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4.xml" ContentType="application/vnd.openxmlformats-officedocument.drawingml.chart+xml"/>
  <Override PartName="/word/charts/chart5.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6.xml" ContentType="application/vnd.openxmlformats-officedocument.drawingml.chart+xml"/>
  <Override PartName="/word/charts/chart7.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8.xml" ContentType="application/vnd.openxmlformats-officedocument.drawingml.chart+xml"/>
  <Override PartName="/word/charts/chart9.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0.xml" ContentType="application/vnd.openxmlformats-officedocument.drawingml.chart+xml"/>
  <Override PartName="/word/charts/chart11.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2.xml" ContentType="application/vnd.openxmlformats-officedocument.drawingml.chart+xml"/>
  <Override PartName="/word/charts/chart13.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4.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5.xml" ContentType="application/vnd.openxmlformats-officedocument.drawingml.chart+xml"/>
  <Override PartName="/word/charts/chart16.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7.xml" ContentType="application/vnd.openxmlformats-officedocument.drawingml.chart+xml"/>
  <Override PartName="/word/charts/chart18.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9.xml" ContentType="application/vnd.openxmlformats-officedocument.drawingml.chart+xml"/>
  <Override PartName="/word/charts/chart2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21.xml" ContentType="application/vnd.openxmlformats-officedocument.drawingml.chart+xml"/>
  <Override PartName="/word/charts/chart22.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23.xml" ContentType="application/vnd.openxmlformats-officedocument.drawingml.chart+xml"/>
  <Override PartName="/word/charts/chart24.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25.xml" ContentType="application/vnd.openxmlformats-officedocument.drawingml.chart+xml"/>
  <Override PartName="/word/charts/chart26.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27.xml" ContentType="application/vnd.openxmlformats-officedocument.drawingml.chart+xml"/>
  <Override PartName="/word/charts/chart28.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29.xml" ContentType="application/vnd.openxmlformats-officedocument.drawingml.chart+xml"/>
  <Override PartName="/word/charts/chart30.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31.xml" ContentType="application/vnd.openxmlformats-officedocument.drawingml.chart+xml"/>
  <Override PartName="/word/charts/chart32.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33.xml" ContentType="application/vnd.openxmlformats-officedocument.drawingml.chart+xml"/>
  <Override PartName="/word/charts/chart34.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35.xml" ContentType="application/vnd.openxmlformats-officedocument.drawingml.chart+xml"/>
  <Override PartName="/word/charts/chart36.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37.xml" ContentType="application/vnd.openxmlformats-officedocument.drawingml.chart+xml"/>
  <Override PartName="/word/charts/chart38.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39.xml" ContentType="application/vnd.openxmlformats-officedocument.drawingml.chart+xml"/>
  <Override PartName="/word/charts/chart4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41.xml" ContentType="application/vnd.openxmlformats-officedocument.drawingml.chart+xml"/>
  <Override PartName="/word/charts/chart42.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43.xml" ContentType="application/vnd.openxmlformats-officedocument.drawingml.chart+xml"/>
  <Override PartName="/word/charts/chart44.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45.xml" ContentType="application/vnd.openxmlformats-officedocument.drawingml.chart+xml"/>
  <Override PartName="/word/charts/chart46.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47.xml" ContentType="application/vnd.openxmlformats-officedocument.drawingml.chart+xml"/>
  <Override PartName="/word/charts/chart48.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49.xml" ContentType="application/vnd.openxmlformats-officedocument.drawingml.chart+xml"/>
  <Override PartName="/word/charts/chart50.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51.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52.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53.xml" ContentType="application/vnd.openxmlformats-officedocument.drawingml.chart+xml"/>
  <Override PartName="/word/charts/chart54.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55.xml" ContentType="application/vnd.openxmlformats-officedocument.drawingml.chart+xml"/>
  <Override PartName="/word/charts/chart56.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57.xml" ContentType="application/vnd.openxmlformats-officedocument.drawingml.chart+xml"/>
  <Override PartName="/word/charts/chart58.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59.xml" ContentType="application/vnd.openxmlformats-officedocument.drawingml.chart+xml"/>
  <Override PartName="/word/charts/chart60.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61.xml" ContentType="application/vnd.openxmlformats-officedocument.drawingml.chart+xml"/>
  <Override PartName="/word/charts/chart6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63.xml" ContentType="application/vnd.openxmlformats-officedocument.drawingml.chart+xml"/>
  <Override PartName="/word/charts/chart64.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65.xml" ContentType="application/vnd.openxmlformats-officedocument.drawingml.chart+xml"/>
  <Override PartName="/word/charts/chart66.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67.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68.xml" ContentType="application/vnd.openxmlformats-officedocument.drawingml.chart+xml"/>
  <Override PartName="/word/charts/chart69.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70.xml" ContentType="application/vnd.openxmlformats-officedocument.drawingml.chart+xml"/>
  <Override PartName="/word/charts/chart71.xml" ContentType="application/vnd.openxmlformats-officedocument.drawingml.chart+xml"/>
  <Override PartName="/word/charts/style37.xml" ContentType="application/vnd.ms-office.chartstyle+xml"/>
  <Override PartName="/word/charts/colors37.xml" ContentType="application/vnd.ms-office.chartcolorstyle+xml"/>
  <Override PartName="/word/charts/chart72.xml" ContentType="application/vnd.openxmlformats-officedocument.drawingml.chart+xml"/>
  <Override PartName="/word/charts/chart73.xml" ContentType="application/vnd.openxmlformats-officedocument.drawingml.chart+xml"/>
  <Override PartName="/word/charts/style38.xml" ContentType="application/vnd.ms-office.chartstyle+xml"/>
  <Override PartName="/word/charts/colors38.xml" ContentType="application/vnd.ms-office.chartcolorstyle+xml"/>
  <Override PartName="/word/charts/chart74.xml" ContentType="application/vnd.openxmlformats-officedocument.drawingml.chart+xml"/>
  <Override PartName="/word/charts/chart75.xml" ContentType="application/vnd.openxmlformats-officedocument.drawingml.chart+xml"/>
  <Override PartName="/word/charts/style39.xml" ContentType="application/vnd.ms-office.chartstyle+xml"/>
  <Override PartName="/word/charts/colors39.xml" ContentType="application/vnd.ms-office.chartcolorstyle+xml"/>
  <Override PartName="/word/charts/chart76.xml" ContentType="application/vnd.openxmlformats-officedocument.drawingml.chart+xml"/>
  <Override PartName="/word/charts/chart77.xml" ContentType="application/vnd.openxmlformats-officedocument.drawingml.chart+xml"/>
  <Override PartName="/word/charts/style40.xml" ContentType="application/vnd.ms-office.chartstyle+xml"/>
  <Override PartName="/word/charts/colors40.xml" ContentType="application/vnd.ms-office.chartcolorstyle+xml"/>
  <Override PartName="/word/charts/chart78.xml" ContentType="application/vnd.openxmlformats-officedocument.drawingml.chart+xml"/>
  <Override PartName="/word/charts/chart79.xml" ContentType="application/vnd.openxmlformats-officedocument.drawingml.chart+xml"/>
  <Override PartName="/word/charts/style41.xml" ContentType="application/vnd.ms-office.chartstyle+xml"/>
  <Override PartName="/word/charts/colors4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E48AB4" w14:textId="00FB3814" w:rsidR="005C4081" w:rsidRPr="005C4081" w:rsidRDefault="005C4081" w:rsidP="005C4081">
      <w:pPr>
        <w:jc w:val="center"/>
        <w:rPr>
          <w:b/>
        </w:rPr>
      </w:pPr>
      <w:r w:rsidRPr="005C4081">
        <w:rPr>
          <w:b/>
        </w:rPr>
        <w:t>Gypsy test with SLS data</w:t>
      </w:r>
    </w:p>
    <w:p w14:paraId="3BA9ED23" w14:textId="77777777" w:rsidR="005C4081" w:rsidRDefault="005C4081"/>
    <w:p w14:paraId="3E83768C" w14:textId="48399E6D" w:rsidR="00AD055A" w:rsidRDefault="00AA1A32">
      <w:r>
        <w:t>This document summarizes the results of tests on SLS stands using 1) Gypsy excel version</w:t>
      </w:r>
      <w:r w:rsidR="0021438E">
        <w:t xml:space="preserve"> (this is the Alberta govt version)</w:t>
      </w:r>
      <w:r>
        <w:t>, 2) Gypsy with correction factor until the end (simulation_choice = ‘no’)</w:t>
      </w:r>
      <w:r w:rsidR="00E72E7D">
        <w:t xml:space="preserve"> for Aspen (Aw), and </w:t>
      </w:r>
      <w:r>
        <w:t xml:space="preserve"> Gypsy with correction factor until data when data was taken (simulation_choice = ‘yes)</w:t>
      </w:r>
      <w:r w:rsidR="00E72E7D">
        <w:t xml:space="preserve"> for the other species</w:t>
      </w:r>
      <w:r>
        <w:t xml:space="preserve">. </w:t>
      </w:r>
      <w:r w:rsidR="00D57717">
        <w:t xml:space="preserve">This </w:t>
      </w:r>
      <w:r w:rsidR="001D050D">
        <w:t xml:space="preserve">solution </w:t>
      </w:r>
      <w:r w:rsidR="00D57717">
        <w:t xml:space="preserve">emerged from previous tests. </w:t>
      </w:r>
    </w:p>
    <w:p w14:paraId="583147F1" w14:textId="77777777" w:rsidR="00AA1A32" w:rsidRDefault="00AA1A32"/>
    <w:p w14:paraId="59E7A548" w14:textId="1041FF3A" w:rsidR="00AA1A32" w:rsidRDefault="00AA1A32">
      <w:r>
        <w:t xml:space="preserve">The main variable assessed will be basal area over 250 years (stand age). Basal area is the main variable to calculate other important variables such as merchantable variables. If the basal area behavior is acceptable, the behavior of other variables will be too. </w:t>
      </w:r>
    </w:p>
    <w:p w14:paraId="4EE91269" w14:textId="77777777" w:rsidR="00AA1A32" w:rsidRDefault="00AA1A32"/>
    <w:p w14:paraId="6736C87F" w14:textId="7242F1BD" w:rsidR="00AA1A32" w:rsidRDefault="00AA1A32">
      <w:r>
        <w:t>Test:</w:t>
      </w:r>
    </w:p>
    <w:p w14:paraId="7BF7DB30" w14:textId="77777777" w:rsidR="008F01E3" w:rsidRDefault="008F01E3"/>
    <w:p w14:paraId="6EA0C834" w14:textId="5068A8AC" w:rsidR="008F01E3" w:rsidRDefault="008F01E3">
      <w:r>
        <w:t>Observations:</w:t>
      </w:r>
    </w:p>
    <w:p w14:paraId="657FA82B" w14:textId="77777777" w:rsidR="00D57717" w:rsidRDefault="00D57717"/>
    <w:p w14:paraId="17A7FA7B" w14:textId="43415473" w:rsidR="00D57717" w:rsidRDefault="00D57717" w:rsidP="00D57717">
      <w:pPr>
        <w:pStyle w:val="ListParagraph"/>
        <w:numPr>
          <w:ilvl w:val="0"/>
          <w:numId w:val="2"/>
        </w:numPr>
      </w:pPr>
      <w:r>
        <w:t xml:space="preserve">This alternative produced strange results for very young plots (tage&lt;25 years). However, these plots will not be analyzed. Shogming stated that Gypsy produce unreliable results for these plots. </w:t>
      </w:r>
    </w:p>
    <w:p w14:paraId="5CBC6A27" w14:textId="2BC8D91B" w:rsidR="00D57717" w:rsidRDefault="00D57717" w:rsidP="00D57717">
      <w:pPr>
        <w:pStyle w:val="ListParagraph"/>
        <w:numPr>
          <w:ilvl w:val="0"/>
          <w:numId w:val="2"/>
        </w:numPr>
      </w:pPr>
      <w:r>
        <w:t xml:space="preserve">In general, the code works fine. One can notice small discrepancies in particular in young plots, where small differences in the beginning end up compounding along time. </w:t>
      </w:r>
    </w:p>
    <w:p w14:paraId="6D635B07" w14:textId="77777777" w:rsidR="00D57717" w:rsidRDefault="00D57717"/>
    <w:p w14:paraId="49A0A07A" w14:textId="77777777" w:rsidR="005E14F7" w:rsidRDefault="005E14F7"/>
    <w:tbl>
      <w:tblPr>
        <w:tblStyle w:val="TableGrid"/>
        <w:tblW w:w="10351" w:type="dxa"/>
        <w:tblLook w:val="04A0" w:firstRow="1" w:lastRow="0" w:firstColumn="1" w:lastColumn="0" w:noHBand="0" w:noVBand="1"/>
      </w:tblPr>
      <w:tblGrid>
        <w:gridCol w:w="1066"/>
        <w:gridCol w:w="1362"/>
        <w:gridCol w:w="1036"/>
        <w:gridCol w:w="894"/>
        <w:gridCol w:w="1010"/>
        <w:gridCol w:w="893"/>
        <w:gridCol w:w="1007"/>
        <w:gridCol w:w="1364"/>
        <w:gridCol w:w="1719"/>
      </w:tblGrid>
      <w:tr w:rsidR="005E14F7" w14:paraId="26893146" w14:textId="77777777" w:rsidTr="000779FF">
        <w:trPr>
          <w:trHeight w:val="542"/>
        </w:trPr>
        <w:tc>
          <w:tcPr>
            <w:tcW w:w="1068" w:type="dxa"/>
          </w:tcPr>
          <w:p w14:paraId="45DDE9FF" w14:textId="77777777" w:rsidR="005E14F7" w:rsidRPr="00AA1A32" w:rsidRDefault="005E14F7" w:rsidP="000779FF">
            <w:pPr>
              <w:rPr>
                <w:sz w:val="22"/>
                <w:szCs w:val="22"/>
              </w:rPr>
            </w:pPr>
            <w:r w:rsidRPr="00AA1A32">
              <w:rPr>
                <w:sz w:val="22"/>
                <w:szCs w:val="22"/>
              </w:rPr>
              <w:t>Plot ID</w:t>
            </w:r>
          </w:p>
        </w:tc>
        <w:tc>
          <w:tcPr>
            <w:tcW w:w="1372" w:type="dxa"/>
          </w:tcPr>
          <w:p w14:paraId="6D66B181" w14:textId="77777777" w:rsidR="005E14F7" w:rsidRPr="00AA1A32" w:rsidRDefault="005E14F7" w:rsidP="000779FF">
            <w:pPr>
              <w:rPr>
                <w:sz w:val="22"/>
                <w:szCs w:val="22"/>
              </w:rPr>
            </w:pPr>
            <w:r w:rsidRPr="00AA1A32">
              <w:rPr>
                <w:sz w:val="22"/>
                <w:szCs w:val="22"/>
              </w:rPr>
              <w:t>BA_Aw</w:t>
            </w:r>
          </w:p>
        </w:tc>
        <w:tc>
          <w:tcPr>
            <w:tcW w:w="1036" w:type="dxa"/>
          </w:tcPr>
          <w:p w14:paraId="17B481D9" w14:textId="77777777" w:rsidR="005E14F7" w:rsidRPr="00AA1A32" w:rsidRDefault="005E14F7" w:rsidP="000779FF">
            <w:pPr>
              <w:rPr>
                <w:sz w:val="22"/>
                <w:szCs w:val="22"/>
              </w:rPr>
            </w:pPr>
            <w:r w:rsidRPr="00AA1A32">
              <w:rPr>
                <w:sz w:val="22"/>
                <w:szCs w:val="22"/>
              </w:rPr>
              <w:t>Tage_Aw</w:t>
            </w:r>
          </w:p>
        </w:tc>
        <w:tc>
          <w:tcPr>
            <w:tcW w:w="894" w:type="dxa"/>
          </w:tcPr>
          <w:p w14:paraId="02E62F89" w14:textId="77777777" w:rsidR="005E14F7" w:rsidRPr="00AA1A32" w:rsidRDefault="005E14F7" w:rsidP="000779FF">
            <w:pPr>
              <w:rPr>
                <w:sz w:val="22"/>
                <w:szCs w:val="22"/>
              </w:rPr>
            </w:pPr>
            <w:r w:rsidRPr="00AA1A32">
              <w:rPr>
                <w:sz w:val="22"/>
                <w:szCs w:val="22"/>
              </w:rPr>
              <w:t>BA_Sw</w:t>
            </w:r>
          </w:p>
        </w:tc>
        <w:tc>
          <w:tcPr>
            <w:tcW w:w="1010" w:type="dxa"/>
          </w:tcPr>
          <w:p w14:paraId="53BA5C1B" w14:textId="77777777" w:rsidR="005E14F7" w:rsidRPr="00AA1A32" w:rsidRDefault="005E14F7" w:rsidP="000779FF">
            <w:pPr>
              <w:rPr>
                <w:sz w:val="22"/>
                <w:szCs w:val="22"/>
              </w:rPr>
            </w:pPr>
            <w:r w:rsidRPr="00AA1A32">
              <w:rPr>
                <w:sz w:val="22"/>
                <w:szCs w:val="22"/>
              </w:rPr>
              <w:t>Tage_Sw</w:t>
            </w:r>
          </w:p>
        </w:tc>
        <w:tc>
          <w:tcPr>
            <w:tcW w:w="894" w:type="dxa"/>
          </w:tcPr>
          <w:p w14:paraId="2F6C60A3" w14:textId="77777777" w:rsidR="005E14F7" w:rsidRPr="00AA1A32" w:rsidRDefault="005E14F7" w:rsidP="000779FF">
            <w:pPr>
              <w:rPr>
                <w:sz w:val="22"/>
                <w:szCs w:val="22"/>
              </w:rPr>
            </w:pPr>
            <w:r w:rsidRPr="00AA1A32">
              <w:rPr>
                <w:sz w:val="22"/>
                <w:szCs w:val="22"/>
              </w:rPr>
              <w:t>BA_Sb</w:t>
            </w:r>
          </w:p>
        </w:tc>
        <w:tc>
          <w:tcPr>
            <w:tcW w:w="968" w:type="dxa"/>
          </w:tcPr>
          <w:p w14:paraId="6BC41C1D" w14:textId="77777777" w:rsidR="005E14F7" w:rsidRPr="00AA1A32" w:rsidRDefault="005E14F7" w:rsidP="000779FF">
            <w:pPr>
              <w:rPr>
                <w:sz w:val="22"/>
                <w:szCs w:val="22"/>
              </w:rPr>
            </w:pPr>
            <w:r w:rsidRPr="00AA1A32">
              <w:rPr>
                <w:sz w:val="22"/>
                <w:szCs w:val="22"/>
              </w:rPr>
              <w:t>Tage_Sb</w:t>
            </w:r>
          </w:p>
        </w:tc>
        <w:tc>
          <w:tcPr>
            <w:tcW w:w="1372" w:type="dxa"/>
          </w:tcPr>
          <w:p w14:paraId="5D7768A3" w14:textId="77777777" w:rsidR="005E14F7" w:rsidRPr="00AA1A32" w:rsidRDefault="005E14F7" w:rsidP="000779FF">
            <w:pPr>
              <w:rPr>
                <w:sz w:val="22"/>
                <w:szCs w:val="22"/>
              </w:rPr>
            </w:pPr>
            <w:r w:rsidRPr="00AA1A32">
              <w:rPr>
                <w:sz w:val="22"/>
                <w:szCs w:val="22"/>
              </w:rPr>
              <w:t>BA_</w:t>
            </w:r>
            <w:r>
              <w:rPr>
                <w:sz w:val="22"/>
                <w:szCs w:val="22"/>
              </w:rPr>
              <w:t>Pl</w:t>
            </w:r>
          </w:p>
        </w:tc>
        <w:tc>
          <w:tcPr>
            <w:tcW w:w="1737" w:type="dxa"/>
          </w:tcPr>
          <w:p w14:paraId="48F628D4" w14:textId="77777777" w:rsidR="005E14F7" w:rsidRPr="00AA1A32" w:rsidRDefault="005E14F7" w:rsidP="000779FF">
            <w:pPr>
              <w:rPr>
                <w:sz w:val="22"/>
                <w:szCs w:val="22"/>
              </w:rPr>
            </w:pPr>
            <w:r w:rsidRPr="00AA1A32">
              <w:rPr>
                <w:sz w:val="22"/>
                <w:szCs w:val="22"/>
              </w:rPr>
              <w:t>Tage_</w:t>
            </w:r>
            <w:r>
              <w:rPr>
                <w:sz w:val="22"/>
                <w:szCs w:val="22"/>
              </w:rPr>
              <w:t>Pl</w:t>
            </w:r>
          </w:p>
        </w:tc>
      </w:tr>
      <w:tr w:rsidR="005E14F7" w14:paraId="3DC42FAB" w14:textId="77777777" w:rsidTr="000779FF">
        <w:trPr>
          <w:trHeight w:val="291"/>
        </w:trPr>
        <w:tc>
          <w:tcPr>
            <w:tcW w:w="1068" w:type="dxa"/>
          </w:tcPr>
          <w:p w14:paraId="7833FF40" w14:textId="49B95D32" w:rsidR="005E14F7" w:rsidRDefault="005E14F7" w:rsidP="000779FF">
            <w:r w:rsidRPr="005E14F7">
              <w:t>200510</w:t>
            </w:r>
          </w:p>
        </w:tc>
        <w:tc>
          <w:tcPr>
            <w:tcW w:w="1372" w:type="dxa"/>
          </w:tcPr>
          <w:p w14:paraId="7DD43C9F" w14:textId="6E613074" w:rsidR="005E14F7" w:rsidRDefault="005E14F7" w:rsidP="000779FF">
            <w:r w:rsidRPr="005E14F7">
              <w:t>0.7</w:t>
            </w:r>
            <w:r>
              <w:t>9</w:t>
            </w:r>
          </w:p>
        </w:tc>
        <w:tc>
          <w:tcPr>
            <w:tcW w:w="1036" w:type="dxa"/>
          </w:tcPr>
          <w:p w14:paraId="5226A210" w14:textId="41FC28D9" w:rsidR="005E14F7" w:rsidRDefault="005E14F7" w:rsidP="000779FF">
            <w:r w:rsidRPr="00E72E7D">
              <w:rPr>
                <w:highlight w:val="red"/>
              </w:rPr>
              <w:t>22.69</w:t>
            </w:r>
          </w:p>
        </w:tc>
        <w:tc>
          <w:tcPr>
            <w:tcW w:w="894" w:type="dxa"/>
          </w:tcPr>
          <w:p w14:paraId="2F2414DC" w14:textId="4210F8DC" w:rsidR="005E14F7" w:rsidRDefault="005E14F7" w:rsidP="000779FF"/>
        </w:tc>
        <w:tc>
          <w:tcPr>
            <w:tcW w:w="1010" w:type="dxa"/>
          </w:tcPr>
          <w:p w14:paraId="1640F59F" w14:textId="15964CE7" w:rsidR="005E14F7" w:rsidRDefault="005E14F7" w:rsidP="000779FF"/>
        </w:tc>
        <w:tc>
          <w:tcPr>
            <w:tcW w:w="894" w:type="dxa"/>
          </w:tcPr>
          <w:p w14:paraId="551B82FE" w14:textId="77777777" w:rsidR="005E14F7" w:rsidRDefault="005E14F7" w:rsidP="000779FF"/>
        </w:tc>
        <w:tc>
          <w:tcPr>
            <w:tcW w:w="968" w:type="dxa"/>
          </w:tcPr>
          <w:p w14:paraId="1B7D26E3" w14:textId="77777777" w:rsidR="005E14F7" w:rsidRDefault="005E14F7" w:rsidP="000779FF"/>
        </w:tc>
        <w:tc>
          <w:tcPr>
            <w:tcW w:w="1372" w:type="dxa"/>
          </w:tcPr>
          <w:p w14:paraId="2B49996C" w14:textId="212C047D" w:rsidR="005E14F7" w:rsidRDefault="005E14F7" w:rsidP="000779FF">
            <w:r w:rsidRPr="005E14F7">
              <w:t>12.3</w:t>
            </w:r>
            <w:r>
              <w:t>3</w:t>
            </w:r>
          </w:p>
        </w:tc>
        <w:tc>
          <w:tcPr>
            <w:tcW w:w="1737" w:type="dxa"/>
          </w:tcPr>
          <w:p w14:paraId="418F9E99" w14:textId="01B7D451" w:rsidR="005E14F7" w:rsidRDefault="005E14F7" w:rsidP="000779FF">
            <w:r w:rsidRPr="00D57717">
              <w:rPr>
                <w:highlight w:val="red"/>
              </w:rPr>
              <w:t>17</w:t>
            </w:r>
          </w:p>
        </w:tc>
      </w:tr>
      <w:tr w:rsidR="005E14F7" w14:paraId="2D5BDE52" w14:textId="77777777" w:rsidTr="000779FF">
        <w:trPr>
          <w:trHeight w:val="291"/>
        </w:trPr>
        <w:tc>
          <w:tcPr>
            <w:tcW w:w="1068" w:type="dxa"/>
          </w:tcPr>
          <w:p w14:paraId="2A659607" w14:textId="77777777" w:rsidR="005E14F7" w:rsidRPr="00AA1A32" w:rsidRDefault="005E14F7" w:rsidP="000779FF"/>
        </w:tc>
        <w:tc>
          <w:tcPr>
            <w:tcW w:w="1372" w:type="dxa"/>
          </w:tcPr>
          <w:p w14:paraId="16395B65" w14:textId="77777777" w:rsidR="005E14F7" w:rsidRPr="00AA1A32" w:rsidRDefault="005E14F7" w:rsidP="000779FF"/>
        </w:tc>
        <w:tc>
          <w:tcPr>
            <w:tcW w:w="1036" w:type="dxa"/>
          </w:tcPr>
          <w:p w14:paraId="3173E4CB" w14:textId="77777777" w:rsidR="005E14F7" w:rsidRDefault="005E14F7" w:rsidP="000779FF"/>
        </w:tc>
        <w:tc>
          <w:tcPr>
            <w:tcW w:w="894" w:type="dxa"/>
          </w:tcPr>
          <w:p w14:paraId="461D14F1" w14:textId="77777777" w:rsidR="005E14F7" w:rsidRDefault="005E14F7" w:rsidP="000779FF"/>
        </w:tc>
        <w:tc>
          <w:tcPr>
            <w:tcW w:w="1010" w:type="dxa"/>
          </w:tcPr>
          <w:p w14:paraId="64B9292E" w14:textId="77777777" w:rsidR="005E14F7" w:rsidRDefault="005E14F7" w:rsidP="000779FF"/>
        </w:tc>
        <w:tc>
          <w:tcPr>
            <w:tcW w:w="894" w:type="dxa"/>
          </w:tcPr>
          <w:p w14:paraId="2E6DBC6D" w14:textId="77777777" w:rsidR="005E14F7" w:rsidRDefault="005E14F7" w:rsidP="000779FF"/>
        </w:tc>
        <w:tc>
          <w:tcPr>
            <w:tcW w:w="968" w:type="dxa"/>
          </w:tcPr>
          <w:p w14:paraId="42E27EF5" w14:textId="77777777" w:rsidR="005E14F7" w:rsidRDefault="005E14F7" w:rsidP="000779FF"/>
        </w:tc>
        <w:tc>
          <w:tcPr>
            <w:tcW w:w="1372" w:type="dxa"/>
          </w:tcPr>
          <w:p w14:paraId="062D6349" w14:textId="77777777" w:rsidR="005E14F7" w:rsidRPr="00AA1A32" w:rsidRDefault="005E14F7" w:rsidP="000779FF"/>
        </w:tc>
        <w:tc>
          <w:tcPr>
            <w:tcW w:w="1737" w:type="dxa"/>
          </w:tcPr>
          <w:p w14:paraId="164698AD" w14:textId="77777777" w:rsidR="005E14F7" w:rsidRPr="00AA1A32" w:rsidRDefault="005E14F7" w:rsidP="000779FF"/>
        </w:tc>
      </w:tr>
      <w:tr w:rsidR="005E14F7" w14:paraId="2BF99E5F" w14:textId="77777777" w:rsidTr="000779FF">
        <w:trPr>
          <w:trHeight w:val="291"/>
        </w:trPr>
        <w:tc>
          <w:tcPr>
            <w:tcW w:w="1068" w:type="dxa"/>
          </w:tcPr>
          <w:p w14:paraId="386CAF7B" w14:textId="77777777" w:rsidR="005E14F7" w:rsidRPr="00AA1A32" w:rsidRDefault="005E14F7" w:rsidP="000779FF">
            <w:r>
              <w:t>N_Aw</w:t>
            </w:r>
          </w:p>
        </w:tc>
        <w:tc>
          <w:tcPr>
            <w:tcW w:w="1372" w:type="dxa"/>
          </w:tcPr>
          <w:p w14:paraId="3C94C44C" w14:textId="77777777" w:rsidR="005E14F7" w:rsidRPr="00AA1A32" w:rsidRDefault="005E14F7" w:rsidP="000779FF">
            <w:r>
              <w:t>N0_Aw</w:t>
            </w:r>
          </w:p>
        </w:tc>
        <w:tc>
          <w:tcPr>
            <w:tcW w:w="1036" w:type="dxa"/>
          </w:tcPr>
          <w:p w14:paraId="323B5D72" w14:textId="77777777" w:rsidR="005E14F7" w:rsidRDefault="005E14F7" w:rsidP="000779FF">
            <w:r>
              <w:t>N_Sw</w:t>
            </w:r>
          </w:p>
        </w:tc>
        <w:tc>
          <w:tcPr>
            <w:tcW w:w="894" w:type="dxa"/>
          </w:tcPr>
          <w:p w14:paraId="2A7C9CFB" w14:textId="77777777" w:rsidR="005E14F7" w:rsidRDefault="005E14F7" w:rsidP="000779FF">
            <w:r>
              <w:t>N0_Sw</w:t>
            </w:r>
          </w:p>
        </w:tc>
        <w:tc>
          <w:tcPr>
            <w:tcW w:w="1010" w:type="dxa"/>
          </w:tcPr>
          <w:p w14:paraId="099F165D" w14:textId="77777777" w:rsidR="005E14F7" w:rsidRDefault="005E14F7" w:rsidP="000779FF">
            <w:r>
              <w:t>N_Sb</w:t>
            </w:r>
          </w:p>
        </w:tc>
        <w:tc>
          <w:tcPr>
            <w:tcW w:w="894" w:type="dxa"/>
          </w:tcPr>
          <w:p w14:paraId="3729A4B5" w14:textId="77777777" w:rsidR="005E14F7" w:rsidRDefault="005E14F7" w:rsidP="000779FF">
            <w:r>
              <w:t>N0_Sb</w:t>
            </w:r>
          </w:p>
        </w:tc>
        <w:tc>
          <w:tcPr>
            <w:tcW w:w="968" w:type="dxa"/>
          </w:tcPr>
          <w:p w14:paraId="53A09310" w14:textId="77777777" w:rsidR="005E14F7" w:rsidRDefault="005E14F7" w:rsidP="000779FF">
            <w:r>
              <w:t>N_Pl</w:t>
            </w:r>
          </w:p>
        </w:tc>
        <w:tc>
          <w:tcPr>
            <w:tcW w:w="1372" w:type="dxa"/>
          </w:tcPr>
          <w:p w14:paraId="5236A873" w14:textId="77777777" w:rsidR="005E14F7" w:rsidRPr="00AA1A32" w:rsidRDefault="005E14F7" w:rsidP="000779FF">
            <w:r>
              <w:t>N0_Pl</w:t>
            </w:r>
          </w:p>
        </w:tc>
        <w:tc>
          <w:tcPr>
            <w:tcW w:w="1737" w:type="dxa"/>
          </w:tcPr>
          <w:p w14:paraId="15E9233D" w14:textId="77777777" w:rsidR="005E14F7" w:rsidRPr="00AA1A32" w:rsidRDefault="005E14F7" w:rsidP="000779FF"/>
        </w:tc>
      </w:tr>
      <w:tr w:rsidR="005E14F7" w14:paraId="264D67EE" w14:textId="77777777" w:rsidTr="000779FF">
        <w:trPr>
          <w:trHeight w:val="291"/>
        </w:trPr>
        <w:tc>
          <w:tcPr>
            <w:tcW w:w="1068" w:type="dxa"/>
          </w:tcPr>
          <w:p w14:paraId="223D79BB" w14:textId="51ADDE16" w:rsidR="005E14F7" w:rsidRPr="00AA1A32" w:rsidRDefault="005E14F7" w:rsidP="000779FF">
            <w:r w:rsidRPr="005E14F7">
              <w:t>108.1</w:t>
            </w:r>
            <w:r>
              <w:t>3</w:t>
            </w:r>
          </w:p>
        </w:tc>
        <w:tc>
          <w:tcPr>
            <w:tcW w:w="1372" w:type="dxa"/>
          </w:tcPr>
          <w:p w14:paraId="2B73BEE5" w14:textId="1708F871" w:rsidR="005E14F7" w:rsidRPr="00AA1A32" w:rsidRDefault="005E14F7" w:rsidP="000779FF">
            <w:r w:rsidRPr="005E14F7">
              <w:t>108.1</w:t>
            </w:r>
            <w:r>
              <w:t>3</w:t>
            </w:r>
          </w:p>
        </w:tc>
        <w:tc>
          <w:tcPr>
            <w:tcW w:w="1036" w:type="dxa"/>
          </w:tcPr>
          <w:p w14:paraId="126F275E" w14:textId="3A742AED" w:rsidR="005E14F7" w:rsidRDefault="005E14F7" w:rsidP="000779FF"/>
        </w:tc>
        <w:tc>
          <w:tcPr>
            <w:tcW w:w="894" w:type="dxa"/>
          </w:tcPr>
          <w:p w14:paraId="4D460243" w14:textId="413C1EBE" w:rsidR="005E14F7" w:rsidRDefault="005E14F7" w:rsidP="000779FF"/>
        </w:tc>
        <w:tc>
          <w:tcPr>
            <w:tcW w:w="1010" w:type="dxa"/>
          </w:tcPr>
          <w:p w14:paraId="11D19843" w14:textId="77777777" w:rsidR="005E14F7" w:rsidRDefault="005E14F7" w:rsidP="000779FF"/>
        </w:tc>
        <w:tc>
          <w:tcPr>
            <w:tcW w:w="894" w:type="dxa"/>
          </w:tcPr>
          <w:p w14:paraId="30CB069A" w14:textId="77777777" w:rsidR="005E14F7" w:rsidRDefault="005E14F7" w:rsidP="000779FF"/>
        </w:tc>
        <w:tc>
          <w:tcPr>
            <w:tcW w:w="968" w:type="dxa"/>
          </w:tcPr>
          <w:p w14:paraId="77C907A0" w14:textId="1951E50B" w:rsidR="005E14F7" w:rsidRDefault="005E14F7" w:rsidP="000779FF">
            <w:r w:rsidRPr="005E14F7">
              <w:t>1693.9</w:t>
            </w:r>
            <w:r>
              <w:t>9</w:t>
            </w:r>
          </w:p>
        </w:tc>
        <w:tc>
          <w:tcPr>
            <w:tcW w:w="1372" w:type="dxa"/>
          </w:tcPr>
          <w:p w14:paraId="7636827A" w14:textId="4CD3C306" w:rsidR="005E14F7" w:rsidRPr="00AA1A32" w:rsidRDefault="005E14F7" w:rsidP="000779FF">
            <w:r w:rsidRPr="005E14F7">
              <w:t>1723.4</w:t>
            </w:r>
            <w:r>
              <w:t>8</w:t>
            </w:r>
          </w:p>
        </w:tc>
        <w:tc>
          <w:tcPr>
            <w:tcW w:w="1737" w:type="dxa"/>
          </w:tcPr>
          <w:p w14:paraId="24387E2E" w14:textId="77777777" w:rsidR="005E14F7" w:rsidRPr="00AA1A32" w:rsidRDefault="005E14F7" w:rsidP="000779FF"/>
        </w:tc>
      </w:tr>
    </w:tbl>
    <w:p w14:paraId="32395245" w14:textId="77777777" w:rsidR="005E14F7" w:rsidRDefault="005E14F7"/>
    <w:p w14:paraId="5C15F4C3" w14:textId="77777777" w:rsidR="005E14F7" w:rsidRDefault="005E14F7"/>
    <w:p w14:paraId="515BB28F" w14:textId="77777777" w:rsidR="005E14F7" w:rsidRDefault="005E14F7"/>
    <w:tbl>
      <w:tblPr>
        <w:tblStyle w:val="TableGrid"/>
        <w:tblW w:w="0" w:type="auto"/>
        <w:tblLook w:val="04A0" w:firstRow="1" w:lastRow="0" w:firstColumn="1" w:lastColumn="0" w:noHBand="0" w:noVBand="1"/>
      </w:tblPr>
      <w:tblGrid>
        <w:gridCol w:w="1109"/>
        <w:gridCol w:w="8241"/>
      </w:tblGrid>
      <w:tr w:rsidR="00AA1A32" w14:paraId="573D300A" w14:textId="77777777" w:rsidTr="00E72E7D">
        <w:tc>
          <w:tcPr>
            <w:tcW w:w="1109" w:type="dxa"/>
          </w:tcPr>
          <w:p w14:paraId="49CD66AA" w14:textId="77777777" w:rsidR="00AA1A32" w:rsidRDefault="00AA1A32" w:rsidP="000779FF">
            <w:r>
              <w:t>Simulation type</w:t>
            </w:r>
          </w:p>
        </w:tc>
        <w:tc>
          <w:tcPr>
            <w:tcW w:w="8241" w:type="dxa"/>
          </w:tcPr>
          <w:p w14:paraId="67E85621" w14:textId="77777777" w:rsidR="00AA1A32" w:rsidRDefault="00AA1A32" w:rsidP="000779FF">
            <w:r>
              <w:t>Growth curve</w:t>
            </w:r>
          </w:p>
        </w:tc>
      </w:tr>
      <w:tr w:rsidR="00AA1A32" w14:paraId="55CFD427" w14:textId="77777777" w:rsidTr="00E72E7D">
        <w:tc>
          <w:tcPr>
            <w:tcW w:w="1109" w:type="dxa"/>
          </w:tcPr>
          <w:p w14:paraId="6168D9BB" w14:textId="77777777" w:rsidR="00AA1A32" w:rsidRDefault="00AA1A32" w:rsidP="000779FF">
            <w:r>
              <w:lastRenderedPageBreak/>
              <w:t>Excel</w:t>
            </w:r>
          </w:p>
        </w:tc>
        <w:tc>
          <w:tcPr>
            <w:tcW w:w="8241" w:type="dxa"/>
          </w:tcPr>
          <w:p w14:paraId="0E75BC92" w14:textId="726E87AA" w:rsidR="00AA1A32" w:rsidRDefault="00422347" w:rsidP="000779FF">
            <w:r>
              <w:rPr>
                <w:noProof/>
              </w:rPr>
              <w:drawing>
                <wp:inline distT="0" distB="0" distL="0" distR="0" wp14:anchorId="1557736E" wp14:editId="576871AB">
                  <wp:extent cx="5943600" cy="258127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c>
      </w:tr>
      <w:tr w:rsidR="00AA1A32" w14:paraId="07400CBA" w14:textId="77777777" w:rsidTr="00E72E7D">
        <w:tc>
          <w:tcPr>
            <w:tcW w:w="1109" w:type="dxa"/>
          </w:tcPr>
          <w:p w14:paraId="210AAEF7" w14:textId="4B891C9F" w:rsidR="00AA1A32" w:rsidRDefault="00AA1A32" w:rsidP="000779FF"/>
        </w:tc>
        <w:tc>
          <w:tcPr>
            <w:tcW w:w="8241" w:type="dxa"/>
          </w:tcPr>
          <w:p w14:paraId="31E7088E" w14:textId="489153D5" w:rsidR="00AA1A32" w:rsidRDefault="00E72E7D" w:rsidP="00D57717">
            <w:r>
              <w:t>ASPEN did not converge</w:t>
            </w:r>
            <w:r w:rsidR="00D57717">
              <w:t xml:space="preserve"> in this case</w:t>
            </w:r>
            <w:r>
              <w:t xml:space="preserve"> – </w:t>
            </w:r>
            <w:r w:rsidR="00D57717">
              <w:t>plot</w:t>
            </w:r>
            <w:r w:rsidR="00D57717">
              <w:t xml:space="preserve"> </w:t>
            </w:r>
            <w:r>
              <w:t xml:space="preserve">too young </w:t>
            </w:r>
          </w:p>
        </w:tc>
      </w:tr>
    </w:tbl>
    <w:p w14:paraId="0F2BDFED" w14:textId="77777777" w:rsidR="00AA1A32" w:rsidRDefault="00AA1A32" w:rsidP="00AA1A32">
      <w:pPr>
        <w:pBdr>
          <w:bottom w:val="single" w:sz="6" w:space="1" w:color="auto"/>
        </w:pBdr>
      </w:pPr>
    </w:p>
    <w:p w14:paraId="3A1489EF" w14:textId="77777777" w:rsidR="00422347" w:rsidRDefault="00422347"/>
    <w:p w14:paraId="3D004069" w14:textId="77777777" w:rsidR="00422347" w:rsidRDefault="00422347"/>
    <w:tbl>
      <w:tblPr>
        <w:tblStyle w:val="TableGrid"/>
        <w:tblW w:w="10351" w:type="dxa"/>
        <w:tblLook w:val="04A0" w:firstRow="1" w:lastRow="0" w:firstColumn="1" w:lastColumn="0" w:noHBand="0" w:noVBand="1"/>
      </w:tblPr>
      <w:tblGrid>
        <w:gridCol w:w="1053"/>
        <w:gridCol w:w="1318"/>
        <w:gridCol w:w="1214"/>
        <w:gridCol w:w="894"/>
        <w:gridCol w:w="1010"/>
        <w:gridCol w:w="889"/>
        <w:gridCol w:w="1007"/>
        <w:gridCol w:w="1328"/>
        <w:gridCol w:w="1638"/>
      </w:tblGrid>
      <w:tr w:rsidR="00422347" w14:paraId="3DDA063D" w14:textId="77777777" w:rsidTr="000779FF">
        <w:trPr>
          <w:trHeight w:val="542"/>
        </w:trPr>
        <w:tc>
          <w:tcPr>
            <w:tcW w:w="1068" w:type="dxa"/>
          </w:tcPr>
          <w:p w14:paraId="05648A66" w14:textId="77777777" w:rsidR="00422347" w:rsidRPr="00AA1A32" w:rsidRDefault="00422347" w:rsidP="000779FF">
            <w:pPr>
              <w:rPr>
                <w:sz w:val="22"/>
                <w:szCs w:val="22"/>
              </w:rPr>
            </w:pPr>
            <w:r w:rsidRPr="00AA1A32">
              <w:rPr>
                <w:sz w:val="22"/>
                <w:szCs w:val="22"/>
              </w:rPr>
              <w:t>Plot ID</w:t>
            </w:r>
          </w:p>
        </w:tc>
        <w:tc>
          <w:tcPr>
            <w:tcW w:w="1372" w:type="dxa"/>
          </w:tcPr>
          <w:p w14:paraId="7D1E14C9" w14:textId="77777777" w:rsidR="00422347" w:rsidRPr="00AA1A32" w:rsidRDefault="00422347" w:rsidP="000779FF">
            <w:pPr>
              <w:rPr>
                <w:sz w:val="22"/>
                <w:szCs w:val="22"/>
              </w:rPr>
            </w:pPr>
            <w:r w:rsidRPr="00AA1A32">
              <w:rPr>
                <w:sz w:val="22"/>
                <w:szCs w:val="22"/>
              </w:rPr>
              <w:t>BA_Aw</w:t>
            </w:r>
          </w:p>
        </w:tc>
        <w:tc>
          <w:tcPr>
            <w:tcW w:w="1036" w:type="dxa"/>
          </w:tcPr>
          <w:p w14:paraId="061069E5" w14:textId="77777777" w:rsidR="00422347" w:rsidRPr="00AA1A32" w:rsidRDefault="00422347" w:rsidP="000779FF">
            <w:pPr>
              <w:rPr>
                <w:sz w:val="22"/>
                <w:szCs w:val="22"/>
              </w:rPr>
            </w:pPr>
            <w:r w:rsidRPr="00AA1A32">
              <w:rPr>
                <w:sz w:val="22"/>
                <w:szCs w:val="22"/>
              </w:rPr>
              <w:t>Tage_Aw</w:t>
            </w:r>
          </w:p>
        </w:tc>
        <w:tc>
          <w:tcPr>
            <w:tcW w:w="894" w:type="dxa"/>
          </w:tcPr>
          <w:p w14:paraId="3EBB27DF" w14:textId="77777777" w:rsidR="00422347" w:rsidRPr="00AA1A32" w:rsidRDefault="00422347" w:rsidP="000779FF">
            <w:pPr>
              <w:rPr>
                <w:sz w:val="22"/>
                <w:szCs w:val="22"/>
              </w:rPr>
            </w:pPr>
            <w:r w:rsidRPr="00AA1A32">
              <w:rPr>
                <w:sz w:val="22"/>
                <w:szCs w:val="22"/>
              </w:rPr>
              <w:t>BA_Sw</w:t>
            </w:r>
          </w:p>
        </w:tc>
        <w:tc>
          <w:tcPr>
            <w:tcW w:w="1010" w:type="dxa"/>
          </w:tcPr>
          <w:p w14:paraId="2CF559E6" w14:textId="77777777" w:rsidR="00422347" w:rsidRPr="00AA1A32" w:rsidRDefault="00422347" w:rsidP="000779FF">
            <w:pPr>
              <w:rPr>
                <w:sz w:val="22"/>
                <w:szCs w:val="22"/>
              </w:rPr>
            </w:pPr>
            <w:r w:rsidRPr="00AA1A32">
              <w:rPr>
                <w:sz w:val="22"/>
                <w:szCs w:val="22"/>
              </w:rPr>
              <w:t>Tage_Sw</w:t>
            </w:r>
          </w:p>
        </w:tc>
        <w:tc>
          <w:tcPr>
            <w:tcW w:w="894" w:type="dxa"/>
          </w:tcPr>
          <w:p w14:paraId="5B8695C2" w14:textId="77777777" w:rsidR="00422347" w:rsidRPr="00AA1A32" w:rsidRDefault="00422347" w:rsidP="000779FF">
            <w:pPr>
              <w:rPr>
                <w:sz w:val="22"/>
                <w:szCs w:val="22"/>
              </w:rPr>
            </w:pPr>
            <w:r w:rsidRPr="00AA1A32">
              <w:rPr>
                <w:sz w:val="22"/>
                <w:szCs w:val="22"/>
              </w:rPr>
              <w:t>BA_Sb</w:t>
            </w:r>
          </w:p>
        </w:tc>
        <w:tc>
          <w:tcPr>
            <w:tcW w:w="968" w:type="dxa"/>
          </w:tcPr>
          <w:p w14:paraId="552C1F13" w14:textId="77777777" w:rsidR="00422347" w:rsidRPr="00AA1A32" w:rsidRDefault="00422347" w:rsidP="000779FF">
            <w:pPr>
              <w:rPr>
                <w:sz w:val="22"/>
                <w:szCs w:val="22"/>
              </w:rPr>
            </w:pPr>
            <w:r w:rsidRPr="00AA1A32">
              <w:rPr>
                <w:sz w:val="22"/>
                <w:szCs w:val="22"/>
              </w:rPr>
              <w:t>Tage_Sb</w:t>
            </w:r>
          </w:p>
        </w:tc>
        <w:tc>
          <w:tcPr>
            <w:tcW w:w="1372" w:type="dxa"/>
          </w:tcPr>
          <w:p w14:paraId="18B0EF73" w14:textId="77777777" w:rsidR="00422347" w:rsidRPr="00AA1A32" w:rsidRDefault="00422347" w:rsidP="000779FF">
            <w:pPr>
              <w:rPr>
                <w:sz w:val="22"/>
                <w:szCs w:val="22"/>
              </w:rPr>
            </w:pPr>
            <w:r w:rsidRPr="00AA1A32">
              <w:rPr>
                <w:sz w:val="22"/>
                <w:szCs w:val="22"/>
              </w:rPr>
              <w:t>BA_</w:t>
            </w:r>
            <w:r>
              <w:rPr>
                <w:sz w:val="22"/>
                <w:szCs w:val="22"/>
              </w:rPr>
              <w:t>Pl</w:t>
            </w:r>
          </w:p>
        </w:tc>
        <w:tc>
          <w:tcPr>
            <w:tcW w:w="1737" w:type="dxa"/>
          </w:tcPr>
          <w:p w14:paraId="56DED68F" w14:textId="77777777" w:rsidR="00422347" w:rsidRPr="00AA1A32" w:rsidRDefault="00422347" w:rsidP="000779FF">
            <w:pPr>
              <w:rPr>
                <w:sz w:val="22"/>
                <w:szCs w:val="22"/>
              </w:rPr>
            </w:pPr>
            <w:r w:rsidRPr="00AA1A32">
              <w:rPr>
                <w:sz w:val="22"/>
                <w:szCs w:val="22"/>
              </w:rPr>
              <w:t>Tage_</w:t>
            </w:r>
            <w:r>
              <w:rPr>
                <w:sz w:val="22"/>
                <w:szCs w:val="22"/>
              </w:rPr>
              <w:t>Pl</w:t>
            </w:r>
          </w:p>
        </w:tc>
      </w:tr>
      <w:tr w:rsidR="00422347" w14:paraId="3AC22BA6" w14:textId="77777777" w:rsidTr="000779FF">
        <w:trPr>
          <w:trHeight w:val="291"/>
        </w:trPr>
        <w:tc>
          <w:tcPr>
            <w:tcW w:w="1068" w:type="dxa"/>
          </w:tcPr>
          <w:p w14:paraId="702E2747" w14:textId="2D639043" w:rsidR="00422347" w:rsidRDefault="00422347" w:rsidP="000779FF">
            <w:r w:rsidRPr="00422347">
              <w:t>200863</w:t>
            </w:r>
          </w:p>
        </w:tc>
        <w:tc>
          <w:tcPr>
            <w:tcW w:w="1372" w:type="dxa"/>
          </w:tcPr>
          <w:p w14:paraId="35A5B5D2" w14:textId="2617FCE6" w:rsidR="00422347" w:rsidRDefault="00422347" w:rsidP="000779FF">
            <w:r w:rsidRPr="00422347">
              <w:t>1.8</w:t>
            </w:r>
            <w:r>
              <w:t>3</w:t>
            </w:r>
          </w:p>
        </w:tc>
        <w:tc>
          <w:tcPr>
            <w:tcW w:w="1036" w:type="dxa"/>
          </w:tcPr>
          <w:p w14:paraId="313D09D7" w14:textId="220B4035" w:rsidR="00422347" w:rsidRDefault="00422347" w:rsidP="00422347">
            <w:pPr>
              <w:tabs>
                <w:tab w:val="left" w:pos="450"/>
              </w:tabs>
            </w:pPr>
            <w:r>
              <w:tab/>
            </w:r>
            <w:r w:rsidRPr="00422347">
              <w:t>37.59</w:t>
            </w:r>
          </w:p>
        </w:tc>
        <w:tc>
          <w:tcPr>
            <w:tcW w:w="894" w:type="dxa"/>
          </w:tcPr>
          <w:p w14:paraId="0DAF3AB3" w14:textId="77777777" w:rsidR="00422347" w:rsidRDefault="00422347" w:rsidP="000779FF"/>
        </w:tc>
        <w:tc>
          <w:tcPr>
            <w:tcW w:w="1010" w:type="dxa"/>
          </w:tcPr>
          <w:p w14:paraId="166BA458" w14:textId="77777777" w:rsidR="00422347" w:rsidRDefault="00422347" w:rsidP="000779FF"/>
        </w:tc>
        <w:tc>
          <w:tcPr>
            <w:tcW w:w="894" w:type="dxa"/>
          </w:tcPr>
          <w:p w14:paraId="3A8C8A1A" w14:textId="77777777" w:rsidR="00422347" w:rsidRDefault="00422347" w:rsidP="000779FF"/>
        </w:tc>
        <w:tc>
          <w:tcPr>
            <w:tcW w:w="968" w:type="dxa"/>
          </w:tcPr>
          <w:p w14:paraId="3C9AE1E2" w14:textId="77777777" w:rsidR="00422347" w:rsidRDefault="00422347" w:rsidP="000779FF"/>
        </w:tc>
        <w:tc>
          <w:tcPr>
            <w:tcW w:w="1372" w:type="dxa"/>
          </w:tcPr>
          <w:p w14:paraId="1CD87E29" w14:textId="609D0283" w:rsidR="00422347" w:rsidRDefault="00422347" w:rsidP="000779FF">
            <w:r w:rsidRPr="00422347">
              <w:t>14.78</w:t>
            </w:r>
          </w:p>
        </w:tc>
        <w:tc>
          <w:tcPr>
            <w:tcW w:w="1737" w:type="dxa"/>
          </w:tcPr>
          <w:p w14:paraId="386CA351" w14:textId="24AAFC2F" w:rsidR="00422347" w:rsidRDefault="00422347" w:rsidP="000779FF">
            <w:r w:rsidRPr="00D57717">
              <w:rPr>
                <w:highlight w:val="red"/>
              </w:rPr>
              <w:t>24</w:t>
            </w:r>
          </w:p>
        </w:tc>
      </w:tr>
      <w:tr w:rsidR="00422347" w14:paraId="56364B05" w14:textId="77777777" w:rsidTr="000779FF">
        <w:trPr>
          <w:trHeight w:val="291"/>
        </w:trPr>
        <w:tc>
          <w:tcPr>
            <w:tcW w:w="1068" w:type="dxa"/>
          </w:tcPr>
          <w:p w14:paraId="4611553F" w14:textId="77777777" w:rsidR="00422347" w:rsidRPr="00AA1A32" w:rsidRDefault="00422347" w:rsidP="000779FF"/>
        </w:tc>
        <w:tc>
          <w:tcPr>
            <w:tcW w:w="1372" w:type="dxa"/>
          </w:tcPr>
          <w:p w14:paraId="220038D7" w14:textId="77777777" w:rsidR="00422347" w:rsidRPr="00AA1A32" w:rsidRDefault="00422347" w:rsidP="000779FF"/>
        </w:tc>
        <w:tc>
          <w:tcPr>
            <w:tcW w:w="1036" w:type="dxa"/>
          </w:tcPr>
          <w:p w14:paraId="7D91599B" w14:textId="77777777" w:rsidR="00422347" w:rsidRDefault="00422347" w:rsidP="000779FF"/>
        </w:tc>
        <w:tc>
          <w:tcPr>
            <w:tcW w:w="894" w:type="dxa"/>
          </w:tcPr>
          <w:p w14:paraId="4C2796C7" w14:textId="77777777" w:rsidR="00422347" w:rsidRDefault="00422347" w:rsidP="000779FF"/>
        </w:tc>
        <w:tc>
          <w:tcPr>
            <w:tcW w:w="1010" w:type="dxa"/>
          </w:tcPr>
          <w:p w14:paraId="25D039B8" w14:textId="77777777" w:rsidR="00422347" w:rsidRDefault="00422347" w:rsidP="000779FF"/>
        </w:tc>
        <w:tc>
          <w:tcPr>
            <w:tcW w:w="894" w:type="dxa"/>
          </w:tcPr>
          <w:p w14:paraId="40431120" w14:textId="77777777" w:rsidR="00422347" w:rsidRDefault="00422347" w:rsidP="000779FF"/>
        </w:tc>
        <w:tc>
          <w:tcPr>
            <w:tcW w:w="968" w:type="dxa"/>
          </w:tcPr>
          <w:p w14:paraId="67F4C4D3" w14:textId="77777777" w:rsidR="00422347" w:rsidRDefault="00422347" w:rsidP="000779FF"/>
        </w:tc>
        <w:tc>
          <w:tcPr>
            <w:tcW w:w="1372" w:type="dxa"/>
          </w:tcPr>
          <w:p w14:paraId="342FC871" w14:textId="77777777" w:rsidR="00422347" w:rsidRPr="00AA1A32" w:rsidRDefault="00422347" w:rsidP="000779FF"/>
        </w:tc>
        <w:tc>
          <w:tcPr>
            <w:tcW w:w="1737" w:type="dxa"/>
          </w:tcPr>
          <w:p w14:paraId="28295F35" w14:textId="77777777" w:rsidR="00422347" w:rsidRPr="00AA1A32" w:rsidRDefault="00422347" w:rsidP="000779FF"/>
        </w:tc>
      </w:tr>
      <w:tr w:rsidR="00422347" w14:paraId="0410D96F" w14:textId="77777777" w:rsidTr="000779FF">
        <w:trPr>
          <w:trHeight w:val="291"/>
        </w:trPr>
        <w:tc>
          <w:tcPr>
            <w:tcW w:w="1068" w:type="dxa"/>
          </w:tcPr>
          <w:p w14:paraId="7BE8E5B1" w14:textId="77777777" w:rsidR="00422347" w:rsidRPr="00AA1A32" w:rsidRDefault="00422347" w:rsidP="000779FF">
            <w:r>
              <w:t>N_Aw</w:t>
            </w:r>
          </w:p>
        </w:tc>
        <w:tc>
          <w:tcPr>
            <w:tcW w:w="1372" w:type="dxa"/>
          </w:tcPr>
          <w:p w14:paraId="30C0A034" w14:textId="77777777" w:rsidR="00422347" w:rsidRPr="00AA1A32" w:rsidRDefault="00422347" w:rsidP="000779FF">
            <w:r>
              <w:t>N0_Aw</w:t>
            </w:r>
          </w:p>
        </w:tc>
        <w:tc>
          <w:tcPr>
            <w:tcW w:w="1036" w:type="dxa"/>
          </w:tcPr>
          <w:p w14:paraId="68CEA9C1" w14:textId="77777777" w:rsidR="00422347" w:rsidRDefault="00422347" w:rsidP="000779FF">
            <w:r>
              <w:t>N_Sw</w:t>
            </w:r>
          </w:p>
        </w:tc>
        <w:tc>
          <w:tcPr>
            <w:tcW w:w="894" w:type="dxa"/>
          </w:tcPr>
          <w:p w14:paraId="5B533A29" w14:textId="77777777" w:rsidR="00422347" w:rsidRDefault="00422347" w:rsidP="000779FF">
            <w:r>
              <w:t>N0_Sw</w:t>
            </w:r>
          </w:p>
        </w:tc>
        <w:tc>
          <w:tcPr>
            <w:tcW w:w="1010" w:type="dxa"/>
          </w:tcPr>
          <w:p w14:paraId="22EB2A10" w14:textId="77777777" w:rsidR="00422347" w:rsidRDefault="00422347" w:rsidP="000779FF">
            <w:r>
              <w:t>N_Sb</w:t>
            </w:r>
          </w:p>
        </w:tc>
        <w:tc>
          <w:tcPr>
            <w:tcW w:w="894" w:type="dxa"/>
          </w:tcPr>
          <w:p w14:paraId="32B96242" w14:textId="77777777" w:rsidR="00422347" w:rsidRDefault="00422347" w:rsidP="000779FF">
            <w:r>
              <w:t>N0_Sb</w:t>
            </w:r>
          </w:p>
        </w:tc>
        <w:tc>
          <w:tcPr>
            <w:tcW w:w="968" w:type="dxa"/>
          </w:tcPr>
          <w:p w14:paraId="0CFB4B88" w14:textId="77777777" w:rsidR="00422347" w:rsidRDefault="00422347" w:rsidP="000779FF">
            <w:r>
              <w:t>N_Pl</w:t>
            </w:r>
          </w:p>
        </w:tc>
        <w:tc>
          <w:tcPr>
            <w:tcW w:w="1372" w:type="dxa"/>
          </w:tcPr>
          <w:p w14:paraId="1F8D53CF" w14:textId="77777777" w:rsidR="00422347" w:rsidRPr="00AA1A32" w:rsidRDefault="00422347" w:rsidP="000779FF">
            <w:r>
              <w:t>N0_Pl</w:t>
            </w:r>
          </w:p>
        </w:tc>
        <w:tc>
          <w:tcPr>
            <w:tcW w:w="1737" w:type="dxa"/>
          </w:tcPr>
          <w:p w14:paraId="0BD4F6E8" w14:textId="77777777" w:rsidR="00422347" w:rsidRPr="00AA1A32" w:rsidRDefault="00422347" w:rsidP="000779FF"/>
        </w:tc>
      </w:tr>
      <w:tr w:rsidR="00422347" w14:paraId="0ABC909A" w14:textId="77777777" w:rsidTr="000779FF">
        <w:trPr>
          <w:trHeight w:val="291"/>
        </w:trPr>
        <w:tc>
          <w:tcPr>
            <w:tcW w:w="1068" w:type="dxa"/>
          </w:tcPr>
          <w:p w14:paraId="15721ED0" w14:textId="1A5841F5" w:rsidR="00422347" w:rsidRPr="00AA1A32" w:rsidRDefault="00422347" w:rsidP="000779FF">
            <w:r>
              <w:t>160</w:t>
            </w:r>
          </w:p>
        </w:tc>
        <w:tc>
          <w:tcPr>
            <w:tcW w:w="1372" w:type="dxa"/>
          </w:tcPr>
          <w:p w14:paraId="5614E0D6" w14:textId="65988931" w:rsidR="00422347" w:rsidRPr="00AA1A32" w:rsidRDefault="00422347" w:rsidP="000779FF">
            <w:r w:rsidRPr="00422347">
              <w:t>160.07</w:t>
            </w:r>
          </w:p>
        </w:tc>
        <w:tc>
          <w:tcPr>
            <w:tcW w:w="1036" w:type="dxa"/>
          </w:tcPr>
          <w:p w14:paraId="7A025252" w14:textId="77777777" w:rsidR="00422347" w:rsidRDefault="00422347" w:rsidP="000779FF"/>
        </w:tc>
        <w:tc>
          <w:tcPr>
            <w:tcW w:w="894" w:type="dxa"/>
          </w:tcPr>
          <w:p w14:paraId="461D1929" w14:textId="77777777" w:rsidR="00422347" w:rsidRDefault="00422347" w:rsidP="000779FF"/>
        </w:tc>
        <w:tc>
          <w:tcPr>
            <w:tcW w:w="1010" w:type="dxa"/>
          </w:tcPr>
          <w:p w14:paraId="655B2005" w14:textId="77777777" w:rsidR="00422347" w:rsidRDefault="00422347" w:rsidP="000779FF"/>
        </w:tc>
        <w:tc>
          <w:tcPr>
            <w:tcW w:w="894" w:type="dxa"/>
          </w:tcPr>
          <w:p w14:paraId="73E84FC2" w14:textId="77777777" w:rsidR="00422347" w:rsidRDefault="00422347" w:rsidP="000779FF"/>
        </w:tc>
        <w:tc>
          <w:tcPr>
            <w:tcW w:w="968" w:type="dxa"/>
          </w:tcPr>
          <w:p w14:paraId="3248AD8E" w14:textId="62EFA080" w:rsidR="00422347" w:rsidRDefault="00422347" w:rsidP="000779FF">
            <w:r w:rsidRPr="00422347">
              <w:t>1294.21</w:t>
            </w:r>
          </w:p>
        </w:tc>
        <w:tc>
          <w:tcPr>
            <w:tcW w:w="1372" w:type="dxa"/>
          </w:tcPr>
          <w:p w14:paraId="2936DF9A" w14:textId="09161040" w:rsidR="00422347" w:rsidRPr="00AA1A32" w:rsidRDefault="00422347" w:rsidP="000779FF">
            <w:r w:rsidRPr="00422347">
              <w:t>1322.41</w:t>
            </w:r>
          </w:p>
        </w:tc>
        <w:tc>
          <w:tcPr>
            <w:tcW w:w="1737" w:type="dxa"/>
          </w:tcPr>
          <w:p w14:paraId="392CE792" w14:textId="77777777" w:rsidR="00422347" w:rsidRPr="00AA1A32" w:rsidRDefault="00422347" w:rsidP="000779FF"/>
        </w:tc>
      </w:tr>
    </w:tbl>
    <w:p w14:paraId="398C9FDE" w14:textId="77777777" w:rsidR="00422347" w:rsidRDefault="00422347" w:rsidP="00422347"/>
    <w:p w14:paraId="62DDEBC0" w14:textId="77777777" w:rsidR="00422347" w:rsidRDefault="00422347" w:rsidP="00422347"/>
    <w:tbl>
      <w:tblPr>
        <w:tblStyle w:val="TableGrid"/>
        <w:tblW w:w="0" w:type="auto"/>
        <w:tblLook w:val="04A0" w:firstRow="1" w:lastRow="0" w:firstColumn="1" w:lastColumn="0" w:noHBand="0" w:noVBand="1"/>
      </w:tblPr>
      <w:tblGrid>
        <w:gridCol w:w="1109"/>
        <w:gridCol w:w="8241"/>
      </w:tblGrid>
      <w:tr w:rsidR="00422347" w14:paraId="168A36F9" w14:textId="77777777" w:rsidTr="00E72E7D">
        <w:tc>
          <w:tcPr>
            <w:tcW w:w="1109" w:type="dxa"/>
          </w:tcPr>
          <w:p w14:paraId="76AA185D" w14:textId="77777777" w:rsidR="00422347" w:rsidRDefault="00422347" w:rsidP="000779FF">
            <w:r>
              <w:t>Simulation type</w:t>
            </w:r>
          </w:p>
        </w:tc>
        <w:tc>
          <w:tcPr>
            <w:tcW w:w="8241" w:type="dxa"/>
          </w:tcPr>
          <w:p w14:paraId="76758C09" w14:textId="77777777" w:rsidR="00422347" w:rsidRDefault="00422347" w:rsidP="000779FF">
            <w:r>
              <w:t>Growth curve</w:t>
            </w:r>
          </w:p>
        </w:tc>
      </w:tr>
      <w:tr w:rsidR="00422347" w14:paraId="2F9E7CE9" w14:textId="77777777" w:rsidTr="00E72E7D">
        <w:tc>
          <w:tcPr>
            <w:tcW w:w="1109" w:type="dxa"/>
          </w:tcPr>
          <w:p w14:paraId="4F6BB21E" w14:textId="77777777" w:rsidR="00422347" w:rsidRDefault="00422347" w:rsidP="000779FF">
            <w:r>
              <w:t>Excel</w:t>
            </w:r>
          </w:p>
        </w:tc>
        <w:tc>
          <w:tcPr>
            <w:tcW w:w="8241" w:type="dxa"/>
          </w:tcPr>
          <w:p w14:paraId="719D038F" w14:textId="3FCB5698" w:rsidR="00422347" w:rsidRDefault="00422347" w:rsidP="000779FF">
            <w:r>
              <w:rPr>
                <w:noProof/>
              </w:rPr>
              <w:drawing>
                <wp:inline distT="0" distB="0" distL="0" distR="0" wp14:anchorId="76C5DF5B" wp14:editId="2E2DFE0C">
                  <wp:extent cx="5943600" cy="2581275"/>
                  <wp:effectExtent l="0" t="0" r="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r>
      <w:tr w:rsidR="00422347" w14:paraId="32ED40F3" w14:textId="77777777" w:rsidTr="00E72E7D">
        <w:tc>
          <w:tcPr>
            <w:tcW w:w="1109" w:type="dxa"/>
          </w:tcPr>
          <w:p w14:paraId="6E2AC923" w14:textId="6063AA53" w:rsidR="00422347" w:rsidRDefault="00422347" w:rsidP="000779FF"/>
        </w:tc>
        <w:tc>
          <w:tcPr>
            <w:tcW w:w="8241" w:type="dxa"/>
          </w:tcPr>
          <w:p w14:paraId="7A734364" w14:textId="1EA0DB6B" w:rsidR="00422347" w:rsidRDefault="00E72E7D" w:rsidP="000779FF">
            <w:r>
              <w:rPr>
                <w:noProof/>
              </w:rPr>
              <w:drawing>
                <wp:inline distT="0" distB="0" distL="0" distR="0" wp14:anchorId="1C0E59BC" wp14:editId="13E4D5C3">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r w:rsidR="00D57717" w14:paraId="0AB4838E" w14:textId="77777777" w:rsidTr="00E72E7D">
        <w:tc>
          <w:tcPr>
            <w:tcW w:w="1109" w:type="dxa"/>
          </w:tcPr>
          <w:p w14:paraId="4D38938B" w14:textId="4A2787DF" w:rsidR="00D57717" w:rsidRDefault="00D57717" w:rsidP="000779FF">
            <w:r>
              <w:t>OBS</w:t>
            </w:r>
          </w:p>
        </w:tc>
        <w:tc>
          <w:tcPr>
            <w:tcW w:w="8241" w:type="dxa"/>
          </w:tcPr>
          <w:p w14:paraId="0E811FFA" w14:textId="5AF49393" w:rsidR="00D57717" w:rsidRDefault="00D57717" w:rsidP="000779FF">
            <w:pPr>
              <w:rPr>
                <w:noProof/>
              </w:rPr>
            </w:pPr>
            <w:r>
              <w:rPr>
                <w:noProof/>
              </w:rPr>
              <w:t>Aspen is a little higher than the excel gypsy – Plot, relatively young</w:t>
            </w:r>
          </w:p>
        </w:tc>
      </w:tr>
    </w:tbl>
    <w:p w14:paraId="5792175B" w14:textId="77777777" w:rsidR="00422347" w:rsidRDefault="00422347" w:rsidP="00422347">
      <w:pPr>
        <w:pBdr>
          <w:bottom w:val="single" w:sz="6" w:space="1" w:color="auto"/>
        </w:pBdr>
      </w:pPr>
    </w:p>
    <w:p w14:paraId="1A96EDB4" w14:textId="77777777" w:rsidR="00422347" w:rsidRDefault="00422347" w:rsidP="00422347"/>
    <w:p w14:paraId="2B29DE98" w14:textId="77777777" w:rsidR="00422347" w:rsidRDefault="00422347" w:rsidP="00422347"/>
    <w:tbl>
      <w:tblPr>
        <w:tblStyle w:val="TableGrid"/>
        <w:tblW w:w="10351" w:type="dxa"/>
        <w:tblLook w:val="04A0" w:firstRow="1" w:lastRow="0" w:firstColumn="1" w:lastColumn="0" w:noHBand="0" w:noVBand="1"/>
      </w:tblPr>
      <w:tblGrid>
        <w:gridCol w:w="1066"/>
        <w:gridCol w:w="1363"/>
        <w:gridCol w:w="1036"/>
        <w:gridCol w:w="894"/>
        <w:gridCol w:w="1010"/>
        <w:gridCol w:w="893"/>
        <w:gridCol w:w="1007"/>
        <w:gridCol w:w="1362"/>
        <w:gridCol w:w="1720"/>
      </w:tblGrid>
      <w:tr w:rsidR="00422347" w14:paraId="3D28120A" w14:textId="77777777" w:rsidTr="000779FF">
        <w:trPr>
          <w:trHeight w:val="542"/>
        </w:trPr>
        <w:tc>
          <w:tcPr>
            <w:tcW w:w="1068" w:type="dxa"/>
          </w:tcPr>
          <w:p w14:paraId="004D3CA6" w14:textId="77777777" w:rsidR="00422347" w:rsidRPr="00AA1A32" w:rsidRDefault="00422347" w:rsidP="000779FF">
            <w:pPr>
              <w:rPr>
                <w:sz w:val="22"/>
                <w:szCs w:val="22"/>
              </w:rPr>
            </w:pPr>
            <w:r w:rsidRPr="00AA1A32">
              <w:rPr>
                <w:sz w:val="22"/>
                <w:szCs w:val="22"/>
              </w:rPr>
              <w:t>Plot ID</w:t>
            </w:r>
          </w:p>
        </w:tc>
        <w:tc>
          <w:tcPr>
            <w:tcW w:w="1372" w:type="dxa"/>
          </w:tcPr>
          <w:p w14:paraId="2E1C4E19" w14:textId="77777777" w:rsidR="00422347" w:rsidRPr="00AA1A32" w:rsidRDefault="00422347" w:rsidP="000779FF">
            <w:pPr>
              <w:rPr>
                <w:sz w:val="22"/>
                <w:szCs w:val="22"/>
              </w:rPr>
            </w:pPr>
            <w:r w:rsidRPr="00AA1A32">
              <w:rPr>
                <w:sz w:val="22"/>
                <w:szCs w:val="22"/>
              </w:rPr>
              <w:t>BA_Aw</w:t>
            </w:r>
          </w:p>
        </w:tc>
        <w:tc>
          <w:tcPr>
            <w:tcW w:w="1036" w:type="dxa"/>
          </w:tcPr>
          <w:p w14:paraId="0EECEBDB" w14:textId="77777777" w:rsidR="00422347" w:rsidRPr="00AA1A32" w:rsidRDefault="00422347" w:rsidP="000779FF">
            <w:pPr>
              <w:rPr>
                <w:sz w:val="22"/>
                <w:szCs w:val="22"/>
              </w:rPr>
            </w:pPr>
            <w:r w:rsidRPr="00AA1A32">
              <w:rPr>
                <w:sz w:val="22"/>
                <w:szCs w:val="22"/>
              </w:rPr>
              <w:t>Tage_Aw</w:t>
            </w:r>
          </w:p>
        </w:tc>
        <w:tc>
          <w:tcPr>
            <w:tcW w:w="894" w:type="dxa"/>
          </w:tcPr>
          <w:p w14:paraId="3220D919" w14:textId="77777777" w:rsidR="00422347" w:rsidRPr="00AA1A32" w:rsidRDefault="00422347" w:rsidP="000779FF">
            <w:pPr>
              <w:rPr>
                <w:sz w:val="22"/>
                <w:szCs w:val="22"/>
              </w:rPr>
            </w:pPr>
            <w:r w:rsidRPr="00AA1A32">
              <w:rPr>
                <w:sz w:val="22"/>
                <w:szCs w:val="22"/>
              </w:rPr>
              <w:t>BA_Sw</w:t>
            </w:r>
          </w:p>
        </w:tc>
        <w:tc>
          <w:tcPr>
            <w:tcW w:w="1010" w:type="dxa"/>
          </w:tcPr>
          <w:p w14:paraId="313551D3" w14:textId="77777777" w:rsidR="00422347" w:rsidRPr="00AA1A32" w:rsidRDefault="00422347" w:rsidP="000779FF">
            <w:pPr>
              <w:rPr>
                <w:sz w:val="22"/>
                <w:szCs w:val="22"/>
              </w:rPr>
            </w:pPr>
            <w:r w:rsidRPr="00AA1A32">
              <w:rPr>
                <w:sz w:val="22"/>
                <w:szCs w:val="22"/>
              </w:rPr>
              <w:t>Tage_Sw</w:t>
            </w:r>
          </w:p>
        </w:tc>
        <w:tc>
          <w:tcPr>
            <w:tcW w:w="894" w:type="dxa"/>
          </w:tcPr>
          <w:p w14:paraId="6590D8E7" w14:textId="77777777" w:rsidR="00422347" w:rsidRPr="00AA1A32" w:rsidRDefault="00422347" w:rsidP="000779FF">
            <w:pPr>
              <w:rPr>
                <w:sz w:val="22"/>
                <w:szCs w:val="22"/>
              </w:rPr>
            </w:pPr>
            <w:r w:rsidRPr="00AA1A32">
              <w:rPr>
                <w:sz w:val="22"/>
                <w:szCs w:val="22"/>
              </w:rPr>
              <w:t>BA_Sb</w:t>
            </w:r>
          </w:p>
        </w:tc>
        <w:tc>
          <w:tcPr>
            <w:tcW w:w="968" w:type="dxa"/>
          </w:tcPr>
          <w:p w14:paraId="00DDFA2D" w14:textId="77777777" w:rsidR="00422347" w:rsidRPr="00AA1A32" w:rsidRDefault="00422347" w:rsidP="000779FF">
            <w:pPr>
              <w:rPr>
                <w:sz w:val="22"/>
                <w:szCs w:val="22"/>
              </w:rPr>
            </w:pPr>
            <w:r w:rsidRPr="00AA1A32">
              <w:rPr>
                <w:sz w:val="22"/>
                <w:szCs w:val="22"/>
              </w:rPr>
              <w:t>Tage_Sb</w:t>
            </w:r>
          </w:p>
        </w:tc>
        <w:tc>
          <w:tcPr>
            <w:tcW w:w="1372" w:type="dxa"/>
          </w:tcPr>
          <w:p w14:paraId="5ED3452C" w14:textId="77777777" w:rsidR="00422347" w:rsidRPr="00AA1A32" w:rsidRDefault="00422347" w:rsidP="000779FF">
            <w:pPr>
              <w:rPr>
                <w:sz w:val="22"/>
                <w:szCs w:val="22"/>
              </w:rPr>
            </w:pPr>
            <w:r w:rsidRPr="00AA1A32">
              <w:rPr>
                <w:sz w:val="22"/>
                <w:szCs w:val="22"/>
              </w:rPr>
              <w:t>BA_</w:t>
            </w:r>
            <w:r>
              <w:rPr>
                <w:sz w:val="22"/>
                <w:szCs w:val="22"/>
              </w:rPr>
              <w:t>Pl</w:t>
            </w:r>
          </w:p>
        </w:tc>
        <w:tc>
          <w:tcPr>
            <w:tcW w:w="1737" w:type="dxa"/>
          </w:tcPr>
          <w:p w14:paraId="6A1184FF" w14:textId="77777777" w:rsidR="00422347" w:rsidRPr="00AA1A32" w:rsidRDefault="00422347" w:rsidP="000779FF">
            <w:pPr>
              <w:rPr>
                <w:sz w:val="22"/>
                <w:szCs w:val="22"/>
              </w:rPr>
            </w:pPr>
            <w:r w:rsidRPr="00AA1A32">
              <w:rPr>
                <w:sz w:val="22"/>
                <w:szCs w:val="22"/>
              </w:rPr>
              <w:t>Tage_</w:t>
            </w:r>
            <w:r>
              <w:rPr>
                <w:sz w:val="22"/>
                <w:szCs w:val="22"/>
              </w:rPr>
              <w:t>Pl</w:t>
            </w:r>
          </w:p>
        </w:tc>
      </w:tr>
      <w:tr w:rsidR="00422347" w14:paraId="040ADCFE" w14:textId="77777777" w:rsidTr="000779FF">
        <w:trPr>
          <w:trHeight w:val="291"/>
        </w:trPr>
        <w:tc>
          <w:tcPr>
            <w:tcW w:w="1068" w:type="dxa"/>
          </w:tcPr>
          <w:p w14:paraId="4548D696" w14:textId="5EF330ED" w:rsidR="00422347" w:rsidRDefault="00710100" w:rsidP="000779FF">
            <w:r w:rsidRPr="00710100">
              <w:t>359668</w:t>
            </w:r>
          </w:p>
        </w:tc>
        <w:tc>
          <w:tcPr>
            <w:tcW w:w="1372" w:type="dxa"/>
          </w:tcPr>
          <w:p w14:paraId="165D00E0" w14:textId="77777777" w:rsidR="00422347" w:rsidRDefault="00422347" w:rsidP="000779FF"/>
        </w:tc>
        <w:tc>
          <w:tcPr>
            <w:tcW w:w="1036" w:type="dxa"/>
          </w:tcPr>
          <w:p w14:paraId="08F756B0" w14:textId="77777777" w:rsidR="00422347" w:rsidRDefault="00422347" w:rsidP="000779FF"/>
        </w:tc>
        <w:tc>
          <w:tcPr>
            <w:tcW w:w="894" w:type="dxa"/>
          </w:tcPr>
          <w:p w14:paraId="13C55217" w14:textId="77777777" w:rsidR="00422347" w:rsidRDefault="00422347" w:rsidP="000779FF"/>
        </w:tc>
        <w:tc>
          <w:tcPr>
            <w:tcW w:w="1010" w:type="dxa"/>
          </w:tcPr>
          <w:p w14:paraId="13EB0005" w14:textId="77777777" w:rsidR="00422347" w:rsidRDefault="00422347" w:rsidP="000779FF"/>
        </w:tc>
        <w:tc>
          <w:tcPr>
            <w:tcW w:w="894" w:type="dxa"/>
          </w:tcPr>
          <w:p w14:paraId="396C741E" w14:textId="77777777" w:rsidR="00422347" w:rsidRDefault="00422347" w:rsidP="000779FF"/>
        </w:tc>
        <w:tc>
          <w:tcPr>
            <w:tcW w:w="968" w:type="dxa"/>
          </w:tcPr>
          <w:p w14:paraId="10AF7480" w14:textId="77777777" w:rsidR="00422347" w:rsidRDefault="00422347" w:rsidP="000779FF"/>
        </w:tc>
        <w:tc>
          <w:tcPr>
            <w:tcW w:w="1372" w:type="dxa"/>
          </w:tcPr>
          <w:p w14:paraId="3614FE8F" w14:textId="58F350CF" w:rsidR="00422347" w:rsidRDefault="00710100" w:rsidP="000779FF">
            <w:r w:rsidRPr="00710100">
              <w:t>16.38</w:t>
            </w:r>
          </w:p>
        </w:tc>
        <w:tc>
          <w:tcPr>
            <w:tcW w:w="1737" w:type="dxa"/>
          </w:tcPr>
          <w:p w14:paraId="5E76864B" w14:textId="7CB4DA03" w:rsidR="00422347" w:rsidRDefault="00710100" w:rsidP="000779FF">
            <w:r>
              <w:t>22</w:t>
            </w:r>
          </w:p>
        </w:tc>
      </w:tr>
      <w:tr w:rsidR="00422347" w14:paraId="562DEBD1" w14:textId="77777777" w:rsidTr="000779FF">
        <w:trPr>
          <w:trHeight w:val="291"/>
        </w:trPr>
        <w:tc>
          <w:tcPr>
            <w:tcW w:w="1068" w:type="dxa"/>
          </w:tcPr>
          <w:p w14:paraId="2FCCA569" w14:textId="77777777" w:rsidR="00422347" w:rsidRPr="00AA1A32" w:rsidRDefault="00422347" w:rsidP="000779FF"/>
        </w:tc>
        <w:tc>
          <w:tcPr>
            <w:tcW w:w="1372" w:type="dxa"/>
          </w:tcPr>
          <w:p w14:paraId="58F27C45" w14:textId="77777777" w:rsidR="00422347" w:rsidRPr="00AA1A32" w:rsidRDefault="00422347" w:rsidP="000779FF"/>
        </w:tc>
        <w:tc>
          <w:tcPr>
            <w:tcW w:w="1036" w:type="dxa"/>
          </w:tcPr>
          <w:p w14:paraId="699635B6" w14:textId="77777777" w:rsidR="00422347" w:rsidRDefault="00422347" w:rsidP="000779FF"/>
        </w:tc>
        <w:tc>
          <w:tcPr>
            <w:tcW w:w="894" w:type="dxa"/>
          </w:tcPr>
          <w:p w14:paraId="42976E5E" w14:textId="77777777" w:rsidR="00422347" w:rsidRDefault="00422347" w:rsidP="000779FF"/>
        </w:tc>
        <w:tc>
          <w:tcPr>
            <w:tcW w:w="1010" w:type="dxa"/>
          </w:tcPr>
          <w:p w14:paraId="4671F187" w14:textId="77777777" w:rsidR="00422347" w:rsidRDefault="00422347" w:rsidP="000779FF"/>
        </w:tc>
        <w:tc>
          <w:tcPr>
            <w:tcW w:w="894" w:type="dxa"/>
          </w:tcPr>
          <w:p w14:paraId="1C4B98AB" w14:textId="77777777" w:rsidR="00422347" w:rsidRDefault="00422347" w:rsidP="000779FF"/>
        </w:tc>
        <w:tc>
          <w:tcPr>
            <w:tcW w:w="968" w:type="dxa"/>
          </w:tcPr>
          <w:p w14:paraId="1B2C9CAF" w14:textId="77777777" w:rsidR="00422347" w:rsidRDefault="00422347" w:rsidP="000779FF"/>
        </w:tc>
        <w:tc>
          <w:tcPr>
            <w:tcW w:w="1372" w:type="dxa"/>
          </w:tcPr>
          <w:p w14:paraId="1983A0C5" w14:textId="77777777" w:rsidR="00422347" w:rsidRPr="00AA1A32" w:rsidRDefault="00422347" w:rsidP="000779FF"/>
        </w:tc>
        <w:tc>
          <w:tcPr>
            <w:tcW w:w="1737" w:type="dxa"/>
          </w:tcPr>
          <w:p w14:paraId="69BB6C12" w14:textId="77777777" w:rsidR="00422347" w:rsidRPr="00AA1A32" w:rsidRDefault="00422347" w:rsidP="000779FF"/>
        </w:tc>
      </w:tr>
      <w:tr w:rsidR="00422347" w14:paraId="642DA18D" w14:textId="77777777" w:rsidTr="000779FF">
        <w:trPr>
          <w:trHeight w:val="291"/>
        </w:trPr>
        <w:tc>
          <w:tcPr>
            <w:tcW w:w="1068" w:type="dxa"/>
          </w:tcPr>
          <w:p w14:paraId="3ABCA5BD" w14:textId="77777777" w:rsidR="00422347" w:rsidRPr="00AA1A32" w:rsidRDefault="00422347" w:rsidP="000779FF">
            <w:r>
              <w:t>N_Aw</w:t>
            </w:r>
          </w:p>
        </w:tc>
        <w:tc>
          <w:tcPr>
            <w:tcW w:w="1372" w:type="dxa"/>
          </w:tcPr>
          <w:p w14:paraId="722F2451" w14:textId="77777777" w:rsidR="00422347" w:rsidRPr="00AA1A32" w:rsidRDefault="00422347" w:rsidP="000779FF">
            <w:r>
              <w:t>N0_Aw</w:t>
            </w:r>
          </w:p>
        </w:tc>
        <w:tc>
          <w:tcPr>
            <w:tcW w:w="1036" w:type="dxa"/>
          </w:tcPr>
          <w:p w14:paraId="15911D68" w14:textId="77777777" w:rsidR="00422347" w:rsidRDefault="00422347" w:rsidP="000779FF">
            <w:r>
              <w:t>N_Sw</w:t>
            </w:r>
          </w:p>
        </w:tc>
        <w:tc>
          <w:tcPr>
            <w:tcW w:w="894" w:type="dxa"/>
          </w:tcPr>
          <w:p w14:paraId="7B21DA7F" w14:textId="77777777" w:rsidR="00422347" w:rsidRDefault="00422347" w:rsidP="000779FF">
            <w:r>
              <w:t>N0_Sw</w:t>
            </w:r>
          </w:p>
        </w:tc>
        <w:tc>
          <w:tcPr>
            <w:tcW w:w="1010" w:type="dxa"/>
          </w:tcPr>
          <w:p w14:paraId="5CC8316C" w14:textId="77777777" w:rsidR="00422347" w:rsidRDefault="00422347" w:rsidP="000779FF">
            <w:r>
              <w:t>N_Sb</w:t>
            </w:r>
          </w:p>
        </w:tc>
        <w:tc>
          <w:tcPr>
            <w:tcW w:w="894" w:type="dxa"/>
          </w:tcPr>
          <w:p w14:paraId="071CDCAC" w14:textId="77777777" w:rsidR="00422347" w:rsidRDefault="00422347" w:rsidP="000779FF">
            <w:r>
              <w:t>N0_Sb</w:t>
            </w:r>
          </w:p>
        </w:tc>
        <w:tc>
          <w:tcPr>
            <w:tcW w:w="968" w:type="dxa"/>
          </w:tcPr>
          <w:p w14:paraId="794A5D31" w14:textId="77777777" w:rsidR="00422347" w:rsidRDefault="00422347" w:rsidP="000779FF">
            <w:r>
              <w:t>N_Pl</w:t>
            </w:r>
          </w:p>
        </w:tc>
        <w:tc>
          <w:tcPr>
            <w:tcW w:w="1372" w:type="dxa"/>
          </w:tcPr>
          <w:p w14:paraId="34E60F2C" w14:textId="77777777" w:rsidR="00422347" w:rsidRPr="00AA1A32" w:rsidRDefault="00422347" w:rsidP="000779FF">
            <w:r>
              <w:t>N0_Pl</w:t>
            </w:r>
          </w:p>
        </w:tc>
        <w:tc>
          <w:tcPr>
            <w:tcW w:w="1737" w:type="dxa"/>
          </w:tcPr>
          <w:p w14:paraId="78E0D3E3" w14:textId="77777777" w:rsidR="00422347" w:rsidRPr="00AA1A32" w:rsidRDefault="00422347" w:rsidP="000779FF"/>
        </w:tc>
      </w:tr>
      <w:tr w:rsidR="00422347" w14:paraId="46DAD54C" w14:textId="77777777" w:rsidTr="000779FF">
        <w:trPr>
          <w:trHeight w:val="291"/>
        </w:trPr>
        <w:tc>
          <w:tcPr>
            <w:tcW w:w="1068" w:type="dxa"/>
          </w:tcPr>
          <w:p w14:paraId="459B8240" w14:textId="77777777" w:rsidR="00422347" w:rsidRPr="00AA1A32" w:rsidRDefault="00422347" w:rsidP="000779FF"/>
        </w:tc>
        <w:tc>
          <w:tcPr>
            <w:tcW w:w="1372" w:type="dxa"/>
          </w:tcPr>
          <w:p w14:paraId="79E0BDE5" w14:textId="77777777" w:rsidR="00422347" w:rsidRPr="00AA1A32" w:rsidRDefault="00422347" w:rsidP="000779FF"/>
        </w:tc>
        <w:tc>
          <w:tcPr>
            <w:tcW w:w="1036" w:type="dxa"/>
          </w:tcPr>
          <w:p w14:paraId="3DE1E291" w14:textId="77777777" w:rsidR="00422347" w:rsidRDefault="00422347" w:rsidP="000779FF"/>
        </w:tc>
        <w:tc>
          <w:tcPr>
            <w:tcW w:w="894" w:type="dxa"/>
          </w:tcPr>
          <w:p w14:paraId="1DBDAF91" w14:textId="77777777" w:rsidR="00422347" w:rsidRDefault="00422347" w:rsidP="000779FF"/>
        </w:tc>
        <w:tc>
          <w:tcPr>
            <w:tcW w:w="1010" w:type="dxa"/>
          </w:tcPr>
          <w:p w14:paraId="11050DD1" w14:textId="77777777" w:rsidR="00422347" w:rsidRDefault="00422347" w:rsidP="000779FF"/>
        </w:tc>
        <w:tc>
          <w:tcPr>
            <w:tcW w:w="894" w:type="dxa"/>
          </w:tcPr>
          <w:p w14:paraId="09EFD0FD" w14:textId="77777777" w:rsidR="00422347" w:rsidRDefault="00422347" w:rsidP="000779FF"/>
        </w:tc>
        <w:tc>
          <w:tcPr>
            <w:tcW w:w="968" w:type="dxa"/>
          </w:tcPr>
          <w:p w14:paraId="50312704" w14:textId="0B093EA4" w:rsidR="00422347" w:rsidRDefault="00710100" w:rsidP="000779FF">
            <w:r w:rsidRPr="00710100">
              <w:t>1085.01</w:t>
            </w:r>
          </w:p>
        </w:tc>
        <w:tc>
          <w:tcPr>
            <w:tcW w:w="1372" w:type="dxa"/>
          </w:tcPr>
          <w:p w14:paraId="08B2ABA2" w14:textId="5C96B177" w:rsidR="00422347" w:rsidRPr="00AA1A32" w:rsidRDefault="00710100" w:rsidP="000779FF">
            <w:r w:rsidRPr="00710100">
              <w:t>1097.0</w:t>
            </w:r>
          </w:p>
        </w:tc>
        <w:tc>
          <w:tcPr>
            <w:tcW w:w="1737" w:type="dxa"/>
          </w:tcPr>
          <w:p w14:paraId="496F1DE6" w14:textId="77777777" w:rsidR="00422347" w:rsidRPr="00AA1A32" w:rsidRDefault="00422347" w:rsidP="000779FF"/>
        </w:tc>
      </w:tr>
    </w:tbl>
    <w:p w14:paraId="5435AF28" w14:textId="77777777" w:rsidR="00422347" w:rsidRDefault="00422347" w:rsidP="00422347"/>
    <w:p w14:paraId="2A8D769C" w14:textId="77777777" w:rsidR="00422347" w:rsidRDefault="00422347" w:rsidP="00422347"/>
    <w:tbl>
      <w:tblPr>
        <w:tblStyle w:val="TableGrid"/>
        <w:tblW w:w="0" w:type="auto"/>
        <w:tblLook w:val="04A0" w:firstRow="1" w:lastRow="0" w:firstColumn="1" w:lastColumn="0" w:noHBand="0" w:noVBand="1"/>
      </w:tblPr>
      <w:tblGrid>
        <w:gridCol w:w="1109"/>
        <w:gridCol w:w="8241"/>
      </w:tblGrid>
      <w:tr w:rsidR="00422347" w14:paraId="08D68AE0" w14:textId="77777777" w:rsidTr="00E72E7D">
        <w:tc>
          <w:tcPr>
            <w:tcW w:w="1109" w:type="dxa"/>
          </w:tcPr>
          <w:p w14:paraId="100C19CA" w14:textId="77777777" w:rsidR="00422347" w:rsidRDefault="00422347" w:rsidP="000779FF">
            <w:r>
              <w:t>Simulation type</w:t>
            </w:r>
          </w:p>
        </w:tc>
        <w:tc>
          <w:tcPr>
            <w:tcW w:w="8241" w:type="dxa"/>
          </w:tcPr>
          <w:p w14:paraId="3B460910" w14:textId="77777777" w:rsidR="00422347" w:rsidRDefault="00422347" w:rsidP="000779FF">
            <w:r>
              <w:t>Growth curve</w:t>
            </w:r>
          </w:p>
        </w:tc>
      </w:tr>
      <w:tr w:rsidR="00422347" w14:paraId="55634BB1" w14:textId="77777777" w:rsidTr="00E72E7D">
        <w:tc>
          <w:tcPr>
            <w:tcW w:w="1109" w:type="dxa"/>
          </w:tcPr>
          <w:p w14:paraId="299A619C" w14:textId="77777777" w:rsidR="00422347" w:rsidRDefault="00422347" w:rsidP="000779FF">
            <w:r>
              <w:t>Excel</w:t>
            </w:r>
          </w:p>
        </w:tc>
        <w:tc>
          <w:tcPr>
            <w:tcW w:w="8241" w:type="dxa"/>
          </w:tcPr>
          <w:p w14:paraId="229F53EC" w14:textId="2E70EC63" w:rsidR="00422347" w:rsidRDefault="00710100" w:rsidP="000779FF">
            <w:r>
              <w:rPr>
                <w:noProof/>
              </w:rPr>
              <w:drawing>
                <wp:inline distT="0" distB="0" distL="0" distR="0" wp14:anchorId="3D295879" wp14:editId="72FEAE66">
                  <wp:extent cx="5943600" cy="2581275"/>
                  <wp:effectExtent l="0" t="0" r="0"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422347" w14:paraId="3B0AF960" w14:textId="77777777" w:rsidTr="00E72E7D">
        <w:tc>
          <w:tcPr>
            <w:tcW w:w="1109" w:type="dxa"/>
          </w:tcPr>
          <w:p w14:paraId="5D5B9FAA" w14:textId="46A9EBDC" w:rsidR="00422347" w:rsidRDefault="00422347" w:rsidP="000779FF"/>
        </w:tc>
        <w:tc>
          <w:tcPr>
            <w:tcW w:w="8241" w:type="dxa"/>
          </w:tcPr>
          <w:p w14:paraId="1F0918D9" w14:textId="6676BB09" w:rsidR="00422347" w:rsidRDefault="00E72E7D" w:rsidP="000779FF">
            <w:r>
              <w:rPr>
                <w:noProof/>
              </w:rPr>
              <w:drawing>
                <wp:inline distT="0" distB="0" distL="0" distR="0" wp14:anchorId="73F22720" wp14:editId="7D71B79B">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4DB3CA4B" w14:textId="77777777" w:rsidR="00422347" w:rsidRDefault="00422347"/>
    <w:p w14:paraId="2BFE11D2" w14:textId="77777777" w:rsidR="00422347" w:rsidRDefault="00422347" w:rsidP="00422347">
      <w:pPr>
        <w:pBdr>
          <w:bottom w:val="single" w:sz="6" w:space="1" w:color="auto"/>
        </w:pBdr>
      </w:pPr>
    </w:p>
    <w:p w14:paraId="4CFE82B9" w14:textId="77777777" w:rsidR="00422347" w:rsidRDefault="00422347" w:rsidP="00422347"/>
    <w:p w14:paraId="548EA7B0" w14:textId="77777777" w:rsidR="00B67672" w:rsidRDefault="00B67672" w:rsidP="00B67672"/>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B67672" w14:paraId="0A8518EE" w14:textId="77777777" w:rsidTr="001B57D8">
        <w:trPr>
          <w:trHeight w:val="542"/>
        </w:trPr>
        <w:tc>
          <w:tcPr>
            <w:tcW w:w="1068" w:type="dxa"/>
          </w:tcPr>
          <w:p w14:paraId="7FC3FC60" w14:textId="77777777" w:rsidR="00B67672" w:rsidRPr="00AA1A32" w:rsidRDefault="00B67672" w:rsidP="001B57D8">
            <w:pPr>
              <w:rPr>
                <w:sz w:val="22"/>
                <w:szCs w:val="22"/>
              </w:rPr>
            </w:pPr>
            <w:r w:rsidRPr="00AA1A32">
              <w:rPr>
                <w:sz w:val="22"/>
                <w:szCs w:val="22"/>
              </w:rPr>
              <w:t>Plot ID</w:t>
            </w:r>
          </w:p>
        </w:tc>
        <w:tc>
          <w:tcPr>
            <w:tcW w:w="1372" w:type="dxa"/>
          </w:tcPr>
          <w:p w14:paraId="1CB5EF3B" w14:textId="77777777" w:rsidR="00B67672" w:rsidRPr="00AA1A32" w:rsidRDefault="00B67672" w:rsidP="001B57D8">
            <w:pPr>
              <w:rPr>
                <w:sz w:val="22"/>
                <w:szCs w:val="22"/>
              </w:rPr>
            </w:pPr>
            <w:r w:rsidRPr="00AA1A32">
              <w:rPr>
                <w:sz w:val="22"/>
                <w:szCs w:val="22"/>
              </w:rPr>
              <w:t>BA_Aw</w:t>
            </w:r>
          </w:p>
        </w:tc>
        <w:tc>
          <w:tcPr>
            <w:tcW w:w="1036" w:type="dxa"/>
          </w:tcPr>
          <w:p w14:paraId="0AA763C2" w14:textId="77777777" w:rsidR="00B67672" w:rsidRPr="00AA1A32" w:rsidRDefault="00B67672" w:rsidP="001B57D8">
            <w:pPr>
              <w:rPr>
                <w:sz w:val="22"/>
                <w:szCs w:val="22"/>
              </w:rPr>
            </w:pPr>
            <w:r w:rsidRPr="00AA1A32">
              <w:rPr>
                <w:sz w:val="22"/>
                <w:szCs w:val="22"/>
              </w:rPr>
              <w:t>Tage_Aw</w:t>
            </w:r>
          </w:p>
        </w:tc>
        <w:tc>
          <w:tcPr>
            <w:tcW w:w="894" w:type="dxa"/>
          </w:tcPr>
          <w:p w14:paraId="52AABB3A" w14:textId="77777777" w:rsidR="00B67672" w:rsidRPr="00AA1A32" w:rsidRDefault="00B67672" w:rsidP="001B57D8">
            <w:pPr>
              <w:rPr>
                <w:sz w:val="22"/>
                <w:szCs w:val="22"/>
              </w:rPr>
            </w:pPr>
            <w:r w:rsidRPr="00AA1A32">
              <w:rPr>
                <w:sz w:val="22"/>
                <w:szCs w:val="22"/>
              </w:rPr>
              <w:t>BA_Sw</w:t>
            </w:r>
          </w:p>
        </w:tc>
        <w:tc>
          <w:tcPr>
            <w:tcW w:w="1010" w:type="dxa"/>
          </w:tcPr>
          <w:p w14:paraId="7ADD9149" w14:textId="77777777" w:rsidR="00B67672" w:rsidRPr="00AA1A32" w:rsidRDefault="00B67672" w:rsidP="001B57D8">
            <w:pPr>
              <w:rPr>
                <w:sz w:val="22"/>
                <w:szCs w:val="22"/>
              </w:rPr>
            </w:pPr>
            <w:r w:rsidRPr="00AA1A32">
              <w:rPr>
                <w:sz w:val="22"/>
                <w:szCs w:val="22"/>
              </w:rPr>
              <w:t>Tage_Sw</w:t>
            </w:r>
          </w:p>
        </w:tc>
        <w:tc>
          <w:tcPr>
            <w:tcW w:w="894" w:type="dxa"/>
          </w:tcPr>
          <w:p w14:paraId="211B88F8" w14:textId="77777777" w:rsidR="00B67672" w:rsidRPr="00AA1A32" w:rsidRDefault="00B67672" w:rsidP="001B57D8">
            <w:pPr>
              <w:rPr>
                <w:sz w:val="22"/>
                <w:szCs w:val="22"/>
              </w:rPr>
            </w:pPr>
            <w:r w:rsidRPr="00AA1A32">
              <w:rPr>
                <w:sz w:val="22"/>
                <w:szCs w:val="22"/>
              </w:rPr>
              <w:t>BA_Sb</w:t>
            </w:r>
          </w:p>
        </w:tc>
        <w:tc>
          <w:tcPr>
            <w:tcW w:w="968" w:type="dxa"/>
          </w:tcPr>
          <w:p w14:paraId="386257DA" w14:textId="77777777" w:rsidR="00B67672" w:rsidRPr="00AA1A32" w:rsidRDefault="00B67672" w:rsidP="001B57D8">
            <w:pPr>
              <w:rPr>
                <w:sz w:val="22"/>
                <w:szCs w:val="22"/>
              </w:rPr>
            </w:pPr>
            <w:r w:rsidRPr="00AA1A32">
              <w:rPr>
                <w:sz w:val="22"/>
                <w:szCs w:val="22"/>
              </w:rPr>
              <w:t>Tage_Sb</w:t>
            </w:r>
          </w:p>
        </w:tc>
        <w:tc>
          <w:tcPr>
            <w:tcW w:w="1372" w:type="dxa"/>
          </w:tcPr>
          <w:p w14:paraId="2FD12428" w14:textId="77777777" w:rsidR="00B67672" w:rsidRPr="00AA1A32" w:rsidRDefault="00B67672" w:rsidP="001B57D8">
            <w:pPr>
              <w:rPr>
                <w:sz w:val="22"/>
                <w:szCs w:val="22"/>
              </w:rPr>
            </w:pPr>
            <w:r w:rsidRPr="00AA1A32">
              <w:rPr>
                <w:sz w:val="22"/>
                <w:szCs w:val="22"/>
              </w:rPr>
              <w:t>BA_</w:t>
            </w:r>
            <w:r>
              <w:rPr>
                <w:sz w:val="22"/>
                <w:szCs w:val="22"/>
              </w:rPr>
              <w:t>Pl</w:t>
            </w:r>
          </w:p>
        </w:tc>
        <w:tc>
          <w:tcPr>
            <w:tcW w:w="1737" w:type="dxa"/>
          </w:tcPr>
          <w:p w14:paraId="0564E3D5" w14:textId="77777777" w:rsidR="00B67672" w:rsidRPr="00AA1A32" w:rsidRDefault="00B67672" w:rsidP="001B57D8">
            <w:pPr>
              <w:rPr>
                <w:sz w:val="22"/>
                <w:szCs w:val="22"/>
              </w:rPr>
            </w:pPr>
            <w:r w:rsidRPr="00AA1A32">
              <w:rPr>
                <w:sz w:val="22"/>
                <w:szCs w:val="22"/>
              </w:rPr>
              <w:t>Tage_</w:t>
            </w:r>
            <w:r>
              <w:rPr>
                <w:sz w:val="22"/>
                <w:szCs w:val="22"/>
              </w:rPr>
              <w:t>Pl</w:t>
            </w:r>
          </w:p>
        </w:tc>
      </w:tr>
      <w:tr w:rsidR="00B67672" w14:paraId="4F3963E9" w14:textId="77777777" w:rsidTr="001B57D8">
        <w:trPr>
          <w:trHeight w:val="291"/>
        </w:trPr>
        <w:tc>
          <w:tcPr>
            <w:tcW w:w="1068" w:type="dxa"/>
          </w:tcPr>
          <w:p w14:paraId="2F1A1EEE" w14:textId="77777777" w:rsidR="00B67672" w:rsidRDefault="00B67672" w:rsidP="001B57D8">
            <w:r w:rsidRPr="000779FF">
              <w:t>508159</w:t>
            </w:r>
          </w:p>
        </w:tc>
        <w:tc>
          <w:tcPr>
            <w:tcW w:w="1372" w:type="dxa"/>
          </w:tcPr>
          <w:p w14:paraId="18215A58" w14:textId="77777777" w:rsidR="00B67672" w:rsidRDefault="00B67672" w:rsidP="001B57D8">
            <w:r w:rsidRPr="000779FF">
              <w:t>28.8</w:t>
            </w:r>
            <w:r>
              <w:t>8</w:t>
            </w:r>
          </w:p>
        </w:tc>
        <w:tc>
          <w:tcPr>
            <w:tcW w:w="1036" w:type="dxa"/>
          </w:tcPr>
          <w:p w14:paraId="52939931" w14:textId="77777777" w:rsidR="00B67672" w:rsidRDefault="00B67672" w:rsidP="001B57D8">
            <w:r>
              <w:t>120</w:t>
            </w:r>
          </w:p>
        </w:tc>
        <w:tc>
          <w:tcPr>
            <w:tcW w:w="894" w:type="dxa"/>
          </w:tcPr>
          <w:p w14:paraId="0368C1A0" w14:textId="77777777" w:rsidR="00B67672" w:rsidRDefault="00B67672" w:rsidP="001B57D8">
            <w:r w:rsidRPr="000779FF">
              <w:t>14.4</w:t>
            </w:r>
            <w:r>
              <w:t>4</w:t>
            </w:r>
          </w:p>
        </w:tc>
        <w:tc>
          <w:tcPr>
            <w:tcW w:w="1010" w:type="dxa"/>
          </w:tcPr>
          <w:p w14:paraId="64D8BBEA" w14:textId="77777777" w:rsidR="00B67672" w:rsidRDefault="00B67672" w:rsidP="001B57D8">
            <w:r>
              <w:t>81</w:t>
            </w:r>
          </w:p>
        </w:tc>
        <w:tc>
          <w:tcPr>
            <w:tcW w:w="894" w:type="dxa"/>
          </w:tcPr>
          <w:p w14:paraId="69ADE0F6" w14:textId="77777777" w:rsidR="00B67672" w:rsidRDefault="00B67672" w:rsidP="001B57D8"/>
        </w:tc>
        <w:tc>
          <w:tcPr>
            <w:tcW w:w="968" w:type="dxa"/>
          </w:tcPr>
          <w:p w14:paraId="4E9C3F38" w14:textId="77777777" w:rsidR="00B67672" w:rsidRDefault="00B67672" w:rsidP="001B57D8"/>
        </w:tc>
        <w:tc>
          <w:tcPr>
            <w:tcW w:w="1372" w:type="dxa"/>
          </w:tcPr>
          <w:p w14:paraId="5B3218DD" w14:textId="77777777" w:rsidR="00B67672" w:rsidRDefault="00B67672" w:rsidP="001B57D8">
            <w:r w:rsidRPr="000779FF">
              <w:t>14.4</w:t>
            </w:r>
            <w:r>
              <w:t>4</w:t>
            </w:r>
          </w:p>
        </w:tc>
        <w:tc>
          <w:tcPr>
            <w:tcW w:w="1737" w:type="dxa"/>
          </w:tcPr>
          <w:p w14:paraId="2BF0C81A" w14:textId="77777777" w:rsidR="00B67672" w:rsidRDefault="00B67672" w:rsidP="001B57D8">
            <w:r w:rsidRPr="000779FF">
              <w:t>105</w:t>
            </w:r>
          </w:p>
        </w:tc>
      </w:tr>
      <w:tr w:rsidR="00B67672" w14:paraId="768A4D80" w14:textId="77777777" w:rsidTr="001B57D8">
        <w:trPr>
          <w:trHeight w:val="291"/>
        </w:trPr>
        <w:tc>
          <w:tcPr>
            <w:tcW w:w="1068" w:type="dxa"/>
          </w:tcPr>
          <w:p w14:paraId="67BAD302" w14:textId="77777777" w:rsidR="00B67672" w:rsidRPr="00AA1A32" w:rsidRDefault="00B67672" w:rsidP="001B57D8"/>
        </w:tc>
        <w:tc>
          <w:tcPr>
            <w:tcW w:w="1372" w:type="dxa"/>
          </w:tcPr>
          <w:p w14:paraId="053DED1D" w14:textId="77777777" w:rsidR="00B67672" w:rsidRPr="00AA1A32" w:rsidRDefault="00B67672" w:rsidP="001B57D8"/>
        </w:tc>
        <w:tc>
          <w:tcPr>
            <w:tcW w:w="1036" w:type="dxa"/>
          </w:tcPr>
          <w:p w14:paraId="33BE2EE7" w14:textId="77777777" w:rsidR="00B67672" w:rsidRDefault="00B67672" w:rsidP="001B57D8"/>
        </w:tc>
        <w:tc>
          <w:tcPr>
            <w:tcW w:w="894" w:type="dxa"/>
          </w:tcPr>
          <w:p w14:paraId="221A24B1" w14:textId="77777777" w:rsidR="00B67672" w:rsidRDefault="00B67672" w:rsidP="001B57D8"/>
        </w:tc>
        <w:tc>
          <w:tcPr>
            <w:tcW w:w="1010" w:type="dxa"/>
          </w:tcPr>
          <w:p w14:paraId="5FFE6CCC" w14:textId="77777777" w:rsidR="00B67672" w:rsidRDefault="00B67672" w:rsidP="001B57D8"/>
        </w:tc>
        <w:tc>
          <w:tcPr>
            <w:tcW w:w="894" w:type="dxa"/>
          </w:tcPr>
          <w:p w14:paraId="3EA0A76D" w14:textId="77777777" w:rsidR="00B67672" w:rsidRDefault="00B67672" w:rsidP="001B57D8"/>
        </w:tc>
        <w:tc>
          <w:tcPr>
            <w:tcW w:w="968" w:type="dxa"/>
          </w:tcPr>
          <w:p w14:paraId="3443C7DB" w14:textId="77777777" w:rsidR="00B67672" w:rsidRDefault="00B67672" w:rsidP="001B57D8"/>
        </w:tc>
        <w:tc>
          <w:tcPr>
            <w:tcW w:w="1372" w:type="dxa"/>
          </w:tcPr>
          <w:p w14:paraId="2756EC6F" w14:textId="77777777" w:rsidR="00B67672" w:rsidRPr="00AA1A32" w:rsidRDefault="00B67672" w:rsidP="001B57D8"/>
        </w:tc>
        <w:tc>
          <w:tcPr>
            <w:tcW w:w="1737" w:type="dxa"/>
          </w:tcPr>
          <w:p w14:paraId="4CB929ED" w14:textId="77777777" w:rsidR="00B67672" w:rsidRPr="00AA1A32" w:rsidRDefault="00B67672" w:rsidP="001B57D8"/>
        </w:tc>
      </w:tr>
      <w:tr w:rsidR="00B67672" w14:paraId="289A3508" w14:textId="77777777" w:rsidTr="001B57D8">
        <w:trPr>
          <w:trHeight w:val="291"/>
        </w:trPr>
        <w:tc>
          <w:tcPr>
            <w:tcW w:w="1068" w:type="dxa"/>
          </w:tcPr>
          <w:p w14:paraId="32CC10A0" w14:textId="77777777" w:rsidR="00B67672" w:rsidRPr="00AA1A32" w:rsidRDefault="00B67672" w:rsidP="001B57D8">
            <w:r>
              <w:t>N_Aw</w:t>
            </w:r>
          </w:p>
        </w:tc>
        <w:tc>
          <w:tcPr>
            <w:tcW w:w="1372" w:type="dxa"/>
          </w:tcPr>
          <w:p w14:paraId="59A69DF8" w14:textId="77777777" w:rsidR="00B67672" w:rsidRPr="00AA1A32" w:rsidRDefault="00B67672" w:rsidP="001B57D8">
            <w:r>
              <w:t>N0_Aw</w:t>
            </w:r>
          </w:p>
        </w:tc>
        <w:tc>
          <w:tcPr>
            <w:tcW w:w="1036" w:type="dxa"/>
          </w:tcPr>
          <w:p w14:paraId="680716BF" w14:textId="77777777" w:rsidR="00B67672" w:rsidRDefault="00B67672" w:rsidP="001B57D8">
            <w:r>
              <w:t>N_Sw</w:t>
            </w:r>
          </w:p>
        </w:tc>
        <w:tc>
          <w:tcPr>
            <w:tcW w:w="894" w:type="dxa"/>
          </w:tcPr>
          <w:p w14:paraId="73008D8D" w14:textId="77777777" w:rsidR="00B67672" w:rsidRDefault="00B67672" w:rsidP="001B57D8">
            <w:r>
              <w:t>N0_Sw</w:t>
            </w:r>
          </w:p>
        </w:tc>
        <w:tc>
          <w:tcPr>
            <w:tcW w:w="1010" w:type="dxa"/>
          </w:tcPr>
          <w:p w14:paraId="77435733" w14:textId="77777777" w:rsidR="00B67672" w:rsidRDefault="00B67672" w:rsidP="001B57D8">
            <w:r>
              <w:t>N_Sb</w:t>
            </w:r>
          </w:p>
        </w:tc>
        <w:tc>
          <w:tcPr>
            <w:tcW w:w="894" w:type="dxa"/>
          </w:tcPr>
          <w:p w14:paraId="6D753ED4" w14:textId="77777777" w:rsidR="00B67672" w:rsidRDefault="00B67672" w:rsidP="001B57D8">
            <w:r>
              <w:t>N0_Sb</w:t>
            </w:r>
          </w:p>
        </w:tc>
        <w:tc>
          <w:tcPr>
            <w:tcW w:w="968" w:type="dxa"/>
          </w:tcPr>
          <w:p w14:paraId="45F83C3B" w14:textId="77777777" w:rsidR="00B67672" w:rsidRDefault="00B67672" w:rsidP="001B57D8">
            <w:r>
              <w:t>N_Pl</w:t>
            </w:r>
          </w:p>
        </w:tc>
        <w:tc>
          <w:tcPr>
            <w:tcW w:w="1372" w:type="dxa"/>
          </w:tcPr>
          <w:p w14:paraId="5F2B8EF4" w14:textId="77777777" w:rsidR="00B67672" w:rsidRPr="00AA1A32" w:rsidRDefault="00B67672" w:rsidP="001B57D8">
            <w:r>
              <w:t>N0_Pl</w:t>
            </w:r>
          </w:p>
        </w:tc>
        <w:tc>
          <w:tcPr>
            <w:tcW w:w="1737" w:type="dxa"/>
          </w:tcPr>
          <w:p w14:paraId="25181995" w14:textId="77777777" w:rsidR="00B67672" w:rsidRPr="00AA1A32" w:rsidRDefault="00B67672" w:rsidP="001B57D8"/>
        </w:tc>
      </w:tr>
      <w:tr w:rsidR="00B67672" w14:paraId="5DFB3310" w14:textId="77777777" w:rsidTr="001B57D8">
        <w:trPr>
          <w:trHeight w:val="291"/>
        </w:trPr>
        <w:tc>
          <w:tcPr>
            <w:tcW w:w="1068" w:type="dxa"/>
          </w:tcPr>
          <w:p w14:paraId="3EF14DD2" w14:textId="77777777" w:rsidR="00B67672" w:rsidRPr="00AA1A32" w:rsidRDefault="00B67672" w:rsidP="001B57D8">
            <w:r w:rsidRPr="000779FF">
              <w:t>730</w:t>
            </w:r>
          </w:p>
        </w:tc>
        <w:tc>
          <w:tcPr>
            <w:tcW w:w="1372" w:type="dxa"/>
          </w:tcPr>
          <w:p w14:paraId="4A4349EE" w14:textId="77777777" w:rsidR="00B67672" w:rsidRPr="00AA1A32" w:rsidRDefault="00B67672" w:rsidP="001B57D8">
            <w:r w:rsidRPr="000779FF">
              <w:t>42143</w:t>
            </w:r>
          </w:p>
        </w:tc>
        <w:tc>
          <w:tcPr>
            <w:tcW w:w="1036" w:type="dxa"/>
          </w:tcPr>
          <w:p w14:paraId="127804BC" w14:textId="77777777" w:rsidR="00B67672" w:rsidRDefault="00B67672" w:rsidP="001B57D8">
            <w:r w:rsidRPr="000779FF">
              <w:t>365</w:t>
            </w:r>
          </w:p>
        </w:tc>
        <w:tc>
          <w:tcPr>
            <w:tcW w:w="894" w:type="dxa"/>
          </w:tcPr>
          <w:p w14:paraId="215A4889" w14:textId="77777777" w:rsidR="00B67672" w:rsidRDefault="00B67672" w:rsidP="001B57D8">
            <w:r w:rsidRPr="000779FF">
              <w:t>534</w:t>
            </w:r>
          </w:p>
        </w:tc>
        <w:tc>
          <w:tcPr>
            <w:tcW w:w="1010" w:type="dxa"/>
          </w:tcPr>
          <w:p w14:paraId="1F9D7801" w14:textId="77777777" w:rsidR="00B67672" w:rsidRDefault="00B67672" w:rsidP="001B57D8"/>
        </w:tc>
        <w:tc>
          <w:tcPr>
            <w:tcW w:w="894" w:type="dxa"/>
          </w:tcPr>
          <w:p w14:paraId="771175BB" w14:textId="77777777" w:rsidR="00B67672" w:rsidRDefault="00B67672" w:rsidP="001B57D8"/>
        </w:tc>
        <w:tc>
          <w:tcPr>
            <w:tcW w:w="968" w:type="dxa"/>
          </w:tcPr>
          <w:p w14:paraId="73DE900D" w14:textId="77777777" w:rsidR="00B67672" w:rsidRDefault="00B67672" w:rsidP="001B57D8">
            <w:r w:rsidRPr="000779FF">
              <w:t>365</w:t>
            </w:r>
          </w:p>
        </w:tc>
        <w:tc>
          <w:tcPr>
            <w:tcW w:w="1372" w:type="dxa"/>
          </w:tcPr>
          <w:p w14:paraId="3C492C26" w14:textId="77777777" w:rsidR="00B67672" w:rsidRPr="00AA1A32" w:rsidRDefault="00B67672" w:rsidP="001B57D8">
            <w:r w:rsidRPr="000779FF">
              <w:t>5688</w:t>
            </w:r>
          </w:p>
        </w:tc>
        <w:tc>
          <w:tcPr>
            <w:tcW w:w="1737" w:type="dxa"/>
          </w:tcPr>
          <w:p w14:paraId="5E2F7728" w14:textId="77777777" w:rsidR="00B67672" w:rsidRPr="00AA1A32" w:rsidRDefault="00B67672" w:rsidP="001B57D8"/>
        </w:tc>
      </w:tr>
    </w:tbl>
    <w:p w14:paraId="08E2DE7B" w14:textId="77777777" w:rsidR="00B67672" w:rsidRDefault="00B67672" w:rsidP="00B67672"/>
    <w:p w14:paraId="027DDD38" w14:textId="77777777" w:rsidR="00B67672" w:rsidRDefault="00B67672" w:rsidP="00B67672"/>
    <w:tbl>
      <w:tblPr>
        <w:tblStyle w:val="TableGrid"/>
        <w:tblW w:w="0" w:type="auto"/>
        <w:tblLook w:val="04A0" w:firstRow="1" w:lastRow="0" w:firstColumn="1" w:lastColumn="0" w:noHBand="0" w:noVBand="1"/>
      </w:tblPr>
      <w:tblGrid>
        <w:gridCol w:w="1109"/>
        <w:gridCol w:w="8241"/>
      </w:tblGrid>
      <w:tr w:rsidR="00B67672" w14:paraId="2B914C62" w14:textId="77777777" w:rsidTr="00B67672">
        <w:tc>
          <w:tcPr>
            <w:tcW w:w="1109" w:type="dxa"/>
          </w:tcPr>
          <w:p w14:paraId="319C5A3A" w14:textId="77777777" w:rsidR="00B67672" w:rsidRDefault="00B67672" w:rsidP="001B57D8">
            <w:r>
              <w:t>Simulation type</w:t>
            </w:r>
          </w:p>
        </w:tc>
        <w:tc>
          <w:tcPr>
            <w:tcW w:w="8241" w:type="dxa"/>
          </w:tcPr>
          <w:p w14:paraId="563E3558" w14:textId="77777777" w:rsidR="00B67672" w:rsidRDefault="00B67672" w:rsidP="001B57D8">
            <w:r>
              <w:t>Growth curve</w:t>
            </w:r>
          </w:p>
        </w:tc>
      </w:tr>
      <w:tr w:rsidR="00B67672" w14:paraId="5454FDE7" w14:textId="77777777" w:rsidTr="00B67672">
        <w:tc>
          <w:tcPr>
            <w:tcW w:w="1109" w:type="dxa"/>
          </w:tcPr>
          <w:p w14:paraId="002C1629" w14:textId="77777777" w:rsidR="00B67672" w:rsidRDefault="00B67672" w:rsidP="001B57D8">
            <w:r>
              <w:t>Excel</w:t>
            </w:r>
          </w:p>
        </w:tc>
        <w:tc>
          <w:tcPr>
            <w:tcW w:w="8241" w:type="dxa"/>
          </w:tcPr>
          <w:p w14:paraId="365ACC1B" w14:textId="77777777" w:rsidR="00B67672" w:rsidRDefault="00B67672" w:rsidP="001B57D8">
            <w:r>
              <w:rPr>
                <w:noProof/>
              </w:rPr>
              <w:drawing>
                <wp:inline distT="0" distB="0" distL="0" distR="0" wp14:anchorId="08BFD31A" wp14:editId="42123907">
                  <wp:extent cx="5943600" cy="2581275"/>
                  <wp:effectExtent l="0" t="0" r="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B67672" w14:paraId="18D9B4B7" w14:textId="77777777" w:rsidTr="00B67672">
        <w:tc>
          <w:tcPr>
            <w:tcW w:w="1109" w:type="dxa"/>
          </w:tcPr>
          <w:p w14:paraId="5B9D63D4" w14:textId="363C350B" w:rsidR="00B67672" w:rsidRDefault="00B67672" w:rsidP="001B57D8"/>
        </w:tc>
        <w:tc>
          <w:tcPr>
            <w:tcW w:w="8241" w:type="dxa"/>
          </w:tcPr>
          <w:p w14:paraId="400B9ED9" w14:textId="0ED0CEFC" w:rsidR="00B67672" w:rsidRDefault="00B67672" w:rsidP="001B57D8">
            <w:r>
              <w:rPr>
                <w:noProof/>
              </w:rPr>
              <w:drawing>
                <wp:inline distT="0" distB="0" distL="0" distR="0" wp14:anchorId="7BA16419" wp14:editId="3F88DB0F">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bl>
    <w:p w14:paraId="0FEBE19A" w14:textId="77777777" w:rsidR="00B67672" w:rsidRDefault="00B67672" w:rsidP="00B67672"/>
    <w:p w14:paraId="673A8D09" w14:textId="77777777" w:rsidR="00B67672" w:rsidRDefault="00B67672" w:rsidP="00B67672">
      <w:pPr>
        <w:pBdr>
          <w:bottom w:val="single" w:sz="6" w:space="1" w:color="auto"/>
        </w:pBdr>
      </w:pPr>
    </w:p>
    <w:p w14:paraId="4C418609" w14:textId="77777777" w:rsidR="00B67672" w:rsidRDefault="00B67672" w:rsidP="00B67672"/>
    <w:p w14:paraId="5AE9E073" w14:textId="77777777" w:rsidR="00422347" w:rsidRDefault="00422347" w:rsidP="00422347"/>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422347" w14:paraId="103DD55A" w14:textId="77777777" w:rsidTr="000779FF">
        <w:trPr>
          <w:trHeight w:val="542"/>
        </w:trPr>
        <w:tc>
          <w:tcPr>
            <w:tcW w:w="1068" w:type="dxa"/>
          </w:tcPr>
          <w:p w14:paraId="59549589" w14:textId="77777777" w:rsidR="00422347" w:rsidRPr="00AA1A32" w:rsidRDefault="00422347" w:rsidP="000779FF">
            <w:pPr>
              <w:rPr>
                <w:sz w:val="22"/>
                <w:szCs w:val="22"/>
              </w:rPr>
            </w:pPr>
            <w:r w:rsidRPr="00AA1A32">
              <w:rPr>
                <w:sz w:val="22"/>
                <w:szCs w:val="22"/>
              </w:rPr>
              <w:t>Plot ID</w:t>
            </w:r>
          </w:p>
        </w:tc>
        <w:tc>
          <w:tcPr>
            <w:tcW w:w="1372" w:type="dxa"/>
          </w:tcPr>
          <w:p w14:paraId="1CF988FB" w14:textId="77777777" w:rsidR="00422347" w:rsidRPr="00AA1A32" w:rsidRDefault="00422347" w:rsidP="000779FF">
            <w:pPr>
              <w:rPr>
                <w:sz w:val="22"/>
                <w:szCs w:val="22"/>
              </w:rPr>
            </w:pPr>
            <w:r w:rsidRPr="00AA1A32">
              <w:rPr>
                <w:sz w:val="22"/>
                <w:szCs w:val="22"/>
              </w:rPr>
              <w:t>BA_Aw</w:t>
            </w:r>
          </w:p>
        </w:tc>
        <w:tc>
          <w:tcPr>
            <w:tcW w:w="1036" w:type="dxa"/>
          </w:tcPr>
          <w:p w14:paraId="2C08C15A" w14:textId="77777777" w:rsidR="00422347" w:rsidRPr="00AA1A32" w:rsidRDefault="00422347" w:rsidP="000779FF">
            <w:pPr>
              <w:rPr>
                <w:sz w:val="22"/>
                <w:szCs w:val="22"/>
              </w:rPr>
            </w:pPr>
            <w:r w:rsidRPr="00AA1A32">
              <w:rPr>
                <w:sz w:val="22"/>
                <w:szCs w:val="22"/>
              </w:rPr>
              <w:t>Tage_Aw</w:t>
            </w:r>
          </w:p>
        </w:tc>
        <w:tc>
          <w:tcPr>
            <w:tcW w:w="894" w:type="dxa"/>
          </w:tcPr>
          <w:p w14:paraId="66EE6E10" w14:textId="77777777" w:rsidR="00422347" w:rsidRPr="00AA1A32" w:rsidRDefault="00422347" w:rsidP="000779FF">
            <w:pPr>
              <w:rPr>
                <w:sz w:val="22"/>
                <w:szCs w:val="22"/>
              </w:rPr>
            </w:pPr>
            <w:r w:rsidRPr="00AA1A32">
              <w:rPr>
                <w:sz w:val="22"/>
                <w:szCs w:val="22"/>
              </w:rPr>
              <w:t>BA_Sw</w:t>
            </w:r>
          </w:p>
        </w:tc>
        <w:tc>
          <w:tcPr>
            <w:tcW w:w="1010" w:type="dxa"/>
          </w:tcPr>
          <w:p w14:paraId="640149E1" w14:textId="77777777" w:rsidR="00422347" w:rsidRPr="00AA1A32" w:rsidRDefault="00422347" w:rsidP="000779FF">
            <w:pPr>
              <w:rPr>
                <w:sz w:val="22"/>
                <w:szCs w:val="22"/>
              </w:rPr>
            </w:pPr>
            <w:r w:rsidRPr="00AA1A32">
              <w:rPr>
                <w:sz w:val="22"/>
                <w:szCs w:val="22"/>
              </w:rPr>
              <w:t>Tage_Sw</w:t>
            </w:r>
          </w:p>
        </w:tc>
        <w:tc>
          <w:tcPr>
            <w:tcW w:w="894" w:type="dxa"/>
          </w:tcPr>
          <w:p w14:paraId="207C366D" w14:textId="77777777" w:rsidR="00422347" w:rsidRPr="00AA1A32" w:rsidRDefault="00422347" w:rsidP="000779FF">
            <w:pPr>
              <w:rPr>
                <w:sz w:val="22"/>
                <w:szCs w:val="22"/>
              </w:rPr>
            </w:pPr>
            <w:r w:rsidRPr="00AA1A32">
              <w:rPr>
                <w:sz w:val="22"/>
                <w:szCs w:val="22"/>
              </w:rPr>
              <w:t>BA_Sb</w:t>
            </w:r>
          </w:p>
        </w:tc>
        <w:tc>
          <w:tcPr>
            <w:tcW w:w="968" w:type="dxa"/>
          </w:tcPr>
          <w:p w14:paraId="5840A679" w14:textId="77777777" w:rsidR="00422347" w:rsidRPr="00AA1A32" w:rsidRDefault="00422347" w:rsidP="000779FF">
            <w:pPr>
              <w:rPr>
                <w:sz w:val="22"/>
                <w:szCs w:val="22"/>
              </w:rPr>
            </w:pPr>
            <w:r w:rsidRPr="00AA1A32">
              <w:rPr>
                <w:sz w:val="22"/>
                <w:szCs w:val="22"/>
              </w:rPr>
              <w:t>Tage_Sb</w:t>
            </w:r>
          </w:p>
        </w:tc>
        <w:tc>
          <w:tcPr>
            <w:tcW w:w="1372" w:type="dxa"/>
          </w:tcPr>
          <w:p w14:paraId="433F569C" w14:textId="77777777" w:rsidR="00422347" w:rsidRPr="00AA1A32" w:rsidRDefault="00422347" w:rsidP="000779FF">
            <w:pPr>
              <w:rPr>
                <w:sz w:val="22"/>
                <w:szCs w:val="22"/>
              </w:rPr>
            </w:pPr>
            <w:r w:rsidRPr="00AA1A32">
              <w:rPr>
                <w:sz w:val="22"/>
                <w:szCs w:val="22"/>
              </w:rPr>
              <w:t>BA_</w:t>
            </w:r>
            <w:r>
              <w:rPr>
                <w:sz w:val="22"/>
                <w:szCs w:val="22"/>
              </w:rPr>
              <w:t>Pl</w:t>
            </w:r>
          </w:p>
        </w:tc>
        <w:tc>
          <w:tcPr>
            <w:tcW w:w="1737" w:type="dxa"/>
          </w:tcPr>
          <w:p w14:paraId="6FEA72AA" w14:textId="77777777" w:rsidR="00422347" w:rsidRPr="00AA1A32" w:rsidRDefault="00422347" w:rsidP="000779FF">
            <w:pPr>
              <w:rPr>
                <w:sz w:val="22"/>
                <w:szCs w:val="22"/>
              </w:rPr>
            </w:pPr>
            <w:r w:rsidRPr="00AA1A32">
              <w:rPr>
                <w:sz w:val="22"/>
                <w:szCs w:val="22"/>
              </w:rPr>
              <w:t>Tage_</w:t>
            </w:r>
            <w:r>
              <w:rPr>
                <w:sz w:val="22"/>
                <w:szCs w:val="22"/>
              </w:rPr>
              <w:t>Pl</w:t>
            </w:r>
          </w:p>
        </w:tc>
      </w:tr>
      <w:tr w:rsidR="00422347" w14:paraId="1D5B808A" w14:textId="77777777" w:rsidTr="000779FF">
        <w:trPr>
          <w:trHeight w:val="291"/>
        </w:trPr>
        <w:tc>
          <w:tcPr>
            <w:tcW w:w="1068" w:type="dxa"/>
          </w:tcPr>
          <w:p w14:paraId="2F2E9F42" w14:textId="69492832" w:rsidR="00422347" w:rsidRDefault="000779FF" w:rsidP="000779FF">
            <w:r w:rsidRPr="000779FF">
              <w:t>587494</w:t>
            </w:r>
          </w:p>
        </w:tc>
        <w:tc>
          <w:tcPr>
            <w:tcW w:w="1372" w:type="dxa"/>
          </w:tcPr>
          <w:p w14:paraId="2AA07E58" w14:textId="63CC95F1" w:rsidR="00422347" w:rsidRDefault="000779FF" w:rsidP="000779FF">
            <w:r w:rsidRPr="000779FF">
              <w:t>6.22</w:t>
            </w:r>
          </w:p>
        </w:tc>
        <w:tc>
          <w:tcPr>
            <w:tcW w:w="1036" w:type="dxa"/>
          </w:tcPr>
          <w:p w14:paraId="6A1BC7DD" w14:textId="3489A80C" w:rsidR="00422347" w:rsidRDefault="00023F65" w:rsidP="000779FF">
            <w:r>
              <w:t>120</w:t>
            </w:r>
          </w:p>
        </w:tc>
        <w:tc>
          <w:tcPr>
            <w:tcW w:w="894" w:type="dxa"/>
          </w:tcPr>
          <w:p w14:paraId="46CF5794" w14:textId="5BC59672" w:rsidR="00422347" w:rsidRDefault="000779FF" w:rsidP="000779FF">
            <w:r w:rsidRPr="000779FF">
              <w:t>2.66</w:t>
            </w:r>
          </w:p>
        </w:tc>
        <w:tc>
          <w:tcPr>
            <w:tcW w:w="1010" w:type="dxa"/>
          </w:tcPr>
          <w:p w14:paraId="1B5FB0FE" w14:textId="20009C98" w:rsidR="00422347" w:rsidRDefault="00023F65" w:rsidP="000779FF">
            <w:r>
              <w:t>87</w:t>
            </w:r>
          </w:p>
        </w:tc>
        <w:tc>
          <w:tcPr>
            <w:tcW w:w="894" w:type="dxa"/>
          </w:tcPr>
          <w:p w14:paraId="4115CD26" w14:textId="77777777" w:rsidR="00422347" w:rsidRDefault="00422347" w:rsidP="000779FF"/>
        </w:tc>
        <w:tc>
          <w:tcPr>
            <w:tcW w:w="968" w:type="dxa"/>
          </w:tcPr>
          <w:p w14:paraId="7C6C1294" w14:textId="77777777" w:rsidR="00422347" w:rsidRDefault="00422347" w:rsidP="000779FF"/>
        </w:tc>
        <w:tc>
          <w:tcPr>
            <w:tcW w:w="1372" w:type="dxa"/>
          </w:tcPr>
          <w:p w14:paraId="5911A78F" w14:textId="77777777" w:rsidR="00422347" w:rsidRDefault="00422347" w:rsidP="000779FF"/>
        </w:tc>
        <w:tc>
          <w:tcPr>
            <w:tcW w:w="1737" w:type="dxa"/>
          </w:tcPr>
          <w:p w14:paraId="1555F317" w14:textId="77777777" w:rsidR="00422347" w:rsidRDefault="00422347" w:rsidP="000779FF"/>
        </w:tc>
      </w:tr>
      <w:tr w:rsidR="00422347" w14:paraId="56A98DD0" w14:textId="77777777" w:rsidTr="000779FF">
        <w:trPr>
          <w:trHeight w:val="291"/>
        </w:trPr>
        <w:tc>
          <w:tcPr>
            <w:tcW w:w="1068" w:type="dxa"/>
          </w:tcPr>
          <w:p w14:paraId="5A5EF709" w14:textId="77777777" w:rsidR="00422347" w:rsidRPr="00AA1A32" w:rsidRDefault="00422347" w:rsidP="000779FF"/>
        </w:tc>
        <w:tc>
          <w:tcPr>
            <w:tcW w:w="1372" w:type="dxa"/>
          </w:tcPr>
          <w:p w14:paraId="08380A5C" w14:textId="77777777" w:rsidR="00422347" w:rsidRPr="00AA1A32" w:rsidRDefault="00422347" w:rsidP="000779FF"/>
        </w:tc>
        <w:tc>
          <w:tcPr>
            <w:tcW w:w="1036" w:type="dxa"/>
          </w:tcPr>
          <w:p w14:paraId="68F22916" w14:textId="77777777" w:rsidR="00422347" w:rsidRDefault="00422347" w:rsidP="000779FF"/>
        </w:tc>
        <w:tc>
          <w:tcPr>
            <w:tcW w:w="894" w:type="dxa"/>
          </w:tcPr>
          <w:p w14:paraId="2D1F1DA4" w14:textId="77777777" w:rsidR="00422347" w:rsidRDefault="00422347" w:rsidP="000779FF"/>
        </w:tc>
        <w:tc>
          <w:tcPr>
            <w:tcW w:w="1010" w:type="dxa"/>
          </w:tcPr>
          <w:p w14:paraId="1DC0DE98" w14:textId="77777777" w:rsidR="00422347" w:rsidRDefault="00422347" w:rsidP="000779FF"/>
        </w:tc>
        <w:tc>
          <w:tcPr>
            <w:tcW w:w="894" w:type="dxa"/>
          </w:tcPr>
          <w:p w14:paraId="0B2821AC" w14:textId="77777777" w:rsidR="00422347" w:rsidRDefault="00422347" w:rsidP="000779FF"/>
        </w:tc>
        <w:tc>
          <w:tcPr>
            <w:tcW w:w="968" w:type="dxa"/>
          </w:tcPr>
          <w:p w14:paraId="1DA07CA8" w14:textId="77777777" w:rsidR="00422347" w:rsidRDefault="00422347" w:rsidP="000779FF"/>
        </w:tc>
        <w:tc>
          <w:tcPr>
            <w:tcW w:w="1372" w:type="dxa"/>
          </w:tcPr>
          <w:p w14:paraId="30DB0336" w14:textId="77777777" w:rsidR="00422347" w:rsidRPr="00AA1A32" w:rsidRDefault="00422347" w:rsidP="000779FF"/>
        </w:tc>
        <w:tc>
          <w:tcPr>
            <w:tcW w:w="1737" w:type="dxa"/>
          </w:tcPr>
          <w:p w14:paraId="5D1701B6" w14:textId="77777777" w:rsidR="00422347" w:rsidRPr="00AA1A32" w:rsidRDefault="00422347" w:rsidP="000779FF"/>
        </w:tc>
      </w:tr>
      <w:tr w:rsidR="00422347" w14:paraId="0D74F4CF" w14:textId="77777777" w:rsidTr="000779FF">
        <w:trPr>
          <w:trHeight w:val="291"/>
        </w:trPr>
        <w:tc>
          <w:tcPr>
            <w:tcW w:w="1068" w:type="dxa"/>
          </w:tcPr>
          <w:p w14:paraId="41B25794" w14:textId="77777777" w:rsidR="00422347" w:rsidRPr="00AA1A32" w:rsidRDefault="00422347" w:rsidP="000779FF">
            <w:r>
              <w:t>N_Aw</w:t>
            </w:r>
          </w:p>
        </w:tc>
        <w:tc>
          <w:tcPr>
            <w:tcW w:w="1372" w:type="dxa"/>
          </w:tcPr>
          <w:p w14:paraId="71D69BA2" w14:textId="77777777" w:rsidR="00422347" w:rsidRPr="00AA1A32" w:rsidRDefault="00422347" w:rsidP="000779FF">
            <w:r>
              <w:t>N0_Aw</w:t>
            </w:r>
          </w:p>
        </w:tc>
        <w:tc>
          <w:tcPr>
            <w:tcW w:w="1036" w:type="dxa"/>
          </w:tcPr>
          <w:p w14:paraId="511D9202" w14:textId="77777777" w:rsidR="00422347" w:rsidRDefault="00422347" w:rsidP="000779FF">
            <w:r>
              <w:t>N_Sw</w:t>
            </w:r>
          </w:p>
        </w:tc>
        <w:tc>
          <w:tcPr>
            <w:tcW w:w="894" w:type="dxa"/>
          </w:tcPr>
          <w:p w14:paraId="76772FD0" w14:textId="77777777" w:rsidR="00422347" w:rsidRDefault="00422347" w:rsidP="000779FF">
            <w:r>
              <w:t>N0_Sw</w:t>
            </w:r>
          </w:p>
        </w:tc>
        <w:tc>
          <w:tcPr>
            <w:tcW w:w="1010" w:type="dxa"/>
          </w:tcPr>
          <w:p w14:paraId="55723DA4" w14:textId="77777777" w:rsidR="00422347" w:rsidRDefault="00422347" w:rsidP="000779FF">
            <w:r>
              <w:t>N_Sb</w:t>
            </w:r>
          </w:p>
        </w:tc>
        <w:tc>
          <w:tcPr>
            <w:tcW w:w="894" w:type="dxa"/>
          </w:tcPr>
          <w:p w14:paraId="1AB398D1" w14:textId="77777777" w:rsidR="00422347" w:rsidRDefault="00422347" w:rsidP="000779FF">
            <w:r>
              <w:t>N0_Sb</w:t>
            </w:r>
          </w:p>
        </w:tc>
        <w:tc>
          <w:tcPr>
            <w:tcW w:w="968" w:type="dxa"/>
          </w:tcPr>
          <w:p w14:paraId="76FA5467" w14:textId="77777777" w:rsidR="00422347" w:rsidRDefault="00422347" w:rsidP="000779FF">
            <w:r>
              <w:t>N_Pl</w:t>
            </w:r>
          </w:p>
        </w:tc>
        <w:tc>
          <w:tcPr>
            <w:tcW w:w="1372" w:type="dxa"/>
          </w:tcPr>
          <w:p w14:paraId="7C84E262" w14:textId="77777777" w:rsidR="00422347" w:rsidRPr="00AA1A32" w:rsidRDefault="00422347" w:rsidP="000779FF">
            <w:r>
              <w:t>N0_Pl</w:t>
            </w:r>
          </w:p>
        </w:tc>
        <w:tc>
          <w:tcPr>
            <w:tcW w:w="1737" w:type="dxa"/>
          </w:tcPr>
          <w:p w14:paraId="10EDCA42" w14:textId="77777777" w:rsidR="00422347" w:rsidRPr="00AA1A32" w:rsidRDefault="00422347" w:rsidP="000779FF"/>
        </w:tc>
      </w:tr>
      <w:tr w:rsidR="00422347" w14:paraId="6B00A958" w14:textId="77777777" w:rsidTr="000779FF">
        <w:trPr>
          <w:trHeight w:val="291"/>
        </w:trPr>
        <w:tc>
          <w:tcPr>
            <w:tcW w:w="1068" w:type="dxa"/>
          </w:tcPr>
          <w:p w14:paraId="5AE070D4" w14:textId="736CF01A" w:rsidR="00422347" w:rsidRPr="00AA1A32" w:rsidRDefault="000779FF" w:rsidP="000779FF">
            <w:r>
              <w:t>102</w:t>
            </w:r>
          </w:p>
        </w:tc>
        <w:tc>
          <w:tcPr>
            <w:tcW w:w="1372" w:type="dxa"/>
          </w:tcPr>
          <w:p w14:paraId="6F5567BA" w14:textId="46297EF0" w:rsidR="00422347" w:rsidRPr="00AA1A32" w:rsidRDefault="000779FF" w:rsidP="000779FF">
            <w:r>
              <w:t>115</w:t>
            </w:r>
          </w:p>
        </w:tc>
        <w:tc>
          <w:tcPr>
            <w:tcW w:w="1036" w:type="dxa"/>
          </w:tcPr>
          <w:p w14:paraId="3A794E4C" w14:textId="354415B9" w:rsidR="00422347" w:rsidRDefault="000779FF" w:rsidP="000779FF">
            <w:r>
              <w:t>44</w:t>
            </w:r>
          </w:p>
        </w:tc>
        <w:tc>
          <w:tcPr>
            <w:tcW w:w="894" w:type="dxa"/>
          </w:tcPr>
          <w:p w14:paraId="5ABD79AC" w14:textId="40F789C4" w:rsidR="00422347" w:rsidRDefault="000779FF" w:rsidP="000779FF">
            <w:r>
              <w:t>44</w:t>
            </w:r>
          </w:p>
        </w:tc>
        <w:tc>
          <w:tcPr>
            <w:tcW w:w="1010" w:type="dxa"/>
          </w:tcPr>
          <w:p w14:paraId="31F1A0F0" w14:textId="77777777" w:rsidR="00422347" w:rsidRDefault="00422347" w:rsidP="000779FF"/>
        </w:tc>
        <w:tc>
          <w:tcPr>
            <w:tcW w:w="894" w:type="dxa"/>
          </w:tcPr>
          <w:p w14:paraId="1DB7EEC8" w14:textId="77777777" w:rsidR="00422347" w:rsidRDefault="00422347" w:rsidP="000779FF"/>
        </w:tc>
        <w:tc>
          <w:tcPr>
            <w:tcW w:w="968" w:type="dxa"/>
          </w:tcPr>
          <w:p w14:paraId="34502F18" w14:textId="77777777" w:rsidR="00422347" w:rsidRDefault="00422347" w:rsidP="000779FF"/>
        </w:tc>
        <w:tc>
          <w:tcPr>
            <w:tcW w:w="1372" w:type="dxa"/>
          </w:tcPr>
          <w:p w14:paraId="032B8DA7" w14:textId="77777777" w:rsidR="00422347" w:rsidRPr="00AA1A32" w:rsidRDefault="00422347" w:rsidP="000779FF"/>
        </w:tc>
        <w:tc>
          <w:tcPr>
            <w:tcW w:w="1737" w:type="dxa"/>
          </w:tcPr>
          <w:p w14:paraId="38E602A8" w14:textId="77777777" w:rsidR="00422347" w:rsidRPr="00AA1A32" w:rsidRDefault="00422347" w:rsidP="000779FF"/>
        </w:tc>
      </w:tr>
    </w:tbl>
    <w:p w14:paraId="136D7C4C" w14:textId="77777777" w:rsidR="00422347" w:rsidRDefault="00422347" w:rsidP="00422347"/>
    <w:p w14:paraId="6A4635AA" w14:textId="77777777" w:rsidR="00422347" w:rsidRDefault="00422347" w:rsidP="00422347"/>
    <w:tbl>
      <w:tblPr>
        <w:tblStyle w:val="TableGrid"/>
        <w:tblW w:w="0" w:type="auto"/>
        <w:tblLook w:val="04A0" w:firstRow="1" w:lastRow="0" w:firstColumn="1" w:lastColumn="0" w:noHBand="0" w:noVBand="1"/>
      </w:tblPr>
      <w:tblGrid>
        <w:gridCol w:w="1109"/>
        <w:gridCol w:w="8241"/>
      </w:tblGrid>
      <w:tr w:rsidR="00422347" w14:paraId="5A04CD51" w14:textId="77777777" w:rsidTr="00E72E7D">
        <w:tc>
          <w:tcPr>
            <w:tcW w:w="1109" w:type="dxa"/>
          </w:tcPr>
          <w:p w14:paraId="2285B498" w14:textId="77777777" w:rsidR="00422347" w:rsidRDefault="00422347" w:rsidP="000779FF">
            <w:r>
              <w:t>Simulation type</w:t>
            </w:r>
          </w:p>
        </w:tc>
        <w:tc>
          <w:tcPr>
            <w:tcW w:w="8241" w:type="dxa"/>
          </w:tcPr>
          <w:p w14:paraId="7E6DEC07" w14:textId="77777777" w:rsidR="00422347" w:rsidRDefault="00422347" w:rsidP="000779FF">
            <w:r>
              <w:t>Growth curve</w:t>
            </w:r>
          </w:p>
        </w:tc>
      </w:tr>
      <w:tr w:rsidR="00422347" w14:paraId="07B67BB4" w14:textId="77777777" w:rsidTr="00E72E7D">
        <w:trPr>
          <w:trHeight w:val="324"/>
        </w:trPr>
        <w:tc>
          <w:tcPr>
            <w:tcW w:w="1109" w:type="dxa"/>
          </w:tcPr>
          <w:p w14:paraId="0545712C" w14:textId="77777777" w:rsidR="00422347" w:rsidRDefault="00422347" w:rsidP="000779FF">
            <w:r>
              <w:t>Excel</w:t>
            </w:r>
          </w:p>
        </w:tc>
        <w:tc>
          <w:tcPr>
            <w:tcW w:w="8241" w:type="dxa"/>
          </w:tcPr>
          <w:p w14:paraId="5413692B" w14:textId="4FA0D1FF" w:rsidR="00422347" w:rsidRDefault="00023F65" w:rsidP="000779FF">
            <w:r>
              <w:rPr>
                <w:noProof/>
              </w:rPr>
              <w:drawing>
                <wp:inline distT="0" distB="0" distL="0" distR="0" wp14:anchorId="67A4FDB3" wp14:editId="0CC8F039">
                  <wp:extent cx="5943600" cy="2581275"/>
                  <wp:effectExtent l="0" t="0" r="0" b="952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422347" w14:paraId="2C929C65" w14:textId="77777777" w:rsidTr="00E72E7D">
        <w:tc>
          <w:tcPr>
            <w:tcW w:w="1109" w:type="dxa"/>
          </w:tcPr>
          <w:p w14:paraId="7EB45D23" w14:textId="68172B41" w:rsidR="00422347" w:rsidRDefault="00422347" w:rsidP="000779FF"/>
        </w:tc>
        <w:tc>
          <w:tcPr>
            <w:tcW w:w="8241" w:type="dxa"/>
          </w:tcPr>
          <w:p w14:paraId="6866031F" w14:textId="6075FE19" w:rsidR="00422347" w:rsidRDefault="00E72E7D" w:rsidP="000779FF">
            <w:r>
              <w:rPr>
                <w:noProof/>
              </w:rPr>
              <w:drawing>
                <wp:inline distT="0" distB="0" distL="0" distR="0" wp14:anchorId="29A1ED75" wp14:editId="68D7BD8B">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bl>
    <w:p w14:paraId="765813D7" w14:textId="77777777" w:rsidR="00422347" w:rsidRDefault="00422347"/>
    <w:p w14:paraId="2885F738" w14:textId="77777777" w:rsidR="00422347" w:rsidRDefault="00422347" w:rsidP="00422347">
      <w:pPr>
        <w:pBdr>
          <w:bottom w:val="single" w:sz="6" w:space="1" w:color="auto"/>
        </w:pBdr>
      </w:pPr>
    </w:p>
    <w:p w14:paraId="3669DDE9" w14:textId="77777777" w:rsidR="00422347" w:rsidRDefault="00422347" w:rsidP="00422347"/>
    <w:p w14:paraId="167300D3" w14:textId="77777777" w:rsidR="00422347" w:rsidRDefault="00422347" w:rsidP="00422347"/>
    <w:p w14:paraId="4436AA99" w14:textId="77777777" w:rsidR="00422347" w:rsidRDefault="00422347" w:rsidP="00422347"/>
    <w:p w14:paraId="003B92DE" w14:textId="77777777" w:rsidR="00422347" w:rsidRDefault="00422347" w:rsidP="00422347"/>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422347" w14:paraId="741DEE78" w14:textId="77777777" w:rsidTr="000779FF">
        <w:trPr>
          <w:trHeight w:val="542"/>
        </w:trPr>
        <w:tc>
          <w:tcPr>
            <w:tcW w:w="1068" w:type="dxa"/>
          </w:tcPr>
          <w:p w14:paraId="087DF59D" w14:textId="77777777" w:rsidR="00422347" w:rsidRPr="00AA1A32" w:rsidRDefault="00422347" w:rsidP="000779FF">
            <w:pPr>
              <w:rPr>
                <w:sz w:val="22"/>
                <w:szCs w:val="22"/>
              </w:rPr>
            </w:pPr>
            <w:r w:rsidRPr="00AA1A32">
              <w:rPr>
                <w:sz w:val="22"/>
                <w:szCs w:val="22"/>
              </w:rPr>
              <w:t>Plot ID</w:t>
            </w:r>
          </w:p>
        </w:tc>
        <w:tc>
          <w:tcPr>
            <w:tcW w:w="1372" w:type="dxa"/>
          </w:tcPr>
          <w:p w14:paraId="63444CE5" w14:textId="77777777" w:rsidR="00422347" w:rsidRPr="00AA1A32" w:rsidRDefault="00422347" w:rsidP="000779FF">
            <w:pPr>
              <w:rPr>
                <w:sz w:val="22"/>
                <w:szCs w:val="22"/>
              </w:rPr>
            </w:pPr>
            <w:r w:rsidRPr="00AA1A32">
              <w:rPr>
                <w:sz w:val="22"/>
                <w:szCs w:val="22"/>
              </w:rPr>
              <w:t>BA_Aw</w:t>
            </w:r>
          </w:p>
        </w:tc>
        <w:tc>
          <w:tcPr>
            <w:tcW w:w="1036" w:type="dxa"/>
          </w:tcPr>
          <w:p w14:paraId="4E46D2A2" w14:textId="77777777" w:rsidR="00422347" w:rsidRPr="00AA1A32" w:rsidRDefault="00422347" w:rsidP="000779FF">
            <w:pPr>
              <w:rPr>
                <w:sz w:val="22"/>
                <w:szCs w:val="22"/>
              </w:rPr>
            </w:pPr>
            <w:r w:rsidRPr="00AA1A32">
              <w:rPr>
                <w:sz w:val="22"/>
                <w:szCs w:val="22"/>
              </w:rPr>
              <w:t>Tage_Aw</w:t>
            </w:r>
          </w:p>
        </w:tc>
        <w:tc>
          <w:tcPr>
            <w:tcW w:w="894" w:type="dxa"/>
          </w:tcPr>
          <w:p w14:paraId="0E0B7F86" w14:textId="77777777" w:rsidR="00422347" w:rsidRPr="00AA1A32" w:rsidRDefault="00422347" w:rsidP="000779FF">
            <w:pPr>
              <w:rPr>
                <w:sz w:val="22"/>
                <w:szCs w:val="22"/>
              </w:rPr>
            </w:pPr>
            <w:r w:rsidRPr="00AA1A32">
              <w:rPr>
                <w:sz w:val="22"/>
                <w:szCs w:val="22"/>
              </w:rPr>
              <w:t>BA_Sw</w:t>
            </w:r>
          </w:p>
        </w:tc>
        <w:tc>
          <w:tcPr>
            <w:tcW w:w="1010" w:type="dxa"/>
          </w:tcPr>
          <w:p w14:paraId="6A27F605" w14:textId="77777777" w:rsidR="00422347" w:rsidRPr="00AA1A32" w:rsidRDefault="00422347" w:rsidP="000779FF">
            <w:pPr>
              <w:rPr>
                <w:sz w:val="22"/>
                <w:szCs w:val="22"/>
              </w:rPr>
            </w:pPr>
            <w:r w:rsidRPr="00AA1A32">
              <w:rPr>
                <w:sz w:val="22"/>
                <w:szCs w:val="22"/>
              </w:rPr>
              <w:t>Tage_Sw</w:t>
            </w:r>
          </w:p>
        </w:tc>
        <w:tc>
          <w:tcPr>
            <w:tcW w:w="894" w:type="dxa"/>
          </w:tcPr>
          <w:p w14:paraId="1A15FC74" w14:textId="77777777" w:rsidR="00422347" w:rsidRPr="00AA1A32" w:rsidRDefault="00422347" w:rsidP="000779FF">
            <w:pPr>
              <w:rPr>
                <w:sz w:val="22"/>
                <w:szCs w:val="22"/>
              </w:rPr>
            </w:pPr>
            <w:r w:rsidRPr="00AA1A32">
              <w:rPr>
                <w:sz w:val="22"/>
                <w:szCs w:val="22"/>
              </w:rPr>
              <w:t>BA_Sb</w:t>
            </w:r>
          </w:p>
        </w:tc>
        <w:tc>
          <w:tcPr>
            <w:tcW w:w="968" w:type="dxa"/>
          </w:tcPr>
          <w:p w14:paraId="5882B16D" w14:textId="77777777" w:rsidR="00422347" w:rsidRPr="00AA1A32" w:rsidRDefault="00422347" w:rsidP="000779FF">
            <w:pPr>
              <w:rPr>
                <w:sz w:val="22"/>
                <w:szCs w:val="22"/>
              </w:rPr>
            </w:pPr>
            <w:r w:rsidRPr="00AA1A32">
              <w:rPr>
                <w:sz w:val="22"/>
                <w:szCs w:val="22"/>
              </w:rPr>
              <w:t>Tage_Sb</w:t>
            </w:r>
          </w:p>
        </w:tc>
        <w:tc>
          <w:tcPr>
            <w:tcW w:w="1372" w:type="dxa"/>
          </w:tcPr>
          <w:p w14:paraId="28DD80C9" w14:textId="77777777" w:rsidR="00422347" w:rsidRPr="00AA1A32" w:rsidRDefault="00422347" w:rsidP="000779FF">
            <w:pPr>
              <w:rPr>
                <w:sz w:val="22"/>
                <w:szCs w:val="22"/>
              </w:rPr>
            </w:pPr>
            <w:r w:rsidRPr="00AA1A32">
              <w:rPr>
                <w:sz w:val="22"/>
                <w:szCs w:val="22"/>
              </w:rPr>
              <w:t>BA_</w:t>
            </w:r>
            <w:r>
              <w:rPr>
                <w:sz w:val="22"/>
                <w:szCs w:val="22"/>
              </w:rPr>
              <w:t>Pl</w:t>
            </w:r>
          </w:p>
        </w:tc>
        <w:tc>
          <w:tcPr>
            <w:tcW w:w="1737" w:type="dxa"/>
          </w:tcPr>
          <w:p w14:paraId="54A25EDC" w14:textId="77777777" w:rsidR="00422347" w:rsidRPr="00AA1A32" w:rsidRDefault="00422347" w:rsidP="000779FF">
            <w:pPr>
              <w:rPr>
                <w:sz w:val="22"/>
                <w:szCs w:val="22"/>
              </w:rPr>
            </w:pPr>
            <w:r w:rsidRPr="00AA1A32">
              <w:rPr>
                <w:sz w:val="22"/>
                <w:szCs w:val="22"/>
              </w:rPr>
              <w:t>Tage_</w:t>
            </w:r>
            <w:r>
              <w:rPr>
                <w:sz w:val="22"/>
                <w:szCs w:val="22"/>
              </w:rPr>
              <w:t>Pl</w:t>
            </w:r>
          </w:p>
        </w:tc>
      </w:tr>
      <w:tr w:rsidR="00422347" w14:paraId="23C19186" w14:textId="77777777" w:rsidTr="000779FF">
        <w:trPr>
          <w:trHeight w:val="291"/>
        </w:trPr>
        <w:tc>
          <w:tcPr>
            <w:tcW w:w="1068" w:type="dxa"/>
          </w:tcPr>
          <w:p w14:paraId="3B52558C" w14:textId="382A6CE9" w:rsidR="00422347" w:rsidRDefault="00023F65" w:rsidP="000779FF">
            <w:r w:rsidRPr="00023F65">
              <w:t>587653</w:t>
            </w:r>
          </w:p>
        </w:tc>
        <w:tc>
          <w:tcPr>
            <w:tcW w:w="1372" w:type="dxa"/>
          </w:tcPr>
          <w:p w14:paraId="60A8C1AF" w14:textId="04EB2752" w:rsidR="00422347" w:rsidRDefault="00023F65" w:rsidP="000779FF">
            <w:r w:rsidRPr="00023F65">
              <w:t>3.51</w:t>
            </w:r>
          </w:p>
        </w:tc>
        <w:tc>
          <w:tcPr>
            <w:tcW w:w="1036" w:type="dxa"/>
          </w:tcPr>
          <w:p w14:paraId="451B5102" w14:textId="67B7D031" w:rsidR="00422347" w:rsidRDefault="00023F65" w:rsidP="000779FF">
            <w:r w:rsidRPr="00B67672">
              <w:rPr>
                <w:highlight w:val="red"/>
              </w:rPr>
              <w:t>11</w:t>
            </w:r>
          </w:p>
        </w:tc>
        <w:tc>
          <w:tcPr>
            <w:tcW w:w="894" w:type="dxa"/>
          </w:tcPr>
          <w:p w14:paraId="43FF8BEC" w14:textId="41A0D9E1" w:rsidR="00422347" w:rsidRDefault="00023F65" w:rsidP="000779FF">
            <w:r w:rsidRPr="00023F65">
              <w:t>2.49</w:t>
            </w:r>
          </w:p>
        </w:tc>
        <w:tc>
          <w:tcPr>
            <w:tcW w:w="1010" w:type="dxa"/>
          </w:tcPr>
          <w:p w14:paraId="3DA7C08A" w14:textId="0FFC663B" w:rsidR="00422347" w:rsidRDefault="00023F65" w:rsidP="000779FF">
            <w:r>
              <w:t>16.9</w:t>
            </w:r>
          </w:p>
        </w:tc>
        <w:tc>
          <w:tcPr>
            <w:tcW w:w="894" w:type="dxa"/>
          </w:tcPr>
          <w:p w14:paraId="679245DF" w14:textId="77777777" w:rsidR="00422347" w:rsidRDefault="00422347" w:rsidP="000779FF"/>
        </w:tc>
        <w:tc>
          <w:tcPr>
            <w:tcW w:w="968" w:type="dxa"/>
          </w:tcPr>
          <w:p w14:paraId="718F70BF" w14:textId="77777777" w:rsidR="00422347" w:rsidRDefault="00422347" w:rsidP="000779FF"/>
        </w:tc>
        <w:tc>
          <w:tcPr>
            <w:tcW w:w="1372" w:type="dxa"/>
          </w:tcPr>
          <w:p w14:paraId="26E54F71" w14:textId="7623FC75" w:rsidR="00422347" w:rsidRDefault="00023F65" w:rsidP="000779FF">
            <w:r w:rsidRPr="00023F65">
              <w:t>3.23</w:t>
            </w:r>
          </w:p>
        </w:tc>
        <w:tc>
          <w:tcPr>
            <w:tcW w:w="1737" w:type="dxa"/>
          </w:tcPr>
          <w:p w14:paraId="462565DC" w14:textId="60EA99F5" w:rsidR="00422347" w:rsidRDefault="00023F65" w:rsidP="000779FF">
            <w:r w:rsidRPr="00B67672">
              <w:rPr>
                <w:highlight w:val="red"/>
              </w:rPr>
              <w:t>12.3</w:t>
            </w:r>
          </w:p>
        </w:tc>
      </w:tr>
      <w:tr w:rsidR="00422347" w14:paraId="445757B0" w14:textId="77777777" w:rsidTr="000779FF">
        <w:trPr>
          <w:trHeight w:val="291"/>
        </w:trPr>
        <w:tc>
          <w:tcPr>
            <w:tcW w:w="1068" w:type="dxa"/>
          </w:tcPr>
          <w:p w14:paraId="53F88B09" w14:textId="77777777" w:rsidR="00422347" w:rsidRPr="00AA1A32" w:rsidRDefault="00422347" w:rsidP="000779FF"/>
        </w:tc>
        <w:tc>
          <w:tcPr>
            <w:tcW w:w="1372" w:type="dxa"/>
          </w:tcPr>
          <w:p w14:paraId="00FAAB72" w14:textId="77777777" w:rsidR="00422347" w:rsidRPr="00AA1A32" w:rsidRDefault="00422347" w:rsidP="000779FF"/>
        </w:tc>
        <w:tc>
          <w:tcPr>
            <w:tcW w:w="1036" w:type="dxa"/>
          </w:tcPr>
          <w:p w14:paraId="2B8FD95B" w14:textId="77777777" w:rsidR="00422347" w:rsidRDefault="00422347" w:rsidP="000779FF"/>
        </w:tc>
        <w:tc>
          <w:tcPr>
            <w:tcW w:w="894" w:type="dxa"/>
          </w:tcPr>
          <w:p w14:paraId="48924097" w14:textId="77777777" w:rsidR="00422347" w:rsidRDefault="00422347" w:rsidP="000779FF"/>
        </w:tc>
        <w:tc>
          <w:tcPr>
            <w:tcW w:w="1010" w:type="dxa"/>
          </w:tcPr>
          <w:p w14:paraId="2DC4BF9B" w14:textId="77777777" w:rsidR="00422347" w:rsidRDefault="00422347" w:rsidP="000779FF"/>
        </w:tc>
        <w:tc>
          <w:tcPr>
            <w:tcW w:w="894" w:type="dxa"/>
          </w:tcPr>
          <w:p w14:paraId="6FF757E6" w14:textId="77777777" w:rsidR="00422347" w:rsidRDefault="00422347" w:rsidP="000779FF"/>
        </w:tc>
        <w:tc>
          <w:tcPr>
            <w:tcW w:w="968" w:type="dxa"/>
          </w:tcPr>
          <w:p w14:paraId="7EF41467" w14:textId="77777777" w:rsidR="00422347" w:rsidRDefault="00422347" w:rsidP="000779FF"/>
        </w:tc>
        <w:tc>
          <w:tcPr>
            <w:tcW w:w="1372" w:type="dxa"/>
          </w:tcPr>
          <w:p w14:paraId="74BFAB60" w14:textId="77777777" w:rsidR="00422347" w:rsidRPr="00AA1A32" w:rsidRDefault="00422347" w:rsidP="000779FF"/>
        </w:tc>
        <w:tc>
          <w:tcPr>
            <w:tcW w:w="1737" w:type="dxa"/>
          </w:tcPr>
          <w:p w14:paraId="781E7ABB" w14:textId="77777777" w:rsidR="00422347" w:rsidRPr="00AA1A32" w:rsidRDefault="00422347" w:rsidP="000779FF"/>
        </w:tc>
      </w:tr>
      <w:tr w:rsidR="00422347" w14:paraId="5F8F60A1" w14:textId="77777777" w:rsidTr="000779FF">
        <w:trPr>
          <w:trHeight w:val="291"/>
        </w:trPr>
        <w:tc>
          <w:tcPr>
            <w:tcW w:w="1068" w:type="dxa"/>
          </w:tcPr>
          <w:p w14:paraId="65CBC93C" w14:textId="77777777" w:rsidR="00422347" w:rsidRPr="00AA1A32" w:rsidRDefault="00422347" w:rsidP="000779FF">
            <w:r>
              <w:t>N_Aw</w:t>
            </w:r>
          </w:p>
        </w:tc>
        <w:tc>
          <w:tcPr>
            <w:tcW w:w="1372" w:type="dxa"/>
          </w:tcPr>
          <w:p w14:paraId="55F3FBE1" w14:textId="77777777" w:rsidR="00422347" w:rsidRPr="00AA1A32" w:rsidRDefault="00422347" w:rsidP="000779FF">
            <w:r>
              <w:t>N0_Aw</w:t>
            </w:r>
          </w:p>
        </w:tc>
        <w:tc>
          <w:tcPr>
            <w:tcW w:w="1036" w:type="dxa"/>
          </w:tcPr>
          <w:p w14:paraId="0C12D4F6" w14:textId="77777777" w:rsidR="00422347" w:rsidRDefault="00422347" w:rsidP="000779FF">
            <w:r>
              <w:t>N_Sw</w:t>
            </w:r>
          </w:p>
        </w:tc>
        <w:tc>
          <w:tcPr>
            <w:tcW w:w="894" w:type="dxa"/>
          </w:tcPr>
          <w:p w14:paraId="49809C43" w14:textId="77777777" w:rsidR="00422347" w:rsidRDefault="00422347" w:rsidP="000779FF">
            <w:r>
              <w:t>N0_Sw</w:t>
            </w:r>
          </w:p>
        </w:tc>
        <w:tc>
          <w:tcPr>
            <w:tcW w:w="1010" w:type="dxa"/>
          </w:tcPr>
          <w:p w14:paraId="65F78756" w14:textId="77777777" w:rsidR="00422347" w:rsidRDefault="00422347" w:rsidP="000779FF">
            <w:r>
              <w:t>N_Sb</w:t>
            </w:r>
          </w:p>
        </w:tc>
        <w:tc>
          <w:tcPr>
            <w:tcW w:w="894" w:type="dxa"/>
          </w:tcPr>
          <w:p w14:paraId="640FD5A4" w14:textId="77777777" w:rsidR="00422347" w:rsidRDefault="00422347" w:rsidP="000779FF">
            <w:r>
              <w:t>N0_Sb</w:t>
            </w:r>
          </w:p>
        </w:tc>
        <w:tc>
          <w:tcPr>
            <w:tcW w:w="968" w:type="dxa"/>
          </w:tcPr>
          <w:p w14:paraId="4E83E7E4" w14:textId="77777777" w:rsidR="00422347" w:rsidRDefault="00422347" w:rsidP="000779FF">
            <w:r>
              <w:t>N_Pl</w:t>
            </w:r>
          </w:p>
        </w:tc>
        <w:tc>
          <w:tcPr>
            <w:tcW w:w="1372" w:type="dxa"/>
          </w:tcPr>
          <w:p w14:paraId="35640493" w14:textId="77777777" w:rsidR="00422347" w:rsidRPr="00AA1A32" w:rsidRDefault="00422347" w:rsidP="000779FF">
            <w:r>
              <w:t>N0_Pl</w:t>
            </w:r>
          </w:p>
        </w:tc>
        <w:tc>
          <w:tcPr>
            <w:tcW w:w="1737" w:type="dxa"/>
          </w:tcPr>
          <w:p w14:paraId="591040B6" w14:textId="77777777" w:rsidR="00422347" w:rsidRPr="00AA1A32" w:rsidRDefault="00422347" w:rsidP="000779FF"/>
        </w:tc>
      </w:tr>
      <w:tr w:rsidR="00422347" w14:paraId="2200F8CA" w14:textId="77777777" w:rsidTr="000779FF">
        <w:trPr>
          <w:trHeight w:val="291"/>
        </w:trPr>
        <w:tc>
          <w:tcPr>
            <w:tcW w:w="1068" w:type="dxa"/>
          </w:tcPr>
          <w:p w14:paraId="1A7AEA84" w14:textId="3B80B29E" w:rsidR="00422347" w:rsidRPr="00AA1A32" w:rsidRDefault="00023F65" w:rsidP="000779FF">
            <w:r>
              <w:t>252</w:t>
            </w:r>
          </w:p>
        </w:tc>
        <w:tc>
          <w:tcPr>
            <w:tcW w:w="1372" w:type="dxa"/>
          </w:tcPr>
          <w:p w14:paraId="78837E40" w14:textId="29B6DE14" w:rsidR="00422347" w:rsidRPr="00AA1A32" w:rsidRDefault="00023F65" w:rsidP="000779FF">
            <w:r w:rsidRPr="00023F65">
              <w:t>252</w:t>
            </w:r>
          </w:p>
        </w:tc>
        <w:tc>
          <w:tcPr>
            <w:tcW w:w="1036" w:type="dxa"/>
          </w:tcPr>
          <w:p w14:paraId="678F5535" w14:textId="6EA6AE23" w:rsidR="00422347" w:rsidRDefault="00023F65" w:rsidP="000779FF">
            <w:r>
              <w:t>180</w:t>
            </w:r>
          </w:p>
        </w:tc>
        <w:tc>
          <w:tcPr>
            <w:tcW w:w="894" w:type="dxa"/>
          </w:tcPr>
          <w:p w14:paraId="00C4CB1E" w14:textId="0B736D47" w:rsidR="00422347" w:rsidRDefault="00023F65" w:rsidP="000779FF">
            <w:r>
              <w:t>180</w:t>
            </w:r>
          </w:p>
        </w:tc>
        <w:tc>
          <w:tcPr>
            <w:tcW w:w="1010" w:type="dxa"/>
          </w:tcPr>
          <w:p w14:paraId="18B0F0DA" w14:textId="42559166" w:rsidR="00422347" w:rsidRDefault="00422347" w:rsidP="000779FF"/>
        </w:tc>
        <w:tc>
          <w:tcPr>
            <w:tcW w:w="894" w:type="dxa"/>
          </w:tcPr>
          <w:p w14:paraId="5714A274" w14:textId="77777777" w:rsidR="00422347" w:rsidRDefault="00422347" w:rsidP="000779FF"/>
        </w:tc>
        <w:tc>
          <w:tcPr>
            <w:tcW w:w="968" w:type="dxa"/>
          </w:tcPr>
          <w:p w14:paraId="4DA91784" w14:textId="53513D3A" w:rsidR="00422347" w:rsidRDefault="00023F65" w:rsidP="000779FF">
            <w:r>
              <w:t>232</w:t>
            </w:r>
          </w:p>
        </w:tc>
        <w:tc>
          <w:tcPr>
            <w:tcW w:w="1372" w:type="dxa"/>
          </w:tcPr>
          <w:p w14:paraId="6AF7FD2A" w14:textId="329081D4" w:rsidR="00422347" w:rsidRPr="00AA1A32" w:rsidRDefault="00023F65" w:rsidP="000779FF">
            <w:r w:rsidRPr="00023F65">
              <w:t>23</w:t>
            </w:r>
            <w:r>
              <w:t>3</w:t>
            </w:r>
          </w:p>
        </w:tc>
        <w:tc>
          <w:tcPr>
            <w:tcW w:w="1737" w:type="dxa"/>
          </w:tcPr>
          <w:p w14:paraId="46B828C5" w14:textId="77777777" w:rsidR="00422347" w:rsidRPr="00AA1A32" w:rsidRDefault="00422347" w:rsidP="000779FF"/>
        </w:tc>
      </w:tr>
    </w:tbl>
    <w:p w14:paraId="1A553474" w14:textId="77777777" w:rsidR="00422347" w:rsidRDefault="00422347" w:rsidP="00422347"/>
    <w:p w14:paraId="51C9FC2A" w14:textId="77777777" w:rsidR="00422347" w:rsidRDefault="00422347" w:rsidP="00422347"/>
    <w:tbl>
      <w:tblPr>
        <w:tblStyle w:val="TableGrid"/>
        <w:tblW w:w="0" w:type="auto"/>
        <w:tblLook w:val="04A0" w:firstRow="1" w:lastRow="0" w:firstColumn="1" w:lastColumn="0" w:noHBand="0" w:noVBand="1"/>
      </w:tblPr>
      <w:tblGrid>
        <w:gridCol w:w="1109"/>
        <w:gridCol w:w="8241"/>
      </w:tblGrid>
      <w:tr w:rsidR="00422347" w14:paraId="4F7F3294" w14:textId="77777777" w:rsidTr="00B67672">
        <w:tc>
          <w:tcPr>
            <w:tcW w:w="1109" w:type="dxa"/>
          </w:tcPr>
          <w:p w14:paraId="4CDBAFAC" w14:textId="77777777" w:rsidR="00422347" w:rsidRDefault="00422347" w:rsidP="000779FF">
            <w:r>
              <w:t>Simulation type</w:t>
            </w:r>
          </w:p>
        </w:tc>
        <w:tc>
          <w:tcPr>
            <w:tcW w:w="8241" w:type="dxa"/>
          </w:tcPr>
          <w:p w14:paraId="22EF4037" w14:textId="77777777" w:rsidR="00422347" w:rsidRDefault="00422347" w:rsidP="000779FF">
            <w:r>
              <w:t>Growth curve</w:t>
            </w:r>
          </w:p>
        </w:tc>
      </w:tr>
      <w:tr w:rsidR="00422347" w14:paraId="33344DEE" w14:textId="77777777" w:rsidTr="00B67672">
        <w:tc>
          <w:tcPr>
            <w:tcW w:w="1109" w:type="dxa"/>
          </w:tcPr>
          <w:p w14:paraId="5DC4453C" w14:textId="77777777" w:rsidR="00422347" w:rsidRDefault="00422347" w:rsidP="000779FF">
            <w:r>
              <w:lastRenderedPageBreak/>
              <w:t>Excel</w:t>
            </w:r>
          </w:p>
        </w:tc>
        <w:tc>
          <w:tcPr>
            <w:tcW w:w="8241" w:type="dxa"/>
          </w:tcPr>
          <w:p w14:paraId="4DA0F719" w14:textId="6D920517" w:rsidR="00422347" w:rsidRDefault="00023F65" w:rsidP="000779FF">
            <w:r>
              <w:rPr>
                <w:noProof/>
              </w:rPr>
              <w:drawing>
                <wp:inline distT="0" distB="0" distL="0" distR="0" wp14:anchorId="15DA4835" wp14:editId="7F510804">
                  <wp:extent cx="5943600" cy="2581275"/>
                  <wp:effectExtent l="0" t="0" r="0" b="952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422347" w14:paraId="6B6E2F10" w14:textId="77777777" w:rsidTr="00B67672">
        <w:tc>
          <w:tcPr>
            <w:tcW w:w="1109" w:type="dxa"/>
          </w:tcPr>
          <w:p w14:paraId="789E60C0" w14:textId="12372F89" w:rsidR="00422347" w:rsidRDefault="00422347" w:rsidP="000779FF"/>
        </w:tc>
        <w:tc>
          <w:tcPr>
            <w:tcW w:w="8241" w:type="dxa"/>
          </w:tcPr>
          <w:p w14:paraId="6EF295EA" w14:textId="53077BDD" w:rsidR="00422347" w:rsidRDefault="00B67672" w:rsidP="000779FF">
            <w:r>
              <w:rPr>
                <w:noProof/>
              </w:rPr>
              <w:drawing>
                <wp:inline distT="0" distB="0" distL="0" distR="0" wp14:anchorId="6127B163" wp14:editId="38E81005">
                  <wp:extent cx="4572000" cy="2743200"/>
                  <wp:effectExtent l="0" t="0" r="0" b="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r w:rsidR="00D57717" w14:paraId="265BEFBA" w14:textId="77777777" w:rsidTr="00B67672">
        <w:tc>
          <w:tcPr>
            <w:tcW w:w="1109" w:type="dxa"/>
          </w:tcPr>
          <w:p w14:paraId="5CEE3B40" w14:textId="30086AC5" w:rsidR="00D57717" w:rsidRDefault="00D57717" w:rsidP="000779FF">
            <w:r>
              <w:t>OBS</w:t>
            </w:r>
          </w:p>
        </w:tc>
        <w:tc>
          <w:tcPr>
            <w:tcW w:w="8241" w:type="dxa"/>
          </w:tcPr>
          <w:p w14:paraId="3A63EBDA" w14:textId="0DE60927" w:rsidR="00D57717" w:rsidRDefault="00D57717" w:rsidP="00D57717">
            <w:pPr>
              <w:rPr>
                <w:noProof/>
              </w:rPr>
            </w:pPr>
            <w:r>
              <w:rPr>
                <w:noProof/>
              </w:rPr>
              <w:t>This is the youngest plot – Aspen goe unrealistic high. But if should not be anayzed, anyway.</w:t>
            </w:r>
          </w:p>
        </w:tc>
      </w:tr>
    </w:tbl>
    <w:p w14:paraId="38D6DF39" w14:textId="77777777" w:rsidR="00422347" w:rsidRDefault="00422347"/>
    <w:p w14:paraId="4726305C" w14:textId="77777777" w:rsidR="000779FF" w:rsidRDefault="000779FF" w:rsidP="000779FF">
      <w:pPr>
        <w:pBdr>
          <w:bottom w:val="single" w:sz="6" w:space="1" w:color="auto"/>
        </w:pBdr>
      </w:pPr>
    </w:p>
    <w:p w14:paraId="1F1A0BC5" w14:textId="77777777" w:rsidR="000779FF" w:rsidRDefault="000779FF" w:rsidP="000779FF"/>
    <w:p w14:paraId="45424FF2" w14:textId="77777777" w:rsidR="000779FF" w:rsidRDefault="000779FF" w:rsidP="000779FF"/>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0779FF" w14:paraId="0AC90B34" w14:textId="77777777" w:rsidTr="000779FF">
        <w:trPr>
          <w:trHeight w:val="542"/>
        </w:trPr>
        <w:tc>
          <w:tcPr>
            <w:tcW w:w="1068" w:type="dxa"/>
          </w:tcPr>
          <w:p w14:paraId="1C01C66A" w14:textId="77777777" w:rsidR="000779FF" w:rsidRPr="00AA1A32" w:rsidRDefault="000779FF" w:rsidP="000779FF">
            <w:pPr>
              <w:rPr>
                <w:sz w:val="22"/>
                <w:szCs w:val="22"/>
              </w:rPr>
            </w:pPr>
            <w:r w:rsidRPr="00AA1A32">
              <w:rPr>
                <w:sz w:val="22"/>
                <w:szCs w:val="22"/>
              </w:rPr>
              <w:t>Plot ID</w:t>
            </w:r>
          </w:p>
        </w:tc>
        <w:tc>
          <w:tcPr>
            <w:tcW w:w="1372" w:type="dxa"/>
          </w:tcPr>
          <w:p w14:paraId="0B259FA3" w14:textId="77777777" w:rsidR="000779FF" w:rsidRPr="00AA1A32" w:rsidRDefault="000779FF" w:rsidP="000779FF">
            <w:pPr>
              <w:rPr>
                <w:sz w:val="22"/>
                <w:szCs w:val="22"/>
              </w:rPr>
            </w:pPr>
            <w:r w:rsidRPr="00AA1A32">
              <w:rPr>
                <w:sz w:val="22"/>
                <w:szCs w:val="22"/>
              </w:rPr>
              <w:t>BA_Aw</w:t>
            </w:r>
          </w:p>
        </w:tc>
        <w:tc>
          <w:tcPr>
            <w:tcW w:w="1036" w:type="dxa"/>
          </w:tcPr>
          <w:p w14:paraId="3D69DC7F" w14:textId="77777777" w:rsidR="000779FF" w:rsidRPr="00AA1A32" w:rsidRDefault="000779FF" w:rsidP="000779FF">
            <w:pPr>
              <w:rPr>
                <w:sz w:val="22"/>
                <w:szCs w:val="22"/>
              </w:rPr>
            </w:pPr>
            <w:r w:rsidRPr="00AA1A32">
              <w:rPr>
                <w:sz w:val="22"/>
                <w:szCs w:val="22"/>
              </w:rPr>
              <w:t>Tage_Aw</w:t>
            </w:r>
          </w:p>
        </w:tc>
        <w:tc>
          <w:tcPr>
            <w:tcW w:w="894" w:type="dxa"/>
          </w:tcPr>
          <w:p w14:paraId="213CDB64" w14:textId="77777777" w:rsidR="000779FF" w:rsidRPr="00AA1A32" w:rsidRDefault="000779FF" w:rsidP="000779FF">
            <w:pPr>
              <w:rPr>
                <w:sz w:val="22"/>
                <w:szCs w:val="22"/>
              </w:rPr>
            </w:pPr>
            <w:r w:rsidRPr="00AA1A32">
              <w:rPr>
                <w:sz w:val="22"/>
                <w:szCs w:val="22"/>
              </w:rPr>
              <w:t>BA_Sw</w:t>
            </w:r>
          </w:p>
        </w:tc>
        <w:tc>
          <w:tcPr>
            <w:tcW w:w="1010" w:type="dxa"/>
          </w:tcPr>
          <w:p w14:paraId="36B94A58" w14:textId="77777777" w:rsidR="000779FF" w:rsidRPr="00AA1A32" w:rsidRDefault="000779FF" w:rsidP="000779FF">
            <w:pPr>
              <w:rPr>
                <w:sz w:val="22"/>
                <w:szCs w:val="22"/>
              </w:rPr>
            </w:pPr>
            <w:r w:rsidRPr="00AA1A32">
              <w:rPr>
                <w:sz w:val="22"/>
                <w:szCs w:val="22"/>
              </w:rPr>
              <w:t>Tage_Sw</w:t>
            </w:r>
          </w:p>
        </w:tc>
        <w:tc>
          <w:tcPr>
            <w:tcW w:w="894" w:type="dxa"/>
          </w:tcPr>
          <w:p w14:paraId="7D65E297" w14:textId="77777777" w:rsidR="000779FF" w:rsidRPr="00AA1A32" w:rsidRDefault="000779FF" w:rsidP="000779FF">
            <w:pPr>
              <w:rPr>
                <w:sz w:val="22"/>
                <w:szCs w:val="22"/>
              </w:rPr>
            </w:pPr>
            <w:r w:rsidRPr="00AA1A32">
              <w:rPr>
                <w:sz w:val="22"/>
                <w:szCs w:val="22"/>
              </w:rPr>
              <w:t>BA_Sb</w:t>
            </w:r>
          </w:p>
        </w:tc>
        <w:tc>
          <w:tcPr>
            <w:tcW w:w="968" w:type="dxa"/>
          </w:tcPr>
          <w:p w14:paraId="48B2A5C7" w14:textId="77777777" w:rsidR="000779FF" w:rsidRPr="00AA1A32" w:rsidRDefault="000779FF" w:rsidP="000779FF">
            <w:pPr>
              <w:rPr>
                <w:sz w:val="22"/>
                <w:szCs w:val="22"/>
              </w:rPr>
            </w:pPr>
            <w:r w:rsidRPr="00AA1A32">
              <w:rPr>
                <w:sz w:val="22"/>
                <w:szCs w:val="22"/>
              </w:rPr>
              <w:t>Tage_Sb</w:t>
            </w:r>
          </w:p>
        </w:tc>
        <w:tc>
          <w:tcPr>
            <w:tcW w:w="1372" w:type="dxa"/>
          </w:tcPr>
          <w:p w14:paraId="088EA4EE" w14:textId="77777777" w:rsidR="000779FF" w:rsidRPr="00AA1A32" w:rsidRDefault="000779FF" w:rsidP="000779FF">
            <w:pPr>
              <w:rPr>
                <w:sz w:val="22"/>
                <w:szCs w:val="22"/>
              </w:rPr>
            </w:pPr>
            <w:r w:rsidRPr="00AA1A32">
              <w:rPr>
                <w:sz w:val="22"/>
                <w:szCs w:val="22"/>
              </w:rPr>
              <w:t>BA_</w:t>
            </w:r>
            <w:r>
              <w:rPr>
                <w:sz w:val="22"/>
                <w:szCs w:val="22"/>
              </w:rPr>
              <w:t>Pl</w:t>
            </w:r>
          </w:p>
        </w:tc>
        <w:tc>
          <w:tcPr>
            <w:tcW w:w="1737" w:type="dxa"/>
          </w:tcPr>
          <w:p w14:paraId="6359E592" w14:textId="77777777" w:rsidR="000779FF" w:rsidRPr="00AA1A32" w:rsidRDefault="000779FF" w:rsidP="000779FF">
            <w:pPr>
              <w:rPr>
                <w:sz w:val="22"/>
                <w:szCs w:val="22"/>
              </w:rPr>
            </w:pPr>
            <w:r w:rsidRPr="00AA1A32">
              <w:rPr>
                <w:sz w:val="22"/>
                <w:szCs w:val="22"/>
              </w:rPr>
              <w:t>Tage_</w:t>
            </w:r>
            <w:r>
              <w:rPr>
                <w:sz w:val="22"/>
                <w:szCs w:val="22"/>
              </w:rPr>
              <w:t>Pl</w:t>
            </w:r>
          </w:p>
        </w:tc>
      </w:tr>
      <w:tr w:rsidR="000779FF" w14:paraId="6761F1B0" w14:textId="77777777" w:rsidTr="00EA57EE">
        <w:trPr>
          <w:trHeight w:val="297"/>
        </w:trPr>
        <w:tc>
          <w:tcPr>
            <w:tcW w:w="1068" w:type="dxa"/>
          </w:tcPr>
          <w:p w14:paraId="5DBF725A" w14:textId="5BAAC5A0" w:rsidR="000779FF" w:rsidRDefault="00EA57EE" w:rsidP="000779FF">
            <w:r w:rsidRPr="00EA57EE">
              <w:t>587675</w:t>
            </w:r>
          </w:p>
        </w:tc>
        <w:tc>
          <w:tcPr>
            <w:tcW w:w="1372" w:type="dxa"/>
          </w:tcPr>
          <w:p w14:paraId="1492C3D6" w14:textId="5C74E55C" w:rsidR="000779FF" w:rsidRDefault="00EA57EE" w:rsidP="000779FF">
            <w:r w:rsidRPr="00EA57EE">
              <w:t>3.4</w:t>
            </w:r>
            <w:r>
              <w:t>3</w:t>
            </w:r>
          </w:p>
        </w:tc>
        <w:tc>
          <w:tcPr>
            <w:tcW w:w="1036" w:type="dxa"/>
          </w:tcPr>
          <w:p w14:paraId="5D6F93C0" w14:textId="7884829F" w:rsidR="000779FF" w:rsidRDefault="00EA57EE" w:rsidP="000779FF">
            <w:r w:rsidRPr="00B67672">
              <w:rPr>
                <w:highlight w:val="red"/>
              </w:rPr>
              <w:t>14</w:t>
            </w:r>
          </w:p>
        </w:tc>
        <w:tc>
          <w:tcPr>
            <w:tcW w:w="894" w:type="dxa"/>
          </w:tcPr>
          <w:p w14:paraId="1C8410A2" w14:textId="2A94E012" w:rsidR="000779FF" w:rsidRDefault="00EA57EE" w:rsidP="000779FF">
            <w:r>
              <w:t>3.34</w:t>
            </w:r>
          </w:p>
        </w:tc>
        <w:tc>
          <w:tcPr>
            <w:tcW w:w="1010" w:type="dxa"/>
          </w:tcPr>
          <w:p w14:paraId="117ECF33" w14:textId="607593A6" w:rsidR="000779FF" w:rsidRDefault="00EA57EE" w:rsidP="000779FF">
            <w:r>
              <w:t>20</w:t>
            </w:r>
          </w:p>
        </w:tc>
        <w:tc>
          <w:tcPr>
            <w:tcW w:w="894" w:type="dxa"/>
          </w:tcPr>
          <w:p w14:paraId="48DFA1C8" w14:textId="77777777" w:rsidR="000779FF" w:rsidRDefault="000779FF" w:rsidP="000779FF"/>
        </w:tc>
        <w:tc>
          <w:tcPr>
            <w:tcW w:w="968" w:type="dxa"/>
          </w:tcPr>
          <w:p w14:paraId="464E4FB8" w14:textId="77777777" w:rsidR="000779FF" w:rsidRDefault="000779FF" w:rsidP="000779FF"/>
        </w:tc>
        <w:tc>
          <w:tcPr>
            <w:tcW w:w="1372" w:type="dxa"/>
          </w:tcPr>
          <w:p w14:paraId="45552C6C" w14:textId="0B8FE6C6" w:rsidR="000779FF" w:rsidRDefault="00EA57EE" w:rsidP="000779FF">
            <w:r>
              <w:t>2.50</w:t>
            </w:r>
          </w:p>
        </w:tc>
        <w:tc>
          <w:tcPr>
            <w:tcW w:w="1737" w:type="dxa"/>
          </w:tcPr>
          <w:p w14:paraId="6F95F842" w14:textId="0E940AF8" w:rsidR="000779FF" w:rsidRPr="00B67672" w:rsidRDefault="00EA57EE" w:rsidP="000779FF">
            <w:pPr>
              <w:rPr>
                <w:highlight w:val="red"/>
              </w:rPr>
            </w:pPr>
            <w:r w:rsidRPr="00B67672">
              <w:rPr>
                <w:highlight w:val="red"/>
              </w:rPr>
              <w:t>14.6</w:t>
            </w:r>
          </w:p>
        </w:tc>
      </w:tr>
      <w:tr w:rsidR="000779FF" w14:paraId="174A8352" w14:textId="77777777" w:rsidTr="000779FF">
        <w:trPr>
          <w:trHeight w:val="291"/>
        </w:trPr>
        <w:tc>
          <w:tcPr>
            <w:tcW w:w="1068" w:type="dxa"/>
          </w:tcPr>
          <w:p w14:paraId="3381D490" w14:textId="77777777" w:rsidR="000779FF" w:rsidRPr="00AA1A32" w:rsidRDefault="000779FF" w:rsidP="000779FF"/>
        </w:tc>
        <w:tc>
          <w:tcPr>
            <w:tcW w:w="1372" w:type="dxa"/>
          </w:tcPr>
          <w:p w14:paraId="16C47A2C" w14:textId="77777777" w:rsidR="000779FF" w:rsidRPr="00AA1A32" w:rsidRDefault="000779FF" w:rsidP="000779FF"/>
        </w:tc>
        <w:tc>
          <w:tcPr>
            <w:tcW w:w="1036" w:type="dxa"/>
          </w:tcPr>
          <w:p w14:paraId="0A8FA601" w14:textId="77777777" w:rsidR="000779FF" w:rsidRDefault="000779FF" w:rsidP="000779FF"/>
        </w:tc>
        <w:tc>
          <w:tcPr>
            <w:tcW w:w="894" w:type="dxa"/>
          </w:tcPr>
          <w:p w14:paraId="43E03ACC" w14:textId="77777777" w:rsidR="000779FF" w:rsidRDefault="000779FF" w:rsidP="000779FF"/>
        </w:tc>
        <w:tc>
          <w:tcPr>
            <w:tcW w:w="1010" w:type="dxa"/>
          </w:tcPr>
          <w:p w14:paraId="0C3C7410" w14:textId="77777777" w:rsidR="000779FF" w:rsidRDefault="000779FF" w:rsidP="000779FF"/>
        </w:tc>
        <w:tc>
          <w:tcPr>
            <w:tcW w:w="894" w:type="dxa"/>
          </w:tcPr>
          <w:p w14:paraId="063D3606" w14:textId="77777777" w:rsidR="000779FF" w:rsidRDefault="000779FF" w:rsidP="000779FF"/>
        </w:tc>
        <w:tc>
          <w:tcPr>
            <w:tcW w:w="968" w:type="dxa"/>
          </w:tcPr>
          <w:p w14:paraId="754E3E19" w14:textId="77777777" w:rsidR="000779FF" w:rsidRDefault="000779FF" w:rsidP="000779FF"/>
        </w:tc>
        <w:tc>
          <w:tcPr>
            <w:tcW w:w="1372" w:type="dxa"/>
          </w:tcPr>
          <w:p w14:paraId="55B12E94" w14:textId="77777777" w:rsidR="000779FF" w:rsidRPr="00AA1A32" w:rsidRDefault="000779FF" w:rsidP="000779FF"/>
        </w:tc>
        <w:tc>
          <w:tcPr>
            <w:tcW w:w="1737" w:type="dxa"/>
          </w:tcPr>
          <w:p w14:paraId="0954DA61" w14:textId="77777777" w:rsidR="000779FF" w:rsidRPr="00AA1A32" w:rsidRDefault="000779FF" w:rsidP="000779FF"/>
        </w:tc>
      </w:tr>
      <w:tr w:rsidR="000779FF" w14:paraId="29596F7A" w14:textId="77777777" w:rsidTr="000779FF">
        <w:trPr>
          <w:trHeight w:val="291"/>
        </w:trPr>
        <w:tc>
          <w:tcPr>
            <w:tcW w:w="1068" w:type="dxa"/>
          </w:tcPr>
          <w:p w14:paraId="209CB097" w14:textId="77777777" w:rsidR="000779FF" w:rsidRPr="00AA1A32" w:rsidRDefault="000779FF" w:rsidP="000779FF">
            <w:r>
              <w:t>N_Aw</w:t>
            </w:r>
          </w:p>
        </w:tc>
        <w:tc>
          <w:tcPr>
            <w:tcW w:w="1372" w:type="dxa"/>
          </w:tcPr>
          <w:p w14:paraId="362F557E" w14:textId="77777777" w:rsidR="000779FF" w:rsidRPr="00AA1A32" w:rsidRDefault="000779FF" w:rsidP="000779FF">
            <w:r>
              <w:t>N0_Aw</w:t>
            </w:r>
          </w:p>
        </w:tc>
        <w:tc>
          <w:tcPr>
            <w:tcW w:w="1036" w:type="dxa"/>
          </w:tcPr>
          <w:p w14:paraId="50EF84EF" w14:textId="77777777" w:rsidR="000779FF" w:rsidRDefault="000779FF" w:rsidP="000779FF">
            <w:r>
              <w:t>N_Sw</w:t>
            </w:r>
          </w:p>
        </w:tc>
        <w:tc>
          <w:tcPr>
            <w:tcW w:w="894" w:type="dxa"/>
          </w:tcPr>
          <w:p w14:paraId="0FCBAD94" w14:textId="77777777" w:rsidR="000779FF" w:rsidRDefault="000779FF" w:rsidP="000779FF">
            <w:r>
              <w:t>N0_Sw</w:t>
            </w:r>
          </w:p>
        </w:tc>
        <w:tc>
          <w:tcPr>
            <w:tcW w:w="1010" w:type="dxa"/>
          </w:tcPr>
          <w:p w14:paraId="13CEB7B2" w14:textId="77777777" w:rsidR="000779FF" w:rsidRDefault="000779FF" w:rsidP="000779FF">
            <w:r>
              <w:t>N_Sb</w:t>
            </w:r>
          </w:p>
        </w:tc>
        <w:tc>
          <w:tcPr>
            <w:tcW w:w="894" w:type="dxa"/>
          </w:tcPr>
          <w:p w14:paraId="7C69F297" w14:textId="77777777" w:rsidR="000779FF" w:rsidRDefault="000779FF" w:rsidP="000779FF">
            <w:r>
              <w:t>N0_Sb</w:t>
            </w:r>
          </w:p>
        </w:tc>
        <w:tc>
          <w:tcPr>
            <w:tcW w:w="968" w:type="dxa"/>
          </w:tcPr>
          <w:p w14:paraId="078C7D46" w14:textId="77777777" w:rsidR="000779FF" w:rsidRDefault="000779FF" w:rsidP="000779FF">
            <w:r>
              <w:t>N_Pl</w:t>
            </w:r>
          </w:p>
        </w:tc>
        <w:tc>
          <w:tcPr>
            <w:tcW w:w="1372" w:type="dxa"/>
          </w:tcPr>
          <w:p w14:paraId="33AEA7FE" w14:textId="77777777" w:rsidR="000779FF" w:rsidRPr="00AA1A32" w:rsidRDefault="000779FF" w:rsidP="000779FF">
            <w:r>
              <w:t>N0_Pl</w:t>
            </w:r>
          </w:p>
        </w:tc>
        <w:tc>
          <w:tcPr>
            <w:tcW w:w="1737" w:type="dxa"/>
          </w:tcPr>
          <w:p w14:paraId="4E6F92A4" w14:textId="77777777" w:rsidR="000779FF" w:rsidRPr="00AA1A32" w:rsidRDefault="000779FF" w:rsidP="000779FF"/>
        </w:tc>
      </w:tr>
      <w:tr w:rsidR="000779FF" w14:paraId="67F4FC12" w14:textId="77777777" w:rsidTr="000779FF">
        <w:trPr>
          <w:trHeight w:val="291"/>
        </w:trPr>
        <w:tc>
          <w:tcPr>
            <w:tcW w:w="1068" w:type="dxa"/>
          </w:tcPr>
          <w:p w14:paraId="67166340" w14:textId="549938EC" w:rsidR="000779FF" w:rsidRPr="00AA1A32" w:rsidRDefault="00EA57EE" w:rsidP="000779FF">
            <w:r>
              <w:t>207</w:t>
            </w:r>
          </w:p>
        </w:tc>
        <w:tc>
          <w:tcPr>
            <w:tcW w:w="1372" w:type="dxa"/>
          </w:tcPr>
          <w:p w14:paraId="60EA7679" w14:textId="2C64D77A" w:rsidR="000779FF" w:rsidRPr="00AA1A32" w:rsidRDefault="00EA57EE" w:rsidP="000779FF">
            <w:r>
              <w:t>207</w:t>
            </w:r>
          </w:p>
        </w:tc>
        <w:tc>
          <w:tcPr>
            <w:tcW w:w="1036" w:type="dxa"/>
          </w:tcPr>
          <w:p w14:paraId="1DCFF333" w14:textId="77777777" w:rsidR="000779FF" w:rsidRDefault="000779FF" w:rsidP="000779FF"/>
        </w:tc>
        <w:tc>
          <w:tcPr>
            <w:tcW w:w="894" w:type="dxa"/>
          </w:tcPr>
          <w:p w14:paraId="4DB1ACF0" w14:textId="46375A8A" w:rsidR="000779FF" w:rsidRDefault="00EA57EE" w:rsidP="000779FF">
            <w:r>
              <w:t>201</w:t>
            </w:r>
          </w:p>
        </w:tc>
        <w:tc>
          <w:tcPr>
            <w:tcW w:w="1010" w:type="dxa"/>
          </w:tcPr>
          <w:p w14:paraId="344462FB" w14:textId="77DD1BE8" w:rsidR="000779FF" w:rsidRDefault="00EA57EE" w:rsidP="000779FF">
            <w:r>
              <w:t>201</w:t>
            </w:r>
          </w:p>
        </w:tc>
        <w:tc>
          <w:tcPr>
            <w:tcW w:w="894" w:type="dxa"/>
          </w:tcPr>
          <w:p w14:paraId="3E961153" w14:textId="77777777" w:rsidR="000779FF" w:rsidRDefault="000779FF" w:rsidP="000779FF"/>
        </w:tc>
        <w:tc>
          <w:tcPr>
            <w:tcW w:w="968" w:type="dxa"/>
          </w:tcPr>
          <w:p w14:paraId="1E236456" w14:textId="152998F1" w:rsidR="000779FF" w:rsidRDefault="00EA57EE" w:rsidP="000779FF">
            <w:r>
              <w:t>151</w:t>
            </w:r>
          </w:p>
        </w:tc>
        <w:tc>
          <w:tcPr>
            <w:tcW w:w="1372" w:type="dxa"/>
          </w:tcPr>
          <w:p w14:paraId="4ECD0026" w14:textId="33AB1AFE" w:rsidR="000779FF" w:rsidRPr="00AA1A32" w:rsidRDefault="00EA57EE" w:rsidP="000779FF">
            <w:r>
              <w:t>151</w:t>
            </w:r>
          </w:p>
        </w:tc>
        <w:tc>
          <w:tcPr>
            <w:tcW w:w="1737" w:type="dxa"/>
          </w:tcPr>
          <w:p w14:paraId="298B8188" w14:textId="77777777" w:rsidR="000779FF" w:rsidRPr="00AA1A32" w:rsidRDefault="000779FF" w:rsidP="000779FF"/>
        </w:tc>
      </w:tr>
    </w:tbl>
    <w:p w14:paraId="3C772B30" w14:textId="77777777" w:rsidR="000779FF" w:rsidRDefault="000779FF" w:rsidP="000779FF"/>
    <w:p w14:paraId="42C09273" w14:textId="77777777" w:rsidR="000779FF" w:rsidRDefault="000779FF" w:rsidP="000779FF"/>
    <w:tbl>
      <w:tblPr>
        <w:tblStyle w:val="TableGrid"/>
        <w:tblW w:w="0" w:type="auto"/>
        <w:tblLook w:val="04A0" w:firstRow="1" w:lastRow="0" w:firstColumn="1" w:lastColumn="0" w:noHBand="0" w:noVBand="1"/>
      </w:tblPr>
      <w:tblGrid>
        <w:gridCol w:w="1109"/>
        <w:gridCol w:w="8241"/>
      </w:tblGrid>
      <w:tr w:rsidR="000779FF" w14:paraId="3CB16695" w14:textId="77777777" w:rsidTr="000779FF">
        <w:tc>
          <w:tcPr>
            <w:tcW w:w="1308" w:type="dxa"/>
          </w:tcPr>
          <w:p w14:paraId="70BF2096" w14:textId="77777777" w:rsidR="000779FF" w:rsidRDefault="000779FF" w:rsidP="000779FF">
            <w:r>
              <w:lastRenderedPageBreak/>
              <w:t>Simulation type</w:t>
            </w:r>
          </w:p>
        </w:tc>
        <w:tc>
          <w:tcPr>
            <w:tcW w:w="8042" w:type="dxa"/>
          </w:tcPr>
          <w:p w14:paraId="6F522063" w14:textId="77777777" w:rsidR="000779FF" w:rsidRDefault="000779FF" w:rsidP="000779FF">
            <w:r>
              <w:t>Growth curve</w:t>
            </w:r>
          </w:p>
        </w:tc>
      </w:tr>
      <w:tr w:rsidR="000779FF" w14:paraId="53AC624E" w14:textId="77777777" w:rsidTr="000779FF">
        <w:tc>
          <w:tcPr>
            <w:tcW w:w="1308" w:type="dxa"/>
          </w:tcPr>
          <w:p w14:paraId="7CB93C44" w14:textId="77777777" w:rsidR="000779FF" w:rsidRDefault="000779FF" w:rsidP="000779FF">
            <w:r>
              <w:t>Excel</w:t>
            </w:r>
          </w:p>
        </w:tc>
        <w:tc>
          <w:tcPr>
            <w:tcW w:w="8042" w:type="dxa"/>
          </w:tcPr>
          <w:p w14:paraId="6949EA3F" w14:textId="01AC6264" w:rsidR="000779FF" w:rsidRDefault="00EA57EE" w:rsidP="000779FF">
            <w:r>
              <w:rPr>
                <w:noProof/>
              </w:rPr>
              <w:drawing>
                <wp:inline distT="0" distB="0" distL="0" distR="0" wp14:anchorId="4D4755A4" wp14:editId="6134E897">
                  <wp:extent cx="5943600" cy="2581275"/>
                  <wp:effectExtent l="0" t="0" r="0" b="952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r w:rsidR="000779FF" w14:paraId="3FA445A1" w14:textId="77777777" w:rsidTr="000779FF">
        <w:tc>
          <w:tcPr>
            <w:tcW w:w="1308" w:type="dxa"/>
          </w:tcPr>
          <w:p w14:paraId="17442800" w14:textId="5FD1F860" w:rsidR="000779FF" w:rsidRDefault="000779FF" w:rsidP="000779FF"/>
        </w:tc>
        <w:tc>
          <w:tcPr>
            <w:tcW w:w="8042" w:type="dxa"/>
          </w:tcPr>
          <w:p w14:paraId="2CBF3D6D" w14:textId="2B2697FB" w:rsidR="000779FF" w:rsidRDefault="00B67672" w:rsidP="000779FF">
            <w:r>
              <w:rPr>
                <w:noProof/>
              </w:rPr>
              <w:drawing>
                <wp:inline distT="0" distB="0" distL="0" distR="0" wp14:anchorId="02A14510" wp14:editId="4AF0D281">
                  <wp:extent cx="4572000" cy="2743200"/>
                  <wp:effectExtent l="0" t="0" r="0"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r w:rsidR="000779FF" w14:paraId="61F7D2E4" w14:textId="77777777" w:rsidTr="000779FF">
        <w:tc>
          <w:tcPr>
            <w:tcW w:w="1308" w:type="dxa"/>
          </w:tcPr>
          <w:p w14:paraId="1C1012D3" w14:textId="59B57125" w:rsidR="000779FF" w:rsidRDefault="00D57717" w:rsidP="000779FF">
            <w:r>
              <w:t>OBS</w:t>
            </w:r>
          </w:p>
        </w:tc>
        <w:tc>
          <w:tcPr>
            <w:tcW w:w="8042" w:type="dxa"/>
          </w:tcPr>
          <w:p w14:paraId="2FAEDA42" w14:textId="796611DA" w:rsidR="000779FF" w:rsidRDefault="00D57717" w:rsidP="000779FF">
            <w:r>
              <w:rPr>
                <w:noProof/>
              </w:rPr>
              <w:t xml:space="preserve">This is </w:t>
            </w:r>
            <w:r>
              <w:rPr>
                <w:noProof/>
              </w:rPr>
              <w:t xml:space="preserve">also one of </w:t>
            </w:r>
            <w:r>
              <w:rPr>
                <w:noProof/>
              </w:rPr>
              <w:t>the youngest plot</w:t>
            </w:r>
            <w:r>
              <w:rPr>
                <w:noProof/>
              </w:rPr>
              <w:t>s</w:t>
            </w:r>
            <w:r>
              <w:rPr>
                <w:noProof/>
              </w:rPr>
              <w:t xml:space="preserve"> – Aspen goe</w:t>
            </w:r>
            <w:r>
              <w:rPr>
                <w:noProof/>
              </w:rPr>
              <w:t>s</w:t>
            </w:r>
            <w:r>
              <w:rPr>
                <w:noProof/>
              </w:rPr>
              <w:t xml:space="preserve"> unrealistic high. But if should not be anayzed, anyway.</w:t>
            </w:r>
          </w:p>
        </w:tc>
      </w:tr>
    </w:tbl>
    <w:p w14:paraId="7B626884" w14:textId="77777777" w:rsidR="000779FF" w:rsidRDefault="000779FF" w:rsidP="000779FF"/>
    <w:p w14:paraId="09507B2E" w14:textId="77777777" w:rsidR="000779FF" w:rsidRDefault="000779FF" w:rsidP="000779FF">
      <w:pPr>
        <w:pBdr>
          <w:bottom w:val="single" w:sz="6" w:space="1" w:color="auto"/>
        </w:pBdr>
      </w:pPr>
    </w:p>
    <w:p w14:paraId="6F92447D" w14:textId="77777777" w:rsidR="000779FF" w:rsidRDefault="000779FF" w:rsidP="000779FF"/>
    <w:p w14:paraId="595A52C4" w14:textId="77777777" w:rsidR="000779FF" w:rsidRDefault="000779FF" w:rsidP="000779FF"/>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0779FF" w14:paraId="387D61A1" w14:textId="77777777" w:rsidTr="000779FF">
        <w:trPr>
          <w:trHeight w:val="542"/>
        </w:trPr>
        <w:tc>
          <w:tcPr>
            <w:tcW w:w="1068" w:type="dxa"/>
          </w:tcPr>
          <w:p w14:paraId="7925FDA5" w14:textId="77777777" w:rsidR="000779FF" w:rsidRPr="00AA1A32" w:rsidRDefault="000779FF" w:rsidP="000779FF">
            <w:pPr>
              <w:rPr>
                <w:sz w:val="22"/>
                <w:szCs w:val="22"/>
              </w:rPr>
            </w:pPr>
            <w:r w:rsidRPr="00AA1A32">
              <w:rPr>
                <w:sz w:val="22"/>
                <w:szCs w:val="22"/>
              </w:rPr>
              <w:t>Plot ID</w:t>
            </w:r>
          </w:p>
        </w:tc>
        <w:tc>
          <w:tcPr>
            <w:tcW w:w="1372" w:type="dxa"/>
          </w:tcPr>
          <w:p w14:paraId="418097FB" w14:textId="77777777" w:rsidR="000779FF" w:rsidRPr="00AA1A32" w:rsidRDefault="000779FF" w:rsidP="000779FF">
            <w:pPr>
              <w:rPr>
                <w:sz w:val="22"/>
                <w:szCs w:val="22"/>
              </w:rPr>
            </w:pPr>
            <w:r w:rsidRPr="00AA1A32">
              <w:rPr>
                <w:sz w:val="22"/>
                <w:szCs w:val="22"/>
              </w:rPr>
              <w:t>BA_Aw</w:t>
            </w:r>
          </w:p>
        </w:tc>
        <w:tc>
          <w:tcPr>
            <w:tcW w:w="1036" w:type="dxa"/>
          </w:tcPr>
          <w:p w14:paraId="7D534787" w14:textId="77777777" w:rsidR="000779FF" w:rsidRPr="00AA1A32" w:rsidRDefault="000779FF" w:rsidP="000779FF">
            <w:pPr>
              <w:rPr>
                <w:sz w:val="22"/>
                <w:szCs w:val="22"/>
              </w:rPr>
            </w:pPr>
            <w:r w:rsidRPr="00AA1A32">
              <w:rPr>
                <w:sz w:val="22"/>
                <w:szCs w:val="22"/>
              </w:rPr>
              <w:t>Tage_Aw</w:t>
            </w:r>
          </w:p>
        </w:tc>
        <w:tc>
          <w:tcPr>
            <w:tcW w:w="894" w:type="dxa"/>
          </w:tcPr>
          <w:p w14:paraId="7EEC13F4" w14:textId="77777777" w:rsidR="000779FF" w:rsidRPr="00AA1A32" w:rsidRDefault="000779FF" w:rsidP="000779FF">
            <w:pPr>
              <w:rPr>
                <w:sz w:val="22"/>
                <w:szCs w:val="22"/>
              </w:rPr>
            </w:pPr>
            <w:r w:rsidRPr="00AA1A32">
              <w:rPr>
                <w:sz w:val="22"/>
                <w:szCs w:val="22"/>
              </w:rPr>
              <w:t>BA_Sw</w:t>
            </w:r>
          </w:p>
        </w:tc>
        <w:tc>
          <w:tcPr>
            <w:tcW w:w="1010" w:type="dxa"/>
          </w:tcPr>
          <w:p w14:paraId="41C6790B" w14:textId="77777777" w:rsidR="000779FF" w:rsidRPr="00AA1A32" w:rsidRDefault="000779FF" w:rsidP="000779FF">
            <w:pPr>
              <w:rPr>
                <w:sz w:val="22"/>
                <w:szCs w:val="22"/>
              </w:rPr>
            </w:pPr>
            <w:r w:rsidRPr="00AA1A32">
              <w:rPr>
                <w:sz w:val="22"/>
                <w:szCs w:val="22"/>
              </w:rPr>
              <w:t>Tage_Sw</w:t>
            </w:r>
          </w:p>
        </w:tc>
        <w:tc>
          <w:tcPr>
            <w:tcW w:w="894" w:type="dxa"/>
          </w:tcPr>
          <w:p w14:paraId="761E6925" w14:textId="77777777" w:rsidR="000779FF" w:rsidRPr="00AA1A32" w:rsidRDefault="000779FF" w:rsidP="000779FF">
            <w:pPr>
              <w:rPr>
                <w:sz w:val="22"/>
                <w:szCs w:val="22"/>
              </w:rPr>
            </w:pPr>
            <w:r w:rsidRPr="00AA1A32">
              <w:rPr>
                <w:sz w:val="22"/>
                <w:szCs w:val="22"/>
              </w:rPr>
              <w:t>BA_Sb</w:t>
            </w:r>
          </w:p>
        </w:tc>
        <w:tc>
          <w:tcPr>
            <w:tcW w:w="968" w:type="dxa"/>
          </w:tcPr>
          <w:p w14:paraId="07B49B98" w14:textId="77777777" w:rsidR="000779FF" w:rsidRPr="00AA1A32" w:rsidRDefault="000779FF" w:rsidP="000779FF">
            <w:pPr>
              <w:rPr>
                <w:sz w:val="22"/>
                <w:szCs w:val="22"/>
              </w:rPr>
            </w:pPr>
            <w:r w:rsidRPr="00AA1A32">
              <w:rPr>
                <w:sz w:val="22"/>
                <w:szCs w:val="22"/>
              </w:rPr>
              <w:t>Tage_Sb</w:t>
            </w:r>
          </w:p>
        </w:tc>
        <w:tc>
          <w:tcPr>
            <w:tcW w:w="1372" w:type="dxa"/>
          </w:tcPr>
          <w:p w14:paraId="36C1C01B" w14:textId="77777777" w:rsidR="000779FF" w:rsidRPr="00AA1A32" w:rsidRDefault="000779FF" w:rsidP="000779FF">
            <w:pPr>
              <w:rPr>
                <w:sz w:val="22"/>
                <w:szCs w:val="22"/>
              </w:rPr>
            </w:pPr>
            <w:r w:rsidRPr="00AA1A32">
              <w:rPr>
                <w:sz w:val="22"/>
                <w:szCs w:val="22"/>
              </w:rPr>
              <w:t>BA_</w:t>
            </w:r>
            <w:r>
              <w:rPr>
                <w:sz w:val="22"/>
                <w:szCs w:val="22"/>
              </w:rPr>
              <w:t>Pl</w:t>
            </w:r>
          </w:p>
        </w:tc>
        <w:tc>
          <w:tcPr>
            <w:tcW w:w="1737" w:type="dxa"/>
          </w:tcPr>
          <w:p w14:paraId="41F393E4" w14:textId="77777777" w:rsidR="000779FF" w:rsidRPr="00AA1A32" w:rsidRDefault="000779FF" w:rsidP="000779FF">
            <w:pPr>
              <w:rPr>
                <w:sz w:val="22"/>
                <w:szCs w:val="22"/>
              </w:rPr>
            </w:pPr>
            <w:r w:rsidRPr="00AA1A32">
              <w:rPr>
                <w:sz w:val="22"/>
                <w:szCs w:val="22"/>
              </w:rPr>
              <w:t>Tage_</w:t>
            </w:r>
            <w:r>
              <w:rPr>
                <w:sz w:val="22"/>
                <w:szCs w:val="22"/>
              </w:rPr>
              <w:t>Pl</w:t>
            </w:r>
          </w:p>
        </w:tc>
      </w:tr>
      <w:tr w:rsidR="000779FF" w14:paraId="03557110" w14:textId="77777777" w:rsidTr="000779FF">
        <w:trPr>
          <w:trHeight w:val="291"/>
        </w:trPr>
        <w:tc>
          <w:tcPr>
            <w:tcW w:w="1068" w:type="dxa"/>
          </w:tcPr>
          <w:p w14:paraId="3D172220" w14:textId="035A3177" w:rsidR="000779FF" w:rsidRDefault="00EA57EE" w:rsidP="000779FF">
            <w:r w:rsidRPr="00EA57EE">
              <w:t>612945</w:t>
            </w:r>
          </w:p>
        </w:tc>
        <w:tc>
          <w:tcPr>
            <w:tcW w:w="1372" w:type="dxa"/>
          </w:tcPr>
          <w:p w14:paraId="3B84E7CA" w14:textId="77777777" w:rsidR="000779FF" w:rsidRDefault="000779FF" w:rsidP="000779FF"/>
        </w:tc>
        <w:tc>
          <w:tcPr>
            <w:tcW w:w="1036" w:type="dxa"/>
          </w:tcPr>
          <w:p w14:paraId="74BCF2C4" w14:textId="77777777" w:rsidR="000779FF" w:rsidRDefault="000779FF" w:rsidP="000779FF"/>
        </w:tc>
        <w:tc>
          <w:tcPr>
            <w:tcW w:w="894" w:type="dxa"/>
          </w:tcPr>
          <w:p w14:paraId="0FBA46DC" w14:textId="36285110" w:rsidR="000779FF" w:rsidRDefault="00EA57EE" w:rsidP="000779FF">
            <w:r>
              <w:t>0.77</w:t>
            </w:r>
          </w:p>
        </w:tc>
        <w:tc>
          <w:tcPr>
            <w:tcW w:w="1010" w:type="dxa"/>
          </w:tcPr>
          <w:p w14:paraId="783D30EC" w14:textId="3B9FE390" w:rsidR="000779FF" w:rsidRDefault="00EA57EE" w:rsidP="000779FF">
            <w:r>
              <w:t>77</w:t>
            </w:r>
          </w:p>
        </w:tc>
        <w:tc>
          <w:tcPr>
            <w:tcW w:w="894" w:type="dxa"/>
          </w:tcPr>
          <w:p w14:paraId="5E8AC71E" w14:textId="77777777" w:rsidR="000779FF" w:rsidRDefault="000779FF" w:rsidP="000779FF"/>
        </w:tc>
        <w:tc>
          <w:tcPr>
            <w:tcW w:w="968" w:type="dxa"/>
          </w:tcPr>
          <w:p w14:paraId="0D05ADA2" w14:textId="77777777" w:rsidR="000779FF" w:rsidRDefault="000779FF" w:rsidP="000779FF"/>
        </w:tc>
        <w:tc>
          <w:tcPr>
            <w:tcW w:w="1372" w:type="dxa"/>
          </w:tcPr>
          <w:p w14:paraId="2DE2CA43" w14:textId="77777777" w:rsidR="000779FF" w:rsidRDefault="000779FF" w:rsidP="000779FF"/>
        </w:tc>
        <w:tc>
          <w:tcPr>
            <w:tcW w:w="1737" w:type="dxa"/>
          </w:tcPr>
          <w:p w14:paraId="70763ED5" w14:textId="77777777" w:rsidR="000779FF" w:rsidRDefault="000779FF" w:rsidP="000779FF"/>
        </w:tc>
      </w:tr>
      <w:tr w:rsidR="000779FF" w14:paraId="0C048DA2" w14:textId="77777777" w:rsidTr="000779FF">
        <w:trPr>
          <w:trHeight w:val="291"/>
        </w:trPr>
        <w:tc>
          <w:tcPr>
            <w:tcW w:w="1068" w:type="dxa"/>
          </w:tcPr>
          <w:p w14:paraId="7FDF13B4" w14:textId="77777777" w:rsidR="000779FF" w:rsidRPr="00AA1A32" w:rsidRDefault="000779FF" w:rsidP="000779FF"/>
        </w:tc>
        <w:tc>
          <w:tcPr>
            <w:tcW w:w="1372" w:type="dxa"/>
          </w:tcPr>
          <w:p w14:paraId="2C03D6A2" w14:textId="77777777" w:rsidR="000779FF" w:rsidRPr="00AA1A32" w:rsidRDefault="000779FF" w:rsidP="000779FF"/>
        </w:tc>
        <w:tc>
          <w:tcPr>
            <w:tcW w:w="1036" w:type="dxa"/>
          </w:tcPr>
          <w:p w14:paraId="2A4DC12C" w14:textId="77777777" w:rsidR="000779FF" w:rsidRDefault="000779FF" w:rsidP="000779FF"/>
        </w:tc>
        <w:tc>
          <w:tcPr>
            <w:tcW w:w="894" w:type="dxa"/>
          </w:tcPr>
          <w:p w14:paraId="03F870EE" w14:textId="77777777" w:rsidR="000779FF" w:rsidRDefault="000779FF" w:rsidP="000779FF"/>
        </w:tc>
        <w:tc>
          <w:tcPr>
            <w:tcW w:w="1010" w:type="dxa"/>
          </w:tcPr>
          <w:p w14:paraId="6D1119EC" w14:textId="77777777" w:rsidR="000779FF" w:rsidRDefault="000779FF" w:rsidP="000779FF"/>
        </w:tc>
        <w:tc>
          <w:tcPr>
            <w:tcW w:w="894" w:type="dxa"/>
          </w:tcPr>
          <w:p w14:paraId="441C6D2B" w14:textId="77777777" w:rsidR="000779FF" w:rsidRDefault="000779FF" w:rsidP="000779FF"/>
        </w:tc>
        <w:tc>
          <w:tcPr>
            <w:tcW w:w="968" w:type="dxa"/>
          </w:tcPr>
          <w:p w14:paraId="1194DCF8" w14:textId="77777777" w:rsidR="000779FF" w:rsidRDefault="000779FF" w:rsidP="000779FF"/>
        </w:tc>
        <w:tc>
          <w:tcPr>
            <w:tcW w:w="1372" w:type="dxa"/>
          </w:tcPr>
          <w:p w14:paraId="16EDE179" w14:textId="77777777" w:rsidR="000779FF" w:rsidRPr="00AA1A32" w:rsidRDefault="000779FF" w:rsidP="000779FF"/>
        </w:tc>
        <w:tc>
          <w:tcPr>
            <w:tcW w:w="1737" w:type="dxa"/>
          </w:tcPr>
          <w:p w14:paraId="3EEFAE75" w14:textId="77777777" w:rsidR="000779FF" w:rsidRPr="00AA1A32" w:rsidRDefault="000779FF" w:rsidP="000779FF"/>
        </w:tc>
      </w:tr>
      <w:tr w:rsidR="000779FF" w14:paraId="3998E47E" w14:textId="77777777" w:rsidTr="000779FF">
        <w:trPr>
          <w:trHeight w:val="291"/>
        </w:trPr>
        <w:tc>
          <w:tcPr>
            <w:tcW w:w="1068" w:type="dxa"/>
          </w:tcPr>
          <w:p w14:paraId="25BA2C23" w14:textId="77777777" w:rsidR="000779FF" w:rsidRPr="00AA1A32" w:rsidRDefault="000779FF" w:rsidP="000779FF">
            <w:r>
              <w:t>N_Aw</w:t>
            </w:r>
          </w:p>
        </w:tc>
        <w:tc>
          <w:tcPr>
            <w:tcW w:w="1372" w:type="dxa"/>
          </w:tcPr>
          <w:p w14:paraId="723BFB9A" w14:textId="77777777" w:rsidR="000779FF" w:rsidRPr="00AA1A32" w:rsidRDefault="000779FF" w:rsidP="000779FF">
            <w:r>
              <w:t>N0_Aw</w:t>
            </w:r>
          </w:p>
        </w:tc>
        <w:tc>
          <w:tcPr>
            <w:tcW w:w="1036" w:type="dxa"/>
          </w:tcPr>
          <w:p w14:paraId="02302854" w14:textId="77777777" w:rsidR="000779FF" w:rsidRDefault="000779FF" w:rsidP="000779FF">
            <w:r>
              <w:t>N_Sw</w:t>
            </w:r>
          </w:p>
        </w:tc>
        <w:tc>
          <w:tcPr>
            <w:tcW w:w="894" w:type="dxa"/>
          </w:tcPr>
          <w:p w14:paraId="0C87C8DB" w14:textId="77777777" w:rsidR="000779FF" w:rsidRDefault="000779FF" w:rsidP="000779FF">
            <w:r>
              <w:t>N0_Sw</w:t>
            </w:r>
          </w:p>
        </w:tc>
        <w:tc>
          <w:tcPr>
            <w:tcW w:w="1010" w:type="dxa"/>
          </w:tcPr>
          <w:p w14:paraId="50311EBA" w14:textId="77777777" w:rsidR="000779FF" w:rsidRDefault="000779FF" w:rsidP="000779FF">
            <w:r>
              <w:t>N_Sb</w:t>
            </w:r>
          </w:p>
        </w:tc>
        <w:tc>
          <w:tcPr>
            <w:tcW w:w="894" w:type="dxa"/>
          </w:tcPr>
          <w:p w14:paraId="077493A4" w14:textId="77777777" w:rsidR="000779FF" w:rsidRDefault="000779FF" w:rsidP="000779FF">
            <w:r>
              <w:t>N0_Sb</w:t>
            </w:r>
          </w:p>
        </w:tc>
        <w:tc>
          <w:tcPr>
            <w:tcW w:w="968" w:type="dxa"/>
          </w:tcPr>
          <w:p w14:paraId="1E50A91C" w14:textId="77777777" w:rsidR="000779FF" w:rsidRDefault="000779FF" w:rsidP="000779FF">
            <w:r>
              <w:t>N_Pl</w:t>
            </w:r>
          </w:p>
        </w:tc>
        <w:tc>
          <w:tcPr>
            <w:tcW w:w="1372" w:type="dxa"/>
          </w:tcPr>
          <w:p w14:paraId="1774694C" w14:textId="77777777" w:rsidR="000779FF" w:rsidRPr="00AA1A32" w:rsidRDefault="000779FF" w:rsidP="000779FF">
            <w:r>
              <w:t>N0_Pl</w:t>
            </w:r>
          </w:p>
        </w:tc>
        <w:tc>
          <w:tcPr>
            <w:tcW w:w="1737" w:type="dxa"/>
          </w:tcPr>
          <w:p w14:paraId="67F83F15" w14:textId="77777777" w:rsidR="000779FF" w:rsidRPr="00AA1A32" w:rsidRDefault="000779FF" w:rsidP="000779FF"/>
        </w:tc>
      </w:tr>
      <w:tr w:rsidR="000779FF" w14:paraId="7CFA794B" w14:textId="77777777" w:rsidTr="000779FF">
        <w:trPr>
          <w:trHeight w:val="291"/>
        </w:trPr>
        <w:tc>
          <w:tcPr>
            <w:tcW w:w="1068" w:type="dxa"/>
          </w:tcPr>
          <w:p w14:paraId="398283C6" w14:textId="77777777" w:rsidR="000779FF" w:rsidRPr="00AA1A32" w:rsidRDefault="000779FF" w:rsidP="000779FF"/>
        </w:tc>
        <w:tc>
          <w:tcPr>
            <w:tcW w:w="1372" w:type="dxa"/>
          </w:tcPr>
          <w:p w14:paraId="5F062024" w14:textId="77777777" w:rsidR="000779FF" w:rsidRPr="00AA1A32" w:rsidRDefault="000779FF" w:rsidP="000779FF"/>
        </w:tc>
        <w:tc>
          <w:tcPr>
            <w:tcW w:w="1036" w:type="dxa"/>
          </w:tcPr>
          <w:p w14:paraId="090BDD6C" w14:textId="68C3D3C4" w:rsidR="000779FF" w:rsidRDefault="00EA57EE" w:rsidP="000779FF">
            <w:r>
              <w:t>8.88</w:t>
            </w:r>
          </w:p>
        </w:tc>
        <w:tc>
          <w:tcPr>
            <w:tcW w:w="894" w:type="dxa"/>
          </w:tcPr>
          <w:p w14:paraId="273A31A2" w14:textId="43BA9A72" w:rsidR="000779FF" w:rsidRDefault="00EA57EE" w:rsidP="000779FF">
            <w:r>
              <w:t>8.88</w:t>
            </w:r>
          </w:p>
        </w:tc>
        <w:tc>
          <w:tcPr>
            <w:tcW w:w="1010" w:type="dxa"/>
          </w:tcPr>
          <w:p w14:paraId="7E8ECC92" w14:textId="77777777" w:rsidR="000779FF" w:rsidRDefault="000779FF" w:rsidP="000779FF"/>
        </w:tc>
        <w:tc>
          <w:tcPr>
            <w:tcW w:w="894" w:type="dxa"/>
          </w:tcPr>
          <w:p w14:paraId="474AEA22" w14:textId="77777777" w:rsidR="000779FF" w:rsidRDefault="000779FF" w:rsidP="000779FF"/>
        </w:tc>
        <w:tc>
          <w:tcPr>
            <w:tcW w:w="968" w:type="dxa"/>
          </w:tcPr>
          <w:p w14:paraId="2005062D" w14:textId="77777777" w:rsidR="000779FF" w:rsidRDefault="000779FF" w:rsidP="000779FF"/>
        </w:tc>
        <w:tc>
          <w:tcPr>
            <w:tcW w:w="1372" w:type="dxa"/>
          </w:tcPr>
          <w:p w14:paraId="7BCAAE6E" w14:textId="77777777" w:rsidR="000779FF" w:rsidRPr="00AA1A32" w:rsidRDefault="000779FF" w:rsidP="000779FF"/>
        </w:tc>
        <w:tc>
          <w:tcPr>
            <w:tcW w:w="1737" w:type="dxa"/>
          </w:tcPr>
          <w:p w14:paraId="2992BA1B" w14:textId="77777777" w:rsidR="000779FF" w:rsidRPr="00AA1A32" w:rsidRDefault="000779FF" w:rsidP="000779FF"/>
        </w:tc>
      </w:tr>
    </w:tbl>
    <w:p w14:paraId="300C2A22" w14:textId="77777777" w:rsidR="000779FF" w:rsidRDefault="000779FF" w:rsidP="000779FF"/>
    <w:p w14:paraId="5DB925CE" w14:textId="77777777" w:rsidR="000779FF" w:rsidRDefault="000779FF" w:rsidP="000779FF"/>
    <w:tbl>
      <w:tblPr>
        <w:tblStyle w:val="TableGrid"/>
        <w:tblW w:w="0" w:type="auto"/>
        <w:tblLook w:val="04A0" w:firstRow="1" w:lastRow="0" w:firstColumn="1" w:lastColumn="0" w:noHBand="0" w:noVBand="1"/>
      </w:tblPr>
      <w:tblGrid>
        <w:gridCol w:w="1308"/>
        <w:gridCol w:w="8042"/>
      </w:tblGrid>
      <w:tr w:rsidR="000779FF" w14:paraId="32B861A1" w14:textId="77777777" w:rsidTr="000779FF">
        <w:tc>
          <w:tcPr>
            <w:tcW w:w="1308" w:type="dxa"/>
          </w:tcPr>
          <w:p w14:paraId="22EC264E" w14:textId="77777777" w:rsidR="000779FF" w:rsidRDefault="000779FF" w:rsidP="000779FF">
            <w:r>
              <w:t>Simulation type</w:t>
            </w:r>
          </w:p>
        </w:tc>
        <w:tc>
          <w:tcPr>
            <w:tcW w:w="8042" w:type="dxa"/>
          </w:tcPr>
          <w:p w14:paraId="58864957" w14:textId="77777777" w:rsidR="000779FF" w:rsidRDefault="000779FF" w:rsidP="000779FF">
            <w:r>
              <w:t>Growth curve</w:t>
            </w:r>
          </w:p>
        </w:tc>
      </w:tr>
      <w:tr w:rsidR="000779FF" w14:paraId="2735D360" w14:textId="77777777" w:rsidTr="000779FF">
        <w:tc>
          <w:tcPr>
            <w:tcW w:w="1308" w:type="dxa"/>
          </w:tcPr>
          <w:p w14:paraId="66861ADA" w14:textId="77777777" w:rsidR="000779FF" w:rsidRDefault="000779FF" w:rsidP="000779FF">
            <w:r>
              <w:t>Excel</w:t>
            </w:r>
          </w:p>
        </w:tc>
        <w:tc>
          <w:tcPr>
            <w:tcW w:w="8042" w:type="dxa"/>
          </w:tcPr>
          <w:p w14:paraId="41C11455" w14:textId="77777777" w:rsidR="000779FF" w:rsidRDefault="000779FF" w:rsidP="000779FF"/>
        </w:tc>
      </w:tr>
      <w:tr w:rsidR="000779FF" w14:paraId="4F8B8D52" w14:textId="77777777" w:rsidTr="000779FF">
        <w:tc>
          <w:tcPr>
            <w:tcW w:w="1308" w:type="dxa"/>
          </w:tcPr>
          <w:p w14:paraId="56FAE330" w14:textId="4AA17C12" w:rsidR="000779FF" w:rsidRDefault="000779FF" w:rsidP="000779FF"/>
        </w:tc>
        <w:tc>
          <w:tcPr>
            <w:tcW w:w="8042" w:type="dxa"/>
          </w:tcPr>
          <w:p w14:paraId="71EA960E" w14:textId="7B321F6F" w:rsidR="000779FF" w:rsidRDefault="00B67672" w:rsidP="000779FF">
            <w:r>
              <w:rPr>
                <w:noProof/>
              </w:rPr>
              <w:drawing>
                <wp:inline distT="0" distB="0" distL="0" distR="0" wp14:anchorId="4CECD9EA" wp14:editId="3F6051D1">
                  <wp:extent cx="4572000" cy="2743200"/>
                  <wp:effectExtent l="0" t="0" r="0" b="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r w:rsidR="00D57717" w14:paraId="5FE693AE" w14:textId="77777777" w:rsidTr="000779FF">
        <w:tc>
          <w:tcPr>
            <w:tcW w:w="1308" w:type="dxa"/>
          </w:tcPr>
          <w:p w14:paraId="358BC50F" w14:textId="2BBC59BF" w:rsidR="00D57717" w:rsidRDefault="00D57717" w:rsidP="000779FF">
            <w:r>
              <w:t>OBS</w:t>
            </w:r>
          </w:p>
        </w:tc>
        <w:tc>
          <w:tcPr>
            <w:tcW w:w="8042" w:type="dxa"/>
          </w:tcPr>
          <w:p w14:paraId="4E139276" w14:textId="73CBBE90" w:rsidR="00D57717" w:rsidRDefault="00D57717" w:rsidP="000779FF">
            <w:pPr>
              <w:rPr>
                <w:noProof/>
              </w:rPr>
            </w:pPr>
            <w:r>
              <w:rPr>
                <w:noProof/>
              </w:rPr>
              <w:t>Check why this plot has no excel data</w:t>
            </w:r>
          </w:p>
        </w:tc>
      </w:tr>
    </w:tbl>
    <w:p w14:paraId="4E725471" w14:textId="77777777" w:rsidR="000779FF" w:rsidRDefault="000779FF" w:rsidP="000779FF"/>
    <w:p w14:paraId="131E48B2" w14:textId="77777777" w:rsidR="000779FF" w:rsidRDefault="000779FF" w:rsidP="000779FF">
      <w:pPr>
        <w:pBdr>
          <w:bottom w:val="single" w:sz="6" w:space="1" w:color="auto"/>
        </w:pBdr>
      </w:pPr>
    </w:p>
    <w:p w14:paraId="0BD79FBF" w14:textId="77777777" w:rsidR="000779FF" w:rsidRDefault="000779FF" w:rsidP="000779FF"/>
    <w:p w14:paraId="6A181603" w14:textId="77777777" w:rsidR="000779FF" w:rsidRDefault="000779FF" w:rsidP="000779FF"/>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0779FF" w14:paraId="01E3BB7F" w14:textId="77777777" w:rsidTr="000779FF">
        <w:trPr>
          <w:trHeight w:val="542"/>
        </w:trPr>
        <w:tc>
          <w:tcPr>
            <w:tcW w:w="1068" w:type="dxa"/>
          </w:tcPr>
          <w:p w14:paraId="391150B3" w14:textId="77777777" w:rsidR="000779FF" w:rsidRPr="00AA1A32" w:rsidRDefault="000779FF" w:rsidP="000779FF">
            <w:pPr>
              <w:rPr>
                <w:sz w:val="22"/>
                <w:szCs w:val="22"/>
              </w:rPr>
            </w:pPr>
            <w:r w:rsidRPr="00AA1A32">
              <w:rPr>
                <w:sz w:val="22"/>
                <w:szCs w:val="22"/>
              </w:rPr>
              <w:t>Plot ID</w:t>
            </w:r>
          </w:p>
        </w:tc>
        <w:tc>
          <w:tcPr>
            <w:tcW w:w="1372" w:type="dxa"/>
          </w:tcPr>
          <w:p w14:paraId="6851B42C" w14:textId="77777777" w:rsidR="000779FF" w:rsidRPr="00AA1A32" w:rsidRDefault="000779FF" w:rsidP="000779FF">
            <w:pPr>
              <w:rPr>
                <w:sz w:val="22"/>
                <w:szCs w:val="22"/>
              </w:rPr>
            </w:pPr>
            <w:r w:rsidRPr="00AA1A32">
              <w:rPr>
                <w:sz w:val="22"/>
                <w:szCs w:val="22"/>
              </w:rPr>
              <w:t>BA_Aw</w:t>
            </w:r>
          </w:p>
        </w:tc>
        <w:tc>
          <w:tcPr>
            <w:tcW w:w="1036" w:type="dxa"/>
          </w:tcPr>
          <w:p w14:paraId="2179F153" w14:textId="77777777" w:rsidR="000779FF" w:rsidRPr="00AA1A32" w:rsidRDefault="000779FF" w:rsidP="000779FF">
            <w:pPr>
              <w:rPr>
                <w:sz w:val="22"/>
                <w:szCs w:val="22"/>
              </w:rPr>
            </w:pPr>
            <w:r w:rsidRPr="00AA1A32">
              <w:rPr>
                <w:sz w:val="22"/>
                <w:szCs w:val="22"/>
              </w:rPr>
              <w:t>Tage_Aw</w:t>
            </w:r>
          </w:p>
        </w:tc>
        <w:tc>
          <w:tcPr>
            <w:tcW w:w="894" w:type="dxa"/>
          </w:tcPr>
          <w:p w14:paraId="5E2BC1DC" w14:textId="77777777" w:rsidR="000779FF" w:rsidRPr="00AA1A32" w:rsidRDefault="000779FF" w:rsidP="000779FF">
            <w:pPr>
              <w:rPr>
                <w:sz w:val="22"/>
                <w:szCs w:val="22"/>
              </w:rPr>
            </w:pPr>
            <w:r w:rsidRPr="00AA1A32">
              <w:rPr>
                <w:sz w:val="22"/>
                <w:szCs w:val="22"/>
              </w:rPr>
              <w:t>BA_Sw</w:t>
            </w:r>
          </w:p>
        </w:tc>
        <w:tc>
          <w:tcPr>
            <w:tcW w:w="1010" w:type="dxa"/>
          </w:tcPr>
          <w:p w14:paraId="4FB9046A" w14:textId="77777777" w:rsidR="000779FF" w:rsidRPr="00AA1A32" w:rsidRDefault="000779FF" w:rsidP="000779FF">
            <w:pPr>
              <w:rPr>
                <w:sz w:val="22"/>
                <w:szCs w:val="22"/>
              </w:rPr>
            </w:pPr>
            <w:r w:rsidRPr="00AA1A32">
              <w:rPr>
                <w:sz w:val="22"/>
                <w:szCs w:val="22"/>
              </w:rPr>
              <w:t>Tage_Sw</w:t>
            </w:r>
          </w:p>
        </w:tc>
        <w:tc>
          <w:tcPr>
            <w:tcW w:w="894" w:type="dxa"/>
          </w:tcPr>
          <w:p w14:paraId="07EB3B24" w14:textId="77777777" w:rsidR="000779FF" w:rsidRPr="00AA1A32" w:rsidRDefault="000779FF" w:rsidP="000779FF">
            <w:pPr>
              <w:rPr>
                <w:sz w:val="22"/>
                <w:szCs w:val="22"/>
              </w:rPr>
            </w:pPr>
            <w:r w:rsidRPr="00AA1A32">
              <w:rPr>
                <w:sz w:val="22"/>
                <w:szCs w:val="22"/>
              </w:rPr>
              <w:t>BA_Sb</w:t>
            </w:r>
          </w:p>
        </w:tc>
        <w:tc>
          <w:tcPr>
            <w:tcW w:w="968" w:type="dxa"/>
          </w:tcPr>
          <w:p w14:paraId="66488561" w14:textId="77777777" w:rsidR="000779FF" w:rsidRPr="00AA1A32" w:rsidRDefault="000779FF" w:rsidP="000779FF">
            <w:pPr>
              <w:rPr>
                <w:sz w:val="22"/>
                <w:szCs w:val="22"/>
              </w:rPr>
            </w:pPr>
            <w:r w:rsidRPr="00AA1A32">
              <w:rPr>
                <w:sz w:val="22"/>
                <w:szCs w:val="22"/>
              </w:rPr>
              <w:t>Tage_Sb</w:t>
            </w:r>
          </w:p>
        </w:tc>
        <w:tc>
          <w:tcPr>
            <w:tcW w:w="1372" w:type="dxa"/>
          </w:tcPr>
          <w:p w14:paraId="0731C803" w14:textId="77777777" w:rsidR="000779FF" w:rsidRPr="00AA1A32" w:rsidRDefault="000779FF" w:rsidP="000779FF">
            <w:pPr>
              <w:rPr>
                <w:sz w:val="22"/>
                <w:szCs w:val="22"/>
              </w:rPr>
            </w:pPr>
            <w:r w:rsidRPr="00AA1A32">
              <w:rPr>
                <w:sz w:val="22"/>
                <w:szCs w:val="22"/>
              </w:rPr>
              <w:t>BA_</w:t>
            </w:r>
            <w:r>
              <w:rPr>
                <w:sz w:val="22"/>
                <w:szCs w:val="22"/>
              </w:rPr>
              <w:t>Pl</w:t>
            </w:r>
          </w:p>
        </w:tc>
        <w:tc>
          <w:tcPr>
            <w:tcW w:w="1737" w:type="dxa"/>
          </w:tcPr>
          <w:p w14:paraId="1BD2D28A" w14:textId="77777777" w:rsidR="000779FF" w:rsidRPr="00AA1A32" w:rsidRDefault="000779FF" w:rsidP="000779FF">
            <w:pPr>
              <w:rPr>
                <w:sz w:val="22"/>
                <w:szCs w:val="22"/>
              </w:rPr>
            </w:pPr>
            <w:r w:rsidRPr="00AA1A32">
              <w:rPr>
                <w:sz w:val="22"/>
                <w:szCs w:val="22"/>
              </w:rPr>
              <w:t>Tage_</w:t>
            </w:r>
            <w:r>
              <w:rPr>
                <w:sz w:val="22"/>
                <w:szCs w:val="22"/>
              </w:rPr>
              <w:t>Pl</w:t>
            </w:r>
          </w:p>
        </w:tc>
      </w:tr>
      <w:tr w:rsidR="000779FF" w14:paraId="21DBD685" w14:textId="77777777" w:rsidTr="000779FF">
        <w:trPr>
          <w:trHeight w:val="291"/>
        </w:trPr>
        <w:tc>
          <w:tcPr>
            <w:tcW w:w="1068" w:type="dxa"/>
          </w:tcPr>
          <w:p w14:paraId="189CB5EE" w14:textId="049A54E9" w:rsidR="000779FF" w:rsidRDefault="00914C78" w:rsidP="000779FF">
            <w:r w:rsidRPr="00914C78">
              <w:t>613015</w:t>
            </w:r>
          </w:p>
        </w:tc>
        <w:tc>
          <w:tcPr>
            <w:tcW w:w="1372" w:type="dxa"/>
          </w:tcPr>
          <w:p w14:paraId="4EFC272E" w14:textId="1931991A" w:rsidR="000779FF" w:rsidRDefault="000779FF" w:rsidP="000779FF"/>
        </w:tc>
        <w:tc>
          <w:tcPr>
            <w:tcW w:w="1036" w:type="dxa"/>
          </w:tcPr>
          <w:p w14:paraId="3A77F7A3" w14:textId="77777777" w:rsidR="000779FF" w:rsidRDefault="000779FF" w:rsidP="000779FF"/>
        </w:tc>
        <w:tc>
          <w:tcPr>
            <w:tcW w:w="894" w:type="dxa"/>
          </w:tcPr>
          <w:p w14:paraId="2763FF95" w14:textId="27E1B6E1" w:rsidR="000779FF" w:rsidRDefault="00914C78" w:rsidP="000779FF">
            <w:r>
              <w:t>27.94</w:t>
            </w:r>
          </w:p>
        </w:tc>
        <w:tc>
          <w:tcPr>
            <w:tcW w:w="1010" w:type="dxa"/>
          </w:tcPr>
          <w:p w14:paraId="4250C907" w14:textId="54C1B0CE" w:rsidR="000779FF" w:rsidRDefault="00914C78" w:rsidP="000779FF">
            <w:r>
              <w:t>148</w:t>
            </w:r>
          </w:p>
        </w:tc>
        <w:tc>
          <w:tcPr>
            <w:tcW w:w="894" w:type="dxa"/>
          </w:tcPr>
          <w:p w14:paraId="303CD97A" w14:textId="77777777" w:rsidR="000779FF" w:rsidRDefault="000779FF" w:rsidP="000779FF"/>
        </w:tc>
        <w:tc>
          <w:tcPr>
            <w:tcW w:w="968" w:type="dxa"/>
          </w:tcPr>
          <w:p w14:paraId="296FDF2F" w14:textId="77777777" w:rsidR="000779FF" w:rsidRDefault="000779FF" w:rsidP="000779FF"/>
        </w:tc>
        <w:tc>
          <w:tcPr>
            <w:tcW w:w="1372" w:type="dxa"/>
          </w:tcPr>
          <w:p w14:paraId="43D1DAF3" w14:textId="77777777" w:rsidR="000779FF" w:rsidRDefault="000779FF" w:rsidP="000779FF"/>
        </w:tc>
        <w:tc>
          <w:tcPr>
            <w:tcW w:w="1737" w:type="dxa"/>
          </w:tcPr>
          <w:p w14:paraId="64C9840D" w14:textId="77777777" w:rsidR="000779FF" w:rsidRDefault="000779FF" w:rsidP="000779FF"/>
        </w:tc>
      </w:tr>
      <w:tr w:rsidR="000779FF" w14:paraId="7AD2D4B2" w14:textId="77777777" w:rsidTr="000779FF">
        <w:trPr>
          <w:trHeight w:val="291"/>
        </w:trPr>
        <w:tc>
          <w:tcPr>
            <w:tcW w:w="1068" w:type="dxa"/>
          </w:tcPr>
          <w:p w14:paraId="09C16018" w14:textId="77777777" w:rsidR="000779FF" w:rsidRPr="00AA1A32" w:rsidRDefault="000779FF" w:rsidP="000779FF"/>
        </w:tc>
        <w:tc>
          <w:tcPr>
            <w:tcW w:w="1372" w:type="dxa"/>
          </w:tcPr>
          <w:p w14:paraId="5A903FE6" w14:textId="77777777" w:rsidR="000779FF" w:rsidRPr="00AA1A32" w:rsidRDefault="000779FF" w:rsidP="000779FF"/>
        </w:tc>
        <w:tc>
          <w:tcPr>
            <w:tcW w:w="1036" w:type="dxa"/>
          </w:tcPr>
          <w:p w14:paraId="6AF049D2" w14:textId="77777777" w:rsidR="000779FF" w:rsidRDefault="000779FF" w:rsidP="000779FF"/>
        </w:tc>
        <w:tc>
          <w:tcPr>
            <w:tcW w:w="894" w:type="dxa"/>
          </w:tcPr>
          <w:p w14:paraId="1F4CF361" w14:textId="77777777" w:rsidR="000779FF" w:rsidRDefault="000779FF" w:rsidP="000779FF"/>
        </w:tc>
        <w:tc>
          <w:tcPr>
            <w:tcW w:w="1010" w:type="dxa"/>
          </w:tcPr>
          <w:p w14:paraId="66218DE7" w14:textId="77777777" w:rsidR="000779FF" w:rsidRDefault="000779FF" w:rsidP="000779FF"/>
        </w:tc>
        <w:tc>
          <w:tcPr>
            <w:tcW w:w="894" w:type="dxa"/>
          </w:tcPr>
          <w:p w14:paraId="304DC391" w14:textId="77777777" w:rsidR="000779FF" w:rsidRDefault="000779FF" w:rsidP="000779FF"/>
        </w:tc>
        <w:tc>
          <w:tcPr>
            <w:tcW w:w="968" w:type="dxa"/>
          </w:tcPr>
          <w:p w14:paraId="325453B0" w14:textId="77777777" w:rsidR="000779FF" w:rsidRDefault="000779FF" w:rsidP="000779FF"/>
        </w:tc>
        <w:tc>
          <w:tcPr>
            <w:tcW w:w="1372" w:type="dxa"/>
          </w:tcPr>
          <w:p w14:paraId="681B61C0" w14:textId="77777777" w:rsidR="000779FF" w:rsidRPr="00AA1A32" w:rsidRDefault="000779FF" w:rsidP="000779FF"/>
        </w:tc>
        <w:tc>
          <w:tcPr>
            <w:tcW w:w="1737" w:type="dxa"/>
          </w:tcPr>
          <w:p w14:paraId="7D81E248" w14:textId="77777777" w:rsidR="000779FF" w:rsidRPr="00AA1A32" w:rsidRDefault="000779FF" w:rsidP="000779FF"/>
        </w:tc>
      </w:tr>
      <w:tr w:rsidR="000779FF" w14:paraId="28FB6D3E" w14:textId="77777777" w:rsidTr="000779FF">
        <w:trPr>
          <w:trHeight w:val="291"/>
        </w:trPr>
        <w:tc>
          <w:tcPr>
            <w:tcW w:w="1068" w:type="dxa"/>
          </w:tcPr>
          <w:p w14:paraId="0536AA47" w14:textId="77777777" w:rsidR="000779FF" w:rsidRPr="00AA1A32" w:rsidRDefault="000779FF" w:rsidP="000779FF">
            <w:r>
              <w:t>N_Aw</w:t>
            </w:r>
          </w:p>
        </w:tc>
        <w:tc>
          <w:tcPr>
            <w:tcW w:w="1372" w:type="dxa"/>
          </w:tcPr>
          <w:p w14:paraId="1D2F11C7" w14:textId="77777777" w:rsidR="000779FF" w:rsidRPr="00AA1A32" w:rsidRDefault="000779FF" w:rsidP="000779FF">
            <w:r>
              <w:t>N0_Aw</w:t>
            </w:r>
          </w:p>
        </w:tc>
        <w:tc>
          <w:tcPr>
            <w:tcW w:w="1036" w:type="dxa"/>
          </w:tcPr>
          <w:p w14:paraId="31C9CAAC" w14:textId="77777777" w:rsidR="000779FF" w:rsidRDefault="000779FF" w:rsidP="000779FF">
            <w:r>
              <w:t>N_Sw</w:t>
            </w:r>
          </w:p>
        </w:tc>
        <w:tc>
          <w:tcPr>
            <w:tcW w:w="894" w:type="dxa"/>
          </w:tcPr>
          <w:p w14:paraId="2570F7FC" w14:textId="77777777" w:rsidR="000779FF" w:rsidRDefault="000779FF" w:rsidP="000779FF">
            <w:r>
              <w:t>N0_Sw</w:t>
            </w:r>
          </w:p>
        </w:tc>
        <w:tc>
          <w:tcPr>
            <w:tcW w:w="1010" w:type="dxa"/>
          </w:tcPr>
          <w:p w14:paraId="79E64DAB" w14:textId="77777777" w:rsidR="000779FF" w:rsidRDefault="000779FF" w:rsidP="000779FF">
            <w:r>
              <w:t>N_Sb</w:t>
            </w:r>
          </w:p>
        </w:tc>
        <w:tc>
          <w:tcPr>
            <w:tcW w:w="894" w:type="dxa"/>
          </w:tcPr>
          <w:p w14:paraId="133E9222" w14:textId="77777777" w:rsidR="000779FF" w:rsidRDefault="000779FF" w:rsidP="000779FF">
            <w:r>
              <w:t>N0_Sb</w:t>
            </w:r>
          </w:p>
        </w:tc>
        <w:tc>
          <w:tcPr>
            <w:tcW w:w="968" w:type="dxa"/>
          </w:tcPr>
          <w:p w14:paraId="6278E350" w14:textId="77777777" w:rsidR="000779FF" w:rsidRDefault="000779FF" w:rsidP="000779FF">
            <w:r>
              <w:t>N_Pl</w:t>
            </w:r>
          </w:p>
        </w:tc>
        <w:tc>
          <w:tcPr>
            <w:tcW w:w="1372" w:type="dxa"/>
          </w:tcPr>
          <w:p w14:paraId="52B56068" w14:textId="77777777" w:rsidR="000779FF" w:rsidRPr="00AA1A32" w:rsidRDefault="000779FF" w:rsidP="000779FF">
            <w:r>
              <w:t>N0_Pl</w:t>
            </w:r>
          </w:p>
        </w:tc>
        <w:tc>
          <w:tcPr>
            <w:tcW w:w="1737" w:type="dxa"/>
          </w:tcPr>
          <w:p w14:paraId="134068A6" w14:textId="77777777" w:rsidR="000779FF" w:rsidRPr="00AA1A32" w:rsidRDefault="000779FF" w:rsidP="000779FF"/>
        </w:tc>
      </w:tr>
      <w:tr w:rsidR="000779FF" w14:paraId="5D35D498" w14:textId="77777777" w:rsidTr="000779FF">
        <w:trPr>
          <w:trHeight w:val="291"/>
        </w:trPr>
        <w:tc>
          <w:tcPr>
            <w:tcW w:w="1068" w:type="dxa"/>
          </w:tcPr>
          <w:p w14:paraId="509A9B32" w14:textId="77777777" w:rsidR="000779FF" w:rsidRPr="00AA1A32" w:rsidRDefault="000779FF" w:rsidP="000779FF"/>
        </w:tc>
        <w:tc>
          <w:tcPr>
            <w:tcW w:w="1372" w:type="dxa"/>
          </w:tcPr>
          <w:p w14:paraId="5640A56E" w14:textId="77777777" w:rsidR="000779FF" w:rsidRPr="00AA1A32" w:rsidRDefault="000779FF" w:rsidP="000779FF"/>
        </w:tc>
        <w:tc>
          <w:tcPr>
            <w:tcW w:w="1036" w:type="dxa"/>
          </w:tcPr>
          <w:p w14:paraId="091745C1" w14:textId="58D74011" w:rsidR="000779FF" w:rsidRDefault="00914C78" w:rsidP="000779FF">
            <w:r>
              <w:t>483</w:t>
            </w:r>
          </w:p>
        </w:tc>
        <w:tc>
          <w:tcPr>
            <w:tcW w:w="894" w:type="dxa"/>
          </w:tcPr>
          <w:p w14:paraId="5CDBB9F4" w14:textId="446103B0" w:rsidR="000779FF" w:rsidRDefault="00914C78" w:rsidP="000779FF">
            <w:r>
              <w:t>523</w:t>
            </w:r>
          </w:p>
        </w:tc>
        <w:tc>
          <w:tcPr>
            <w:tcW w:w="1010" w:type="dxa"/>
          </w:tcPr>
          <w:p w14:paraId="7479B25C" w14:textId="77777777" w:rsidR="000779FF" w:rsidRDefault="000779FF" w:rsidP="000779FF"/>
        </w:tc>
        <w:tc>
          <w:tcPr>
            <w:tcW w:w="894" w:type="dxa"/>
          </w:tcPr>
          <w:p w14:paraId="7BBC62C3" w14:textId="77777777" w:rsidR="000779FF" w:rsidRDefault="000779FF" w:rsidP="000779FF"/>
        </w:tc>
        <w:tc>
          <w:tcPr>
            <w:tcW w:w="968" w:type="dxa"/>
          </w:tcPr>
          <w:p w14:paraId="0525D00D" w14:textId="77777777" w:rsidR="000779FF" w:rsidRDefault="000779FF" w:rsidP="000779FF"/>
        </w:tc>
        <w:tc>
          <w:tcPr>
            <w:tcW w:w="1372" w:type="dxa"/>
          </w:tcPr>
          <w:p w14:paraId="16AB23EB" w14:textId="77777777" w:rsidR="000779FF" w:rsidRPr="00AA1A32" w:rsidRDefault="000779FF" w:rsidP="000779FF"/>
        </w:tc>
        <w:tc>
          <w:tcPr>
            <w:tcW w:w="1737" w:type="dxa"/>
          </w:tcPr>
          <w:p w14:paraId="3E8DB3C1" w14:textId="77777777" w:rsidR="000779FF" w:rsidRPr="00AA1A32" w:rsidRDefault="000779FF" w:rsidP="000779FF"/>
        </w:tc>
      </w:tr>
    </w:tbl>
    <w:p w14:paraId="7529B11E" w14:textId="77777777" w:rsidR="000779FF" w:rsidRDefault="000779FF" w:rsidP="000779FF"/>
    <w:p w14:paraId="5B7CCD4C" w14:textId="77777777" w:rsidR="000779FF" w:rsidRDefault="000779FF" w:rsidP="000779FF"/>
    <w:tbl>
      <w:tblPr>
        <w:tblStyle w:val="TableGrid"/>
        <w:tblW w:w="0" w:type="auto"/>
        <w:tblLook w:val="04A0" w:firstRow="1" w:lastRow="0" w:firstColumn="1" w:lastColumn="0" w:noHBand="0" w:noVBand="1"/>
      </w:tblPr>
      <w:tblGrid>
        <w:gridCol w:w="1109"/>
        <w:gridCol w:w="8241"/>
      </w:tblGrid>
      <w:tr w:rsidR="000779FF" w14:paraId="338AF53E" w14:textId="77777777" w:rsidTr="00B67672">
        <w:tc>
          <w:tcPr>
            <w:tcW w:w="1109" w:type="dxa"/>
          </w:tcPr>
          <w:p w14:paraId="5DDCD11F" w14:textId="77777777" w:rsidR="000779FF" w:rsidRDefault="000779FF" w:rsidP="000779FF">
            <w:r>
              <w:t>Simulation type</w:t>
            </w:r>
          </w:p>
        </w:tc>
        <w:tc>
          <w:tcPr>
            <w:tcW w:w="8241" w:type="dxa"/>
          </w:tcPr>
          <w:p w14:paraId="7B4F7D68" w14:textId="77777777" w:rsidR="000779FF" w:rsidRDefault="000779FF" w:rsidP="000779FF">
            <w:r>
              <w:t>Growth curve</w:t>
            </w:r>
          </w:p>
        </w:tc>
      </w:tr>
      <w:tr w:rsidR="000779FF" w14:paraId="2A52C60E" w14:textId="77777777" w:rsidTr="00B67672">
        <w:tc>
          <w:tcPr>
            <w:tcW w:w="1109" w:type="dxa"/>
          </w:tcPr>
          <w:p w14:paraId="74EF2C1A" w14:textId="77777777" w:rsidR="000779FF" w:rsidRDefault="000779FF" w:rsidP="000779FF">
            <w:r>
              <w:lastRenderedPageBreak/>
              <w:t>Excel</w:t>
            </w:r>
          </w:p>
        </w:tc>
        <w:tc>
          <w:tcPr>
            <w:tcW w:w="8241" w:type="dxa"/>
          </w:tcPr>
          <w:p w14:paraId="167BE6D2" w14:textId="62DB75A8" w:rsidR="000779FF" w:rsidRDefault="00914C78" w:rsidP="000779FF">
            <w:r>
              <w:rPr>
                <w:noProof/>
              </w:rPr>
              <w:drawing>
                <wp:inline distT="0" distB="0" distL="0" distR="0" wp14:anchorId="183DA997" wp14:editId="37C4EE3E">
                  <wp:extent cx="5943600" cy="2581275"/>
                  <wp:effectExtent l="0" t="0" r="0" b="952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r>
      <w:tr w:rsidR="000779FF" w14:paraId="345B5DAF" w14:textId="77777777" w:rsidTr="00B67672">
        <w:tc>
          <w:tcPr>
            <w:tcW w:w="1109" w:type="dxa"/>
          </w:tcPr>
          <w:p w14:paraId="4484D0AA" w14:textId="2222B0C1" w:rsidR="000779FF" w:rsidRDefault="000779FF" w:rsidP="000779FF"/>
        </w:tc>
        <w:tc>
          <w:tcPr>
            <w:tcW w:w="8241" w:type="dxa"/>
          </w:tcPr>
          <w:p w14:paraId="3645F1D6" w14:textId="702B5597" w:rsidR="000779FF" w:rsidRDefault="00B67672" w:rsidP="000779FF">
            <w:r>
              <w:rPr>
                <w:noProof/>
              </w:rPr>
              <w:drawing>
                <wp:inline distT="0" distB="0" distL="0" distR="0" wp14:anchorId="497F81AF" wp14:editId="15B2C0AA">
                  <wp:extent cx="4572000" cy="2743200"/>
                  <wp:effectExtent l="0" t="0" r="0" b="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r>
    </w:tbl>
    <w:p w14:paraId="3617ADE0" w14:textId="77777777" w:rsidR="000779FF" w:rsidRDefault="000779FF" w:rsidP="000779FF"/>
    <w:p w14:paraId="6B2279BA" w14:textId="77777777" w:rsidR="000779FF" w:rsidRDefault="000779FF" w:rsidP="000779FF"/>
    <w:p w14:paraId="24A4CA36" w14:textId="77777777" w:rsidR="000779FF" w:rsidRDefault="000779FF" w:rsidP="000779FF">
      <w:pPr>
        <w:pBdr>
          <w:bottom w:val="single" w:sz="6" w:space="1" w:color="auto"/>
        </w:pBdr>
      </w:pPr>
    </w:p>
    <w:p w14:paraId="60EE33FC" w14:textId="77777777" w:rsidR="000779FF" w:rsidRDefault="000779FF" w:rsidP="000779FF"/>
    <w:p w14:paraId="2D4D377E" w14:textId="77777777" w:rsidR="000779FF" w:rsidRDefault="000779FF" w:rsidP="000779FF"/>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0779FF" w14:paraId="16BED903" w14:textId="77777777" w:rsidTr="000779FF">
        <w:trPr>
          <w:trHeight w:val="542"/>
        </w:trPr>
        <w:tc>
          <w:tcPr>
            <w:tcW w:w="1068" w:type="dxa"/>
          </w:tcPr>
          <w:p w14:paraId="0656BAAA" w14:textId="77777777" w:rsidR="000779FF" w:rsidRPr="00AA1A32" w:rsidRDefault="000779FF" w:rsidP="000779FF">
            <w:pPr>
              <w:rPr>
                <w:sz w:val="22"/>
                <w:szCs w:val="22"/>
              </w:rPr>
            </w:pPr>
            <w:r w:rsidRPr="00AA1A32">
              <w:rPr>
                <w:sz w:val="22"/>
                <w:szCs w:val="22"/>
              </w:rPr>
              <w:t>Plot ID</w:t>
            </w:r>
          </w:p>
        </w:tc>
        <w:tc>
          <w:tcPr>
            <w:tcW w:w="1372" w:type="dxa"/>
          </w:tcPr>
          <w:p w14:paraId="4843AFB9" w14:textId="77777777" w:rsidR="000779FF" w:rsidRPr="00AA1A32" w:rsidRDefault="000779FF" w:rsidP="000779FF">
            <w:pPr>
              <w:rPr>
                <w:sz w:val="22"/>
                <w:szCs w:val="22"/>
              </w:rPr>
            </w:pPr>
            <w:r w:rsidRPr="00AA1A32">
              <w:rPr>
                <w:sz w:val="22"/>
                <w:szCs w:val="22"/>
              </w:rPr>
              <w:t>BA_Aw</w:t>
            </w:r>
          </w:p>
        </w:tc>
        <w:tc>
          <w:tcPr>
            <w:tcW w:w="1036" w:type="dxa"/>
          </w:tcPr>
          <w:p w14:paraId="67B92D3D" w14:textId="77777777" w:rsidR="000779FF" w:rsidRPr="00AA1A32" w:rsidRDefault="000779FF" w:rsidP="000779FF">
            <w:pPr>
              <w:rPr>
                <w:sz w:val="22"/>
                <w:szCs w:val="22"/>
              </w:rPr>
            </w:pPr>
            <w:r w:rsidRPr="00AA1A32">
              <w:rPr>
                <w:sz w:val="22"/>
                <w:szCs w:val="22"/>
              </w:rPr>
              <w:t>Tage_Aw</w:t>
            </w:r>
          </w:p>
        </w:tc>
        <w:tc>
          <w:tcPr>
            <w:tcW w:w="894" w:type="dxa"/>
          </w:tcPr>
          <w:p w14:paraId="46095F9E" w14:textId="77777777" w:rsidR="000779FF" w:rsidRPr="00AA1A32" w:rsidRDefault="000779FF" w:rsidP="000779FF">
            <w:pPr>
              <w:rPr>
                <w:sz w:val="22"/>
                <w:szCs w:val="22"/>
              </w:rPr>
            </w:pPr>
            <w:r w:rsidRPr="00AA1A32">
              <w:rPr>
                <w:sz w:val="22"/>
                <w:szCs w:val="22"/>
              </w:rPr>
              <w:t>BA_Sw</w:t>
            </w:r>
          </w:p>
        </w:tc>
        <w:tc>
          <w:tcPr>
            <w:tcW w:w="1010" w:type="dxa"/>
          </w:tcPr>
          <w:p w14:paraId="70A5FDCC" w14:textId="77777777" w:rsidR="000779FF" w:rsidRPr="00AA1A32" w:rsidRDefault="000779FF" w:rsidP="000779FF">
            <w:pPr>
              <w:rPr>
                <w:sz w:val="22"/>
                <w:szCs w:val="22"/>
              </w:rPr>
            </w:pPr>
            <w:r w:rsidRPr="00AA1A32">
              <w:rPr>
                <w:sz w:val="22"/>
                <w:szCs w:val="22"/>
              </w:rPr>
              <w:t>Tage_Sw</w:t>
            </w:r>
          </w:p>
        </w:tc>
        <w:tc>
          <w:tcPr>
            <w:tcW w:w="894" w:type="dxa"/>
          </w:tcPr>
          <w:p w14:paraId="2B066D4D" w14:textId="77777777" w:rsidR="000779FF" w:rsidRPr="00AA1A32" w:rsidRDefault="000779FF" w:rsidP="000779FF">
            <w:pPr>
              <w:rPr>
                <w:sz w:val="22"/>
                <w:szCs w:val="22"/>
              </w:rPr>
            </w:pPr>
            <w:r w:rsidRPr="00AA1A32">
              <w:rPr>
                <w:sz w:val="22"/>
                <w:szCs w:val="22"/>
              </w:rPr>
              <w:t>BA_Sb</w:t>
            </w:r>
          </w:p>
        </w:tc>
        <w:tc>
          <w:tcPr>
            <w:tcW w:w="968" w:type="dxa"/>
          </w:tcPr>
          <w:p w14:paraId="309BF5EB" w14:textId="77777777" w:rsidR="000779FF" w:rsidRPr="00AA1A32" w:rsidRDefault="000779FF" w:rsidP="000779FF">
            <w:pPr>
              <w:rPr>
                <w:sz w:val="22"/>
                <w:szCs w:val="22"/>
              </w:rPr>
            </w:pPr>
            <w:r w:rsidRPr="00AA1A32">
              <w:rPr>
                <w:sz w:val="22"/>
                <w:szCs w:val="22"/>
              </w:rPr>
              <w:t>Tage_Sb</w:t>
            </w:r>
          </w:p>
        </w:tc>
        <w:tc>
          <w:tcPr>
            <w:tcW w:w="1372" w:type="dxa"/>
          </w:tcPr>
          <w:p w14:paraId="6A361521" w14:textId="77777777" w:rsidR="000779FF" w:rsidRPr="00AA1A32" w:rsidRDefault="000779FF" w:rsidP="000779FF">
            <w:pPr>
              <w:rPr>
                <w:sz w:val="22"/>
                <w:szCs w:val="22"/>
              </w:rPr>
            </w:pPr>
            <w:r w:rsidRPr="00AA1A32">
              <w:rPr>
                <w:sz w:val="22"/>
                <w:szCs w:val="22"/>
              </w:rPr>
              <w:t>BA_</w:t>
            </w:r>
            <w:r>
              <w:rPr>
                <w:sz w:val="22"/>
                <w:szCs w:val="22"/>
              </w:rPr>
              <w:t>Pl</w:t>
            </w:r>
          </w:p>
        </w:tc>
        <w:tc>
          <w:tcPr>
            <w:tcW w:w="1737" w:type="dxa"/>
          </w:tcPr>
          <w:p w14:paraId="37D58E3F" w14:textId="77777777" w:rsidR="000779FF" w:rsidRPr="00AA1A32" w:rsidRDefault="000779FF" w:rsidP="000779FF">
            <w:pPr>
              <w:rPr>
                <w:sz w:val="22"/>
                <w:szCs w:val="22"/>
              </w:rPr>
            </w:pPr>
            <w:r w:rsidRPr="00AA1A32">
              <w:rPr>
                <w:sz w:val="22"/>
                <w:szCs w:val="22"/>
              </w:rPr>
              <w:t>Tage_</w:t>
            </w:r>
            <w:r>
              <w:rPr>
                <w:sz w:val="22"/>
                <w:szCs w:val="22"/>
              </w:rPr>
              <w:t>Pl</w:t>
            </w:r>
          </w:p>
        </w:tc>
      </w:tr>
      <w:tr w:rsidR="000779FF" w14:paraId="73E43FC9" w14:textId="77777777" w:rsidTr="000779FF">
        <w:trPr>
          <w:trHeight w:val="291"/>
        </w:trPr>
        <w:tc>
          <w:tcPr>
            <w:tcW w:w="1068" w:type="dxa"/>
          </w:tcPr>
          <w:p w14:paraId="3297FE90" w14:textId="346E72B4" w:rsidR="000779FF" w:rsidRDefault="00E1470B" w:rsidP="000779FF">
            <w:r w:rsidRPr="00E1470B">
              <w:t>613223</w:t>
            </w:r>
          </w:p>
        </w:tc>
        <w:tc>
          <w:tcPr>
            <w:tcW w:w="1372" w:type="dxa"/>
          </w:tcPr>
          <w:p w14:paraId="0C0DB62E" w14:textId="77777777" w:rsidR="000779FF" w:rsidRDefault="000779FF" w:rsidP="000779FF"/>
        </w:tc>
        <w:tc>
          <w:tcPr>
            <w:tcW w:w="1036" w:type="dxa"/>
          </w:tcPr>
          <w:p w14:paraId="0512AA5A" w14:textId="77777777" w:rsidR="000779FF" w:rsidRDefault="000779FF" w:rsidP="000779FF"/>
        </w:tc>
        <w:tc>
          <w:tcPr>
            <w:tcW w:w="894" w:type="dxa"/>
          </w:tcPr>
          <w:p w14:paraId="381DF58B" w14:textId="0C33415B" w:rsidR="000779FF" w:rsidRDefault="00E1470B" w:rsidP="000779FF">
            <w:r>
              <w:t>17</w:t>
            </w:r>
          </w:p>
        </w:tc>
        <w:tc>
          <w:tcPr>
            <w:tcW w:w="1010" w:type="dxa"/>
          </w:tcPr>
          <w:p w14:paraId="7061ADD5" w14:textId="70D5587A" w:rsidR="000779FF" w:rsidRDefault="00E1470B" w:rsidP="000779FF">
            <w:r>
              <w:t>70</w:t>
            </w:r>
          </w:p>
        </w:tc>
        <w:tc>
          <w:tcPr>
            <w:tcW w:w="894" w:type="dxa"/>
          </w:tcPr>
          <w:p w14:paraId="6E56CA80" w14:textId="77777777" w:rsidR="000779FF" w:rsidRDefault="000779FF" w:rsidP="000779FF"/>
        </w:tc>
        <w:tc>
          <w:tcPr>
            <w:tcW w:w="968" w:type="dxa"/>
          </w:tcPr>
          <w:p w14:paraId="12A36FBD" w14:textId="77777777" w:rsidR="000779FF" w:rsidRDefault="000779FF" w:rsidP="000779FF"/>
        </w:tc>
        <w:tc>
          <w:tcPr>
            <w:tcW w:w="1372" w:type="dxa"/>
          </w:tcPr>
          <w:p w14:paraId="2302540B" w14:textId="77777777" w:rsidR="000779FF" w:rsidRDefault="000779FF" w:rsidP="000779FF"/>
        </w:tc>
        <w:tc>
          <w:tcPr>
            <w:tcW w:w="1737" w:type="dxa"/>
          </w:tcPr>
          <w:p w14:paraId="2B5EEE2F" w14:textId="77777777" w:rsidR="000779FF" w:rsidRDefault="000779FF" w:rsidP="000779FF"/>
        </w:tc>
      </w:tr>
      <w:tr w:rsidR="000779FF" w14:paraId="342EEDC1" w14:textId="77777777" w:rsidTr="000779FF">
        <w:trPr>
          <w:trHeight w:val="291"/>
        </w:trPr>
        <w:tc>
          <w:tcPr>
            <w:tcW w:w="1068" w:type="dxa"/>
          </w:tcPr>
          <w:p w14:paraId="16700380" w14:textId="77777777" w:rsidR="000779FF" w:rsidRPr="00AA1A32" w:rsidRDefault="000779FF" w:rsidP="000779FF"/>
        </w:tc>
        <w:tc>
          <w:tcPr>
            <w:tcW w:w="1372" w:type="dxa"/>
          </w:tcPr>
          <w:p w14:paraId="6242F42E" w14:textId="77777777" w:rsidR="000779FF" w:rsidRPr="00AA1A32" w:rsidRDefault="000779FF" w:rsidP="000779FF"/>
        </w:tc>
        <w:tc>
          <w:tcPr>
            <w:tcW w:w="1036" w:type="dxa"/>
          </w:tcPr>
          <w:p w14:paraId="3D9E68C5" w14:textId="77777777" w:rsidR="000779FF" w:rsidRDefault="000779FF" w:rsidP="000779FF"/>
        </w:tc>
        <w:tc>
          <w:tcPr>
            <w:tcW w:w="894" w:type="dxa"/>
          </w:tcPr>
          <w:p w14:paraId="0126222A" w14:textId="77777777" w:rsidR="000779FF" w:rsidRDefault="000779FF" w:rsidP="000779FF"/>
        </w:tc>
        <w:tc>
          <w:tcPr>
            <w:tcW w:w="1010" w:type="dxa"/>
          </w:tcPr>
          <w:p w14:paraId="2EF95B82" w14:textId="77777777" w:rsidR="000779FF" w:rsidRDefault="000779FF" w:rsidP="000779FF"/>
        </w:tc>
        <w:tc>
          <w:tcPr>
            <w:tcW w:w="894" w:type="dxa"/>
          </w:tcPr>
          <w:p w14:paraId="2F385130" w14:textId="77777777" w:rsidR="000779FF" w:rsidRDefault="000779FF" w:rsidP="000779FF"/>
        </w:tc>
        <w:tc>
          <w:tcPr>
            <w:tcW w:w="968" w:type="dxa"/>
          </w:tcPr>
          <w:p w14:paraId="1E8F5DF1" w14:textId="77777777" w:rsidR="000779FF" w:rsidRDefault="000779FF" w:rsidP="000779FF"/>
        </w:tc>
        <w:tc>
          <w:tcPr>
            <w:tcW w:w="1372" w:type="dxa"/>
          </w:tcPr>
          <w:p w14:paraId="7D13AAEB" w14:textId="77777777" w:rsidR="000779FF" w:rsidRPr="00AA1A32" w:rsidRDefault="000779FF" w:rsidP="000779FF"/>
        </w:tc>
        <w:tc>
          <w:tcPr>
            <w:tcW w:w="1737" w:type="dxa"/>
          </w:tcPr>
          <w:p w14:paraId="7691030C" w14:textId="77777777" w:rsidR="000779FF" w:rsidRPr="00AA1A32" w:rsidRDefault="000779FF" w:rsidP="000779FF"/>
        </w:tc>
      </w:tr>
      <w:tr w:rsidR="000779FF" w14:paraId="4DF5DE82" w14:textId="77777777" w:rsidTr="000779FF">
        <w:trPr>
          <w:trHeight w:val="291"/>
        </w:trPr>
        <w:tc>
          <w:tcPr>
            <w:tcW w:w="1068" w:type="dxa"/>
          </w:tcPr>
          <w:p w14:paraId="0763CB7A" w14:textId="77777777" w:rsidR="000779FF" w:rsidRPr="00AA1A32" w:rsidRDefault="000779FF" w:rsidP="000779FF">
            <w:r>
              <w:t>N_Aw</w:t>
            </w:r>
          </w:p>
        </w:tc>
        <w:tc>
          <w:tcPr>
            <w:tcW w:w="1372" w:type="dxa"/>
          </w:tcPr>
          <w:p w14:paraId="1A81A9F1" w14:textId="77777777" w:rsidR="000779FF" w:rsidRPr="00AA1A32" w:rsidRDefault="000779FF" w:rsidP="000779FF">
            <w:r>
              <w:t>N0_Aw</w:t>
            </w:r>
          </w:p>
        </w:tc>
        <w:tc>
          <w:tcPr>
            <w:tcW w:w="1036" w:type="dxa"/>
          </w:tcPr>
          <w:p w14:paraId="7B6132E0" w14:textId="77777777" w:rsidR="000779FF" w:rsidRDefault="000779FF" w:rsidP="000779FF">
            <w:r>
              <w:t>N_Sw</w:t>
            </w:r>
          </w:p>
        </w:tc>
        <w:tc>
          <w:tcPr>
            <w:tcW w:w="894" w:type="dxa"/>
          </w:tcPr>
          <w:p w14:paraId="5AE9C1A5" w14:textId="77777777" w:rsidR="000779FF" w:rsidRDefault="000779FF" w:rsidP="000779FF">
            <w:r>
              <w:t>N0_Sw</w:t>
            </w:r>
          </w:p>
        </w:tc>
        <w:tc>
          <w:tcPr>
            <w:tcW w:w="1010" w:type="dxa"/>
          </w:tcPr>
          <w:p w14:paraId="54B6C3F6" w14:textId="77777777" w:rsidR="000779FF" w:rsidRDefault="000779FF" w:rsidP="000779FF">
            <w:r>
              <w:t>N_Sb</w:t>
            </w:r>
          </w:p>
        </w:tc>
        <w:tc>
          <w:tcPr>
            <w:tcW w:w="894" w:type="dxa"/>
          </w:tcPr>
          <w:p w14:paraId="0288993A" w14:textId="77777777" w:rsidR="000779FF" w:rsidRDefault="000779FF" w:rsidP="000779FF">
            <w:r>
              <w:t>N0_Sb</w:t>
            </w:r>
          </w:p>
        </w:tc>
        <w:tc>
          <w:tcPr>
            <w:tcW w:w="968" w:type="dxa"/>
          </w:tcPr>
          <w:p w14:paraId="4D6AE5EA" w14:textId="77777777" w:rsidR="000779FF" w:rsidRDefault="000779FF" w:rsidP="000779FF">
            <w:r>
              <w:t>N_Pl</w:t>
            </w:r>
          </w:p>
        </w:tc>
        <w:tc>
          <w:tcPr>
            <w:tcW w:w="1372" w:type="dxa"/>
          </w:tcPr>
          <w:p w14:paraId="1903236B" w14:textId="77777777" w:rsidR="000779FF" w:rsidRPr="00AA1A32" w:rsidRDefault="000779FF" w:rsidP="000779FF">
            <w:r>
              <w:t>N0_Pl</w:t>
            </w:r>
          </w:p>
        </w:tc>
        <w:tc>
          <w:tcPr>
            <w:tcW w:w="1737" w:type="dxa"/>
          </w:tcPr>
          <w:p w14:paraId="28728F72" w14:textId="77777777" w:rsidR="000779FF" w:rsidRPr="00AA1A32" w:rsidRDefault="000779FF" w:rsidP="000779FF"/>
        </w:tc>
      </w:tr>
      <w:tr w:rsidR="000779FF" w14:paraId="2CE11530" w14:textId="77777777" w:rsidTr="000779FF">
        <w:trPr>
          <w:trHeight w:val="291"/>
        </w:trPr>
        <w:tc>
          <w:tcPr>
            <w:tcW w:w="1068" w:type="dxa"/>
          </w:tcPr>
          <w:p w14:paraId="6C65EFC0" w14:textId="77777777" w:rsidR="000779FF" w:rsidRPr="00AA1A32" w:rsidRDefault="000779FF" w:rsidP="000779FF"/>
        </w:tc>
        <w:tc>
          <w:tcPr>
            <w:tcW w:w="1372" w:type="dxa"/>
          </w:tcPr>
          <w:p w14:paraId="1DAB8061" w14:textId="4569EF2F" w:rsidR="000779FF" w:rsidRPr="00AA1A32" w:rsidRDefault="000779FF" w:rsidP="000779FF"/>
        </w:tc>
        <w:tc>
          <w:tcPr>
            <w:tcW w:w="1036" w:type="dxa"/>
          </w:tcPr>
          <w:p w14:paraId="5768C4CE" w14:textId="6D3A4E28" w:rsidR="000779FF" w:rsidRDefault="00E1470B" w:rsidP="000779FF">
            <w:r>
              <w:t>485</w:t>
            </w:r>
          </w:p>
        </w:tc>
        <w:tc>
          <w:tcPr>
            <w:tcW w:w="894" w:type="dxa"/>
          </w:tcPr>
          <w:p w14:paraId="6952FC2F" w14:textId="0C09C0E8" w:rsidR="000779FF" w:rsidRDefault="00E1470B" w:rsidP="000779FF">
            <w:r>
              <w:t>494</w:t>
            </w:r>
          </w:p>
        </w:tc>
        <w:tc>
          <w:tcPr>
            <w:tcW w:w="1010" w:type="dxa"/>
          </w:tcPr>
          <w:p w14:paraId="2FA17FC0" w14:textId="77777777" w:rsidR="000779FF" w:rsidRDefault="000779FF" w:rsidP="000779FF"/>
        </w:tc>
        <w:tc>
          <w:tcPr>
            <w:tcW w:w="894" w:type="dxa"/>
          </w:tcPr>
          <w:p w14:paraId="61AEB912" w14:textId="77777777" w:rsidR="000779FF" w:rsidRDefault="000779FF" w:rsidP="000779FF"/>
        </w:tc>
        <w:tc>
          <w:tcPr>
            <w:tcW w:w="968" w:type="dxa"/>
          </w:tcPr>
          <w:p w14:paraId="06FEDCF5" w14:textId="77777777" w:rsidR="000779FF" w:rsidRDefault="000779FF" w:rsidP="000779FF"/>
        </w:tc>
        <w:tc>
          <w:tcPr>
            <w:tcW w:w="1372" w:type="dxa"/>
          </w:tcPr>
          <w:p w14:paraId="7A6F4851" w14:textId="77777777" w:rsidR="000779FF" w:rsidRPr="00AA1A32" w:rsidRDefault="000779FF" w:rsidP="000779FF"/>
        </w:tc>
        <w:tc>
          <w:tcPr>
            <w:tcW w:w="1737" w:type="dxa"/>
          </w:tcPr>
          <w:p w14:paraId="1A3636CD" w14:textId="77777777" w:rsidR="000779FF" w:rsidRPr="00AA1A32" w:rsidRDefault="000779FF" w:rsidP="000779FF"/>
        </w:tc>
      </w:tr>
    </w:tbl>
    <w:p w14:paraId="51F6AD8D" w14:textId="77777777" w:rsidR="000779FF" w:rsidRDefault="000779FF" w:rsidP="000779FF"/>
    <w:p w14:paraId="7F6CCF43" w14:textId="77777777" w:rsidR="000779FF" w:rsidRDefault="000779FF" w:rsidP="000779FF"/>
    <w:tbl>
      <w:tblPr>
        <w:tblStyle w:val="TableGrid"/>
        <w:tblW w:w="0" w:type="auto"/>
        <w:tblLook w:val="04A0" w:firstRow="1" w:lastRow="0" w:firstColumn="1" w:lastColumn="0" w:noHBand="0" w:noVBand="1"/>
      </w:tblPr>
      <w:tblGrid>
        <w:gridCol w:w="1109"/>
        <w:gridCol w:w="8241"/>
      </w:tblGrid>
      <w:tr w:rsidR="000779FF" w14:paraId="0F1B92AE" w14:textId="77777777" w:rsidTr="00B67672">
        <w:tc>
          <w:tcPr>
            <w:tcW w:w="1109" w:type="dxa"/>
          </w:tcPr>
          <w:p w14:paraId="0C5843C4" w14:textId="77777777" w:rsidR="000779FF" w:rsidRDefault="000779FF" w:rsidP="000779FF">
            <w:r>
              <w:t>Simulation type</w:t>
            </w:r>
          </w:p>
        </w:tc>
        <w:tc>
          <w:tcPr>
            <w:tcW w:w="8241" w:type="dxa"/>
          </w:tcPr>
          <w:p w14:paraId="312C6496" w14:textId="77777777" w:rsidR="000779FF" w:rsidRDefault="000779FF" w:rsidP="000779FF">
            <w:r>
              <w:t>Growth curve</w:t>
            </w:r>
          </w:p>
        </w:tc>
      </w:tr>
      <w:tr w:rsidR="000779FF" w14:paraId="3E2262A9" w14:textId="77777777" w:rsidTr="00B67672">
        <w:tc>
          <w:tcPr>
            <w:tcW w:w="1109" w:type="dxa"/>
          </w:tcPr>
          <w:p w14:paraId="2FD6DBED" w14:textId="77777777" w:rsidR="000779FF" w:rsidRDefault="000779FF" w:rsidP="000779FF">
            <w:r>
              <w:lastRenderedPageBreak/>
              <w:t>Excel</w:t>
            </w:r>
          </w:p>
        </w:tc>
        <w:tc>
          <w:tcPr>
            <w:tcW w:w="8241" w:type="dxa"/>
          </w:tcPr>
          <w:p w14:paraId="60BFEE35" w14:textId="2BD1CD86" w:rsidR="000779FF" w:rsidRDefault="00E1470B" w:rsidP="000779FF">
            <w:r>
              <w:rPr>
                <w:noProof/>
              </w:rPr>
              <w:drawing>
                <wp:inline distT="0" distB="0" distL="0" distR="0" wp14:anchorId="2AC64880" wp14:editId="222A0EFC">
                  <wp:extent cx="5943600" cy="2581275"/>
                  <wp:effectExtent l="0" t="0" r="0" b="952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r>
      <w:tr w:rsidR="000779FF" w14:paraId="5C079BE8" w14:textId="77777777" w:rsidTr="00B67672">
        <w:tc>
          <w:tcPr>
            <w:tcW w:w="1109" w:type="dxa"/>
          </w:tcPr>
          <w:p w14:paraId="482FCD74" w14:textId="23129978" w:rsidR="000779FF" w:rsidRDefault="000779FF" w:rsidP="000779FF"/>
        </w:tc>
        <w:tc>
          <w:tcPr>
            <w:tcW w:w="8241" w:type="dxa"/>
          </w:tcPr>
          <w:p w14:paraId="6CE9AFBB" w14:textId="737311E8" w:rsidR="000779FF" w:rsidRDefault="00B67672" w:rsidP="000779FF">
            <w:r>
              <w:rPr>
                <w:noProof/>
              </w:rPr>
              <w:drawing>
                <wp:inline distT="0" distB="0" distL="0" distR="0" wp14:anchorId="2082EE30" wp14:editId="7BC173FD">
                  <wp:extent cx="4572000" cy="2743200"/>
                  <wp:effectExtent l="0" t="0" r="0" b="0"/>
                  <wp:docPr id="132" name="Chart 1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r>
    </w:tbl>
    <w:p w14:paraId="444489ED" w14:textId="77777777" w:rsidR="000779FF" w:rsidRDefault="000779FF" w:rsidP="000779FF"/>
    <w:p w14:paraId="146C19F3" w14:textId="77777777" w:rsidR="000779FF" w:rsidRDefault="000779FF" w:rsidP="000779FF">
      <w:pPr>
        <w:pBdr>
          <w:bottom w:val="single" w:sz="6" w:space="1" w:color="auto"/>
        </w:pBdr>
      </w:pPr>
    </w:p>
    <w:p w14:paraId="122C3262" w14:textId="77777777" w:rsidR="000779FF" w:rsidRDefault="000779FF" w:rsidP="000779FF"/>
    <w:p w14:paraId="4495886F" w14:textId="77777777" w:rsidR="000779FF" w:rsidRDefault="000779FF" w:rsidP="000779FF"/>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0779FF" w14:paraId="4CBAD891" w14:textId="77777777" w:rsidTr="000779FF">
        <w:trPr>
          <w:trHeight w:val="542"/>
        </w:trPr>
        <w:tc>
          <w:tcPr>
            <w:tcW w:w="1068" w:type="dxa"/>
          </w:tcPr>
          <w:p w14:paraId="379FD1F5" w14:textId="77777777" w:rsidR="000779FF" w:rsidRPr="00AA1A32" w:rsidRDefault="000779FF" w:rsidP="000779FF">
            <w:pPr>
              <w:rPr>
                <w:sz w:val="22"/>
                <w:szCs w:val="22"/>
              </w:rPr>
            </w:pPr>
            <w:r w:rsidRPr="00AA1A32">
              <w:rPr>
                <w:sz w:val="22"/>
                <w:szCs w:val="22"/>
              </w:rPr>
              <w:t>Plot ID</w:t>
            </w:r>
          </w:p>
        </w:tc>
        <w:tc>
          <w:tcPr>
            <w:tcW w:w="1372" w:type="dxa"/>
          </w:tcPr>
          <w:p w14:paraId="0946705C" w14:textId="77777777" w:rsidR="000779FF" w:rsidRPr="00AA1A32" w:rsidRDefault="000779FF" w:rsidP="000779FF">
            <w:pPr>
              <w:rPr>
                <w:sz w:val="22"/>
                <w:szCs w:val="22"/>
              </w:rPr>
            </w:pPr>
            <w:r w:rsidRPr="00AA1A32">
              <w:rPr>
                <w:sz w:val="22"/>
                <w:szCs w:val="22"/>
              </w:rPr>
              <w:t>BA_Aw</w:t>
            </w:r>
          </w:p>
        </w:tc>
        <w:tc>
          <w:tcPr>
            <w:tcW w:w="1036" w:type="dxa"/>
          </w:tcPr>
          <w:p w14:paraId="6E51306B" w14:textId="77777777" w:rsidR="000779FF" w:rsidRPr="00AA1A32" w:rsidRDefault="000779FF" w:rsidP="000779FF">
            <w:pPr>
              <w:rPr>
                <w:sz w:val="22"/>
                <w:szCs w:val="22"/>
              </w:rPr>
            </w:pPr>
            <w:r w:rsidRPr="00AA1A32">
              <w:rPr>
                <w:sz w:val="22"/>
                <w:szCs w:val="22"/>
              </w:rPr>
              <w:t>Tage_Aw</w:t>
            </w:r>
          </w:p>
        </w:tc>
        <w:tc>
          <w:tcPr>
            <w:tcW w:w="894" w:type="dxa"/>
          </w:tcPr>
          <w:p w14:paraId="3BBB5F26" w14:textId="77777777" w:rsidR="000779FF" w:rsidRPr="00AA1A32" w:rsidRDefault="000779FF" w:rsidP="000779FF">
            <w:pPr>
              <w:rPr>
                <w:sz w:val="22"/>
                <w:szCs w:val="22"/>
              </w:rPr>
            </w:pPr>
            <w:r w:rsidRPr="00AA1A32">
              <w:rPr>
                <w:sz w:val="22"/>
                <w:szCs w:val="22"/>
              </w:rPr>
              <w:t>BA_Sw</w:t>
            </w:r>
          </w:p>
        </w:tc>
        <w:tc>
          <w:tcPr>
            <w:tcW w:w="1010" w:type="dxa"/>
          </w:tcPr>
          <w:p w14:paraId="1E3E0C66" w14:textId="77777777" w:rsidR="000779FF" w:rsidRPr="00AA1A32" w:rsidRDefault="000779FF" w:rsidP="000779FF">
            <w:pPr>
              <w:rPr>
                <w:sz w:val="22"/>
                <w:szCs w:val="22"/>
              </w:rPr>
            </w:pPr>
            <w:r w:rsidRPr="00AA1A32">
              <w:rPr>
                <w:sz w:val="22"/>
                <w:szCs w:val="22"/>
              </w:rPr>
              <w:t>Tage_Sw</w:t>
            </w:r>
          </w:p>
        </w:tc>
        <w:tc>
          <w:tcPr>
            <w:tcW w:w="894" w:type="dxa"/>
          </w:tcPr>
          <w:p w14:paraId="4D6E657E" w14:textId="77777777" w:rsidR="000779FF" w:rsidRPr="00AA1A32" w:rsidRDefault="000779FF" w:rsidP="000779FF">
            <w:pPr>
              <w:rPr>
                <w:sz w:val="22"/>
                <w:szCs w:val="22"/>
              </w:rPr>
            </w:pPr>
            <w:r w:rsidRPr="00AA1A32">
              <w:rPr>
                <w:sz w:val="22"/>
                <w:szCs w:val="22"/>
              </w:rPr>
              <w:t>BA_Sb</w:t>
            </w:r>
          </w:p>
        </w:tc>
        <w:tc>
          <w:tcPr>
            <w:tcW w:w="968" w:type="dxa"/>
          </w:tcPr>
          <w:p w14:paraId="1F3874B5" w14:textId="77777777" w:rsidR="000779FF" w:rsidRPr="00AA1A32" w:rsidRDefault="000779FF" w:rsidP="000779FF">
            <w:pPr>
              <w:rPr>
                <w:sz w:val="22"/>
                <w:szCs w:val="22"/>
              </w:rPr>
            </w:pPr>
            <w:r w:rsidRPr="00AA1A32">
              <w:rPr>
                <w:sz w:val="22"/>
                <w:szCs w:val="22"/>
              </w:rPr>
              <w:t>Tage_Sb</w:t>
            </w:r>
          </w:p>
        </w:tc>
        <w:tc>
          <w:tcPr>
            <w:tcW w:w="1372" w:type="dxa"/>
          </w:tcPr>
          <w:p w14:paraId="53E206BD" w14:textId="77777777" w:rsidR="000779FF" w:rsidRPr="00AA1A32" w:rsidRDefault="000779FF" w:rsidP="000779FF">
            <w:pPr>
              <w:rPr>
                <w:sz w:val="22"/>
                <w:szCs w:val="22"/>
              </w:rPr>
            </w:pPr>
            <w:r w:rsidRPr="00AA1A32">
              <w:rPr>
                <w:sz w:val="22"/>
                <w:szCs w:val="22"/>
              </w:rPr>
              <w:t>BA_</w:t>
            </w:r>
            <w:r>
              <w:rPr>
                <w:sz w:val="22"/>
                <w:szCs w:val="22"/>
              </w:rPr>
              <w:t>Pl</w:t>
            </w:r>
          </w:p>
        </w:tc>
        <w:tc>
          <w:tcPr>
            <w:tcW w:w="1737" w:type="dxa"/>
          </w:tcPr>
          <w:p w14:paraId="21296956" w14:textId="77777777" w:rsidR="000779FF" w:rsidRPr="00AA1A32" w:rsidRDefault="000779FF" w:rsidP="000779FF">
            <w:pPr>
              <w:rPr>
                <w:sz w:val="22"/>
                <w:szCs w:val="22"/>
              </w:rPr>
            </w:pPr>
            <w:r w:rsidRPr="00AA1A32">
              <w:rPr>
                <w:sz w:val="22"/>
                <w:szCs w:val="22"/>
              </w:rPr>
              <w:t>Tage_</w:t>
            </w:r>
            <w:r>
              <w:rPr>
                <w:sz w:val="22"/>
                <w:szCs w:val="22"/>
              </w:rPr>
              <w:t>Pl</w:t>
            </w:r>
          </w:p>
        </w:tc>
      </w:tr>
      <w:tr w:rsidR="000779FF" w14:paraId="01FA6CC6" w14:textId="77777777" w:rsidTr="000779FF">
        <w:trPr>
          <w:trHeight w:val="291"/>
        </w:trPr>
        <w:tc>
          <w:tcPr>
            <w:tcW w:w="1068" w:type="dxa"/>
          </w:tcPr>
          <w:p w14:paraId="371301BA" w14:textId="320F02A8" w:rsidR="000779FF" w:rsidRDefault="00E1470B" w:rsidP="000779FF">
            <w:r w:rsidRPr="00E1470B">
              <w:t>613550</w:t>
            </w:r>
          </w:p>
        </w:tc>
        <w:tc>
          <w:tcPr>
            <w:tcW w:w="1372" w:type="dxa"/>
          </w:tcPr>
          <w:p w14:paraId="6F36083F" w14:textId="77777777" w:rsidR="000779FF" w:rsidRDefault="000779FF" w:rsidP="000779FF"/>
        </w:tc>
        <w:tc>
          <w:tcPr>
            <w:tcW w:w="1036" w:type="dxa"/>
          </w:tcPr>
          <w:p w14:paraId="06E74443" w14:textId="77777777" w:rsidR="000779FF" w:rsidRDefault="000779FF" w:rsidP="000779FF"/>
        </w:tc>
        <w:tc>
          <w:tcPr>
            <w:tcW w:w="894" w:type="dxa"/>
          </w:tcPr>
          <w:p w14:paraId="71327D0D" w14:textId="04E5ACB8" w:rsidR="000779FF" w:rsidRDefault="00E1470B" w:rsidP="000779FF">
            <w:r>
              <w:t>8.55</w:t>
            </w:r>
          </w:p>
        </w:tc>
        <w:tc>
          <w:tcPr>
            <w:tcW w:w="1010" w:type="dxa"/>
          </w:tcPr>
          <w:p w14:paraId="38F45D33" w14:textId="61F4F169" w:rsidR="000779FF" w:rsidRDefault="00E1470B" w:rsidP="000779FF">
            <w:r>
              <w:t>45</w:t>
            </w:r>
          </w:p>
        </w:tc>
        <w:tc>
          <w:tcPr>
            <w:tcW w:w="894" w:type="dxa"/>
          </w:tcPr>
          <w:p w14:paraId="11A84293" w14:textId="77777777" w:rsidR="000779FF" w:rsidRDefault="000779FF" w:rsidP="000779FF"/>
        </w:tc>
        <w:tc>
          <w:tcPr>
            <w:tcW w:w="968" w:type="dxa"/>
          </w:tcPr>
          <w:p w14:paraId="7F0EBB18" w14:textId="77777777" w:rsidR="000779FF" w:rsidRDefault="000779FF" w:rsidP="000779FF"/>
        </w:tc>
        <w:tc>
          <w:tcPr>
            <w:tcW w:w="1372" w:type="dxa"/>
          </w:tcPr>
          <w:p w14:paraId="732C82AC" w14:textId="77777777" w:rsidR="000779FF" w:rsidRDefault="000779FF" w:rsidP="000779FF"/>
        </w:tc>
        <w:tc>
          <w:tcPr>
            <w:tcW w:w="1737" w:type="dxa"/>
          </w:tcPr>
          <w:p w14:paraId="0D9E038A" w14:textId="77777777" w:rsidR="000779FF" w:rsidRDefault="000779FF" w:rsidP="000779FF"/>
        </w:tc>
      </w:tr>
      <w:tr w:rsidR="000779FF" w14:paraId="66371E9C" w14:textId="77777777" w:rsidTr="000779FF">
        <w:trPr>
          <w:trHeight w:val="291"/>
        </w:trPr>
        <w:tc>
          <w:tcPr>
            <w:tcW w:w="1068" w:type="dxa"/>
          </w:tcPr>
          <w:p w14:paraId="7F2B9EC6" w14:textId="77777777" w:rsidR="000779FF" w:rsidRPr="00AA1A32" w:rsidRDefault="000779FF" w:rsidP="000779FF"/>
        </w:tc>
        <w:tc>
          <w:tcPr>
            <w:tcW w:w="1372" w:type="dxa"/>
          </w:tcPr>
          <w:p w14:paraId="477710A3" w14:textId="77777777" w:rsidR="000779FF" w:rsidRPr="00AA1A32" w:rsidRDefault="000779FF" w:rsidP="000779FF"/>
        </w:tc>
        <w:tc>
          <w:tcPr>
            <w:tcW w:w="1036" w:type="dxa"/>
          </w:tcPr>
          <w:p w14:paraId="3DC60D9D" w14:textId="77777777" w:rsidR="000779FF" w:rsidRDefault="000779FF" w:rsidP="000779FF"/>
        </w:tc>
        <w:tc>
          <w:tcPr>
            <w:tcW w:w="894" w:type="dxa"/>
          </w:tcPr>
          <w:p w14:paraId="7205160D" w14:textId="77777777" w:rsidR="000779FF" w:rsidRDefault="000779FF" w:rsidP="000779FF"/>
        </w:tc>
        <w:tc>
          <w:tcPr>
            <w:tcW w:w="1010" w:type="dxa"/>
          </w:tcPr>
          <w:p w14:paraId="482BDEA4" w14:textId="77777777" w:rsidR="000779FF" w:rsidRDefault="000779FF" w:rsidP="000779FF"/>
        </w:tc>
        <w:tc>
          <w:tcPr>
            <w:tcW w:w="894" w:type="dxa"/>
          </w:tcPr>
          <w:p w14:paraId="56092566" w14:textId="77777777" w:rsidR="000779FF" w:rsidRDefault="000779FF" w:rsidP="000779FF"/>
        </w:tc>
        <w:tc>
          <w:tcPr>
            <w:tcW w:w="968" w:type="dxa"/>
          </w:tcPr>
          <w:p w14:paraId="37ECA281" w14:textId="77777777" w:rsidR="000779FF" w:rsidRDefault="000779FF" w:rsidP="000779FF"/>
        </w:tc>
        <w:tc>
          <w:tcPr>
            <w:tcW w:w="1372" w:type="dxa"/>
          </w:tcPr>
          <w:p w14:paraId="0C2310A6" w14:textId="77777777" w:rsidR="000779FF" w:rsidRPr="00AA1A32" w:rsidRDefault="000779FF" w:rsidP="000779FF"/>
        </w:tc>
        <w:tc>
          <w:tcPr>
            <w:tcW w:w="1737" w:type="dxa"/>
          </w:tcPr>
          <w:p w14:paraId="3842655B" w14:textId="77777777" w:rsidR="000779FF" w:rsidRPr="00AA1A32" w:rsidRDefault="000779FF" w:rsidP="000779FF"/>
        </w:tc>
      </w:tr>
      <w:tr w:rsidR="000779FF" w14:paraId="628B2FEA" w14:textId="77777777" w:rsidTr="000779FF">
        <w:trPr>
          <w:trHeight w:val="291"/>
        </w:trPr>
        <w:tc>
          <w:tcPr>
            <w:tcW w:w="1068" w:type="dxa"/>
          </w:tcPr>
          <w:p w14:paraId="6B9E3C9B" w14:textId="77777777" w:rsidR="000779FF" w:rsidRPr="00AA1A32" w:rsidRDefault="000779FF" w:rsidP="000779FF">
            <w:r>
              <w:t>N_Aw</w:t>
            </w:r>
          </w:p>
        </w:tc>
        <w:tc>
          <w:tcPr>
            <w:tcW w:w="1372" w:type="dxa"/>
          </w:tcPr>
          <w:p w14:paraId="308802C4" w14:textId="77777777" w:rsidR="000779FF" w:rsidRPr="00AA1A32" w:rsidRDefault="000779FF" w:rsidP="000779FF">
            <w:r>
              <w:t>N0_Aw</w:t>
            </w:r>
          </w:p>
        </w:tc>
        <w:tc>
          <w:tcPr>
            <w:tcW w:w="1036" w:type="dxa"/>
          </w:tcPr>
          <w:p w14:paraId="6CDEE7CD" w14:textId="77777777" w:rsidR="000779FF" w:rsidRDefault="000779FF" w:rsidP="000779FF">
            <w:r>
              <w:t>N_Sw</w:t>
            </w:r>
          </w:p>
        </w:tc>
        <w:tc>
          <w:tcPr>
            <w:tcW w:w="894" w:type="dxa"/>
          </w:tcPr>
          <w:p w14:paraId="3E6F9211" w14:textId="77777777" w:rsidR="000779FF" w:rsidRDefault="000779FF" w:rsidP="000779FF">
            <w:r>
              <w:t>N0_Sw</w:t>
            </w:r>
          </w:p>
        </w:tc>
        <w:tc>
          <w:tcPr>
            <w:tcW w:w="1010" w:type="dxa"/>
          </w:tcPr>
          <w:p w14:paraId="594373E9" w14:textId="77777777" w:rsidR="000779FF" w:rsidRDefault="000779FF" w:rsidP="000779FF">
            <w:r>
              <w:t>N_Sb</w:t>
            </w:r>
          </w:p>
        </w:tc>
        <w:tc>
          <w:tcPr>
            <w:tcW w:w="894" w:type="dxa"/>
          </w:tcPr>
          <w:p w14:paraId="0BC29467" w14:textId="77777777" w:rsidR="000779FF" w:rsidRDefault="000779FF" w:rsidP="000779FF">
            <w:r>
              <w:t>N0_Sb</w:t>
            </w:r>
          </w:p>
        </w:tc>
        <w:tc>
          <w:tcPr>
            <w:tcW w:w="968" w:type="dxa"/>
          </w:tcPr>
          <w:p w14:paraId="42C3F654" w14:textId="77777777" w:rsidR="000779FF" w:rsidRDefault="000779FF" w:rsidP="000779FF">
            <w:r>
              <w:t>N_Pl</w:t>
            </w:r>
          </w:p>
        </w:tc>
        <w:tc>
          <w:tcPr>
            <w:tcW w:w="1372" w:type="dxa"/>
          </w:tcPr>
          <w:p w14:paraId="72CDD638" w14:textId="77777777" w:rsidR="000779FF" w:rsidRPr="00AA1A32" w:rsidRDefault="000779FF" w:rsidP="000779FF">
            <w:r>
              <w:t>N0_Pl</w:t>
            </w:r>
          </w:p>
        </w:tc>
        <w:tc>
          <w:tcPr>
            <w:tcW w:w="1737" w:type="dxa"/>
          </w:tcPr>
          <w:p w14:paraId="5DA01D26" w14:textId="77777777" w:rsidR="000779FF" w:rsidRPr="00AA1A32" w:rsidRDefault="000779FF" w:rsidP="000779FF"/>
        </w:tc>
      </w:tr>
      <w:tr w:rsidR="000779FF" w14:paraId="3E41EFC0" w14:textId="77777777" w:rsidTr="000779FF">
        <w:trPr>
          <w:trHeight w:val="291"/>
        </w:trPr>
        <w:tc>
          <w:tcPr>
            <w:tcW w:w="1068" w:type="dxa"/>
          </w:tcPr>
          <w:p w14:paraId="10BA208B" w14:textId="77777777" w:rsidR="000779FF" w:rsidRPr="00AA1A32" w:rsidRDefault="000779FF" w:rsidP="000779FF"/>
        </w:tc>
        <w:tc>
          <w:tcPr>
            <w:tcW w:w="1372" w:type="dxa"/>
          </w:tcPr>
          <w:p w14:paraId="4F7F23A0" w14:textId="77777777" w:rsidR="000779FF" w:rsidRPr="00AA1A32" w:rsidRDefault="000779FF" w:rsidP="000779FF"/>
        </w:tc>
        <w:tc>
          <w:tcPr>
            <w:tcW w:w="1036" w:type="dxa"/>
          </w:tcPr>
          <w:p w14:paraId="5B8694A1" w14:textId="2F015A60" w:rsidR="000779FF" w:rsidRDefault="00E1470B" w:rsidP="000779FF">
            <w:r>
              <w:t>537</w:t>
            </w:r>
          </w:p>
        </w:tc>
        <w:tc>
          <w:tcPr>
            <w:tcW w:w="894" w:type="dxa"/>
          </w:tcPr>
          <w:p w14:paraId="5500C6B8" w14:textId="7A1FBF78" w:rsidR="000779FF" w:rsidRDefault="00E1470B" w:rsidP="000779FF">
            <w:r>
              <w:t>541</w:t>
            </w:r>
          </w:p>
        </w:tc>
        <w:tc>
          <w:tcPr>
            <w:tcW w:w="1010" w:type="dxa"/>
          </w:tcPr>
          <w:p w14:paraId="19D45FB5" w14:textId="77777777" w:rsidR="000779FF" w:rsidRDefault="000779FF" w:rsidP="000779FF"/>
        </w:tc>
        <w:tc>
          <w:tcPr>
            <w:tcW w:w="894" w:type="dxa"/>
          </w:tcPr>
          <w:p w14:paraId="03685496" w14:textId="77777777" w:rsidR="000779FF" w:rsidRDefault="000779FF" w:rsidP="000779FF"/>
        </w:tc>
        <w:tc>
          <w:tcPr>
            <w:tcW w:w="968" w:type="dxa"/>
          </w:tcPr>
          <w:p w14:paraId="5481A9F3" w14:textId="77777777" w:rsidR="000779FF" w:rsidRDefault="000779FF" w:rsidP="000779FF"/>
        </w:tc>
        <w:tc>
          <w:tcPr>
            <w:tcW w:w="1372" w:type="dxa"/>
          </w:tcPr>
          <w:p w14:paraId="0D61B69B" w14:textId="77777777" w:rsidR="000779FF" w:rsidRPr="00AA1A32" w:rsidRDefault="000779FF" w:rsidP="000779FF"/>
        </w:tc>
        <w:tc>
          <w:tcPr>
            <w:tcW w:w="1737" w:type="dxa"/>
          </w:tcPr>
          <w:p w14:paraId="78A71E4A" w14:textId="77777777" w:rsidR="000779FF" w:rsidRPr="00AA1A32" w:rsidRDefault="000779FF" w:rsidP="000779FF"/>
        </w:tc>
      </w:tr>
    </w:tbl>
    <w:p w14:paraId="02975DC3" w14:textId="77777777" w:rsidR="000779FF" w:rsidRDefault="000779FF" w:rsidP="000779FF"/>
    <w:p w14:paraId="03F4C07C" w14:textId="77777777" w:rsidR="000779FF" w:rsidRDefault="000779FF" w:rsidP="000779FF"/>
    <w:tbl>
      <w:tblPr>
        <w:tblStyle w:val="TableGrid"/>
        <w:tblW w:w="0" w:type="auto"/>
        <w:tblLook w:val="04A0" w:firstRow="1" w:lastRow="0" w:firstColumn="1" w:lastColumn="0" w:noHBand="0" w:noVBand="1"/>
      </w:tblPr>
      <w:tblGrid>
        <w:gridCol w:w="1109"/>
        <w:gridCol w:w="8241"/>
      </w:tblGrid>
      <w:tr w:rsidR="000779FF" w14:paraId="443BD8AE" w14:textId="77777777" w:rsidTr="00B67672">
        <w:tc>
          <w:tcPr>
            <w:tcW w:w="1109" w:type="dxa"/>
          </w:tcPr>
          <w:p w14:paraId="5F8902D4" w14:textId="77777777" w:rsidR="000779FF" w:rsidRDefault="000779FF" w:rsidP="000779FF">
            <w:r>
              <w:t>Simulation type</w:t>
            </w:r>
          </w:p>
        </w:tc>
        <w:tc>
          <w:tcPr>
            <w:tcW w:w="8241" w:type="dxa"/>
          </w:tcPr>
          <w:p w14:paraId="263E6F2D" w14:textId="77777777" w:rsidR="000779FF" w:rsidRDefault="000779FF" w:rsidP="000779FF">
            <w:r>
              <w:t>Growth curve</w:t>
            </w:r>
          </w:p>
        </w:tc>
      </w:tr>
      <w:tr w:rsidR="000779FF" w14:paraId="6504F174" w14:textId="77777777" w:rsidTr="00B67672">
        <w:tc>
          <w:tcPr>
            <w:tcW w:w="1109" w:type="dxa"/>
          </w:tcPr>
          <w:p w14:paraId="46F4620D" w14:textId="77777777" w:rsidR="000779FF" w:rsidRDefault="000779FF" w:rsidP="000779FF">
            <w:r>
              <w:lastRenderedPageBreak/>
              <w:t>Excel</w:t>
            </w:r>
          </w:p>
        </w:tc>
        <w:tc>
          <w:tcPr>
            <w:tcW w:w="8241" w:type="dxa"/>
          </w:tcPr>
          <w:p w14:paraId="28627A92" w14:textId="07093B5D" w:rsidR="000779FF" w:rsidRDefault="00FC5100" w:rsidP="000779FF">
            <w:r>
              <w:rPr>
                <w:noProof/>
              </w:rPr>
              <w:drawing>
                <wp:inline distT="0" distB="0" distL="0" distR="0" wp14:anchorId="083719C2" wp14:editId="01AC6536">
                  <wp:extent cx="5943600" cy="2581275"/>
                  <wp:effectExtent l="0" t="0" r="0"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c>
      </w:tr>
      <w:tr w:rsidR="000779FF" w14:paraId="33AE99C9" w14:textId="77777777" w:rsidTr="00B67672">
        <w:tc>
          <w:tcPr>
            <w:tcW w:w="1109" w:type="dxa"/>
          </w:tcPr>
          <w:p w14:paraId="09AFD4BF" w14:textId="52815AA4" w:rsidR="000779FF" w:rsidRDefault="000779FF" w:rsidP="000779FF"/>
        </w:tc>
        <w:tc>
          <w:tcPr>
            <w:tcW w:w="8241" w:type="dxa"/>
          </w:tcPr>
          <w:p w14:paraId="3981628D" w14:textId="4334A219" w:rsidR="000779FF" w:rsidRDefault="00B67672" w:rsidP="000779FF">
            <w:r>
              <w:rPr>
                <w:noProof/>
              </w:rPr>
              <w:drawing>
                <wp:inline distT="0" distB="0" distL="0" distR="0" wp14:anchorId="553B7FBC" wp14:editId="2876BF7A">
                  <wp:extent cx="4572000" cy="2743200"/>
                  <wp:effectExtent l="0" t="0" r="0" b="0"/>
                  <wp:docPr id="133" name="Chart 1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c>
      </w:tr>
    </w:tbl>
    <w:p w14:paraId="5B6A7115" w14:textId="77777777" w:rsidR="000779FF" w:rsidRDefault="000779FF" w:rsidP="000779FF"/>
    <w:p w14:paraId="1D810BCC" w14:textId="77777777" w:rsidR="000779FF" w:rsidRDefault="000779FF" w:rsidP="000779FF">
      <w:pPr>
        <w:pBdr>
          <w:bottom w:val="single" w:sz="6" w:space="1" w:color="auto"/>
        </w:pBdr>
      </w:pPr>
    </w:p>
    <w:p w14:paraId="7AAE4A6D" w14:textId="77777777" w:rsidR="000779FF" w:rsidRDefault="000779FF" w:rsidP="000779FF"/>
    <w:p w14:paraId="0B6A3615" w14:textId="77777777" w:rsidR="000779FF" w:rsidRDefault="000779FF" w:rsidP="000779FF"/>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0779FF" w14:paraId="005B85F0" w14:textId="77777777" w:rsidTr="000779FF">
        <w:trPr>
          <w:trHeight w:val="542"/>
        </w:trPr>
        <w:tc>
          <w:tcPr>
            <w:tcW w:w="1068" w:type="dxa"/>
          </w:tcPr>
          <w:p w14:paraId="04A9681F" w14:textId="77777777" w:rsidR="000779FF" w:rsidRPr="00AA1A32" w:rsidRDefault="000779FF" w:rsidP="000779FF">
            <w:pPr>
              <w:rPr>
                <w:sz w:val="22"/>
                <w:szCs w:val="22"/>
              </w:rPr>
            </w:pPr>
            <w:r w:rsidRPr="00AA1A32">
              <w:rPr>
                <w:sz w:val="22"/>
                <w:szCs w:val="22"/>
              </w:rPr>
              <w:t>Plot ID</w:t>
            </w:r>
          </w:p>
        </w:tc>
        <w:tc>
          <w:tcPr>
            <w:tcW w:w="1372" w:type="dxa"/>
          </w:tcPr>
          <w:p w14:paraId="720C3258" w14:textId="77777777" w:rsidR="000779FF" w:rsidRPr="00AA1A32" w:rsidRDefault="000779FF" w:rsidP="000779FF">
            <w:pPr>
              <w:rPr>
                <w:sz w:val="22"/>
                <w:szCs w:val="22"/>
              </w:rPr>
            </w:pPr>
            <w:r w:rsidRPr="00AA1A32">
              <w:rPr>
                <w:sz w:val="22"/>
                <w:szCs w:val="22"/>
              </w:rPr>
              <w:t>BA_Aw</w:t>
            </w:r>
          </w:p>
        </w:tc>
        <w:tc>
          <w:tcPr>
            <w:tcW w:w="1036" w:type="dxa"/>
          </w:tcPr>
          <w:p w14:paraId="58F445F0" w14:textId="77777777" w:rsidR="000779FF" w:rsidRPr="00AA1A32" w:rsidRDefault="000779FF" w:rsidP="000779FF">
            <w:pPr>
              <w:rPr>
                <w:sz w:val="22"/>
                <w:szCs w:val="22"/>
              </w:rPr>
            </w:pPr>
            <w:r w:rsidRPr="00AA1A32">
              <w:rPr>
                <w:sz w:val="22"/>
                <w:szCs w:val="22"/>
              </w:rPr>
              <w:t>Tage_Aw</w:t>
            </w:r>
          </w:p>
        </w:tc>
        <w:tc>
          <w:tcPr>
            <w:tcW w:w="894" w:type="dxa"/>
          </w:tcPr>
          <w:p w14:paraId="2E2BFEA7" w14:textId="77777777" w:rsidR="000779FF" w:rsidRPr="00AA1A32" w:rsidRDefault="000779FF" w:rsidP="000779FF">
            <w:pPr>
              <w:rPr>
                <w:sz w:val="22"/>
                <w:szCs w:val="22"/>
              </w:rPr>
            </w:pPr>
            <w:r w:rsidRPr="00AA1A32">
              <w:rPr>
                <w:sz w:val="22"/>
                <w:szCs w:val="22"/>
              </w:rPr>
              <w:t>BA_Sw</w:t>
            </w:r>
          </w:p>
        </w:tc>
        <w:tc>
          <w:tcPr>
            <w:tcW w:w="1010" w:type="dxa"/>
          </w:tcPr>
          <w:p w14:paraId="68D506CF" w14:textId="77777777" w:rsidR="000779FF" w:rsidRPr="00AA1A32" w:rsidRDefault="000779FF" w:rsidP="000779FF">
            <w:pPr>
              <w:rPr>
                <w:sz w:val="22"/>
                <w:szCs w:val="22"/>
              </w:rPr>
            </w:pPr>
            <w:r w:rsidRPr="00AA1A32">
              <w:rPr>
                <w:sz w:val="22"/>
                <w:szCs w:val="22"/>
              </w:rPr>
              <w:t>Tage_Sw</w:t>
            </w:r>
          </w:p>
        </w:tc>
        <w:tc>
          <w:tcPr>
            <w:tcW w:w="894" w:type="dxa"/>
          </w:tcPr>
          <w:p w14:paraId="4F73319A" w14:textId="77777777" w:rsidR="000779FF" w:rsidRPr="00AA1A32" w:rsidRDefault="000779FF" w:rsidP="000779FF">
            <w:pPr>
              <w:rPr>
                <w:sz w:val="22"/>
                <w:szCs w:val="22"/>
              </w:rPr>
            </w:pPr>
            <w:r w:rsidRPr="00AA1A32">
              <w:rPr>
                <w:sz w:val="22"/>
                <w:szCs w:val="22"/>
              </w:rPr>
              <w:t>BA_Sb</w:t>
            </w:r>
          </w:p>
        </w:tc>
        <w:tc>
          <w:tcPr>
            <w:tcW w:w="968" w:type="dxa"/>
          </w:tcPr>
          <w:p w14:paraId="1142CB32" w14:textId="77777777" w:rsidR="000779FF" w:rsidRPr="00AA1A32" w:rsidRDefault="000779FF" w:rsidP="000779FF">
            <w:pPr>
              <w:rPr>
                <w:sz w:val="22"/>
                <w:szCs w:val="22"/>
              </w:rPr>
            </w:pPr>
            <w:r w:rsidRPr="00AA1A32">
              <w:rPr>
                <w:sz w:val="22"/>
                <w:szCs w:val="22"/>
              </w:rPr>
              <w:t>Tage_Sb</w:t>
            </w:r>
          </w:p>
        </w:tc>
        <w:tc>
          <w:tcPr>
            <w:tcW w:w="1372" w:type="dxa"/>
          </w:tcPr>
          <w:p w14:paraId="4A7A065E" w14:textId="77777777" w:rsidR="000779FF" w:rsidRPr="00AA1A32" w:rsidRDefault="000779FF" w:rsidP="000779FF">
            <w:pPr>
              <w:rPr>
                <w:sz w:val="22"/>
                <w:szCs w:val="22"/>
              </w:rPr>
            </w:pPr>
            <w:r w:rsidRPr="00AA1A32">
              <w:rPr>
                <w:sz w:val="22"/>
                <w:szCs w:val="22"/>
              </w:rPr>
              <w:t>BA_</w:t>
            </w:r>
            <w:r>
              <w:rPr>
                <w:sz w:val="22"/>
                <w:szCs w:val="22"/>
              </w:rPr>
              <w:t>Pl</w:t>
            </w:r>
          </w:p>
        </w:tc>
        <w:tc>
          <w:tcPr>
            <w:tcW w:w="1737" w:type="dxa"/>
          </w:tcPr>
          <w:p w14:paraId="46532FBF" w14:textId="77777777" w:rsidR="000779FF" w:rsidRPr="00AA1A32" w:rsidRDefault="000779FF" w:rsidP="000779FF">
            <w:pPr>
              <w:rPr>
                <w:sz w:val="22"/>
                <w:szCs w:val="22"/>
              </w:rPr>
            </w:pPr>
            <w:r w:rsidRPr="00AA1A32">
              <w:rPr>
                <w:sz w:val="22"/>
                <w:szCs w:val="22"/>
              </w:rPr>
              <w:t>Tage_</w:t>
            </w:r>
            <w:r>
              <w:rPr>
                <w:sz w:val="22"/>
                <w:szCs w:val="22"/>
              </w:rPr>
              <w:t>Pl</w:t>
            </w:r>
          </w:p>
        </w:tc>
      </w:tr>
      <w:tr w:rsidR="000779FF" w14:paraId="0FA35980" w14:textId="77777777" w:rsidTr="000779FF">
        <w:trPr>
          <w:trHeight w:val="291"/>
        </w:trPr>
        <w:tc>
          <w:tcPr>
            <w:tcW w:w="1068" w:type="dxa"/>
          </w:tcPr>
          <w:p w14:paraId="522DE99B" w14:textId="39D73A8E" w:rsidR="000779FF" w:rsidRDefault="00FC5100" w:rsidP="000779FF">
            <w:r w:rsidRPr="00FC5100">
              <w:t>673537</w:t>
            </w:r>
          </w:p>
        </w:tc>
        <w:tc>
          <w:tcPr>
            <w:tcW w:w="1372" w:type="dxa"/>
          </w:tcPr>
          <w:p w14:paraId="4667B999" w14:textId="10EE300E" w:rsidR="000779FF" w:rsidRDefault="00FC5100" w:rsidP="000779FF">
            <w:r>
              <w:t>11.15</w:t>
            </w:r>
          </w:p>
        </w:tc>
        <w:tc>
          <w:tcPr>
            <w:tcW w:w="1036" w:type="dxa"/>
          </w:tcPr>
          <w:p w14:paraId="14480617" w14:textId="7E6E85A0" w:rsidR="000779FF" w:rsidRDefault="00FC5100" w:rsidP="000779FF">
            <w:r>
              <w:t>74</w:t>
            </w:r>
          </w:p>
        </w:tc>
        <w:tc>
          <w:tcPr>
            <w:tcW w:w="894" w:type="dxa"/>
          </w:tcPr>
          <w:p w14:paraId="2A1E5C3A" w14:textId="19C4C961" w:rsidR="000779FF" w:rsidRDefault="00FC5100" w:rsidP="000779FF">
            <w:r>
              <w:t>3.71</w:t>
            </w:r>
          </w:p>
        </w:tc>
        <w:tc>
          <w:tcPr>
            <w:tcW w:w="1010" w:type="dxa"/>
          </w:tcPr>
          <w:p w14:paraId="69C4D590" w14:textId="278041F1" w:rsidR="000779FF" w:rsidRDefault="00FC5100" w:rsidP="000779FF">
            <w:r>
              <w:t>65</w:t>
            </w:r>
          </w:p>
        </w:tc>
        <w:tc>
          <w:tcPr>
            <w:tcW w:w="894" w:type="dxa"/>
          </w:tcPr>
          <w:p w14:paraId="3F41F3DE" w14:textId="77777777" w:rsidR="000779FF" w:rsidRDefault="000779FF" w:rsidP="000779FF"/>
        </w:tc>
        <w:tc>
          <w:tcPr>
            <w:tcW w:w="968" w:type="dxa"/>
          </w:tcPr>
          <w:p w14:paraId="60355D78" w14:textId="77777777" w:rsidR="000779FF" w:rsidRDefault="000779FF" w:rsidP="000779FF"/>
        </w:tc>
        <w:tc>
          <w:tcPr>
            <w:tcW w:w="1372" w:type="dxa"/>
          </w:tcPr>
          <w:p w14:paraId="7A4FABEB" w14:textId="1CB65417" w:rsidR="000779FF" w:rsidRDefault="00FC5100" w:rsidP="000779FF">
            <w:r>
              <w:t>2.83</w:t>
            </w:r>
          </w:p>
        </w:tc>
        <w:tc>
          <w:tcPr>
            <w:tcW w:w="1737" w:type="dxa"/>
          </w:tcPr>
          <w:p w14:paraId="5D8342B7" w14:textId="61C040BB" w:rsidR="000779FF" w:rsidRDefault="00FC5100" w:rsidP="000779FF">
            <w:r>
              <w:t>56</w:t>
            </w:r>
          </w:p>
        </w:tc>
      </w:tr>
      <w:tr w:rsidR="000779FF" w14:paraId="7EBB5488" w14:textId="77777777" w:rsidTr="000779FF">
        <w:trPr>
          <w:trHeight w:val="291"/>
        </w:trPr>
        <w:tc>
          <w:tcPr>
            <w:tcW w:w="1068" w:type="dxa"/>
          </w:tcPr>
          <w:p w14:paraId="08AD3003" w14:textId="77777777" w:rsidR="000779FF" w:rsidRPr="00AA1A32" w:rsidRDefault="000779FF" w:rsidP="000779FF"/>
        </w:tc>
        <w:tc>
          <w:tcPr>
            <w:tcW w:w="1372" w:type="dxa"/>
          </w:tcPr>
          <w:p w14:paraId="77179284" w14:textId="77777777" w:rsidR="000779FF" w:rsidRPr="00AA1A32" w:rsidRDefault="000779FF" w:rsidP="000779FF"/>
        </w:tc>
        <w:tc>
          <w:tcPr>
            <w:tcW w:w="1036" w:type="dxa"/>
          </w:tcPr>
          <w:p w14:paraId="5E5CD154" w14:textId="77777777" w:rsidR="000779FF" w:rsidRDefault="000779FF" w:rsidP="000779FF"/>
        </w:tc>
        <w:tc>
          <w:tcPr>
            <w:tcW w:w="894" w:type="dxa"/>
          </w:tcPr>
          <w:p w14:paraId="29D77BA1" w14:textId="77777777" w:rsidR="000779FF" w:rsidRDefault="000779FF" w:rsidP="000779FF"/>
        </w:tc>
        <w:tc>
          <w:tcPr>
            <w:tcW w:w="1010" w:type="dxa"/>
          </w:tcPr>
          <w:p w14:paraId="4AAE897C" w14:textId="77777777" w:rsidR="000779FF" w:rsidRDefault="000779FF" w:rsidP="000779FF"/>
        </w:tc>
        <w:tc>
          <w:tcPr>
            <w:tcW w:w="894" w:type="dxa"/>
          </w:tcPr>
          <w:p w14:paraId="24DD2427" w14:textId="77777777" w:rsidR="000779FF" w:rsidRDefault="000779FF" w:rsidP="000779FF"/>
        </w:tc>
        <w:tc>
          <w:tcPr>
            <w:tcW w:w="968" w:type="dxa"/>
          </w:tcPr>
          <w:p w14:paraId="52C0B84B" w14:textId="77777777" w:rsidR="000779FF" w:rsidRDefault="000779FF" w:rsidP="000779FF"/>
        </w:tc>
        <w:tc>
          <w:tcPr>
            <w:tcW w:w="1372" w:type="dxa"/>
          </w:tcPr>
          <w:p w14:paraId="466B0411" w14:textId="77777777" w:rsidR="000779FF" w:rsidRPr="00AA1A32" w:rsidRDefault="000779FF" w:rsidP="000779FF"/>
        </w:tc>
        <w:tc>
          <w:tcPr>
            <w:tcW w:w="1737" w:type="dxa"/>
          </w:tcPr>
          <w:p w14:paraId="1287CC75" w14:textId="77777777" w:rsidR="000779FF" w:rsidRPr="00AA1A32" w:rsidRDefault="000779FF" w:rsidP="000779FF"/>
        </w:tc>
      </w:tr>
      <w:tr w:rsidR="000779FF" w14:paraId="15DB506E" w14:textId="77777777" w:rsidTr="000779FF">
        <w:trPr>
          <w:trHeight w:val="291"/>
        </w:trPr>
        <w:tc>
          <w:tcPr>
            <w:tcW w:w="1068" w:type="dxa"/>
          </w:tcPr>
          <w:p w14:paraId="73A6CFCD" w14:textId="77777777" w:rsidR="000779FF" w:rsidRPr="00AA1A32" w:rsidRDefault="000779FF" w:rsidP="000779FF">
            <w:r>
              <w:t>N_Aw</w:t>
            </w:r>
          </w:p>
        </w:tc>
        <w:tc>
          <w:tcPr>
            <w:tcW w:w="1372" w:type="dxa"/>
          </w:tcPr>
          <w:p w14:paraId="617EE8FA" w14:textId="77777777" w:rsidR="000779FF" w:rsidRPr="00AA1A32" w:rsidRDefault="000779FF" w:rsidP="000779FF">
            <w:r>
              <w:t>N0_Aw</w:t>
            </w:r>
          </w:p>
        </w:tc>
        <w:tc>
          <w:tcPr>
            <w:tcW w:w="1036" w:type="dxa"/>
          </w:tcPr>
          <w:p w14:paraId="5CBCA240" w14:textId="77777777" w:rsidR="000779FF" w:rsidRDefault="000779FF" w:rsidP="000779FF">
            <w:r>
              <w:t>N_Sw</w:t>
            </w:r>
          </w:p>
        </w:tc>
        <w:tc>
          <w:tcPr>
            <w:tcW w:w="894" w:type="dxa"/>
          </w:tcPr>
          <w:p w14:paraId="4BA94C83" w14:textId="77777777" w:rsidR="000779FF" w:rsidRDefault="000779FF" w:rsidP="000779FF">
            <w:r>
              <w:t>N0_Sw</w:t>
            </w:r>
          </w:p>
        </w:tc>
        <w:tc>
          <w:tcPr>
            <w:tcW w:w="1010" w:type="dxa"/>
          </w:tcPr>
          <w:p w14:paraId="38E92092" w14:textId="77777777" w:rsidR="000779FF" w:rsidRDefault="000779FF" w:rsidP="000779FF">
            <w:r>
              <w:t>N_Sb</w:t>
            </w:r>
          </w:p>
        </w:tc>
        <w:tc>
          <w:tcPr>
            <w:tcW w:w="894" w:type="dxa"/>
          </w:tcPr>
          <w:p w14:paraId="629358DA" w14:textId="77777777" w:rsidR="000779FF" w:rsidRDefault="000779FF" w:rsidP="000779FF">
            <w:r>
              <w:t>N0_Sb</w:t>
            </w:r>
          </w:p>
        </w:tc>
        <w:tc>
          <w:tcPr>
            <w:tcW w:w="968" w:type="dxa"/>
          </w:tcPr>
          <w:p w14:paraId="49C49EE7" w14:textId="77777777" w:rsidR="000779FF" w:rsidRDefault="000779FF" w:rsidP="000779FF">
            <w:r>
              <w:t>N_Pl</w:t>
            </w:r>
          </w:p>
        </w:tc>
        <w:tc>
          <w:tcPr>
            <w:tcW w:w="1372" w:type="dxa"/>
          </w:tcPr>
          <w:p w14:paraId="1710D97D" w14:textId="77777777" w:rsidR="000779FF" w:rsidRPr="00AA1A32" w:rsidRDefault="000779FF" w:rsidP="000779FF">
            <w:r>
              <w:t>N0_Pl</w:t>
            </w:r>
          </w:p>
        </w:tc>
        <w:tc>
          <w:tcPr>
            <w:tcW w:w="1737" w:type="dxa"/>
          </w:tcPr>
          <w:p w14:paraId="7C745484" w14:textId="77777777" w:rsidR="000779FF" w:rsidRPr="00AA1A32" w:rsidRDefault="000779FF" w:rsidP="000779FF"/>
        </w:tc>
      </w:tr>
      <w:tr w:rsidR="000779FF" w14:paraId="070E50AC" w14:textId="77777777" w:rsidTr="000779FF">
        <w:trPr>
          <w:trHeight w:val="291"/>
        </w:trPr>
        <w:tc>
          <w:tcPr>
            <w:tcW w:w="1068" w:type="dxa"/>
          </w:tcPr>
          <w:p w14:paraId="19A944D6" w14:textId="491418F7" w:rsidR="000779FF" w:rsidRPr="00AA1A32" w:rsidRDefault="00FC5100" w:rsidP="000779FF">
            <w:r>
              <w:t>979</w:t>
            </w:r>
          </w:p>
        </w:tc>
        <w:tc>
          <w:tcPr>
            <w:tcW w:w="1372" w:type="dxa"/>
          </w:tcPr>
          <w:p w14:paraId="0DC2740D" w14:textId="5EC1DA20" w:rsidR="000779FF" w:rsidRPr="00AA1A32" w:rsidRDefault="00FC5100" w:rsidP="000779FF">
            <w:r w:rsidRPr="00FC5100">
              <w:t>4316</w:t>
            </w:r>
          </w:p>
        </w:tc>
        <w:tc>
          <w:tcPr>
            <w:tcW w:w="1036" w:type="dxa"/>
          </w:tcPr>
          <w:p w14:paraId="77EAD3F0" w14:textId="7F790BA2" w:rsidR="000779FF" w:rsidRDefault="00FC5100" w:rsidP="000779FF">
            <w:r>
              <w:t>326</w:t>
            </w:r>
          </w:p>
        </w:tc>
        <w:tc>
          <w:tcPr>
            <w:tcW w:w="894" w:type="dxa"/>
          </w:tcPr>
          <w:p w14:paraId="06D18764" w14:textId="391A82AE" w:rsidR="000779FF" w:rsidRDefault="00FC5100" w:rsidP="000779FF">
            <w:r>
              <w:t>342</w:t>
            </w:r>
          </w:p>
        </w:tc>
        <w:tc>
          <w:tcPr>
            <w:tcW w:w="1010" w:type="dxa"/>
          </w:tcPr>
          <w:p w14:paraId="2F43BBB4" w14:textId="77777777" w:rsidR="000779FF" w:rsidRDefault="000779FF" w:rsidP="000779FF"/>
        </w:tc>
        <w:tc>
          <w:tcPr>
            <w:tcW w:w="894" w:type="dxa"/>
          </w:tcPr>
          <w:p w14:paraId="5484C0F4" w14:textId="77777777" w:rsidR="000779FF" w:rsidRDefault="000779FF" w:rsidP="000779FF"/>
        </w:tc>
        <w:tc>
          <w:tcPr>
            <w:tcW w:w="968" w:type="dxa"/>
          </w:tcPr>
          <w:p w14:paraId="03EB454F" w14:textId="230E87B6" w:rsidR="000779FF" w:rsidRDefault="00FC5100" w:rsidP="000779FF">
            <w:r>
              <w:t>248</w:t>
            </w:r>
          </w:p>
        </w:tc>
        <w:tc>
          <w:tcPr>
            <w:tcW w:w="1372" w:type="dxa"/>
          </w:tcPr>
          <w:p w14:paraId="73CE940E" w14:textId="4DD9D704" w:rsidR="000779FF" w:rsidRPr="00AA1A32" w:rsidRDefault="00FC5100" w:rsidP="000779FF">
            <w:r>
              <w:t>251</w:t>
            </w:r>
          </w:p>
        </w:tc>
        <w:tc>
          <w:tcPr>
            <w:tcW w:w="1737" w:type="dxa"/>
          </w:tcPr>
          <w:p w14:paraId="5712CB4E" w14:textId="77777777" w:rsidR="000779FF" w:rsidRPr="00AA1A32" w:rsidRDefault="000779FF" w:rsidP="000779FF"/>
        </w:tc>
      </w:tr>
    </w:tbl>
    <w:p w14:paraId="4B398816" w14:textId="77777777" w:rsidR="000779FF" w:rsidRDefault="000779FF" w:rsidP="000779FF"/>
    <w:p w14:paraId="79269745" w14:textId="77777777" w:rsidR="000779FF" w:rsidRDefault="000779FF" w:rsidP="000779FF"/>
    <w:tbl>
      <w:tblPr>
        <w:tblStyle w:val="TableGrid"/>
        <w:tblW w:w="0" w:type="auto"/>
        <w:tblLook w:val="04A0" w:firstRow="1" w:lastRow="0" w:firstColumn="1" w:lastColumn="0" w:noHBand="0" w:noVBand="1"/>
      </w:tblPr>
      <w:tblGrid>
        <w:gridCol w:w="1109"/>
        <w:gridCol w:w="8241"/>
      </w:tblGrid>
      <w:tr w:rsidR="000779FF" w14:paraId="54DAE24F" w14:textId="77777777" w:rsidTr="00B67672">
        <w:tc>
          <w:tcPr>
            <w:tcW w:w="1109" w:type="dxa"/>
          </w:tcPr>
          <w:p w14:paraId="588625C1" w14:textId="77777777" w:rsidR="000779FF" w:rsidRDefault="000779FF" w:rsidP="000779FF">
            <w:r>
              <w:t>Simulation type</w:t>
            </w:r>
          </w:p>
        </w:tc>
        <w:tc>
          <w:tcPr>
            <w:tcW w:w="8241" w:type="dxa"/>
          </w:tcPr>
          <w:p w14:paraId="2D634856" w14:textId="77777777" w:rsidR="000779FF" w:rsidRDefault="000779FF" w:rsidP="000779FF">
            <w:r>
              <w:t>Growth curve</w:t>
            </w:r>
          </w:p>
        </w:tc>
      </w:tr>
      <w:tr w:rsidR="000779FF" w14:paraId="53B38582" w14:textId="77777777" w:rsidTr="00B67672">
        <w:tc>
          <w:tcPr>
            <w:tcW w:w="1109" w:type="dxa"/>
          </w:tcPr>
          <w:p w14:paraId="6C28CD15" w14:textId="77777777" w:rsidR="000779FF" w:rsidRDefault="000779FF" w:rsidP="000779FF">
            <w:r>
              <w:lastRenderedPageBreak/>
              <w:t>Excel</w:t>
            </w:r>
          </w:p>
        </w:tc>
        <w:tc>
          <w:tcPr>
            <w:tcW w:w="8241" w:type="dxa"/>
          </w:tcPr>
          <w:p w14:paraId="74509D68" w14:textId="5587D220" w:rsidR="000779FF" w:rsidRDefault="00FC5100" w:rsidP="000779FF">
            <w:r>
              <w:rPr>
                <w:noProof/>
              </w:rPr>
              <w:drawing>
                <wp:inline distT="0" distB="0" distL="0" distR="0" wp14:anchorId="5694FBAD" wp14:editId="7D944ADC">
                  <wp:extent cx="5943600" cy="2581275"/>
                  <wp:effectExtent l="0" t="0" r="0" b="952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c>
      </w:tr>
      <w:tr w:rsidR="000779FF" w14:paraId="33841B79" w14:textId="77777777" w:rsidTr="00B67672">
        <w:tc>
          <w:tcPr>
            <w:tcW w:w="1109" w:type="dxa"/>
          </w:tcPr>
          <w:p w14:paraId="2915A744" w14:textId="4939FDCB" w:rsidR="000779FF" w:rsidRDefault="000779FF" w:rsidP="000779FF"/>
        </w:tc>
        <w:tc>
          <w:tcPr>
            <w:tcW w:w="8241" w:type="dxa"/>
          </w:tcPr>
          <w:p w14:paraId="3EBEA9C7" w14:textId="60D4400B" w:rsidR="000779FF" w:rsidRDefault="00B67672" w:rsidP="000779FF">
            <w:r>
              <w:rPr>
                <w:noProof/>
              </w:rPr>
              <w:drawing>
                <wp:inline distT="0" distB="0" distL="0" distR="0" wp14:anchorId="49A9DDBB" wp14:editId="2D263446">
                  <wp:extent cx="4572000" cy="2743200"/>
                  <wp:effectExtent l="0" t="0" r="0" b="0"/>
                  <wp:docPr id="134" name="Chart 1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tc>
      </w:tr>
    </w:tbl>
    <w:p w14:paraId="4A01F23F" w14:textId="77777777" w:rsidR="000779FF" w:rsidRDefault="000779FF" w:rsidP="000779FF"/>
    <w:p w14:paraId="47B74476" w14:textId="77777777" w:rsidR="000779FF" w:rsidRDefault="000779FF" w:rsidP="000779FF">
      <w:pPr>
        <w:pBdr>
          <w:bottom w:val="single" w:sz="6" w:space="1" w:color="auto"/>
        </w:pBdr>
      </w:pPr>
    </w:p>
    <w:p w14:paraId="5CCA5116" w14:textId="77777777" w:rsidR="000779FF" w:rsidRDefault="000779FF" w:rsidP="000779FF"/>
    <w:p w14:paraId="58959A3F" w14:textId="77777777" w:rsidR="000779FF" w:rsidRDefault="000779FF" w:rsidP="000779FF"/>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0779FF" w14:paraId="4D50F62D" w14:textId="77777777" w:rsidTr="000779FF">
        <w:trPr>
          <w:trHeight w:val="542"/>
        </w:trPr>
        <w:tc>
          <w:tcPr>
            <w:tcW w:w="1068" w:type="dxa"/>
          </w:tcPr>
          <w:p w14:paraId="7E4B5A3E" w14:textId="77777777" w:rsidR="000779FF" w:rsidRPr="00AA1A32" w:rsidRDefault="000779FF" w:rsidP="000779FF">
            <w:pPr>
              <w:rPr>
                <w:sz w:val="22"/>
                <w:szCs w:val="22"/>
              </w:rPr>
            </w:pPr>
            <w:r w:rsidRPr="00AA1A32">
              <w:rPr>
                <w:sz w:val="22"/>
                <w:szCs w:val="22"/>
              </w:rPr>
              <w:t>Plot ID</w:t>
            </w:r>
          </w:p>
        </w:tc>
        <w:tc>
          <w:tcPr>
            <w:tcW w:w="1372" w:type="dxa"/>
          </w:tcPr>
          <w:p w14:paraId="2BD20A4A" w14:textId="77777777" w:rsidR="000779FF" w:rsidRPr="00AA1A32" w:rsidRDefault="000779FF" w:rsidP="000779FF">
            <w:pPr>
              <w:rPr>
                <w:sz w:val="22"/>
                <w:szCs w:val="22"/>
              </w:rPr>
            </w:pPr>
            <w:r w:rsidRPr="00AA1A32">
              <w:rPr>
                <w:sz w:val="22"/>
                <w:szCs w:val="22"/>
              </w:rPr>
              <w:t>BA_Aw</w:t>
            </w:r>
          </w:p>
        </w:tc>
        <w:tc>
          <w:tcPr>
            <w:tcW w:w="1036" w:type="dxa"/>
          </w:tcPr>
          <w:p w14:paraId="33E185D6" w14:textId="77777777" w:rsidR="000779FF" w:rsidRPr="00AA1A32" w:rsidRDefault="000779FF" w:rsidP="000779FF">
            <w:pPr>
              <w:rPr>
                <w:sz w:val="22"/>
                <w:szCs w:val="22"/>
              </w:rPr>
            </w:pPr>
            <w:r w:rsidRPr="00AA1A32">
              <w:rPr>
                <w:sz w:val="22"/>
                <w:szCs w:val="22"/>
              </w:rPr>
              <w:t>Tage_Aw</w:t>
            </w:r>
          </w:p>
        </w:tc>
        <w:tc>
          <w:tcPr>
            <w:tcW w:w="894" w:type="dxa"/>
          </w:tcPr>
          <w:p w14:paraId="6DD82B1F" w14:textId="77777777" w:rsidR="000779FF" w:rsidRPr="00AA1A32" w:rsidRDefault="000779FF" w:rsidP="000779FF">
            <w:pPr>
              <w:rPr>
                <w:sz w:val="22"/>
                <w:szCs w:val="22"/>
              </w:rPr>
            </w:pPr>
            <w:r w:rsidRPr="00AA1A32">
              <w:rPr>
                <w:sz w:val="22"/>
                <w:szCs w:val="22"/>
              </w:rPr>
              <w:t>BA_Sw</w:t>
            </w:r>
          </w:p>
        </w:tc>
        <w:tc>
          <w:tcPr>
            <w:tcW w:w="1010" w:type="dxa"/>
          </w:tcPr>
          <w:p w14:paraId="18FB2FF0" w14:textId="77777777" w:rsidR="000779FF" w:rsidRPr="00AA1A32" w:rsidRDefault="000779FF" w:rsidP="000779FF">
            <w:pPr>
              <w:rPr>
                <w:sz w:val="22"/>
                <w:szCs w:val="22"/>
              </w:rPr>
            </w:pPr>
            <w:r w:rsidRPr="00AA1A32">
              <w:rPr>
                <w:sz w:val="22"/>
                <w:szCs w:val="22"/>
              </w:rPr>
              <w:t>Tage_Sw</w:t>
            </w:r>
          </w:p>
        </w:tc>
        <w:tc>
          <w:tcPr>
            <w:tcW w:w="894" w:type="dxa"/>
          </w:tcPr>
          <w:p w14:paraId="776ABE69" w14:textId="77777777" w:rsidR="000779FF" w:rsidRPr="00AA1A32" w:rsidRDefault="000779FF" w:rsidP="000779FF">
            <w:pPr>
              <w:rPr>
                <w:sz w:val="22"/>
                <w:szCs w:val="22"/>
              </w:rPr>
            </w:pPr>
            <w:r w:rsidRPr="00AA1A32">
              <w:rPr>
                <w:sz w:val="22"/>
                <w:szCs w:val="22"/>
              </w:rPr>
              <w:t>BA_Sb</w:t>
            </w:r>
          </w:p>
        </w:tc>
        <w:tc>
          <w:tcPr>
            <w:tcW w:w="968" w:type="dxa"/>
          </w:tcPr>
          <w:p w14:paraId="5517B323" w14:textId="77777777" w:rsidR="000779FF" w:rsidRPr="00AA1A32" w:rsidRDefault="000779FF" w:rsidP="000779FF">
            <w:pPr>
              <w:rPr>
                <w:sz w:val="22"/>
                <w:szCs w:val="22"/>
              </w:rPr>
            </w:pPr>
            <w:r w:rsidRPr="00AA1A32">
              <w:rPr>
                <w:sz w:val="22"/>
                <w:szCs w:val="22"/>
              </w:rPr>
              <w:t>Tage_Sb</w:t>
            </w:r>
          </w:p>
        </w:tc>
        <w:tc>
          <w:tcPr>
            <w:tcW w:w="1372" w:type="dxa"/>
          </w:tcPr>
          <w:p w14:paraId="09401C43" w14:textId="77777777" w:rsidR="000779FF" w:rsidRPr="00AA1A32" w:rsidRDefault="000779FF" w:rsidP="000779FF">
            <w:pPr>
              <w:rPr>
                <w:sz w:val="22"/>
                <w:szCs w:val="22"/>
              </w:rPr>
            </w:pPr>
            <w:r w:rsidRPr="00AA1A32">
              <w:rPr>
                <w:sz w:val="22"/>
                <w:szCs w:val="22"/>
              </w:rPr>
              <w:t>BA_</w:t>
            </w:r>
            <w:r>
              <w:rPr>
                <w:sz w:val="22"/>
                <w:szCs w:val="22"/>
              </w:rPr>
              <w:t>Pl</w:t>
            </w:r>
          </w:p>
        </w:tc>
        <w:tc>
          <w:tcPr>
            <w:tcW w:w="1737" w:type="dxa"/>
          </w:tcPr>
          <w:p w14:paraId="7B88E1F2" w14:textId="77777777" w:rsidR="000779FF" w:rsidRPr="00AA1A32" w:rsidRDefault="000779FF" w:rsidP="000779FF">
            <w:pPr>
              <w:rPr>
                <w:sz w:val="22"/>
                <w:szCs w:val="22"/>
              </w:rPr>
            </w:pPr>
            <w:r w:rsidRPr="00AA1A32">
              <w:rPr>
                <w:sz w:val="22"/>
                <w:szCs w:val="22"/>
              </w:rPr>
              <w:t>Tage_</w:t>
            </w:r>
            <w:r>
              <w:rPr>
                <w:sz w:val="22"/>
                <w:szCs w:val="22"/>
              </w:rPr>
              <w:t>Pl</w:t>
            </w:r>
          </w:p>
        </w:tc>
      </w:tr>
      <w:tr w:rsidR="000779FF" w14:paraId="4E318A00" w14:textId="77777777" w:rsidTr="000779FF">
        <w:trPr>
          <w:trHeight w:val="291"/>
        </w:trPr>
        <w:tc>
          <w:tcPr>
            <w:tcW w:w="1068" w:type="dxa"/>
          </w:tcPr>
          <w:p w14:paraId="36010087" w14:textId="0A19D571" w:rsidR="000779FF" w:rsidRDefault="00FC5100" w:rsidP="000779FF">
            <w:r w:rsidRPr="00FC5100">
              <w:t>763406</w:t>
            </w:r>
          </w:p>
        </w:tc>
        <w:tc>
          <w:tcPr>
            <w:tcW w:w="1372" w:type="dxa"/>
          </w:tcPr>
          <w:p w14:paraId="5F7E0F43" w14:textId="1C1E0939" w:rsidR="000779FF" w:rsidRDefault="00FC5100" w:rsidP="000779FF">
            <w:r>
              <w:t>2.60</w:t>
            </w:r>
          </w:p>
        </w:tc>
        <w:tc>
          <w:tcPr>
            <w:tcW w:w="1036" w:type="dxa"/>
          </w:tcPr>
          <w:p w14:paraId="021C5D7A" w14:textId="4A4D94CA" w:rsidR="000779FF" w:rsidRDefault="00FC5100" w:rsidP="000779FF">
            <w:r>
              <w:t>33</w:t>
            </w:r>
          </w:p>
        </w:tc>
        <w:tc>
          <w:tcPr>
            <w:tcW w:w="894" w:type="dxa"/>
          </w:tcPr>
          <w:p w14:paraId="153AC686" w14:textId="13A06C90" w:rsidR="000779FF" w:rsidRDefault="00FC5100" w:rsidP="000779FF">
            <w:r>
              <w:t>1.77</w:t>
            </w:r>
          </w:p>
        </w:tc>
        <w:tc>
          <w:tcPr>
            <w:tcW w:w="1010" w:type="dxa"/>
          </w:tcPr>
          <w:p w14:paraId="0ADEB4D0" w14:textId="2BF3FD6A" w:rsidR="000779FF" w:rsidRDefault="00FC5100" w:rsidP="000779FF">
            <w:r>
              <w:t>39</w:t>
            </w:r>
          </w:p>
        </w:tc>
        <w:tc>
          <w:tcPr>
            <w:tcW w:w="894" w:type="dxa"/>
          </w:tcPr>
          <w:p w14:paraId="1CCB4789" w14:textId="77777777" w:rsidR="000779FF" w:rsidRDefault="000779FF" w:rsidP="000779FF"/>
        </w:tc>
        <w:tc>
          <w:tcPr>
            <w:tcW w:w="968" w:type="dxa"/>
          </w:tcPr>
          <w:p w14:paraId="3D84208C" w14:textId="77777777" w:rsidR="000779FF" w:rsidRDefault="000779FF" w:rsidP="000779FF"/>
        </w:tc>
        <w:tc>
          <w:tcPr>
            <w:tcW w:w="1372" w:type="dxa"/>
          </w:tcPr>
          <w:p w14:paraId="10E1632B" w14:textId="475499E3" w:rsidR="000779FF" w:rsidRDefault="00FC5100" w:rsidP="000779FF">
            <w:r>
              <w:t>1.54</w:t>
            </w:r>
          </w:p>
        </w:tc>
        <w:tc>
          <w:tcPr>
            <w:tcW w:w="1737" w:type="dxa"/>
          </w:tcPr>
          <w:p w14:paraId="31A626F6" w14:textId="41C48A21" w:rsidR="000779FF" w:rsidRDefault="00FC5100" w:rsidP="000779FF">
            <w:r>
              <w:t>27</w:t>
            </w:r>
          </w:p>
        </w:tc>
      </w:tr>
      <w:tr w:rsidR="000779FF" w14:paraId="37B27CF8" w14:textId="77777777" w:rsidTr="000779FF">
        <w:trPr>
          <w:trHeight w:val="291"/>
        </w:trPr>
        <w:tc>
          <w:tcPr>
            <w:tcW w:w="1068" w:type="dxa"/>
          </w:tcPr>
          <w:p w14:paraId="5D880BA6" w14:textId="77777777" w:rsidR="000779FF" w:rsidRPr="00AA1A32" w:rsidRDefault="000779FF" w:rsidP="000779FF"/>
        </w:tc>
        <w:tc>
          <w:tcPr>
            <w:tcW w:w="1372" w:type="dxa"/>
          </w:tcPr>
          <w:p w14:paraId="4733BD7D" w14:textId="77777777" w:rsidR="000779FF" w:rsidRPr="00AA1A32" w:rsidRDefault="000779FF" w:rsidP="000779FF"/>
        </w:tc>
        <w:tc>
          <w:tcPr>
            <w:tcW w:w="1036" w:type="dxa"/>
          </w:tcPr>
          <w:p w14:paraId="26F94A9D" w14:textId="77777777" w:rsidR="000779FF" w:rsidRDefault="000779FF" w:rsidP="000779FF"/>
        </w:tc>
        <w:tc>
          <w:tcPr>
            <w:tcW w:w="894" w:type="dxa"/>
          </w:tcPr>
          <w:p w14:paraId="44B03995" w14:textId="77777777" w:rsidR="000779FF" w:rsidRDefault="000779FF" w:rsidP="000779FF"/>
        </w:tc>
        <w:tc>
          <w:tcPr>
            <w:tcW w:w="1010" w:type="dxa"/>
          </w:tcPr>
          <w:p w14:paraId="379DED16" w14:textId="77777777" w:rsidR="000779FF" w:rsidRDefault="000779FF" w:rsidP="000779FF"/>
        </w:tc>
        <w:tc>
          <w:tcPr>
            <w:tcW w:w="894" w:type="dxa"/>
          </w:tcPr>
          <w:p w14:paraId="409D244F" w14:textId="77777777" w:rsidR="000779FF" w:rsidRDefault="000779FF" w:rsidP="000779FF"/>
        </w:tc>
        <w:tc>
          <w:tcPr>
            <w:tcW w:w="968" w:type="dxa"/>
          </w:tcPr>
          <w:p w14:paraId="6786B0D4" w14:textId="77777777" w:rsidR="000779FF" w:rsidRDefault="000779FF" w:rsidP="000779FF"/>
        </w:tc>
        <w:tc>
          <w:tcPr>
            <w:tcW w:w="1372" w:type="dxa"/>
          </w:tcPr>
          <w:p w14:paraId="353AB5D1" w14:textId="77777777" w:rsidR="000779FF" w:rsidRPr="00AA1A32" w:rsidRDefault="000779FF" w:rsidP="000779FF"/>
        </w:tc>
        <w:tc>
          <w:tcPr>
            <w:tcW w:w="1737" w:type="dxa"/>
          </w:tcPr>
          <w:p w14:paraId="285DF5FC" w14:textId="77777777" w:rsidR="000779FF" w:rsidRPr="00AA1A32" w:rsidRDefault="000779FF" w:rsidP="000779FF"/>
        </w:tc>
      </w:tr>
      <w:tr w:rsidR="000779FF" w14:paraId="3BBAAA03" w14:textId="77777777" w:rsidTr="000779FF">
        <w:trPr>
          <w:trHeight w:val="291"/>
        </w:trPr>
        <w:tc>
          <w:tcPr>
            <w:tcW w:w="1068" w:type="dxa"/>
          </w:tcPr>
          <w:p w14:paraId="55710751" w14:textId="77777777" w:rsidR="000779FF" w:rsidRPr="00AA1A32" w:rsidRDefault="000779FF" w:rsidP="000779FF">
            <w:r>
              <w:t>N_Aw</w:t>
            </w:r>
          </w:p>
        </w:tc>
        <w:tc>
          <w:tcPr>
            <w:tcW w:w="1372" w:type="dxa"/>
          </w:tcPr>
          <w:p w14:paraId="6C32845E" w14:textId="77777777" w:rsidR="000779FF" w:rsidRPr="00AA1A32" w:rsidRDefault="000779FF" w:rsidP="000779FF">
            <w:r>
              <w:t>N0_Aw</w:t>
            </w:r>
          </w:p>
        </w:tc>
        <w:tc>
          <w:tcPr>
            <w:tcW w:w="1036" w:type="dxa"/>
          </w:tcPr>
          <w:p w14:paraId="690CF119" w14:textId="77777777" w:rsidR="000779FF" w:rsidRDefault="000779FF" w:rsidP="000779FF">
            <w:r>
              <w:t>N_Sw</w:t>
            </w:r>
          </w:p>
        </w:tc>
        <w:tc>
          <w:tcPr>
            <w:tcW w:w="894" w:type="dxa"/>
          </w:tcPr>
          <w:p w14:paraId="308A3C1A" w14:textId="77777777" w:rsidR="000779FF" w:rsidRDefault="000779FF" w:rsidP="000779FF">
            <w:r>
              <w:t>N0_Sw</w:t>
            </w:r>
          </w:p>
        </w:tc>
        <w:tc>
          <w:tcPr>
            <w:tcW w:w="1010" w:type="dxa"/>
          </w:tcPr>
          <w:p w14:paraId="42307A20" w14:textId="77777777" w:rsidR="000779FF" w:rsidRDefault="000779FF" w:rsidP="000779FF">
            <w:r>
              <w:t>N_Sb</w:t>
            </w:r>
          </w:p>
        </w:tc>
        <w:tc>
          <w:tcPr>
            <w:tcW w:w="894" w:type="dxa"/>
          </w:tcPr>
          <w:p w14:paraId="58C9FECE" w14:textId="77777777" w:rsidR="000779FF" w:rsidRDefault="000779FF" w:rsidP="000779FF">
            <w:r>
              <w:t>N0_Sb</w:t>
            </w:r>
          </w:p>
        </w:tc>
        <w:tc>
          <w:tcPr>
            <w:tcW w:w="968" w:type="dxa"/>
          </w:tcPr>
          <w:p w14:paraId="5841153A" w14:textId="77777777" w:rsidR="000779FF" w:rsidRDefault="000779FF" w:rsidP="000779FF">
            <w:r>
              <w:t>N_Pl</w:t>
            </w:r>
          </w:p>
        </w:tc>
        <w:tc>
          <w:tcPr>
            <w:tcW w:w="1372" w:type="dxa"/>
          </w:tcPr>
          <w:p w14:paraId="53D83D97" w14:textId="77777777" w:rsidR="000779FF" w:rsidRPr="00AA1A32" w:rsidRDefault="000779FF" w:rsidP="000779FF">
            <w:r>
              <w:t>N0_Pl</w:t>
            </w:r>
          </w:p>
        </w:tc>
        <w:tc>
          <w:tcPr>
            <w:tcW w:w="1737" w:type="dxa"/>
          </w:tcPr>
          <w:p w14:paraId="29BFBCCC" w14:textId="77777777" w:rsidR="000779FF" w:rsidRPr="00AA1A32" w:rsidRDefault="000779FF" w:rsidP="000779FF"/>
        </w:tc>
      </w:tr>
      <w:tr w:rsidR="000779FF" w14:paraId="72185569" w14:textId="77777777" w:rsidTr="000779FF">
        <w:trPr>
          <w:trHeight w:val="291"/>
        </w:trPr>
        <w:tc>
          <w:tcPr>
            <w:tcW w:w="1068" w:type="dxa"/>
          </w:tcPr>
          <w:p w14:paraId="03190F02" w14:textId="1AF4F0BF" w:rsidR="000779FF" w:rsidRPr="00AA1A32" w:rsidRDefault="00FC5100" w:rsidP="000779FF">
            <w:r>
              <w:t>167</w:t>
            </w:r>
          </w:p>
        </w:tc>
        <w:tc>
          <w:tcPr>
            <w:tcW w:w="1372" w:type="dxa"/>
          </w:tcPr>
          <w:p w14:paraId="73617200" w14:textId="0C7194A7" w:rsidR="000779FF" w:rsidRPr="00AA1A32" w:rsidRDefault="00FC5100" w:rsidP="000779FF">
            <w:r>
              <w:t>167</w:t>
            </w:r>
          </w:p>
        </w:tc>
        <w:tc>
          <w:tcPr>
            <w:tcW w:w="1036" w:type="dxa"/>
          </w:tcPr>
          <w:p w14:paraId="7C5F65A1" w14:textId="16AA3661" w:rsidR="000779FF" w:rsidRDefault="00FC5100" w:rsidP="000779FF">
            <w:r>
              <w:t>114</w:t>
            </w:r>
          </w:p>
        </w:tc>
        <w:tc>
          <w:tcPr>
            <w:tcW w:w="894" w:type="dxa"/>
          </w:tcPr>
          <w:p w14:paraId="72CADD87" w14:textId="1ADA39E1" w:rsidR="000779FF" w:rsidRDefault="00FC5100" w:rsidP="000779FF">
            <w:r>
              <w:t>114</w:t>
            </w:r>
          </w:p>
        </w:tc>
        <w:tc>
          <w:tcPr>
            <w:tcW w:w="1010" w:type="dxa"/>
          </w:tcPr>
          <w:p w14:paraId="6BA1709D" w14:textId="77777777" w:rsidR="000779FF" w:rsidRDefault="000779FF" w:rsidP="000779FF"/>
        </w:tc>
        <w:tc>
          <w:tcPr>
            <w:tcW w:w="894" w:type="dxa"/>
          </w:tcPr>
          <w:p w14:paraId="2B6A1885" w14:textId="77777777" w:rsidR="000779FF" w:rsidRDefault="000779FF" w:rsidP="000779FF"/>
        </w:tc>
        <w:tc>
          <w:tcPr>
            <w:tcW w:w="968" w:type="dxa"/>
          </w:tcPr>
          <w:p w14:paraId="203B65EF" w14:textId="40EB1C51" w:rsidR="000779FF" w:rsidRDefault="00FC5100" w:rsidP="000779FF">
            <w:r>
              <w:t>99</w:t>
            </w:r>
          </w:p>
        </w:tc>
        <w:tc>
          <w:tcPr>
            <w:tcW w:w="1372" w:type="dxa"/>
          </w:tcPr>
          <w:p w14:paraId="21C23D78" w14:textId="7C6070F4" w:rsidR="000779FF" w:rsidRPr="00AA1A32" w:rsidRDefault="00FC5100" w:rsidP="000779FF">
            <w:r>
              <w:t>99</w:t>
            </w:r>
          </w:p>
        </w:tc>
        <w:tc>
          <w:tcPr>
            <w:tcW w:w="1737" w:type="dxa"/>
          </w:tcPr>
          <w:p w14:paraId="33BCEE8D" w14:textId="77777777" w:rsidR="000779FF" w:rsidRPr="00AA1A32" w:rsidRDefault="000779FF" w:rsidP="000779FF"/>
        </w:tc>
      </w:tr>
    </w:tbl>
    <w:p w14:paraId="2A919435" w14:textId="77777777" w:rsidR="000779FF" w:rsidRDefault="000779FF" w:rsidP="000779FF"/>
    <w:p w14:paraId="2DEF80DC" w14:textId="77777777" w:rsidR="000779FF" w:rsidRDefault="000779FF" w:rsidP="000779FF"/>
    <w:tbl>
      <w:tblPr>
        <w:tblStyle w:val="TableGrid"/>
        <w:tblW w:w="0" w:type="auto"/>
        <w:tblLook w:val="04A0" w:firstRow="1" w:lastRow="0" w:firstColumn="1" w:lastColumn="0" w:noHBand="0" w:noVBand="1"/>
      </w:tblPr>
      <w:tblGrid>
        <w:gridCol w:w="1109"/>
        <w:gridCol w:w="8241"/>
      </w:tblGrid>
      <w:tr w:rsidR="000779FF" w14:paraId="01CA408C" w14:textId="77777777" w:rsidTr="00B67672">
        <w:tc>
          <w:tcPr>
            <w:tcW w:w="1109" w:type="dxa"/>
          </w:tcPr>
          <w:p w14:paraId="582F35F6" w14:textId="77777777" w:rsidR="000779FF" w:rsidRDefault="000779FF" w:rsidP="000779FF">
            <w:r>
              <w:t>Simulation type</w:t>
            </w:r>
          </w:p>
        </w:tc>
        <w:tc>
          <w:tcPr>
            <w:tcW w:w="8241" w:type="dxa"/>
          </w:tcPr>
          <w:p w14:paraId="2636077E" w14:textId="77777777" w:rsidR="000779FF" w:rsidRDefault="000779FF" w:rsidP="000779FF">
            <w:r>
              <w:t>Growth curve</w:t>
            </w:r>
          </w:p>
        </w:tc>
      </w:tr>
      <w:tr w:rsidR="000779FF" w14:paraId="6A8CFB3E" w14:textId="77777777" w:rsidTr="00B67672">
        <w:tc>
          <w:tcPr>
            <w:tcW w:w="1109" w:type="dxa"/>
          </w:tcPr>
          <w:p w14:paraId="471AF12F" w14:textId="77777777" w:rsidR="000779FF" w:rsidRDefault="000779FF" w:rsidP="000779FF">
            <w:r>
              <w:lastRenderedPageBreak/>
              <w:t>Excel</w:t>
            </w:r>
          </w:p>
        </w:tc>
        <w:tc>
          <w:tcPr>
            <w:tcW w:w="8241" w:type="dxa"/>
          </w:tcPr>
          <w:p w14:paraId="6FA36600" w14:textId="69180750" w:rsidR="000779FF" w:rsidRDefault="005F5124" w:rsidP="005F5124">
            <w:r>
              <w:rPr>
                <w:noProof/>
              </w:rPr>
              <w:drawing>
                <wp:inline distT="0" distB="0" distL="0" distR="0" wp14:anchorId="59DD6A98" wp14:editId="33E9F16F">
                  <wp:extent cx="5943600" cy="2581275"/>
                  <wp:effectExtent l="0" t="0" r="0" b="9525"/>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tc>
      </w:tr>
      <w:tr w:rsidR="000779FF" w14:paraId="5D04B319" w14:textId="77777777" w:rsidTr="00B67672">
        <w:tc>
          <w:tcPr>
            <w:tcW w:w="1109" w:type="dxa"/>
          </w:tcPr>
          <w:p w14:paraId="3D8F736F" w14:textId="65C20AB6" w:rsidR="000779FF" w:rsidRDefault="000779FF" w:rsidP="00B67672"/>
        </w:tc>
        <w:tc>
          <w:tcPr>
            <w:tcW w:w="8241" w:type="dxa"/>
          </w:tcPr>
          <w:p w14:paraId="434C311B" w14:textId="19AF769A" w:rsidR="000779FF" w:rsidRDefault="00B67672" w:rsidP="000779FF">
            <w:r>
              <w:rPr>
                <w:noProof/>
              </w:rPr>
              <w:drawing>
                <wp:inline distT="0" distB="0" distL="0" distR="0" wp14:anchorId="7B65A724" wp14:editId="33ABAE3B">
                  <wp:extent cx="4572000" cy="2743200"/>
                  <wp:effectExtent l="0" t="0" r="0" b="0"/>
                  <wp:docPr id="135" name="Chart 1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tc>
      </w:tr>
    </w:tbl>
    <w:p w14:paraId="548FFE96" w14:textId="77777777" w:rsidR="000779FF" w:rsidRDefault="000779FF" w:rsidP="000779FF"/>
    <w:p w14:paraId="332691F1" w14:textId="77777777" w:rsidR="000779FF" w:rsidRDefault="000779FF" w:rsidP="000779FF">
      <w:pPr>
        <w:pBdr>
          <w:bottom w:val="single" w:sz="6" w:space="1" w:color="auto"/>
        </w:pBdr>
      </w:pPr>
    </w:p>
    <w:p w14:paraId="69B98F08" w14:textId="77777777" w:rsidR="000779FF" w:rsidRDefault="000779FF" w:rsidP="000779FF"/>
    <w:p w14:paraId="0EB126DC" w14:textId="77777777" w:rsidR="000779FF" w:rsidRDefault="000779FF" w:rsidP="000779FF"/>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0779FF" w14:paraId="2D437AB1" w14:textId="77777777" w:rsidTr="000779FF">
        <w:trPr>
          <w:trHeight w:val="542"/>
        </w:trPr>
        <w:tc>
          <w:tcPr>
            <w:tcW w:w="1068" w:type="dxa"/>
          </w:tcPr>
          <w:p w14:paraId="3D2C908D" w14:textId="77777777" w:rsidR="000779FF" w:rsidRPr="00AA1A32" w:rsidRDefault="000779FF" w:rsidP="000779FF">
            <w:pPr>
              <w:rPr>
                <w:sz w:val="22"/>
                <w:szCs w:val="22"/>
              </w:rPr>
            </w:pPr>
            <w:r w:rsidRPr="00AA1A32">
              <w:rPr>
                <w:sz w:val="22"/>
                <w:szCs w:val="22"/>
              </w:rPr>
              <w:t>Plot ID</w:t>
            </w:r>
          </w:p>
        </w:tc>
        <w:tc>
          <w:tcPr>
            <w:tcW w:w="1372" w:type="dxa"/>
          </w:tcPr>
          <w:p w14:paraId="71B247C3" w14:textId="77777777" w:rsidR="000779FF" w:rsidRPr="00AA1A32" w:rsidRDefault="000779FF" w:rsidP="000779FF">
            <w:pPr>
              <w:rPr>
                <w:sz w:val="22"/>
                <w:szCs w:val="22"/>
              </w:rPr>
            </w:pPr>
            <w:r w:rsidRPr="00AA1A32">
              <w:rPr>
                <w:sz w:val="22"/>
                <w:szCs w:val="22"/>
              </w:rPr>
              <w:t>BA_Aw</w:t>
            </w:r>
          </w:p>
        </w:tc>
        <w:tc>
          <w:tcPr>
            <w:tcW w:w="1036" w:type="dxa"/>
          </w:tcPr>
          <w:p w14:paraId="5F77FC2C" w14:textId="77777777" w:rsidR="000779FF" w:rsidRPr="00AA1A32" w:rsidRDefault="000779FF" w:rsidP="000779FF">
            <w:pPr>
              <w:rPr>
                <w:sz w:val="22"/>
                <w:szCs w:val="22"/>
              </w:rPr>
            </w:pPr>
            <w:r w:rsidRPr="00AA1A32">
              <w:rPr>
                <w:sz w:val="22"/>
                <w:szCs w:val="22"/>
              </w:rPr>
              <w:t>Tage_Aw</w:t>
            </w:r>
          </w:p>
        </w:tc>
        <w:tc>
          <w:tcPr>
            <w:tcW w:w="894" w:type="dxa"/>
          </w:tcPr>
          <w:p w14:paraId="19121966" w14:textId="77777777" w:rsidR="000779FF" w:rsidRPr="00AA1A32" w:rsidRDefault="000779FF" w:rsidP="000779FF">
            <w:pPr>
              <w:rPr>
                <w:sz w:val="22"/>
                <w:szCs w:val="22"/>
              </w:rPr>
            </w:pPr>
            <w:r w:rsidRPr="00AA1A32">
              <w:rPr>
                <w:sz w:val="22"/>
                <w:szCs w:val="22"/>
              </w:rPr>
              <w:t>BA_Sw</w:t>
            </w:r>
          </w:p>
        </w:tc>
        <w:tc>
          <w:tcPr>
            <w:tcW w:w="1010" w:type="dxa"/>
          </w:tcPr>
          <w:p w14:paraId="666529BB" w14:textId="77777777" w:rsidR="000779FF" w:rsidRPr="00AA1A32" w:rsidRDefault="000779FF" w:rsidP="000779FF">
            <w:pPr>
              <w:rPr>
                <w:sz w:val="22"/>
                <w:szCs w:val="22"/>
              </w:rPr>
            </w:pPr>
            <w:r w:rsidRPr="00AA1A32">
              <w:rPr>
                <w:sz w:val="22"/>
                <w:szCs w:val="22"/>
              </w:rPr>
              <w:t>Tage_Sw</w:t>
            </w:r>
          </w:p>
        </w:tc>
        <w:tc>
          <w:tcPr>
            <w:tcW w:w="894" w:type="dxa"/>
          </w:tcPr>
          <w:p w14:paraId="51FED64E" w14:textId="77777777" w:rsidR="000779FF" w:rsidRPr="00AA1A32" w:rsidRDefault="000779FF" w:rsidP="000779FF">
            <w:pPr>
              <w:rPr>
                <w:sz w:val="22"/>
                <w:szCs w:val="22"/>
              </w:rPr>
            </w:pPr>
            <w:r w:rsidRPr="00AA1A32">
              <w:rPr>
                <w:sz w:val="22"/>
                <w:szCs w:val="22"/>
              </w:rPr>
              <w:t>BA_Sb</w:t>
            </w:r>
          </w:p>
        </w:tc>
        <w:tc>
          <w:tcPr>
            <w:tcW w:w="968" w:type="dxa"/>
          </w:tcPr>
          <w:p w14:paraId="38705357" w14:textId="77777777" w:rsidR="000779FF" w:rsidRPr="00AA1A32" w:rsidRDefault="000779FF" w:rsidP="000779FF">
            <w:pPr>
              <w:rPr>
                <w:sz w:val="22"/>
                <w:szCs w:val="22"/>
              </w:rPr>
            </w:pPr>
            <w:r w:rsidRPr="00AA1A32">
              <w:rPr>
                <w:sz w:val="22"/>
                <w:szCs w:val="22"/>
              </w:rPr>
              <w:t>Tage_Sb</w:t>
            </w:r>
          </w:p>
        </w:tc>
        <w:tc>
          <w:tcPr>
            <w:tcW w:w="1372" w:type="dxa"/>
          </w:tcPr>
          <w:p w14:paraId="483A04C0" w14:textId="77777777" w:rsidR="000779FF" w:rsidRPr="00AA1A32" w:rsidRDefault="000779FF" w:rsidP="000779FF">
            <w:pPr>
              <w:rPr>
                <w:sz w:val="22"/>
                <w:szCs w:val="22"/>
              </w:rPr>
            </w:pPr>
            <w:r w:rsidRPr="00AA1A32">
              <w:rPr>
                <w:sz w:val="22"/>
                <w:szCs w:val="22"/>
              </w:rPr>
              <w:t>BA_</w:t>
            </w:r>
            <w:r>
              <w:rPr>
                <w:sz w:val="22"/>
                <w:szCs w:val="22"/>
              </w:rPr>
              <w:t>Pl</w:t>
            </w:r>
          </w:p>
        </w:tc>
        <w:tc>
          <w:tcPr>
            <w:tcW w:w="1737" w:type="dxa"/>
          </w:tcPr>
          <w:p w14:paraId="74D512E9" w14:textId="77777777" w:rsidR="000779FF" w:rsidRPr="00AA1A32" w:rsidRDefault="000779FF" w:rsidP="000779FF">
            <w:pPr>
              <w:rPr>
                <w:sz w:val="22"/>
                <w:szCs w:val="22"/>
              </w:rPr>
            </w:pPr>
            <w:r w:rsidRPr="00AA1A32">
              <w:rPr>
                <w:sz w:val="22"/>
                <w:szCs w:val="22"/>
              </w:rPr>
              <w:t>Tage_</w:t>
            </w:r>
            <w:r>
              <w:rPr>
                <w:sz w:val="22"/>
                <w:szCs w:val="22"/>
              </w:rPr>
              <w:t>Pl</w:t>
            </w:r>
          </w:p>
        </w:tc>
      </w:tr>
      <w:tr w:rsidR="000779FF" w14:paraId="0A911DE0" w14:textId="77777777" w:rsidTr="000779FF">
        <w:trPr>
          <w:trHeight w:val="291"/>
        </w:trPr>
        <w:tc>
          <w:tcPr>
            <w:tcW w:w="1068" w:type="dxa"/>
          </w:tcPr>
          <w:p w14:paraId="10C6B07F" w14:textId="416F9CB2" w:rsidR="000779FF" w:rsidRDefault="005F5124" w:rsidP="000779FF">
            <w:r w:rsidRPr="005F5124">
              <w:t>888936</w:t>
            </w:r>
          </w:p>
        </w:tc>
        <w:tc>
          <w:tcPr>
            <w:tcW w:w="1372" w:type="dxa"/>
          </w:tcPr>
          <w:p w14:paraId="316DA399" w14:textId="71DB1D39" w:rsidR="000779FF" w:rsidRDefault="005F5124" w:rsidP="000779FF">
            <w:r>
              <w:t>10.42</w:t>
            </w:r>
          </w:p>
        </w:tc>
        <w:tc>
          <w:tcPr>
            <w:tcW w:w="1036" w:type="dxa"/>
          </w:tcPr>
          <w:p w14:paraId="5629E58B" w14:textId="381025DA" w:rsidR="000779FF" w:rsidRDefault="005F5124" w:rsidP="000779FF">
            <w:r>
              <w:t>50</w:t>
            </w:r>
          </w:p>
        </w:tc>
        <w:tc>
          <w:tcPr>
            <w:tcW w:w="894" w:type="dxa"/>
          </w:tcPr>
          <w:p w14:paraId="2057F1D8" w14:textId="6C59F85C" w:rsidR="000779FF" w:rsidRDefault="005F5124" w:rsidP="000779FF">
            <w:r>
              <w:t>3.58</w:t>
            </w:r>
          </w:p>
        </w:tc>
        <w:tc>
          <w:tcPr>
            <w:tcW w:w="1010" w:type="dxa"/>
          </w:tcPr>
          <w:p w14:paraId="68E5B7F8" w14:textId="4636F5BF" w:rsidR="000779FF" w:rsidRDefault="005F5124" w:rsidP="000779FF">
            <w:r>
              <w:t>50</w:t>
            </w:r>
          </w:p>
        </w:tc>
        <w:tc>
          <w:tcPr>
            <w:tcW w:w="894" w:type="dxa"/>
          </w:tcPr>
          <w:p w14:paraId="4FCF9064" w14:textId="77777777" w:rsidR="000779FF" w:rsidRDefault="000779FF" w:rsidP="000779FF"/>
        </w:tc>
        <w:tc>
          <w:tcPr>
            <w:tcW w:w="968" w:type="dxa"/>
          </w:tcPr>
          <w:p w14:paraId="68E32A5C" w14:textId="77777777" w:rsidR="000779FF" w:rsidRDefault="000779FF" w:rsidP="000779FF"/>
        </w:tc>
        <w:tc>
          <w:tcPr>
            <w:tcW w:w="1372" w:type="dxa"/>
          </w:tcPr>
          <w:p w14:paraId="6DDD0A0C" w14:textId="7DFCF543" w:rsidR="000779FF" w:rsidRDefault="005F5124" w:rsidP="000779FF">
            <w:r>
              <w:t>2.3</w:t>
            </w:r>
          </w:p>
        </w:tc>
        <w:tc>
          <w:tcPr>
            <w:tcW w:w="1737" w:type="dxa"/>
          </w:tcPr>
          <w:p w14:paraId="53D76D83" w14:textId="5E88EE9D" w:rsidR="000779FF" w:rsidRDefault="005F5124" w:rsidP="000779FF">
            <w:r>
              <w:t>39</w:t>
            </w:r>
          </w:p>
        </w:tc>
      </w:tr>
      <w:tr w:rsidR="000779FF" w14:paraId="221DCBC7" w14:textId="77777777" w:rsidTr="000779FF">
        <w:trPr>
          <w:trHeight w:val="291"/>
        </w:trPr>
        <w:tc>
          <w:tcPr>
            <w:tcW w:w="1068" w:type="dxa"/>
          </w:tcPr>
          <w:p w14:paraId="7C33C156" w14:textId="77777777" w:rsidR="000779FF" w:rsidRPr="00AA1A32" w:rsidRDefault="000779FF" w:rsidP="000779FF"/>
        </w:tc>
        <w:tc>
          <w:tcPr>
            <w:tcW w:w="1372" w:type="dxa"/>
          </w:tcPr>
          <w:p w14:paraId="688CEB76" w14:textId="77777777" w:rsidR="000779FF" w:rsidRPr="00AA1A32" w:rsidRDefault="000779FF" w:rsidP="000779FF"/>
        </w:tc>
        <w:tc>
          <w:tcPr>
            <w:tcW w:w="1036" w:type="dxa"/>
          </w:tcPr>
          <w:p w14:paraId="01320B60" w14:textId="77777777" w:rsidR="000779FF" w:rsidRDefault="000779FF" w:rsidP="000779FF"/>
        </w:tc>
        <w:tc>
          <w:tcPr>
            <w:tcW w:w="894" w:type="dxa"/>
          </w:tcPr>
          <w:p w14:paraId="77EB1EDD" w14:textId="77777777" w:rsidR="000779FF" w:rsidRDefault="000779FF" w:rsidP="000779FF"/>
        </w:tc>
        <w:tc>
          <w:tcPr>
            <w:tcW w:w="1010" w:type="dxa"/>
          </w:tcPr>
          <w:p w14:paraId="120BFEF2" w14:textId="77777777" w:rsidR="000779FF" w:rsidRDefault="000779FF" w:rsidP="000779FF"/>
        </w:tc>
        <w:tc>
          <w:tcPr>
            <w:tcW w:w="894" w:type="dxa"/>
          </w:tcPr>
          <w:p w14:paraId="71405643" w14:textId="77777777" w:rsidR="000779FF" w:rsidRDefault="000779FF" w:rsidP="000779FF"/>
        </w:tc>
        <w:tc>
          <w:tcPr>
            <w:tcW w:w="968" w:type="dxa"/>
          </w:tcPr>
          <w:p w14:paraId="4C3A4C10" w14:textId="77777777" w:rsidR="000779FF" w:rsidRDefault="000779FF" w:rsidP="000779FF"/>
        </w:tc>
        <w:tc>
          <w:tcPr>
            <w:tcW w:w="1372" w:type="dxa"/>
          </w:tcPr>
          <w:p w14:paraId="7384E83D" w14:textId="77777777" w:rsidR="000779FF" w:rsidRPr="00AA1A32" w:rsidRDefault="000779FF" w:rsidP="000779FF"/>
        </w:tc>
        <w:tc>
          <w:tcPr>
            <w:tcW w:w="1737" w:type="dxa"/>
          </w:tcPr>
          <w:p w14:paraId="4CCE519D" w14:textId="77777777" w:rsidR="000779FF" w:rsidRPr="00AA1A32" w:rsidRDefault="000779FF" w:rsidP="000779FF"/>
        </w:tc>
      </w:tr>
      <w:tr w:rsidR="000779FF" w14:paraId="0A5E03B5" w14:textId="77777777" w:rsidTr="000779FF">
        <w:trPr>
          <w:trHeight w:val="291"/>
        </w:trPr>
        <w:tc>
          <w:tcPr>
            <w:tcW w:w="1068" w:type="dxa"/>
          </w:tcPr>
          <w:p w14:paraId="6C1F5FAA" w14:textId="77777777" w:rsidR="000779FF" w:rsidRPr="00AA1A32" w:rsidRDefault="000779FF" w:rsidP="000779FF">
            <w:r>
              <w:t>N_Aw</w:t>
            </w:r>
          </w:p>
        </w:tc>
        <w:tc>
          <w:tcPr>
            <w:tcW w:w="1372" w:type="dxa"/>
          </w:tcPr>
          <w:p w14:paraId="0AA5FCD0" w14:textId="77777777" w:rsidR="000779FF" w:rsidRPr="00AA1A32" w:rsidRDefault="000779FF" w:rsidP="000779FF">
            <w:r>
              <w:t>N0_Aw</w:t>
            </w:r>
          </w:p>
        </w:tc>
        <w:tc>
          <w:tcPr>
            <w:tcW w:w="1036" w:type="dxa"/>
          </w:tcPr>
          <w:p w14:paraId="1CE07B60" w14:textId="77777777" w:rsidR="000779FF" w:rsidRDefault="000779FF" w:rsidP="000779FF">
            <w:r>
              <w:t>N_Sw</w:t>
            </w:r>
          </w:p>
        </w:tc>
        <w:tc>
          <w:tcPr>
            <w:tcW w:w="894" w:type="dxa"/>
          </w:tcPr>
          <w:p w14:paraId="6AE9D41C" w14:textId="77777777" w:rsidR="000779FF" w:rsidRDefault="000779FF" w:rsidP="000779FF">
            <w:r>
              <w:t>N0_Sw</w:t>
            </w:r>
          </w:p>
        </w:tc>
        <w:tc>
          <w:tcPr>
            <w:tcW w:w="1010" w:type="dxa"/>
          </w:tcPr>
          <w:p w14:paraId="277B25E4" w14:textId="77777777" w:rsidR="000779FF" w:rsidRDefault="000779FF" w:rsidP="000779FF">
            <w:r>
              <w:t>N_Sb</w:t>
            </w:r>
          </w:p>
        </w:tc>
        <w:tc>
          <w:tcPr>
            <w:tcW w:w="894" w:type="dxa"/>
          </w:tcPr>
          <w:p w14:paraId="3A696F13" w14:textId="77777777" w:rsidR="000779FF" w:rsidRDefault="000779FF" w:rsidP="000779FF">
            <w:r>
              <w:t>N0_Sb</w:t>
            </w:r>
          </w:p>
        </w:tc>
        <w:tc>
          <w:tcPr>
            <w:tcW w:w="968" w:type="dxa"/>
          </w:tcPr>
          <w:p w14:paraId="79D6FE2C" w14:textId="77777777" w:rsidR="000779FF" w:rsidRDefault="000779FF" w:rsidP="000779FF">
            <w:r>
              <w:t>N_Pl</w:t>
            </w:r>
          </w:p>
        </w:tc>
        <w:tc>
          <w:tcPr>
            <w:tcW w:w="1372" w:type="dxa"/>
          </w:tcPr>
          <w:p w14:paraId="47E1C8C2" w14:textId="77777777" w:rsidR="000779FF" w:rsidRPr="00AA1A32" w:rsidRDefault="000779FF" w:rsidP="000779FF">
            <w:r>
              <w:t>N0_Pl</w:t>
            </w:r>
          </w:p>
        </w:tc>
        <w:tc>
          <w:tcPr>
            <w:tcW w:w="1737" w:type="dxa"/>
          </w:tcPr>
          <w:p w14:paraId="3BDF8E2C" w14:textId="77777777" w:rsidR="000779FF" w:rsidRPr="00AA1A32" w:rsidRDefault="000779FF" w:rsidP="000779FF"/>
        </w:tc>
      </w:tr>
      <w:tr w:rsidR="000779FF" w14:paraId="6CE1AA0A" w14:textId="77777777" w:rsidTr="000779FF">
        <w:trPr>
          <w:trHeight w:val="291"/>
        </w:trPr>
        <w:tc>
          <w:tcPr>
            <w:tcW w:w="1068" w:type="dxa"/>
          </w:tcPr>
          <w:p w14:paraId="53C0E270" w14:textId="601803F5" w:rsidR="000779FF" w:rsidRPr="00AA1A32" w:rsidRDefault="005F5124" w:rsidP="000779FF">
            <w:r>
              <w:t>1162</w:t>
            </w:r>
          </w:p>
        </w:tc>
        <w:tc>
          <w:tcPr>
            <w:tcW w:w="1372" w:type="dxa"/>
          </w:tcPr>
          <w:p w14:paraId="29BBB88F" w14:textId="5299C659" w:rsidR="000779FF" w:rsidRPr="00AA1A32" w:rsidRDefault="005F5124" w:rsidP="000779FF">
            <w:r>
              <w:t>2045</w:t>
            </w:r>
          </w:p>
        </w:tc>
        <w:tc>
          <w:tcPr>
            <w:tcW w:w="1036" w:type="dxa"/>
          </w:tcPr>
          <w:p w14:paraId="21A3FF92" w14:textId="440CBF35" w:rsidR="000779FF" w:rsidRDefault="005F5124" w:rsidP="000779FF">
            <w:r>
              <w:t>400</w:t>
            </w:r>
          </w:p>
        </w:tc>
        <w:tc>
          <w:tcPr>
            <w:tcW w:w="894" w:type="dxa"/>
          </w:tcPr>
          <w:p w14:paraId="2B9051AB" w14:textId="767E232A" w:rsidR="000779FF" w:rsidRDefault="005F5124" w:rsidP="000779FF">
            <w:r>
              <w:t>412</w:t>
            </w:r>
          </w:p>
        </w:tc>
        <w:tc>
          <w:tcPr>
            <w:tcW w:w="1010" w:type="dxa"/>
          </w:tcPr>
          <w:p w14:paraId="5A99C77D" w14:textId="77777777" w:rsidR="000779FF" w:rsidRDefault="000779FF" w:rsidP="000779FF"/>
        </w:tc>
        <w:tc>
          <w:tcPr>
            <w:tcW w:w="894" w:type="dxa"/>
          </w:tcPr>
          <w:p w14:paraId="5886F35B" w14:textId="77777777" w:rsidR="000779FF" w:rsidRDefault="000779FF" w:rsidP="000779FF"/>
        </w:tc>
        <w:tc>
          <w:tcPr>
            <w:tcW w:w="968" w:type="dxa"/>
          </w:tcPr>
          <w:p w14:paraId="4C32C7F1" w14:textId="145CB808" w:rsidR="000779FF" w:rsidRDefault="005F5124" w:rsidP="000779FF">
            <w:r>
              <w:t>254</w:t>
            </w:r>
          </w:p>
        </w:tc>
        <w:tc>
          <w:tcPr>
            <w:tcW w:w="1372" w:type="dxa"/>
          </w:tcPr>
          <w:p w14:paraId="532D593E" w14:textId="705B37F2" w:rsidR="000779FF" w:rsidRPr="00AA1A32" w:rsidRDefault="005F5124" w:rsidP="000779FF">
            <w:r>
              <w:t>255</w:t>
            </w:r>
          </w:p>
        </w:tc>
        <w:tc>
          <w:tcPr>
            <w:tcW w:w="1737" w:type="dxa"/>
          </w:tcPr>
          <w:p w14:paraId="0DC5808F" w14:textId="77777777" w:rsidR="000779FF" w:rsidRPr="00AA1A32" w:rsidRDefault="000779FF" w:rsidP="000779FF"/>
        </w:tc>
      </w:tr>
    </w:tbl>
    <w:p w14:paraId="28453566" w14:textId="77777777" w:rsidR="000779FF" w:rsidRDefault="000779FF" w:rsidP="000779FF"/>
    <w:p w14:paraId="021E55F6" w14:textId="77777777" w:rsidR="000779FF" w:rsidRDefault="000779FF" w:rsidP="000779FF"/>
    <w:tbl>
      <w:tblPr>
        <w:tblStyle w:val="TableGrid"/>
        <w:tblW w:w="0" w:type="auto"/>
        <w:tblLook w:val="04A0" w:firstRow="1" w:lastRow="0" w:firstColumn="1" w:lastColumn="0" w:noHBand="0" w:noVBand="1"/>
      </w:tblPr>
      <w:tblGrid>
        <w:gridCol w:w="1109"/>
        <w:gridCol w:w="8241"/>
      </w:tblGrid>
      <w:tr w:rsidR="000779FF" w14:paraId="4B1CE85C" w14:textId="77777777" w:rsidTr="006B7F72">
        <w:tc>
          <w:tcPr>
            <w:tcW w:w="1109" w:type="dxa"/>
          </w:tcPr>
          <w:p w14:paraId="60D471EB" w14:textId="77777777" w:rsidR="000779FF" w:rsidRDefault="000779FF" w:rsidP="000779FF">
            <w:r>
              <w:t>Simulation type</w:t>
            </w:r>
          </w:p>
        </w:tc>
        <w:tc>
          <w:tcPr>
            <w:tcW w:w="8241" w:type="dxa"/>
          </w:tcPr>
          <w:p w14:paraId="51231D03" w14:textId="77777777" w:rsidR="000779FF" w:rsidRDefault="000779FF" w:rsidP="000779FF">
            <w:r>
              <w:t>Growth curve</w:t>
            </w:r>
          </w:p>
        </w:tc>
      </w:tr>
      <w:tr w:rsidR="000779FF" w14:paraId="7B5E6B20" w14:textId="77777777" w:rsidTr="006B7F72">
        <w:tc>
          <w:tcPr>
            <w:tcW w:w="1109" w:type="dxa"/>
          </w:tcPr>
          <w:p w14:paraId="2F0AFD52" w14:textId="77777777" w:rsidR="000779FF" w:rsidRDefault="000779FF" w:rsidP="000779FF">
            <w:r>
              <w:lastRenderedPageBreak/>
              <w:t>Excel</w:t>
            </w:r>
          </w:p>
        </w:tc>
        <w:tc>
          <w:tcPr>
            <w:tcW w:w="8241" w:type="dxa"/>
          </w:tcPr>
          <w:p w14:paraId="53A4FBD8" w14:textId="619F0A94" w:rsidR="000779FF" w:rsidRDefault="005F5124" w:rsidP="000779FF">
            <w:r>
              <w:rPr>
                <w:noProof/>
              </w:rPr>
              <w:drawing>
                <wp:inline distT="0" distB="0" distL="0" distR="0" wp14:anchorId="2D65AAE1" wp14:editId="6F29A7AD">
                  <wp:extent cx="5943600" cy="2581275"/>
                  <wp:effectExtent l="0" t="0" r="0" b="9525"/>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tc>
      </w:tr>
      <w:tr w:rsidR="000779FF" w14:paraId="020ED26F" w14:textId="77777777" w:rsidTr="006B7F72">
        <w:tc>
          <w:tcPr>
            <w:tcW w:w="1109" w:type="dxa"/>
          </w:tcPr>
          <w:p w14:paraId="7040ACC6" w14:textId="1B5CD71E" w:rsidR="000779FF" w:rsidRDefault="000779FF" w:rsidP="000779FF"/>
        </w:tc>
        <w:tc>
          <w:tcPr>
            <w:tcW w:w="8241" w:type="dxa"/>
          </w:tcPr>
          <w:p w14:paraId="7C311566" w14:textId="576C20A6" w:rsidR="000779FF" w:rsidRDefault="006B7F72" w:rsidP="000779FF">
            <w:r>
              <w:rPr>
                <w:noProof/>
              </w:rPr>
              <w:drawing>
                <wp:inline distT="0" distB="0" distL="0" distR="0" wp14:anchorId="6A2D6A2D" wp14:editId="58752986">
                  <wp:extent cx="4572000" cy="2743200"/>
                  <wp:effectExtent l="0" t="0" r="0" b="0"/>
                  <wp:docPr id="136" name="Chart 1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tc>
      </w:tr>
      <w:tr w:rsidR="00D57717" w14:paraId="09B82976" w14:textId="77777777" w:rsidTr="006B7F72">
        <w:tc>
          <w:tcPr>
            <w:tcW w:w="1109" w:type="dxa"/>
          </w:tcPr>
          <w:p w14:paraId="52C8F83A" w14:textId="791B42FF" w:rsidR="00D57717" w:rsidRDefault="00D57717" w:rsidP="000779FF">
            <w:r>
              <w:t>OBS</w:t>
            </w:r>
          </w:p>
        </w:tc>
        <w:tc>
          <w:tcPr>
            <w:tcW w:w="8241" w:type="dxa"/>
          </w:tcPr>
          <w:p w14:paraId="02E797D3" w14:textId="0ABAEB8E" w:rsidR="00D57717" w:rsidRDefault="00CD1F5B" w:rsidP="000779FF">
            <w:pPr>
              <w:rPr>
                <w:noProof/>
              </w:rPr>
            </w:pPr>
            <w:r>
              <w:rPr>
                <w:noProof/>
              </w:rPr>
              <w:t>The small discrepancy in SW could potentially be explained by that step, which resulted from tolerance level during iterations. One could reduce the tolerance level…</w:t>
            </w:r>
          </w:p>
        </w:tc>
      </w:tr>
    </w:tbl>
    <w:p w14:paraId="32F55DBE" w14:textId="77777777" w:rsidR="000779FF" w:rsidRDefault="000779FF" w:rsidP="000779FF"/>
    <w:p w14:paraId="0A1A03AA" w14:textId="77777777" w:rsidR="000779FF" w:rsidRDefault="000779FF" w:rsidP="000779FF">
      <w:pPr>
        <w:pBdr>
          <w:bottom w:val="single" w:sz="6" w:space="1" w:color="auto"/>
        </w:pBdr>
      </w:pPr>
    </w:p>
    <w:p w14:paraId="230B48BB" w14:textId="77777777" w:rsidR="000779FF" w:rsidRDefault="000779FF" w:rsidP="000779FF"/>
    <w:p w14:paraId="02F1FBB7" w14:textId="77777777" w:rsidR="000779FF" w:rsidRDefault="000779FF" w:rsidP="000779FF"/>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0779FF" w14:paraId="2FE7A63C" w14:textId="77777777" w:rsidTr="000779FF">
        <w:trPr>
          <w:trHeight w:val="542"/>
        </w:trPr>
        <w:tc>
          <w:tcPr>
            <w:tcW w:w="1068" w:type="dxa"/>
          </w:tcPr>
          <w:p w14:paraId="18523D6D" w14:textId="77777777" w:rsidR="000779FF" w:rsidRPr="00AA1A32" w:rsidRDefault="000779FF" w:rsidP="000779FF">
            <w:pPr>
              <w:rPr>
                <w:sz w:val="22"/>
                <w:szCs w:val="22"/>
              </w:rPr>
            </w:pPr>
            <w:r w:rsidRPr="00AA1A32">
              <w:rPr>
                <w:sz w:val="22"/>
                <w:szCs w:val="22"/>
              </w:rPr>
              <w:t>Plot ID</w:t>
            </w:r>
          </w:p>
        </w:tc>
        <w:tc>
          <w:tcPr>
            <w:tcW w:w="1372" w:type="dxa"/>
          </w:tcPr>
          <w:p w14:paraId="260B3CF1" w14:textId="77777777" w:rsidR="000779FF" w:rsidRPr="00AA1A32" w:rsidRDefault="000779FF" w:rsidP="000779FF">
            <w:pPr>
              <w:rPr>
                <w:sz w:val="22"/>
                <w:szCs w:val="22"/>
              </w:rPr>
            </w:pPr>
            <w:r w:rsidRPr="00AA1A32">
              <w:rPr>
                <w:sz w:val="22"/>
                <w:szCs w:val="22"/>
              </w:rPr>
              <w:t>BA_Aw</w:t>
            </w:r>
          </w:p>
        </w:tc>
        <w:tc>
          <w:tcPr>
            <w:tcW w:w="1036" w:type="dxa"/>
          </w:tcPr>
          <w:p w14:paraId="182DB8D4" w14:textId="77777777" w:rsidR="000779FF" w:rsidRPr="00AA1A32" w:rsidRDefault="000779FF" w:rsidP="000779FF">
            <w:pPr>
              <w:rPr>
                <w:sz w:val="22"/>
                <w:szCs w:val="22"/>
              </w:rPr>
            </w:pPr>
            <w:r w:rsidRPr="00AA1A32">
              <w:rPr>
                <w:sz w:val="22"/>
                <w:szCs w:val="22"/>
              </w:rPr>
              <w:t>Tage_Aw</w:t>
            </w:r>
          </w:p>
        </w:tc>
        <w:tc>
          <w:tcPr>
            <w:tcW w:w="894" w:type="dxa"/>
          </w:tcPr>
          <w:p w14:paraId="2D18573D" w14:textId="77777777" w:rsidR="000779FF" w:rsidRPr="00AA1A32" w:rsidRDefault="000779FF" w:rsidP="000779FF">
            <w:pPr>
              <w:rPr>
                <w:sz w:val="22"/>
                <w:szCs w:val="22"/>
              </w:rPr>
            </w:pPr>
            <w:r w:rsidRPr="00AA1A32">
              <w:rPr>
                <w:sz w:val="22"/>
                <w:szCs w:val="22"/>
              </w:rPr>
              <w:t>BA_Sw</w:t>
            </w:r>
          </w:p>
        </w:tc>
        <w:tc>
          <w:tcPr>
            <w:tcW w:w="1010" w:type="dxa"/>
          </w:tcPr>
          <w:p w14:paraId="19D777CF" w14:textId="77777777" w:rsidR="000779FF" w:rsidRPr="00AA1A32" w:rsidRDefault="000779FF" w:rsidP="000779FF">
            <w:pPr>
              <w:rPr>
                <w:sz w:val="22"/>
                <w:szCs w:val="22"/>
              </w:rPr>
            </w:pPr>
            <w:r w:rsidRPr="00AA1A32">
              <w:rPr>
                <w:sz w:val="22"/>
                <w:szCs w:val="22"/>
              </w:rPr>
              <w:t>Tage_Sw</w:t>
            </w:r>
          </w:p>
        </w:tc>
        <w:tc>
          <w:tcPr>
            <w:tcW w:w="894" w:type="dxa"/>
          </w:tcPr>
          <w:p w14:paraId="7A1BFFF6" w14:textId="77777777" w:rsidR="000779FF" w:rsidRPr="00AA1A32" w:rsidRDefault="000779FF" w:rsidP="000779FF">
            <w:pPr>
              <w:rPr>
                <w:sz w:val="22"/>
                <w:szCs w:val="22"/>
              </w:rPr>
            </w:pPr>
            <w:r w:rsidRPr="00AA1A32">
              <w:rPr>
                <w:sz w:val="22"/>
                <w:szCs w:val="22"/>
              </w:rPr>
              <w:t>BA_Sb</w:t>
            </w:r>
          </w:p>
        </w:tc>
        <w:tc>
          <w:tcPr>
            <w:tcW w:w="968" w:type="dxa"/>
          </w:tcPr>
          <w:p w14:paraId="1F377050" w14:textId="77777777" w:rsidR="000779FF" w:rsidRPr="00AA1A32" w:rsidRDefault="000779FF" w:rsidP="000779FF">
            <w:pPr>
              <w:rPr>
                <w:sz w:val="22"/>
                <w:szCs w:val="22"/>
              </w:rPr>
            </w:pPr>
            <w:r w:rsidRPr="00AA1A32">
              <w:rPr>
                <w:sz w:val="22"/>
                <w:szCs w:val="22"/>
              </w:rPr>
              <w:t>Tage_Sb</w:t>
            </w:r>
          </w:p>
        </w:tc>
        <w:tc>
          <w:tcPr>
            <w:tcW w:w="1372" w:type="dxa"/>
          </w:tcPr>
          <w:p w14:paraId="2CDC6EED" w14:textId="77777777" w:rsidR="000779FF" w:rsidRPr="00AA1A32" w:rsidRDefault="000779FF" w:rsidP="000779FF">
            <w:pPr>
              <w:rPr>
                <w:sz w:val="22"/>
                <w:szCs w:val="22"/>
              </w:rPr>
            </w:pPr>
            <w:r w:rsidRPr="00AA1A32">
              <w:rPr>
                <w:sz w:val="22"/>
                <w:szCs w:val="22"/>
              </w:rPr>
              <w:t>BA_</w:t>
            </w:r>
            <w:r>
              <w:rPr>
                <w:sz w:val="22"/>
                <w:szCs w:val="22"/>
              </w:rPr>
              <w:t>Pl</w:t>
            </w:r>
          </w:p>
        </w:tc>
        <w:tc>
          <w:tcPr>
            <w:tcW w:w="1737" w:type="dxa"/>
          </w:tcPr>
          <w:p w14:paraId="1F9846FA" w14:textId="77777777" w:rsidR="000779FF" w:rsidRPr="00AA1A32" w:rsidRDefault="000779FF" w:rsidP="000779FF">
            <w:pPr>
              <w:rPr>
                <w:sz w:val="22"/>
                <w:szCs w:val="22"/>
              </w:rPr>
            </w:pPr>
            <w:r w:rsidRPr="00AA1A32">
              <w:rPr>
                <w:sz w:val="22"/>
                <w:szCs w:val="22"/>
              </w:rPr>
              <w:t>Tage_</w:t>
            </w:r>
            <w:r>
              <w:rPr>
                <w:sz w:val="22"/>
                <w:szCs w:val="22"/>
              </w:rPr>
              <w:t>Pl</w:t>
            </w:r>
          </w:p>
        </w:tc>
      </w:tr>
      <w:tr w:rsidR="000779FF" w14:paraId="149F9127" w14:textId="77777777" w:rsidTr="000779FF">
        <w:trPr>
          <w:trHeight w:val="291"/>
        </w:trPr>
        <w:tc>
          <w:tcPr>
            <w:tcW w:w="1068" w:type="dxa"/>
          </w:tcPr>
          <w:p w14:paraId="64E1153A" w14:textId="44F9A8C5" w:rsidR="000779FF" w:rsidRDefault="005F5124" w:rsidP="000779FF">
            <w:r w:rsidRPr="005F5124">
              <w:t>894583</w:t>
            </w:r>
          </w:p>
        </w:tc>
        <w:tc>
          <w:tcPr>
            <w:tcW w:w="1372" w:type="dxa"/>
          </w:tcPr>
          <w:p w14:paraId="29F82C36" w14:textId="38CC6D1A" w:rsidR="000779FF" w:rsidRDefault="005F5124" w:rsidP="000779FF">
            <w:r>
              <w:t>7.03</w:t>
            </w:r>
          </w:p>
        </w:tc>
        <w:tc>
          <w:tcPr>
            <w:tcW w:w="1036" w:type="dxa"/>
          </w:tcPr>
          <w:p w14:paraId="30C4DACD" w14:textId="23909DA8" w:rsidR="000779FF" w:rsidRDefault="005F5124" w:rsidP="000779FF">
            <w:r>
              <w:t>75</w:t>
            </w:r>
          </w:p>
        </w:tc>
        <w:tc>
          <w:tcPr>
            <w:tcW w:w="894" w:type="dxa"/>
          </w:tcPr>
          <w:p w14:paraId="0B0AB362" w14:textId="43E0C16F" w:rsidR="000779FF" w:rsidRDefault="005F5124" w:rsidP="000779FF">
            <w:r>
              <w:t>3.67</w:t>
            </w:r>
          </w:p>
        </w:tc>
        <w:tc>
          <w:tcPr>
            <w:tcW w:w="1010" w:type="dxa"/>
          </w:tcPr>
          <w:p w14:paraId="34905FF7" w14:textId="7003536E" w:rsidR="000779FF" w:rsidRDefault="005F5124" w:rsidP="000779FF">
            <w:r>
              <w:t>64</w:t>
            </w:r>
          </w:p>
        </w:tc>
        <w:tc>
          <w:tcPr>
            <w:tcW w:w="894" w:type="dxa"/>
          </w:tcPr>
          <w:p w14:paraId="21BE4466" w14:textId="77777777" w:rsidR="000779FF" w:rsidRDefault="000779FF" w:rsidP="000779FF"/>
        </w:tc>
        <w:tc>
          <w:tcPr>
            <w:tcW w:w="968" w:type="dxa"/>
          </w:tcPr>
          <w:p w14:paraId="1B52C357" w14:textId="77777777" w:rsidR="000779FF" w:rsidRDefault="000779FF" w:rsidP="000779FF"/>
        </w:tc>
        <w:tc>
          <w:tcPr>
            <w:tcW w:w="1372" w:type="dxa"/>
          </w:tcPr>
          <w:p w14:paraId="511CA29E" w14:textId="15825417" w:rsidR="000779FF" w:rsidRDefault="005F5124" w:rsidP="000779FF">
            <w:r>
              <w:t>0.8</w:t>
            </w:r>
          </w:p>
        </w:tc>
        <w:tc>
          <w:tcPr>
            <w:tcW w:w="1737" w:type="dxa"/>
          </w:tcPr>
          <w:p w14:paraId="52976236" w14:textId="7DFD0DB2" w:rsidR="000779FF" w:rsidRDefault="005F5124" w:rsidP="000779FF">
            <w:r>
              <w:t>59</w:t>
            </w:r>
          </w:p>
        </w:tc>
      </w:tr>
      <w:tr w:rsidR="000779FF" w14:paraId="5729F94A" w14:textId="77777777" w:rsidTr="000779FF">
        <w:trPr>
          <w:trHeight w:val="291"/>
        </w:trPr>
        <w:tc>
          <w:tcPr>
            <w:tcW w:w="1068" w:type="dxa"/>
          </w:tcPr>
          <w:p w14:paraId="48904F59" w14:textId="77777777" w:rsidR="000779FF" w:rsidRPr="00AA1A32" w:rsidRDefault="000779FF" w:rsidP="000779FF"/>
        </w:tc>
        <w:tc>
          <w:tcPr>
            <w:tcW w:w="1372" w:type="dxa"/>
          </w:tcPr>
          <w:p w14:paraId="6340DC6D" w14:textId="77777777" w:rsidR="000779FF" w:rsidRPr="00AA1A32" w:rsidRDefault="000779FF" w:rsidP="000779FF"/>
        </w:tc>
        <w:tc>
          <w:tcPr>
            <w:tcW w:w="1036" w:type="dxa"/>
          </w:tcPr>
          <w:p w14:paraId="4A552C4C" w14:textId="77777777" w:rsidR="000779FF" w:rsidRDefault="000779FF" w:rsidP="000779FF"/>
        </w:tc>
        <w:tc>
          <w:tcPr>
            <w:tcW w:w="894" w:type="dxa"/>
          </w:tcPr>
          <w:p w14:paraId="40912C43" w14:textId="77777777" w:rsidR="000779FF" w:rsidRDefault="000779FF" w:rsidP="000779FF"/>
        </w:tc>
        <w:tc>
          <w:tcPr>
            <w:tcW w:w="1010" w:type="dxa"/>
          </w:tcPr>
          <w:p w14:paraId="1C5BD937" w14:textId="77777777" w:rsidR="000779FF" w:rsidRDefault="000779FF" w:rsidP="000779FF"/>
        </w:tc>
        <w:tc>
          <w:tcPr>
            <w:tcW w:w="894" w:type="dxa"/>
          </w:tcPr>
          <w:p w14:paraId="0AA8C26A" w14:textId="77777777" w:rsidR="000779FF" w:rsidRDefault="000779FF" w:rsidP="000779FF"/>
        </w:tc>
        <w:tc>
          <w:tcPr>
            <w:tcW w:w="968" w:type="dxa"/>
          </w:tcPr>
          <w:p w14:paraId="07370F2A" w14:textId="77777777" w:rsidR="000779FF" w:rsidRDefault="000779FF" w:rsidP="000779FF"/>
        </w:tc>
        <w:tc>
          <w:tcPr>
            <w:tcW w:w="1372" w:type="dxa"/>
          </w:tcPr>
          <w:p w14:paraId="664D69A4" w14:textId="77777777" w:rsidR="000779FF" w:rsidRPr="00AA1A32" w:rsidRDefault="000779FF" w:rsidP="000779FF"/>
        </w:tc>
        <w:tc>
          <w:tcPr>
            <w:tcW w:w="1737" w:type="dxa"/>
          </w:tcPr>
          <w:p w14:paraId="42DA98F0" w14:textId="77777777" w:rsidR="000779FF" w:rsidRPr="00AA1A32" w:rsidRDefault="000779FF" w:rsidP="000779FF"/>
        </w:tc>
      </w:tr>
      <w:tr w:rsidR="000779FF" w14:paraId="5077C0B9" w14:textId="77777777" w:rsidTr="000779FF">
        <w:trPr>
          <w:trHeight w:val="291"/>
        </w:trPr>
        <w:tc>
          <w:tcPr>
            <w:tcW w:w="1068" w:type="dxa"/>
          </w:tcPr>
          <w:p w14:paraId="004D7E61" w14:textId="77777777" w:rsidR="000779FF" w:rsidRPr="00AA1A32" w:rsidRDefault="000779FF" w:rsidP="000779FF">
            <w:r>
              <w:t>N_Aw</w:t>
            </w:r>
          </w:p>
        </w:tc>
        <w:tc>
          <w:tcPr>
            <w:tcW w:w="1372" w:type="dxa"/>
          </w:tcPr>
          <w:p w14:paraId="37F5F155" w14:textId="77777777" w:rsidR="000779FF" w:rsidRPr="00AA1A32" w:rsidRDefault="000779FF" w:rsidP="000779FF">
            <w:r>
              <w:t>N0_Aw</w:t>
            </w:r>
          </w:p>
        </w:tc>
        <w:tc>
          <w:tcPr>
            <w:tcW w:w="1036" w:type="dxa"/>
          </w:tcPr>
          <w:p w14:paraId="71381628" w14:textId="77777777" w:rsidR="000779FF" w:rsidRDefault="000779FF" w:rsidP="000779FF">
            <w:r>
              <w:t>N_Sw</w:t>
            </w:r>
          </w:p>
        </w:tc>
        <w:tc>
          <w:tcPr>
            <w:tcW w:w="894" w:type="dxa"/>
          </w:tcPr>
          <w:p w14:paraId="0FB6E150" w14:textId="77777777" w:rsidR="000779FF" w:rsidRDefault="000779FF" w:rsidP="000779FF">
            <w:r>
              <w:t>N0_Sw</w:t>
            </w:r>
          </w:p>
        </w:tc>
        <w:tc>
          <w:tcPr>
            <w:tcW w:w="1010" w:type="dxa"/>
          </w:tcPr>
          <w:p w14:paraId="75EE7960" w14:textId="77777777" w:rsidR="000779FF" w:rsidRDefault="000779FF" w:rsidP="000779FF">
            <w:r>
              <w:t>N_Sb</w:t>
            </w:r>
          </w:p>
        </w:tc>
        <w:tc>
          <w:tcPr>
            <w:tcW w:w="894" w:type="dxa"/>
          </w:tcPr>
          <w:p w14:paraId="58B3445F" w14:textId="77777777" w:rsidR="000779FF" w:rsidRDefault="000779FF" w:rsidP="000779FF">
            <w:r>
              <w:t>N0_Sb</w:t>
            </w:r>
          </w:p>
        </w:tc>
        <w:tc>
          <w:tcPr>
            <w:tcW w:w="968" w:type="dxa"/>
          </w:tcPr>
          <w:p w14:paraId="7052CAF3" w14:textId="77777777" w:rsidR="000779FF" w:rsidRDefault="000779FF" w:rsidP="000779FF">
            <w:r>
              <w:t>N_Pl</w:t>
            </w:r>
          </w:p>
        </w:tc>
        <w:tc>
          <w:tcPr>
            <w:tcW w:w="1372" w:type="dxa"/>
          </w:tcPr>
          <w:p w14:paraId="3340AF55" w14:textId="77777777" w:rsidR="000779FF" w:rsidRPr="00AA1A32" w:rsidRDefault="000779FF" w:rsidP="000779FF">
            <w:r>
              <w:t>N0_Pl</w:t>
            </w:r>
          </w:p>
        </w:tc>
        <w:tc>
          <w:tcPr>
            <w:tcW w:w="1737" w:type="dxa"/>
          </w:tcPr>
          <w:p w14:paraId="53932ED0" w14:textId="77777777" w:rsidR="000779FF" w:rsidRPr="00AA1A32" w:rsidRDefault="000779FF" w:rsidP="000779FF"/>
        </w:tc>
      </w:tr>
      <w:tr w:rsidR="000779FF" w14:paraId="4A079C98" w14:textId="77777777" w:rsidTr="000779FF">
        <w:trPr>
          <w:trHeight w:val="291"/>
        </w:trPr>
        <w:tc>
          <w:tcPr>
            <w:tcW w:w="1068" w:type="dxa"/>
          </w:tcPr>
          <w:p w14:paraId="1D2946E9" w14:textId="341CA9D4" w:rsidR="000779FF" w:rsidRPr="00AA1A32" w:rsidRDefault="005F5124" w:rsidP="000779FF">
            <w:r>
              <w:t>299</w:t>
            </w:r>
          </w:p>
        </w:tc>
        <w:tc>
          <w:tcPr>
            <w:tcW w:w="1372" w:type="dxa"/>
          </w:tcPr>
          <w:p w14:paraId="539219FB" w14:textId="20699951" w:rsidR="000779FF" w:rsidRPr="00AA1A32" w:rsidRDefault="005F5124" w:rsidP="000779FF">
            <w:r>
              <w:t>387</w:t>
            </w:r>
          </w:p>
        </w:tc>
        <w:tc>
          <w:tcPr>
            <w:tcW w:w="1036" w:type="dxa"/>
          </w:tcPr>
          <w:p w14:paraId="26FB9B03" w14:textId="4AABEEB9" w:rsidR="000779FF" w:rsidRDefault="005F5124" w:rsidP="000779FF">
            <w:r>
              <w:t>157</w:t>
            </w:r>
          </w:p>
        </w:tc>
        <w:tc>
          <w:tcPr>
            <w:tcW w:w="894" w:type="dxa"/>
          </w:tcPr>
          <w:p w14:paraId="1D7679FD" w14:textId="33B4A4A2" w:rsidR="000779FF" w:rsidRDefault="005F5124" w:rsidP="000779FF">
            <w:r>
              <w:t>158</w:t>
            </w:r>
          </w:p>
        </w:tc>
        <w:tc>
          <w:tcPr>
            <w:tcW w:w="1010" w:type="dxa"/>
          </w:tcPr>
          <w:p w14:paraId="6532A5B7" w14:textId="77777777" w:rsidR="000779FF" w:rsidRDefault="000779FF" w:rsidP="000779FF"/>
        </w:tc>
        <w:tc>
          <w:tcPr>
            <w:tcW w:w="894" w:type="dxa"/>
          </w:tcPr>
          <w:p w14:paraId="630C5045" w14:textId="77777777" w:rsidR="000779FF" w:rsidRDefault="000779FF" w:rsidP="000779FF"/>
        </w:tc>
        <w:tc>
          <w:tcPr>
            <w:tcW w:w="968" w:type="dxa"/>
          </w:tcPr>
          <w:p w14:paraId="6A704B65" w14:textId="40F21EB3" w:rsidR="000779FF" w:rsidRDefault="005F5124" w:rsidP="000779FF">
            <w:r>
              <w:t>34</w:t>
            </w:r>
          </w:p>
        </w:tc>
        <w:tc>
          <w:tcPr>
            <w:tcW w:w="1372" w:type="dxa"/>
          </w:tcPr>
          <w:p w14:paraId="710943D8" w14:textId="0E2B71AD" w:rsidR="000779FF" w:rsidRPr="00AA1A32" w:rsidRDefault="005F5124" w:rsidP="000779FF">
            <w:r>
              <w:t>34</w:t>
            </w:r>
          </w:p>
        </w:tc>
        <w:tc>
          <w:tcPr>
            <w:tcW w:w="1737" w:type="dxa"/>
          </w:tcPr>
          <w:p w14:paraId="0B7CB3BA" w14:textId="77777777" w:rsidR="000779FF" w:rsidRPr="00AA1A32" w:rsidRDefault="000779FF" w:rsidP="000779FF"/>
        </w:tc>
      </w:tr>
    </w:tbl>
    <w:p w14:paraId="210F4BA3" w14:textId="77777777" w:rsidR="000779FF" w:rsidRDefault="000779FF" w:rsidP="000779FF"/>
    <w:p w14:paraId="62D56C94" w14:textId="77777777" w:rsidR="000779FF" w:rsidRDefault="000779FF" w:rsidP="000779FF"/>
    <w:tbl>
      <w:tblPr>
        <w:tblStyle w:val="TableGrid"/>
        <w:tblW w:w="0" w:type="auto"/>
        <w:tblLook w:val="04A0" w:firstRow="1" w:lastRow="0" w:firstColumn="1" w:lastColumn="0" w:noHBand="0" w:noVBand="1"/>
      </w:tblPr>
      <w:tblGrid>
        <w:gridCol w:w="1109"/>
        <w:gridCol w:w="8241"/>
      </w:tblGrid>
      <w:tr w:rsidR="000779FF" w14:paraId="594344EF" w14:textId="77777777" w:rsidTr="007A7313">
        <w:tc>
          <w:tcPr>
            <w:tcW w:w="1109" w:type="dxa"/>
          </w:tcPr>
          <w:p w14:paraId="30B344BB" w14:textId="77777777" w:rsidR="000779FF" w:rsidRDefault="000779FF" w:rsidP="000779FF">
            <w:r>
              <w:lastRenderedPageBreak/>
              <w:t>Simulation type</w:t>
            </w:r>
          </w:p>
        </w:tc>
        <w:tc>
          <w:tcPr>
            <w:tcW w:w="8241" w:type="dxa"/>
          </w:tcPr>
          <w:p w14:paraId="6860810A" w14:textId="77777777" w:rsidR="000779FF" w:rsidRDefault="000779FF" w:rsidP="000779FF">
            <w:r>
              <w:t>Growth curve</w:t>
            </w:r>
          </w:p>
        </w:tc>
      </w:tr>
      <w:tr w:rsidR="000779FF" w14:paraId="254F4B19" w14:textId="77777777" w:rsidTr="007A7313">
        <w:tc>
          <w:tcPr>
            <w:tcW w:w="1109" w:type="dxa"/>
          </w:tcPr>
          <w:p w14:paraId="04B858AC" w14:textId="77777777" w:rsidR="000779FF" w:rsidRDefault="000779FF" w:rsidP="000779FF">
            <w:r>
              <w:t>Excel</w:t>
            </w:r>
          </w:p>
        </w:tc>
        <w:tc>
          <w:tcPr>
            <w:tcW w:w="8241" w:type="dxa"/>
          </w:tcPr>
          <w:p w14:paraId="2F2E7BC7" w14:textId="026022AC" w:rsidR="000779FF" w:rsidRDefault="00F23F8F" w:rsidP="000779FF">
            <w:r>
              <w:rPr>
                <w:noProof/>
              </w:rPr>
              <w:drawing>
                <wp:inline distT="0" distB="0" distL="0" distR="0" wp14:anchorId="3D1EC4E6" wp14:editId="60749009">
                  <wp:extent cx="5943600" cy="2581275"/>
                  <wp:effectExtent l="0" t="0" r="0" b="9525"/>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tc>
      </w:tr>
      <w:tr w:rsidR="000779FF" w14:paraId="032787F3" w14:textId="77777777" w:rsidTr="007A7313">
        <w:tc>
          <w:tcPr>
            <w:tcW w:w="1109" w:type="dxa"/>
          </w:tcPr>
          <w:p w14:paraId="6E00D4B2" w14:textId="77C66A67" w:rsidR="000779FF" w:rsidRDefault="000779FF" w:rsidP="000779FF"/>
        </w:tc>
        <w:tc>
          <w:tcPr>
            <w:tcW w:w="8241" w:type="dxa"/>
          </w:tcPr>
          <w:p w14:paraId="30ECAFF8" w14:textId="618E3F1E" w:rsidR="000779FF" w:rsidRDefault="007A7313" w:rsidP="000779FF">
            <w:r>
              <w:rPr>
                <w:noProof/>
              </w:rPr>
              <w:drawing>
                <wp:inline distT="0" distB="0" distL="0" distR="0" wp14:anchorId="29185930" wp14:editId="3B402DFB">
                  <wp:extent cx="4572000" cy="2743200"/>
                  <wp:effectExtent l="0" t="0" r="0" b="0"/>
                  <wp:docPr id="137" name="Chart 1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tc>
      </w:tr>
    </w:tbl>
    <w:p w14:paraId="348AE751" w14:textId="77777777" w:rsidR="000779FF" w:rsidRDefault="000779FF" w:rsidP="000779FF"/>
    <w:p w14:paraId="4FD8EB69" w14:textId="77777777" w:rsidR="000779FF" w:rsidRDefault="000779FF" w:rsidP="000779FF">
      <w:pPr>
        <w:pBdr>
          <w:bottom w:val="single" w:sz="6" w:space="1" w:color="auto"/>
        </w:pBdr>
      </w:pPr>
    </w:p>
    <w:p w14:paraId="4FCC04F1" w14:textId="77777777" w:rsidR="000779FF" w:rsidRDefault="000779FF" w:rsidP="000779FF"/>
    <w:p w14:paraId="60E67DAC" w14:textId="77777777" w:rsidR="000779FF" w:rsidRDefault="000779FF" w:rsidP="000779FF"/>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0779FF" w14:paraId="6F66187F" w14:textId="77777777" w:rsidTr="000779FF">
        <w:trPr>
          <w:trHeight w:val="542"/>
        </w:trPr>
        <w:tc>
          <w:tcPr>
            <w:tcW w:w="1068" w:type="dxa"/>
          </w:tcPr>
          <w:p w14:paraId="05700D73" w14:textId="77777777" w:rsidR="000779FF" w:rsidRPr="00AA1A32" w:rsidRDefault="000779FF" w:rsidP="000779FF">
            <w:pPr>
              <w:rPr>
                <w:sz w:val="22"/>
                <w:szCs w:val="22"/>
              </w:rPr>
            </w:pPr>
            <w:r w:rsidRPr="00AA1A32">
              <w:rPr>
                <w:sz w:val="22"/>
                <w:szCs w:val="22"/>
              </w:rPr>
              <w:t>Plot ID</w:t>
            </w:r>
          </w:p>
        </w:tc>
        <w:tc>
          <w:tcPr>
            <w:tcW w:w="1372" w:type="dxa"/>
          </w:tcPr>
          <w:p w14:paraId="36C09FB6" w14:textId="77777777" w:rsidR="000779FF" w:rsidRPr="00AA1A32" w:rsidRDefault="000779FF" w:rsidP="000779FF">
            <w:pPr>
              <w:rPr>
                <w:sz w:val="22"/>
                <w:szCs w:val="22"/>
              </w:rPr>
            </w:pPr>
            <w:r w:rsidRPr="00AA1A32">
              <w:rPr>
                <w:sz w:val="22"/>
                <w:szCs w:val="22"/>
              </w:rPr>
              <w:t>BA_Aw</w:t>
            </w:r>
          </w:p>
        </w:tc>
        <w:tc>
          <w:tcPr>
            <w:tcW w:w="1036" w:type="dxa"/>
          </w:tcPr>
          <w:p w14:paraId="16BBE608" w14:textId="77777777" w:rsidR="000779FF" w:rsidRPr="00AA1A32" w:rsidRDefault="000779FF" w:rsidP="000779FF">
            <w:pPr>
              <w:rPr>
                <w:sz w:val="22"/>
                <w:szCs w:val="22"/>
              </w:rPr>
            </w:pPr>
            <w:r w:rsidRPr="00AA1A32">
              <w:rPr>
                <w:sz w:val="22"/>
                <w:szCs w:val="22"/>
              </w:rPr>
              <w:t>Tage_Aw</w:t>
            </w:r>
          </w:p>
        </w:tc>
        <w:tc>
          <w:tcPr>
            <w:tcW w:w="894" w:type="dxa"/>
          </w:tcPr>
          <w:p w14:paraId="41747D60" w14:textId="77777777" w:rsidR="000779FF" w:rsidRPr="00AA1A32" w:rsidRDefault="000779FF" w:rsidP="000779FF">
            <w:pPr>
              <w:rPr>
                <w:sz w:val="22"/>
                <w:szCs w:val="22"/>
              </w:rPr>
            </w:pPr>
            <w:r w:rsidRPr="00AA1A32">
              <w:rPr>
                <w:sz w:val="22"/>
                <w:szCs w:val="22"/>
              </w:rPr>
              <w:t>BA_Sw</w:t>
            </w:r>
          </w:p>
        </w:tc>
        <w:tc>
          <w:tcPr>
            <w:tcW w:w="1010" w:type="dxa"/>
          </w:tcPr>
          <w:p w14:paraId="2CFA95C1" w14:textId="77777777" w:rsidR="000779FF" w:rsidRPr="00AA1A32" w:rsidRDefault="000779FF" w:rsidP="000779FF">
            <w:pPr>
              <w:rPr>
                <w:sz w:val="22"/>
                <w:szCs w:val="22"/>
              </w:rPr>
            </w:pPr>
            <w:r w:rsidRPr="00AA1A32">
              <w:rPr>
                <w:sz w:val="22"/>
                <w:szCs w:val="22"/>
              </w:rPr>
              <w:t>Tage_Sw</w:t>
            </w:r>
          </w:p>
        </w:tc>
        <w:tc>
          <w:tcPr>
            <w:tcW w:w="894" w:type="dxa"/>
          </w:tcPr>
          <w:p w14:paraId="244FEAB3" w14:textId="77777777" w:rsidR="000779FF" w:rsidRPr="00AA1A32" w:rsidRDefault="000779FF" w:rsidP="000779FF">
            <w:pPr>
              <w:rPr>
                <w:sz w:val="22"/>
                <w:szCs w:val="22"/>
              </w:rPr>
            </w:pPr>
            <w:r w:rsidRPr="00AA1A32">
              <w:rPr>
                <w:sz w:val="22"/>
                <w:szCs w:val="22"/>
              </w:rPr>
              <w:t>BA_Sb</w:t>
            </w:r>
          </w:p>
        </w:tc>
        <w:tc>
          <w:tcPr>
            <w:tcW w:w="968" w:type="dxa"/>
          </w:tcPr>
          <w:p w14:paraId="28EBA9D9" w14:textId="77777777" w:rsidR="000779FF" w:rsidRPr="00AA1A32" w:rsidRDefault="000779FF" w:rsidP="000779FF">
            <w:pPr>
              <w:rPr>
                <w:sz w:val="22"/>
                <w:szCs w:val="22"/>
              </w:rPr>
            </w:pPr>
            <w:r w:rsidRPr="00AA1A32">
              <w:rPr>
                <w:sz w:val="22"/>
                <w:szCs w:val="22"/>
              </w:rPr>
              <w:t>Tage_Sb</w:t>
            </w:r>
          </w:p>
        </w:tc>
        <w:tc>
          <w:tcPr>
            <w:tcW w:w="1372" w:type="dxa"/>
          </w:tcPr>
          <w:p w14:paraId="73DFB4FB" w14:textId="77777777" w:rsidR="000779FF" w:rsidRPr="00AA1A32" w:rsidRDefault="000779FF" w:rsidP="000779FF">
            <w:pPr>
              <w:rPr>
                <w:sz w:val="22"/>
                <w:szCs w:val="22"/>
              </w:rPr>
            </w:pPr>
            <w:r w:rsidRPr="00AA1A32">
              <w:rPr>
                <w:sz w:val="22"/>
                <w:szCs w:val="22"/>
              </w:rPr>
              <w:t>BA_</w:t>
            </w:r>
            <w:r>
              <w:rPr>
                <w:sz w:val="22"/>
                <w:szCs w:val="22"/>
              </w:rPr>
              <w:t>Pl</w:t>
            </w:r>
          </w:p>
        </w:tc>
        <w:tc>
          <w:tcPr>
            <w:tcW w:w="1737" w:type="dxa"/>
          </w:tcPr>
          <w:p w14:paraId="682F0881" w14:textId="77777777" w:rsidR="000779FF" w:rsidRPr="00AA1A32" w:rsidRDefault="000779FF" w:rsidP="000779FF">
            <w:pPr>
              <w:rPr>
                <w:sz w:val="22"/>
                <w:szCs w:val="22"/>
              </w:rPr>
            </w:pPr>
            <w:r w:rsidRPr="00AA1A32">
              <w:rPr>
                <w:sz w:val="22"/>
                <w:szCs w:val="22"/>
              </w:rPr>
              <w:t>Tage_</w:t>
            </w:r>
            <w:r>
              <w:rPr>
                <w:sz w:val="22"/>
                <w:szCs w:val="22"/>
              </w:rPr>
              <w:t>Pl</w:t>
            </w:r>
          </w:p>
        </w:tc>
      </w:tr>
      <w:tr w:rsidR="000779FF" w14:paraId="6FA31AB7" w14:textId="77777777" w:rsidTr="000779FF">
        <w:trPr>
          <w:trHeight w:val="291"/>
        </w:trPr>
        <w:tc>
          <w:tcPr>
            <w:tcW w:w="1068" w:type="dxa"/>
          </w:tcPr>
          <w:p w14:paraId="3AC6C5F6" w14:textId="55882C55" w:rsidR="000779FF" w:rsidRDefault="00F23F8F" w:rsidP="000779FF">
            <w:r w:rsidRPr="00F23F8F">
              <w:t>942300</w:t>
            </w:r>
          </w:p>
        </w:tc>
        <w:tc>
          <w:tcPr>
            <w:tcW w:w="1372" w:type="dxa"/>
          </w:tcPr>
          <w:p w14:paraId="76A531BA" w14:textId="64198BD3" w:rsidR="000779FF" w:rsidRDefault="00F23F8F" w:rsidP="000779FF">
            <w:r>
              <w:t>29</w:t>
            </w:r>
          </w:p>
        </w:tc>
        <w:tc>
          <w:tcPr>
            <w:tcW w:w="1036" w:type="dxa"/>
          </w:tcPr>
          <w:p w14:paraId="3A7191B9" w14:textId="383AB67F" w:rsidR="000779FF" w:rsidRDefault="00F23F8F" w:rsidP="000779FF">
            <w:r>
              <w:t>120</w:t>
            </w:r>
          </w:p>
        </w:tc>
        <w:tc>
          <w:tcPr>
            <w:tcW w:w="894" w:type="dxa"/>
          </w:tcPr>
          <w:p w14:paraId="31F04870" w14:textId="3D348967" w:rsidR="000779FF" w:rsidRDefault="00F23F8F" w:rsidP="000779FF">
            <w:r>
              <w:t>2</w:t>
            </w:r>
          </w:p>
        </w:tc>
        <w:tc>
          <w:tcPr>
            <w:tcW w:w="1010" w:type="dxa"/>
          </w:tcPr>
          <w:p w14:paraId="6A17CF8B" w14:textId="3F7809B7" w:rsidR="000779FF" w:rsidRDefault="00F23F8F" w:rsidP="000779FF">
            <w:r>
              <w:t>83</w:t>
            </w:r>
          </w:p>
        </w:tc>
        <w:tc>
          <w:tcPr>
            <w:tcW w:w="894" w:type="dxa"/>
          </w:tcPr>
          <w:p w14:paraId="2E82060D" w14:textId="77777777" w:rsidR="000779FF" w:rsidRDefault="000779FF" w:rsidP="000779FF"/>
        </w:tc>
        <w:tc>
          <w:tcPr>
            <w:tcW w:w="968" w:type="dxa"/>
          </w:tcPr>
          <w:p w14:paraId="4D2EF28B" w14:textId="77777777" w:rsidR="000779FF" w:rsidRDefault="000779FF" w:rsidP="000779FF"/>
        </w:tc>
        <w:tc>
          <w:tcPr>
            <w:tcW w:w="1372" w:type="dxa"/>
          </w:tcPr>
          <w:p w14:paraId="1D1BA5D3" w14:textId="4315FA6A" w:rsidR="000779FF" w:rsidRDefault="00F23F8F" w:rsidP="000779FF">
            <w:r>
              <w:t>8.85</w:t>
            </w:r>
          </w:p>
        </w:tc>
        <w:tc>
          <w:tcPr>
            <w:tcW w:w="1737" w:type="dxa"/>
          </w:tcPr>
          <w:p w14:paraId="48B555A3" w14:textId="7B199AAD" w:rsidR="000779FF" w:rsidRDefault="00F23F8F" w:rsidP="000779FF">
            <w:r>
              <w:t>105</w:t>
            </w:r>
          </w:p>
        </w:tc>
      </w:tr>
      <w:tr w:rsidR="000779FF" w14:paraId="07A5F000" w14:textId="77777777" w:rsidTr="000779FF">
        <w:trPr>
          <w:trHeight w:val="291"/>
        </w:trPr>
        <w:tc>
          <w:tcPr>
            <w:tcW w:w="1068" w:type="dxa"/>
          </w:tcPr>
          <w:p w14:paraId="5F44C9C7" w14:textId="77777777" w:rsidR="000779FF" w:rsidRPr="00AA1A32" w:rsidRDefault="000779FF" w:rsidP="000779FF"/>
        </w:tc>
        <w:tc>
          <w:tcPr>
            <w:tcW w:w="1372" w:type="dxa"/>
          </w:tcPr>
          <w:p w14:paraId="6CFDB553" w14:textId="77777777" w:rsidR="000779FF" w:rsidRPr="00AA1A32" w:rsidRDefault="000779FF" w:rsidP="000779FF"/>
        </w:tc>
        <w:tc>
          <w:tcPr>
            <w:tcW w:w="1036" w:type="dxa"/>
          </w:tcPr>
          <w:p w14:paraId="5C222FC8" w14:textId="77777777" w:rsidR="000779FF" w:rsidRDefault="000779FF" w:rsidP="000779FF"/>
        </w:tc>
        <w:tc>
          <w:tcPr>
            <w:tcW w:w="894" w:type="dxa"/>
          </w:tcPr>
          <w:p w14:paraId="268FE499" w14:textId="77777777" w:rsidR="000779FF" w:rsidRDefault="000779FF" w:rsidP="000779FF"/>
        </w:tc>
        <w:tc>
          <w:tcPr>
            <w:tcW w:w="1010" w:type="dxa"/>
          </w:tcPr>
          <w:p w14:paraId="79418C5B" w14:textId="77777777" w:rsidR="000779FF" w:rsidRDefault="000779FF" w:rsidP="000779FF"/>
        </w:tc>
        <w:tc>
          <w:tcPr>
            <w:tcW w:w="894" w:type="dxa"/>
          </w:tcPr>
          <w:p w14:paraId="62B289E6" w14:textId="77777777" w:rsidR="000779FF" w:rsidRDefault="000779FF" w:rsidP="000779FF"/>
        </w:tc>
        <w:tc>
          <w:tcPr>
            <w:tcW w:w="968" w:type="dxa"/>
          </w:tcPr>
          <w:p w14:paraId="76612CB8" w14:textId="77777777" w:rsidR="000779FF" w:rsidRDefault="000779FF" w:rsidP="000779FF"/>
        </w:tc>
        <w:tc>
          <w:tcPr>
            <w:tcW w:w="1372" w:type="dxa"/>
          </w:tcPr>
          <w:p w14:paraId="08FD8BD4" w14:textId="77777777" w:rsidR="000779FF" w:rsidRPr="00AA1A32" w:rsidRDefault="000779FF" w:rsidP="000779FF"/>
        </w:tc>
        <w:tc>
          <w:tcPr>
            <w:tcW w:w="1737" w:type="dxa"/>
          </w:tcPr>
          <w:p w14:paraId="01E9F699" w14:textId="77777777" w:rsidR="000779FF" w:rsidRPr="00AA1A32" w:rsidRDefault="000779FF" w:rsidP="000779FF"/>
        </w:tc>
      </w:tr>
      <w:tr w:rsidR="000779FF" w14:paraId="5DCAA95A" w14:textId="77777777" w:rsidTr="000779FF">
        <w:trPr>
          <w:trHeight w:val="291"/>
        </w:trPr>
        <w:tc>
          <w:tcPr>
            <w:tcW w:w="1068" w:type="dxa"/>
          </w:tcPr>
          <w:p w14:paraId="03F4EE1F" w14:textId="77777777" w:rsidR="000779FF" w:rsidRPr="00AA1A32" w:rsidRDefault="000779FF" w:rsidP="000779FF">
            <w:r>
              <w:t>N_Aw</w:t>
            </w:r>
          </w:p>
        </w:tc>
        <w:tc>
          <w:tcPr>
            <w:tcW w:w="1372" w:type="dxa"/>
          </w:tcPr>
          <w:p w14:paraId="665FD59F" w14:textId="77777777" w:rsidR="000779FF" w:rsidRPr="00AA1A32" w:rsidRDefault="000779FF" w:rsidP="000779FF">
            <w:r>
              <w:t>N0_Aw</w:t>
            </w:r>
          </w:p>
        </w:tc>
        <w:tc>
          <w:tcPr>
            <w:tcW w:w="1036" w:type="dxa"/>
          </w:tcPr>
          <w:p w14:paraId="05931274" w14:textId="77777777" w:rsidR="000779FF" w:rsidRDefault="000779FF" w:rsidP="000779FF">
            <w:r>
              <w:t>N_Sw</w:t>
            </w:r>
          </w:p>
        </w:tc>
        <w:tc>
          <w:tcPr>
            <w:tcW w:w="894" w:type="dxa"/>
          </w:tcPr>
          <w:p w14:paraId="7637A8FB" w14:textId="77777777" w:rsidR="000779FF" w:rsidRDefault="000779FF" w:rsidP="000779FF">
            <w:r>
              <w:t>N0_Sw</w:t>
            </w:r>
          </w:p>
        </w:tc>
        <w:tc>
          <w:tcPr>
            <w:tcW w:w="1010" w:type="dxa"/>
          </w:tcPr>
          <w:p w14:paraId="505A91E7" w14:textId="77777777" w:rsidR="000779FF" w:rsidRDefault="000779FF" w:rsidP="000779FF">
            <w:r>
              <w:t>N_Sb</w:t>
            </w:r>
          </w:p>
        </w:tc>
        <w:tc>
          <w:tcPr>
            <w:tcW w:w="894" w:type="dxa"/>
          </w:tcPr>
          <w:p w14:paraId="3D9C3A56" w14:textId="77777777" w:rsidR="000779FF" w:rsidRDefault="000779FF" w:rsidP="000779FF">
            <w:r>
              <w:t>N0_Sb</w:t>
            </w:r>
          </w:p>
        </w:tc>
        <w:tc>
          <w:tcPr>
            <w:tcW w:w="968" w:type="dxa"/>
          </w:tcPr>
          <w:p w14:paraId="2D76D2E7" w14:textId="77777777" w:rsidR="000779FF" w:rsidRDefault="000779FF" w:rsidP="000779FF">
            <w:r>
              <w:t>N_Pl</w:t>
            </w:r>
          </w:p>
        </w:tc>
        <w:tc>
          <w:tcPr>
            <w:tcW w:w="1372" w:type="dxa"/>
          </w:tcPr>
          <w:p w14:paraId="4285C3B5" w14:textId="77777777" w:rsidR="000779FF" w:rsidRPr="00AA1A32" w:rsidRDefault="000779FF" w:rsidP="000779FF">
            <w:r>
              <w:t>N0_Pl</w:t>
            </w:r>
          </w:p>
        </w:tc>
        <w:tc>
          <w:tcPr>
            <w:tcW w:w="1737" w:type="dxa"/>
          </w:tcPr>
          <w:p w14:paraId="20B1BDCA" w14:textId="77777777" w:rsidR="000779FF" w:rsidRPr="00AA1A32" w:rsidRDefault="000779FF" w:rsidP="000779FF"/>
        </w:tc>
      </w:tr>
      <w:tr w:rsidR="000779FF" w14:paraId="11C1D35B" w14:textId="77777777" w:rsidTr="000779FF">
        <w:trPr>
          <w:trHeight w:val="291"/>
        </w:trPr>
        <w:tc>
          <w:tcPr>
            <w:tcW w:w="1068" w:type="dxa"/>
          </w:tcPr>
          <w:p w14:paraId="42CFB9A9" w14:textId="7E80B4BD" w:rsidR="000779FF" w:rsidRPr="00AA1A32" w:rsidRDefault="00F23F8F" w:rsidP="000779FF">
            <w:r>
              <w:t>651</w:t>
            </w:r>
          </w:p>
        </w:tc>
        <w:tc>
          <w:tcPr>
            <w:tcW w:w="1372" w:type="dxa"/>
          </w:tcPr>
          <w:p w14:paraId="36126BAD" w14:textId="3D17DDF5" w:rsidR="000779FF" w:rsidRPr="00AA1A32" w:rsidRDefault="00F23F8F" w:rsidP="000779FF">
            <w:r w:rsidRPr="00F23F8F">
              <w:t>27701</w:t>
            </w:r>
          </w:p>
        </w:tc>
        <w:tc>
          <w:tcPr>
            <w:tcW w:w="1036" w:type="dxa"/>
          </w:tcPr>
          <w:p w14:paraId="7BB9992C" w14:textId="403123E4" w:rsidR="000779FF" w:rsidRDefault="00F23F8F" w:rsidP="000779FF">
            <w:r>
              <w:t>44</w:t>
            </w:r>
          </w:p>
        </w:tc>
        <w:tc>
          <w:tcPr>
            <w:tcW w:w="894" w:type="dxa"/>
          </w:tcPr>
          <w:p w14:paraId="1A361836" w14:textId="4EADD993" w:rsidR="000779FF" w:rsidRDefault="00F23F8F" w:rsidP="000779FF">
            <w:r>
              <w:t>45</w:t>
            </w:r>
          </w:p>
        </w:tc>
        <w:tc>
          <w:tcPr>
            <w:tcW w:w="1010" w:type="dxa"/>
          </w:tcPr>
          <w:p w14:paraId="284B8066" w14:textId="77777777" w:rsidR="000779FF" w:rsidRDefault="000779FF" w:rsidP="000779FF"/>
        </w:tc>
        <w:tc>
          <w:tcPr>
            <w:tcW w:w="894" w:type="dxa"/>
          </w:tcPr>
          <w:p w14:paraId="7389860B" w14:textId="77777777" w:rsidR="000779FF" w:rsidRDefault="000779FF" w:rsidP="000779FF"/>
        </w:tc>
        <w:tc>
          <w:tcPr>
            <w:tcW w:w="968" w:type="dxa"/>
          </w:tcPr>
          <w:p w14:paraId="7DE84EA6" w14:textId="2AA2BCC9" w:rsidR="000779FF" w:rsidRDefault="00F23F8F" w:rsidP="000779FF">
            <w:r>
              <w:t>196</w:t>
            </w:r>
          </w:p>
        </w:tc>
        <w:tc>
          <w:tcPr>
            <w:tcW w:w="1372" w:type="dxa"/>
          </w:tcPr>
          <w:p w14:paraId="541E43D8" w14:textId="57AACE01" w:rsidR="000779FF" w:rsidRPr="00AA1A32" w:rsidRDefault="00F23F8F" w:rsidP="000779FF">
            <w:r>
              <w:t>257</w:t>
            </w:r>
          </w:p>
        </w:tc>
        <w:tc>
          <w:tcPr>
            <w:tcW w:w="1737" w:type="dxa"/>
          </w:tcPr>
          <w:p w14:paraId="281D93F5" w14:textId="77777777" w:rsidR="000779FF" w:rsidRPr="00AA1A32" w:rsidRDefault="000779FF" w:rsidP="000779FF"/>
        </w:tc>
      </w:tr>
    </w:tbl>
    <w:p w14:paraId="53D60A1F" w14:textId="77777777" w:rsidR="000779FF" w:rsidRDefault="000779FF" w:rsidP="000779FF"/>
    <w:p w14:paraId="554F2CB7" w14:textId="77777777" w:rsidR="000779FF" w:rsidRDefault="000779FF" w:rsidP="000779FF"/>
    <w:tbl>
      <w:tblPr>
        <w:tblStyle w:val="TableGrid"/>
        <w:tblW w:w="0" w:type="auto"/>
        <w:tblLook w:val="04A0" w:firstRow="1" w:lastRow="0" w:firstColumn="1" w:lastColumn="0" w:noHBand="0" w:noVBand="1"/>
      </w:tblPr>
      <w:tblGrid>
        <w:gridCol w:w="1109"/>
        <w:gridCol w:w="8241"/>
      </w:tblGrid>
      <w:tr w:rsidR="000779FF" w14:paraId="5237C089" w14:textId="77777777" w:rsidTr="007A7313">
        <w:tc>
          <w:tcPr>
            <w:tcW w:w="1109" w:type="dxa"/>
          </w:tcPr>
          <w:p w14:paraId="59734012" w14:textId="77777777" w:rsidR="000779FF" w:rsidRDefault="000779FF" w:rsidP="000779FF">
            <w:r>
              <w:lastRenderedPageBreak/>
              <w:t>Simulation type</w:t>
            </w:r>
          </w:p>
        </w:tc>
        <w:tc>
          <w:tcPr>
            <w:tcW w:w="8241" w:type="dxa"/>
          </w:tcPr>
          <w:p w14:paraId="356DD957" w14:textId="77777777" w:rsidR="000779FF" w:rsidRDefault="000779FF" w:rsidP="000779FF">
            <w:r>
              <w:t>Growth curve</w:t>
            </w:r>
          </w:p>
        </w:tc>
      </w:tr>
      <w:tr w:rsidR="000779FF" w14:paraId="3B84BBBA" w14:textId="77777777" w:rsidTr="007A7313">
        <w:tc>
          <w:tcPr>
            <w:tcW w:w="1109" w:type="dxa"/>
          </w:tcPr>
          <w:p w14:paraId="3FE2311E" w14:textId="77777777" w:rsidR="000779FF" w:rsidRDefault="000779FF" w:rsidP="000779FF">
            <w:r>
              <w:t>Excel</w:t>
            </w:r>
          </w:p>
        </w:tc>
        <w:tc>
          <w:tcPr>
            <w:tcW w:w="8241" w:type="dxa"/>
          </w:tcPr>
          <w:p w14:paraId="63833492" w14:textId="7D30F7EC" w:rsidR="000779FF" w:rsidRDefault="00F23F8F" w:rsidP="000779FF">
            <w:r>
              <w:rPr>
                <w:noProof/>
              </w:rPr>
              <w:drawing>
                <wp:inline distT="0" distB="0" distL="0" distR="0" wp14:anchorId="5AA40741" wp14:editId="73F029FD">
                  <wp:extent cx="5943600" cy="2581275"/>
                  <wp:effectExtent l="0" t="0" r="0" b="9525"/>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tc>
      </w:tr>
      <w:tr w:rsidR="000779FF" w14:paraId="111BBC36" w14:textId="77777777" w:rsidTr="007A7313">
        <w:tc>
          <w:tcPr>
            <w:tcW w:w="1109" w:type="dxa"/>
          </w:tcPr>
          <w:p w14:paraId="6E229D9E" w14:textId="11ECDDD8" w:rsidR="000779FF" w:rsidRDefault="000779FF" w:rsidP="000779FF"/>
        </w:tc>
        <w:tc>
          <w:tcPr>
            <w:tcW w:w="8241" w:type="dxa"/>
          </w:tcPr>
          <w:p w14:paraId="4105A871" w14:textId="1663BB5E" w:rsidR="000779FF" w:rsidRDefault="007A7313" w:rsidP="000779FF">
            <w:r>
              <w:rPr>
                <w:noProof/>
              </w:rPr>
              <w:drawing>
                <wp:inline distT="0" distB="0" distL="0" distR="0" wp14:anchorId="0B17B9C0" wp14:editId="6442D6DB">
                  <wp:extent cx="4572000" cy="2743200"/>
                  <wp:effectExtent l="0" t="0" r="0" b="0"/>
                  <wp:docPr id="138" name="Chart 13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tc>
      </w:tr>
    </w:tbl>
    <w:p w14:paraId="123042DF" w14:textId="77777777" w:rsidR="000779FF" w:rsidRDefault="000779FF" w:rsidP="000779FF"/>
    <w:p w14:paraId="60820FCB" w14:textId="77777777" w:rsidR="000779FF" w:rsidRDefault="000779FF" w:rsidP="000779FF">
      <w:pPr>
        <w:pBdr>
          <w:bottom w:val="single" w:sz="6" w:space="1" w:color="auto"/>
        </w:pBdr>
      </w:pPr>
    </w:p>
    <w:p w14:paraId="78A4D415" w14:textId="77777777" w:rsidR="000779FF" w:rsidRDefault="000779FF" w:rsidP="000779FF"/>
    <w:p w14:paraId="666914B3" w14:textId="77777777" w:rsidR="000779FF" w:rsidRDefault="000779FF" w:rsidP="000779FF"/>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0779FF" w14:paraId="3F3E62F2" w14:textId="77777777" w:rsidTr="000779FF">
        <w:trPr>
          <w:trHeight w:val="542"/>
        </w:trPr>
        <w:tc>
          <w:tcPr>
            <w:tcW w:w="1068" w:type="dxa"/>
          </w:tcPr>
          <w:p w14:paraId="684C0698" w14:textId="77777777" w:rsidR="000779FF" w:rsidRPr="00AA1A32" w:rsidRDefault="000779FF" w:rsidP="000779FF">
            <w:pPr>
              <w:rPr>
                <w:sz w:val="22"/>
                <w:szCs w:val="22"/>
              </w:rPr>
            </w:pPr>
            <w:r w:rsidRPr="00AA1A32">
              <w:rPr>
                <w:sz w:val="22"/>
                <w:szCs w:val="22"/>
              </w:rPr>
              <w:t>Plot ID</w:t>
            </w:r>
          </w:p>
        </w:tc>
        <w:tc>
          <w:tcPr>
            <w:tcW w:w="1372" w:type="dxa"/>
          </w:tcPr>
          <w:p w14:paraId="47A5E0D1" w14:textId="77777777" w:rsidR="000779FF" w:rsidRPr="00AA1A32" w:rsidRDefault="000779FF" w:rsidP="000779FF">
            <w:pPr>
              <w:rPr>
                <w:sz w:val="22"/>
                <w:szCs w:val="22"/>
              </w:rPr>
            </w:pPr>
            <w:r w:rsidRPr="00AA1A32">
              <w:rPr>
                <w:sz w:val="22"/>
                <w:szCs w:val="22"/>
              </w:rPr>
              <w:t>BA_Aw</w:t>
            </w:r>
          </w:p>
        </w:tc>
        <w:tc>
          <w:tcPr>
            <w:tcW w:w="1036" w:type="dxa"/>
          </w:tcPr>
          <w:p w14:paraId="41AE8579" w14:textId="77777777" w:rsidR="000779FF" w:rsidRPr="00AA1A32" w:rsidRDefault="000779FF" w:rsidP="000779FF">
            <w:pPr>
              <w:rPr>
                <w:sz w:val="22"/>
                <w:szCs w:val="22"/>
              </w:rPr>
            </w:pPr>
            <w:r w:rsidRPr="00AA1A32">
              <w:rPr>
                <w:sz w:val="22"/>
                <w:szCs w:val="22"/>
              </w:rPr>
              <w:t>Tage_Aw</w:t>
            </w:r>
          </w:p>
        </w:tc>
        <w:tc>
          <w:tcPr>
            <w:tcW w:w="894" w:type="dxa"/>
          </w:tcPr>
          <w:p w14:paraId="5F433ABD" w14:textId="77777777" w:rsidR="000779FF" w:rsidRPr="00AA1A32" w:rsidRDefault="000779FF" w:rsidP="000779FF">
            <w:pPr>
              <w:rPr>
                <w:sz w:val="22"/>
                <w:szCs w:val="22"/>
              </w:rPr>
            </w:pPr>
            <w:r w:rsidRPr="00AA1A32">
              <w:rPr>
                <w:sz w:val="22"/>
                <w:szCs w:val="22"/>
              </w:rPr>
              <w:t>BA_Sw</w:t>
            </w:r>
          </w:p>
        </w:tc>
        <w:tc>
          <w:tcPr>
            <w:tcW w:w="1010" w:type="dxa"/>
          </w:tcPr>
          <w:p w14:paraId="31313EF3" w14:textId="77777777" w:rsidR="000779FF" w:rsidRPr="00AA1A32" w:rsidRDefault="000779FF" w:rsidP="000779FF">
            <w:pPr>
              <w:rPr>
                <w:sz w:val="22"/>
                <w:szCs w:val="22"/>
              </w:rPr>
            </w:pPr>
            <w:r w:rsidRPr="00AA1A32">
              <w:rPr>
                <w:sz w:val="22"/>
                <w:szCs w:val="22"/>
              </w:rPr>
              <w:t>Tage_Sw</w:t>
            </w:r>
          </w:p>
        </w:tc>
        <w:tc>
          <w:tcPr>
            <w:tcW w:w="894" w:type="dxa"/>
          </w:tcPr>
          <w:p w14:paraId="4948C565" w14:textId="77777777" w:rsidR="000779FF" w:rsidRPr="00AA1A32" w:rsidRDefault="000779FF" w:rsidP="000779FF">
            <w:pPr>
              <w:rPr>
                <w:sz w:val="22"/>
                <w:szCs w:val="22"/>
              </w:rPr>
            </w:pPr>
            <w:r w:rsidRPr="00AA1A32">
              <w:rPr>
                <w:sz w:val="22"/>
                <w:szCs w:val="22"/>
              </w:rPr>
              <w:t>BA_Sb</w:t>
            </w:r>
          </w:p>
        </w:tc>
        <w:tc>
          <w:tcPr>
            <w:tcW w:w="968" w:type="dxa"/>
          </w:tcPr>
          <w:p w14:paraId="07C99AB9" w14:textId="77777777" w:rsidR="000779FF" w:rsidRPr="00AA1A32" w:rsidRDefault="000779FF" w:rsidP="000779FF">
            <w:pPr>
              <w:rPr>
                <w:sz w:val="22"/>
                <w:szCs w:val="22"/>
              </w:rPr>
            </w:pPr>
            <w:r w:rsidRPr="00AA1A32">
              <w:rPr>
                <w:sz w:val="22"/>
                <w:szCs w:val="22"/>
              </w:rPr>
              <w:t>Tage_Sb</w:t>
            </w:r>
          </w:p>
        </w:tc>
        <w:tc>
          <w:tcPr>
            <w:tcW w:w="1372" w:type="dxa"/>
          </w:tcPr>
          <w:p w14:paraId="5C415551" w14:textId="77777777" w:rsidR="000779FF" w:rsidRPr="00AA1A32" w:rsidRDefault="000779FF" w:rsidP="000779FF">
            <w:pPr>
              <w:rPr>
                <w:sz w:val="22"/>
                <w:szCs w:val="22"/>
              </w:rPr>
            </w:pPr>
            <w:r w:rsidRPr="00AA1A32">
              <w:rPr>
                <w:sz w:val="22"/>
                <w:szCs w:val="22"/>
              </w:rPr>
              <w:t>BA_</w:t>
            </w:r>
            <w:r>
              <w:rPr>
                <w:sz w:val="22"/>
                <w:szCs w:val="22"/>
              </w:rPr>
              <w:t>Pl</w:t>
            </w:r>
          </w:p>
        </w:tc>
        <w:tc>
          <w:tcPr>
            <w:tcW w:w="1737" w:type="dxa"/>
          </w:tcPr>
          <w:p w14:paraId="5172E169" w14:textId="77777777" w:rsidR="000779FF" w:rsidRPr="00AA1A32" w:rsidRDefault="000779FF" w:rsidP="000779FF">
            <w:pPr>
              <w:rPr>
                <w:sz w:val="22"/>
                <w:szCs w:val="22"/>
              </w:rPr>
            </w:pPr>
            <w:r w:rsidRPr="00AA1A32">
              <w:rPr>
                <w:sz w:val="22"/>
                <w:szCs w:val="22"/>
              </w:rPr>
              <w:t>Tage_</w:t>
            </w:r>
            <w:r>
              <w:rPr>
                <w:sz w:val="22"/>
                <w:szCs w:val="22"/>
              </w:rPr>
              <w:t>Pl</w:t>
            </w:r>
          </w:p>
        </w:tc>
      </w:tr>
      <w:tr w:rsidR="000779FF" w14:paraId="7D519693" w14:textId="77777777" w:rsidTr="000779FF">
        <w:trPr>
          <w:trHeight w:val="291"/>
        </w:trPr>
        <w:tc>
          <w:tcPr>
            <w:tcW w:w="1068" w:type="dxa"/>
          </w:tcPr>
          <w:p w14:paraId="5766A3AC" w14:textId="52DDBCC8" w:rsidR="000779FF" w:rsidRDefault="00F23F8F" w:rsidP="000779FF">
            <w:r w:rsidRPr="00F23F8F">
              <w:t>965296</w:t>
            </w:r>
          </w:p>
        </w:tc>
        <w:tc>
          <w:tcPr>
            <w:tcW w:w="1372" w:type="dxa"/>
          </w:tcPr>
          <w:p w14:paraId="17A1DB72" w14:textId="77777777" w:rsidR="000779FF" w:rsidRDefault="000779FF" w:rsidP="000779FF"/>
        </w:tc>
        <w:tc>
          <w:tcPr>
            <w:tcW w:w="1036" w:type="dxa"/>
          </w:tcPr>
          <w:p w14:paraId="376C75B6" w14:textId="77777777" w:rsidR="000779FF" w:rsidRDefault="000779FF" w:rsidP="000779FF"/>
        </w:tc>
        <w:tc>
          <w:tcPr>
            <w:tcW w:w="894" w:type="dxa"/>
          </w:tcPr>
          <w:p w14:paraId="56ECA407" w14:textId="77777777" w:rsidR="000779FF" w:rsidRDefault="000779FF" w:rsidP="000779FF"/>
        </w:tc>
        <w:tc>
          <w:tcPr>
            <w:tcW w:w="1010" w:type="dxa"/>
          </w:tcPr>
          <w:p w14:paraId="4F5D835F" w14:textId="77777777" w:rsidR="000779FF" w:rsidRDefault="000779FF" w:rsidP="000779FF"/>
        </w:tc>
        <w:tc>
          <w:tcPr>
            <w:tcW w:w="894" w:type="dxa"/>
          </w:tcPr>
          <w:p w14:paraId="5185C3C1" w14:textId="77777777" w:rsidR="000779FF" w:rsidRDefault="000779FF" w:rsidP="000779FF"/>
        </w:tc>
        <w:tc>
          <w:tcPr>
            <w:tcW w:w="968" w:type="dxa"/>
          </w:tcPr>
          <w:p w14:paraId="13B3A0B4" w14:textId="77777777" w:rsidR="000779FF" w:rsidRDefault="000779FF" w:rsidP="000779FF"/>
        </w:tc>
        <w:tc>
          <w:tcPr>
            <w:tcW w:w="1372" w:type="dxa"/>
          </w:tcPr>
          <w:p w14:paraId="6D28C7D8" w14:textId="1FA02A30" w:rsidR="000779FF" w:rsidRDefault="00F23F8F" w:rsidP="000779FF">
            <w:r>
              <w:t>42</w:t>
            </w:r>
          </w:p>
        </w:tc>
        <w:tc>
          <w:tcPr>
            <w:tcW w:w="1737" w:type="dxa"/>
          </w:tcPr>
          <w:p w14:paraId="50879AFC" w14:textId="3F3C22C2" w:rsidR="000779FF" w:rsidRDefault="00F23F8F" w:rsidP="000779FF">
            <w:r>
              <w:t>159</w:t>
            </w:r>
          </w:p>
        </w:tc>
      </w:tr>
      <w:tr w:rsidR="000779FF" w14:paraId="79F53FA0" w14:textId="77777777" w:rsidTr="000779FF">
        <w:trPr>
          <w:trHeight w:val="291"/>
        </w:trPr>
        <w:tc>
          <w:tcPr>
            <w:tcW w:w="1068" w:type="dxa"/>
          </w:tcPr>
          <w:p w14:paraId="3E0A8E39" w14:textId="77777777" w:rsidR="000779FF" w:rsidRPr="00AA1A32" w:rsidRDefault="000779FF" w:rsidP="000779FF"/>
        </w:tc>
        <w:tc>
          <w:tcPr>
            <w:tcW w:w="1372" w:type="dxa"/>
          </w:tcPr>
          <w:p w14:paraId="35FEEE42" w14:textId="77777777" w:rsidR="000779FF" w:rsidRPr="00AA1A32" w:rsidRDefault="000779FF" w:rsidP="000779FF"/>
        </w:tc>
        <w:tc>
          <w:tcPr>
            <w:tcW w:w="1036" w:type="dxa"/>
          </w:tcPr>
          <w:p w14:paraId="100733BE" w14:textId="77777777" w:rsidR="000779FF" w:rsidRDefault="000779FF" w:rsidP="000779FF"/>
        </w:tc>
        <w:tc>
          <w:tcPr>
            <w:tcW w:w="894" w:type="dxa"/>
          </w:tcPr>
          <w:p w14:paraId="7F58CAB9" w14:textId="77777777" w:rsidR="000779FF" w:rsidRDefault="000779FF" w:rsidP="000779FF"/>
        </w:tc>
        <w:tc>
          <w:tcPr>
            <w:tcW w:w="1010" w:type="dxa"/>
          </w:tcPr>
          <w:p w14:paraId="0C661F16" w14:textId="77777777" w:rsidR="000779FF" w:rsidRDefault="000779FF" w:rsidP="000779FF"/>
        </w:tc>
        <w:tc>
          <w:tcPr>
            <w:tcW w:w="894" w:type="dxa"/>
          </w:tcPr>
          <w:p w14:paraId="44C3367B" w14:textId="77777777" w:rsidR="000779FF" w:rsidRDefault="000779FF" w:rsidP="000779FF"/>
        </w:tc>
        <w:tc>
          <w:tcPr>
            <w:tcW w:w="968" w:type="dxa"/>
          </w:tcPr>
          <w:p w14:paraId="100DDBF6" w14:textId="77777777" w:rsidR="000779FF" w:rsidRDefault="000779FF" w:rsidP="000779FF"/>
        </w:tc>
        <w:tc>
          <w:tcPr>
            <w:tcW w:w="1372" w:type="dxa"/>
          </w:tcPr>
          <w:p w14:paraId="7EBC2695" w14:textId="77777777" w:rsidR="000779FF" w:rsidRPr="00AA1A32" w:rsidRDefault="000779FF" w:rsidP="000779FF"/>
        </w:tc>
        <w:tc>
          <w:tcPr>
            <w:tcW w:w="1737" w:type="dxa"/>
          </w:tcPr>
          <w:p w14:paraId="13212781" w14:textId="77777777" w:rsidR="000779FF" w:rsidRPr="00AA1A32" w:rsidRDefault="000779FF" w:rsidP="000779FF"/>
        </w:tc>
      </w:tr>
      <w:tr w:rsidR="000779FF" w14:paraId="1C37BF20" w14:textId="77777777" w:rsidTr="000779FF">
        <w:trPr>
          <w:trHeight w:val="291"/>
        </w:trPr>
        <w:tc>
          <w:tcPr>
            <w:tcW w:w="1068" w:type="dxa"/>
          </w:tcPr>
          <w:p w14:paraId="5096CD11" w14:textId="77777777" w:rsidR="000779FF" w:rsidRPr="00AA1A32" w:rsidRDefault="000779FF" w:rsidP="000779FF">
            <w:r>
              <w:t>N_Aw</w:t>
            </w:r>
          </w:p>
        </w:tc>
        <w:tc>
          <w:tcPr>
            <w:tcW w:w="1372" w:type="dxa"/>
          </w:tcPr>
          <w:p w14:paraId="4445ED67" w14:textId="77777777" w:rsidR="000779FF" w:rsidRPr="00AA1A32" w:rsidRDefault="000779FF" w:rsidP="000779FF">
            <w:r>
              <w:t>N0_Aw</w:t>
            </w:r>
          </w:p>
        </w:tc>
        <w:tc>
          <w:tcPr>
            <w:tcW w:w="1036" w:type="dxa"/>
          </w:tcPr>
          <w:p w14:paraId="49B1554B" w14:textId="77777777" w:rsidR="000779FF" w:rsidRDefault="000779FF" w:rsidP="000779FF">
            <w:r>
              <w:t>N_Sw</w:t>
            </w:r>
          </w:p>
        </w:tc>
        <w:tc>
          <w:tcPr>
            <w:tcW w:w="894" w:type="dxa"/>
          </w:tcPr>
          <w:p w14:paraId="33220606" w14:textId="77777777" w:rsidR="000779FF" w:rsidRDefault="000779FF" w:rsidP="000779FF">
            <w:r>
              <w:t>N0_Sw</w:t>
            </w:r>
          </w:p>
        </w:tc>
        <w:tc>
          <w:tcPr>
            <w:tcW w:w="1010" w:type="dxa"/>
          </w:tcPr>
          <w:p w14:paraId="3B4DDD9C" w14:textId="77777777" w:rsidR="000779FF" w:rsidRDefault="000779FF" w:rsidP="000779FF">
            <w:r>
              <w:t>N_Sb</w:t>
            </w:r>
          </w:p>
        </w:tc>
        <w:tc>
          <w:tcPr>
            <w:tcW w:w="894" w:type="dxa"/>
          </w:tcPr>
          <w:p w14:paraId="353B83D0" w14:textId="77777777" w:rsidR="000779FF" w:rsidRDefault="000779FF" w:rsidP="000779FF">
            <w:r>
              <w:t>N0_Sb</w:t>
            </w:r>
          </w:p>
        </w:tc>
        <w:tc>
          <w:tcPr>
            <w:tcW w:w="968" w:type="dxa"/>
          </w:tcPr>
          <w:p w14:paraId="473C89BF" w14:textId="77777777" w:rsidR="000779FF" w:rsidRDefault="000779FF" w:rsidP="000779FF">
            <w:r>
              <w:t>N_Pl</w:t>
            </w:r>
          </w:p>
        </w:tc>
        <w:tc>
          <w:tcPr>
            <w:tcW w:w="1372" w:type="dxa"/>
          </w:tcPr>
          <w:p w14:paraId="787D2D4A" w14:textId="77777777" w:rsidR="000779FF" w:rsidRPr="00AA1A32" w:rsidRDefault="000779FF" w:rsidP="000779FF">
            <w:r>
              <w:t>N0_Pl</w:t>
            </w:r>
          </w:p>
        </w:tc>
        <w:tc>
          <w:tcPr>
            <w:tcW w:w="1737" w:type="dxa"/>
          </w:tcPr>
          <w:p w14:paraId="753F65F8" w14:textId="77777777" w:rsidR="000779FF" w:rsidRPr="00AA1A32" w:rsidRDefault="000779FF" w:rsidP="000779FF"/>
        </w:tc>
      </w:tr>
      <w:tr w:rsidR="000779FF" w14:paraId="0E46732E" w14:textId="77777777" w:rsidTr="000779FF">
        <w:trPr>
          <w:trHeight w:val="291"/>
        </w:trPr>
        <w:tc>
          <w:tcPr>
            <w:tcW w:w="1068" w:type="dxa"/>
          </w:tcPr>
          <w:p w14:paraId="21ABF4FC" w14:textId="77777777" w:rsidR="000779FF" w:rsidRPr="00AA1A32" w:rsidRDefault="000779FF" w:rsidP="000779FF"/>
        </w:tc>
        <w:tc>
          <w:tcPr>
            <w:tcW w:w="1372" w:type="dxa"/>
          </w:tcPr>
          <w:p w14:paraId="5CE23087" w14:textId="77777777" w:rsidR="000779FF" w:rsidRPr="00AA1A32" w:rsidRDefault="000779FF" w:rsidP="000779FF"/>
        </w:tc>
        <w:tc>
          <w:tcPr>
            <w:tcW w:w="1036" w:type="dxa"/>
          </w:tcPr>
          <w:p w14:paraId="6C6C81BC" w14:textId="77777777" w:rsidR="000779FF" w:rsidRDefault="000779FF" w:rsidP="000779FF"/>
        </w:tc>
        <w:tc>
          <w:tcPr>
            <w:tcW w:w="894" w:type="dxa"/>
          </w:tcPr>
          <w:p w14:paraId="19B9E935" w14:textId="77777777" w:rsidR="000779FF" w:rsidRDefault="000779FF" w:rsidP="000779FF"/>
        </w:tc>
        <w:tc>
          <w:tcPr>
            <w:tcW w:w="1010" w:type="dxa"/>
          </w:tcPr>
          <w:p w14:paraId="0C345CEA" w14:textId="77777777" w:rsidR="000779FF" w:rsidRDefault="000779FF" w:rsidP="000779FF"/>
        </w:tc>
        <w:tc>
          <w:tcPr>
            <w:tcW w:w="894" w:type="dxa"/>
          </w:tcPr>
          <w:p w14:paraId="4FDD3B7F" w14:textId="77777777" w:rsidR="000779FF" w:rsidRDefault="000779FF" w:rsidP="000779FF"/>
        </w:tc>
        <w:tc>
          <w:tcPr>
            <w:tcW w:w="968" w:type="dxa"/>
          </w:tcPr>
          <w:p w14:paraId="754063B4" w14:textId="2F893ED4" w:rsidR="000779FF" w:rsidRDefault="00F23F8F" w:rsidP="000779FF">
            <w:r>
              <w:t>1031</w:t>
            </w:r>
          </w:p>
        </w:tc>
        <w:tc>
          <w:tcPr>
            <w:tcW w:w="1372" w:type="dxa"/>
          </w:tcPr>
          <w:p w14:paraId="423DF829" w14:textId="67DD4ABE" w:rsidR="000779FF" w:rsidRPr="00AA1A32" w:rsidRDefault="00F23F8F" w:rsidP="000779FF">
            <w:r w:rsidRPr="00F23F8F">
              <w:t>1366</w:t>
            </w:r>
            <w:r>
              <w:t>1</w:t>
            </w:r>
          </w:p>
        </w:tc>
        <w:tc>
          <w:tcPr>
            <w:tcW w:w="1737" w:type="dxa"/>
          </w:tcPr>
          <w:p w14:paraId="5E661BD4" w14:textId="77777777" w:rsidR="000779FF" w:rsidRPr="00AA1A32" w:rsidRDefault="000779FF" w:rsidP="000779FF"/>
        </w:tc>
      </w:tr>
    </w:tbl>
    <w:p w14:paraId="3FBD530C" w14:textId="77777777" w:rsidR="000779FF" w:rsidRDefault="000779FF" w:rsidP="000779FF"/>
    <w:p w14:paraId="5D27DB0F" w14:textId="77777777" w:rsidR="000779FF" w:rsidRDefault="000779FF" w:rsidP="000779FF"/>
    <w:tbl>
      <w:tblPr>
        <w:tblStyle w:val="TableGrid"/>
        <w:tblW w:w="0" w:type="auto"/>
        <w:tblLook w:val="04A0" w:firstRow="1" w:lastRow="0" w:firstColumn="1" w:lastColumn="0" w:noHBand="0" w:noVBand="1"/>
      </w:tblPr>
      <w:tblGrid>
        <w:gridCol w:w="1109"/>
        <w:gridCol w:w="8241"/>
      </w:tblGrid>
      <w:tr w:rsidR="000779FF" w14:paraId="27730B1C" w14:textId="77777777" w:rsidTr="007A7313">
        <w:tc>
          <w:tcPr>
            <w:tcW w:w="1109" w:type="dxa"/>
          </w:tcPr>
          <w:p w14:paraId="5D0BB746" w14:textId="77777777" w:rsidR="000779FF" w:rsidRDefault="000779FF" w:rsidP="000779FF">
            <w:r>
              <w:lastRenderedPageBreak/>
              <w:t>Simulation type</w:t>
            </w:r>
          </w:p>
        </w:tc>
        <w:tc>
          <w:tcPr>
            <w:tcW w:w="8241" w:type="dxa"/>
          </w:tcPr>
          <w:p w14:paraId="2582D6B1" w14:textId="77777777" w:rsidR="000779FF" w:rsidRDefault="000779FF" w:rsidP="000779FF">
            <w:r>
              <w:t>Growth curve</w:t>
            </w:r>
          </w:p>
        </w:tc>
      </w:tr>
      <w:tr w:rsidR="000779FF" w14:paraId="4CED5ECD" w14:textId="77777777" w:rsidTr="007A7313">
        <w:tc>
          <w:tcPr>
            <w:tcW w:w="1109" w:type="dxa"/>
          </w:tcPr>
          <w:p w14:paraId="037DFD9A" w14:textId="77777777" w:rsidR="000779FF" w:rsidRDefault="000779FF" w:rsidP="000779FF">
            <w:r>
              <w:t>Excel</w:t>
            </w:r>
          </w:p>
        </w:tc>
        <w:tc>
          <w:tcPr>
            <w:tcW w:w="8241" w:type="dxa"/>
          </w:tcPr>
          <w:p w14:paraId="1376BAEA" w14:textId="10590CA4" w:rsidR="000779FF" w:rsidRDefault="004C4A8A" w:rsidP="000779FF">
            <w:r>
              <w:rPr>
                <w:noProof/>
              </w:rPr>
              <w:drawing>
                <wp:inline distT="0" distB="0" distL="0" distR="0" wp14:anchorId="4346BB7B" wp14:editId="4171FD09">
                  <wp:extent cx="5943600" cy="2581275"/>
                  <wp:effectExtent l="0" t="0" r="0" b="9525"/>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tc>
      </w:tr>
      <w:tr w:rsidR="000779FF" w14:paraId="48AB9287" w14:textId="77777777" w:rsidTr="007A7313">
        <w:tc>
          <w:tcPr>
            <w:tcW w:w="1109" w:type="dxa"/>
          </w:tcPr>
          <w:p w14:paraId="495AB65D" w14:textId="7E05F350" w:rsidR="000779FF" w:rsidRDefault="000779FF" w:rsidP="000779FF"/>
        </w:tc>
        <w:tc>
          <w:tcPr>
            <w:tcW w:w="8241" w:type="dxa"/>
          </w:tcPr>
          <w:p w14:paraId="3812EA19" w14:textId="2FC3BF64" w:rsidR="000779FF" w:rsidRDefault="007A7313" w:rsidP="000779FF">
            <w:r>
              <w:rPr>
                <w:noProof/>
              </w:rPr>
              <w:drawing>
                <wp:inline distT="0" distB="0" distL="0" distR="0" wp14:anchorId="03922D8F" wp14:editId="514B1195">
                  <wp:extent cx="4572000" cy="2743200"/>
                  <wp:effectExtent l="0" t="0" r="0" b="0"/>
                  <wp:docPr id="139" name="Chart 1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tc>
      </w:tr>
    </w:tbl>
    <w:p w14:paraId="0CE763EB" w14:textId="77777777" w:rsidR="000779FF" w:rsidRDefault="000779FF" w:rsidP="000779FF"/>
    <w:p w14:paraId="0A9E82E1" w14:textId="77777777" w:rsidR="00F23F8F" w:rsidRDefault="00F23F8F" w:rsidP="00F23F8F">
      <w:pPr>
        <w:pBdr>
          <w:bottom w:val="single" w:sz="6" w:space="1" w:color="auto"/>
        </w:pBdr>
      </w:pPr>
    </w:p>
    <w:p w14:paraId="7E0F9CD2" w14:textId="77777777" w:rsidR="00F23F8F" w:rsidRDefault="00F23F8F" w:rsidP="00F23F8F"/>
    <w:p w14:paraId="38000F23" w14:textId="77777777" w:rsidR="00F23F8F" w:rsidRDefault="00F23F8F" w:rsidP="00F23F8F"/>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F23F8F" w14:paraId="6DD2B88F" w14:textId="77777777" w:rsidTr="00C41B32">
        <w:trPr>
          <w:trHeight w:val="542"/>
        </w:trPr>
        <w:tc>
          <w:tcPr>
            <w:tcW w:w="1068" w:type="dxa"/>
          </w:tcPr>
          <w:p w14:paraId="75518C73" w14:textId="77777777" w:rsidR="00F23F8F" w:rsidRPr="00AA1A32" w:rsidRDefault="00F23F8F" w:rsidP="00C41B32">
            <w:pPr>
              <w:rPr>
                <w:sz w:val="22"/>
                <w:szCs w:val="22"/>
              </w:rPr>
            </w:pPr>
            <w:r w:rsidRPr="00AA1A32">
              <w:rPr>
                <w:sz w:val="22"/>
                <w:szCs w:val="22"/>
              </w:rPr>
              <w:t>Plot ID</w:t>
            </w:r>
          </w:p>
        </w:tc>
        <w:tc>
          <w:tcPr>
            <w:tcW w:w="1372" w:type="dxa"/>
          </w:tcPr>
          <w:p w14:paraId="548616B4" w14:textId="77777777" w:rsidR="00F23F8F" w:rsidRPr="00AA1A32" w:rsidRDefault="00F23F8F" w:rsidP="00C41B32">
            <w:pPr>
              <w:rPr>
                <w:sz w:val="22"/>
                <w:szCs w:val="22"/>
              </w:rPr>
            </w:pPr>
            <w:r w:rsidRPr="00AA1A32">
              <w:rPr>
                <w:sz w:val="22"/>
                <w:szCs w:val="22"/>
              </w:rPr>
              <w:t>BA_Aw</w:t>
            </w:r>
          </w:p>
        </w:tc>
        <w:tc>
          <w:tcPr>
            <w:tcW w:w="1036" w:type="dxa"/>
          </w:tcPr>
          <w:p w14:paraId="3721EC34" w14:textId="77777777" w:rsidR="00F23F8F" w:rsidRPr="00AA1A32" w:rsidRDefault="00F23F8F" w:rsidP="00C41B32">
            <w:pPr>
              <w:rPr>
                <w:sz w:val="22"/>
                <w:szCs w:val="22"/>
              </w:rPr>
            </w:pPr>
            <w:r w:rsidRPr="00AA1A32">
              <w:rPr>
                <w:sz w:val="22"/>
                <w:szCs w:val="22"/>
              </w:rPr>
              <w:t>Tage_Aw</w:t>
            </w:r>
          </w:p>
        </w:tc>
        <w:tc>
          <w:tcPr>
            <w:tcW w:w="894" w:type="dxa"/>
          </w:tcPr>
          <w:p w14:paraId="2B6F678D" w14:textId="77777777" w:rsidR="00F23F8F" w:rsidRPr="00AA1A32" w:rsidRDefault="00F23F8F" w:rsidP="00C41B32">
            <w:pPr>
              <w:rPr>
                <w:sz w:val="22"/>
                <w:szCs w:val="22"/>
              </w:rPr>
            </w:pPr>
            <w:r w:rsidRPr="00AA1A32">
              <w:rPr>
                <w:sz w:val="22"/>
                <w:szCs w:val="22"/>
              </w:rPr>
              <w:t>BA_Sw</w:t>
            </w:r>
          </w:p>
        </w:tc>
        <w:tc>
          <w:tcPr>
            <w:tcW w:w="1010" w:type="dxa"/>
          </w:tcPr>
          <w:p w14:paraId="6BE44BD6" w14:textId="77777777" w:rsidR="00F23F8F" w:rsidRPr="00AA1A32" w:rsidRDefault="00F23F8F" w:rsidP="00C41B32">
            <w:pPr>
              <w:rPr>
                <w:sz w:val="22"/>
                <w:szCs w:val="22"/>
              </w:rPr>
            </w:pPr>
            <w:r w:rsidRPr="00AA1A32">
              <w:rPr>
                <w:sz w:val="22"/>
                <w:szCs w:val="22"/>
              </w:rPr>
              <w:t>Tage_Sw</w:t>
            </w:r>
          </w:p>
        </w:tc>
        <w:tc>
          <w:tcPr>
            <w:tcW w:w="894" w:type="dxa"/>
          </w:tcPr>
          <w:p w14:paraId="303E32C0" w14:textId="77777777" w:rsidR="00F23F8F" w:rsidRPr="00AA1A32" w:rsidRDefault="00F23F8F" w:rsidP="00C41B32">
            <w:pPr>
              <w:rPr>
                <w:sz w:val="22"/>
                <w:szCs w:val="22"/>
              </w:rPr>
            </w:pPr>
            <w:r w:rsidRPr="00AA1A32">
              <w:rPr>
                <w:sz w:val="22"/>
                <w:szCs w:val="22"/>
              </w:rPr>
              <w:t>BA_Sb</w:t>
            </w:r>
          </w:p>
        </w:tc>
        <w:tc>
          <w:tcPr>
            <w:tcW w:w="968" w:type="dxa"/>
          </w:tcPr>
          <w:p w14:paraId="5D2DB9B4" w14:textId="77777777" w:rsidR="00F23F8F" w:rsidRPr="00AA1A32" w:rsidRDefault="00F23F8F" w:rsidP="00C41B32">
            <w:pPr>
              <w:rPr>
                <w:sz w:val="22"/>
                <w:szCs w:val="22"/>
              </w:rPr>
            </w:pPr>
            <w:r w:rsidRPr="00AA1A32">
              <w:rPr>
                <w:sz w:val="22"/>
                <w:szCs w:val="22"/>
              </w:rPr>
              <w:t>Tage_Sb</w:t>
            </w:r>
          </w:p>
        </w:tc>
        <w:tc>
          <w:tcPr>
            <w:tcW w:w="1372" w:type="dxa"/>
          </w:tcPr>
          <w:p w14:paraId="3E3A12F2" w14:textId="77777777" w:rsidR="00F23F8F" w:rsidRPr="00AA1A32" w:rsidRDefault="00F23F8F" w:rsidP="00C41B32">
            <w:pPr>
              <w:rPr>
                <w:sz w:val="22"/>
                <w:szCs w:val="22"/>
              </w:rPr>
            </w:pPr>
            <w:r w:rsidRPr="00AA1A32">
              <w:rPr>
                <w:sz w:val="22"/>
                <w:szCs w:val="22"/>
              </w:rPr>
              <w:t>BA_</w:t>
            </w:r>
            <w:r>
              <w:rPr>
                <w:sz w:val="22"/>
                <w:szCs w:val="22"/>
              </w:rPr>
              <w:t>Pl</w:t>
            </w:r>
          </w:p>
        </w:tc>
        <w:tc>
          <w:tcPr>
            <w:tcW w:w="1737" w:type="dxa"/>
          </w:tcPr>
          <w:p w14:paraId="54F59E9C" w14:textId="77777777" w:rsidR="00F23F8F" w:rsidRPr="00AA1A32" w:rsidRDefault="00F23F8F" w:rsidP="00C41B32">
            <w:pPr>
              <w:rPr>
                <w:sz w:val="22"/>
                <w:szCs w:val="22"/>
              </w:rPr>
            </w:pPr>
            <w:r w:rsidRPr="00AA1A32">
              <w:rPr>
                <w:sz w:val="22"/>
                <w:szCs w:val="22"/>
              </w:rPr>
              <w:t>Tage_</w:t>
            </w:r>
            <w:r>
              <w:rPr>
                <w:sz w:val="22"/>
                <w:szCs w:val="22"/>
              </w:rPr>
              <w:t>Pl</w:t>
            </w:r>
          </w:p>
        </w:tc>
      </w:tr>
      <w:tr w:rsidR="00F23F8F" w14:paraId="08EDDA36" w14:textId="77777777" w:rsidTr="00C41B32">
        <w:trPr>
          <w:trHeight w:val="291"/>
        </w:trPr>
        <w:tc>
          <w:tcPr>
            <w:tcW w:w="1068" w:type="dxa"/>
          </w:tcPr>
          <w:p w14:paraId="47FF49BF" w14:textId="7E19336E" w:rsidR="00F23F8F" w:rsidRDefault="00145FF9" w:rsidP="00C41B32">
            <w:r w:rsidRPr="00145FF9">
              <w:t>1008174</w:t>
            </w:r>
          </w:p>
        </w:tc>
        <w:tc>
          <w:tcPr>
            <w:tcW w:w="1372" w:type="dxa"/>
          </w:tcPr>
          <w:p w14:paraId="27BD11B5" w14:textId="77777777" w:rsidR="00F23F8F" w:rsidRDefault="00F23F8F" w:rsidP="00C41B32"/>
        </w:tc>
        <w:tc>
          <w:tcPr>
            <w:tcW w:w="1036" w:type="dxa"/>
          </w:tcPr>
          <w:p w14:paraId="1B5D271F" w14:textId="77777777" w:rsidR="00F23F8F" w:rsidRDefault="00F23F8F" w:rsidP="00C41B32"/>
        </w:tc>
        <w:tc>
          <w:tcPr>
            <w:tcW w:w="894" w:type="dxa"/>
          </w:tcPr>
          <w:p w14:paraId="5FB285FC" w14:textId="27D6F514" w:rsidR="00F23F8F" w:rsidRDefault="00145FF9" w:rsidP="00C41B32">
            <w:r>
              <w:t>17.78</w:t>
            </w:r>
          </w:p>
        </w:tc>
        <w:tc>
          <w:tcPr>
            <w:tcW w:w="1010" w:type="dxa"/>
          </w:tcPr>
          <w:p w14:paraId="5ECAF773" w14:textId="2DB29F58" w:rsidR="00F23F8F" w:rsidRDefault="00145FF9" w:rsidP="00C41B32">
            <w:r>
              <w:t>100</w:t>
            </w:r>
          </w:p>
        </w:tc>
        <w:tc>
          <w:tcPr>
            <w:tcW w:w="894" w:type="dxa"/>
          </w:tcPr>
          <w:p w14:paraId="2B83EDFD" w14:textId="77777777" w:rsidR="00F23F8F" w:rsidRDefault="00F23F8F" w:rsidP="00C41B32"/>
        </w:tc>
        <w:tc>
          <w:tcPr>
            <w:tcW w:w="968" w:type="dxa"/>
          </w:tcPr>
          <w:p w14:paraId="7F4DDC5F" w14:textId="77777777" w:rsidR="00F23F8F" w:rsidRDefault="00F23F8F" w:rsidP="00C41B32"/>
        </w:tc>
        <w:tc>
          <w:tcPr>
            <w:tcW w:w="1372" w:type="dxa"/>
          </w:tcPr>
          <w:p w14:paraId="690C2411" w14:textId="77777777" w:rsidR="00F23F8F" w:rsidRDefault="00F23F8F" w:rsidP="00C41B32"/>
        </w:tc>
        <w:tc>
          <w:tcPr>
            <w:tcW w:w="1737" w:type="dxa"/>
          </w:tcPr>
          <w:p w14:paraId="11D08E40" w14:textId="77777777" w:rsidR="00F23F8F" w:rsidRDefault="00F23F8F" w:rsidP="00C41B32"/>
        </w:tc>
      </w:tr>
      <w:tr w:rsidR="00F23F8F" w14:paraId="52C82F7B" w14:textId="77777777" w:rsidTr="00C41B32">
        <w:trPr>
          <w:trHeight w:val="291"/>
        </w:trPr>
        <w:tc>
          <w:tcPr>
            <w:tcW w:w="1068" w:type="dxa"/>
          </w:tcPr>
          <w:p w14:paraId="27D8FC7F" w14:textId="77777777" w:rsidR="00F23F8F" w:rsidRPr="00AA1A32" w:rsidRDefault="00F23F8F" w:rsidP="00C41B32"/>
        </w:tc>
        <w:tc>
          <w:tcPr>
            <w:tcW w:w="1372" w:type="dxa"/>
          </w:tcPr>
          <w:p w14:paraId="4A5B546D" w14:textId="77777777" w:rsidR="00F23F8F" w:rsidRPr="00AA1A32" w:rsidRDefault="00F23F8F" w:rsidP="00C41B32"/>
        </w:tc>
        <w:tc>
          <w:tcPr>
            <w:tcW w:w="1036" w:type="dxa"/>
          </w:tcPr>
          <w:p w14:paraId="2CC2AD98" w14:textId="77777777" w:rsidR="00F23F8F" w:rsidRDefault="00F23F8F" w:rsidP="00C41B32"/>
        </w:tc>
        <w:tc>
          <w:tcPr>
            <w:tcW w:w="894" w:type="dxa"/>
          </w:tcPr>
          <w:p w14:paraId="438A6B72" w14:textId="77777777" w:rsidR="00F23F8F" w:rsidRDefault="00F23F8F" w:rsidP="00C41B32"/>
        </w:tc>
        <w:tc>
          <w:tcPr>
            <w:tcW w:w="1010" w:type="dxa"/>
          </w:tcPr>
          <w:p w14:paraId="3048DC57" w14:textId="77777777" w:rsidR="00F23F8F" w:rsidRDefault="00F23F8F" w:rsidP="00C41B32"/>
        </w:tc>
        <w:tc>
          <w:tcPr>
            <w:tcW w:w="894" w:type="dxa"/>
          </w:tcPr>
          <w:p w14:paraId="7639CCF8" w14:textId="77777777" w:rsidR="00F23F8F" w:rsidRDefault="00F23F8F" w:rsidP="00C41B32"/>
        </w:tc>
        <w:tc>
          <w:tcPr>
            <w:tcW w:w="968" w:type="dxa"/>
          </w:tcPr>
          <w:p w14:paraId="22793E5B" w14:textId="77777777" w:rsidR="00F23F8F" w:rsidRDefault="00F23F8F" w:rsidP="00C41B32"/>
        </w:tc>
        <w:tc>
          <w:tcPr>
            <w:tcW w:w="1372" w:type="dxa"/>
          </w:tcPr>
          <w:p w14:paraId="2059F111" w14:textId="77777777" w:rsidR="00F23F8F" w:rsidRPr="00AA1A32" w:rsidRDefault="00F23F8F" w:rsidP="00C41B32"/>
        </w:tc>
        <w:tc>
          <w:tcPr>
            <w:tcW w:w="1737" w:type="dxa"/>
          </w:tcPr>
          <w:p w14:paraId="3581E202" w14:textId="77777777" w:rsidR="00F23F8F" w:rsidRPr="00AA1A32" w:rsidRDefault="00F23F8F" w:rsidP="00C41B32"/>
        </w:tc>
      </w:tr>
      <w:tr w:rsidR="00F23F8F" w14:paraId="3018D0B5" w14:textId="77777777" w:rsidTr="00C41B32">
        <w:trPr>
          <w:trHeight w:val="291"/>
        </w:trPr>
        <w:tc>
          <w:tcPr>
            <w:tcW w:w="1068" w:type="dxa"/>
          </w:tcPr>
          <w:p w14:paraId="64D269D5" w14:textId="77777777" w:rsidR="00F23F8F" w:rsidRPr="00AA1A32" w:rsidRDefault="00F23F8F" w:rsidP="00C41B32">
            <w:r>
              <w:t>N_Aw</w:t>
            </w:r>
          </w:p>
        </w:tc>
        <w:tc>
          <w:tcPr>
            <w:tcW w:w="1372" w:type="dxa"/>
          </w:tcPr>
          <w:p w14:paraId="7732FCA6" w14:textId="77777777" w:rsidR="00F23F8F" w:rsidRPr="00AA1A32" w:rsidRDefault="00F23F8F" w:rsidP="00C41B32">
            <w:r>
              <w:t>N0_Aw</w:t>
            </w:r>
          </w:p>
        </w:tc>
        <w:tc>
          <w:tcPr>
            <w:tcW w:w="1036" w:type="dxa"/>
          </w:tcPr>
          <w:p w14:paraId="7A135833" w14:textId="77777777" w:rsidR="00F23F8F" w:rsidRDefault="00F23F8F" w:rsidP="00C41B32">
            <w:r>
              <w:t>N_Sw</w:t>
            </w:r>
          </w:p>
        </w:tc>
        <w:tc>
          <w:tcPr>
            <w:tcW w:w="894" w:type="dxa"/>
          </w:tcPr>
          <w:p w14:paraId="532B8BF2" w14:textId="77777777" w:rsidR="00F23F8F" w:rsidRDefault="00F23F8F" w:rsidP="00C41B32">
            <w:r>
              <w:t>N0_Sw</w:t>
            </w:r>
          </w:p>
        </w:tc>
        <w:tc>
          <w:tcPr>
            <w:tcW w:w="1010" w:type="dxa"/>
          </w:tcPr>
          <w:p w14:paraId="48A4A0A6" w14:textId="77777777" w:rsidR="00F23F8F" w:rsidRDefault="00F23F8F" w:rsidP="00C41B32">
            <w:r>
              <w:t>N_Sb</w:t>
            </w:r>
          </w:p>
        </w:tc>
        <w:tc>
          <w:tcPr>
            <w:tcW w:w="894" w:type="dxa"/>
          </w:tcPr>
          <w:p w14:paraId="6EB3E30F" w14:textId="77777777" w:rsidR="00F23F8F" w:rsidRDefault="00F23F8F" w:rsidP="00C41B32">
            <w:r>
              <w:t>N0_Sb</w:t>
            </w:r>
          </w:p>
        </w:tc>
        <w:tc>
          <w:tcPr>
            <w:tcW w:w="968" w:type="dxa"/>
          </w:tcPr>
          <w:p w14:paraId="061A9FBA" w14:textId="77777777" w:rsidR="00F23F8F" w:rsidRDefault="00F23F8F" w:rsidP="00C41B32">
            <w:r>
              <w:t>N_Pl</w:t>
            </w:r>
          </w:p>
        </w:tc>
        <w:tc>
          <w:tcPr>
            <w:tcW w:w="1372" w:type="dxa"/>
          </w:tcPr>
          <w:p w14:paraId="466E5DFD" w14:textId="77777777" w:rsidR="00F23F8F" w:rsidRPr="00AA1A32" w:rsidRDefault="00F23F8F" w:rsidP="00C41B32">
            <w:r>
              <w:t>N0_Pl</w:t>
            </w:r>
          </w:p>
        </w:tc>
        <w:tc>
          <w:tcPr>
            <w:tcW w:w="1737" w:type="dxa"/>
          </w:tcPr>
          <w:p w14:paraId="13188E53" w14:textId="77777777" w:rsidR="00F23F8F" w:rsidRPr="00AA1A32" w:rsidRDefault="00F23F8F" w:rsidP="00C41B32"/>
        </w:tc>
      </w:tr>
      <w:tr w:rsidR="00F23F8F" w14:paraId="149C0581" w14:textId="77777777" w:rsidTr="00C41B32">
        <w:trPr>
          <w:trHeight w:val="291"/>
        </w:trPr>
        <w:tc>
          <w:tcPr>
            <w:tcW w:w="1068" w:type="dxa"/>
          </w:tcPr>
          <w:p w14:paraId="430B7F54" w14:textId="77777777" w:rsidR="00F23F8F" w:rsidRPr="00AA1A32" w:rsidRDefault="00F23F8F" w:rsidP="00C41B32"/>
        </w:tc>
        <w:tc>
          <w:tcPr>
            <w:tcW w:w="1372" w:type="dxa"/>
          </w:tcPr>
          <w:p w14:paraId="2B208F9C" w14:textId="77777777" w:rsidR="00F23F8F" w:rsidRPr="00AA1A32" w:rsidRDefault="00F23F8F" w:rsidP="00C41B32"/>
        </w:tc>
        <w:tc>
          <w:tcPr>
            <w:tcW w:w="1036" w:type="dxa"/>
          </w:tcPr>
          <w:p w14:paraId="1B322233" w14:textId="0D9F2748" w:rsidR="00F23F8F" w:rsidRDefault="00145FF9" w:rsidP="00C41B32">
            <w:r>
              <w:t>733</w:t>
            </w:r>
          </w:p>
        </w:tc>
        <w:tc>
          <w:tcPr>
            <w:tcW w:w="894" w:type="dxa"/>
          </w:tcPr>
          <w:p w14:paraId="6D56BFCA" w14:textId="7C84CC51" w:rsidR="00F23F8F" w:rsidRDefault="00145FF9" w:rsidP="00C41B32">
            <w:r>
              <w:t>769</w:t>
            </w:r>
          </w:p>
        </w:tc>
        <w:tc>
          <w:tcPr>
            <w:tcW w:w="1010" w:type="dxa"/>
          </w:tcPr>
          <w:p w14:paraId="34088A3D" w14:textId="77777777" w:rsidR="00F23F8F" w:rsidRDefault="00F23F8F" w:rsidP="00C41B32"/>
        </w:tc>
        <w:tc>
          <w:tcPr>
            <w:tcW w:w="894" w:type="dxa"/>
          </w:tcPr>
          <w:p w14:paraId="46AC28B1" w14:textId="77777777" w:rsidR="00F23F8F" w:rsidRDefault="00F23F8F" w:rsidP="00C41B32"/>
        </w:tc>
        <w:tc>
          <w:tcPr>
            <w:tcW w:w="968" w:type="dxa"/>
          </w:tcPr>
          <w:p w14:paraId="55A1E2AB" w14:textId="77777777" w:rsidR="00F23F8F" w:rsidRDefault="00F23F8F" w:rsidP="00C41B32"/>
        </w:tc>
        <w:tc>
          <w:tcPr>
            <w:tcW w:w="1372" w:type="dxa"/>
          </w:tcPr>
          <w:p w14:paraId="3E81A831" w14:textId="77777777" w:rsidR="00F23F8F" w:rsidRPr="00AA1A32" w:rsidRDefault="00F23F8F" w:rsidP="00C41B32"/>
        </w:tc>
        <w:tc>
          <w:tcPr>
            <w:tcW w:w="1737" w:type="dxa"/>
          </w:tcPr>
          <w:p w14:paraId="0F1E3320" w14:textId="77777777" w:rsidR="00F23F8F" w:rsidRPr="00AA1A32" w:rsidRDefault="00F23F8F" w:rsidP="00C41B32"/>
        </w:tc>
      </w:tr>
    </w:tbl>
    <w:p w14:paraId="408BE627" w14:textId="77777777" w:rsidR="00F23F8F" w:rsidRDefault="00F23F8F" w:rsidP="00F23F8F"/>
    <w:p w14:paraId="52093A29" w14:textId="77777777" w:rsidR="00F23F8F" w:rsidRDefault="00F23F8F" w:rsidP="00F23F8F"/>
    <w:tbl>
      <w:tblPr>
        <w:tblStyle w:val="TableGrid"/>
        <w:tblW w:w="0" w:type="auto"/>
        <w:tblLook w:val="04A0" w:firstRow="1" w:lastRow="0" w:firstColumn="1" w:lastColumn="0" w:noHBand="0" w:noVBand="1"/>
      </w:tblPr>
      <w:tblGrid>
        <w:gridCol w:w="1109"/>
        <w:gridCol w:w="8241"/>
      </w:tblGrid>
      <w:tr w:rsidR="00F23F8F" w14:paraId="02C29BD4" w14:textId="77777777" w:rsidTr="007A7313">
        <w:tc>
          <w:tcPr>
            <w:tcW w:w="1109" w:type="dxa"/>
          </w:tcPr>
          <w:p w14:paraId="4709287C" w14:textId="77777777" w:rsidR="00F23F8F" w:rsidRDefault="00F23F8F" w:rsidP="00C41B32">
            <w:r>
              <w:lastRenderedPageBreak/>
              <w:t>Simulation type</w:t>
            </w:r>
          </w:p>
        </w:tc>
        <w:tc>
          <w:tcPr>
            <w:tcW w:w="8241" w:type="dxa"/>
          </w:tcPr>
          <w:p w14:paraId="456304F9" w14:textId="77777777" w:rsidR="00F23F8F" w:rsidRDefault="00F23F8F" w:rsidP="00C41B32">
            <w:r>
              <w:t>Growth curve</w:t>
            </w:r>
          </w:p>
        </w:tc>
      </w:tr>
      <w:tr w:rsidR="00F23F8F" w14:paraId="0B73737A" w14:textId="77777777" w:rsidTr="007A7313">
        <w:tc>
          <w:tcPr>
            <w:tcW w:w="1109" w:type="dxa"/>
          </w:tcPr>
          <w:p w14:paraId="7EE0BF8C" w14:textId="77777777" w:rsidR="00F23F8F" w:rsidRDefault="00F23F8F" w:rsidP="00C41B32">
            <w:r>
              <w:t>Excel</w:t>
            </w:r>
          </w:p>
        </w:tc>
        <w:tc>
          <w:tcPr>
            <w:tcW w:w="8241" w:type="dxa"/>
          </w:tcPr>
          <w:p w14:paraId="0F214C29" w14:textId="1477B988" w:rsidR="00F23F8F" w:rsidRDefault="00145FF9" w:rsidP="00C41B32">
            <w:r>
              <w:rPr>
                <w:noProof/>
              </w:rPr>
              <w:drawing>
                <wp:inline distT="0" distB="0" distL="0" distR="0" wp14:anchorId="50155B90" wp14:editId="3537CB41">
                  <wp:extent cx="5943600" cy="2581275"/>
                  <wp:effectExtent l="0" t="0" r="0" b="9525"/>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tc>
      </w:tr>
      <w:tr w:rsidR="00F23F8F" w14:paraId="7911F705" w14:textId="77777777" w:rsidTr="007A7313">
        <w:tc>
          <w:tcPr>
            <w:tcW w:w="1109" w:type="dxa"/>
          </w:tcPr>
          <w:p w14:paraId="6721B3BC" w14:textId="45543581" w:rsidR="00F23F8F" w:rsidRDefault="00F23F8F" w:rsidP="00C41B32"/>
        </w:tc>
        <w:tc>
          <w:tcPr>
            <w:tcW w:w="8241" w:type="dxa"/>
          </w:tcPr>
          <w:p w14:paraId="12F917C7" w14:textId="6FEF569A" w:rsidR="00F23F8F" w:rsidRDefault="007A7313" w:rsidP="00C41B32">
            <w:r>
              <w:rPr>
                <w:noProof/>
              </w:rPr>
              <w:drawing>
                <wp:inline distT="0" distB="0" distL="0" distR="0" wp14:anchorId="4BDA4F9A" wp14:editId="75E7EA4C">
                  <wp:extent cx="4572000" cy="2743200"/>
                  <wp:effectExtent l="0" t="0" r="0" b="0"/>
                  <wp:docPr id="140" name="Chart 140"/>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tc>
      </w:tr>
    </w:tbl>
    <w:p w14:paraId="3B5C5903" w14:textId="77777777" w:rsidR="00F23F8F" w:rsidRDefault="00F23F8F" w:rsidP="00F23F8F"/>
    <w:p w14:paraId="60CFA6DF" w14:textId="77777777" w:rsidR="00F23F8F" w:rsidRDefault="00F23F8F" w:rsidP="00F23F8F">
      <w:pPr>
        <w:pBdr>
          <w:bottom w:val="single" w:sz="6" w:space="1" w:color="auto"/>
        </w:pBdr>
      </w:pPr>
    </w:p>
    <w:p w14:paraId="1941B09A" w14:textId="77777777" w:rsidR="00F23F8F" w:rsidRDefault="00F23F8F" w:rsidP="00F23F8F"/>
    <w:p w14:paraId="0820B387" w14:textId="77777777" w:rsidR="00F23F8F" w:rsidRDefault="00F23F8F" w:rsidP="00F23F8F"/>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F23F8F" w14:paraId="65DBF5D0" w14:textId="77777777" w:rsidTr="00C41B32">
        <w:trPr>
          <w:trHeight w:val="542"/>
        </w:trPr>
        <w:tc>
          <w:tcPr>
            <w:tcW w:w="1068" w:type="dxa"/>
          </w:tcPr>
          <w:p w14:paraId="699402A1" w14:textId="77777777" w:rsidR="00F23F8F" w:rsidRPr="00AA1A32" w:rsidRDefault="00F23F8F" w:rsidP="00C41B32">
            <w:pPr>
              <w:rPr>
                <w:sz w:val="22"/>
                <w:szCs w:val="22"/>
              </w:rPr>
            </w:pPr>
            <w:r w:rsidRPr="00AA1A32">
              <w:rPr>
                <w:sz w:val="22"/>
                <w:szCs w:val="22"/>
              </w:rPr>
              <w:t>Plot ID</w:t>
            </w:r>
          </w:p>
        </w:tc>
        <w:tc>
          <w:tcPr>
            <w:tcW w:w="1372" w:type="dxa"/>
          </w:tcPr>
          <w:p w14:paraId="6E35CA5B" w14:textId="77777777" w:rsidR="00F23F8F" w:rsidRPr="00AA1A32" w:rsidRDefault="00F23F8F" w:rsidP="00C41B32">
            <w:pPr>
              <w:rPr>
                <w:sz w:val="22"/>
                <w:szCs w:val="22"/>
              </w:rPr>
            </w:pPr>
            <w:r w:rsidRPr="00AA1A32">
              <w:rPr>
                <w:sz w:val="22"/>
                <w:szCs w:val="22"/>
              </w:rPr>
              <w:t>BA_Aw</w:t>
            </w:r>
          </w:p>
        </w:tc>
        <w:tc>
          <w:tcPr>
            <w:tcW w:w="1036" w:type="dxa"/>
          </w:tcPr>
          <w:p w14:paraId="20A0E62B" w14:textId="77777777" w:rsidR="00F23F8F" w:rsidRPr="00AA1A32" w:rsidRDefault="00F23F8F" w:rsidP="00C41B32">
            <w:pPr>
              <w:rPr>
                <w:sz w:val="22"/>
                <w:szCs w:val="22"/>
              </w:rPr>
            </w:pPr>
            <w:r w:rsidRPr="00AA1A32">
              <w:rPr>
                <w:sz w:val="22"/>
                <w:szCs w:val="22"/>
              </w:rPr>
              <w:t>Tage_Aw</w:t>
            </w:r>
          </w:p>
        </w:tc>
        <w:tc>
          <w:tcPr>
            <w:tcW w:w="894" w:type="dxa"/>
          </w:tcPr>
          <w:p w14:paraId="57AAC2AE" w14:textId="77777777" w:rsidR="00F23F8F" w:rsidRPr="00AA1A32" w:rsidRDefault="00F23F8F" w:rsidP="00C41B32">
            <w:pPr>
              <w:rPr>
                <w:sz w:val="22"/>
                <w:szCs w:val="22"/>
              </w:rPr>
            </w:pPr>
            <w:r w:rsidRPr="00AA1A32">
              <w:rPr>
                <w:sz w:val="22"/>
                <w:szCs w:val="22"/>
              </w:rPr>
              <w:t>BA_Sw</w:t>
            </w:r>
          </w:p>
        </w:tc>
        <w:tc>
          <w:tcPr>
            <w:tcW w:w="1010" w:type="dxa"/>
          </w:tcPr>
          <w:p w14:paraId="4CFB7CDB" w14:textId="77777777" w:rsidR="00F23F8F" w:rsidRPr="00AA1A32" w:rsidRDefault="00F23F8F" w:rsidP="00C41B32">
            <w:pPr>
              <w:rPr>
                <w:sz w:val="22"/>
                <w:szCs w:val="22"/>
              </w:rPr>
            </w:pPr>
            <w:r w:rsidRPr="00AA1A32">
              <w:rPr>
                <w:sz w:val="22"/>
                <w:szCs w:val="22"/>
              </w:rPr>
              <w:t>Tage_Sw</w:t>
            </w:r>
          </w:p>
        </w:tc>
        <w:tc>
          <w:tcPr>
            <w:tcW w:w="894" w:type="dxa"/>
          </w:tcPr>
          <w:p w14:paraId="66F1A9C2" w14:textId="77777777" w:rsidR="00F23F8F" w:rsidRPr="00AA1A32" w:rsidRDefault="00F23F8F" w:rsidP="00C41B32">
            <w:pPr>
              <w:rPr>
                <w:sz w:val="22"/>
                <w:szCs w:val="22"/>
              </w:rPr>
            </w:pPr>
            <w:r w:rsidRPr="00AA1A32">
              <w:rPr>
                <w:sz w:val="22"/>
                <w:szCs w:val="22"/>
              </w:rPr>
              <w:t>BA_Sb</w:t>
            </w:r>
          </w:p>
        </w:tc>
        <w:tc>
          <w:tcPr>
            <w:tcW w:w="968" w:type="dxa"/>
          </w:tcPr>
          <w:p w14:paraId="600A6D43" w14:textId="77777777" w:rsidR="00F23F8F" w:rsidRPr="00AA1A32" w:rsidRDefault="00F23F8F" w:rsidP="00C41B32">
            <w:pPr>
              <w:rPr>
                <w:sz w:val="22"/>
                <w:szCs w:val="22"/>
              </w:rPr>
            </w:pPr>
            <w:r w:rsidRPr="00AA1A32">
              <w:rPr>
                <w:sz w:val="22"/>
                <w:szCs w:val="22"/>
              </w:rPr>
              <w:t>Tage_Sb</w:t>
            </w:r>
          </w:p>
        </w:tc>
        <w:tc>
          <w:tcPr>
            <w:tcW w:w="1372" w:type="dxa"/>
          </w:tcPr>
          <w:p w14:paraId="0B0E91DD" w14:textId="77777777" w:rsidR="00F23F8F" w:rsidRPr="00AA1A32" w:rsidRDefault="00F23F8F" w:rsidP="00C41B32">
            <w:pPr>
              <w:rPr>
                <w:sz w:val="22"/>
                <w:szCs w:val="22"/>
              </w:rPr>
            </w:pPr>
            <w:r w:rsidRPr="00AA1A32">
              <w:rPr>
                <w:sz w:val="22"/>
                <w:szCs w:val="22"/>
              </w:rPr>
              <w:t>BA_</w:t>
            </w:r>
            <w:r>
              <w:rPr>
                <w:sz w:val="22"/>
                <w:szCs w:val="22"/>
              </w:rPr>
              <w:t>Pl</w:t>
            </w:r>
          </w:p>
        </w:tc>
        <w:tc>
          <w:tcPr>
            <w:tcW w:w="1737" w:type="dxa"/>
          </w:tcPr>
          <w:p w14:paraId="48FE7BB0" w14:textId="77777777" w:rsidR="00F23F8F" w:rsidRPr="00AA1A32" w:rsidRDefault="00F23F8F" w:rsidP="00C41B32">
            <w:pPr>
              <w:rPr>
                <w:sz w:val="22"/>
                <w:szCs w:val="22"/>
              </w:rPr>
            </w:pPr>
            <w:r w:rsidRPr="00AA1A32">
              <w:rPr>
                <w:sz w:val="22"/>
                <w:szCs w:val="22"/>
              </w:rPr>
              <w:t>Tage_</w:t>
            </w:r>
            <w:r>
              <w:rPr>
                <w:sz w:val="22"/>
                <w:szCs w:val="22"/>
              </w:rPr>
              <w:t>Pl</w:t>
            </w:r>
          </w:p>
        </w:tc>
      </w:tr>
      <w:tr w:rsidR="00F23F8F" w14:paraId="5A65FC4E" w14:textId="77777777" w:rsidTr="00C41B32">
        <w:trPr>
          <w:trHeight w:val="291"/>
        </w:trPr>
        <w:tc>
          <w:tcPr>
            <w:tcW w:w="1068" w:type="dxa"/>
          </w:tcPr>
          <w:p w14:paraId="42721576" w14:textId="2AC87D06" w:rsidR="00F23F8F" w:rsidRDefault="0020456E" w:rsidP="00C41B32">
            <w:r w:rsidRPr="0020456E">
              <w:t>1008198</w:t>
            </w:r>
          </w:p>
        </w:tc>
        <w:tc>
          <w:tcPr>
            <w:tcW w:w="1372" w:type="dxa"/>
          </w:tcPr>
          <w:p w14:paraId="2DAE3519" w14:textId="77777777" w:rsidR="00F23F8F" w:rsidRDefault="00F23F8F" w:rsidP="00C41B32"/>
        </w:tc>
        <w:tc>
          <w:tcPr>
            <w:tcW w:w="1036" w:type="dxa"/>
          </w:tcPr>
          <w:p w14:paraId="0F37C2C6" w14:textId="77777777" w:rsidR="00F23F8F" w:rsidRDefault="00F23F8F" w:rsidP="00C41B32"/>
        </w:tc>
        <w:tc>
          <w:tcPr>
            <w:tcW w:w="894" w:type="dxa"/>
          </w:tcPr>
          <w:p w14:paraId="6937CC5E" w14:textId="6871281E" w:rsidR="00F23F8F" w:rsidRDefault="0020456E" w:rsidP="00C41B32">
            <w:r>
              <w:t>3.26</w:t>
            </w:r>
          </w:p>
        </w:tc>
        <w:tc>
          <w:tcPr>
            <w:tcW w:w="1010" w:type="dxa"/>
          </w:tcPr>
          <w:p w14:paraId="1CA812F5" w14:textId="56D417E1" w:rsidR="00F23F8F" w:rsidRDefault="0020456E" w:rsidP="00C41B32">
            <w:r>
              <w:t>38</w:t>
            </w:r>
          </w:p>
        </w:tc>
        <w:tc>
          <w:tcPr>
            <w:tcW w:w="894" w:type="dxa"/>
          </w:tcPr>
          <w:p w14:paraId="76EC0E8D" w14:textId="77777777" w:rsidR="00F23F8F" w:rsidRDefault="00F23F8F" w:rsidP="00C41B32"/>
        </w:tc>
        <w:tc>
          <w:tcPr>
            <w:tcW w:w="968" w:type="dxa"/>
          </w:tcPr>
          <w:p w14:paraId="58F73759" w14:textId="77777777" w:rsidR="00F23F8F" w:rsidRDefault="00F23F8F" w:rsidP="00C41B32"/>
        </w:tc>
        <w:tc>
          <w:tcPr>
            <w:tcW w:w="1372" w:type="dxa"/>
          </w:tcPr>
          <w:p w14:paraId="1F13428D" w14:textId="77777777" w:rsidR="00F23F8F" w:rsidRDefault="00F23F8F" w:rsidP="00C41B32"/>
        </w:tc>
        <w:tc>
          <w:tcPr>
            <w:tcW w:w="1737" w:type="dxa"/>
          </w:tcPr>
          <w:p w14:paraId="40ECE04F" w14:textId="77777777" w:rsidR="00F23F8F" w:rsidRDefault="00F23F8F" w:rsidP="00C41B32"/>
        </w:tc>
      </w:tr>
      <w:tr w:rsidR="00F23F8F" w14:paraId="3A6174B0" w14:textId="77777777" w:rsidTr="00C41B32">
        <w:trPr>
          <w:trHeight w:val="291"/>
        </w:trPr>
        <w:tc>
          <w:tcPr>
            <w:tcW w:w="1068" w:type="dxa"/>
          </w:tcPr>
          <w:p w14:paraId="158D32BA" w14:textId="77777777" w:rsidR="00F23F8F" w:rsidRPr="00AA1A32" w:rsidRDefault="00F23F8F" w:rsidP="00C41B32"/>
        </w:tc>
        <w:tc>
          <w:tcPr>
            <w:tcW w:w="1372" w:type="dxa"/>
          </w:tcPr>
          <w:p w14:paraId="64DFBCBF" w14:textId="77777777" w:rsidR="00F23F8F" w:rsidRPr="00AA1A32" w:rsidRDefault="00F23F8F" w:rsidP="00C41B32"/>
        </w:tc>
        <w:tc>
          <w:tcPr>
            <w:tcW w:w="1036" w:type="dxa"/>
          </w:tcPr>
          <w:p w14:paraId="7658C78C" w14:textId="77777777" w:rsidR="00F23F8F" w:rsidRDefault="00F23F8F" w:rsidP="00C41B32"/>
        </w:tc>
        <w:tc>
          <w:tcPr>
            <w:tcW w:w="894" w:type="dxa"/>
          </w:tcPr>
          <w:p w14:paraId="46EC2FBC" w14:textId="77777777" w:rsidR="00F23F8F" w:rsidRDefault="00F23F8F" w:rsidP="00C41B32"/>
        </w:tc>
        <w:tc>
          <w:tcPr>
            <w:tcW w:w="1010" w:type="dxa"/>
          </w:tcPr>
          <w:p w14:paraId="6DF00C19" w14:textId="77777777" w:rsidR="00F23F8F" w:rsidRDefault="00F23F8F" w:rsidP="00C41B32"/>
        </w:tc>
        <w:tc>
          <w:tcPr>
            <w:tcW w:w="894" w:type="dxa"/>
          </w:tcPr>
          <w:p w14:paraId="2D0CFBE4" w14:textId="77777777" w:rsidR="00F23F8F" w:rsidRDefault="00F23F8F" w:rsidP="00C41B32"/>
        </w:tc>
        <w:tc>
          <w:tcPr>
            <w:tcW w:w="968" w:type="dxa"/>
          </w:tcPr>
          <w:p w14:paraId="66282760" w14:textId="77777777" w:rsidR="00F23F8F" w:rsidRDefault="00F23F8F" w:rsidP="00C41B32"/>
        </w:tc>
        <w:tc>
          <w:tcPr>
            <w:tcW w:w="1372" w:type="dxa"/>
          </w:tcPr>
          <w:p w14:paraId="2D7B8E01" w14:textId="77777777" w:rsidR="00F23F8F" w:rsidRPr="00AA1A32" w:rsidRDefault="00F23F8F" w:rsidP="00C41B32"/>
        </w:tc>
        <w:tc>
          <w:tcPr>
            <w:tcW w:w="1737" w:type="dxa"/>
          </w:tcPr>
          <w:p w14:paraId="78038710" w14:textId="77777777" w:rsidR="00F23F8F" w:rsidRPr="00AA1A32" w:rsidRDefault="00F23F8F" w:rsidP="00C41B32"/>
        </w:tc>
      </w:tr>
      <w:tr w:rsidR="00F23F8F" w14:paraId="45CD46FE" w14:textId="77777777" w:rsidTr="00C41B32">
        <w:trPr>
          <w:trHeight w:val="291"/>
        </w:trPr>
        <w:tc>
          <w:tcPr>
            <w:tcW w:w="1068" w:type="dxa"/>
          </w:tcPr>
          <w:p w14:paraId="47C651CA" w14:textId="77777777" w:rsidR="00F23F8F" w:rsidRPr="00AA1A32" w:rsidRDefault="00F23F8F" w:rsidP="00C41B32">
            <w:r>
              <w:t>N_Aw</w:t>
            </w:r>
          </w:p>
        </w:tc>
        <w:tc>
          <w:tcPr>
            <w:tcW w:w="1372" w:type="dxa"/>
          </w:tcPr>
          <w:p w14:paraId="1E3C81A9" w14:textId="77777777" w:rsidR="00F23F8F" w:rsidRPr="00AA1A32" w:rsidRDefault="00F23F8F" w:rsidP="00C41B32">
            <w:r>
              <w:t>N0_Aw</w:t>
            </w:r>
          </w:p>
        </w:tc>
        <w:tc>
          <w:tcPr>
            <w:tcW w:w="1036" w:type="dxa"/>
          </w:tcPr>
          <w:p w14:paraId="1246EA9E" w14:textId="77777777" w:rsidR="00F23F8F" w:rsidRDefault="00F23F8F" w:rsidP="00C41B32">
            <w:r>
              <w:t>N_Sw</w:t>
            </w:r>
          </w:p>
        </w:tc>
        <w:tc>
          <w:tcPr>
            <w:tcW w:w="894" w:type="dxa"/>
          </w:tcPr>
          <w:p w14:paraId="45A3680B" w14:textId="77777777" w:rsidR="00F23F8F" w:rsidRDefault="00F23F8F" w:rsidP="00C41B32">
            <w:r>
              <w:t>N0_Sw</w:t>
            </w:r>
          </w:p>
        </w:tc>
        <w:tc>
          <w:tcPr>
            <w:tcW w:w="1010" w:type="dxa"/>
          </w:tcPr>
          <w:p w14:paraId="28DB5420" w14:textId="77777777" w:rsidR="00F23F8F" w:rsidRDefault="00F23F8F" w:rsidP="00C41B32">
            <w:r>
              <w:t>N_Sb</w:t>
            </w:r>
          </w:p>
        </w:tc>
        <w:tc>
          <w:tcPr>
            <w:tcW w:w="894" w:type="dxa"/>
          </w:tcPr>
          <w:p w14:paraId="01371935" w14:textId="77777777" w:rsidR="00F23F8F" w:rsidRDefault="00F23F8F" w:rsidP="00C41B32">
            <w:r>
              <w:t>N0_Sb</w:t>
            </w:r>
          </w:p>
        </w:tc>
        <w:tc>
          <w:tcPr>
            <w:tcW w:w="968" w:type="dxa"/>
          </w:tcPr>
          <w:p w14:paraId="39CEC7F7" w14:textId="77777777" w:rsidR="00F23F8F" w:rsidRDefault="00F23F8F" w:rsidP="00C41B32">
            <w:r>
              <w:t>N_Pl</w:t>
            </w:r>
          </w:p>
        </w:tc>
        <w:tc>
          <w:tcPr>
            <w:tcW w:w="1372" w:type="dxa"/>
          </w:tcPr>
          <w:p w14:paraId="4CDA3409" w14:textId="77777777" w:rsidR="00F23F8F" w:rsidRPr="00AA1A32" w:rsidRDefault="00F23F8F" w:rsidP="00C41B32">
            <w:r>
              <w:t>N0_Pl</w:t>
            </w:r>
          </w:p>
        </w:tc>
        <w:tc>
          <w:tcPr>
            <w:tcW w:w="1737" w:type="dxa"/>
          </w:tcPr>
          <w:p w14:paraId="6A0B1263" w14:textId="77777777" w:rsidR="00F23F8F" w:rsidRPr="00AA1A32" w:rsidRDefault="00F23F8F" w:rsidP="00C41B32"/>
        </w:tc>
      </w:tr>
      <w:tr w:rsidR="00F23F8F" w14:paraId="24F9C87B" w14:textId="77777777" w:rsidTr="00C41B32">
        <w:trPr>
          <w:trHeight w:val="291"/>
        </w:trPr>
        <w:tc>
          <w:tcPr>
            <w:tcW w:w="1068" w:type="dxa"/>
          </w:tcPr>
          <w:p w14:paraId="6F294EBE" w14:textId="77777777" w:rsidR="00F23F8F" w:rsidRPr="00AA1A32" w:rsidRDefault="00F23F8F" w:rsidP="00C41B32"/>
        </w:tc>
        <w:tc>
          <w:tcPr>
            <w:tcW w:w="1372" w:type="dxa"/>
          </w:tcPr>
          <w:p w14:paraId="1EBED260" w14:textId="77777777" w:rsidR="00F23F8F" w:rsidRPr="00AA1A32" w:rsidRDefault="00F23F8F" w:rsidP="00C41B32"/>
        </w:tc>
        <w:tc>
          <w:tcPr>
            <w:tcW w:w="1036" w:type="dxa"/>
          </w:tcPr>
          <w:p w14:paraId="19997063" w14:textId="69D977C1" w:rsidR="00F23F8F" w:rsidRDefault="0020456E" w:rsidP="00C41B32">
            <w:r>
              <w:t>1664</w:t>
            </w:r>
          </w:p>
        </w:tc>
        <w:tc>
          <w:tcPr>
            <w:tcW w:w="894" w:type="dxa"/>
          </w:tcPr>
          <w:p w14:paraId="2E7952B1" w14:textId="37CDB65A" w:rsidR="00F23F8F" w:rsidRDefault="0020456E" w:rsidP="00C41B32">
            <w:r w:rsidRPr="0020456E">
              <w:t>1694</w:t>
            </w:r>
          </w:p>
        </w:tc>
        <w:tc>
          <w:tcPr>
            <w:tcW w:w="1010" w:type="dxa"/>
          </w:tcPr>
          <w:p w14:paraId="7F662A23" w14:textId="77777777" w:rsidR="00F23F8F" w:rsidRDefault="00F23F8F" w:rsidP="00C41B32"/>
        </w:tc>
        <w:tc>
          <w:tcPr>
            <w:tcW w:w="894" w:type="dxa"/>
          </w:tcPr>
          <w:p w14:paraId="0D6B78C1" w14:textId="77777777" w:rsidR="00F23F8F" w:rsidRDefault="00F23F8F" w:rsidP="00C41B32"/>
        </w:tc>
        <w:tc>
          <w:tcPr>
            <w:tcW w:w="968" w:type="dxa"/>
          </w:tcPr>
          <w:p w14:paraId="6F043749" w14:textId="77777777" w:rsidR="00F23F8F" w:rsidRDefault="00F23F8F" w:rsidP="00C41B32"/>
        </w:tc>
        <w:tc>
          <w:tcPr>
            <w:tcW w:w="1372" w:type="dxa"/>
          </w:tcPr>
          <w:p w14:paraId="0FC9EE0C" w14:textId="77777777" w:rsidR="00F23F8F" w:rsidRPr="00AA1A32" w:rsidRDefault="00F23F8F" w:rsidP="00C41B32"/>
        </w:tc>
        <w:tc>
          <w:tcPr>
            <w:tcW w:w="1737" w:type="dxa"/>
          </w:tcPr>
          <w:p w14:paraId="50BE0605" w14:textId="77777777" w:rsidR="00F23F8F" w:rsidRPr="00AA1A32" w:rsidRDefault="00F23F8F" w:rsidP="00C41B32"/>
        </w:tc>
      </w:tr>
    </w:tbl>
    <w:p w14:paraId="1D8CE848" w14:textId="77777777" w:rsidR="00F23F8F" w:rsidRDefault="00F23F8F" w:rsidP="00F23F8F"/>
    <w:p w14:paraId="41B7E494" w14:textId="77777777" w:rsidR="00F23F8F" w:rsidRDefault="00F23F8F" w:rsidP="00F23F8F"/>
    <w:tbl>
      <w:tblPr>
        <w:tblStyle w:val="TableGrid"/>
        <w:tblW w:w="0" w:type="auto"/>
        <w:tblLook w:val="04A0" w:firstRow="1" w:lastRow="0" w:firstColumn="1" w:lastColumn="0" w:noHBand="0" w:noVBand="1"/>
      </w:tblPr>
      <w:tblGrid>
        <w:gridCol w:w="1109"/>
        <w:gridCol w:w="8241"/>
      </w:tblGrid>
      <w:tr w:rsidR="00F23F8F" w14:paraId="7FCE0B81" w14:textId="77777777" w:rsidTr="007A7313">
        <w:tc>
          <w:tcPr>
            <w:tcW w:w="1109" w:type="dxa"/>
          </w:tcPr>
          <w:p w14:paraId="46C8D41D" w14:textId="77777777" w:rsidR="00F23F8F" w:rsidRDefault="00F23F8F" w:rsidP="00C41B32">
            <w:r>
              <w:lastRenderedPageBreak/>
              <w:t>Simulation type</w:t>
            </w:r>
          </w:p>
        </w:tc>
        <w:tc>
          <w:tcPr>
            <w:tcW w:w="8241" w:type="dxa"/>
          </w:tcPr>
          <w:p w14:paraId="217E27EA" w14:textId="77777777" w:rsidR="00F23F8F" w:rsidRDefault="00F23F8F" w:rsidP="00C41B32">
            <w:r>
              <w:t>Growth curve</w:t>
            </w:r>
          </w:p>
        </w:tc>
      </w:tr>
      <w:tr w:rsidR="00F23F8F" w14:paraId="3CFCF4DB" w14:textId="77777777" w:rsidTr="007A7313">
        <w:tc>
          <w:tcPr>
            <w:tcW w:w="1109" w:type="dxa"/>
          </w:tcPr>
          <w:p w14:paraId="1E9C495A" w14:textId="77777777" w:rsidR="00F23F8F" w:rsidRDefault="00F23F8F" w:rsidP="00C41B32">
            <w:r>
              <w:t>Excel</w:t>
            </w:r>
          </w:p>
        </w:tc>
        <w:tc>
          <w:tcPr>
            <w:tcW w:w="8241" w:type="dxa"/>
          </w:tcPr>
          <w:p w14:paraId="6CB6D457" w14:textId="5ED4B871" w:rsidR="00F23F8F" w:rsidRDefault="0020456E" w:rsidP="00C41B32">
            <w:r>
              <w:rPr>
                <w:noProof/>
              </w:rPr>
              <w:drawing>
                <wp:inline distT="0" distB="0" distL="0" distR="0" wp14:anchorId="21B4B0C7" wp14:editId="1E514936">
                  <wp:extent cx="5943600" cy="2581275"/>
                  <wp:effectExtent l="0" t="0" r="0" b="9525"/>
                  <wp:docPr id="46" name="Chart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tc>
      </w:tr>
      <w:tr w:rsidR="00F23F8F" w14:paraId="61CDB8E7" w14:textId="77777777" w:rsidTr="007A7313">
        <w:tc>
          <w:tcPr>
            <w:tcW w:w="1109" w:type="dxa"/>
          </w:tcPr>
          <w:p w14:paraId="4F4A5B16" w14:textId="589AF8F6" w:rsidR="00F23F8F" w:rsidRDefault="00F23F8F" w:rsidP="00C41B32"/>
        </w:tc>
        <w:tc>
          <w:tcPr>
            <w:tcW w:w="8241" w:type="dxa"/>
          </w:tcPr>
          <w:p w14:paraId="7295398D" w14:textId="1DBA6CB1" w:rsidR="00F23F8F" w:rsidRDefault="007A7313" w:rsidP="00C41B32">
            <w:r>
              <w:rPr>
                <w:noProof/>
              </w:rPr>
              <w:drawing>
                <wp:inline distT="0" distB="0" distL="0" distR="0" wp14:anchorId="13E88537" wp14:editId="156F2699">
                  <wp:extent cx="4572000" cy="2743200"/>
                  <wp:effectExtent l="0" t="0" r="0" b="0"/>
                  <wp:docPr id="141" name="Chart 141"/>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tc>
      </w:tr>
      <w:tr w:rsidR="00CD1F5B" w14:paraId="3E3138CE" w14:textId="77777777" w:rsidTr="007A7313">
        <w:tc>
          <w:tcPr>
            <w:tcW w:w="1109" w:type="dxa"/>
          </w:tcPr>
          <w:p w14:paraId="49696AC2" w14:textId="015D1F11" w:rsidR="00CD1F5B" w:rsidRDefault="00CD1F5B" w:rsidP="00C41B32">
            <w:r>
              <w:t>OBS</w:t>
            </w:r>
          </w:p>
        </w:tc>
        <w:tc>
          <w:tcPr>
            <w:tcW w:w="8241" w:type="dxa"/>
          </w:tcPr>
          <w:p w14:paraId="6C31665F" w14:textId="6C7D75B0" w:rsidR="00CD1F5B" w:rsidRDefault="00CD1F5B" w:rsidP="00C41B32">
            <w:pPr>
              <w:rPr>
                <w:noProof/>
              </w:rPr>
            </w:pPr>
            <w:r>
              <w:rPr>
                <w:noProof/>
              </w:rPr>
              <w:t>Discrepancy due to the step?</w:t>
            </w:r>
          </w:p>
        </w:tc>
      </w:tr>
    </w:tbl>
    <w:p w14:paraId="56871194" w14:textId="77777777" w:rsidR="00F23F8F" w:rsidRDefault="00F23F8F" w:rsidP="00F23F8F"/>
    <w:p w14:paraId="16BA4205" w14:textId="77777777" w:rsidR="00F23F8F" w:rsidRDefault="00F23F8F" w:rsidP="00F23F8F">
      <w:pPr>
        <w:pBdr>
          <w:bottom w:val="single" w:sz="6" w:space="1" w:color="auto"/>
        </w:pBdr>
      </w:pPr>
    </w:p>
    <w:p w14:paraId="028378D6" w14:textId="77777777" w:rsidR="00F23F8F" w:rsidRDefault="00F23F8F" w:rsidP="00F23F8F"/>
    <w:p w14:paraId="08BF5401" w14:textId="77777777" w:rsidR="00F23F8F" w:rsidRDefault="00F23F8F" w:rsidP="00F23F8F"/>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F23F8F" w14:paraId="110806A0" w14:textId="77777777" w:rsidTr="00C41B32">
        <w:trPr>
          <w:trHeight w:val="542"/>
        </w:trPr>
        <w:tc>
          <w:tcPr>
            <w:tcW w:w="1068" w:type="dxa"/>
          </w:tcPr>
          <w:p w14:paraId="2F066EED" w14:textId="77777777" w:rsidR="00F23F8F" w:rsidRPr="00AA1A32" w:rsidRDefault="00F23F8F" w:rsidP="00C41B32">
            <w:pPr>
              <w:rPr>
                <w:sz w:val="22"/>
                <w:szCs w:val="22"/>
              </w:rPr>
            </w:pPr>
            <w:r w:rsidRPr="00AA1A32">
              <w:rPr>
                <w:sz w:val="22"/>
                <w:szCs w:val="22"/>
              </w:rPr>
              <w:t>Plot ID</w:t>
            </w:r>
          </w:p>
        </w:tc>
        <w:tc>
          <w:tcPr>
            <w:tcW w:w="1372" w:type="dxa"/>
          </w:tcPr>
          <w:p w14:paraId="24DA4C49" w14:textId="77777777" w:rsidR="00F23F8F" w:rsidRPr="00AA1A32" w:rsidRDefault="00F23F8F" w:rsidP="00C41B32">
            <w:pPr>
              <w:rPr>
                <w:sz w:val="22"/>
                <w:szCs w:val="22"/>
              </w:rPr>
            </w:pPr>
            <w:r w:rsidRPr="00AA1A32">
              <w:rPr>
                <w:sz w:val="22"/>
                <w:szCs w:val="22"/>
              </w:rPr>
              <w:t>BA_Aw</w:t>
            </w:r>
          </w:p>
        </w:tc>
        <w:tc>
          <w:tcPr>
            <w:tcW w:w="1036" w:type="dxa"/>
          </w:tcPr>
          <w:p w14:paraId="65AD6113" w14:textId="77777777" w:rsidR="00F23F8F" w:rsidRPr="00AA1A32" w:rsidRDefault="00F23F8F" w:rsidP="00C41B32">
            <w:pPr>
              <w:rPr>
                <w:sz w:val="22"/>
                <w:szCs w:val="22"/>
              </w:rPr>
            </w:pPr>
            <w:r w:rsidRPr="00AA1A32">
              <w:rPr>
                <w:sz w:val="22"/>
                <w:szCs w:val="22"/>
              </w:rPr>
              <w:t>Tage_Aw</w:t>
            </w:r>
          </w:p>
        </w:tc>
        <w:tc>
          <w:tcPr>
            <w:tcW w:w="894" w:type="dxa"/>
          </w:tcPr>
          <w:p w14:paraId="47720236" w14:textId="77777777" w:rsidR="00F23F8F" w:rsidRPr="00AA1A32" w:rsidRDefault="00F23F8F" w:rsidP="00C41B32">
            <w:pPr>
              <w:rPr>
                <w:sz w:val="22"/>
                <w:szCs w:val="22"/>
              </w:rPr>
            </w:pPr>
            <w:r w:rsidRPr="00AA1A32">
              <w:rPr>
                <w:sz w:val="22"/>
                <w:szCs w:val="22"/>
              </w:rPr>
              <w:t>BA_Sw</w:t>
            </w:r>
          </w:p>
        </w:tc>
        <w:tc>
          <w:tcPr>
            <w:tcW w:w="1010" w:type="dxa"/>
          </w:tcPr>
          <w:p w14:paraId="7BCBADC7" w14:textId="77777777" w:rsidR="00F23F8F" w:rsidRPr="00AA1A32" w:rsidRDefault="00F23F8F" w:rsidP="00C41B32">
            <w:pPr>
              <w:rPr>
                <w:sz w:val="22"/>
                <w:szCs w:val="22"/>
              </w:rPr>
            </w:pPr>
            <w:r w:rsidRPr="00AA1A32">
              <w:rPr>
                <w:sz w:val="22"/>
                <w:szCs w:val="22"/>
              </w:rPr>
              <w:t>Tage_Sw</w:t>
            </w:r>
          </w:p>
        </w:tc>
        <w:tc>
          <w:tcPr>
            <w:tcW w:w="894" w:type="dxa"/>
          </w:tcPr>
          <w:p w14:paraId="4FD6952A" w14:textId="77777777" w:rsidR="00F23F8F" w:rsidRPr="00AA1A32" w:rsidRDefault="00F23F8F" w:rsidP="00C41B32">
            <w:pPr>
              <w:rPr>
                <w:sz w:val="22"/>
                <w:szCs w:val="22"/>
              </w:rPr>
            </w:pPr>
            <w:r w:rsidRPr="00AA1A32">
              <w:rPr>
                <w:sz w:val="22"/>
                <w:szCs w:val="22"/>
              </w:rPr>
              <w:t>BA_Sb</w:t>
            </w:r>
          </w:p>
        </w:tc>
        <w:tc>
          <w:tcPr>
            <w:tcW w:w="968" w:type="dxa"/>
          </w:tcPr>
          <w:p w14:paraId="76255F6B" w14:textId="77777777" w:rsidR="00F23F8F" w:rsidRPr="00AA1A32" w:rsidRDefault="00F23F8F" w:rsidP="00C41B32">
            <w:pPr>
              <w:rPr>
                <w:sz w:val="22"/>
                <w:szCs w:val="22"/>
              </w:rPr>
            </w:pPr>
            <w:r w:rsidRPr="00AA1A32">
              <w:rPr>
                <w:sz w:val="22"/>
                <w:szCs w:val="22"/>
              </w:rPr>
              <w:t>Tage_Sb</w:t>
            </w:r>
          </w:p>
        </w:tc>
        <w:tc>
          <w:tcPr>
            <w:tcW w:w="1372" w:type="dxa"/>
          </w:tcPr>
          <w:p w14:paraId="12CA930B" w14:textId="77777777" w:rsidR="00F23F8F" w:rsidRPr="00AA1A32" w:rsidRDefault="00F23F8F" w:rsidP="00C41B32">
            <w:pPr>
              <w:rPr>
                <w:sz w:val="22"/>
                <w:szCs w:val="22"/>
              </w:rPr>
            </w:pPr>
            <w:r w:rsidRPr="00AA1A32">
              <w:rPr>
                <w:sz w:val="22"/>
                <w:szCs w:val="22"/>
              </w:rPr>
              <w:t>BA_</w:t>
            </w:r>
            <w:r>
              <w:rPr>
                <w:sz w:val="22"/>
                <w:szCs w:val="22"/>
              </w:rPr>
              <w:t>Pl</w:t>
            </w:r>
          </w:p>
        </w:tc>
        <w:tc>
          <w:tcPr>
            <w:tcW w:w="1737" w:type="dxa"/>
          </w:tcPr>
          <w:p w14:paraId="0077DA8D" w14:textId="77777777" w:rsidR="00F23F8F" w:rsidRPr="00AA1A32" w:rsidRDefault="00F23F8F" w:rsidP="00C41B32">
            <w:pPr>
              <w:rPr>
                <w:sz w:val="22"/>
                <w:szCs w:val="22"/>
              </w:rPr>
            </w:pPr>
            <w:r w:rsidRPr="00AA1A32">
              <w:rPr>
                <w:sz w:val="22"/>
                <w:szCs w:val="22"/>
              </w:rPr>
              <w:t>Tage_</w:t>
            </w:r>
            <w:r>
              <w:rPr>
                <w:sz w:val="22"/>
                <w:szCs w:val="22"/>
              </w:rPr>
              <w:t>Pl</w:t>
            </w:r>
          </w:p>
        </w:tc>
      </w:tr>
      <w:tr w:rsidR="00F23F8F" w14:paraId="409A3AAD" w14:textId="77777777" w:rsidTr="00C41B32">
        <w:trPr>
          <w:trHeight w:val="291"/>
        </w:trPr>
        <w:tc>
          <w:tcPr>
            <w:tcW w:w="1068" w:type="dxa"/>
          </w:tcPr>
          <w:p w14:paraId="7BF2F2D4" w14:textId="4F1803AD" w:rsidR="00F23F8F" w:rsidRDefault="0020456E" w:rsidP="00C41B32">
            <w:r w:rsidRPr="0020456E">
              <w:t>1049300</w:t>
            </w:r>
          </w:p>
        </w:tc>
        <w:tc>
          <w:tcPr>
            <w:tcW w:w="1372" w:type="dxa"/>
          </w:tcPr>
          <w:p w14:paraId="325A9807" w14:textId="6751D4FE" w:rsidR="00F23F8F" w:rsidRDefault="0020456E" w:rsidP="00C41B32">
            <w:r>
              <w:t>0.85</w:t>
            </w:r>
          </w:p>
        </w:tc>
        <w:tc>
          <w:tcPr>
            <w:tcW w:w="1036" w:type="dxa"/>
          </w:tcPr>
          <w:p w14:paraId="58872114" w14:textId="74ECF55A" w:rsidR="00F23F8F" w:rsidRDefault="001B1896" w:rsidP="00C41B32">
            <w:r>
              <w:t>56</w:t>
            </w:r>
          </w:p>
        </w:tc>
        <w:tc>
          <w:tcPr>
            <w:tcW w:w="894" w:type="dxa"/>
          </w:tcPr>
          <w:p w14:paraId="530CE29E" w14:textId="442E90BF" w:rsidR="00F23F8F" w:rsidRDefault="0020456E" w:rsidP="00C41B32">
            <w:r>
              <w:t>2.21</w:t>
            </w:r>
          </w:p>
        </w:tc>
        <w:tc>
          <w:tcPr>
            <w:tcW w:w="1010" w:type="dxa"/>
          </w:tcPr>
          <w:p w14:paraId="305EA5E2" w14:textId="69C80D75" w:rsidR="00F23F8F" w:rsidRDefault="001B1896" w:rsidP="00C41B32">
            <w:r>
              <w:t>45</w:t>
            </w:r>
          </w:p>
        </w:tc>
        <w:tc>
          <w:tcPr>
            <w:tcW w:w="894" w:type="dxa"/>
          </w:tcPr>
          <w:p w14:paraId="3A0EAAD1" w14:textId="77777777" w:rsidR="00F23F8F" w:rsidRDefault="00F23F8F" w:rsidP="00C41B32"/>
        </w:tc>
        <w:tc>
          <w:tcPr>
            <w:tcW w:w="968" w:type="dxa"/>
          </w:tcPr>
          <w:p w14:paraId="5FBBD3FD" w14:textId="77777777" w:rsidR="00F23F8F" w:rsidRDefault="00F23F8F" w:rsidP="00C41B32"/>
        </w:tc>
        <w:tc>
          <w:tcPr>
            <w:tcW w:w="1372" w:type="dxa"/>
          </w:tcPr>
          <w:p w14:paraId="43C0765D" w14:textId="4965099C" w:rsidR="00F23F8F" w:rsidRDefault="0020456E" w:rsidP="00C41B32">
            <w:r>
              <w:t>14</w:t>
            </w:r>
          </w:p>
        </w:tc>
        <w:tc>
          <w:tcPr>
            <w:tcW w:w="1737" w:type="dxa"/>
          </w:tcPr>
          <w:p w14:paraId="4989A560" w14:textId="418D6E2A" w:rsidR="00F23F8F" w:rsidRDefault="001B1896" w:rsidP="00C41B32">
            <w:r>
              <w:t>37</w:t>
            </w:r>
          </w:p>
        </w:tc>
      </w:tr>
      <w:tr w:rsidR="00F23F8F" w14:paraId="3EBF3FCE" w14:textId="77777777" w:rsidTr="00C41B32">
        <w:trPr>
          <w:trHeight w:val="291"/>
        </w:trPr>
        <w:tc>
          <w:tcPr>
            <w:tcW w:w="1068" w:type="dxa"/>
          </w:tcPr>
          <w:p w14:paraId="77C9E0C7" w14:textId="77777777" w:rsidR="00F23F8F" w:rsidRPr="00AA1A32" w:rsidRDefault="00F23F8F" w:rsidP="00C41B32"/>
        </w:tc>
        <w:tc>
          <w:tcPr>
            <w:tcW w:w="1372" w:type="dxa"/>
          </w:tcPr>
          <w:p w14:paraId="16C11BA5" w14:textId="77777777" w:rsidR="00F23F8F" w:rsidRPr="00AA1A32" w:rsidRDefault="00F23F8F" w:rsidP="00C41B32"/>
        </w:tc>
        <w:tc>
          <w:tcPr>
            <w:tcW w:w="1036" w:type="dxa"/>
          </w:tcPr>
          <w:p w14:paraId="094E4B68" w14:textId="77777777" w:rsidR="00F23F8F" w:rsidRDefault="00F23F8F" w:rsidP="00C41B32"/>
        </w:tc>
        <w:tc>
          <w:tcPr>
            <w:tcW w:w="894" w:type="dxa"/>
          </w:tcPr>
          <w:p w14:paraId="1BAF8CAE" w14:textId="77777777" w:rsidR="00F23F8F" w:rsidRDefault="00F23F8F" w:rsidP="00C41B32"/>
        </w:tc>
        <w:tc>
          <w:tcPr>
            <w:tcW w:w="1010" w:type="dxa"/>
          </w:tcPr>
          <w:p w14:paraId="38B4B605" w14:textId="77777777" w:rsidR="00F23F8F" w:rsidRDefault="00F23F8F" w:rsidP="00C41B32"/>
        </w:tc>
        <w:tc>
          <w:tcPr>
            <w:tcW w:w="894" w:type="dxa"/>
          </w:tcPr>
          <w:p w14:paraId="07B7AA3F" w14:textId="77777777" w:rsidR="00F23F8F" w:rsidRDefault="00F23F8F" w:rsidP="00C41B32"/>
        </w:tc>
        <w:tc>
          <w:tcPr>
            <w:tcW w:w="968" w:type="dxa"/>
          </w:tcPr>
          <w:p w14:paraId="2C0AF0DB" w14:textId="77777777" w:rsidR="00F23F8F" w:rsidRDefault="00F23F8F" w:rsidP="00C41B32"/>
        </w:tc>
        <w:tc>
          <w:tcPr>
            <w:tcW w:w="1372" w:type="dxa"/>
          </w:tcPr>
          <w:p w14:paraId="3AC6BD5A" w14:textId="77777777" w:rsidR="00F23F8F" w:rsidRPr="00AA1A32" w:rsidRDefault="00F23F8F" w:rsidP="00C41B32"/>
        </w:tc>
        <w:tc>
          <w:tcPr>
            <w:tcW w:w="1737" w:type="dxa"/>
          </w:tcPr>
          <w:p w14:paraId="755AFD95" w14:textId="77777777" w:rsidR="00F23F8F" w:rsidRPr="00AA1A32" w:rsidRDefault="00F23F8F" w:rsidP="00C41B32"/>
        </w:tc>
      </w:tr>
      <w:tr w:rsidR="00F23F8F" w14:paraId="28C9C59D" w14:textId="77777777" w:rsidTr="00C41B32">
        <w:trPr>
          <w:trHeight w:val="291"/>
        </w:trPr>
        <w:tc>
          <w:tcPr>
            <w:tcW w:w="1068" w:type="dxa"/>
          </w:tcPr>
          <w:p w14:paraId="49FF9348" w14:textId="77777777" w:rsidR="00F23F8F" w:rsidRPr="00AA1A32" w:rsidRDefault="00F23F8F" w:rsidP="00C41B32">
            <w:r>
              <w:t>N_Aw</w:t>
            </w:r>
          </w:p>
        </w:tc>
        <w:tc>
          <w:tcPr>
            <w:tcW w:w="1372" w:type="dxa"/>
          </w:tcPr>
          <w:p w14:paraId="6CC21C00" w14:textId="77777777" w:rsidR="00F23F8F" w:rsidRPr="00AA1A32" w:rsidRDefault="00F23F8F" w:rsidP="00C41B32">
            <w:r>
              <w:t>N0_Aw</w:t>
            </w:r>
          </w:p>
        </w:tc>
        <w:tc>
          <w:tcPr>
            <w:tcW w:w="1036" w:type="dxa"/>
          </w:tcPr>
          <w:p w14:paraId="6DB92CF3" w14:textId="77777777" w:rsidR="00F23F8F" w:rsidRDefault="00F23F8F" w:rsidP="00C41B32">
            <w:r>
              <w:t>N_Sw</w:t>
            </w:r>
          </w:p>
        </w:tc>
        <w:tc>
          <w:tcPr>
            <w:tcW w:w="894" w:type="dxa"/>
          </w:tcPr>
          <w:p w14:paraId="73FE5757" w14:textId="77777777" w:rsidR="00F23F8F" w:rsidRDefault="00F23F8F" w:rsidP="00C41B32">
            <w:r>
              <w:t>N0_Sw</w:t>
            </w:r>
          </w:p>
        </w:tc>
        <w:tc>
          <w:tcPr>
            <w:tcW w:w="1010" w:type="dxa"/>
          </w:tcPr>
          <w:p w14:paraId="7F69A88D" w14:textId="77777777" w:rsidR="00F23F8F" w:rsidRDefault="00F23F8F" w:rsidP="00C41B32">
            <w:r>
              <w:t>N_Sb</w:t>
            </w:r>
          </w:p>
        </w:tc>
        <w:tc>
          <w:tcPr>
            <w:tcW w:w="894" w:type="dxa"/>
          </w:tcPr>
          <w:p w14:paraId="1374247C" w14:textId="77777777" w:rsidR="00F23F8F" w:rsidRDefault="00F23F8F" w:rsidP="00C41B32">
            <w:r>
              <w:t>N0_Sb</w:t>
            </w:r>
          </w:p>
        </w:tc>
        <w:tc>
          <w:tcPr>
            <w:tcW w:w="968" w:type="dxa"/>
          </w:tcPr>
          <w:p w14:paraId="69A854E1" w14:textId="77777777" w:rsidR="00F23F8F" w:rsidRDefault="00F23F8F" w:rsidP="00C41B32">
            <w:r>
              <w:t>N_Pl</w:t>
            </w:r>
          </w:p>
        </w:tc>
        <w:tc>
          <w:tcPr>
            <w:tcW w:w="1372" w:type="dxa"/>
          </w:tcPr>
          <w:p w14:paraId="79CD1F8A" w14:textId="77777777" w:rsidR="00F23F8F" w:rsidRPr="00AA1A32" w:rsidRDefault="00F23F8F" w:rsidP="00C41B32">
            <w:r>
              <w:t>N0_Pl</w:t>
            </w:r>
          </w:p>
        </w:tc>
        <w:tc>
          <w:tcPr>
            <w:tcW w:w="1737" w:type="dxa"/>
          </w:tcPr>
          <w:p w14:paraId="4D3FEF3D" w14:textId="77777777" w:rsidR="00F23F8F" w:rsidRPr="00AA1A32" w:rsidRDefault="00F23F8F" w:rsidP="00C41B32"/>
        </w:tc>
      </w:tr>
      <w:tr w:rsidR="00F23F8F" w14:paraId="7A502AE6" w14:textId="77777777" w:rsidTr="00C41B32">
        <w:trPr>
          <w:trHeight w:val="291"/>
        </w:trPr>
        <w:tc>
          <w:tcPr>
            <w:tcW w:w="1068" w:type="dxa"/>
          </w:tcPr>
          <w:p w14:paraId="5FAED254" w14:textId="7A1FBF28" w:rsidR="00F23F8F" w:rsidRPr="00AA1A32" w:rsidRDefault="001B1896" w:rsidP="00C41B32">
            <w:r>
              <w:t>161</w:t>
            </w:r>
          </w:p>
        </w:tc>
        <w:tc>
          <w:tcPr>
            <w:tcW w:w="1372" w:type="dxa"/>
          </w:tcPr>
          <w:p w14:paraId="50C7C67E" w14:textId="4973B884" w:rsidR="00F23F8F" w:rsidRPr="00AA1A32" w:rsidRDefault="0020456E" w:rsidP="00C41B32">
            <w:r>
              <w:t>162</w:t>
            </w:r>
          </w:p>
        </w:tc>
        <w:tc>
          <w:tcPr>
            <w:tcW w:w="1036" w:type="dxa"/>
          </w:tcPr>
          <w:p w14:paraId="1B16B1C8" w14:textId="16B33B0C" w:rsidR="00F23F8F" w:rsidRDefault="001B1896" w:rsidP="00C41B32">
            <w:r>
              <w:t>418</w:t>
            </w:r>
          </w:p>
        </w:tc>
        <w:tc>
          <w:tcPr>
            <w:tcW w:w="894" w:type="dxa"/>
          </w:tcPr>
          <w:p w14:paraId="50AF0F9C" w14:textId="68FAD73A" w:rsidR="00F23F8F" w:rsidRDefault="001B1896" w:rsidP="00C41B32">
            <w:r>
              <w:t>423</w:t>
            </w:r>
          </w:p>
        </w:tc>
        <w:tc>
          <w:tcPr>
            <w:tcW w:w="1010" w:type="dxa"/>
          </w:tcPr>
          <w:p w14:paraId="66F6B839" w14:textId="77777777" w:rsidR="00F23F8F" w:rsidRDefault="00F23F8F" w:rsidP="00C41B32"/>
        </w:tc>
        <w:tc>
          <w:tcPr>
            <w:tcW w:w="894" w:type="dxa"/>
          </w:tcPr>
          <w:p w14:paraId="220659C5" w14:textId="77777777" w:rsidR="00F23F8F" w:rsidRDefault="00F23F8F" w:rsidP="00C41B32"/>
        </w:tc>
        <w:tc>
          <w:tcPr>
            <w:tcW w:w="968" w:type="dxa"/>
          </w:tcPr>
          <w:p w14:paraId="68AEA618" w14:textId="2EF561BC" w:rsidR="00F23F8F" w:rsidRDefault="001B1896" w:rsidP="00C41B32">
            <w:r>
              <w:t>2638</w:t>
            </w:r>
          </w:p>
        </w:tc>
        <w:tc>
          <w:tcPr>
            <w:tcW w:w="1372" w:type="dxa"/>
          </w:tcPr>
          <w:p w14:paraId="0F26C428" w14:textId="777A8494" w:rsidR="00F23F8F" w:rsidRPr="00AA1A32" w:rsidRDefault="0020456E" w:rsidP="00C41B32">
            <w:r>
              <w:t>3435</w:t>
            </w:r>
          </w:p>
        </w:tc>
        <w:tc>
          <w:tcPr>
            <w:tcW w:w="1737" w:type="dxa"/>
          </w:tcPr>
          <w:p w14:paraId="5D3FF969" w14:textId="77777777" w:rsidR="00F23F8F" w:rsidRPr="00AA1A32" w:rsidRDefault="00F23F8F" w:rsidP="00C41B32"/>
        </w:tc>
      </w:tr>
    </w:tbl>
    <w:p w14:paraId="708AC020" w14:textId="77777777" w:rsidR="00F23F8F" w:rsidRDefault="00F23F8F" w:rsidP="00F23F8F"/>
    <w:p w14:paraId="15F96E29" w14:textId="77777777" w:rsidR="00F23F8F" w:rsidRDefault="00F23F8F" w:rsidP="00F23F8F"/>
    <w:tbl>
      <w:tblPr>
        <w:tblStyle w:val="TableGrid"/>
        <w:tblW w:w="0" w:type="auto"/>
        <w:tblLook w:val="04A0" w:firstRow="1" w:lastRow="0" w:firstColumn="1" w:lastColumn="0" w:noHBand="0" w:noVBand="1"/>
      </w:tblPr>
      <w:tblGrid>
        <w:gridCol w:w="1109"/>
        <w:gridCol w:w="8241"/>
      </w:tblGrid>
      <w:tr w:rsidR="00F23F8F" w14:paraId="3D40F056" w14:textId="77777777" w:rsidTr="007A7313">
        <w:tc>
          <w:tcPr>
            <w:tcW w:w="1109" w:type="dxa"/>
          </w:tcPr>
          <w:p w14:paraId="1D03C8FA" w14:textId="77777777" w:rsidR="00F23F8F" w:rsidRDefault="00F23F8F" w:rsidP="00C41B32">
            <w:r>
              <w:lastRenderedPageBreak/>
              <w:t>Simulation type</w:t>
            </w:r>
          </w:p>
        </w:tc>
        <w:tc>
          <w:tcPr>
            <w:tcW w:w="8241" w:type="dxa"/>
          </w:tcPr>
          <w:p w14:paraId="3541ED7F" w14:textId="77777777" w:rsidR="00F23F8F" w:rsidRDefault="00F23F8F" w:rsidP="00C41B32">
            <w:r>
              <w:t>Growth curve</w:t>
            </w:r>
          </w:p>
        </w:tc>
      </w:tr>
      <w:tr w:rsidR="00F23F8F" w14:paraId="0C3EF5C5" w14:textId="77777777" w:rsidTr="007A7313">
        <w:tc>
          <w:tcPr>
            <w:tcW w:w="1109" w:type="dxa"/>
          </w:tcPr>
          <w:p w14:paraId="7F50ECDA" w14:textId="77777777" w:rsidR="00F23F8F" w:rsidRDefault="00F23F8F" w:rsidP="00C41B32">
            <w:r>
              <w:t>Excel</w:t>
            </w:r>
          </w:p>
        </w:tc>
        <w:tc>
          <w:tcPr>
            <w:tcW w:w="8241" w:type="dxa"/>
          </w:tcPr>
          <w:p w14:paraId="5E9B70B0" w14:textId="2BDF101A" w:rsidR="00F23F8F" w:rsidRDefault="001B1896" w:rsidP="00C41B32">
            <w:r>
              <w:rPr>
                <w:noProof/>
              </w:rPr>
              <w:drawing>
                <wp:inline distT="0" distB="0" distL="0" distR="0" wp14:anchorId="27797C41" wp14:editId="092D017C">
                  <wp:extent cx="5943600" cy="2581275"/>
                  <wp:effectExtent l="0" t="0" r="0" b="9525"/>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tc>
      </w:tr>
      <w:tr w:rsidR="00F23F8F" w14:paraId="4CC264EE" w14:textId="77777777" w:rsidTr="007A7313">
        <w:tc>
          <w:tcPr>
            <w:tcW w:w="1109" w:type="dxa"/>
          </w:tcPr>
          <w:p w14:paraId="66673445" w14:textId="20B9900E" w:rsidR="00F23F8F" w:rsidRDefault="00F23F8F" w:rsidP="00C41B32"/>
        </w:tc>
        <w:tc>
          <w:tcPr>
            <w:tcW w:w="8241" w:type="dxa"/>
          </w:tcPr>
          <w:p w14:paraId="204D33A1" w14:textId="2C3DB9A3" w:rsidR="00F23F8F" w:rsidRDefault="007A7313" w:rsidP="00C41B32">
            <w:r>
              <w:rPr>
                <w:noProof/>
              </w:rPr>
              <w:drawing>
                <wp:inline distT="0" distB="0" distL="0" distR="0" wp14:anchorId="57077B14" wp14:editId="6C29E949">
                  <wp:extent cx="4572000" cy="2743200"/>
                  <wp:effectExtent l="0" t="0" r="0" b="0"/>
                  <wp:docPr id="142" name="Chart 142"/>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tc>
      </w:tr>
    </w:tbl>
    <w:p w14:paraId="7189D76D" w14:textId="77777777" w:rsidR="00F23F8F" w:rsidRDefault="00F23F8F" w:rsidP="00F23F8F"/>
    <w:p w14:paraId="501A523B" w14:textId="77777777" w:rsidR="00F23F8F" w:rsidRDefault="00F23F8F" w:rsidP="00F23F8F">
      <w:pPr>
        <w:pBdr>
          <w:bottom w:val="single" w:sz="6" w:space="1" w:color="auto"/>
        </w:pBdr>
      </w:pPr>
    </w:p>
    <w:p w14:paraId="1CD16EFD" w14:textId="77777777" w:rsidR="00F23F8F" w:rsidRDefault="00F23F8F" w:rsidP="00F23F8F"/>
    <w:p w14:paraId="299B9350" w14:textId="77777777" w:rsidR="00F23F8F" w:rsidRDefault="00F23F8F" w:rsidP="00F23F8F"/>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F23F8F" w14:paraId="3AEE5E83" w14:textId="77777777" w:rsidTr="00C97D16">
        <w:trPr>
          <w:trHeight w:val="549"/>
        </w:trPr>
        <w:tc>
          <w:tcPr>
            <w:tcW w:w="1068" w:type="dxa"/>
          </w:tcPr>
          <w:p w14:paraId="506F2EC4" w14:textId="77777777" w:rsidR="00F23F8F" w:rsidRPr="00AA1A32" w:rsidRDefault="00F23F8F" w:rsidP="00C41B32">
            <w:pPr>
              <w:rPr>
                <w:sz w:val="22"/>
                <w:szCs w:val="22"/>
              </w:rPr>
            </w:pPr>
            <w:r w:rsidRPr="00AA1A32">
              <w:rPr>
                <w:sz w:val="22"/>
                <w:szCs w:val="22"/>
              </w:rPr>
              <w:t>Plot ID</w:t>
            </w:r>
          </w:p>
        </w:tc>
        <w:tc>
          <w:tcPr>
            <w:tcW w:w="1372" w:type="dxa"/>
          </w:tcPr>
          <w:p w14:paraId="5461F2B6" w14:textId="77777777" w:rsidR="00F23F8F" w:rsidRPr="00AA1A32" w:rsidRDefault="00F23F8F" w:rsidP="00C41B32">
            <w:pPr>
              <w:rPr>
                <w:sz w:val="22"/>
                <w:szCs w:val="22"/>
              </w:rPr>
            </w:pPr>
            <w:r w:rsidRPr="00AA1A32">
              <w:rPr>
                <w:sz w:val="22"/>
                <w:szCs w:val="22"/>
              </w:rPr>
              <w:t>BA_Aw</w:t>
            </w:r>
          </w:p>
        </w:tc>
        <w:tc>
          <w:tcPr>
            <w:tcW w:w="1036" w:type="dxa"/>
          </w:tcPr>
          <w:p w14:paraId="4CA92455" w14:textId="77777777" w:rsidR="00F23F8F" w:rsidRPr="00AA1A32" w:rsidRDefault="00F23F8F" w:rsidP="00C41B32">
            <w:pPr>
              <w:rPr>
                <w:sz w:val="22"/>
                <w:szCs w:val="22"/>
              </w:rPr>
            </w:pPr>
            <w:r w:rsidRPr="00AA1A32">
              <w:rPr>
                <w:sz w:val="22"/>
                <w:szCs w:val="22"/>
              </w:rPr>
              <w:t>Tage_Aw</w:t>
            </w:r>
          </w:p>
        </w:tc>
        <w:tc>
          <w:tcPr>
            <w:tcW w:w="894" w:type="dxa"/>
          </w:tcPr>
          <w:p w14:paraId="0FE3A028" w14:textId="77777777" w:rsidR="00F23F8F" w:rsidRPr="00AA1A32" w:rsidRDefault="00F23F8F" w:rsidP="00C41B32">
            <w:pPr>
              <w:rPr>
                <w:sz w:val="22"/>
                <w:szCs w:val="22"/>
              </w:rPr>
            </w:pPr>
            <w:r w:rsidRPr="00AA1A32">
              <w:rPr>
                <w:sz w:val="22"/>
                <w:szCs w:val="22"/>
              </w:rPr>
              <w:t>BA_Sw</w:t>
            </w:r>
          </w:p>
        </w:tc>
        <w:tc>
          <w:tcPr>
            <w:tcW w:w="1010" w:type="dxa"/>
          </w:tcPr>
          <w:p w14:paraId="2A83D8C1" w14:textId="77777777" w:rsidR="00F23F8F" w:rsidRPr="00AA1A32" w:rsidRDefault="00F23F8F" w:rsidP="00C41B32">
            <w:pPr>
              <w:rPr>
                <w:sz w:val="22"/>
                <w:szCs w:val="22"/>
              </w:rPr>
            </w:pPr>
            <w:r w:rsidRPr="00AA1A32">
              <w:rPr>
                <w:sz w:val="22"/>
                <w:szCs w:val="22"/>
              </w:rPr>
              <w:t>Tage_Sw</w:t>
            </w:r>
          </w:p>
        </w:tc>
        <w:tc>
          <w:tcPr>
            <w:tcW w:w="894" w:type="dxa"/>
          </w:tcPr>
          <w:p w14:paraId="1F1F1CC3" w14:textId="77777777" w:rsidR="00F23F8F" w:rsidRPr="00AA1A32" w:rsidRDefault="00F23F8F" w:rsidP="00C41B32">
            <w:pPr>
              <w:rPr>
                <w:sz w:val="22"/>
                <w:szCs w:val="22"/>
              </w:rPr>
            </w:pPr>
            <w:r w:rsidRPr="00AA1A32">
              <w:rPr>
                <w:sz w:val="22"/>
                <w:szCs w:val="22"/>
              </w:rPr>
              <w:t>BA_Sb</w:t>
            </w:r>
          </w:p>
        </w:tc>
        <w:tc>
          <w:tcPr>
            <w:tcW w:w="968" w:type="dxa"/>
          </w:tcPr>
          <w:p w14:paraId="079F249C" w14:textId="77777777" w:rsidR="00F23F8F" w:rsidRPr="00AA1A32" w:rsidRDefault="00F23F8F" w:rsidP="00C41B32">
            <w:pPr>
              <w:rPr>
                <w:sz w:val="22"/>
                <w:szCs w:val="22"/>
              </w:rPr>
            </w:pPr>
            <w:r w:rsidRPr="00AA1A32">
              <w:rPr>
                <w:sz w:val="22"/>
                <w:szCs w:val="22"/>
              </w:rPr>
              <w:t>Tage_Sb</w:t>
            </w:r>
          </w:p>
        </w:tc>
        <w:tc>
          <w:tcPr>
            <w:tcW w:w="1372" w:type="dxa"/>
          </w:tcPr>
          <w:p w14:paraId="7F4C17E2" w14:textId="77777777" w:rsidR="00F23F8F" w:rsidRPr="00AA1A32" w:rsidRDefault="00F23F8F" w:rsidP="00C41B32">
            <w:pPr>
              <w:rPr>
                <w:sz w:val="22"/>
                <w:szCs w:val="22"/>
              </w:rPr>
            </w:pPr>
            <w:r w:rsidRPr="00AA1A32">
              <w:rPr>
                <w:sz w:val="22"/>
                <w:szCs w:val="22"/>
              </w:rPr>
              <w:t>BA_</w:t>
            </w:r>
            <w:r>
              <w:rPr>
                <w:sz w:val="22"/>
                <w:szCs w:val="22"/>
              </w:rPr>
              <w:t>Pl</w:t>
            </w:r>
          </w:p>
        </w:tc>
        <w:tc>
          <w:tcPr>
            <w:tcW w:w="1737" w:type="dxa"/>
          </w:tcPr>
          <w:p w14:paraId="253D478B" w14:textId="77777777" w:rsidR="00F23F8F" w:rsidRPr="00AA1A32" w:rsidRDefault="00F23F8F" w:rsidP="00C41B32">
            <w:pPr>
              <w:rPr>
                <w:sz w:val="22"/>
                <w:szCs w:val="22"/>
              </w:rPr>
            </w:pPr>
            <w:r w:rsidRPr="00AA1A32">
              <w:rPr>
                <w:sz w:val="22"/>
                <w:szCs w:val="22"/>
              </w:rPr>
              <w:t>Tage_</w:t>
            </w:r>
            <w:r>
              <w:rPr>
                <w:sz w:val="22"/>
                <w:szCs w:val="22"/>
              </w:rPr>
              <w:t>Pl</w:t>
            </w:r>
          </w:p>
        </w:tc>
      </w:tr>
      <w:tr w:rsidR="00F23F8F" w14:paraId="18E138EA" w14:textId="77777777" w:rsidTr="00C41B32">
        <w:trPr>
          <w:trHeight w:val="291"/>
        </w:trPr>
        <w:tc>
          <w:tcPr>
            <w:tcW w:w="1068" w:type="dxa"/>
          </w:tcPr>
          <w:p w14:paraId="65AC9836" w14:textId="7C63BED8" w:rsidR="00F23F8F" w:rsidRDefault="00C97D16" w:rsidP="00C41B32">
            <w:r w:rsidRPr="00C97D16">
              <w:t>1082523</w:t>
            </w:r>
          </w:p>
        </w:tc>
        <w:tc>
          <w:tcPr>
            <w:tcW w:w="1372" w:type="dxa"/>
          </w:tcPr>
          <w:p w14:paraId="29583A8B" w14:textId="199D5A69" w:rsidR="00F23F8F" w:rsidRDefault="00C97D16" w:rsidP="00C41B32">
            <w:r>
              <w:t>1.27</w:t>
            </w:r>
          </w:p>
        </w:tc>
        <w:tc>
          <w:tcPr>
            <w:tcW w:w="1036" w:type="dxa"/>
          </w:tcPr>
          <w:p w14:paraId="38CAA1B1" w14:textId="443BFB20" w:rsidR="00F23F8F" w:rsidRDefault="00C97D16" w:rsidP="00C41B32">
            <w:r>
              <w:t>45</w:t>
            </w:r>
          </w:p>
        </w:tc>
        <w:tc>
          <w:tcPr>
            <w:tcW w:w="894" w:type="dxa"/>
          </w:tcPr>
          <w:p w14:paraId="50A9C9CF" w14:textId="44A21E06" w:rsidR="00F23F8F" w:rsidRDefault="00C97D16" w:rsidP="00C41B32">
            <w:r>
              <w:t>2.02</w:t>
            </w:r>
          </w:p>
        </w:tc>
        <w:tc>
          <w:tcPr>
            <w:tcW w:w="1010" w:type="dxa"/>
          </w:tcPr>
          <w:p w14:paraId="1CAFE11E" w14:textId="2ED451C2" w:rsidR="00F23F8F" w:rsidRDefault="00C97D16" w:rsidP="00C41B32">
            <w:r>
              <w:t>38</w:t>
            </w:r>
          </w:p>
        </w:tc>
        <w:tc>
          <w:tcPr>
            <w:tcW w:w="894" w:type="dxa"/>
          </w:tcPr>
          <w:p w14:paraId="225C0A5A" w14:textId="77777777" w:rsidR="00F23F8F" w:rsidRDefault="00F23F8F" w:rsidP="00C41B32"/>
        </w:tc>
        <w:tc>
          <w:tcPr>
            <w:tcW w:w="968" w:type="dxa"/>
          </w:tcPr>
          <w:p w14:paraId="4005D8FD" w14:textId="77777777" w:rsidR="00F23F8F" w:rsidRDefault="00F23F8F" w:rsidP="00C41B32"/>
        </w:tc>
        <w:tc>
          <w:tcPr>
            <w:tcW w:w="1372" w:type="dxa"/>
          </w:tcPr>
          <w:p w14:paraId="3B6247E3" w14:textId="1A66A8A5" w:rsidR="00F23F8F" w:rsidRDefault="00C97D16" w:rsidP="00C41B32">
            <w:r>
              <w:t>9.37</w:t>
            </w:r>
          </w:p>
        </w:tc>
        <w:tc>
          <w:tcPr>
            <w:tcW w:w="1737" w:type="dxa"/>
          </w:tcPr>
          <w:p w14:paraId="446CB179" w14:textId="4C1DD07E" w:rsidR="00F23F8F" w:rsidRDefault="00C97D16" w:rsidP="00C41B32">
            <w:r>
              <w:t>31</w:t>
            </w:r>
          </w:p>
        </w:tc>
      </w:tr>
      <w:tr w:rsidR="00F23F8F" w14:paraId="7FBE155A" w14:textId="77777777" w:rsidTr="00C41B32">
        <w:trPr>
          <w:trHeight w:val="291"/>
        </w:trPr>
        <w:tc>
          <w:tcPr>
            <w:tcW w:w="1068" w:type="dxa"/>
          </w:tcPr>
          <w:p w14:paraId="13512734" w14:textId="77777777" w:rsidR="00F23F8F" w:rsidRPr="00AA1A32" w:rsidRDefault="00F23F8F" w:rsidP="00C41B32"/>
        </w:tc>
        <w:tc>
          <w:tcPr>
            <w:tcW w:w="1372" w:type="dxa"/>
          </w:tcPr>
          <w:p w14:paraId="2B59A03A" w14:textId="77777777" w:rsidR="00F23F8F" w:rsidRPr="00AA1A32" w:rsidRDefault="00F23F8F" w:rsidP="00C41B32"/>
        </w:tc>
        <w:tc>
          <w:tcPr>
            <w:tcW w:w="1036" w:type="dxa"/>
          </w:tcPr>
          <w:p w14:paraId="28649C9A" w14:textId="77777777" w:rsidR="00F23F8F" w:rsidRDefault="00F23F8F" w:rsidP="00C41B32"/>
        </w:tc>
        <w:tc>
          <w:tcPr>
            <w:tcW w:w="894" w:type="dxa"/>
          </w:tcPr>
          <w:p w14:paraId="36D87705" w14:textId="77777777" w:rsidR="00F23F8F" w:rsidRDefault="00F23F8F" w:rsidP="00C41B32"/>
        </w:tc>
        <w:tc>
          <w:tcPr>
            <w:tcW w:w="1010" w:type="dxa"/>
          </w:tcPr>
          <w:p w14:paraId="295AC1B3" w14:textId="77777777" w:rsidR="00F23F8F" w:rsidRDefault="00F23F8F" w:rsidP="00C41B32"/>
        </w:tc>
        <w:tc>
          <w:tcPr>
            <w:tcW w:w="894" w:type="dxa"/>
          </w:tcPr>
          <w:p w14:paraId="19C5C36D" w14:textId="77777777" w:rsidR="00F23F8F" w:rsidRDefault="00F23F8F" w:rsidP="00C41B32"/>
        </w:tc>
        <w:tc>
          <w:tcPr>
            <w:tcW w:w="968" w:type="dxa"/>
          </w:tcPr>
          <w:p w14:paraId="52E6E671" w14:textId="77777777" w:rsidR="00F23F8F" w:rsidRDefault="00F23F8F" w:rsidP="00C41B32"/>
        </w:tc>
        <w:tc>
          <w:tcPr>
            <w:tcW w:w="1372" w:type="dxa"/>
          </w:tcPr>
          <w:p w14:paraId="7F235F94" w14:textId="77777777" w:rsidR="00F23F8F" w:rsidRPr="00AA1A32" w:rsidRDefault="00F23F8F" w:rsidP="00C41B32"/>
        </w:tc>
        <w:tc>
          <w:tcPr>
            <w:tcW w:w="1737" w:type="dxa"/>
          </w:tcPr>
          <w:p w14:paraId="0B16AB80" w14:textId="77777777" w:rsidR="00F23F8F" w:rsidRPr="00AA1A32" w:rsidRDefault="00F23F8F" w:rsidP="00C41B32"/>
        </w:tc>
      </w:tr>
      <w:tr w:rsidR="00F23F8F" w14:paraId="3E375CA4" w14:textId="77777777" w:rsidTr="00C41B32">
        <w:trPr>
          <w:trHeight w:val="291"/>
        </w:trPr>
        <w:tc>
          <w:tcPr>
            <w:tcW w:w="1068" w:type="dxa"/>
          </w:tcPr>
          <w:p w14:paraId="3A462551" w14:textId="77777777" w:rsidR="00F23F8F" w:rsidRPr="00AA1A32" w:rsidRDefault="00F23F8F" w:rsidP="00C41B32">
            <w:r>
              <w:t>N_Aw</w:t>
            </w:r>
          </w:p>
        </w:tc>
        <w:tc>
          <w:tcPr>
            <w:tcW w:w="1372" w:type="dxa"/>
          </w:tcPr>
          <w:p w14:paraId="30126593" w14:textId="77777777" w:rsidR="00F23F8F" w:rsidRPr="00AA1A32" w:rsidRDefault="00F23F8F" w:rsidP="00C41B32">
            <w:r>
              <w:t>N0_Aw</w:t>
            </w:r>
          </w:p>
        </w:tc>
        <w:tc>
          <w:tcPr>
            <w:tcW w:w="1036" w:type="dxa"/>
          </w:tcPr>
          <w:p w14:paraId="4CCF8760" w14:textId="77777777" w:rsidR="00F23F8F" w:rsidRDefault="00F23F8F" w:rsidP="00C41B32">
            <w:r>
              <w:t>N_Sw</w:t>
            </w:r>
          </w:p>
        </w:tc>
        <w:tc>
          <w:tcPr>
            <w:tcW w:w="894" w:type="dxa"/>
          </w:tcPr>
          <w:p w14:paraId="508958F2" w14:textId="77777777" w:rsidR="00F23F8F" w:rsidRDefault="00F23F8F" w:rsidP="00C41B32">
            <w:r>
              <w:t>N0_Sw</w:t>
            </w:r>
          </w:p>
        </w:tc>
        <w:tc>
          <w:tcPr>
            <w:tcW w:w="1010" w:type="dxa"/>
          </w:tcPr>
          <w:p w14:paraId="40262B68" w14:textId="77777777" w:rsidR="00F23F8F" w:rsidRDefault="00F23F8F" w:rsidP="00C41B32">
            <w:r>
              <w:t>N_Sb</w:t>
            </w:r>
          </w:p>
        </w:tc>
        <w:tc>
          <w:tcPr>
            <w:tcW w:w="894" w:type="dxa"/>
          </w:tcPr>
          <w:p w14:paraId="135C196A" w14:textId="77777777" w:rsidR="00F23F8F" w:rsidRDefault="00F23F8F" w:rsidP="00C41B32">
            <w:r>
              <w:t>N0_Sb</w:t>
            </w:r>
          </w:p>
        </w:tc>
        <w:tc>
          <w:tcPr>
            <w:tcW w:w="968" w:type="dxa"/>
          </w:tcPr>
          <w:p w14:paraId="4F47A8CF" w14:textId="77777777" w:rsidR="00F23F8F" w:rsidRDefault="00F23F8F" w:rsidP="00C41B32">
            <w:r>
              <w:t>N_Pl</w:t>
            </w:r>
          </w:p>
        </w:tc>
        <w:tc>
          <w:tcPr>
            <w:tcW w:w="1372" w:type="dxa"/>
          </w:tcPr>
          <w:p w14:paraId="0B23FAF9" w14:textId="77777777" w:rsidR="00F23F8F" w:rsidRPr="00AA1A32" w:rsidRDefault="00F23F8F" w:rsidP="00C41B32">
            <w:r>
              <w:t>N0_Pl</w:t>
            </w:r>
          </w:p>
        </w:tc>
        <w:tc>
          <w:tcPr>
            <w:tcW w:w="1737" w:type="dxa"/>
          </w:tcPr>
          <w:p w14:paraId="7E5FD9E7" w14:textId="77777777" w:rsidR="00F23F8F" w:rsidRPr="00AA1A32" w:rsidRDefault="00F23F8F" w:rsidP="00C41B32"/>
        </w:tc>
      </w:tr>
      <w:tr w:rsidR="00F23F8F" w14:paraId="50DEC81B" w14:textId="77777777" w:rsidTr="00C41B32">
        <w:trPr>
          <w:trHeight w:val="291"/>
        </w:trPr>
        <w:tc>
          <w:tcPr>
            <w:tcW w:w="1068" w:type="dxa"/>
          </w:tcPr>
          <w:p w14:paraId="6CE9E4CE" w14:textId="1E0B4DB2" w:rsidR="00F23F8F" w:rsidRPr="00AA1A32" w:rsidRDefault="00C97D16" w:rsidP="00C41B32">
            <w:r>
              <w:t>106</w:t>
            </w:r>
          </w:p>
        </w:tc>
        <w:tc>
          <w:tcPr>
            <w:tcW w:w="1372" w:type="dxa"/>
          </w:tcPr>
          <w:p w14:paraId="63FB9BE2" w14:textId="6F607AF6" w:rsidR="00F23F8F" w:rsidRPr="00AA1A32" w:rsidRDefault="00C97D16" w:rsidP="00C41B32">
            <w:r>
              <w:t>106</w:t>
            </w:r>
          </w:p>
        </w:tc>
        <w:tc>
          <w:tcPr>
            <w:tcW w:w="1036" w:type="dxa"/>
          </w:tcPr>
          <w:p w14:paraId="4698206B" w14:textId="32B0795C" w:rsidR="00F23F8F" w:rsidRDefault="00C97D16" w:rsidP="00C41B32">
            <w:r>
              <w:t>170</w:t>
            </w:r>
          </w:p>
        </w:tc>
        <w:tc>
          <w:tcPr>
            <w:tcW w:w="894" w:type="dxa"/>
          </w:tcPr>
          <w:p w14:paraId="55207140" w14:textId="117058CC" w:rsidR="00F23F8F" w:rsidRDefault="00C97D16" w:rsidP="00C41B32">
            <w:r>
              <w:t>170</w:t>
            </w:r>
          </w:p>
        </w:tc>
        <w:tc>
          <w:tcPr>
            <w:tcW w:w="1010" w:type="dxa"/>
          </w:tcPr>
          <w:p w14:paraId="58A58FEC" w14:textId="77777777" w:rsidR="00F23F8F" w:rsidRDefault="00F23F8F" w:rsidP="00C41B32"/>
        </w:tc>
        <w:tc>
          <w:tcPr>
            <w:tcW w:w="894" w:type="dxa"/>
          </w:tcPr>
          <w:p w14:paraId="628F2B3F" w14:textId="77777777" w:rsidR="00F23F8F" w:rsidRDefault="00F23F8F" w:rsidP="00C41B32"/>
        </w:tc>
        <w:tc>
          <w:tcPr>
            <w:tcW w:w="968" w:type="dxa"/>
          </w:tcPr>
          <w:p w14:paraId="297AF9E9" w14:textId="372C9424" w:rsidR="00F23F8F" w:rsidRDefault="00C97D16" w:rsidP="00C41B32">
            <w:r>
              <w:t>786</w:t>
            </w:r>
          </w:p>
        </w:tc>
        <w:tc>
          <w:tcPr>
            <w:tcW w:w="1372" w:type="dxa"/>
          </w:tcPr>
          <w:p w14:paraId="6DD23A4E" w14:textId="635A11F9" w:rsidR="00F23F8F" w:rsidRPr="00AA1A32" w:rsidRDefault="00C97D16" w:rsidP="00C41B32">
            <w:r>
              <w:t>798</w:t>
            </w:r>
          </w:p>
        </w:tc>
        <w:tc>
          <w:tcPr>
            <w:tcW w:w="1737" w:type="dxa"/>
          </w:tcPr>
          <w:p w14:paraId="3513BA4C" w14:textId="77777777" w:rsidR="00F23F8F" w:rsidRPr="00AA1A32" w:rsidRDefault="00F23F8F" w:rsidP="00C41B32"/>
        </w:tc>
      </w:tr>
    </w:tbl>
    <w:p w14:paraId="0DAF8D20" w14:textId="77777777" w:rsidR="00F23F8F" w:rsidRDefault="00F23F8F" w:rsidP="00F23F8F"/>
    <w:p w14:paraId="22C5CBE2" w14:textId="77777777" w:rsidR="00F23F8F" w:rsidRDefault="00F23F8F" w:rsidP="00F23F8F"/>
    <w:tbl>
      <w:tblPr>
        <w:tblStyle w:val="TableGrid"/>
        <w:tblW w:w="0" w:type="auto"/>
        <w:tblLook w:val="04A0" w:firstRow="1" w:lastRow="0" w:firstColumn="1" w:lastColumn="0" w:noHBand="0" w:noVBand="1"/>
      </w:tblPr>
      <w:tblGrid>
        <w:gridCol w:w="1109"/>
        <w:gridCol w:w="8241"/>
      </w:tblGrid>
      <w:tr w:rsidR="00F23F8F" w14:paraId="57FED9A3" w14:textId="77777777" w:rsidTr="003211C4">
        <w:tc>
          <w:tcPr>
            <w:tcW w:w="1109" w:type="dxa"/>
          </w:tcPr>
          <w:p w14:paraId="192B6CFA" w14:textId="77777777" w:rsidR="00F23F8F" w:rsidRDefault="00F23F8F" w:rsidP="00C41B32">
            <w:r>
              <w:lastRenderedPageBreak/>
              <w:t>Simulation type</w:t>
            </w:r>
          </w:p>
        </w:tc>
        <w:tc>
          <w:tcPr>
            <w:tcW w:w="8241" w:type="dxa"/>
          </w:tcPr>
          <w:p w14:paraId="32007E6D" w14:textId="77777777" w:rsidR="00F23F8F" w:rsidRDefault="00F23F8F" w:rsidP="00C41B32">
            <w:r>
              <w:t>Growth curve</w:t>
            </w:r>
          </w:p>
        </w:tc>
      </w:tr>
      <w:tr w:rsidR="00F23F8F" w14:paraId="019F4B91" w14:textId="77777777" w:rsidTr="003211C4">
        <w:tc>
          <w:tcPr>
            <w:tcW w:w="1109" w:type="dxa"/>
          </w:tcPr>
          <w:p w14:paraId="66F02B56" w14:textId="77777777" w:rsidR="00F23F8F" w:rsidRDefault="00F23F8F" w:rsidP="00C41B32">
            <w:r>
              <w:t>Excel</w:t>
            </w:r>
          </w:p>
        </w:tc>
        <w:tc>
          <w:tcPr>
            <w:tcW w:w="8241" w:type="dxa"/>
          </w:tcPr>
          <w:p w14:paraId="26BB7C61" w14:textId="288A0837" w:rsidR="00F23F8F" w:rsidRDefault="00C97D16" w:rsidP="00C41B32">
            <w:r>
              <w:rPr>
                <w:noProof/>
              </w:rPr>
              <w:drawing>
                <wp:inline distT="0" distB="0" distL="0" distR="0" wp14:anchorId="5269F3FB" wp14:editId="39B22683">
                  <wp:extent cx="5943600" cy="2581275"/>
                  <wp:effectExtent l="0" t="0" r="0" b="9525"/>
                  <wp:docPr id="49" name="Chart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tc>
      </w:tr>
      <w:tr w:rsidR="00F23F8F" w14:paraId="4F419258" w14:textId="77777777" w:rsidTr="003211C4">
        <w:tc>
          <w:tcPr>
            <w:tcW w:w="1109" w:type="dxa"/>
          </w:tcPr>
          <w:p w14:paraId="5722A13D" w14:textId="1DEC86DB" w:rsidR="00F23F8F" w:rsidRDefault="00F23F8F" w:rsidP="00C41B32"/>
        </w:tc>
        <w:tc>
          <w:tcPr>
            <w:tcW w:w="8241" w:type="dxa"/>
          </w:tcPr>
          <w:p w14:paraId="66907767" w14:textId="20A5F82A" w:rsidR="00F23F8F" w:rsidRDefault="003211C4" w:rsidP="00C41B32">
            <w:r>
              <w:rPr>
                <w:noProof/>
              </w:rPr>
              <w:drawing>
                <wp:inline distT="0" distB="0" distL="0" distR="0" wp14:anchorId="1A2E2918" wp14:editId="167489B3">
                  <wp:extent cx="4572000" cy="2743200"/>
                  <wp:effectExtent l="0" t="0" r="0" b="0"/>
                  <wp:docPr id="143" name="Chart 143"/>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tc>
      </w:tr>
    </w:tbl>
    <w:p w14:paraId="6865FFF3" w14:textId="77777777" w:rsidR="00F23F8F" w:rsidRDefault="00F23F8F" w:rsidP="00F23F8F"/>
    <w:p w14:paraId="2C190085" w14:textId="77777777" w:rsidR="00F23F8F" w:rsidRDefault="00F23F8F" w:rsidP="00F23F8F">
      <w:pPr>
        <w:pBdr>
          <w:bottom w:val="single" w:sz="6" w:space="1" w:color="auto"/>
        </w:pBdr>
      </w:pPr>
    </w:p>
    <w:p w14:paraId="5635AFBA" w14:textId="77777777" w:rsidR="00F23F8F" w:rsidRDefault="00F23F8F" w:rsidP="00F23F8F"/>
    <w:p w14:paraId="64A3625D" w14:textId="77777777" w:rsidR="00F23F8F" w:rsidRDefault="00F23F8F" w:rsidP="00F23F8F"/>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F23F8F" w14:paraId="74AACF4F" w14:textId="77777777" w:rsidTr="00C41B32">
        <w:trPr>
          <w:trHeight w:val="542"/>
        </w:trPr>
        <w:tc>
          <w:tcPr>
            <w:tcW w:w="1068" w:type="dxa"/>
          </w:tcPr>
          <w:p w14:paraId="6B0163EC" w14:textId="77777777" w:rsidR="00F23F8F" w:rsidRPr="00AA1A32" w:rsidRDefault="00F23F8F" w:rsidP="00C41B32">
            <w:pPr>
              <w:rPr>
                <w:sz w:val="22"/>
                <w:szCs w:val="22"/>
              </w:rPr>
            </w:pPr>
            <w:r w:rsidRPr="00AA1A32">
              <w:rPr>
                <w:sz w:val="22"/>
                <w:szCs w:val="22"/>
              </w:rPr>
              <w:t>Plot ID</w:t>
            </w:r>
          </w:p>
        </w:tc>
        <w:tc>
          <w:tcPr>
            <w:tcW w:w="1372" w:type="dxa"/>
          </w:tcPr>
          <w:p w14:paraId="2F634248" w14:textId="77777777" w:rsidR="00F23F8F" w:rsidRPr="00AA1A32" w:rsidRDefault="00F23F8F" w:rsidP="00C41B32">
            <w:pPr>
              <w:rPr>
                <w:sz w:val="22"/>
                <w:szCs w:val="22"/>
              </w:rPr>
            </w:pPr>
            <w:r w:rsidRPr="00AA1A32">
              <w:rPr>
                <w:sz w:val="22"/>
                <w:szCs w:val="22"/>
              </w:rPr>
              <w:t>BA_Aw</w:t>
            </w:r>
          </w:p>
        </w:tc>
        <w:tc>
          <w:tcPr>
            <w:tcW w:w="1036" w:type="dxa"/>
          </w:tcPr>
          <w:p w14:paraId="0DF28D37" w14:textId="77777777" w:rsidR="00F23F8F" w:rsidRPr="00AA1A32" w:rsidRDefault="00F23F8F" w:rsidP="00C41B32">
            <w:pPr>
              <w:rPr>
                <w:sz w:val="22"/>
                <w:szCs w:val="22"/>
              </w:rPr>
            </w:pPr>
            <w:r w:rsidRPr="00AA1A32">
              <w:rPr>
                <w:sz w:val="22"/>
                <w:szCs w:val="22"/>
              </w:rPr>
              <w:t>Tage_Aw</w:t>
            </w:r>
          </w:p>
        </w:tc>
        <w:tc>
          <w:tcPr>
            <w:tcW w:w="894" w:type="dxa"/>
          </w:tcPr>
          <w:p w14:paraId="2D202E47" w14:textId="77777777" w:rsidR="00F23F8F" w:rsidRPr="00AA1A32" w:rsidRDefault="00F23F8F" w:rsidP="00C41B32">
            <w:pPr>
              <w:rPr>
                <w:sz w:val="22"/>
                <w:szCs w:val="22"/>
              </w:rPr>
            </w:pPr>
            <w:r w:rsidRPr="00AA1A32">
              <w:rPr>
                <w:sz w:val="22"/>
                <w:szCs w:val="22"/>
              </w:rPr>
              <w:t>BA_Sw</w:t>
            </w:r>
          </w:p>
        </w:tc>
        <w:tc>
          <w:tcPr>
            <w:tcW w:w="1010" w:type="dxa"/>
          </w:tcPr>
          <w:p w14:paraId="469C3594" w14:textId="77777777" w:rsidR="00F23F8F" w:rsidRPr="00AA1A32" w:rsidRDefault="00F23F8F" w:rsidP="00C41B32">
            <w:pPr>
              <w:rPr>
                <w:sz w:val="22"/>
                <w:szCs w:val="22"/>
              </w:rPr>
            </w:pPr>
            <w:r w:rsidRPr="00AA1A32">
              <w:rPr>
                <w:sz w:val="22"/>
                <w:szCs w:val="22"/>
              </w:rPr>
              <w:t>Tage_Sw</w:t>
            </w:r>
          </w:p>
        </w:tc>
        <w:tc>
          <w:tcPr>
            <w:tcW w:w="894" w:type="dxa"/>
          </w:tcPr>
          <w:p w14:paraId="71C05C29" w14:textId="77777777" w:rsidR="00F23F8F" w:rsidRPr="00AA1A32" w:rsidRDefault="00F23F8F" w:rsidP="00C41B32">
            <w:pPr>
              <w:rPr>
                <w:sz w:val="22"/>
                <w:szCs w:val="22"/>
              </w:rPr>
            </w:pPr>
            <w:r w:rsidRPr="00AA1A32">
              <w:rPr>
                <w:sz w:val="22"/>
                <w:szCs w:val="22"/>
              </w:rPr>
              <w:t>BA_Sb</w:t>
            </w:r>
          </w:p>
        </w:tc>
        <w:tc>
          <w:tcPr>
            <w:tcW w:w="968" w:type="dxa"/>
          </w:tcPr>
          <w:p w14:paraId="7B9C7239" w14:textId="77777777" w:rsidR="00F23F8F" w:rsidRPr="00AA1A32" w:rsidRDefault="00F23F8F" w:rsidP="00C41B32">
            <w:pPr>
              <w:rPr>
                <w:sz w:val="22"/>
                <w:szCs w:val="22"/>
              </w:rPr>
            </w:pPr>
            <w:r w:rsidRPr="00AA1A32">
              <w:rPr>
                <w:sz w:val="22"/>
                <w:szCs w:val="22"/>
              </w:rPr>
              <w:t>Tage_Sb</w:t>
            </w:r>
          </w:p>
        </w:tc>
        <w:tc>
          <w:tcPr>
            <w:tcW w:w="1372" w:type="dxa"/>
          </w:tcPr>
          <w:p w14:paraId="3BD6F31D" w14:textId="77777777" w:rsidR="00F23F8F" w:rsidRPr="00AA1A32" w:rsidRDefault="00F23F8F" w:rsidP="00C41B32">
            <w:pPr>
              <w:rPr>
                <w:sz w:val="22"/>
                <w:szCs w:val="22"/>
              </w:rPr>
            </w:pPr>
            <w:r w:rsidRPr="00AA1A32">
              <w:rPr>
                <w:sz w:val="22"/>
                <w:szCs w:val="22"/>
              </w:rPr>
              <w:t>BA_</w:t>
            </w:r>
            <w:r>
              <w:rPr>
                <w:sz w:val="22"/>
                <w:szCs w:val="22"/>
              </w:rPr>
              <w:t>Pl</w:t>
            </w:r>
          </w:p>
        </w:tc>
        <w:tc>
          <w:tcPr>
            <w:tcW w:w="1737" w:type="dxa"/>
          </w:tcPr>
          <w:p w14:paraId="4039637F" w14:textId="77777777" w:rsidR="00F23F8F" w:rsidRPr="00AA1A32" w:rsidRDefault="00F23F8F" w:rsidP="00C41B32">
            <w:pPr>
              <w:rPr>
                <w:sz w:val="22"/>
                <w:szCs w:val="22"/>
              </w:rPr>
            </w:pPr>
            <w:r w:rsidRPr="00AA1A32">
              <w:rPr>
                <w:sz w:val="22"/>
                <w:szCs w:val="22"/>
              </w:rPr>
              <w:t>Tage_</w:t>
            </w:r>
            <w:r>
              <w:rPr>
                <w:sz w:val="22"/>
                <w:szCs w:val="22"/>
              </w:rPr>
              <w:t>Pl</w:t>
            </w:r>
          </w:p>
        </w:tc>
      </w:tr>
      <w:tr w:rsidR="00F23F8F" w14:paraId="0CFEE64B" w14:textId="77777777" w:rsidTr="00C41B32">
        <w:trPr>
          <w:trHeight w:val="291"/>
        </w:trPr>
        <w:tc>
          <w:tcPr>
            <w:tcW w:w="1068" w:type="dxa"/>
          </w:tcPr>
          <w:p w14:paraId="57DFF12D" w14:textId="2E5ACB04" w:rsidR="00F23F8F" w:rsidRDefault="00C97D16" w:rsidP="00C41B32">
            <w:r w:rsidRPr="00C97D16">
              <w:t>1124920</w:t>
            </w:r>
          </w:p>
        </w:tc>
        <w:tc>
          <w:tcPr>
            <w:tcW w:w="1372" w:type="dxa"/>
          </w:tcPr>
          <w:p w14:paraId="45341F58" w14:textId="77777777" w:rsidR="00F23F8F" w:rsidRDefault="00F23F8F" w:rsidP="00C41B32"/>
        </w:tc>
        <w:tc>
          <w:tcPr>
            <w:tcW w:w="1036" w:type="dxa"/>
          </w:tcPr>
          <w:p w14:paraId="7BA33E32" w14:textId="77777777" w:rsidR="00F23F8F" w:rsidRDefault="00F23F8F" w:rsidP="00C41B32"/>
        </w:tc>
        <w:tc>
          <w:tcPr>
            <w:tcW w:w="894" w:type="dxa"/>
          </w:tcPr>
          <w:p w14:paraId="4095EC17" w14:textId="4DFC1286" w:rsidR="00F23F8F" w:rsidRDefault="00C97D16" w:rsidP="00C41B32">
            <w:r>
              <w:t>21</w:t>
            </w:r>
          </w:p>
        </w:tc>
        <w:tc>
          <w:tcPr>
            <w:tcW w:w="1010" w:type="dxa"/>
          </w:tcPr>
          <w:p w14:paraId="528F05CC" w14:textId="6BD1AF0E" w:rsidR="00F23F8F" w:rsidRDefault="00C97D16" w:rsidP="00C41B32">
            <w:r>
              <w:t>127</w:t>
            </w:r>
          </w:p>
        </w:tc>
        <w:tc>
          <w:tcPr>
            <w:tcW w:w="894" w:type="dxa"/>
          </w:tcPr>
          <w:p w14:paraId="53DE3BF9" w14:textId="77777777" w:rsidR="00F23F8F" w:rsidRDefault="00F23F8F" w:rsidP="00C41B32"/>
        </w:tc>
        <w:tc>
          <w:tcPr>
            <w:tcW w:w="968" w:type="dxa"/>
          </w:tcPr>
          <w:p w14:paraId="0FAFA9A2" w14:textId="77777777" w:rsidR="00F23F8F" w:rsidRDefault="00F23F8F" w:rsidP="00C41B32"/>
        </w:tc>
        <w:tc>
          <w:tcPr>
            <w:tcW w:w="1372" w:type="dxa"/>
          </w:tcPr>
          <w:p w14:paraId="610B6E16" w14:textId="6C2B2374" w:rsidR="00F23F8F" w:rsidRDefault="00C97D16" w:rsidP="00C41B32">
            <w:r>
              <w:t>30</w:t>
            </w:r>
          </w:p>
        </w:tc>
        <w:tc>
          <w:tcPr>
            <w:tcW w:w="1737" w:type="dxa"/>
          </w:tcPr>
          <w:p w14:paraId="0E8B31B7" w14:textId="20E0D17F" w:rsidR="00F23F8F" w:rsidRDefault="00C97D16" w:rsidP="00C41B32">
            <w:r>
              <w:t>250</w:t>
            </w:r>
          </w:p>
        </w:tc>
      </w:tr>
      <w:tr w:rsidR="00F23F8F" w14:paraId="5AD1D8EE" w14:textId="77777777" w:rsidTr="00C41B32">
        <w:trPr>
          <w:trHeight w:val="291"/>
        </w:trPr>
        <w:tc>
          <w:tcPr>
            <w:tcW w:w="1068" w:type="dxa"/>
          </w:tcPr>
          <w:p w14:paraId="29D57030" w14:textId="77777777" w:rsidR="00F23F8F" w:rsidRPr="00AA1A32" w:rsidRDefault="00F23F8F" w:rsidP="00C41B32"/>
        </w:tc>
        <w:tc>
          <w:tcPr>
            <w:tcW w:w="1372" w:type="dxa"/>
          </w:tcPr>
          <w:p w14:paraId="7C3DA9F7" w14:textId="77777777" w:rsidR="00F23F8F" w:rsidRPr="00AA1A32" w:rsidRDefault="00F23F8F" w:rsidP="00C41B32"/>
        </w:tc>
        <w:tc>
          <w:tcPr>
            <w:tcW w:w="1036" w:type="dxa"/>
          </w:tcPr>
          <w:p w14:paraId="64AE6256" w14:textId="77777777" w:rsidR="00F23F8F" w:rsidRDefault="00F23F8F" w:rsidP="00C41B32"/>
        </w:tc>
        <w:tc>
          <w:tcPr>
            <w:tcW w:w="894" w:type="dxa"/>
          </w:tcPr>
          <w:p w14:paraId="10FF75F4" w14:textId="77777777" w:rsidR="00F23F8F" w:rsidRDefault="00F23F8F" w:rsidP="00C41B32"/>
        </w:tc>
        <w:tc>
          <w:tcPr>
            <w:tcW w:w="1010" w:type="dxa"/>
          </w:tcPr>
          <w:p w14:paraId="335CDD05" w14:textId="77777777" w:rsidR="00F23F8F" w:rsidRDefault="00F23F8F" w:rsidP="00C41B32"/>
        </w:tc>
        <w:tc>
          <w:tcPr>
            <w:tcW w:w="894" w:type="dxa"/>
          </w:tcPr>
          <w:p w14:paraId="0C97D852" w14:textId="77777777" w:rsidR="00F23F8F" w:rsidRDefault="00F23F8F" w:rsidP="00C41B32"/>
        </w:tc>
        <w:tc>
          <w:tcPr>
            <w:tcW w:w="968" w:type="dxa"/>
          </w:tcPr>
          <w:p w14:paraId="38526A8D" w14:textId="77777777" w:rsidR="00F23F8F" w:rsidRDefault="00F23F8F" w:rsidP="00C41B32"/>
        </w:tc>
        <w:tc>
          <w:tcPr>
            <w:tcW w:w="1372" w:type="dxa"/>
          </w:tcPr>
          <w:p w14:paraId="4CCE75DE" w14:textId="77777777" w:rsidR="00F23F8F" w:rsidRPr="00AA1A32" w:rsidRDefault="00F23F8F" w:rsidP="00C41B32"/>
        </w:tc>
        <w:tc>
          <w:tcPr>
            <w:tcW w:w="1737" w:type="dxa"/>
          </w:tcPr>
          <w:p w14:paraId="278CACE7" w14:textId="77777777" w:rsidR="00F23F8F" w:rsidRPr="00AA1A32" w:rsidRDefault="00F23F8F" w:rsidP="00C41B32"/>
        </w:tc>
      </w:tr>
      <w:tr w:rsidR="00F23F8F" w14:paraId="73072174" w14:textId="77777777" w:rsidTr="00C41B32">
        <w:trPr>
          <w:trHeight w:val="291"/>
        </w:trPr>
        <w:tc>
          <w:tcPr>
            <w:tcW w:w="1068" w:type="dxa"/>
          </w:tcPr>
          <w:p w14:paraId="3F7C1973" w14:textId="77777777" w:rsidR="00F23F8F" w:rsidRPr="00AA1A32" w:rsidRDefault="00F23F8F" w:rsidP="00C41B32">
            <w:r>
              <w:t>N_Aw</w:t>
            </w:r>
          </w:p>
        </w:tc>
        <w:tc>
          <w:tcPr>
            <w:tcW w:w="1372" w:type="dxa"/>
          </w:tcPr>
          <w:p w14:paraId="16E91557" w14:textId="77777777" w:rsidR="00F23F8F" w:rsidRPr="00AA1A32" w:rsidRDefault="00F23F8F" w:rsidP="00C41B32">
            <w:r>
              <w:t>N0_Aw</w:t>
            </w:r>
          </w:p>
        </w:tc>
        <w:tc>
          <w:tcPr>
            <w:tcW w:w="1036" w:type="dxa"/>
          </w:tcPr>
          <w:p w14:paraId="06E465CD" w14:textId="77777777" w:rsidR="00F23F8F" w:rsidRDefault="00F23F8F" w:rsidP="00C41B32">
            <w:r>
              <w:t>N_Sw</w:t>
            </w:r>
          </w:p>
        </w:tc>
        <w:tc>
          <w:tcPr>
            <w:tcW w:w="894" w:type="dxa"/>
          </w:tcPr>
          <w:p w14:paraId="03222FFC" w14:textId="77777777" w:rsidR="00F23F8F" w:rsidRDefault="00F23F8F" w:rsidP="00C41B32">
            <w:r>
              <w:t>N0_Sw</w:t>
            </w:r>
          </w:p>
        </w:tc>
        <w:tc>
          <w:tcPr>
            <w:tcW w:w="1010" w:type="dxa"/>
          </w:tcPr>
          <w:p w14:paraId="5197871A" w14:textId="77777777" w:rsidR="00F23F8F" w:rsidRDefault="00F23F8F" w:rsidP="00C41B32">
            <w:r>
              <w:t>N_Sb</w:t>
            </w:r>
          </w:p>
        </w:tc>
        <w:tc>
          <w:tcPr>
            <w:tcW w:w="894" w:type="dxa"/>
          </w:tcPr>
          <w:p w14:paraId="3D26BEE6" w14:textId="77777777" w:rsidR="00F23F8F" w:rsidRDefault="00F23F8F" w:rsidP="00C41B32">
            <w:r>
              <w:t>N0_Sb</w:t>
            </w:r>
          </w:p>
        </w:tc>
        <w:tc>
          <w:tcPr>
            <w:tcW w:w="968" w:type="dxa"/>
          </w:tcPr>
          <w:p w14:paraId="12764EDB" w14:textId="77777777" w:rsidR="00F23F8F" w:rsidRDefault="00F23F8F" w:rsidP="00C41B32">
            <w:r>
              <w:t>N_Pl</w:t>
            </w:r>
          </w:p>
        </w:tc>
        <w:tc>
          <w:tcPr>
            <w:tcW w:w="1372" w:type="dxa"/>
          </w:tcPr>
          <w:p w14:paraId="5FBBDE1B" w14:textId="77777777" w:rsidR="00F23F8F" w:rsidRPr="00AA1A32" w:rsidRDefault="00F23F8F" w:rsidP="00C41B32">
            <w:r>
              <w:t>N0_Pl</w:t>
            </w:r>
          </w:p>
        </w:tc>
        <w:tc>
          <w:tcPr>
            <w:tcW w:w="1737" w:type="dxa"/>
          </w:tcPr>
          <w:p w14:paraId="454494A4" w14:textId="77777777" w:rsidR="00F23F8F" w:rsidRPr="00AA1A32" w:rsidRDefault="00F23F8F" w:rsidP="00C41B32"/>
        </w:tc>
      </w:tr>
      <w:tr w:rsidR="00F23F8F" w14:paraId="78BAA535" w14:textId="77777777" w:rsidTr="00C41B32">
        <w:trPr>
          <w:trHeight w:val="291"/>
        </w:trPr>
        <w:tc>
          <w:tcPr>
            <w:tcW w:w="1068" w:type="dxa"/>
          </w:tcPr>
          <w:p w14:paraId="739B6316" w14:textId="77777777" w:rsidR="00F23F8F" w:rsidRPr="00AA1A32" w:rsidRDefault="00F23F8F" w:rsidP="00C41B32"/>
        </w:tc>
        <w:tc>
          <w:tcPr>
            <w:tcW w:w="1372" w:type="dxa"/>
          </w:tcPr>
          <w:p w14:paraId="2B353E40" w14:textId="77777777" w:rsidR="00F23F8F" w:rsidRPr="00AA1A32" w:rsidRDefault="00F23F8F" w:rsidP="00C41B32"/>
        </w:tc>
        <w:tc>
          <w:tcPr>
            <w:tcW w:w="1036" w:type="dxa"/>
          </w:tcPr>
          <w:p w14:paraId="34A1EF73" w14:textId="2860B3DC" w:rsidR="00F23F8F" w:rsidRDefault="00C97D16" w:rsidP="00C41B32">
            <w:r>
              <w:t>304</w:t>
            </w:r>
          </w:p>
        </w:tc>
        <w:tc>
          <w:tcPr>
            <w:tcW w:w="894" w:type="dxa"/>
          </w:tcPr>
          <w:p w14:paraId="436BCC38" w14:textId="752AD8F6" w:rsidR="00F23F8F" w:rsidRDefault="00C97D16" w:rsidP="00C41B32">
            <w:r>
              <w:t>317</w:t>
            </w:r>
          </w:p>
        </w:tc>
        <w:tc>
          <w:tcPr>
            <w:tcW w:w="1010" w:type="dxa"/>
          </w:tcPr>
          <w:p w14:paraId="19865816" w14:textId="77777777" w:rsidR="00F23F8F" w:rsidRDefault="00F23F8F" w:rsidP="00C41B32"/>
        </w:tc>
        <w:tc>
          <w:tcPr>
            <w:tcW w:w="894" w:type="dxa"/>
          </w:tcPr>
          <w:p w14:paraId="51EE125E" w14:textId="77777777" w:rsidR="00F23F8F" w:rsidRDefault="00F23F8F" w:rsidP="00C41B32"/>
        </w:tc>
        <w:tc>
          <w:tcPr>
            <w:tcW w:w="968" w:type="dxa"/>
          </w:tcPr>
          <w:p w14:paraId="354379D7" w14:textId="07D242FE" w:rsidR="00F23F8F" w:rsidRDefault="00C97D16" w:rsidP="00C41B32">
            <w:r>
              <w:t>438</w:t>
            </w:r>
          </w:p>
        </w:tc>
        <w:tc>
          <w:tcPr>
            <w:tcW w:w="1372" w:type="dxa"/>
          </w:tcPr>
          <w:p w14:paraId="78A5F0D6" w14:textId="274DF7DE" w:rsidR="00F23F8F" w:rsidRPr="00AA1A32" w:rsidRDefault="00C97D16" w:rsidP="00C41B32">
            <w:r w:rsidRPr="00C97D16">
              <w:t>14673</w:t>
            </w:r>
          </w:p>
        </w:tc>
        <w:tc>
          <w:tcPr>
            <w:tcW w:w="1737" w:type="dxa"/>
          </w:tcPr>
          <w:p w14:paraId="111549BD" w14:textId="77777777" w:rsidR="00F23F8F" w:rsidRPr="00AA1A32" w:rsidRDefault="00F23F8F" w:rsidP="00C41B32"/>
        </w:tc>
      </w:tr>
    </w:tbl>
    <w:p w14:paraId="2B60E262" w14:textId="77777777" w:rsidR="00F23F8F" w:rsidRDefault="00F23F8F" w:rsidP="00F23F8F"/>
    <w:p w14:paraId="3ED99475" w14:textId="77777777" w:rsidR="00F23F8F" w:rsidRDefault="00F23F8F" w:rsidP="00F23F8F"/>
    <w:tbl>
      <w:tblPr>
        <w:tblStyle w:val="TableGrid"/>
        <w:tblW w:w="0" w:type="auto"/>
        <w:tblLook w:val="04A0" w:firstRow="1" w:lastRow="0" w:firstColumn="1" w:lastColumn="0" w:noHBand="0" w:noVBand="1"/>
      </w:tblPr>
      <w:tblGrid>
        <w:gridCol w:w="1109"/>
        <w:gridCol w:w="8241"/>
      </w:tblGrid>
      <w:tr w:rsidR="00F23F8F" w14:paraId="06A20C42" w14:textId="77777777" w:rsidTr="003211C4">
        <w:tc>
          <w:tcPr>
            <w:tcW w:w="1109" w:type="dxa"/>
          </w:tcPr>
          <w:p w14:paraId="3C211197" w14:textId="77777777" w:rsidR="00F23F8F" w:rsidRDefault="00F23F8F" w:rsidP="00C41B32">
            <w:r>
              <w:lastRenderedPageBreak/>
              <w:t>Simulation type</w:t>
            </w:r>
          </w:p>
        </w:tc>
        <w:tc>
          <w:tcPr>
            <w:tcW w:w="8241" w:type="dxa"/>
          </w:tcPr>
          <w:p w14:paraId="5BAC9376" w14:textId="77777777" w:rsidR="00F23F8F" w:rsidRDefault="00F23F8F" w:rsidP="00C41B32">
            <w:r>
              <w:t>Growth curve</w:t>
            </w:r>
          </w:p>
        </w:tc>
      </w:tr>
      <w:tr w:rsidR="00F23F8F" w14:paraId="715EAF63" w14:textId="77777777" w:rsidTr="003211C4">
        <w:tc>
          <w:tcPr>
            <w:tcW w:w="1109" w:type="dxa"/>
          </w:tcPr>
          <w:p w14:paraId="11BCF328" w14:textId="77777777" w:rsidR="00F23F8F" w:rsidRDefault="00F23F8F" w:rsidP="00C41B32">
            <w:r>
              <w:t>Excel</w:t>
            </w:r>
          </w:p>
        </w:tc>
        <w:tc>
          <w:tcPr>
            <w:tcW w:w="8241" w:type="dxa"/>
          </w:tcPr>
          <w:p w14:paraId="18C8FB55" w14:textId="08174BC8" w:rsidR="00F23F8F" w:rsidRDefault="000A6FDF" w:rsidP="00C41B32">
            <w:r>
              <w:rPr>
                <w:noProof/>
              </w:rPr>
              <w:drawing>
                <wp:inline distT="0" distB="0" distL="0" distR="0" wp14:anchorId="00C2F567" wp14:editId="2CF6557B">
                  <wp:extent cx="5943600" cy="2581275"/>
                  <wp:effectExtent l="0" t="0" r="0" b="9525"/>
                  <wp:docPr id="51" name="Chart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tc>
      </w:tr>
      <w:tr w:rsidR="00F23F8F" w14:paraId="57517BC5" w14:textId="77777777" w:rsidTr="003211C4">
        <w:tc>
          <w:tcPr>
            <w:tcW w:w="1109" w:type="dxa"/>
          </w:tcPr>
          <w:p w14:paraId="587B5C0E" w14:textId="1C026407" w:rsidR="00F23F8F" w:rsidRDefault="00F23F8F" w:rsidP="00C41B32"/>
        </w:tc>
        <w:tc>
          <w:tcPr>
            <w:tcW w:w="8241" w:type="dxa"/>
          </w:tcPr>
          <w:p w14:paraId="0F875EEE" w14:textId="12247F3A" w:rsidR="00F23F8F" w:rsidRDefault="003211C4" w:rsidP="00C41B32">
            <w:r>
              <w:rPr>
                <w:noProof/>
              </w:rPr>
              <w:drawing>
                <wp:inline distT="0" distB="0" distL="0" distR="0" wp14:anchorId="1D3195A3" wp14:editId="2BF4193E">
                  <wp:extent cx="4572000" cy="2743200"/>
                  <wp:effectExtent l="0" t="0" r="0" b="0"/>
                  <wp:docPr id="144" name="Chart 144"/>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tc>
      </w:tr>
    </w:tbl>
    <w:p w14:paraId="597AE26A" w14:textId="77777777" w:rsidR="00F23F8F" w:rsidRDefault="00F23F8F" w:rsidP="00F23F8F"/>
    <w:p w14:paraId="5A4CDD64" w14:textId="77777777" w:rsidR="00F23F8F" w:rsidRDefault="00F23F8F" w:rsidP="00F23F8F">
      <w:pPr>
        <w:pBdr>
          <w:bottom w:val="single" w:sz="6" w:space="1" w:color="auto"/>
        </w:pBdr>
      </w:pPr>
    </w:p>
    <w:p w14:paraId="51D619D9" w14:textId="77777777" w:rsidR="00F23F8F" w:rsidRDefault="00F23F8F" w:rsidP="00F23F8F"/>
    <w:p w14:paraId="1DAA6F7A" w14:textId="77777777" w:rsidR="00F23F8F" w:rsidRDefault="00F23F8F" w:rsidP="00F23F8F"/>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F23F8F" w14:paraId="34DFC451" w14:textId="77777777" w:rsidTr="00C41B32">
        <w:trPr>
          <w:trHeight w:val="542"/>
        </w:trPr>
        <w:tc>
          <w:tcPr>
            <w:tcW w:w="1068" w:type="dxa"/>
          </w:tcPr>
          <w:p w14:paraId="2E836666" w14:textId="77777777" w:rsidR="00F23F8F" w:rsidRPr="00AA1A32" w:rsidRDefault="00F23F8F" w:rsidP="00C41B32">
            <w:pPr>
              <w:rPr>
                <w:sz w:val="22"/>
                <w:szCs w:val="22"/>
              </w:rPr>
            </w:pPr>
            <w:r w:rsidRPr="00AA1A32">
              <w:rPr>
                <w:sz w:val="22"/>
                <w:szCs w:val="22"/>
              </w:rPr>
              <w:t>Plot ID</w:t>
            </w:r>
          </w:p>
        </w:tc>
        <w:tc>
          <w:tcPr>
            <w:tcW w:w="1372" w:type="dxa"/>
          </w:tcPr>
          <w:p w14:paraId="01FC310C" w14:textId="77777777" w:rsidR="00F23F8F" w:rsidRPr="00AA1A32" w:rsidRDefault="00F23F8F" w:rsidP="00C41B32">
            <w:pPr>
              <w:rPr>
                <w:sz w:val="22"/>
                <w:szCs w:val="22"/>
              </w:rPr>
            </w:pPr>
            <w:r w:rsidRPr="00AA1A32">
              <w:rPr>
                <w:sz w:val="22"/>
                <w:szCs w:val="22"/>
              </w:rPr>
              <w:t>BA_Aw</w:t>
            </w:r>
          </w:p>
        </w:tc>
        <w:tc>
          <w:tcPr>
            <w:tcW w:w="1036" w:type="dxa"/>
          </w:tcPr>
          <w:p w14:paraId="42F2529B" w14:textId="77777777" w:rsidR="00F23F8F" w:rsidRPr="00AA1A32" w:rsidRDefault="00F23F8F" w:rsidP="00C41B32">
            <w:pPr>
              <w:rPr>
                <w:sz w:val="22"/>
                <w:szCs w:val="22"/>
              </w:rPr>
            </w:pPr>
            <w:r w:rsidRPr="00AA1A32">
              <w:rPr>
                <w:sz w:val="22"/>
                <w:szCs w:val="22"/>
              </w:rPr>
              <w:t>Tage_Aw</w:t>
            </w:r>
          </w:p>
        </w:tc>
        <w:tc>
          <w:tcPr>
            <w:tcW w:w="894" w:type="dxa"/>
          </w:tcPr>
          <w:p w14:paraId="6557D575" w14:textId="77777777" w:rsidR="00F23F8F" w:rsidRPr="00AA1A32" w:rsidRDefault="00F23F8F" w:rsidP="00C41B32">
            <w:pPr>
              <w:rPr>
                <w:sz w:val="22"/>
                <w:szCs w:val="22"/>
              </w:rPr>
            </w:pPr>
            <w:r w:rsidRPr="00AA1A32">
              <w:rPr>
                <w:sz w:val="22"/>
                <w:szCs w:val="22"/>
              </w:rPr>
              <w:t>BA_Sw</w:t>
            </w:r>
          </w:p>
        </w:tc>
        <w:tc>
          <w:tcPr>
            <w:tcW w:w="1010" w:type="dxa"/>
          </w:tcPr>
          <w:p w14:paraId="75A4CF7A" w14:textId="77777777" w:rsidR="00F23F8F" w:rsidRPr="00AA1A32" w:rsidRDefault="00F23F8F" w:rsidP="00C41B32">
            <w:pPr>
              <w:rPr>
                <w:sz w:val="22"/>
                <w:szCs w:val="22"/>
              </w:rPr>
            </w:pPr>
            <w:r w:rsidRPr="00AA1A32">
              <w:rPr>
                <w:sz w:val="22"/>
                <w:szCs w:val="22"/>
              </w:rPr>
              <w:t>Tage_Sw</w:t>
            </w:r>
          </w:p>
        </w:tc>
        <w:tc>
          <w:tcPr>
            <w:tcW w:w="894" w:type="dxa"/>
          </w:tcPr>
          <w:p w14:paraId="4EB883B0" w14:textId="77777777" w:rsidR="00F23F8F" w:rsidRPr="00AA1A32" w:rsidRDefault="00F23F8F" w:rsidP="00C41B32">
            <w:pPr>
              <w:rPr>
                <w:sz w:val="22"/>
                <w:szCs w:val="22"/>
              </w:rPr>
            </w:pPr>
            <w:r w:rsidRPr="00AA1A32">
              <w:rPr>
                <w:sz w:val="22"/>
                <w:szCs w:val="22"/>
              </w:rPr>
              <w:t>BA_Sb</w:t>
            </w:r>
          </w:p>
        </w:tc>
        <w:tc>
          <w:tcPr>
            <w:tcW w:w="968" w:type="dxa"/>
          </w:tcPr>
          <w:p w14:paraId="17A0E742" w14:textId="77777777" w:rsidR="00F23F8F" w:rsidRPr="00AA1A32" w:rsidRDefault="00F23F8F" w:rsidP="00C41B32">
            <w:pPr>
              <w:rPr>
                <w:sz w:val="22"/>
                <w:szCs w:val="22"/>
              </w:rPr>
            </w:pPr>
            <w:r w:rsidRPr="00AA1A32">
              <w:rPr>
                <w:sz w:val="22"/>
                <w:szCs w:val="22"/>
              </w:rPr>
              <w:t>Tage_Sb</w:t>
            </w:r>
          </w:p>
        </w:tc>
        <w:tc>
          <w:tcPr>
            <w:tcW w:w="1372" w:type="dxa"/>
          </w:tcPr>
          <w:p w14:paraId="12D48D2C" w14:textId="77777777" w:rsidR="00F23F8F" w:rsidRPr="00AA1A32" w:rsidRDefault="00F23F8F" w:rsidP="00C41B32">
            <w:pPr>
              <w:rPr>
                <w:sz w:val="22"/>
                <w:szCs w:val="22"/>
              </w:rPr>
            </w:pPr>
            <w:r w:rsidRPr="00AA1A32">
              <w:rPr>
                <w:sz w:val="22"/>
                <w:szCs w:val="22"/>
              </w:rPr>
              <w:t>BA_</w:t>
            </w:r>
            <w:r>
              <w:rPr>
                <w:sz w:val="22"/>
                <w:szCs w:val="22"/>
              </w:rPr>
              <w:t>Pl</w:t>
            </w:r>
          </w:p>
        </w:tc>
        <w:tc>
          <w:tcPr>
            <w:tcW w:w="1737" w:type="dxa"/>
          </w:tcPr>
          <w:p w14:paraId="7F387B51" w14:textId="77777777" w:rsidR="00F23F8F" w:rsidRPr="00AA1A32" w:rsidRDefault="00F23F8F" w:rsidP="00C41B32">
            <w:pPr>
              <w:rPr>
                <w:sz w:val="22"/>
                <w:szCs w:val="22"/>
              </w:rPr>
            </w:pPr>
            <w:r w:rsidRPr="00AA1A32">
              <w:rPr>
                <w:sz w:val="22"/>
                <w:szCs w:val="22"/>
              </w:rPr>
              <w:t>Tage_</w:t>
            </w:r>
            <w:r>
              <w:rPr>
                <w:sz w:val="22"/>
                <w:szCs w:val="22"/>
              </w:rPr>
              <w:t>Pl</w:t>
            </w:r>
          </w:p>
        </w:tc>
      </w:tr>
      <w:tr w:rsidR="00F23F8F" w14:paraId="68A819B2" w14:textId="77777777" w:rsidTr="00C41B32">
        <w:trPr>
          <w:trHeight w:val="291"/>
        </w:trPr>
        <w:tc>
          <w:tcPr>
            <w:tcW w:w="1068" w:type="dxa"/>
          </w:tcPr>
          <w:p w14:paraId="077B34DD" w14:textId="34D62A77" w:rsidR="00F23F8F" w:rsidRDefault="001421E6" w:rsidP="00C41B32">
            <w:r w:rsidRPr="001421E6">
              <w:t>1124928</w:t>
            </w:r>
          </w:p>
        </w:tc>
        <w:tc>
          <w:tcPr>
            <w:tcW w:w="1372" w:type="dxa"/>
          </w:tcPr>
          <w:p w14:paraId="1CA7C92B" w14:textId="77777777" w:rsidR="00F23F8F" w:rsidRDefault="00F23F8F" w:rsidP="00C41B32"/>
        </w:tc>
        <w:tc>
          <w:tcPr>
            <w:tcW w:w="1036" w:type="dxa"/>
          </w:tcPr>
          <w:p w14:paraId="6BDD4A04" w14:textId="77777777" w:rsidR="00F23F8F" w:rsidRDefault="00F23F8F" w:rsidP="00C41B32"/>
        </w:tc>
        <w:tc>
          <w:tcPr>
            <w:tcW w:w="894" w:type="dxa"/>
          </w:tcPr>
          <w:p w14:paraId="236D5BAA" w14:textId="6FA6303F" w:rsidR="00F23F8F" w:rsidRDefault="001421E6" w:rsidP="00C41B32">
            <w:r>
              <w:t>15.4</w:t>
            </w:r>
          </w:p>
        </w:tc>
        <w:tc>
          <w:tcPr>
            <w:tcW w:w="1010" w:type="dxa"/>
          </w:tcPr>
          <w:p w14:paraId="356244ED" w14:textId="233C8A9C" w:rsidR="00F23F8F" w:rsidRDefault="001421E6" w:rsidP="00C41B32">
            <w:r>
              <w:t>125</w:t>
            </w:r>
          </w:p>
        </w:tc>
        <w:tc>
          <w:tcPr>
            <w:tcW w:w="894" w:type="dxa"/>
          </w:tcPr>
          <w:p w14:paraId="15FB0C78" w14:textId="77777777" w:rsidR="00F23F8F" w:rsidRDefault="00F23F8F" w:rsidP="00C41B32"/>
        </w:tc>
        <w:tc>
          <w:tcPr>
            <w:tcW w:w="968" w:type="dxa"/>
          </w:tcPr>
          <w:p w14:paraId="5B1A1F4C" w14:textId="77777777" w:rsidR="00F23F8F" w:rsidRDefault="00F23F8F" w:rsidP="00C41B32"/>
        </w:tc>
        <w:tc>
          <w:tcPr>
            <w:tcW w:w="1372" w:type="dxa"/>
          </w:tcPr>
          <w:p w14:paraId="142FA04C" w14:textId="1727DF17" w:rsidR="00F23F8F" w:rsidRDefault="001421E6" w:rsidP="00C41B32">
            <w:r>
              <w:t>25</w:t>
            </w:r>
          </w:p>
        </w:tc>
        <w:tc>
          <w:tcPr>
            <w:tcW w:w="1737" w:type="dxa"/>
          </w:tcPr>
          <w:p w14:paraId="0225367D" w14:textId="51757CAB" w:rsidR="00F23F8F" w:rsidRDefault="001421E6" w:rsidP="00C41B32">
            <w:r>
              <w:t>250</w:t>
            </w:r>
          </w:p>
        </w:tc>
      </w:tr>
      <w:tr w:rsidR="00F23F8F" w14:paraId="204814EE" w14:textId="77777777" w:rsidTr="00C41B32">
        <w:trPr>
          <w:trHeight w:val="291"/>
        </w:trPr>
        <w:tc>
          <w:tcPr>
            <w:tcW w:w="1068" w:type="dxa"/>
          </w:tcPr>
          <w:p w14:paraId="13EEBC07" w14:textId="77777777" w:rsidR="00F23F8F" w:rsidRPr="00AA1A32" w:rsidRDefault="00F23F8F" w:rsidP="00C41B32"/>
        </w:tc>
        <w:tc>
          <w:tcPr>
            <w:tcW w:w="1372" w:type="dxa"/>
          </w:tcPr>
          <w:p w14:paraId="48B01469" w14:textId="77777777" w:rsidR="00F23F8F" w:rsidRPr="00AA1A32" w:rsidRDefault="00F23F8F" w:rsidP="00C41B32"/>
        </w:tc>
        <w:tc>
          <w:tcPr>
            <w:tcW w:w="1036" w:type="dxa"/>
          </w:tcPr>
          <w:p w14:paraId="260BDF01" w14:textId="77777777" w:rsidR="00F23F8F" w:rsidRDefault="00F23F8F" w:rsidP="00C41B32"/>
        </w:tc>
        <w:tc>
          <w:tcPr>
            <w:tcW w:w="894" w:type="dxa"/>
          </w:tcPr>
          <w:p w14:paraId="3077018E" w14:textId="77777777" w:rsidR="00F23F8F" w:rsidRDefault="00F23F8F" w:rsidP="00C41B32"/>
        </w:tc>
        <w:tc>
          <w:tcPr>
            <w:tcW w:w="1010" w:type="dxa"/>
          </w:tcPr>
          <w:p w14:paraId="60837668" w14:textId="77777777" w:rsidR="00F23F8F" w:rsidRDefault="00F23F8F" w:rsidP="00C41B32"/>
        </w:tc>
        <w:tc>
          <w:tcPr>
            <w:tcW w:w="894" w:type="dxa"/>
          </w:tcPr>
          <w:p w14:paraId="2E625B1C" w14:textId="77777777" w:rsidR="00F23F8F" w:rsidRDefault="00F23F8F" w:rsidP="00C41B32"/>
        </w:tc>
        <w:tc>
          <w:tcPr>
            <w:tcW w:w="968" w:type="dxa"/>
          </w:tcPr>
          <w:p w14:paraId="0E4E0729" w14:textId="77777777" w:rsidR="00F23F8F" w:rsidRDefault="00F23F8F" w:rsidP="00C41B32"/>
        </w:tc>
        <w:tc>
          <w:tcPr>
            <w:tcW w:w="1372" w:type="dxa"/>
          </w:tcPr>
          <w:p w14:paraId="62755608" w14:textId="77777777" w:rsidR="00F23F8F" w:rsidRPr="00AA1A32" w:rsidRDefault="00F23F8F" w:rsidP="00C41B32"/>
        </w:tc>
        <w:tc>
          <w:tcPr>
            <w:tcW w:w="1737" w:type="dxa"/>
          </w:tcPr>
          <w:p w14:paraId="4A725C34" w14:textId="77777777" w:rsidR="00F23F8F" w:rsidRPr="00AA1A32" w:rsidRDefault="00F23F8F" w:rsidP="00C41B32"/>
        </w:tc>
      </w:tr>
      <w:tr w:rsidR="00F23F8F" w14:paraId="34C9992D" w14:textId="77777777" w:rsidTr="00C41B32">
        <w:trPr>
          <w:trHeight w:val="291"/>
        </w:trPr>
        <w:tc>
          <w:tcPr>
            <w:tcW w:w="1068" w:type="dxa"/>
          </w:tcPr>
          <w:p w14:paraId="0857A05E" w14:textId="77777777" w:rsidR="00F23F8F" w:rsidRPr="00AA1A32" w:rsidRDefault="00F23F8F" w:rsidP="00C41B32">
            <w:r>
              <w:t>N_Aw</w:t>
            </w:r>
          </w:p>
        </w:tc>
        <w:tc>
          <w:tcPr>
            <w:tcW w:w="1372" w:type="dxa"/>
          </w:tcPr>
          <w:p w14:paraId="24AFE894" w14:textId="77777777" w:rsidR="00F23F8F" w:rsidRPr="00AA1A32" w:rsidRDefault="00F23F8F" w:rsidP="00C41B32">
            <w:r>
              <w:t>N0_Aw</w:t>
            </w:r>
          </w:p>
        </w:tc>
        <w:tc>
          <w:tcPr>
            <w:tcW w:w="1036" w:type="dxa"/>
          </w:tcPr>
          <w:p w14:paraId="0B7A329C" w14:textId="77777777" w:rsidR="00F23F8F" w:rsidRDefault="00F23F8F" w:rsidP="00C41B32">
            <w:r>
              <w:t>N_Sw</w:t>
            </w:r>
          </w:p>
        </w:tc>
        <w:tc>
          <w:tcPr>
            <w:tcW w:w="894" w:type="dxa"/>
          </w:tcPr>
          <w:p w14:paraId="69F45107" w14:textId="77777777" w:rsidR="00F23F8F" w:rsidRDefault="00F23F8F" w:rsidP="00C41B32">
            <w:r>
              <w:t>N0_Sw</w:t>
            </w:r>
          </w:p>
        </w:tc>
        <w:tc>
          <w:tcPr>
            <w:tcW w:w="1010" w:type="dxa"/>
          </w:tcPr>
          <w:p w14:paraId="5CD568E3" w14:textId="77777777" w:rsidR="00F23F8F" w:rsidRDefault="00F23F8F" w:rsidP="00C41B32">
            <w:r>
              <w:t>N_Sb</w:t>
            </w:r>
          </w:p>
        </w:tc>
        <w:tc>
          <w:tcPr>
            <w:tcW w:w="894" w:type="dxa"/>
          </w:tcPr>
          <w:p w14:paraId="0225A329" w14:textId="77777777" w:rsidR="00F23F8F" w:rsidRDefault="00F23F8F" w:rsidP="00C41B32">
            <w:r>
              <w:t>N0_Sb</w:t>
            </w:r>
          </w:p>
        </w:tc>
        <w:tc>
          <w:tcPr>
            <w:tcW w:w="968" w:type="dxa"/>
          </w:tcPr>
          <w:p w14:paraId="78F11570" w14:textId="77777777" w:rsidR="00F23F8F" w:rsidRDefault="00F23F8F" w:rsidP="00C41B32">
            <w:r>
              <w:t>N_Pl</w:t>
            </w:r>
          </w:p>
        </w:tc>
        <w:tc>
          <w:tcPr>
            <w:tcW w:w="1372" w:type="dxa"/>
          </w:tcPr>
          <w:p w14:paraId="53D056B6" w14:textId="77777777" w:rsidR="00F23F8F" w:rsidRPr="00AA1A32" w:rsidRDefault="00F23F8F" w:rsidP="00C41B32">
            <w:r>
              <w:t>N0_Pl</w:t>
            </w:r>
          </w:p>
        </w:tc>
        <w:tc>
          <w:tcPr>
            <w:tcW w:w="1737" w:type="dxa"/>
          </w:tcPr>
          <w:p w14:paraId="7A9B599B" w14:textId="77777777" w:rsidR="00F23F8F" w:rsidRPr="00AA1A32" w:rsidRDefault="00F23F8F" w:rsidP="00C41B32"/>
        </w:tc>
      </w:tr>
      <w:tr w:rsidR="00F23F8F" w14:paraId="72305A5B" w14:textId="77777777" w:rsidTr="00C41B32">
        <w:trPr>
          <w:trHeight w:val="291"/>
        </w:trPr>
        <w:tc>
          <w:tcPr>
            <w:tcW w:w="1068" w:type="dxa"/>
          </w:tcPr>
          <w:p w14:paraId="35063594" w14:textId="77777777" w:rsidR="00F23F8F" w:rsidRPr="00AA1A32" w:rsidRDefault="00F23F8F" w:rsidP="00C41B32"/>
        </w:tc>
        <w:tc>
          <w:tcPr>
            <w:tcW w:w="1372" w:type="dxa"/>
          </w:tcPr>
          <w:p w14:paraId="4A424DA0" w14:textId="77777777" w:rsidR="00F23F8F" w:rsidRPr="00AA1A32" w:rsidRDefault="00F23F8F" w:rsidP="00C41B32"/>
        </w:tc>
        <w:tc>
          <w:tcPr>
            <w:tcW w:w="1036" w:type="dxa"/>
          </w:tcPr>
          <w:p w14:paraId="6CA8CB50" w14:textId="3C0CC885" w:rsidR="00F23F8F" w:rsidRDefault="001421E6" w:rsidP="00C41B32">
            <w:r>
              <w:t>212.5</w:t>
            </w:r>
          </w:p>
        </w:tc>
        <w:tc>
          <w:tcPr>
            <w:tcW w:w="894" w:type="dxa"/>
          </w:tcPr>
          <w:p w14:paraId="228CB440" w14:textId="268A3BB5" w:rsidR="00F23F8F" w:rsidRDefault="001421E6" w:rsidP="00C41B32">
            <w:r>
              <w:t>217.5</w:t>
            </w:r>
          </w:p>
        </w:tc>
        <w:tc>
          <w:tcPr>
            <w:tcW w:w="1010" w:type="dxa"/>
          </w:tcPr>
          <w:p w14:paraId="0AEBBC37" w14:textId="77777777" w:rsidR="00F23F8F" w:rsidRDefault="00F23F8F" w:rsidP="00C41B32"/>
        </w:tc>
        <w:tc>
          <w:tcPr>
            <w:tcW w:w="894" w:type="dxa"/>
          </w:tcPr>
          <w:p w14:paraId="10A04FF7" w14:textId="77777777" w:rsidR="00F23F8F" w:rsidRDefault="00F23F8F" w:rsidP="00C41B32"/>
        </w:tc>
        <w:tc>
          <w:tcPr>
            <w:tcW w:w="968" w:type="dxa"/>
          </w:tcPr>
          <w:p w14:paraId="7128833B" w14:textId="18CA5E24" w:rsidR="00F23F8F" w:rsidRDefault="001421E6" w:rsidP="00C41B32">
            <w:r>
              <w:t>346</w:t>
            </w:r>
          </w:p>
        </w:tc>
        <w:tc>
          <w:tcPr>
            <w:tcW w:w="1372" w:type="dxa"/>
          </w:tcPr>
          <w:p w14:paraId="3A3F59BB" w14:textId="3E6753B5" w:rsidR="00F23F8F" w:rsidRPr="00AA1A32" w:rsidRDefault="001421E6" w:rsidP="00C41B32">
            <w:r w:rsidRPr="001421E6">
              <w:t>11234</w:t>
            </w:r>
          </w:p>
        </w:tc>
        <w:tc>
          <w:tcPr>
            <w:tcW w:w="1737" w:type="dxa"/>
          </w:tcPr>
          <w:p w14:paraId="2B6238F8" w14:textId="77777777" w:rsidR="00F23F8F" w:rsidRPr="00AA1A32" w:rsidRDefault="00F23F8F" w:rsidP="00C41B32"/>
        </w:tc>
      </w:tr>
    </w:tbl>
    <w:p w14:paraId="44075436" w14:textId="77777777" w:rsidR="00F23F8F" w:rsidRDefault="00F23F8F" w:rsidP="00F23F8F"/>
    <w:p w14:paraId="68367EE5" w14:textId="77777777" w:rsidR="00F23F8F" w:rsidRDefault="00F23F8F" w:rsidP="00F23F8F"/>
    <w:tbl>
      <w:tblPr>
        <w:tblStyle w:val="TableGrid"/>
        <w:tblW w:w="0" w:type="auto"/>
        <w:tblLook w:val="04A0" w:firstRow="1" w:lastRow="0" w:firstColumn="1" w:lastColumn="0" w:noHBand="0" w:noVBand="1"/>
      </w:tblPr>
      <w:tblGrid>
        <w:gridCol w:w="1109"/>
        <w:gridCol w:w="8241"/>
      </w:tblGrid>
      <w:tr w:rsidR="00F23F8F" w14:paraId="55FF686F" w14:textId="77777777" w:rsidTr="003211C4">
        <w:tc>
          <w:tcPr>
            <w:tcW w:w="1109" w:type="dxa"/>
          </w:tcPr>
          <w:p w14:paraId="0DAF0AE2" w14:textId="77777777" w:rsidR="00F23F8F" w:rsidRDefault="00F23F8F" w:rsidP="00C41B32">
            <w:r>
              <w:lastRenderedPageBreak/>
              <w:t>Simulation type</w:t>
            </w:r>
          </w:p>
        </w:tc>
        <w:tc>
          <w:tcPr>
            <w:tcW w:w="8241" w:type="dxa"/>
          </w:tcPr>
          <w:p w14:paraId="0F4144F7" w14:textId="77777777" w:rsidR="00F23F8F" w:rsidRDefault="00F23F8F" w:rsidP="00C41B32">
            <w:r>
              <w:t>Growth curve</w:t>
            </w:r>
          </w:p>
        </w:tc>
      </w:tr>
      <w:tr w:rsidR="00F23F8F" w14:paraId="6E932421" w14:textId="77777777" w:rsidTr="003211C4">
        <w:tc>
          <w:tcPr>
            <w:tcW w:w="1109" w:type="dxa"/>
          </w:tcPr>
          <w:p w14:paraId="425646B6" w14:textId="77777777" w:rsidR="00F23F8F" w:rsidRDefault="00F23F8F" w:rsidP="00C41B32">
            <w:r>
              <w:t>Excel</w:t>
            </w:r>
          </w:p>
        </w:tc>
        <w:tc>
          <w:tcPr>
            <w:tcW w:w="8241" w:type="dxa"/>
          </w:tcPr>
          <w:p w14:paraId="02E38C89" w14:textId="7E5276D8" w:rsidR="00F23F8F" w:rsidRDefault="001421E6" w:rsidP="00C41B32">
            <w:r>
              <w:rPr>
                <w:noProof/>
              </w:rPr>
              <w:drawing>
                <wp:inline distT="0" distB="0" distL="0" distR="0" wp14:anchorId="3CA63EEB" wp14:editId="6243D74B">
                  <wp:extent cx="5943600" cy="2581275"/>
                  <wp:effectExtent l="0" t="0" r="0" b="9525"/>
                  <wp:docPr id="53" name="Chart 53"/>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tc>
      </w:tr>
      <w:tr w:rsidR="00F23F8F" w14:paraId="40DE22E0" w14:textId="77777777" w:rsidTr="003211C4">
        <w:tc>
          <w:tcPr>
            <w:tcW w:w="1109" w:type="dxa"/>
          </w:tcPr>
          <w:p w14:paraId="1DDE0752" w14:textId="4DCD33E8" w:rsidR="00F23F8F" w:rsidRDefault="00F23F8F" w:rsidP="00C41B32"/>
        </w:tc>
        <w:tc>
          <w:tcPr>
            <w:tcW w:w="8241" w:type="dxa"/>
          </w:tcPr>
          <w:p w14:paraId="69CB8C9C" w14:textId="0F170084" w:rsidR="00F23F8F" w:rsidRDefault="003211C4" w:rsidP="00C41B32">
            <w:r>
              <w:rPr>
                <w:noProof/>
              </w:rPr>
              <w:drawing>
                <wp:inline distT="0" distB="0" distL="0" distR="0" wp14:anchorId="007B89F8" wp14:editId="2F56EB08">
                  <wp:extent cx="4572000" cy="2743200"/>
                  <wp:effectExtent l="0" t="0" r="0" b="0"/>
                  <wp:docPr id="145" name="Chart 145"/>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tc>
      </w:tr>
    </w:tbl>
    <w:p w14:paraId="103E3489" w14:textId="77777777" w:rsidR="00F23F8F" w:rsidRDefault="00F23F8F" w:rsidP="00F23F8F"/>
    <w:p w14:paraId="3D721FD8" w14:textId="77777777" w:rsidR="00F23F8F" w:rsidRDefault="00F23F8F" w:rsidP="00F23F8F">
      <w:pPr>
        <w:pBdr>
          <w:bottom w:val="single" w:sz="6" w:space="1" w:color="auto"/>
        </w:pBdr>
      </w:pPr>
    </w:p>
    <w:p w14:paraId="5E3C8486" w14:textId="77777777" w:rsidR="00F23F8F" w:rsidRDefault="00F23F8F" w:rsidP="00F23F8F"/>
    <w:p w14:paraId="52B4E777" w14:textId="77777777" w:rsidR="00F23F8F" w:rsidRDefault="00F23F8F" w:rsidP="00F23F8F"/>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F23F8F" w14:paraId="38743C6D" w14:textId="77777777" w:rsidTr="00C41B32">
        <w:trPr>
          <w:trHeight w:val="542"/>
        </w:trPr>
        <w:tc>
          <w:tcPr>
            <w:tcW w:w="1068" w:type="dxa"/>
          </w:tcPr>
          <w:p w14:paraId="01209175" w14:textId="77777777" w:rsidR="00F23F8F" w:rsidRPr="00AA1A32" w:rsidRDefault="00F23F8F" w:rsidP="00C41B32">
            <w:pPr>
              <w:rPr>
                <w:sz w:val="22"/>
                <w:szCs w:val="22"/>
              </w:rPr>
            </w:pPr>
            <w:r w:rsidRPr="00AA1A32">
              <w:rPr>
                <w:sz w:val="22"/>
                <w:szCs w:val="22"/>
              </w:rPr>
              <w:t>Plot ID</w:t>
            </w:r>
          </w:p>
        </w:tc>
        <w:tc>
          <w:tcPr>
            <w:tcW w:w="1372" w:type="dxa"/>
          </w:tcPr>
          <w:p w14:paraId="5978E515" w14:textId="77777777" w:rsidR="00F23F8F" w:rsidRPr="00AA1A32" w:rsidRDefault="00F23F8F" w:rsidP="00C41B32">
            <w:pPr>
              <w:rPr>
                <w:sz w:val="22"/>
                <w:szCs w:val="22"/>
              </w:rPr>
            </w:pPr>
            <w:r w:rsidRPr="00AA1A32">
              <w:rPr>
                <w:sz w:val="22"/>
                <w:szCs w:val="22"/>
              </w:rPr>
              <w:t>BA_Aw</w:t>
            </w:r>
          </w:p>
        </w:tc>
        <w:tc>
          <w:tcPr>
            <w:tcW w:w="1036" w:type="dxa"/>
          </w:tcPr>
          <w:p w14:paraId="0DF93D96" w14:textId="77777777" w:rsidR="00F23F8F" w:rsidRPr="00AA1A32" w:rsidRDefault="00F23F8F" w:rsidP="00C41B32">
            <w:pPr>
              <w:rPr>
                <w:sz w:val="22"/>
                <w:szCs w:val="22"/>
              </w:rPr>
            </w:pPr>
            <w:r w:rsidRPr="00AA1A32">
              <w:rPr>
                <w:sz w:val="22"/>
                <w:szCs w:val="22"/>
              </w:rPr>
              <w:t>Tage_Aw</w:t>
            </w:r>
          </w:p>
        </w:tc>
        <w:tc>
          <w:tcPr>
            <w:tcW w:w="894" w:type="dxa"/>
          </w:tcPr>
          <w:p w14:paraId="2DBC5219" w14:textId="77777777" w:rsidR="00F23F8F" w:rsidRPr="00AA1A32" w:rsidRDefault="00F23F8F" w:rsidP="00C41B32">
            <w:pPr>
              <w:rPr>
                <w:sz w:val="22"/>
                <w:szCs w:val="22"/>
              </w:rPr>
            </w:pPr>
            <w:r w:rsidRPr="00AA1A32">
              <w:rPr>
                <w:sz w:val="22"/>
                <w:szCs w:val="22"/>
              </w:rPr>
              <w:t>BA_Sw</w:t>
            </w:r>
          </w:p>
        </w:tc>
        <w:tc>
          <w:tcPr>
            <w:tcW w:w="1010" w:type="dxa"/>
          </w:tcPr>
          <w:p w14:paraId="2CA6622C" w14:textId="77777777" w:rsidR="00F23F8F" w:rsidRPr="00AA1A32" w:rsidRDefault="00F23F8F" w:rsidP="00C41B32">
            <w:pPr>
              <w:rPr>
                <w:sz w:val="22"/>
                <w:szCs w:val="22"/>
              </w:rPr>
            </w:pPr>
            <w:r w:rsidRPr="00AA1A32">
              <w:rPr>
                <w:sz w:val="22"/>
                <w:szCs w:val="22"/>
              </w:rPr>
              <w:t>Tage_Sw</w:t>
            </w:r>
          </w:p>
        </w:tc>
        <w:tc>
          <w:tcPr>
            <w:tcW w:w="894" w:type="dxa"/>
          </w:tcPr>
          <w:p w14:paraId="06110AB4" w14:textId="77777777" w:rsidR="00F23F8F" w:rsidRPr="00AA1A32" w:rsidRDefault="00F23F8F" w:rsidP="00C41B32">
            <w:pPr>
              <w:rPr>
                <w:sz w:val="22"/>
                <w:szCs w:val="22"/>
              </w:rPr>
            </w:pPr>
            <w:r w:rsidRPr="00AA1A32">
              <w:rPr>
                <w:sz w:val="22"/>
                <w:szCs w:val="22"/>
              </w:rPr>
              <w:t>BA_Sb</w:t>
            </w:r>
          </w:p>
        </w:tc>
        <w:tc>
          <w:tcPr>
            <w:tcW w:w="968" w:type="dxa"/>
          </w:tcPr>
          <w:p w14:paraId="56D45143" w14:textId="77777777" w:rsidR="00F23F8F" w:rsidRPr="00AA1A32" w:rsidRDefault="00F23F8F" w:rsidP="00C41B32">
            <w:pPr>
              <w:rPr>
                <w:sz w:val="22"/>
                <w:szCs w:val="22"/>
              </w:rPr>
            </w:pPr>
            <w:r w:rsidRPr="00AA1A32">
              <w:rPr>
                <w:sz w:val="22"/>
                <w:szCs w:val="22"/>
              </w:rPr>
              <w:t>Tage_Sb</w:t>
            </w:r>
          </w:p>
        </w:tc>
        <w:tc>
          <w:tcPr>
            <w:tcW w:w="1372" w:type="dxa"/>
          </w:tcPr>
          <w:p w14:paraId="2A3E682F" w14:textId="77777777" w:rsidR="00F23F8F" w:rsidRPr="00AA1A32" w:rsidRDefault="00F23F8F" w:rsidP="00C41B32">
            <w:pPr>
              <w:rPr>
                <w:sz w:val="22"/>
                <w:szCs w:val="22"/>
              </w:rPr>
            </w:pPr>
            <w:r w:rsidRPr="00AA1A32">
              <w:rPr>
                <w:sz w:val="22"/>
                <w:szCs w:val="22"/>
              </w:rPr>
              <w:t>BA_</w:t>
            </w:r>
            <w:r>
              <w:rPr>
                <w:sz w:val="22"/>
                <w:szCs w:val="22"/>
              </w:rPr>
              <w:t>Pl</w:t>
            </w:r>
          </w:p>
        </w:tc>
        <w:tc>
          <w:tcPr>
            <w:tcW w:w="1737" w:type="dxa"/>
          </w:tcPr>
          <w:p w14:paraId="372F9BAE" w14:textId="77777777" w:rsidR="00F23F8F" w:rsidRPr="00AA1A32" w:rsidRDefault="00F23F8F" w:rsidP="00C41B32">
            <w:pPr>
              <w:rPr>
                <w:sz w:val="22"/>
                <w:szCs w:val="22"/>
              </w:rPr>
            </w:pPr>
            <w:r w:rsidRPr="00AA1A32">
              <w:rPr>
                <w:sz w:val="22"/>
                <w:szCs w:val="22"/>
              </w:rPr>
              <w:t>Tage_</w:t>
            </w:r>
            <w:r>
              <w:rPr>
                <w:sz w:val="22"/>
                <w:szCs w:val="22"/>
              </w:rPr>
              <w:t>Pl</w:t>
            </w:r>
          </w:p>
        </w:tc>
      </w:tr>
      <w:tr w:rsidR="00F23F8F" w14:paraId="10090047" w14:textId="77777777" w:rsidTr="00C41B32">
        <w:trPr>
          <w:trHeight w:val="291"/>
        </w:trPr>
        <w:tc>
          <w:tcPr>
            <w:tcW w:w="1068" w:type="dxa"/>
          </w:tcPr>
          <w:p w14:paraId="5E3EEFBF" w14:textId="2F07D547" w:rsidR="00F23F8F" w:rsidRDefault="005F1272" w:rsidP="00C41B32">
            <w:r w:rsidRPr="005F1272">
              <w:t>1168535</w:t>
            </w:r>
          </w:p>
        </w:tc>
        <w:tc>
          <w:tcPr>
            <w:tcW w:w="1372" w:type="dxa"/>
          </w:tcPr>
          <w:p w14:paraId="2F805D89" w14:textId="77777777" w:rsidR="00F23F8F" w:rsidRDefault="00F23F8F" w:rsidP="00C41B32"/>
        </w:tc>
        <w:tc>
          <w:tcPr>
            <w:tcW w:w="1036" w:type="dxa"/>
          </w:tcPr>
          <w:p w14:paraId="6A9120DE" w14:textId="77777777" w:rsidR="00F23F8F" w:rsidRDefault="00F23F8F" w:rsidP="00C41B32"/>
        </w:tc>
        <w:tc>
          <w:tcPr>
            <w:tcW w:w="894" w:type="dxa"/>
          </w:tcPr>
          <w:p w14:paraId="5CA6C528" w14:textId="0DB734A4" w:rsidR="00F23F8F" w:rsidRDefault="005F1272" w:rsidP="00C41B32">
            <w:r>
              <w:t>2.48</w:t>
            </w:r>
          </w:p>
        </w:tc>
        <w:tc>
          <w:tcPr>
            <w:tcW w:w="1010" w:type="dxa"/>
          </w:tcPr>
          <w:p w14:paraId="04E66793" w14:textId="26C57844" w:rsidR="00F23F8F" w:rsidRDefault="005F1272" w:rsidP="00C41B32">
            <w:r>
              <w:t>57</w:t>
            </w:r>
          </w:p>
        </w:tc>
        <w:tc>
          <w:tcPr>
            <w:tcW w:w="894" w:type="dxa"/>
          </w:tcPr>
          <w:p w14:paraId="1620364A" w14:textId="77777777" w:rsidR="00F23F8F" w:rsidRDefault="00F23F8F" w:rsidP="00C41B32"/>
        </w:tc>
        <w:tc>
          <w:tcPr>
            <w:tcW w:w="968" w:type="dxa"/>
          </w:tcPr>
          <w:p w14:paraId="6CCF7E16" w14:textId="77777777" w:rsidR="00F23F8F" w:rsidRDefault="00F23F8F" w:rsidP="00C41B32"/>
        </w:tc>
        <w:tc>
          <w:tcPr>
            <w:tcW w:w="1372" w:type="dxa"/>
          </w:tcPr>
          <w:p w14:paraId="6F24FD96" w14:textId="5A8DD1D1" w:rsidR="00F23F8F" w:rsidRDefault="005F1272" w:rsidP="00C41B32">
            <w:r>
              <w:t>13.02</w:t>
            </w:r>
          </w:p>
        </w:tc>
        <w:tc>
          <w:tcPr>
            <w:tcW w:w="1737" w:type="dxa"/>
          </w:tcPr>
          <w:p w14:paraId="79215D66" w14:textId="5366B89E" w:rsidR="00F23F8F" w:rsidRDefault="005F1272" w:rsidP="00C41B32">
            <w:r>
              <w:t>50</w:t>
            </w:r>
          </w:p>
        </w:tc>
      </w:tr>
      <w:tr w:rsidR="00F23F8F" w14:paraId="7598C8FB" w14:textId="77777777" w:rsidTr="00C41B32">
        <w:trPr>
          <w:trHeight w:val="291"/>
        </w:trPr>
        <w:tc>
          <w:tcPr>
            <w:tcW w:w="1068" w:type="dxa"/>
          </w:tcPr>
          <w:p w14:paraId="445C5EC3" w14:textId="77777777" w:rsidR="00F23F8F" w:rsidRPr="00AA1A32" w:rsidRDefault="00F23F8F" w:rsidP="00C41B32"/>
        </w:tc>
        <w:tc>
          <w:tcPr>
            <w:tcW w:w="1372" w:type="dxa"/>
          </w:tcPr>
          <w:p w14:paraId="26AC36CF" w14:textId="77777777" w:rsidR="00F23F8F" w:rsidRPr="00AA1A32" w:rsidRDefault="00F23F8F" w:rsidP="00C41B32"/>
        </w:tc>
        <w:tc>
          <w:tcPr>
            <w:tcW w:w="1036" w:type="dxa"/>
          </w:tcPr>
          <w:p w14:paraId="37BF601E" w14:textId="77777777" w:rsidR="00F23F8F" w:rsidRDefault="00F23F8F" w:rsidP="00C41B32"/>
        </w:tc>
        <w:tc>
          <w:tcPr>
            <w:tcW w:w="894" w:type="dxa"/>
          </w:tcPr>
          <w:p w14:paraId="43D72C39" w14:textId="77777777" w:rsidR="00F23F8F" w:rsidRDefault="00F23F8F" w:rsidP="00C41B32"/>
        </w:tc>
        <w:tc>
          <w:tcPr>
            <w:tcW w:w="1010" w:type="dxa"/>
          </w:tcPr>
          <w:p w14:paraId="30C871EE" w14:textId="77777777" w:rsidR="00F23F8F" w:rsidRDefault="00F23F8F" w:rsidP="00C41B32"/>
        </w:tc>
        <w:tc>
          <w:tcPr>
            <w:tcW w:w="894" w:type="dxa"/>
          </w:tcPr>
          <w:p w14:paraId="14C78E88" w14:textId="77777777" w:rsidR="00F23F8F" w:rsidRDefault="00F23F8F" w:rsidP="00C41B32"/>
        </w:tc>
        <w:tc>
          <w:tcPr>
            <w:tcW w:w="968" w:type="dxa"/>
          </w:tcPr>
          <w:p w14:paraId="46B3AD6E" w14:textId="77777777" w:rsidR="00F23F8F" w:rsidRDefault="00F23F8F" w:rsidP="00C41B32"/>
        </w:tc>
        <w:tc>
          <w:tcPr>
            <w:tcW w:w="1372" w:type="dxa"/>
          </w:tcPr>
          <w:p w14:paraId="76112D60" w14:textId="77777777" w:rsidR="00F23F8F" w:rsidRPr="00AA1A32" w:rsidRDefault="00F23F8F" w:rsidP="00C41B32"/>
        </w:tc>
        <w:tc>
          <w:tcPr>
            <w:tcW w:w="1737" w:type="dxa"/>
          </w:tcPr>
          <w:p w14:paraId="0C06A29B" w14:textId="77777777" w:rsidR="00F23F8F" w:rsidRPr="00AA1A32" w:rsidRDefault="00F23F8F" w:rsidP="00C41B32"/>
        </w:tc>
      </w:tr>
      <w:tr w:rsidR="00F23F8F" w14:paraId="1FA4FA59" w14:textId="77777777" w:rsidTr="00C41B32">
        <w:trPr>
          <w:trHeight w:val="291"/>
        </w:trPr>
        <w:tc>
          <w:tcPr>
            <w:tcW w:w="1068" w:type="dxa"/>
          </w:tcPr>
          <w:p w14:paraId="016339A0" w14:textId="77777777" w:rsidR="00F23F8F" w:rsidRPr="00AA1A32" w:rsidRDefault="00F23F8F" w:rsidP="00C41B32">
            <w:r>
              <w:t>N_Aw</w:t>
            </w:r>
          </w:p>
        </w:tc>
        <w:tc>
          <w:tcPr>
            <w:tcW w:w="1372" w:type="dxa"/>
          </w:tcPr>
          <w:p w14:paraId="56A66D17" w14:textId="77777777" w:rsidR="00F23F8F" w:rsidRPr="00AA1A32" w:rsidRDefault="00F23F8F" w:rsidP="00C41B32">
            <w:r>
              <w:t>N0_Aw</w:t>
            </w:r>
          </w:p>
        </w:tc>
        <w:tc>
          <w:tcPr>
            <w:tcW w:w="1036" w:type="dxa"/>
          </w:tcPr>
          <w:p w14:paraId="49B3ED83" w14:textId="77777777" w:rsidR="00F23F8F" w:rsidRDefault="00F23F8F" w:rsidP="00C41B32">
            <w:r>
              <w:t>N_Sw</w:t>
            </w:r>
          </w:p>
        </w:tc>
        <w:tc>
          <w:tcPr>
            <w:tcW w:w="894" w:type="dxa"/>
          </w:tcPr>
          <w:p w14:paraId="16AB9DF3" w14:textId="77777777" w:rsidR="00F23F8F" w:rsidRDefault="00F23F8F" w:rsidP="00C41B32">
            <w:r>
              <w:t>N0_Sw</w:t>
            </w:r>
          </w:p>
        </w:tc>
        <w:tc>
          <w:tcPr>
            <w:tcW w:w="1010" w:type="dxa"/>
          </w:tcPr>
          <w:p w14:paraId="50D72135" w14:textId="77777777" w:rsidR="00F23F8F" w:rsidRDefault="00F23F8F" w:rsidP="00C41B32">
            <w:r>
              <w:t>N_Sb</w:t>
            </w:r>
          </w:p>
        </w:tc>
        <w:tc>
          <w:tcPr>
            <w:tcW w:w="894" w:type="dxa"/>
          </w:tcPr>
          <w:p w14:paraId="6821D55A" w14:textId="77777777" w:rsidR="00F23F8F" w:rsidRDefault="00F23F8F" w:rsidP="00C41B32">
            <w:r>
              <w:t>N0_Sb</w:t>
            </w:r>
          </w:p>
        </w:tc>
        <w:tc>
          <w:tcPr>
            <w:tcW w:w="968" w:type="dxa"/>
          </w:tcPr>
          <w:p w14:paraId="7502DB7F" w14:textId="77777777" w:rsidR="00F23F8F" w:rsidRDefault="00F23F8F" w:rsidP="00C41B32">
            <w:r>
              <w:t>N_Pl</w:t>
            </w:r>
          </w:p>
        </w:tc>
        <w:tc>
          <w:tcPr>
            <w:tcW w:w="1372" w:type="dxa"/>
          </w:tcPr>
          <w:p w14:paraId="09AB965E" w14:textId="77777777" w:rsidR="00F23F8F" w:rsidRPr="00AA1A32" w:rsidRDefault="00F23F8F" w:rsidP="00C41B32">
            <w:r>
              <w:t>N0_Pl</w:t>
            </w:r>
          </w:p>
        </w:tc>
        <w:tc>
          <w:tcPr>
            <w:tcW w:w="1737" w:type="dxa"/>
          </w:tcPr>
          <w:p w14:paraId="16B4581C" w14:textId="77777777" w:rsidR="00F23F8F" w:rsidRPr="00AA1A32" w:rsidRDefault="00F23F8F" w:rsidP="00C41B32"/>
        </w:tc>
      </w:tr>
      <w:tr w:rsidR="00F23F8F" w14:paraId="3B1DAF6E" w14:textId="77777777" w:rsidTr="00C41B32">
        <w:trPr>
          <w:trHeight w:val="291"/>
        </w:trPr>
        <w:tc>
          <w:tcPr>
            <w:tcW w:w="1068" w:type="dxa"/>
          </w:tcPr>
          <w:p w14:paraId="1724E973" w14:textId="77777777" w:rsidR="00F23F8F" w:rsidRPr="00AA1A32" w:rsidRDefault="00F23F8F" w:rsidP="00C41B32"/>
        </w:tc>
        <w:tc>
          <w:tcPr>
            <w:tcW w:w="1372" w:type="dxa"/>
          </w:tcPr>
          <w:p w14:paraId="7E1C8E55" w14:textId="77777777" w:rsidR="00F23F8F" w:rsidRPr="00AA1A32" w:rsidRDefault="00F23F8F" w:rsidP="00C41B32"/>
        </w:tc>
        <w:tc>
          <w:tcPr>
            <w:tcW w:w="1036" w:type="dxa"/>
          </w:tcPr>
          <w:p w14:paraId="288D3D81" w14:textId="2ECEECFF" w:rsidR="00F23F8F" w:rsidRDefault="005F1272" w:rsidP="00C41B32">
            <w:r>
              <w:t>237</w:t>
            </w:r>
          </w:p>
        </w:tc>
        <w:tc>
          <w:tcPr>
            <w:tcW w:w="894" w:type="dxa"/>
          </w:tcPr>
          <w:p w14:paraId="4D7D439F" w14:textId="79FF57FA" w:rsidR="00F23F8F" w:rsidRDefault="005F1272" w:rsidP="00C41B32">
            <w:r>
              <w:t>238</w:t>
            </w:r>
          </w:p>
        </w:tc>
        <w:tc>
          <w:tcPr>
            <w:tcW w:w="1010" w:type="dxa"/>
          </w:tcPr>
          <w:p w14:paraId="599808B8" w14:textId="77777777" w:rsidR="00F23F8F" w:rsidRDefault="00F23F8F" w:rsidP="00C41B32"/>
        </w:tc>
        <w:tc>
          <w:tcPr>
            <w:tcW w:w="894" w:type="dxa"/>
          </w:tcPr>
          <w:p w14:paraId="38937281" w14:textId="77777777" w:rsidR="00F23F8F" w:rsidRDefault="00F23F8F" w:rsidP="00C41B32"/>
        </w:tc>
        <w:tc>
          <w:tcPr>
            <w:tcW w:w="968" w:type="dxa"/>
          </w:tcPr>
          <w:p w14:paraId="0B9C9BC7" w14:textId="53DF0BA7" w:rsidR="00F23F8F" w:rsidRDefault="005F1272" w:rsidP="00C41B32">
            <w:r>
              <w:t>1244</w:t>
            </w:r>
          </w:p>
        </w:tc>
        <w:tc>
          <w:tcPr>
            <w:tcW w:w="1372" w:type="dxa"/>
          </w:tcPr>
          <w:p w14:paraId="1210DDC3" w14:textId="0A8A62DC" w:rsidR="00F23F8F" w:rsidRPr="00AA1A32" w:rsidRDefault="005F1272" w:rsidP="00C41B32">
            <w:r w:rsidRPr="005F1272">
              <w:t>1473</w:t>
            </w:r>
          </w:p>
        </w:tc>
        <w:tc>
          <w:tcPr>
            <w:tcW w:w="1737" w:type="dxa"/>
          </w:tcPr>
          <w:p w14:paraId="2C184BB8" w14:textId="77777777" w:rsidR="00F23F8F" w:rsidRPr="00AA1A32" w:rsidRDefault="00F23F8F" w:rsidP="00C41B32"/>
        </w:tc>
      </w:tr>
    </w:tbl>
    <w:p w14:paraId="7CDFE3C7" w14:textId="77777777" w:rsidR="00F23F8F" w:rsidRDefault="00F23F8F" w:rsidP="00F23F8F"/>
    <w:p w14:paraId="34323ACF" w14:textId="77777777" w:rsidR="00F23F8F" w:rsidRDefault="00F23F8F" w:rsidP="00F23F8F"/>
    <w:tbl>
      <w:tblPr>
        <w:tblStyle w:val="TableGrid"/>
        <w:tblW w:w="0" w:type="auto"/>
        <w:tblLook w:val="04A0" w:firstRow="1" w:lastRow="0" w:firstColumn="1" w:lastColumn="0" w:noHBand="0" w:noVBand="1"/>
      </w:tblPr>
      <w:tblGrid>
        <w:gridCol w:w="1109"/>
        <w:gridCol w:w="8241"/>
      </w:tblGrid>
      <w:tr w:rsidR="00F23F8F" w14:paraId="1419E53B" w14:textId="77777777" w:rsidTr="00E72E7D">
        <w:tc>
          <w:tcPr>
            <w:tcW w:w="1109" w:type="dxa"/>
          </w:tcPr>
          <w:p w14:paraId="0606F83C" w14:textId="77777777" w:rsidR="00F23F8F" w:rsidRDefault="00F23F8F" w:rsidP="00C41B32">
            <w:r>
              <w:lastRenderedPageBreak/>
              <w:t>Simulation type</w:t>
            </w:r>
          </w:p>
        </w:tc>
        <w:tc>
          <w:tcPr>
            <w:tcW w:w="8241" w:type="dxa"/>
          </w:tcPr>
          <w:p w14:paraId="546DD1E3" w14:textId="77777777" w:rsidR="00F23F8F" w:rsidRDefault="00F23F8F" w:rsidP="00C41B32">
            <w:r>
              <w:t>Growth curve</w:t>
            </w:r>
          </w:p>
        </w:tc>
      </w:tr>
      <w:tr w:rsidR="00F23F8F" w14:paraId="0FF18A49" w14:textId="77777777" w:rsidTr="00E72E7D">
        <w:tc>
          <w:tcPr>
            <w:tcW w:w="1109" w:type="dxa"/>
          </w:tcPr>
          <w:p w14:paraId="407BD443" w14:textId="77777777" w:rsidR="00F23F8F" w:rsidRDefault="00F23F8F" w:rsidP="00C41B32">
            <w:r>
              <w:t>Excel</w:t>
            </w:r>
          </w:p>
        </w:tc>
        <w:tc>
          <w:tcPr>
            <w:tcW w:w="8241" w:type="dxa"/>
          </w:tcPr>
          <w:p w14:paraId="698AE149" w14:textId="65988965" w:rsidR="00F23F8F" w:rsidRDefault="005F1709" w:rsidP="00C41B32">
            <w:r>
              <w:rPr>
                <w:noProof/>
              </w:rPr>
              <w:drawing>
                <wp:inline distT="0" distB="0" distL="0" distR="0" wp14:anchorId="27DBCAD3" wp14:editId="07885EAE">
                  <wp:extent cx="5943600" cy="2581275"/>
                  <wp:effectExtent l="0" t="0" r="0" b="9525"/>
                  <wp:docPr id="55" name="Chart 55"/>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tc>
      </w:tr>
      <w:tr w:rsidR="00E72E7D" w14:paraId="5B594641" w14:textId="77777777" w:rsidTr="00E72E7D">
        <w:tc>
          <w:tcPr>
            <w:tcW w:w="1109" w:type="dxa"/>
          </w:tcPr>
          <w:p w14:paraId="0DFAA434" w14:textId="56D9153D" w:rsidR="00E72E7D" w:rsidRDefault="00E72E7D" w:rsidP="00C41B32"/>
        </w:tc>
        <w:tc>
          <w:tcPr>
            <w:tcW w:w="8241" w:type="dxa"/>
          </w:tcPr>
          <w:p w14:paraId="637A0687" w14:textId="66215D69" w:rsidR="00E72E7D" w:rsidRDefault="003211C4" w:rsidP="00C41B32">
            <w:r>
              <w:rPr>
                <w:noProof/>
              </w:rPr>
              <w:drawing>
                <wp:inline distT="0" distB="0" distL="0" distR="0" wp14:anchorId="29097876" wp14:editId="38D8CF8F">
                  <wp:extent cx="4572000" cy="2743200"/>
                  <wp:effectExtent l="0" t="0" r="0" b="0"/>
                  <wp:docPr id="146" name="Chart 146"/>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tc>
      </w:tr>
    </w:tbl>
    <w:p w14:paraId="0AE903F5" w14:textId="77777777" w:rsidR="00F23F8F" w:rsidRDefault="00F23F8F" w:rsidP="00F23F8F"/>
    <w:p w14:paraId="28498767" w14:textId="77777777" w:rsidR="00F23F8F" w:rsidRDefault="00F23F8F" w:rsidP="00F23F8F">
      <w:pPr>
        <w:pBdr>
          <w:bottom w:val="single" w:sz="6" w:space="1" w:color="auto"/>
        </w:pBdr>
      </w:pPr>
    </w:p>
    <w:p w14:paraId="27DC3324" w14:textId="77777777" w:rsidR="00F23F8F" w:rsidRDefault="00F23F8F" w:rsidP="00F23F8F"/>
    <w:p w14:paraId="45A2B2CF" w14:textId="77777777" w:rsidR="00F23F8F" w:rsidRDefault="00F23F8F" w:rsidP="00F23F8F"/>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F23F8F" w14:paraId="693F810F" w14:textId="77777777" w:rsidTr="00C41B32">
        <w:trPr>
          <w:trHeight w:val="542"/>
        </w:trPr>
        <w:tc>
          <w:tcPr>
            <w:tcW w:w="1068" w:type="dxa"/>
          </w:tcPr>
          <w:p w14:paraId="0DB29B06" w14:textId="77777777" w:rsidR="00F23F8F" w:rsidRPr="00AA1A32" w:rsidRDefault="00F23F8F" w:rsidP="00C41B32">
            <w:pPr>
              <w:rPr>
                <w:sz w:val="22"/>
                <w:szCs w:val="22"/>
              </w:rPr>
            </w:pPr>
            <w:r w:rsidRPr="00AA1A32">
              <w:rPr>
                <w:sz w:val="22"/>
                <w:szCs w:val="22"/>
              </w:rPr>
              <w:t>Plot ID</w:t>
            </w:r>
          </w:p>
        </w:tc>
        <w:tc>
          <w:tcPr>
            <w:tcW w:w="1372" w:type="dxa"/>
          </w:tcPr>
          <w:p w14:paraId="17F1F745" w14:textId="77777777" w:rsidR="00F23F8F" w:rsidRPr="00AA1A32" w:rsidRDefault="00F23F8F" w:rsidP="00C41B32">
            <w:pPr>
              <w:rPr>
                <w:sz w:val="22"/>
                <w:szCs w:val="22"/>
              </w:rPr>
            </w:pPr>
            <w:r w:rsidRPr="00AA1A32">
              <w:rPr>
                <w:sz w:val="22"/>
                <w:szCs w:val="22"/>
              </w:rPr>
              <w:t>BA_Aw</w:t>
            </w:r>
          </w:p>
        </w:tc>
        <w:tc>
          <w:tcPr>
            <w:tcW w:w="1036" w:type="dxa"/>
          </w:tcPr>
          <w:p w14:paraId="38A7CD7C" w14:textId="77777777" w:rsidR="00F23F8F" w:rsidRPr="00AA1A32" w:rsidRDefault="00F23F8F" w:rsidP="00C41B32">
            <w:pPr>
              <w:rPr>
                <w:sz w:val="22"/>
                <w:szCs w:val="22"/>
              </w:rPr>
            </w:pPr>
            <w:r w:rsidRPr="00AA1A32">
              <w:rPr>
                <w:sz w:val="22"/>
                <w:szCs w:val="22"/>
              </w:rPr>
              <w:t>Tage_Aw</w:t>
            </w:r>
          </w:p>
        </w:tc>
        <w:tc>
          <w:tcPr>
            <w:tcW w:w="894" w:type="dxa"/>
          </w:tcPr>
          <w:p w14:paraId="1882E976" w14:textId="77777777" w:rsidR="00F23F8F" w:rsidRPr="00AA1A32" w:rsidRDefault="00F23F8F" w:rsidP="00C41B32">
            <w:pPr>
              <w:rPr>
                <w:sz w:val="22"/>
                <w:szCs w:val="22"/>
              </w:rPr>
            </w:pPr>
            <w:r w:rsidRPr="00AA1A32">
              <w:rPr>
                <w:sz w:val="22"/>
                <w:szCs w:val="22"/>
              </w:rPr>
              <w:t>BA_Sw</w:t>
            </w:r>
          </w:p>
        </w:tc>
        <w:tc>
          <w:tcPr>
            <w:tcW w:w="1010" w:type="dxa"/>
          </w:tcPr>
          <w:p w14:paraId="71431E6B" w14:textId="77777777" w:rsidR="00F23F8F" w:rsidRPr="00AA1A32" w:rsidRDefault="00F23F8F" w:rsidP="00C41B32">
            <w:pPr>
              <w:rPr>
                <w:sz w:val="22"/>
                <w:szCs w:val="22"/>
              </w:rPr>
            </w:pPr>
            <w:r w:rsidRPr="00AA1A32">
              <w:rPr>
                <w:sz w:val="22"/>
                <w:szCs w:val="22"/>
              </w:rPr>
              <w:t>Tage_Sw</w:t>
            </w:r>
          </w:p>
        </w:tc>
        <w:tc>
          <w:tcPr>
            <w:tcW w:w="894" w:type="dxa"/>
          </w:tcPr>
          <w:p w14:paraId="36F2E4CF" w14:textId="77777777" w:rsidR="00F23F8F" w:rsidRPr="00AA1A32" w:rsidRDefault="00F23F8F" w:rsidP="00C41B32">
            <w:pPr>
              <w:rPr>
                <w:sz w:val="22"/>
                <w:szCs w:val="22"/>
              </w:rPr>
            </w:pPr>
            <w:r w:rsidRPr="00AA1A32">
              <w:rPr>
                <w:sz w:val="22"/>
                <w:szCs w:val="22"/>
              </w:rPr>
              <w:t>BA_Sb</w:t>
            </w:r>
          </w:p>
        </w:tc>
        <w:tc>
          <w:tcPr>
            <w:tcW w:w="968" w:type="dxa"/>
          </w:tcPr>
          <w:p w14:paraId="1F40AF72" w14:textId="77777777" w:rsidR="00F23F8F" w:rsidRPr="00AA1A32" w:rsidRDefault="00F23F8F" w:rsidP="00C41B32">
            <w:pPr>
              <w:rPr>
                <w:sz w:val="22"/>
                <w:szCs w:val="22"/>
              </w:rPr>
            </w:pPr>
            <w:r w:rsidRPr="00AA1A32">
              <w:rPr>
                <w:sz w:val="22"/>
                <w:szCs w:val="22"/>
              </w:rPr>
              <w:t>Tage_Sb</w:t>
            </w:r>
          </w:p>
        </w:tc>
        <w:tc>
          <w:tcPr>
            <w:tcW w:w="1372" w:type="dxa"/>
          </w:tcPr>
          <w:p w14:paraId="0F975E84" w14:textId="77777777" w:rsidR="00F23F8F" w:rsidRPr="00AA1A32" w:rsidRDefault="00F23F8F" w:rsidP="00C41B32">
            <w:pPr>
              <w:rPr>
                <w:sz w:val="22"/>
                <w:szCs w:val="22"/>
              </w:rPr>
            </w:pPr>
            <w:r w:rsidRPr="00AA1A32">
              <w:rPr>
                <w:sz w:val="22"/>
                <w:szCs w:val="22"/>
              </w:rPr>
              <w:t>BA_</w:t>
            </w:r>
            <w:r>
              <w:rPr>
                <w:sz w:val="22"/>
                <w:szCs w:val="22"/>
              </w:rPr>
              <w:t>Pl</w:t>
            </w:r>
          </w:p>
        </w:tc>
        <w:tc>
          <w:tcPr>
            <w:tcW w:w="1737" w:type="dxa"/>
          </w:tcPr>
          <w:p w14:paraId="3D11A6F9" w14:textId="77777777" w:rsidR="00F23F8F" w:rsidRPr="00AA1A32" w:rsidRDefault="00F23F8F" w:rsidP="00C41B32">
            <w:pPr>
              <w:rPr>
                <w:sz w:val="22"/>
                <w:szCs w:val="22"/>
              </w:rPr>
            </w:pPr>
            <w:r w:rsidRPr="00AA1A32">
              <w:rPr>
                <w:sz w:val="22"/>
                <w:szCs w:val="22"/>
              </w:rPr>
              <w:t>Tage_</w:t>
            </w:r>
            <w:r>
              <w:rPr>
                <w:sz w:val="22"/>
                <w:szCs w:val="22"/>
              </w:rPr>
              <w:t>Pl</w:t>
            </w:r>
          </w:p>
        </w:tc>
      </w:tr>
      <w:tr w:rsidR="00F23F8F" w14:paraId="6D8833E1" w14:textId="77777777" w:rsidTr="00C41B32">
        <w:trPr>
          <w:trHeight w:val="291"/>
        </w:trPr>
        <w:tc>
          <w:tcPr>
            <w:tcW w:w="1068" w:type="dxa"/>
          </w:tcPr>
          <w:p w14:paraId="44471E26" w14:textId="4DDC9C3B" w:rsidR="00F23F8F" w:rsidRDefault="00492D6F" w:rsidP="00C41B32">
            <w:r w:rsidRPr="00492D6F">
              <w:t>1168551</w:t>
            </w:r>
          </w:p>
        </w:tc>
        <w:tc>
          <w:tcPr>
            <w:tcW w:w="1372" w:type="dxa"/>
          </w:tcPr>
          <w:p w14:paraId="775C81C0" w14:textId="77777777" w:rsidR="00F23F8F" w:rsidRDefault="00F23F8F" w:rsidP="00C41B32"/>
        </w:tc>
        <w:tc>
          <w:tcPr>
            <w:tcW w:w="1036" w:type="dxa"/>
          </w:tcPr>
          <w:p w14:paraId="32EA9CCF" w14:textId="77777777" w:rsidR="00F23F8F" w:rsidRDefault="00F23F8F" w:rsidP="00C41B32"/>
        </w:tc>
        <w:tc>
          <w:tcPr>
            <w:tcW w:w="894" w:type="dxa"/>
          </w:tcPr>
          <w:p w14:paraId="6D8E86FD" w14:textId="77777777" w:rsidR="00F23F8F" w:rsidRDefault="00F23F8F" w:rsidP="00C41B32"/>
        </w:tc>
        <w:tc>
          <w:tcPr>
            <w:tcW w:w="1010" w:type="dxa"/>
          </w:tcPr>
          <w:p w14:paraId="0FDD974B" w14:textId="77777777" w:rsidR="00F23F8F" w:rsidRDefault="00F23F8F" w:rsidP="00C41B32"/>
        </w:tc>
        <w:tc>
          <w:tcPr>
            <w:tcW w:w="894" w:type="dxa"/>
          </w:tcPr>
          <w:p w14:paraId="4301C3A1" w14:textId="77777777" w:rsidR="00F23F8F" w:rsidRDefault="00F23F8F" w:rsidP="00C41B32"/>
        </w:tc>
        <w:tc>
          <w:tcPr>
            <w:tcW w:w="968" w:type="dxa"/>
          </w:tcPr>
          <w:p w14:paraId="35BAD7D9" w14:textId="77777777" w:rsidR="00F23F8F" w:rsidRDefault="00F23F8F" w:rsidP="00C41B32"/>
        </w:tc>
        <w:tc>
          <w:tcPr>
            <w:tcW w:w="1372" w:type="dxa"/>
          </w:tcPr>
          <w:p w14:paraId="5BF769EF" w14:textId="23625243" w:rsidR="00F23F8F" w:rsidRDefault="00492D6F" w:rsidP="00C41B32">
            <w:r>
              <w:t>14.31</w:t>
            </w:r>
          </w:p>
        </w:tc>
        <w:tc>
          <w:tcPr>
            <w:tcW w:w="1737" w:type="dxa"/>
          </w:tcPr>
          <w:p w14:paraId="3DA7E851" w14:textId="23D7B02A" w:rsidR="00F23F8F" w:rsidRDefault="00492D6F" w:rsidP="00C41B32">
            <w:r>
              <w:t>33</w:t>
            </w:r>
          </w:p>
        </w:tc>
      </w:tr>
      <w:tr w:rsidR="00F23F8F" w14:paraId="5C7A9E40" w14:textId="77777777" w:rsidTr="00C41B32">
        <w:trPr>
          <w:trHeight w:val="291"/>
        </w:trPr>
        <w:tc>
          <w:tcPr>
            <w:tcW w:w="1068" w:type="dxa"/>
          </w:tcPr>
          <w:p w14:paraId="1D3B3162" w14:textId="77777777" w:rsidR="00F23F8F" w:rsidRPr="00AA1A32" w:rsidRDefault="00F23F8F" w:rsidP="00C41B32"/>
        </w:tc>
        <w:tc>
          <w:tcPr>
            <w:tcW w:w="1372" w:type="dxa"/>
          </w:tcPr>
          <w:p w14:paraId="02E22CC9" w14:textId="77777777" w:rsidR="00F23F8F" w:rsidRPr="00AA1A32" w:rsidRDefault="00F23F8F" w:rsidP="00C41B32"/>
        </w:tc>
        <w:tc>
          <w:tcPr>
            <w:tcW w:w="1036" w:type="dxa"/>
          </w:tcPr>
          <w:p w14:paraId="39DCC6A1" w14:textId="77777777" w:rsidR="00F23F8F" w:rsidRDefault="00F23F8F" w:rsidP="00C41B32"/>
        </w:tc>
        <w:tc>
          <w:tcPr>
            <w:tcW w:w="894" w:type="dxa"/>
          </w:tcPr>
          <w:p w14:paraId="65BCDD63" w14:textId="77777777" w:rsidR="00F23F8F" w:rsidRDefault="00F23F8F" w:rsidP="00C41B32"/>
        </w:tc>
        <w:tc>
          <w:tcPr>
            <w:tcW w:w="1010" w:type="dxa"/>
          </w:tcPr>
          <w:p w14:paraId="19861A13" w14:textId="77777777" w:rsidR="00F23F8F" w:rsidRDefault="00F23F8F" w:rsidP="00C41B32"/>
        </w:tc>
        <w:tc>
          <w:tcPr>
            <w:tcW w:w="894" w:type="dxa"/>
          </w:tcPr>
          <w:p w14:paraId="48A30F16" w14:textId="77777777" w:rsidR="00F23F8F" w:rsidRDefault="00F23F8F" w:rsidP="00C41B32"/>
        </w:tc>
        <w:tc>
          <w:tcPr>
            <w:tcW w:w="968" w:type="dxa"/>
          </w:tcPr>
          <w:p w14:paraId="3286A412" w14:textId="77777777" w:rsidR="00F23F8F" w:rsidRDefault="00F23F8F" w:rsidP="00C41B32"/>
        </w:tc>
        <w:tc>
          <w:tcPr>
            <w:tcW w:w="1372" w:type="dxa"/>
          </w:tcPr>
          <w:p w14:paraId="725121A6" w14:textId="77777777" w:rsidR="00F23F8F" w:rsidRPr="00AA1A32" w:rsidRDefault="00F23F8F" w:rsidP="00C41B32"/>
        </w:tc>
        <w:tc>
          <w:tcPr>
            <w:tcW w:w="1737" w:type="dxa"/>
          </w:tcPr>
          <w:p w14:paraId="2D84D8B7" w14:textId="77777777" w:rsidR="00F23F8F" w:rsidRPr="00AA1A32" w:rsidRDefault="00F23F8F" w:rsidP="00C41B32"/>
        </w:tc>
      </w:tr>
      <w:tr w:rsidR="00F23F8F" w14:paraId="627A61D7" w14:textId="77777777" w:rsidTr="00C41B32">
        <w:trPr>
          <w:trHeight w:val="291"/>
        </w:trPr>
        <w:tc>
          <w:tcPr>
            <w:tcW w:w="1068" w:type="dxa"/>
          </w:tcPr>
          <w:p w14:paraId="6715D8CF" w14:textId="77777777" w:rsidR="00F23F8F" w:rsidRPr="00AA1A32" w:rsidRDefault="00F23F8F" w:rsidP="00C41B32">
            <w:r>
              <w:t>N_Aw</w:t>
            </w:r>
          </w:p>
        </w:tc>
        <w:tc>
          <w:tcPr>
            <w:tcW w:w="1372" w:type="dxa"/>
          </w:tcPr>
          <w:p w14:paraId="4C2B7C0D" w14:textId="77777777" w:rsidR="00F23F8F" w:rsidRPr="00AA1A32" w:rsidRDefault="00F23F8F" w:rsidP="00C41B32">
            <w:r>
              <w:t>N0_Aw</w:t>
            </w:r>
          </w:p>
        </w:tc>
        <w:tc>
          <w:tcPr>
            <w:tcW w:w="1036" w:type="dxa"/>
          </w:tcPr>
          <w:p w14:paraId="3B42EC6B" w14:textId="77777777" w:rsidR="00F23F8F" w:rsidRDefault="00F23F8F" w:rsidP="00C41B32">
            <w:r>
              <w:t>N_Sw</w:t>
            </w:r>
          </w:p>
        </w:tc>
        <w:tc>
          <w:tcPr>
            <w:tcW w:w="894" w:type="dxa"/>
          </w:tcPr>
          <w:p w14:paraId="11749BB7" w14:textId="77777777" w:rsidR="00F23F8F" w:rsidRDefault="00F23F8F" w:rsidP="00C41B32">
            <w:r>
              <w:t>N0_Sw</w:t>
            </w:r>
          </w:p>
        </w:tc>
        <w:tc>
          <w:tcPr>
            <w:tcW w:w="1010" w:type="dxa"/>
          </w:tcPr>
          <w:p w14:paraId="418682F6" w14:textId="77777777" w:rsidR="00F23F8F" w:rsidRDefault="00F23F8F" w:rsidP="00C41B32">
            <w:r>
              <w:t>N_Sb</w:t>
            </w:r>
          </w:p>
        </w:tc>
        <w:tc>
          <w:tcPr>
            <w:tcW w:w="894" w:type="dxa"/>
          </w:tcPr>
          <w:p w14:paraId="605AFC25" w14:textId="77777777" w:rsidR="00F23F8F" w:rsidRDefault="00F23F8F" w:rsidP="00C41B32">
            <w:r>
              <w:t>N0_Sb</w:t>
            </w:r>
          </w:p>
        </w:tc>
        <w:tc>
          <w:tcPr>
            <w:tcW w:w="968" w:type="dxa"/>
          </w:tcPr>
          <w:p w14:paraId="1D87FD0C" w14:textId="77777777" w:rsidR="00F23F8F" w:rsidRDefault="00F23F8F" w:rsidP="00C41B32">
            <w:r>
              <w:t>N_Pl</w:t>
            </w:r>
          </w:p>
        </w:tc>
        <w:tc>
          <w:tcPr>
            <w:tcW w:w="1372" w:type="dxa"/>
          </w:tcPr>
          <w:p w14:paraId="05037487" w14:textId="77777777" w:rsidR="00F23F8F" w:rsidRPr="00AA1A32" w:rsidRDefault="00F23F8F" w:rsidP="00C41B32">
            <w:r>
              <w:t>N0_Pl</w:t>
            </w:r>
          </w:p>
        </w:tc>
        <w:tc>
          <w:tcPr>
            <w:tcW w:w="1737" w:type="dxa"/>
          </w:tcPr>
          <w:p w14:paraId="709A173D" w14:textId="77777777" w:rsidR="00F23F8F" w:rsidRPr="00AA1A32" w:rsidRDefault="00F23F8F" w:rsidP="00C41B32"/>
        </w:tc>
      </w:tr>
      <w:tr w:rsidR="00F23F8F" w14:paraId="7774768D" w14:textId="77777777" w:rsidTr="00C41B32">
        <w:trPr>
          <w:trHeight w:val="291"/>
        </w:trPr>
        <w:tc>
          <w:tcPr>
            <w:tcW w:w="1068" w:type="dxa"/>
          </w:tcPr>
          <w:p w14:paraId="0C08577D" w14:textId="77777777" w:rsidR="00F23F8F" w:rsidRPr="00AA1A32" w:rsidRDefault="00F23F8F" w:rsidP="00C41B32"/>
        </w:tc>
        <w:tc>
          <w:tcPr>
            <w:tcW w:w="1372" w:type="dxa"/>
          </w:tcPr>
          <w:p w14:paraId="37111CD8" w14:textId="77777777" w:rsidR="00F23F8F" w:rsidRPr="00AA1A32" w:rsidRDefault="00F23F8F" w:rsidP="00C41B32"/>
        </w:tc>
        <w:tc>
          <w:tcPr>
            <w:tcW w:w="1036" w:type="dxa"/>
          </w:tcPr>
          <w:p w14:paraId="268C5A6B" w14:textId="77777777" w:rsidR="00F23F8F" w:rsidRDefault="00F23F8F" w:rsidP="00C41B32"/>
        </w:tc>
        <w:tc>
          <w:tcPr>
            <w:tcW w:w="894" w:type="dxa"/>
          </w:tcPr>
          <w:p w14:paraId="71758D70" w14:textId="77777777" w:rsidR="00F23F8F" w:rsidRDefault="00F23F8F" w:rsidP="00C41B32"/>
        </w:tc>
        <w:tc>
          <w:tcPr>
            <w:tcW w:w="1010" w:type="dxa"/>
          </w:tcPr>
          <w:p w14:paraId="45C00855" w14:textId="77777777" w:rsidR="00F23F8F" w:rsidRDefault="00F23F8F" w:rsidP="00C41B32"/>
        </w:tc>
        <w:tc>
          <w:tcPr>
            <w:tcW w:w="894" w:type="dxa"/>
          </w:tcPr>
          <w:p w14:paraId="730C8E73" w14:textId="77777777" w:rsidR="00F23F8F" w:rsidRDefault="00F23F8F" w:rsidP="00C41B32"/>
        </w:tc>
        <w:tc>
          <w:tcPr>
            <w:tcW w:w="968" w:type="dxa"/>
          </w:tcPr>
          <w:p w14:paraId="43C1CF5B" w14:textId="5FB7A8E8" w:rsidR="00F23F8F" w:rsidRDefault="00492D6F" w:rsidP="00C41B32">
            <w:r>
              <w:t>895</w:t>
            </w:r>
          </w:p>
        </w:tc>
        <w:tc>
          <w:tcPr>
            <w:tcW w:w="1372" w:type="dxa"/>
          </w:tcPr>
          <w:p w14:paraId="7D3CC061" w14:textId="0DFA8B1E" w:rsidR="00F23F8F" w:rsidRPr="00AA1A32" w:rsidRDefault="00492D6F" w:rsidP="00C41B32">
            <w:r>
              <w:t>914</w:t>
            </w:r>
          </w:p>
        </w:tc>
        <w:tc>
          <w:tcPr>
            <w:tcW w:w="1737" w:type="dxa"/>
          </w:tcPr>
          <w:p w14:paraId="1EAD3FC7" w14:textId="77777777" w:rsidR="00F23F8F" w:rsidRPr="00AA1A32" w:rsidRDefault="00F23F8F" w:rsidP="00C41B32"/>
        </w:tc>
      </w:tr>
    </w:tbl>
    <w:p w14:paraId="49F50771" w14:textId="77777777" w:rsidR="00F23F8F" w:rsidRDefault="00F23F8F" w:rsidP="00F23F8F"/>
    <w:p w14:paraId="582B5C95" w14:textId="77777777" w:rsidR="00F23F8F" w:rsidRDefault="00F23F8F" w:rsidP="00F23F8F"/>
    <w:tbl>
      <w:tblPr>
        <w:tblStyle w:val="TableGrid"/>
        <w:tblW w:w="0" w:type="auto"/>
        <w:tblLook w:val="04A0" w:firstRow="1" w:lastRow="0" w:firstColumn="1" w:lastColumn="0" w:noHBand="0" w:noVBand="1"/>
      </w:tblPr>
      <w:tblGrid>
        <w:gridCol w:w="1109"/>
        <w:gridCol w:w="8241"/>
      </w:tblGrid>
      <w:tr w:rsidR="00F23F8F" w14:paraId="3C105693" w14:textId="77777777" w:rsidTr="003211C4">
        <w:tc>
          <w:tcPr>
            <w:tcW w:w="1109" w:type="dxa"/>
          </w:tcPr>
          <w:p w14:paraId="128B9480" w14:textId="77777777" w:rsidR="00F23F8F" w:rsidRDefault="00F23F8F" w:rsidP="00C41B32">
            <w:r>
              <w:lastRenderedPageBreak/>
              <w:t>Simulation type</w:t>
            </w:r>
          </w:p>
        </w:tc>
        <w:tc>
          <w:tcPr>
            <w:tcW w:w="8241" w:type="dxa"/>
          </w:tcPr>
          <w:p w14:paraId="0FCCBA36" w14:textId="77777777" w:rsidR="00F23F8F" w:rsidRDefault="00F23F8F" w:rsidP="00C41B32">
            <w:r>
              <w:t>Growth curve</w:t>
            </w:r>
          </w:p>
        </w:tc>
      </w:tr>
      <w:tr w:rsidR="00F23F8F" w14:paraId="07128B6F" w14:textId="77777777" w:rsidTr="003211C4">
        <w:tc>
          <w:tcPr>
            <w:tcW w:w="1109" w:type="dxa"/>
          </w:tcPr>
          <w:p w14:paraId="59D61EA4" w14:textId="77777777" w:rsidR="00F23F8F" w:rsidRDefault="00F23F8F" w:rsidP="00C41B32">
            <w:r>
              <w:t>Excel</w:t>
            </w:r>
          </w:p>
        </w:tc>
        <w:tc>
          <w:tcPr>
            <w:tcW w:w="8241" w:type="dxa"/>
          </w:tcPr>
          <w:p w14:paraId="0662603C" w14:textId="78E251EC" w:rsidR="00F23F8F" w:rsidRDefault="00492D6F" w:rsidP="00C41B32">
            <w:r>
              <w:rPr>
                <w:noProof/>
              </w:rPr>
              <w:drawing>
                <wp:inline distT="0" distB="0" distL="0" distR="0" wp14:anchorId="1D6DBA15" wp14:editId="6D9AEA8F">
                  <wp:extent cx="5943600" cy="2581275"/>
                  <wp:effectExtent l="0" t="0" r="0" b="9525"/>
                  <wp:docPr id="58" name="Chart 58"/>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tc>
      </w:tr>
      <w:tr w:rsidR="00F23F8F" w14:paraId="7E7A5239" w14:textId="77777777" w:rsidTr="003211C4">
        <w:tc>
          <w:tcPr>
            <w:tcW w:w="1109" w:type="dxa"/>
          </w:tcPr>
          <w:p w14:paraId="6D7BC630" w14:textId="5FE9B9FA" w:rsidR="00F23F8F" w:rsidRDefault="00F23F8F" w:rsidP="00C41B32"/>
        </w:tc>
        <w:tc>
          <w:tcPr>
            <w:tcW w:w="8241" w:type="dxa"/>
          </w:tcPr>
          <w:p w14:paraId="406F075D" w14:textId="224A0D6F" w:rsidR="00F23F8F" w:rsidRDefault="003211C4" w:rsidP="00C41B32">
            <w:r>
              <w:rPr>
                <w:noProof/>
              </w:rPr>
              <w:drawing>
                <wp:inline distT="0" distB="0" distL="0" distR="0" wp14:anchorId="0DF222BC" wp14:editId="1EEC8BC0">
                  <wp:extent cx="4572000" cy="2743200"/>
                  <wp:effectExtent l="0" t="0" r="0" b="0"/>
                  <wp:docPr id="147" name="Chart 147"/>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tc>
      </w:tr>
    </w:tbl>
    <w:p w14:paraId="06B1AD73" w14:textId="77777777" w:rsidR="00F23F8F" w:rsidRDefault="00F23F8F" w:rsidP="00F23F8F"/>
    <w:p w14:paraId="6957D045" w14:textId="77777777" w:rsidR="00F23F8F" w:rsidRDefault="00F23F8F" w:rsidP="00F23F8F">
      <w:pPr>
        <w:pBdr>
          <w:bottom w:val="single" w:sz="6" w:space="1" w:color="auto"/>
        </w:pBdr>
      </w:pPr>
    </w:p>
    <w:p w14:paraId="68DDC972" w14:textId="77777777" w:rsidR="00F23F8F" w:rsidRDefault="00F23F8F" w:rsidP="00F23F8F"/>
    <w:p w14:paraId="1F860736" w14:textId="77777777" w:rsidR="00F23F8F" w:rsidRDefault="00F23F8F" w:rsidP="00F23F8F"/>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F23F8F" w14:paraId="3DF93D0D" w14:textId="77777777" w:rsidTr="00C41B32">
        <w:trPr>
          <w:trHeight w:val="542"/>
        </w:trPr>
        <w:tc>
          <w:tcPr>
            <w:tcW w:w="1068" w:type="dxa"/>
          </w:tcPr>
          <w:p w14:paraId="73CF7290" w14:textId="77777777" w:rsidR="00F23F8F" w:rsidRPr="00AA1A32" w:rsidRDefault="00F23F8F" w:rsidP="00C41B32">
            <w:pPr>
              <w:rPr>
                <w:sz w:val="22"/>
                <w:szCs w:val="22"/>
              </w:rPr>
            </w:pPr>
            <w:r w:rsidRPr="00AA1A32">
              <w:rPr>
                <w:sz w:val="22"/>
                <w:szCs w:val="22"/>
              </w:rPr>
              <w:t>Plot ID</w:t>
            </w:r>
          </w:p>
        </w:tc>
        <w:tc>
          <w:tcPr>
            <w:tcW w:w="1372" w:type="dxa"/>
          </w:tcPr>
          <w:p w14:paraId="786AF73E" w14:textId="77777777" w:rsidR="00F23F8F" w:rsidRPr="00AA1A32" w:rsidRDefault="00F23F8F" w:rsidP="00C41B32">
            <w:pPr>
              <w:rPr>
                <w:sz w:val="22"/>
                <w:szCs w:val="22"/>
              </w:rPr>
            </w:pPr>
            <w:r w:rsidRPr="00AA1A32">
              <w:rPr>
                <w:sz w:val="22"/>
                <w:szCs w:val="22"/>
              </w:rPr>
              <w:t>BA_Aw</w:t>
            </w:r>
          </w:p>
        </w:tc>
        <w:tc>
          <w:tcPr>
            <w:tcW w:w="1036" w:type="dxa"/>
          </w:tcPr>
          <w:p w14:paraId="3A9C0C52" w14:textId="77777777" w:rsidR="00F23F8F" w:rsidRPr="00AA1A32" w:rsidRDefault="00F23F8F" w:rsidP="00C41B32">
            <w:pPr>
              <w:rPr>
                <w:sz w:val="22"/>
                <w:szCs w:val="22"/>
              </w:rPr>
            </w:pPr>
            <w:r w:rsidRPr="00AA1A32">
              <w:rPr>
                <w:sz w:val="22"/>
                <w:szCs w:val="22"/>
              </w:rPr>
              <w:t>Tage_Aw</w:t>
            </w:r>
          </w:p>
        </w:tc>
        <w:tc>
          <w:tcPr>
            <w:tcW w:w="894" w:type="dxa"/>
          </w:tcPr>
          <w:p w14:paraId="0F9176F1" w14:textId="77777777" w:rsidR="00F23F8F" w:rsidRPr="00AA1A32" w:rsidRDefault="00F23F8F" w:rsidP="00C41B32">
            <w:pPr>
              <w:rPr>
                <w:sz w:val="22"/>
                <w:szCs w:val="22"/>
              </w:rPr>
            </w:pPr>
            <w:r w:rsidRPr="00AA1A32">
              <w:rPr>
                <w:sz w:val="22"/>
                <w:szCs w:val="22"/>
              </w:rPr>
              <w:t>BA_Sw</w:t>
            </w:r>
          </w:p>
        </w:tc>
        <w:tc>
          <w:tcPr>
            <w:tcW w:w="1010" w:type="dxa"/>
          </w:tcPr>
          <w:p w14:paraId="5A8CA429" w14:textId="77777777" w:rsidR="00F23F8F" w:rsidRPr="00AA1A32" w:rsidRDefault="00F23F8F" w:rsidP="00C41B32">
            <w:pPr>
              <w:rPr>
                <w:sz w:val="22"/>
                <w:szCs w:val="22"/>
              </w:rPr>
            </w:pPr>
            <w:r w:rsidRPr="00AA1A32">
              <w:rPr>
                <w:sz w:val="22"/>
                <w:szCs w:val="22"/>
              </w:rPr>
              <w:t>Tage_Sw</w:t>
            </w:r>
          </w:p>
        </w:tc>
        <w:tc>
          <w:tcPr>
            <w:tcW w:w="894" w:type="dxa"/>
          </w:tcPr>
          <w:p w14:paraId="6082A3F7" w14:textId="77777777" w:rsidR="00F23F8F" w:rsidRPr="00AA1A32" w:rsidRDefault="00F23F8F" w:rsidP="00C41B32">
            <w:pPr>
              <w:rPr>
                <w:sz w:val="22"/>
                <w:szCs w:val="22"/>
              </w:rPr>
            </w:pPr>
            <w:r w:rsidRPr="00AA1A32">
              <w:rPr>
                <w:sz w:val="22"/>
                <w:szCs w:val="22"/>
              </w:rPr>
              <w:t>BA_Sb</w:t>
            </w:r>
          </w:p>
        </w:tc>
        <w:tc>
          <w:tcPr>
            <w:tcW w:w="968" w:type="dxa"/>
          </w:tcPr>
          <w:p w14:paraId="0ED92A3A" w14:textId="77777777" w:rsidR="00F23F8F" w:rsidRPr="00AA1A32" w:rsidRDefault="00F23F8F" w:rsidP="00C41B32">
            <w:pPr>
              <w:rPr>
                <w:sz w:val="22"/>
                <w:szCs w:val="22"/>
              </w:rPr>
            </w:pPr>
            <w:r w:rsidRPr="00AA1A32">
              <w:rPr>
                <w:sz w:val="22"/>
                <w:szCs w:val="22"/>
              </w:rPr>
              <w:t>Tage_Sb</w:t>
            </w:r>
          </w:p>
        </w:tc>
        <w:tc>
          <w:tcPr>
            <w:tcW w:w="1372" w:type="dxa"/>
          </w:tcPr>
          <w:p w14:paraId="3C35B156" w14:textId="77777777" w:rsidR="00F23F8F" w:rsidRPr="00AA1A32" w:rsidRDefault="00F23F8F" w:rsidP="00C41B32">
            <w:pPr>
              <w:rPr>
                <w:sz w:val="22"/>
                <w:szCs w:val="22"/>
              </w:rPr>
            </w:pPr>
            <w:r w:rsidRPr="00AA1A32">
              <w:rPr>
                <w:sz w:val="22"/>
                <w:szCs w:val="22"/>
              </w:rPr>
              <w:t>BA_</w:t>
            </w:r>
            <w:r>
              <w:rPr>
                <w:sz w:val="22"/>
                <w:szCs w:val="22"/>
              </w:rPr>
              <w:t>Pl</w:t>
            </w:r>
          </w:p>
        </w:tc>
        <w:tc>
          <w:tcPr>
            <w:tcW w:w="1737" w:type="dxa"/>
          </w:tcPr>
          <w:p w14:paraId="72E107E8" w14:textId="77777777" w:rsidR="00F23F8F" w:rsidRPr="00AA1A32" w:rsidRDefault="00F23F8F" w:rsidP="00C41B32">
            <w:pPr>
              <w:rPr>
                <w:sz w:val="22"/>
                <w:szCs w:val="22"/>
              </w:rPr>
            </w:pPr>
            <w:r w:rsidRPr="00AA1A32">
              <w:rPr>
                <w:sz w:val="22"/>
                <w:szCs w:val="22"/>
              </w:rPr>
              <w:t>Tage_</w:t>
            </w:r>
            <w:r>
              <w:rPr>
                <w:sz w:val="22"/>
                <w:szCs w:val="22"/>
              </w:rPr>
              <w:t>Pl</w:t>
            </w:r>
          </w:p>
        </w:tc>
      </w:tr>
      <w:tr w:rsidR="00F23F8F" w14:paraId="431CB508" w14:textId="77777777" w:rsidTr="00C41B32">
        <w:trPr>
          <w:trHeight w:val="291"/>
        </w:trPr>
        <w:tc>
          <w:tcPr>
            <w:tcW w:w="1068" w:type="dxa"/>
          </w:tcPr>
          <w:p w14:paraId="1DA7F99C" w14:textId="1B2C95CA" w:rsidR="00F23F8F" w:rsidRDefault="00492D6F" w:rsidP="00C41B32">
            <w:r w:rsidRPr="00492D6F">
              <w:t>1168775</w:t>
            </w:r>
          </w:p>
        </w:tc>
        <w:tc>
          <w:tcPr>
            <w:tcW w:w="1372" w:type="dxa"/>
          </w:tcPr>
          <w:p w14:paraId="501FA000" w14:textId="77777777" w:rsidR="00F23F8F" w:rsidRDefault="00F23F8F" w:rsidP="00C41B32"/>
        </w:tc>
        <w:tc>
          <w:tcPr>
            <w:tcW w:w="1036" w:type="dxa"/>
          </w:tcPr>
          <w:p w14:paraId="684A0108" w14:textId="77777777" w:rsidR="00F23F8F" w:rsidRDefault="00F23F8F" w:rsidP="00C41B32"/>
        </w:tc>
        <w:tc>
          <w:tcPr>
            <w:tcW w:w="894" w:type="dxa"/>
          </w:tcPr>
          <w:p w14:paraId="7A16725C" w14:textId="77777777" w:rsidR="00F23F8F" w:rsidRDefault="00F23F8F" w:rsidP="00C41B32"/>
        </w:tc>
        <w:tc>
          <w:tcPr>
            <w:tcW w:w="1010" w:type="dxa"/>
          </w:tcPr>
          <w:p w14:paraId="4A2E2730" w14:textId="77777777" w:rsidR="00F23F8F" w:rsidRDefault="00F23F8F" w:rsidP="00C41B32"/>
        </w:tc>
        <w:tc>
          <w:tcPr>
            <w:tcW w:w="894" w:type="dxa"/>
          </w:tcPr>
          <w:p w14:paraId="67A22856" w14:textId="77777777" w:rsidR="00F23F8F" w:rsidRDefault="00F23F8F" w:rsidP="00C41B32"/>
        </w:tc>
        <w:tc>
          <w:tcPr>
            <w:tcW w:w="968" w:type="dxa"/>
          </w:tcPr>
          <w:p w14:paraId="52F26B85" w14:textId="77777777" w:rsidR="00F23F8F" w:rsidRDefault="00F23F8F" w:rsidP="00C41B32"/>
        </w:tc>
        <w:tc>
          <w:tcPr>
            <w:tcW w:w="1372" w:type="dxa"/>
          </w:tcPr>
          <w:p w14:paraId="3913A5F5" w14:textId="187B233A" w:rsidR="00F23F8F" w:rsidRDefault="00492D6F" w:rsidP="00C41B32">
            <w:r>
              <w:t>12.6</w:t>
            </w:r>
          </w:p>
        </w:tc>
        <w:tc>
          <w:tcPr>
            <w:tcW w:w="1737" w:type="dxa"/>
          </w:tcPr>
          <w:p w14:paraId="41D27D46" w14:textId="395FC63E" w:rsidR="00F23F8F" w:rsidRDefault="00492D6F" w:rsidP="00C41B32">
            <w:r>
              <w:t>19</w:t>
            </w:r>
          </w:p>
        </w:tc>
      </w:tr>
      <w:tr w:rsidR="00F23F8F" w14:paraId="27FDDF66" w14:textId="77777777" w:rsidTr="00C41B32">
        <w:trPr>
          <w:trHeight w:val="291"/>
        </w:trPr>
        <w:tc>
          <w:tcPr>
            <w:tcW w:w="1068" w:type="dxa"/>
          </w:tcPr>
          <w:p w14:paraId="3F59BC23" w14:textId="77777777" w:rsidR="00F23F8F" w:rsidRPr="00AA1A32" w:rsidRDefault="00F23F8F" w:rsidP="00C41B32"/>
        </w:tc>
        <w:tc>
          <w:tcPr>
            <w:tcW w:w="1372" w:type="dxa"/>
          </w:tcPr>
          <w:p w14:paraId="70936873" w14:textId="77777777" w:rsidR="00F23F8F" w:rsidRPr="00AA1A32" w:rsidRDefault="00F23F8F" w:rsidP="00C41B32"/>
        </w:tc>
        <w:tc>
          <w:tcPr>
            <w:tcW w:w="1036" w:type="dxa"/>
          </w:tcPr>
          <w:p w14:paraId="621AE688" w14:textId="77777777" w:rsidR="00F23F8F" w:rsidRDefault="00F23F8F" w:rsidP="00C41B32"/>
        </w:tc>
        <w:tc>
          <w:tcPr>
            <w:tcW w:w="894" w:type="dxa"/>
          </w:tcPr>
          <w:p w14:paraId="3D0AD8D5" w14:textId="77777777" w:rsidR="00F23F8F" w:rsidRDefault="00F23F8F" w:rsidP="00C41B32"/>
        </w:tc>
        <w:tc>
          <w:tcPr>
            <w:tcW w:w="1010" w:type="dxa"/>
          </w:tcPr>
          <w:p w14:paraId="642D2CA8" w14:textId="77777777" w:rsidR="00F23F8F" w:rsidRDefault="00F23F8F" w:rsidP="00C41B32"/>
        </w:tc>
        <w:tc>
          <w:tcPr>
            <w:tcW w:w="894" w:type="dxa"/>
          </w:tcPr>
          <w:p w14:paraId="34171B99" w14:textId="77777777" w:rsidR="00F23F8F" w:rsidRDefault="00F23F8F" w:rsidP="00C41B32"/>
        </w:tc>
        <w:tc>
          <w:tcPr>
            <w:tcW w:w="968" w:type="dxa"/>
          </w:tcPr>
          <w:p w14:paraId="758A8C01" w14:textId="77777777" w:rsidR="00F23F8F" w:rsidRDefault="00F23F8F" w:rsidP="00C41B32"/>
        </w:tc>
        <w:tc>
          <w:tcPr>
            <w:tcW w:w="1372" w:type="dxa"/>
          </w:tcPr>
          <w:p w14:paraId="5F29F0E2" w14:textId="77777777" w:rsidR="00F23F8F" w:rsidRPr="00AA1A32" w:rsidRDefault="00F23F8F" w:rsidP="00C41B32"/>
        </w:tc>
        <w:tc>
          <w:tcPr>
            <w:tcW w:w="1737" w:type="dxa"/>
          </w:tcPr>
          <w:p w14:paraId="670AE4F1" w14:textId="77777777" w:rsidR="00F23F8F" w:rsidRPr="00AA1A32" w:rsidRDefault="00F23F8F" w:rsidP="00C41B32"/>
        </w:tc>
      </w:tr>
      <w:tr w:rsidR="00F23F8F" w14:paraId="512ECFBC" w14:textId="77777777" w:rsidTr="00C41B32">
        <w:trPr>
          <w:trHeight w:val="291"/>
        </w:trPr>
        <w:tc>
          <w:tcPr>
            <w:tcW w:w="1068" w:type="dxa"/>
          </w:tcPr>
          <w:p w14:paraId="51700A78" w14:textId="77777777" w:rsidR="00F23F8F" w:rsidRPr="00AA1A32" w:rsidRDefault="00F23F8F" w:rsidP="00C41B32">
            <w:r>
              <w:t>N_Aw</w:t>
            </w:r>
          </w:p>
        </w:tc>
        <w:tc>
          <w:tcPr>
            <w:tcW w:w="1372" w:type="dxa"/>
          </w:tcPr>
          <w:p w14:paraId="524E8332" w14:textId="77777777" w:rsidR="00F23F8F" w:rsidRPr="00AA1A32" w:rsidRDefault="00F23F8F" w:rsidP="00C41B32">
            <w:r>
              <w:t>N0_Aw</w:t>
            </w:r>
          </w:p>
        </w:tc>
        <w:tc>
          <w:tcPr>
            <w:tcW w:w="1036" w:type="dxa"/>
          </w:tcPr>
          <w:p w14:paraId="290BFAB2" w14:textId="77777777" w:rsidR="00F23F8F" w:rsidRDefault="00F23F8F" w:rsidP="00C41B32">
            <w:r>
              <w:t>N_Sw</w:t>
            </w:r>
          </w:p>
        </w:tc>
        <w:tc>
          <w:tcPr>
            <w:tcW w:w="894" w:type="dxa"/>
          </w:tcPr>
          <w:p w14:paraId="4B9D36DC" w14:textId="77777777" w:rsidR="00F23F8F" w:rsidRDefault="00F23F8F" w:rsidP="00C41B32">
            <w:r>
              <w:t>N0_Sw</w:t>
            </w:r>
          </w:p>
        </w:tc>
        <w:tc>
          <w:tcPr>
            <w:tcW w:w="1010" w:type="dxa"/>
          </w:tcPr>
          <w:p w14:paraId="694E789A" w14:textId="77777777" w:rsidR="00F23F8F" w:rsidRDefault="00F23F8F" w:rsidP="00C41B32">
            <w:r>
              <w:t>N_Sb</w:t>
            </w:r>
          </w:p>
        </w:tc>
        <w:tc>
          <w:tcPr>
            <w:tcW w:w="894" w:type="dxa"/>
          </w:tcPr>
          <w:p w14:paraId="02758E41" w14:textId="77777777" w:rsidR="00F23F8F" w:rsidRDefault="00F23F8F" w:rsidP="00C41B32">
            <w:r>
              <w:t>N0_Sb</w:t>
            </w:r>
          </w:p>
        </w:tc>
        <w:tc>
          <w:tcPr>
            <w:tcW w:w="968" w:type="dxa"/>
          </w:tcPr>
          <w:p w14:paraId="72DF1313" w14:textId="77777777" w:rsidR="00F23F8F" w:rsidRDefault="00F23F8F" w:rsidP="00C41B32">
            <w:r>
              <w:t>N_Pl</w:t>
            </w:r>
          </w:p>
        </w:tc>
        <w:tc>
          <w:tcPr>
            <w:tcW w:w="1372" w:type="dxa"/>
          </w:tcPr>
          <w:p w14:paraId="72EBBA56" w14:textId="77777777" w:rsidR="00F23F8F" w:rsidRPr="00AA1A32" w:rsidRDefault="00F23F8F" w:rsidP="00C41B32">
            <w:r>
              <w:t>N0_Pl</w:t>
            </w:r>
          </w:p>
        </w:tc>
        <w:tc>
          <w:tcPr>
            <w:tcW w:w="1737" w:type="dxa"/>
          </w:tcPr>
          <w:p w14:paraId="58585E84" w14:textId="77777777" w:rsidR="00F23F8F" w:rsidRPr="00AA1A32" w:rsidRDefault="00F23F8F" w:rsidP="00C41B32"/>
        </w:tc>
      </w:tr>
      <w:tr w:rsidR="00F23F8F" w14:paraId="0946A8A0" w14:textId="77777777" w:rsidTr="00C41B32">
        <w:trPr>
          <w:trHeight w:val="291"/>
        </w:trPr>
        <w:tc>
          <w:tcPr>
            <w:tcW w:w="1068" w:type="dxa"/>
          </w:tcPr>
          <w:p w14:paraId="0BE43AB7" w14:textId="77777777" w:rsidR="00F23F8F" w:rsidRPr="00AA1A32" w:rsidRDefault="00F23F8F" w:rsidP="00C41B32"/>
        </w:tc>
        <w:tc>
          <w:tcPr>
            <w:tcW w:w="1372" w:type="dxa"/>
          </w:tcPr>
          <w:p w14:paraId="4DAD22AC" w14:textId="77777777" w:rsidR="00F23F8F" w:rsidRPr="00AA1A32" w:rsidRDefault="00F23F8F" w:rsidP="00C41B32"/>
        </w:tc>
        <w:tc>
          <w:tcPr>
            <w:tcW w:w="1036" w:type="dxa"/>
          </w:tcPr>
          <w:p w14:paraId="0617F010" w14:textId="77777777" w:rsidR="00F23F8F" w:rsidRDefault="00F23F8F" w:rsidP="00C41B32"/>
        </w:tc>
        <w:tc>
          <w:tcPr>
            <w:tcW w:w="894" w:type="dxa"/>
          </w:tcPr>
          <w:p w14:paraId="5F61458A" w14:textId="77777777" w:rsidR="00F23F8F" w:rsidRDefault="00F23F8F" w:rsidP="00C41B32"/>
        </w:tc>
        <w:tc>
          <w:tcPr>
            <w:tcW w:w="1010" w:type="dxa"/>
          </w:tcPr>
          <w:p w14:paraId="31B5B406" w14:textId="77777777" w:rsidR="00F23F8F" w:rsidRDefault="00F23F8F" w:rsidP="00C41B32"/>
        </w:tc>
        <w:tc>
          <w:tcPr>
            <w:tcW w:w="894" w:type="dxa"/>
          </w:tcPr>
          <w:p w14:paraId="22C80B72" w14:textId="77777777" w:rsidR="00F23F8F" w:rsidRDefault="00F23F8F" w:rsidP="00C41B32"/>
        </w:tc>
        <w:tc>
          <w:tcPr>
            <w:tcW w:w="968" w:type="dxa"/>
          </w:tcPr>
          <w:p w14:paraId="6F6BCFE8" w14:textId="6018FAF1" w:rsidR="00F23F8F" w:rsidRDefault="00492D6F" w:rsidP="00C41B32">
            <w:r>
              <w:t>813</w:t>
            </w:r>
          </w:p>
        </w:tc>
        <w:tc>
          <w:tcPr>
            <w:tcW w:w="1372" w:type="dxa"/>
          </w:tcPr>
          <w:p w14:paraId="1613D9AA" w14:textId="47032E6E" w:rsidR="00F23F8F" w:rsidRPr="00AA1A32" w:rsidRDefault="00492D6F" w:rsidP="00C41B32">
            <w:r>
              <w:t>816</w:t>
            </w:r>
          </w:p>
        </w:tc>
        <w:tc>
          <w:tcPr>
            <w:tcW w:w="1737" w:type="dxa"/>
          </w:tcPr>
          <w:p w14:paraId="12921545" w14:textId="77777777" w:rsidR="00F23F8F" w:rsidRPr="00AA1A32" w:rsidRDefault="00F23F8F" w:rsidP="00C41B32"/>
        </w:tc>
      </w:tr>
    </w:tbl>
    <w:p w14:paraId="76BFAA35" w14:textId="77777777" w:rsidR="00F23F8F" w:rsidRDefault="00F23F8F" w:rsidP="00F23F8F"/>
    <w:p w14:paraId="31F1BA47" w14:textId="77777777" w:rsidR="00F23F8F" w:rsidRDefault="00F23F8F" w:rsidP="00F23F8F"/>
    <w:tbl>
      <w:tblPr>
        <w:tblStyle w:val="TableGrid"/>
        <w:tblW w:w="0" w:type="auto"/>
        <w:tblLook w:val="04A0" w:firstRow="1" w:lastRow="0" w:firstColumn="1" w:lastColumn="0" w:noHBand="0" w:noVBand="1"/>
      </w:tblPr>
      <w:tblGrid>
        <w:gridCol w:w="1109"/>
        <w:gridCol w:w="8241"/>
      </w:tblGrid>
      <w:tr w:rsidR="00F23F8F" w14:paraId="12357B1F" w14:textId="77777777" w:rsidTr="00DA60AA">
        <w:tc>
          <w:tcPr>
            <w:tcW w:w="1109" w:type="dxa"/>
          </w:tcPr>
          <w:p w14:paraId="2183F58F" w14:textId="77777777" w:rsidR="00F23F8F" w:rsidRDefault="00F23F8F" w:rsidP="00C41B32">
            <w:r>
              <w:lastRenderedPageBreak/>
              <w:t>Simulation type</w:t>
            </w:r>
          </w:p>
        </w:tc>
        <w:tc>
          <w:tcPr>
            <w:tcW w:w="8241" w:type="dxa"/>
          </w:tcPr>
          <w:p w14:paraId="5E703887" w14:textId="77777777" w:rsidR="00F23F8F" w:rsidRDefault="00F23F8F" w:rsidP="00C41B32">
            <w:r>
              <w:t>Growth curve</w:t>
            </w:r>
          </w:p>
        </w:tc>
      </w:tr>
      <w:tr w:rsidR="00F23F8F" w14:paraId="3732728A" w14:textId="77777777" w:rsidTr="00DA60AA">
        <w:tc>
          <w:tcPr>
            <w:tcW w:w="1109" w:type="dxa"/>
          </w:tcPr>
          <w:p w14:paraId="28C11334" w14:textId="77777777" w:rsidR="00F23F8F" w:rsidRDefault="00F23F8F" w:rsidP="00C41B32">
            <w:r>
              <w:t>Excel</w:t>
            </w:r>
          </w:p>
        </w:tc>
        <w:tc>
          <w:tcPr>
            <w:tcW w:w="8241" w:type="dxa"/>
          </w:tcPr>
          <w:p w14:paraId="120A7B8C" w14:textId="5F6143B5" w:rsidR="00F23F8F" w:rsidRDefault="00492D6F" w:rsidP="00C41B32">
            <w:r>
              <w:rPr>
                <w:noProof/>
              </w:rPr>
              <w:drawing>
                <wp:inline distT="0" distB="0" distL="0" distR="0" wp14:anchorId="316F6EF1" wp14:editId="76BA26CF">
                  <wp:extent cx="5943600" cy="2581275"/>
                  <wp:effectExtent l="0" t="0" r="0" b="9525"/>
                  <wp:docPr id="59" name="Chart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tc>
      </w:tr>
      <w:tr w:rsidR="00F23F8F" w14:paraId="5E52E7A9" w14:textId="77777777" w:rsidTr="00DA60AA">
        <w:tc>
          <w:tcPr>
            <w:tcW w:w="1109" w:type="dxa"/>
          </w:tcPr>
          <w:p w14:paraId="2560F951" w14:textId="16A05B7D" w:rsidR="00F23F8F" w:rsidRDefault="00F23F8F" w:rsidP="00C41B32"/>
        </w:tc>
        <w:tc>
          <w:tcPr>
            <w:tcW w:w="8241" w:type="dxa"/>
          </w:tcPr>
          <w:p w14:paraId="14496275" w14:textId="6818DE33" w:rsidR="00F23F8F" w:rsidRDefault="00DA60AA" w:rsidP="00C41B32">
            <w:r>
              <w:rPr>
                <w:noProof/>
              </w:rPr>
              <w:drawing>
                <wp:inline distT="0" distB="0" distL="0" distR="0" wp14:anchorId="1D114018" wp14:editId="2A0A8C3A">
                  <wp:extent cx="4572000" cy="2743200"/>
                  <wp:effectExtent l="0" t="0" r="0" b="0"/>
                  <wp:docPr id="148" name="Chart 148"/>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tc>
      </w:tr>
    </w:tbl>
    <w:p w14:paraId="573388B3" w14:textId="77777777" w:rsidR="00F23F8F" w:rsidRDefault="00F23F8F" w:rsidP="00F23F8F"/>
    <w:p w14:paraId="6F10104B" w14:textId="77777777" w:rsidR="00F23F8F" w:rsidRDefault="00F23F8F" w:rsidP="00F23F8F">
      <w:pPr>
        <w:pBdr>
          <w:bottom w:val="single" w:sz="6" w:space="1" w:color="auto"/>
        </w:pBdr>
      </w:pPr>
    </w:p>
    <w:p w14:paraId="564E0235" w14:textId="77777777" w:rsidR="00F23F8F" w:rsidRDefault="00F23F8F" w:rsidP="00F23F8F"/>
    <w:p w14:paraId="09B799ED" w14:textId="77777777" w:rsidR="00F23F8F" w:rsidRDefault="00F23F8F" w:rsidP="00F23F8F"/>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F23F8F" w14:paraId="426AD1B2" w14:textId="77777777" w:rsidTr="00C41B32">
        <w:trPr>
          <w:trHeight w:val="542"/>
        </w:trPr>
        <w:tc>
          <w:tcPr>
            <w:tcW w:w="1068" w:type="dxa"/>
          </w:tcPr>
          <w:p w14:paraId="6398D770" w14:textId="77777777" w:rsidR="00F23F8F" w:rsidRPr="00AA1A32" w:rsidRDefault="00F23F8F" w:rsidP="00C41B32">
            <w:pPr>
              <w:rPr>
                <w:sz w:val="22"/>
                <w:szCs w:val="22"/>
              </w:rPr>
            </w:pPr>
            <w:r w:rsidRPr="00AA1A32">
              <w:rPr>
                <w:sz w:val="22"/>
                <w:szCs w:val="22"/>
              </w:rPr>
              <w:t>Plot ID</w:t>
            </w:r>
          </w:p>
        </w:tc>
        <w:tc>
          <w:tcPr>
            <w:tcW w:w="1372" w:type="dxa"/>
          </w:tcPr>
          <w:p w14:paraId="798DC252" w14:textId="77777777" w:rsidR="00F23F8F" w:rsidRPr="00AA1A32" w:rsidRDefault="00F23F8F" w:rsidP="00C41B32">
            <w:pPr>
              <w:rPr>
                <w:sz w:val="22"/>
                <w:szCs w:val="22"/>
              </w:rPr>
            </w:pPr>
            <w:r w:rsidRPr="00AA1A32">
              <w:rPr>
                <w:sz w:val="22"/>
                <w:szCs w:val="22"/>
              </w:rPr>
              <w:t>BA_Aw</w:t>
            </w:r>
          </w:p>
        </w:tc>
        <w:tc>
          <w:tcPr>
            <w:tcW w:w="1036" w:type="dxa"/>
          </w:tcPr>
          <w:p w14:paraId="4E64AD70" w14:textId="77777777" w:rsidR="00F23F8F" w:rsidRPr="00AA1A32" w:rsidRDefault="00F23F8F" w:rsidP="00C41B32">
            <w:pPr>
              <w:rPr>
                <w:sz w:val="22"/>
                <w:szCs w:val="22"/>
              </w:rPr>
            </w:pPr>
            <w:r w:rsidRPr="00AA1A32">
              <w:rPr>
                <w:sz w:val="22"/>
                <w:szCs w:val="22"/>
              </w:rPr>
              <w:t>Tage_Aw</w:t>
            </w:r>
          </w:p>
        </w:tc>
        <w:tc>
          <w:tcPr>
            <w:tcW w:w="894" w:type="dxa"/>
          </w:tcPr>
          <w:p w14:paraId="075E8007" w14:textId="77777777" w:rsidR="00F23F8F" w:rsidRPr="00AA1A32" w:rsidRDefault="00F23F8F" w:rsidP="00C41B32">
            <w:pPr>
              <w:rPr>
                <w:sz w:val="22"/>
                <w:szCs w:val="22"/>
              </w:rPr>
            </w:pPr>
            <w:r w:rsidRPr="00AA1A32">
              <w:rPr>
                <w:sz w:val="22"/>
                <w:szCs w:val="22"/>
              </w:rPr>
              <w:t>BA_Sw</w:t>
            </w:r>
          </w:p>
        </w:tc>
        <w:tc>
          <w:tcPr>
            <w:tcW w:w="1010" w:type="dxa"/>
          </w:tcPr>
          <w:p w14:paraId="4F6233F4" w14:textId="77777777" w:rsidR="00F23F8F" w:rsidRPr="00AA1A32" w:rsidRDefault="00F23F8F" w:rsidP="00C41B32">
            <w:pPr>
              <w:rPr>
                <w:sz w:val="22"/>
                <w:szCs w:val="22"/>
              </w:rPr>
            </w:pPr>
            <w:r w:rsidRPr="00AA1A32">
              <w:rPr>
                <w:sz w:val="22"/>
                <w:szCs w:val="22"/>
              </w:rPr>
              <w:t>Tage_Sw</w:t>
            </w:r>
          </w:p>
        </w:tc>
        <w:tc>
          <w:tcPr>
            <w:tcW w:w="894" w:type="dxa"/>
          </w:tcPr>
          <w:p w14:paraId="05700650" w14:textId="77777777" w:rsidR="00F23F8F" w:rsidRPr="00AA1A32" w:rsidRDefault="00F23F8F" w:rsidP="00C41B32">
            <w:pPr>
              <w:rPr>
                <w:sz w:val="22"/>
                <w:szCs w:val="22"/>
              </w:rPr>
            </w:pPr>
            <w:r w:rsidRPr="00AA1A32">
              <w:rPr>
                <w:sz w:val="22"/>
                <w:szCs w:val="22"/>
              </w:rPr>
              <w:t>BA_Sb</w:t>
            </w:r>
          </w:p>
        </w:tc>
        <w:tc>
          <w:tcPr>
            <w:tcW w:w="968" w:type="dxa"/>
          </w:tcPr>
          <w:p w14:paraId="35AEE967" w14:textId="77777777" w:rsidR="00F23F8F" w:rsidRPr="00AA1A32" w:rsidRDefault="00F23F8F" w:rsidP="00C41B32">
            <w:pPr>
              <w:rPr>
                <w:sz w:val="22"/>
                <w:szCs w:val="22"/>
              </w:rPr>
            </w:pPr>
            <w:r w:rsidRPr="00AA1A32">
              <w:rPr>
                <w:sz w:val="22"/>
                <w:szCs w:val="22"/>
              </w:rPr>
              <w:t>Tage_Sb</w:t>
            </w:r>
          </w:p>
        </w:tc>
        <w:tc>
          <w:tcPr>
            <w:tcW w:w="1372" w:type="dxa"/>
          </w:tcPr>
          <w:p w14:paraId="123CF30E" w14:textId="77777777" w:rsidR="00F23F8F" w:rsidRPr="00AA1A32" w:rsidRDefault="00F23F8F" w:rsidP="00C41B32">
            <w:pPr>
              <w:rPr>
                <w:sz w:val="22"/>
                <w:szCs w:val="22"/>
              </w:rPr>
            </w:pPr>
            <w:r w:rsidRPr="00AA1A32">
              <w:rPr>
                <w:sz w:val="22"/>
                <w:szCs w:val="22"/>
              </w:rPr>
              <w:t>BA_</w:t>
            </w:r>
            <w:r>
              <w:rPr>
                <w:sz w:val="22"/>
                <w:szCs w:val="22"/>
              </w:rPr>
              <w:t>Pl</w:t>
            </w:r>
          </w:p>
        </w:tc>
        <w:tc>
          <w:tcPr>
            <w:tcW w:w="1737" w:type="dxa"/>
          </w:tcPr>
          <w:p w14:paraId="4745235F" w14:textId="77777777" w:rsidR="00F23F8F" w:rsidRPr="00AA1A32" w:rsidRDefault="00F23F8F" w:rsidP="00C41B32">
            <w:pPr>
              <w:rPr>
                <w:sz w:val="22"/>
                <w:szCs w:val="22"/>
              </w:rPr>
            </w:pPr>
            <w:r w:rsidRPr="00AA1A32">
              <w:rPr>
                <w:sz w:val="22"/>
                <w:szCs w:val="22"/>
              </w:rPr>
              <w:t>Tage_</w:t>
            </w:r>
            <w:r>
              <w:rPr>
                <w:sz w:val="22"/>
                <w:szCs w:val="22"/>
              </w:rPr>
              <w:t>Pl</w:t>
            </w:r>
          </w:p>
        </w:tc>
      </w:tr>
      <w:tr w:rsidR="00F23F8F" w14:paraId="20701D1C" w14:textId="77777777" w:rsidTr="00C41B32">
        <w:trPr>
          <w:trHeight w:val="291"/>
        </w:trPr>
        <w:tc>
          <w:tcPr>
            <w:tcW w:w="1068" w:type="dxa"/>
          </w:tcPr>
          <w:p w14:paraId="16FB7FDE" w14:textId="20B94F25" w:rsidR="00F23F8F" w:rsidRDefault="00573207" w:rsidP="00C41B32">
            <w:r w:rsidRPr="00573207">
              <w:t>1168955</w:t>
            </w:r>
          </w:p>
        </w:tc>
        <w:tc>
          <w:tcPr>
            <w:tcW w:w="1372" w:type="dxa"/>
          </w:tcPr>
          <w:p w14:paraId="49653832" w14:textId="77777777" w:rsidR="00F23F8F" w:rsidRDefault="00F23F8F" w:rsidP="00C41B32"/>
        </w:tc>
        <w:tc>
          <w:tcPr>
            <w:tcW w:w="1036" w:type="dxa"/>
          </w:tcPr>
          <w:p w14:paraId="4B29BA1E" w14:textId="77777777" w:rsidR="00F23F8F" w:rsidRDefault="00F23F8F" w:rsidP="00C41B32"/>
        </w:tc>
        <w:tc>
          <w:tcPr>
            <w:tcW w:w="894" w:type="dxa"/>
          </w:tcPr>
          <w:p w14:paraId="1AD5F694" w14:textId="77777777" w:rsidR="00F23F8F" w:rsidRDefault="00F23F8F" w:rsidP="00C41B32"/>
        </w:tc>
        <w:tc>
          <w:tcPr>
            <w:tcW w:w="1010" w:type="dxa"/>
          </w:tcPr>
          <w:p w14:paraId="1D6151E7" w14:textId="77777777" w:rsidR="00F23F8F" w:rsidRDefault="00F23F8F" w:rsidP="00C41B32"/>
        </w:tc>
        <w:tc>
          <w:tcPr>
            <w:tcW w:w="894" w:type="dxa"/>
          </w:tcPr>
          <w:p w14:paraId="398FBEFE" w14:textId="77777777" w:rsidR="00F23F8F" w:rsidRDefault="00F23F8F" w:rsidP="00C41B32"/>
        </w:tc>
        <w:tc>
          <w:tcPr>
            <w:tcW w:w="968" w:type="dxa"/>
          </w:tcPr>
          <w:p w14:paraId="5A9EF954" w14:textId="77777777" w:rsidR="00F23F8F" w:rsidRDefault="00F23F8F" w:rsidP="00C41B32"/>
        </w:tc>
        <w:tc>
          <w:tcPr>
            <w:tcW w:w="1372" w:type="dxa"/>
          </w:tcPr>
          <w:p w14:paraId="1FCFEA4D" w14:textId="6A45AAA8" w:rsidR="00F23F8F" w:rsidRDefault="00E412FF" w:rsidP="00C41B32">
            <w:r>
              <w:t>3.45</w:t>
            </w:r>
          </w:p>
        </w:tc>
        <w:tc>
          <w:tcPr>
            <w:tcW w:w="1737" w:type="dxa"/>
          </w:tcPr>
          <w:p w14:paraId="065C5D33" w14:textId="083E6F15" w:rsidR="00F23F8F" w:rsidRDefault="00E412FF" w:rsidP="00C41B32">
            <w:r>
              <w:t>250</w:t>
            </w:r>
          </w:p>
        </w:tc>
      </w:tr>
      <w:tr w:rsidR="00F23F8F" w14:paraId="731EB2ED" w14:textId="77777777" w:rsidTr="00C41B32">
        <w:trPr>
          <w:trHeight w:val="291"/>
        </w:trPr>
        <w:tc>
          <w:tcPr>
            <w:tcW w:w="1068" w:type="dxa"/>
          </w:tcPr>
          <w:p w14:paraId="08197BC4" w14:textId="77777777" w:rsidR="00F23F8F" w:rsidRPr="00AA1A32" w:rsidRDefault="00F23F8F" w:rsidP="00C41B32"/>
        </w:tc>
        <w:tc>
          <w:tcPr>
            <w:tcW w:w="1372" w:type="dxa"/>
          </w:tcPr>
          <w:p w14:paraId="54ADB158" w14:textId="77777777" w:rsidR="00F23F8F" w:rsidRPr="00AA1A32" w:rsidRDefault="00F23F8F" w:rsidP="00C41B32"/>
        </w:tc>
        <w:tc>
          <w:tcPr>
            <w:tcW w:w="1036" w:type="dxa"/>
          </w:tcPr>
          <w:p w14:paraId="26795E14" w14:textId="77777777" w:rsidR="00F23F8F" w:rsidRDefault="00F23F8F" w:rsidP="00C41B32"/>
        </w:tc>
        <w:tc>
          <w:tcPr>
            <w:tcW w:w="894" w:type="dxa"/>
          </w:tcPr>
          <w:p w14:paraId="191AE854" w14:textId="77777777" w:rsidR="00F23F8F" w:rsidRDefault="00F23F8F" w:rsidP="00C41B32"/>
        </w:tc>
        <w:tc>
          <w:tcPr>
            <w:tcW w:w="1010" w:type="dxa"/>
          </w:tcPr>
          <w:p w14:paraId="384FA7CC" w14:textId="77777777" w:rsidR="00F23F8F" w:rsidRDefault="00F23F8F" w:rsidP="00C41B32"/>
        </w:tc>
        <w:tc>
          <w:tcPr>
            <w:tcW w:w="894" w:type="dxa"/>
          </w:tcPr>
          <w:p w14:paraId="62E5094F" w14:textId="77777777" w:rsidR="00F23F8F" w:rsidRDefault="00F23F8F" w:rsidP="00C41B32"/>
        </w:tc>
        <w:tc>
          <w:tcPr>
            <w:tcW w:w="968" w:type="dxa"/>
          </w:tcPr>
          <w:p w14:paraId="07A3117E" w14:textId="77777777" w:rsidR="00F23F8F" w:rsidRDefault="00F23F8F" w:rsidP="00C41B32"/>
        </w:tc>
        <w:tc>
          <w:tcPr>
            <w:tcW w:w="1372" w:type="dxa"/>
          </w:tcPr>
          <w:p w14:paraId="15E2B092" w14:textId="77777777" w:rsidR="00F23F8F" w:rsidRPr="00AA1A32" w:rsidRDefault="00F23F8F" w:rsidP="00C41B32"/>
        </w:tc>
        <w:tc>
          <w:tcPr>
            <w:tcW w:w="1737" w:type="dxa"/>
          </w:tcPr>
          <w:p w14:paraId="349C8172" w14:textId="77777777" w:rsidR="00F23F8F" w:rsidRPr="00AA1A32" w:rsidRDefault="00F23F8F" w:rsidP="00C41B32"/>
        </w:tc>
      </w:tr>
      <w:tr w:rsidR="00F23F8F" w14:paraId="0F9EDC5F" w14:textId="77777777" w:rsidTr="00C41B32">
        <w:trPr>
          <w:trHeight w:val="291"/>
        </w:trPr>
        <w:tc>
          <w:tcPr>
            <w:tcW w:w="1068" w:type="dxa"/>
          </w:tcPr>
          <w:p w14:paraId="7BC316FE" w14:textId="77777777" w:rsidR="00F23F8F" w:rsidRPr="00AA1A32" w:rsidRDefault="00F23F8F" w:rsidP="00C41B32">
            <w:r>
              <w:t>N_Aw</w:t>
            </w:r>
          </w:p>
        </w:tc>
        <w:tc>
          <w:tcPr>
            <w:tcW w:w="1372" w:type="dxa"/>
          </w:tcPr>
          <w:p w14:paraId="065619DE" w14:textId="77777777" w:rsidR="00F23F8F" w:rsidRPr="00AA1A32" w:rsidRDefault="00F23F8F" w:rsidP="00C41B32">
            <w:r>
              <w:t>N0_Aw</w:t>
            </w:r>
          </w:p>
        </w:tc>
        <w:tc>
          <w:tcPr>
            <w:tcW w:w="1036" w:type="dxa"/>
          </w:tcPr>
          <w:p w14:paraId="302B1C69" w14:textId="77777777" w:rsidR="00F23F8F" w:rsidRDefault="00F23F8F" w:rsidP="00C41B32">
            <w:r>
              <w:t>N_Sw</w:t>
            </w:r>
          </w:p>
        </w:tc>
        <w:tc>
          <w:tcPr>
            <w:tcW w:w="894" w:type="dxa"/>
          </w:tcPr>
          <w:p w14:paraId="00EDBBEB" w14:textId="77777777" w:rsidR="00F23F8F" w:rsidRDefault="00F23F8F" w:rsidP="00C41B32">
            <w:r>
              <w:t>N0_Sw</w:t>
            </w:r>
          </w:p>
        </w:tc>
        <w:tc>
          <w:tcPr>
            <w:tcW w:w="1010" w:type="dxa"/>
          </w:tcPr>
          <w:p w14:paraId="3B4EDCB2" w14:textId="77777777" w:rsidR="00F23F8F" w:rsidRDefault="00F23F8F" w:rsidP="00C41B32">
            <w:r>
              <w:t>N_Sb</w:t>
            </w:r>
          </w:p>
        </w:tc>
        <w:tc>
          <w:tcPr>
            <w:tcW w:w="894" w:type="dxa"/>
          </w:tcPr>
          <w:p w14:paraId="5B756697" w14:textId="77777777" w:rsidR="00F23F8F" w:rsidRDefault="00F23F8F" w:rsidP="00C41B32">
            <w:r>
              <w:t>N0_Sb</w:t>
            </w:r>
          </w:p>
        </w:tc>
        <w:tc>
          <w:tcPr>
            <w:tcW w:w="968" w:type="dxa"/>
          </w:tcPr>
          <w:p w14:paraId="41ED9090" w14:textId="77777777" w:rsidR="00F23F8F" w:rsidRDefault="00F23F8F" w:rsidP="00C41B32">
            <w:r>
              <w:t>N_Pl</w:t>
            </w:r>
          </w:p>
        </w:tc>
        <w:tc>
          <w:tcPr>
            <w:tcW w:w="1372" w:type="dxa"/>
          </w:tcPr>
          <w:p w14:paraId="51CFB8C2" w14:textId="77777777" w:rsidR="00F23F8F" w:rsidRPr="00AA1A32" w:rsidRDefault="00F23F8F" w:rsidP="00C41B32">
            <w:r>
              <w:t>N0_Pl</w:t>
            </w:r>
          </w:p>
        </w:tc>
        <w:tc>
          <w:tcPr>
            <w:tcW w:w="1737" w:type="dxa"/>
          </w:tcPr>
          <w:p w14:paraId="28EFB927" w14:textId="77777777" w:rsidR="00F23F8F" w:rsidRPr="00AA1A32" w:rsidRDefault="00F23F8F" w:rsidP="00C41B32"/>
        </w:tc>
      </w:tr>
      <w:tr w:rsidR="00F23F8F" w14:paraId="3B31D4B1" w14:textId="77777777" w:rsidTr="00C41B32">
        <w:trPr>
          <w:trHeight w:val="291"/>
        </w:trPr>
        <w:tc>
          <w:tcPr>
            <w:tcW w:w="1068" w:type="dxa"/>
          </w:tcPr>
          <w:p w14:paraId="5C78DBC3" w14:textId="77777777" w:rsidR="00F23F8F" w:rsidRPr="00AA1A32" w:rsidRDefault="00F23F8F" w:rsidP="00C41B32"/>
        </w:tc>
        <w:tc>
          <w:tcPr>
            <w:tcW w:w="1372" w:type="dxa"/>
          </w:tcPr>
          <w:p w14:paraId="2393AAF9" w14:textId="77777777" w:rsidR="00F23F8F" w:rsidRPr="00AA1A32" w:rsidRDefault="00F23F8F" w:rsidP="00C41B32"/>
        </w:tc>
        <w:tc>
          <w:tcPr>
            <w:tcW w:w="1036" w:type="dxa"/>
          </w:tcPr>
          <w:p w14:paraId="7312D1D8" w14:textId="77777777" w:rsidR="00F23F8F" w:rsidRDefault="00F23F8F" w:rsidP="00C41B32"/>
        </w:tc>
        <w:tc>
          <w:tcPr>
            <w:tcW w:w="894" w:type="dxa"/>
          </w:tcPr>
          <w:p w14:paraId="34093EEF" w14:textId="77777777" w:rsidR="00F23F8F" w:rsidRDefault="00F23F8F" w:rsidP="00C41B32"/>
        </w:tc>
        <w:tc>
          <w:tcPr>
            <w:tcW w:w="1010" w:type="dxa"/>
          </w:tcPr>
          <w:p w14:paraId="61C02D37" w14:textId="77777777" w:rsidR="00F23F8F" w:rsidRDefault="00F23F8F" w:rsidP="00C41B32"/>
        </w:tc>
        <w:tc>
          <w:tcPr>
            <w:tcW w:w="894" w:type="dxa"/>
          </w:tcPr>
          <w:p w14:paraId="24938161" w14:textId="77777777" w:rsidR="00F23F8F" w:rsidRDefault="00F23F8F" w:rsidP="00C41B32"/>
        </w:tc>
        <w:tc>
          <w:tcPr>
            <w:tcW w:w="968" w:type="dxa"/>
          </w:tcPr>
          <w:p w14:paraId="49D73D61" w14:textId="5383F442" w:rsidR="00F23F8F" w:rsidRDefault="00E412FF" w:rsidP="00C41B32">
            <w:r>
              <w:t>26</w:t>
            </w:r>
          </w:p>
        </w:tc>
        <w:tc>
          <w:tcPr>
            <w:tcW w:w="1372" w:type="dxa"/>
          </w:tcPr>
          <w:p w14:paraId="615A9597" w14:textId="0DB0D264" w:rsidR="00F23F8F" w:rsidRPr="00AA1A32" w:rsidRDefault="00E412FF" w:rsidP="00C41B32">
            <w:r>
              <w:t>106</w:t>
            </w:r>
          </w:p>
        </w:tc>
        <w:tc>
          <w:tcPr>
            <w:tcW w:w="1737" w:type="dxa"/>
          </w:tcPr>
          <w:p w14:paraId="6B29BC83" w14:textId="77777777" w:rsidR="00F23F8F" w:rsidRPr="00AA1A32" w:rsidRDefault="00F23F8F" w:rsidP="00C41B32"/>
        </w:tc>
      </w:tr>
    </w:tbl>
    <w:p w14:paraId="01B961BF" w14:textId="77777777" w:rsidR="00F23F8F" w:rsidRDefault="00F23F8F" w:rsidP="00F23F8F"/>
    <w:p w14:paraId="3FE78EE4" w14:textId="77777777" w:rsidR="00F23F8F" w:rsidRDefault="00F23F8F" w:rsidP="00F23F8F"/>
    <w:tbl>
      <w:tblPr>
        <w:tblStyle w:val="TableGrid"/>
        <w:tblW w:w="0" w:type="auto"/>
        <w:tblLook w:val="04A0" w:firstRow="1" w:lastRow="0" w:firstColumn="1" w:lastColumn="0" w:noHBand="0" w:noVBand="1"/>
      </w:tblPr>
      <w:tblGrid>
        <w:gridCol w:w="1308"/>
        <w:gridCol w:w="8042"/>
      </w:tblGrid>
      <w:tr w:rsidR="00F23F8F" w14:paraId="45D11894" w14:textId="77777777" w:rsidTr="00C41B32">
        <w:tc>
          <w:tcPr>
            <w:tcW w:w="1308" w:type="dxa"/>
          </w:tcPr>
          <w:p w14:paraId="316184A4" w14:textId="77777777" w:rsidR="00F23F8F" w:rsidRDefault="00F23F8F" w:rsidP="00C41B32">
            <w:r>
              <w:lastRenderedPageBreak/>
              <w:t>Simulation type</w:t>
            </w:r>
          </w:p>
        </w:tc>
        <w:tc>
          <w:tcPr>
            <w:tcW w:w="8042" w:type="dxa"/>
          </w:tcPr>
          <w:p w14:paraId="052A60D2" w14:textId="77777777" w:rsidR="00F23F8F" w:rsidRDefault="00F23F8F" w:rsidP="00C41B32">
            <w:r>
              <w:t>Growth curve</w:t>
            </w:r>
          </w:p>
        </w:tc>
      </w:tr>
      <w:tr w:rsidR="00F23F8F" w14:paraId="1AF9291B" w14:textId="77777777" w:rsidTr="00C41B32">
        <w:tc>
          <w:tcPr>
            <w:tcW w:w="1308" w:type="dxa"/>
          </w:tcPr>
          <w:p w14:paraId="01A8B9C4" w14:textId="77777777" w:rsidR="00F23F8F" w:rsidRDefault="00F23F8F" w:rsidP="00C41B32">
            <w:r>
              <w:t>Excel</w:t>
            </w:r>
          </w:p>
        </w:tc>
        <w:tc>
          <w:tcPr>
            <w:tcW w:w="8042" w:type="dxa"/>
          </w:tcPr>
          <w:p w14:paraId="40EB3911" w14:textId="77777777" w:rsidR="00F23F8F" w:rsidRDefault="00F23F8F" w:rsidP="00C41B32"/>
        </w:tc>
      </w:tr>
      <w:tr w:rsidR="00F23F8F" w14:paraId="42921212" w14:textId="77777777" w:rsidTr="00C41B32">
        <w:tc>
          <w:tcPr>
            <w:tcW w:w="1308" w:type="dxa"/>
          </w:tcPr>
          <w:p w14:paraId="63AAAD46" w14:textId="77777777" w:rsidR="00F23F8F" w:rsidRDefault="00F23F8F" w:rsidP="00C41B32">
            <w:r>
              <w:t>‘no’</w:t>
            </w:r>
          </w:p>
        </w:tc>
        <w:tc>
          <w:tcPr>
            <w:tcW w:w="8042" w:type="dxa"/>
          </w:tcPr>
          <w:p w14:paraId="25C646AD" w14:textId="0DB2263D" w:rsidR="00F23F8F" w:rsidRDefault="00DA60AA" w:rsidP="00C41B32">
            <w:r>
              <w:rPr>
                <w:noProof/>
              </w:rPr>
              <w:drawing>
                <wp:inline distT="0" distB="0" distL="0" distR="0" wp14:anchorId="0671B0E1" wp14:editId="2D37FC75">
                  <wp:extent cx="4572000" cy="2743200"/>
                  <wp:effectExtent l="0" t="0" r="0" b="0"/>
                  <wp:docPr id="149" name="Chart 149"/>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tc>
      </w:tr>
      <w:tr w:rsidR="00F23F8F" w14:paraId="15890570" w14:textId="77777777" w:rsidTr="00C41B32">
        <w:tc>
          <w:tcPr>
            <w:tcW w:w="1308" w:type="dxa"/>
          </w:tcPr>
          <w:p w14:paraId="78CC115B" w14:textId="77777777" w:rsidR="00F23F8F" w:rsidRDefault="00F23F8F" w:rsidP="00C41B32">
            <w:r>
              <w:t>‘yes’</w:t>
            </w:r>
          </w:p>
        </w:tc>
        <w:tc>
          <w:tcPr>
            <w:tcW w:w="8042" w:type="dxa"/>
          </w:tcPr>
          <w:p w14:paraId="47C2C193" w14:textId="733E8688" w:rsidR="00F23F8F" w:rsidRDefault="00F23F8F" w:rsidP="00C41B32"/>
        </w:tc>
      </w:tr>
    </w:tbl>
    <w:p w14:paraId="44A255C8" w14:textId="77777777" w:rsidR="00F23F8F" w:rsidRDefault="00F23F8F" w:rsidP="00F23F8F"/>
    <w:p w14:paraId="22C1A70F" w14:textId="77777777" w:rsidR="00F23F8F" w:rsidRDefault="00F23F8F" w:rsidP="00F23F8F">
      <w:pPr>
        <w:pBdr>
          <w:bottom w:val="single" w:sz="6" w:space="1" w:color="auto"/>
        </w:pBdr>
      </w:pPr>
    </w:p>
    <w:p w14:paraId="7A32B646" w14:textId="77777777" w:rsidR="00F23F8F" w:rsidRDefault="00F23F8F" w:rsidP="00F23F8F"/>
    <w:p w14:paraId="068794BE" w14:textId="77777777" w:rsidR="00F23F8F" w:rsidRDefault="00F23F8F" w:rsidP="00F23F8F"/>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F23F8F" w14:paraId="7B73CBF3" w14:textId="77777777" w:rsidTr="00C41B32">
        <w:trPr>
          <w:trHeight w:val="542"/>
        </w:trPr>
        <w:tc>
          <w:tcPr>
            <w:tcW w:w="1068" w:type="dxa"/>
          </w:tcPr>
          <w:p w14:paraId="1A61F380" w14:textId="77777777" w:rsidR="00F23F8F" w:rsidRPr="00AA1A32" w:rsidRDefault="00F23F8F" w:rsidP="00C41B32">
            <w:pPr>
              <w:rPr>
                <w:sz w:val="22"/>
                <w:szCs w:val="22"/>
              </w:rPr>
            </w:pPr>
            <w:r w:rsidRPr="00AA1A32">
              <w:rPr>
                <w:sz w:val="22"/>
                <w:szCs w:val="22"/>
              </w:rPr>
              <w:t>Plot ID</w:t>
            </w:r>
          </w:p>
        </w:tc>
        <w:tc>
          <w:tcPr>
            <w:tcW w:w="1372" w:type="dxa"/>
          </w:tcPr>
          <w:p w14:paraId="3AC72B00" w14:textId="77777777" w:rsidR="00F23F8F" w:rsidRPr="00AA1A32" w:rsidRDefault="00F23F8F" w:rsidP="00C41B32">
            <w:pPr>
              <w:rPr>
                <w:sz w:val="22"/>
                <w:szCs w:val="22"/>
              </w:rPr>
            </w:pPr>
            <w:r w:rsidRPr="00AA1A32">
              <w:rPr>
                <w:sz w:val="22"/>
                <w:szCs w:val="22"/>
              </w:rPr>
              <w:t>BA_Aw</w:t>
            </w:r>
          </w:p>
        </w:tc>
        <w:tc>
          <w:tcPr>
            <w:tcW w:w="1036" w:type="dxa"/>
          </w:tcPr>
          <w:p w14:paraId="05C96D01" w14:textId="77777777" w:rsidR="00F23F8F" w:rsidRPr="00AA1A32" w:rsidRDefault="00F23F8F" w:rsidP="00C41B32">
            <w:pPr>
              <w:rPr>
                <w:sz w:val="22"/>
                <w:szCs w:val="22"/>
              </w:rPr>
            </w:pPr>
            <w:r w:rsidRPr="00AA1A32">
              <w:rPr>
                <w:sz w:val="22"/>
                <w:szCs w:val="22"/>
              </w:rPr>
              <w:t>Tage_Aw</w:t>
            </w:r>
          </w:p>
        </w:tc>
        <w:tc>
          <w:tcPr>
            <w:tcW w:w="894" w:type="dxa"/>
          </w:tcPr>
          <w:p w14:paraId="1B677637" w14:textId="77777777" w:rsidR="00F23F8F" w:rsidRPr="00AA1A32" w:rsidRDefault="00F23F8F" w:rsidP="00C41B32">
            <w:pPr>
              <w:rPr>
                <w:sz w:val="22"/>
                <w:szCs w:val="22"/>
              </w:rPr>
            </w:pPr>
            <w:r w:rsidRPr="00AA1A32">
              <w:rPr>
                <w:sz w:val="22"/>
                <w:szCs w:val="22"/>
              </w:rPr>
              <w:t>BA_Sw</w:t>
            </w:r>
          </w:p>
        </w:tc>
        <w:tc>
          <w:tcPr>
            <w:tcW w:w="1010" w:type="dxa"/>
          </w:tcPr>
          <w:p w14:paraId="6B2ECDF5" w14:textId="77777777" w:rsidR="00F23F8F" w:rsidRPr="00AA1A32" w:rsidRDefault="00F23F8F" w:rsidP="00C41B32">
            <w:pPr>
              <w:rPr>
                <w:sz w:val="22"/>
                <w:szCs w:val="22"/>
              </w:rPr>
            </w:pPr>
            <w:r w:rsidRPr="00AA1A32">
              <w:rPr>
                <w:sz w:val="22"/>
                <w:szCs w:val="22"/>
              </w:rPr>
              <w:t>Tage_Sw</w:t>
            </w:r>
          </w:p>
        </w:tc>
        <w:tc>
          <w:tcPr>
            <w:tcW w:w="894" w:type="dxa"/>
          </w:tcPr>
          <w:p w14:paraId="7DA00FC2" w14:textId="77777777" w:rsidR="00F23F8F" w:rsidRPr="00AA1A32" w:rsidRDefault="00F23F8F" w:rsidP="00C41B32">
            <w:pPr>
              <w:rPr>
                <w:sz w:val="22"/>
                <w:szCs w:val="22"/>
              </w:rPr>
            </w:pPr>
            <w:r w:rsidRPr="00AA1A32">
              <w:rPr>
                <w:sz w:val="22"/>
                <w:szCs w:val="22"/>
              </w:rPr>
              <w:t>BA_Sb</w:t>
            </w:r>
          </w:p>
        </w:tc>
        <w:tc>
          <w:tcPr>
            <w:tcW w:w="968" w:type="dxa"/>
          </w:tcPr>
          <w:p w14:paraId="00898B14" w14:textId="77777777" w:rsidR="00F23F8F" w:rsidRPr="00AA1A32" w:rsidRDefault="00F23F8F" w:rsidP="00C41B32">
            <w:pPr>
              <w:rPr>
                <w:sz w:val="22"/>
                <w:szCs w:val="22"/>
              </w:rPr>
            </w:pPr>
            <w:r w:rsidRPr="00AA1A32">
              <w:rPr>
                <w:sz w:val="22"/>
                <w:szCs w:val="22"/>
              </w:rPr>
              <w:t>Tage_Sb</w:t>
            </w:r>
          </w:p>
        </w:tc>
        <w:tc>
          <w:tcPr>
            <w:tcW w:w="1372" w:type="dxa"/>
          </w:tcPr>
          <w:p w14:paraId="37A92CA6" w14:textId="77777777" w:rsidR="00F23F8F" w:rsidRPr="00AA1A32" w:rsidRDefault="00F23F8F" w:rsidP="00C41B32">
            <w:pPr>
              <w:rPr>
                <w:sz w:val="22"/>
                <w:szCs w:val="22"/>
              </w:rPr>
            </w:pPr>
            <w:r w:rsidRPr="00AA1A32">
              <w:rPr>
                <w:sz w:val="22"/>
                <w:szCs w:val="22"/>
              </w:rPr>
              <w:t>BA_</w:t>
            </w:r>
            <w:r>
              <w:rPr>
                <w:sz w:val="22"/>
                <w:szCs w:val="22"/>
              </w:rPr>
              <w:t>Pl</w:t>
            </w:r>
          </w:p>
        </w:tc>
        <w:tc>
          <w:tcPr>
            <w:tcW w:w="1737" w:type="dxa"/>
          </w:tcPr>
          <w:p w14:paraId="7022A07D" w14:textId="77777777" w:rsidR="00F23F8F" w:rsidRPr="00AA1A32" w:rsidRDefault="00F23F8F" w:rsidP="00C41B32">
            <w:pPr>
              <w:rPr>
                <w:sz w:val="22"/>
                <w:szCs w:val="22"/>
              </w:rPr>
            </w:pPr>
            <w:r w:rsidRPr="00AA1A32">
              <w:rPr>
                <w:sz w:val="22"/>
                <w:szCs w:val="22"/>
              </w:rPr>
              <w:t>Tage_</w:t>
            </w:r>
            <w:r>
              <w:rPr>
                <w:sz w:val="22"/>
                <w:szCs w:val="22"/>
              </w:rPr>
              <w:t>Pl</w:t>
            </w:r>
          </w:p>
        </w:tc>
      </w:tr>
      <w:tr w:rsidR="00F23F8F" w14:paraId="77FF39B1" w14:textId="77777777" w:rsidTr="00C41B32">
        <w:trPr>
          <w:trHeight w:val="291"/>
        </w:trPr>
        <w:tc>
          <w:tcPr>
            <w:tcW w:w="1068" w:type="dxa"/>
          </w:tcPr>
          <w:p w14:paraId="246422E3" w14:textId="65B6B848" w:rsidR="00F23F8F" w:rsidRDefault="004E08C0" w:rsidP="00C41B32">
            <w:r w:rsidRPr="004E08C0">
              <w:t>1275880</w:t>
            </w:r>
          </w:p>
        </w:tc>
        <w:tc>
          <w:tcPr>
            <w:tcW w:w="1372" w:type="dxa"/>
          </w:tcPr>
          <w:p w14:paraId="309B30D0" w14:textId="49DE27D8" w:rsidR="00F23F8F" w:rsidRDefault="00DC7550" w:rsidP="00C41B32">
            <w:r>
              <w:t>1.72</w:t>
            </w:r>
          </w:p>
        </w:tc>
        <w:tc>
          <w:tcPr>
            <w:tcW w:w="1036" w:type="dxa"/>
          </w:tcPr>
          <w:p w14:paraId="4CAC66F1" w14:textId="2A57B452" w:rsidR="00F23F8F" w:rsidRDefault="00DC7550" w:rsidP="00C41B32">
            <w:r>
              <w:t>21</w:t>
            </w:r>
          </w:p>
        </w:tc>
        <w:tc>
          <w:tcPr>
            <w:tcW w:w="894" w:type="dxa"/>
          </w:tcPr>
          <w:p w14:paraId="0CF5FB0E" w14:textId="77777777" w:rsidR="00F23F8F" w:rsidRDefault="00F23F8F" w:rsidP="00C41B32"/>
        </w:tc>
        <w:tc>
          <w:tcPr>
            <w:tcW w:w="1010" w:type="dxa"/>
          </w:tcPr>
          <w:p w14:paraId="53ACF0D9" w14:textId="77777777" w:rsidR="00F23F8F" w:rsidRDefault="00F23F8F" w:rsidP="00C41B32"/>
        </w:tc>
        <w:tc>
          <w:tcPr>
            <w:tcW w:w="894" w:type="dxa"/>
          </w:tcPr>
          <w:p w14:paraId="2CA0877B" w14:textId="77777777" w:rsidR="00F23F8F" w:rsidRDefault="00F23F8F" w:rsidP="00C41B32"/>
        </w:tc>
        <w:tc>
          <w:tcPr>
            <w:tcW w:w="968" w:type="dxa"/>
          </w:tcPr>
          <w:p w14:paraId="257A3A93" w14:textId="77777777" w:rsidR="00F23F8F" w:rsidRDefault="00F23F8F" w:rsidP="00C41B32"/>
        </w:tc>
        <w:tc>
          <w:tcPr>
            <w:tcW w:w="1372" w:type="dxa"/>
          </w:tcPr>
          <w:p w14:paraId="5D25D86A" w14:textId="6AAB7271" w:rsidR="00F23F8F" w:rsidRDefault="00DC7550" w:rsidP="00C41B32">
            <w:r>
              <w:t>0.43</w:t>
            </w:r>
          </w:p>
        </w:tc>
        <w:tc>
          <w:tcPr>
            <w:tcW w:w="1737" w:type="dxa"/>
          </w:tcPr>
          <w:p w14:paraId="0FEC517F" w14:textId="01AD6A09" w:rsidR="00F23F8F" w:rsidRDefault="00DC7550" w:rsidP="00C41B32">
            <w:r>
              <w:t>20</w:t>
            </w:r>
          </w:p>
        </w:tc>
      </w:tr>
      <w:tr w:rsidR="00F23F8F" w14:paraId="0D274795" w14:textId="77777777" w:rsidTr="00C41B32">
        <w:trPr>
          <w:trHeight w:val="291"/>
        </w:trPr>
        <w:tc>
          <w:tcPr>
            <w:tcW w:w="1068" w:type="dxa"/>
          </w:tcPr>
          <w:p w14:paraId="15554339" w14:textId="77777777" w:rsidR="00F23F8F" w:rsidRPr="00AA1A32" w:rsidRDefault="00F23F8F" w:rsidP="00C41B32"/>
        </w:tc>
        <w:tc>
          <w:tcPr>
            <w:tcW w:w="1372" w:type="dxa"/>
          </w:tcPr>
          <w:p w14:paraId="0300A85E" w14:textId="77777777" w:rsidR="00F23F8F" w:rsidRPr="00AA1A32" w:rsidRDefault="00F23F8F" w:rsidP="00C41B32"/>
        </w:tc>
        <w:tc>
          <w:tcPr>
            <w:tcW w:w="1036" w:type="dxa"/>
          </w:tcPr>
          <w:p w14:paraId="4B47DCA3" w14:textId="77777777" w:rsidR="00F23F8F" w:rsidRDefault="00F23F8F" w:rsidP="00C41B32"/>
        </w:tc>
        <w:tc>
          <w:tcPr>
            <w:tcW w:w="894" w:type="dxa"/>
          </w:tcPr>
          <w:p w14:paraId="1EE845CA" w14:textId="77777777" w:rsidR="00F23F8F" w:rsidRDefault="00F23F8F" w:rsidP="00C41B32"/>
        </w:tc>
        <w:tc>
          <w:tcPr>
            <w:tcW w:w="1010" w:type="dxa"/>
          </w:tcPr>
          <w:p w14:paraId="4FCA286E" w14:textId="77777777" w:rsidR="00F23F8F" w:rsidRDefault="00F23F8F" w:rsidP="00C41B32"/>
        </w:tc>
        <w:tc>
          <w:tcPr>
            <w:tcW w:w="894" w:type="dxa"/>
          </w:tcPr>
          <w:p w14:paraId="197DD9D5" w14:textId="77777777" w:rsidR="00F23F8F" w:rsidRDefault="00F23F8F" w:rsidP="00C41B32"/>
        </w:tc>
        <w:tc>
          <w:tcPr>
            <w:tcW w:w="968" w:type="dxa"/>
          </w:tcPr>
          <w:p w14:paraId="0C1A7A01" w14:textId="77777777" w:rsidR="00F23F8F" w:rsidRDefault="00F23F8F" w:rsidP="00C41B32"/>
        </w:tc>
        <w:tc>
          <w:tcPr>
            <w:tcW w:w="1372" w:type="dxa"/>
          </w:tcPr>
          <w:p w14:paraId="6EC71FA0" w14:textId="77777777" w:rsidR="00F23F8F" w:rsidRPr="00AA1A32" w:rsidRDefault="00F23F8F" w:rsidP="00C41B32"/>
        </w:tc>
        <w:tc>
          <w:tcPr>
            <w:tcW w:w="1737" w:type="dxa"/>
          </w:tcPr>
          <w:p w14:paraId="68151DDB" w14:textId="77777777" w:rsidR="00F23F8F" w:rsidRPr="00AA1A32" w:rsidRDefault="00F23F8F" w:rsidP="00C41B32"/>
        </w:tc>
      </w:tr>
      <w:tr w:rsidR="00F23F8F" w14:paraId="7AC3DF26" w14:textId="77777777" w:rsidTr="00C41B32">
        <w:trPr>
          <w:trHeight w:val="291"/>
        </w:trPr>
        <w:tc>
          <w:tcPr>
            <w:tcW w:w="1068" w:type="dxa"/>
          </w:tcPr>
          <w:p w14:paraId="36F1DD9F" w14:textId="77777777" w:rsidR="00F23F8F" w:rsidRPr="00AA1A32" w:rsidRDefault="00F23F8F" w:rsidP="00C41B32">
            <w:r>
              <w:t>N_Aw</w:t>
            </w:r>
          </w:p>
        </w:tc>
        <w:tc>
          <w:tcPr>
            <w:tcW w:w="1372" w:type="dxa"/>
          </w:tcPr>
          <w:p w14:paraId="77CFE2F7" w14:textId="77777777" w:rsidR="00F23F8F" w:rsidRPr="00AA1A32" w:rsidRDefault="00F23F8F" w:rsidP="00C41B32">
            <w:r>
              <w:t>N0_Aw</w:t>
            </w:r>
          </w:p>
        </w:tc>
        <w:tc>
          <w:tcPr>
            <w:tcW w:w="1036" w:type="dxa"/>
          </w:tcPr>
          <w:p w14:paraId="7D43257F" w14:textId="77777777" w:rsidR="00F23F8F" w:rsidRDefault="00F23F8F" w:rsidP="00C41B32">
            <w:r>
              <w:t>N_Sw</w:t>
            </w:r>
          </w:p>
        </w:tc>
        <w:tc>
          <w:tcPr>
            <w:tcW w:w="894" w:type="dxa"/>
          </w:tcPr>
          <w:p w14:paraId="14027E70" w14:textId="77777777" w:rsidR="00F23F8F" w:rsidRDefault="00F23F8F" w:rsidP="00C41B32">
            <w:r>
              <w:t>N0_Sw</w:t>
            </w:r>
          </w:p>
        </w:tc>
        <w:tc>
          <w:tcPr>
            <w:tcW w:w="1010" w:type="dxa"/>
          </w:tcPr>
          <w:p w14:paraId="3EB9478F" w14:textId="77777777" w:rsidR="00F23F8F" w:rsidRDefault="00F23F8F" w:rsidP="00C41B32">
            <w:r>
              <w:t>N_Sb</w:t>
            </w:r>
          </w:p>
        </w:tc>
        <w:tc>
          <w:tcPr>
            <w:tcW w:w="894" w:type="dxa"/>
          </w:tcPr>
          <w:p w14:paraId="64FB0D9E" w14:textId="77777777" w:rsidR="00F23F8F" w:rsidRDefault="00F23F8F" w:rsidP="00C41B32">
            <w:r>
              <w:t>N0_Sb</w:t>
            </w:r>
          </w:p>
        </w:tc>
        <w:tc>
          <w:tcPr>
            <w:tcW w:w="968" w:type="dxa"/>
          </w:tcPr>
          <w:p w14:paraId="0E4649FB" w14:textId="77777777" w:rsidR="00F23F8F" w:rsidRDefault="00F23F8F" w:rsidP="00C41B32">
            <w:r>
              <w:t>N_Pl</w:t>
            </w:r>
          </w:p>
        </w:tc>
        <w:tc>
          <w:tcPr>
            <w:tcW w:w="1372" w:type="dxa"/>
          </w:tcPr>
          <w:p w14:paraId="3990E505" w14:textId="77777777" w:rsidR="00F23F8F" w:rsidRPr="00AA1A32" w:rsidRDefault="00F23F8F" w:rsidP="00C41B32">
            <w:r>
              <w:t>N0_Pl</w:t>
            </w:r>
          </w:p>
        </w:tc>
        <w:tc>
          <w:tcPr>
            <w:tcW w:w="1737" w:type="dxa"/>
          </w:tcPr>
          <w:p w14:paraId="06AECB8F" w14:textId="77777777" w:rsidR="00F23F8F" w:rsidRPr="00AA1A32" w:rsidRDefault="00F23F8F" w:rsidP="00C41B32"/>
        </w:tc>
      </w:tr>
      <w:tr w:rsidR="00F23F8F" w14:paraId="4EADCB63" w14:textId="77777777" w:rsidTr="00C41B32">
        <w:trPr>
          <w:trHeight w:val="291"/>
        </w:trPr>
        <w:tc>
          <w:tcPr>
            <w:tcW w:w="1068" w:type="dxa"/>
          </w:tcPr>
          <w:p w14:paraId="4754A978" w14:textId="79702D19" w:rsidR="00F23F8F" w:rsidRPr="00AA1A32" w:rsidRDefault="00DC7550" w:rsidP="00C41B32">
            <w:r>
              <w:t>106</w:t>
            </w:r>
          </w:p>
        </w:tc>
        <w:tc>
          <w:tcPr>
            <w:tcW w:w="1372" w:type="dxa"/>
          </w:tcPr>
          <w:p w14:paraId="15F63364" w14:textId="4E52453F" w:rsidR="00F23F8F" w:rsidRPr="00AA1A32" w:rsidRDefault="00DC7550" w:rsidP="00C41B32">
            <w:r>
              <w:t>106</w:t>
            </w:r>
          </w:p>
        </w:tc>
        <w:tc>
          <w:tcPr>
            <w:tcW w:w="1036" w:type="dxa"/>
          </w:tcPr>
          <w:p w14:paraId="211E5228" w14:textId="77777777" w:rsidR="00F23F8F" w:rsidRDefault="00F23F8F" w:rsidP="00C41B32"/>
        </w:tc>
        <w:tc>
          <w:tcPr>
            <w:tcW w:w="894" w:type="dxa"/>
          </w:tcPr>
          <w:p w14:paraId="23427F4E" w14:textId="77777777" w:rsidR="00F23F8F" w:rsidRDefault="00F23F8F" w:rsidP="00C41B32"/>
        </w:tc>
        <w:tc>
          <w:tcPr>
            <w:tcW w:w="1010" w:type="dxa"/>
          </w:tcPr>
          <w:p w14:paraId="491AA4B5" w14:textId="77777777" w:rsidR="00F23F8F" w:rsidRDefault="00F23F8F" w:rsidP="00C41B32"/>
        </w:tc>
        <w:tc>
          <w:tcPr>
            <w:tcW w:w="894" w:type="dxa"/>
          </w:tcPr>
          <w:p w14:paraId="1E2D97A3" w14:textId="77777777" w:rsidR="00F23F8F" w:rsidRDefault="00F23F8F" w:rsidP="00C41B32"/>
        </w:tc>
        <w:tc>
          <w:tcPr>
            <w:tcW w:w="968" w:type="dxa"/>
          </w:tcPr>
          <w:p w14:paraId="561F008F" w14:textId="5F7F1BBB" w:rsidR="00F23F8F" w:rsidRDefault="00DC7550" w:rsidP="00C41B32">
            <w:r>
              <w:t>26.5</w:t>
            </w:r>
          </w:p>
        </w:tc>
        <w:tc>
          <w:tcPr>
            <w:tcW w:w="1372" w:type="dxa"/>
          </w:tcPr>
          <w:p w14:paraId="7E655E90" w14:textId="453766D1" w:rsidR="00F23F8F" w:rsidRPr="00AA1A32" w:rsidRDefault="00DC7550" w:rsidP="00C41B32">
            <w:r>
              <w:t>26.5</w:t>
            </w:r>
          </w:p>
        </w:tc>
        <w:tc>
          <w:tcPr>
            <w:tcW w:w="1737" w:type="dxa"/>
          </w:tcPr>
          <w:p w14:paraId="11E9BABE" w14:textId="77777777" w:rsidR="00F23F8F" w:rsidRPr="00AA1A32" w:rsidRDefault="00F23F8F" w:rsidP="00C41B32"/>
        </w:tc>
      </w:tr>
    </w:tbl>
    <w:p w14:paraId="7C606FED" w14:textId="77777777" w:rsidR="00F23F8F" w:rsidRDefault="00F23F8F" w:rsidP="00F23F8F"/>
    <w:p w14:paraId="1AB2C492" w14:textId="77777777" w:rsidR="00F23F8F" w:rsidRDefault="00F23F8F" w:rsidP="00F23F8F"/>
    <w:tbl>
      <w:tblPr>
        <w:tblStyle w:val="TableGrid"/>
        <w:tblW w:w="0" w:type="auto"/>
        <w:tblLook w:val="04A0" w:firstRow="1" w:lastRow="0" w:firstColumn="1" w:lastColumn="0" w:noHBand="0" w:noVBand="1"/>
      </w:tblPr>
      <w:tblGrid>
        <w:gridCol w:w="1308"/>
        <w:gridCol w:w="8042"/>
      </w:tblGrid>
      <w:tr w:rsidR="00F23F8F" w14:paraId="5A16AF4D" w14:textId="77777777" w:rsidTr="00C41B32">
        <w:tc>
          <w:tcPr>
            <w:tcW w:w="1308" w:type="dxa"/>
          </w:tcPr>
          <w:p w14:paraId="572BD70D" w14:textId="77777777" w:rsidR="00F23F8F" w:rsidRDefault="00F23F8F" w:rsidP="00C41B32">
            <w:r>
              <w:t>Simulation type</w:t>
            </w:r>
          </w:p>
        </w:tc>
        <w:tc>
          <w:tcPr>
            <w:tcW w:w="8042" w:type="dxa"/>
          </w:tcPr>
          <w:p w14:paraId="47E5E889" w14:textId="77777777" w:rsidR="00F23F8F" w:rsidRDefault="00F23F8F" w:rsidP="00C41B32">
            <w:r>
              <w:t>Growth curve</w:t>
            </w:r>
          </w:p>
        </w:tc>
      </w:tr>
      <w:tr w:rsidR="00F23F8F" w14:paraId="635C3B0E" w14:textId="77777777" w:rsidTr="00C41B32">
        <w:tc>
          <w:tcPr>
            <w:tcW w:w="1308" w:type="dxa"/>
          </w:tcPr>
          <w:p w14:paraId="33500D84" w14:textId="77777777" w:rsidR="00F23F8F" w:rsidRDefault="00F23F8F" w:rsidP="00C41B32">
            <w:r>
              <w:t>Excel</w:t>
            </w:r>
          </w:p>
        </w:tc>
        <w:tc>
          <w:tcPr>
            <w:tcW w:w="8042" w:type="dxa"/>
          </w:tcPr>
          <w:p w14:paraId="2123540D" w14:textId="77777777" w:rsidR="00F23F8F" w:rsidRDefault="00F23F8F" w:rsidP="00C41B32"/>
        </w:tc>
      </w:tr>
      <w:tr w:rsidR="00F23F8F" w14:paraId="5A0D6438" w14:textId="77777777" w:rsidTr="00C41B32">
        <w:tc>
          <w:tcPr>
            <w:tcW w:w="1308" w:type="dxa"/>
          </w:tcPr>
          <w:p w14:paraId="64527B19" w14:textId="77777777" w:rsidR="00F23F8F" w:rsidRDefault="00F23F8F" w:rsidP="00C41B32">
            <w:r>
              <w:lastRenderedPageBreak/>
              <w:t>‘no’</w:t>
            </w:r>
          </w:p>
        </w:tc>
        <w:tc>
          <w:tcPr>
            <w:tcW w:w="8042" w:type="dxa"/>
          </w:tcPr>
          <w:p w14:paraId="4B496751" w14:textId="42F82D90" w:rsidR="00F23F8F" w:rsidRDefault="00DA60AA" w:rsidP="00C41B32">
            <w:r>
              <w:rPr>
                <w:noProof/>
              </w:rPr>
              <w:drawing>
                <wp:inline distT="0" distB="0" distL="0" distR="0" wp14:anchorId="45F8D730" wp14:editId="79263A18">
                  <wp:extent cx="4572000" cy="2743200"/>
                  <wp:effectExtent l="0" t="0" r="0" b="0"/>
                  <wp:docPr id="150" name="Chart 150"/>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tc>
      </w:tr>
      <w:tr w:rsidR="00F23F8F" w14:paraId="7FD879FA" w14:textId="77777777" w:rsidTr="00C41B32">
        <w:tc>
          <w:tcPr>
            <w:tcW w:w="1308" w:type="dxa"/>
          </w:tcPr>
          <w:p w14:paraId="4ECA915C" w14:textId="77777777" w:rsidR="00F23F8F" w:rsidRDefault="00F23F8F" w:rsidP="00C41B32">
            <w:r>
              <w:t>‘yes’</w:t>
            </w:r>
          </w:p>
        </w:tc>
        <w:tc>
          <w:tcPr>
            <w:tcW w:w="8042" w:type="dxa"/>
          </w:tcPr>
          <w:p w14:paraId="4C37482B" w14:textId="07EF3999" w:rsidR="00F23F8F" w:rsidRDefault="00F23F8F" w:rsidP="00C41B32"/>
        </w:tc>
      </w:tr>
    </w:tbl>
    <w:p w14:paraId="2ECC5C4A" w14:textId="77777777" w:rsidR="00F23F8F" w:rsidRDefault="00F23F8F" w:rsidP="00F23F8F"/>
    <w:p w14:paraId="70FD4F15" w14:textId="77777777" w:rsidR="00F23F8F" w:rsidRDefault="00F23F8F" w:rsidP="00F23F8F">
      <w:pPr>
        <w:pBdr>
          <w:bottom w:val="single" w:sz="6" w:space="1" w:color="auto"/>
        </w:pBdr>
      </w:pPr>
    </w:p>
    <w:p w14:paraId="40CFCE6B" w14:textId="77777777" w:rsidR="00F23F8F" w:rsidRDefault="00F23F8F" w:rsidP="00F23F8F"/>
    <w:p w14:paraId="7F2EA706" w14:textId="77777777" w:rsidR="00F23F8F" w:rsidRDefault="00F23F8F" w:rsidP="00F23F8F"/>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F23F8F" w14:paraId="36E1DDD6" w14:textId="77777777" w:rsidTr="00DC7550">
        <w:trPr>
          <w:trHeight w:val="562"/>
        </w:trPr>
        <w:tc>
          <w:tcPr>
            <w:tcW w:w="1068" w:type="dxa"/>
          </w:tcPr>
          <w:p w14:paraId="3BCA8E4F" w14:textId="77777777" w:rsidR="00F23F8F" w:rsidRPr="00AA1A32" w:rsidRDefault="00F23F8F" w:rsidP="00C41B32">
            <w:pPr>
              <w:rPr>
                <w:sz w:val="22"/>
                <w:szCs w:val="22"/>
              </w:rPr>
            </w:pPr>
            <w:r w:rsidRPr="00AA1A32">
              <w:rPr>
                <w:sz w:val="22"/>
                <w:szCs w:val="22"/>
              </w:rPr>
              <w:t>Plot ID</w:t>
            </w:r>
          </w:p>
        </w:tc>
        <w:tc>
          <w:tcPr>
            <w:tcW w:w="1372" w:type="dxa"/>
          </w:tcPr>
          <w:p w14:paraId="64C253B9" w14:textId="77777777" w:rsidR="00F23F8F" w:rsidRPr="00AA1A32" w:rsidRDefault="00F23F8F" w:rsidP="00C41B32">
            <w:pPr>
              <w:rPr>
                <w:sz w:val="22"/>
                <w:szCs w:val="22"/>
              </w:rPr>
            </w:pPr>
            <w:r w:rsidRPr="00AA1A32">
              <w:rPr>
                <w:sz w:val="22"/>
                <w:szCs w:val="22"/>
              </w:rPr>
              <w:t>BA_Aw</w:t>
            </w:r>
          </w:p>
        </w:tc>
        <w:tc>
          <w:tcPr>
            <w:tcW w:w="1036" w:type="dxa"/>
          </w:tcPr>
          <w:p w14:paraId="0E12D70C" w14:textId="77777777" w:rsidR="00F23F8F" w:rsidRPr="00AA1A32" w:rsidRDefault="00F23F8F" w:rsidP="00C41B32">
            <w:pPr>
              <w:rPr>
                <w:sz w:val="22"/>
                <w:szCs w:val="22"/>
              </w:rPr>
            </w:pPr>
            <w:r w:rsidRPr="00AA1A32">
              <w:rPr>
                <w:sz w:val="22"/>
                <w:szCs w:val="22"/>
              </w:rPr>
              <w:t>Tage_Aw</w:t>
            </w:r>
          </w:p>
        </w:tc>
        <w:tc>
          <w:tcPr>
            <w:tcW w:w="894" w:type="dxa"/>
          </w:tcPr>
          <w:p w14:paraId="03D09DFC" w14:textId="77777777" w:rsidR="00F23F8F" w:rsidRPr="00AA1A32" w:rsidRDefault="00F23F8F" w:rsidP="00C41B32">
            <w:pPr>
              <w:rPr>
                <w:sz w:val="22"/>
                <w:szCs w:val="22"/>
              </w:rPr>
            </w:pPr>
            <w:r w:rsidRPr="00AA1A32">
              <w:rPr>
                <w:sz w:val="22"/>
                <w:szCs w:val="22"/>
              </w:rPr>
              <w:t>BA_Sw</w:t>
            </w:r>
          </w:p>
        </w:tc>
        <w:tc>
          <w:tcPr>
            <w:tcW w:w="1010" w:type="dxa"/>
          </w:tcPr>
          <w:p w14:paraId="75498FFB" w14:textId="77777777" w:rsidR="00F23F8F" w:rsidRPr="00AA1A32" w:rsidRDefault="00F23F8F" w:rsidP="00C41B32">
            <w:pPr>
              <w:rPr>
                <w:sz w:val="22"/>
                <w:szCs w:val="22"/>
              </w:rPr>
            </w:pPr>
            <w:r w:rsidRPr="00AA1A32">
              <w:rPr>
                <w:sz w:val="22"/>
                <w:szCs w:val="22"/>
              </w:rPr>
              <w:t>Tage_Sw</w:t>
            </w:r>
          </w:p>
        </w:tc>
        <w:tc>
          <w:tcPr>
            <w:tcW w:w="894" w:type="dxa"/>
          </w:tcPr>
          <w:p w14:paraId="22257C4F" w14:textId="77777777" w:rsidR="00F23F8F" w:rsidRPr="00AA1A32" w:rsidRDefault="00F23F8F" w:rsidP="00C41B32">
            <w:pPr>
              <w:rPr>
                <w:sz w:val="22"/>
                <w:szCs w:val="22"/>
              </w:rPr>
            </w:pPr>
            <w:r w:rsidRPr="00AA1A32">
              <w:rPr>
                <w:sz w:val="22"/>
                <w:szCs w:val="22"/>
              </w:rPr>
              <w:t>BA_Sb</w:t>
            </w:r>
          </w:p>
        </w:tc>
        <w:tc>
          <w:tcPr>
            <w:tcW w:w="968" w:type="dxa"/>
          </w:tcPr>
          <w:p w14:paraId="131E9A60" w14:textId="77777777" w:rsidR="00F23F8F" w:rsidRPr="00AA1A32" w:rsidRDefault="00F23F8F" w:rsidP="00C41B32">
            <w:pPr>
              <w:rPr>
                <w:sz w:val="22"/>
                <w:szCs w:val="22"/>
              </w:rPr>
            </w:pPr>
            <w:r w:rsidRPr="00AA1A32">
              <w:rPr>
                <w:sz w:val="22"/>
                <w:szCs w:val="22"/>
              </w:rPr>
              <w:t>Tage_Sb</w:t>
            </w:r>
          </w:p>
        </w:tc>
        <w:tc>
          <w:tcPr>
            <w:tcW w:w="1372" w:type="dxa"/>
          </w:tcPr>
          <w:p w14:paraId="181506C8" w14:textId="77777777" w:rsidR="00F23F8F" w:rsidRPr="00AA1A32" w:rsidRDefault="00F23F8F" w:rsidP="00C41B32">
            <w:pPr>
              <w:rPr>
                <w:sz w:val="22"/>
                <w:szCs w:val="22"/>
              </w:rPr>
            </w:pPr>
            <w:r w:rsidRPr="00AA1A32">
              <w:rPr>
                <w:sz w:val="22"/>
                <w:szCs w:val="22"/>
              </w:rPr>
              <w:t>BA_</w:t>
            </w:r>
            <w:r>
              <w:rPr>
                <w:sz w:val="22"/>
                <w:szCs w:val="22"/>
              </w:rPr>
              <w:t>Pl</w:t>
            </w:r>
          </w:p>
        </w:tc>
        <w:tc>
          <w:tcPr>
            <w:tcW w:w="1737" w:type="dxa"/>
          </w:tcPr>
          <w:p w14:paraId="79B1D914" w14:textId="77777777" w:rsidR="00F23F8F" w:rsidRPr="00AA1A32" w:rsidRDefault="00F23F8F" w:rsidP="00C41B32">
            <w:pPr>
              <w:rPr>
                <w:sz w:val="22"/>
                <w:szCs w:val="22"/>
              </w:rPr>
            </w:pPr>
            <w:r w:rsidRPr="00AA1A32">
              <w:rPr>
                <w:sz w:val="22"/>
                <w:szCs w:val="22"/>
              </w:rPr>
              <w:t>Tage_</w:t>
            </w:r>
            <w:r>
              <w:rPr>
                <w:sz w:val="22"/>
                <w:szCs w:val="22"/>
              </w:rPr>
              <w:t>Pl</w:t>
            </w:r>
          </w:p>
        </w:tc>
      </w:tr>
      <w:tr w:rsidR="00F23F8F" w14:paraId="4F43CDD3" w14:textId="77777777" w:rsidTr="00C41B32">
        <w:trPr>
          <w:trHeight w:val="291"/>
        </w:trPr>
        <w:tc>
          <w:tcPr>
            <w:tcW w:w="1068" w:type="dxa"/>
          </w:tcPr>
          <w:p w14:paraId="1208211A" w14:textId="09408653" w:rsidR="00F23F8F" w:rsidRDefault="00DC7550" w:rsidP="00C41B32">
            <w:r w:rsidRPr="00DC7550">
              <w:t>1300922</w:t>
            </w:r>
          </w:p>
        </w:tc>
        <w:tc>
          <w:tcPr>
            <w:tcW w:w="1372" w:type="dxa"/>
          </w:tcPr>
          <w:p w14:paraId="5CEAAB6D" w14:textId="77777777" w:rsidR="00F23F8F" w:rsidRDefault="00F23F8F" w:rsidP="00C41B32"/>
        </w:tc>
        <w:tc>
          <w:tcPr>
            <w:tcW w:w="1036" w:type="dxa"/>
          </w:tcPr>
          <w:p w14:paraId="31BF4B4A" w14:textId="77777777" w:rsidR="00F23F8F" w:rsidRDefault="00F23F8F" w:rsidP="00C41B32"/>
        </w:tc>
        <w:tc>
          <w:tcPr>
            <w:tcW w:w="894" w:type="dxa"/>
          </w:tcPr>
          <w:p w14:paraId="12B835CB" w14:textId="0D553314" w:rsidR="00F23F8F" w:rsidRDefault="00DC7550" w:rsidP="00C41B32">
            <w:r>
              <w:t>4.78</w:t>
            </w:r>
          </w:p>
        </w:tc>
        <w:tc>
          <w:tcPr>
            <w:tcW w:w="1010" w:type="dxa"/>
          </w:tcPr>
          <w:p w14:paraId="3FF47367" w14:textId="1FB50875" w:rsidR="00F23F8F" w:rsidRDefault="00DC7550" w:rsidP="00C41B32">
            <w:r>
              <w:t>57</w:t>
            </w:r>
          </w:p>
        </w:tc>
        <w:tc>
          <w:tcPr>
            <w:tcW w:w="894" w:type="dxa"/>
          </w:tcPr>
          <w:p w14:paraId="1FFC1B46" w14:textId="77777777" w:rsidR="00F23F8F" w:rsidRDefault="00F23F8F" w:rsidP="00C41B32"/>
        </w:tc>
        <w:tc>
          <w:tcPr>
            <w:tcW w:w="968" w:type="dxa"/>
          </w:tcPr>
          <w:p w14:paraId="25AF12A4" w14:textId="77777777" w:rsidR="00F23F8F" w:rsidRDefault="00F23F8F" w:rsidP="00C41B32"/>
        </w:tc>
        <w:tc>
          <w:tcPr>
            <w:tcW w:w="1372" w:type="dxa"/>
          </w:tcPr>
          <w:p w14:paraId="486AD89F" w14:textId="0B6DC618" w:rsidR="00F23F8F" w:rsidRDefault="00DC7550" w:rsidP="00C41B32">
            <w:r>
              <w:t>16</w:t>
            </w:r>
          </w:p>
        </w:tc>
        <w:tc>
          <w:tcPr>
            <w:tcW w:w="1737" w:type="dxa"/>
          </w:tcPr>
          <w:p w14:paraId="46052AB2" w14:textId="2E08B92F" w:rsidR="00F23F8F" w:rsidRDefault="00DC7550" w:rsidP="00C41B32">
            <w:r>
              <w:t>51</w:t>
            </w:r>
          </w:p>
        </w:tc>
      </w:tr>
      <w:tr w:rsidR="00F23F8F" w14:paraId="5998B88D" w14:textId="77777777" w:rsidTr="00C41B32">
        <w:trPr>
          <w:trHeight w:val="291"/>
        </w:trPr>
        <w:tc>
          <w:tcPr>
            <w:tcW w:w="1068" w:type="dxa"/>
          </w:tcPr>
          <w:p w14:paraId="773BE55A" w14:textId="77777777" w:rsidR="00F23F8F" w:rsidRPr="00AA1A32" w:rsidRDefault="00F23F8F" w:rsidP="00C41B32"/>
        </w:tc>
        <w:tc>
          <w:tcPr>
            <w:tcW w:w="1372" w:type="dxa"/>
          </w:tcPr>
          <w:p w14:paraId="4FDA9565" w14:textId="77777777" w:rsidR="00F23F8F" w:rsidRPr="00AA1A32" w:rsidRDefault="00F23F8F" w:rsidP="00C41B32"/>
        </w:tc>
        <w:tc>
          <w:tcPr>
            <w:tcW w:w="1036" w:type="dxa"/>
          </w:tcPr>
          <w:p w14:paraId="0FA22C85" w14:textId="77777777" w:rsidR="00F23F8F" w:rsidRDefault="00F23F8F" w:rsidP="00C41B32"/>
        </w:tc>
        <w:tc>
          <w:tcPr>
            <w:tcW w:w="894" w:type="dxa"/>
          </w:tcPr>
          <w:p w14:paraId="5B92A236" w14:textId="77777777" w:rsidR="00F23F8F" w:rsidRDefault="00F23F8F" w:rsidP="00C41B32"/>
        </w:tc>
        <w:tc>
          <w:tcPr>
            <w:tcW w:w="1010" w:type="dxa"/>
          </w:tcPr>
          <w:p w14:paraId="2365DECA" w14:textId="77777777" w:rsidR="00F23F8F" w:rsidRDefault="00F23F8F" w:rsidP="00C41B32"/>
        </w:tc>
        <w:tc>
          <w:tcPr>
            <w:tcW w:w="894" w:type="dxa"/>
          </w:tcPr>
          <w:p w14:paraId="1620B7D0" w14:textId="77777777" w:rsidR="00F23F8F" w:rsidRDefault="00F23F8F" w:rsidP="00C41B32"/>
        </w:tc>
        <w:tc>
          <w:tcPr>
            <w:tcW w:w="968" w:type="dxa"/>
          </w:tcPr>
          <w:p w14:paraId="00386488" w14:textId="77777777" w:rsidR="00F23F8F" w:rsidRDefault="00F23F8F" w:rsidP="00C41B32"/>
        </w:tc>
        <w:tc>
          <w:tcPr>
            <w:tcW w:w="1372" w:type="dxa"/>
          </w:tcPr>
          <w:p w14:paraId="0E757134" w14:textId="77777777" w:rsidR="00F23F8F" w:rsidRPr="00AA1A32" w:rsidRDefault="00F23F8F" w:rsidP="00C41B32"/>
        </w:tc>
        <w:tc>
          <w:tcPr>
            <w:tcW w:w="1737" w:type="dxa"/>
          </w:tcPr>
          <w:p w14:paraId="4A84896B" w14:textId="77777777" w:rsidR="00F23F8F" w:rsidRPr="00AA1A32" w:rsidRDefault="00F23F8F" w:rsidP="00C41B32"/>
        </w:tc>
      </w:tr>
      <w:tr w:rsidR="00F23F8F" w14:paraId="7B79DA87" w14:textId="77777777" w:rsidTr="00C41B32">
        <w:trPr>
          <w:trHeight w:val="291"/>
        </w:trPr>
        <w:tc>
          <w:tcPr>
            <w:tcW w:w="1068" w:type="dxa"/>
          </w:tcPr>
          <w:p w14:paraId="52ECCDBE" w14:textId="77777777" w:rsidR="00F23F8F" w:rsidRPr="00AA1A32" w:rsidRDefault="00F23F8F" w:rsidP="00C41B32">
            <w:r>
              <w:t>N_Aw</w:t>
            </w:r>
          </w:p>
        </w:tc>
        <w:tc>
          <w:tcPr>
            <w:tcW w:w="1372" w:type="dxa"/>
          </w:tcPr>
          <w:p w14:paraId="619DC7AA" w14:textId="77777777" w:rsidR="00F23F8F" w:rsidRPr="00AA1A32" w:rsidRDefault="00F23F8F" w:rsidP="00C41B32">
            <w:r>
              <w:t>N0_Aw</w:t>
            </w:r>
          </w:p>
        </w:tc>
        <w:tc>
          <w:tcPr>
            <w:tcW w:w="1036" w:type="dxa"/>
          </w:tcPr>
          <w:p w14:paraId="7D01B632" w14:textId="77777777" w:rsidR="00F23F8F" w:rsidRDefault="00F23F8F" w:rsidP="00C41B32">
            <w:r>
              <w:t>N_Sw</w:t>
            </w:r>
          </w:p>
        </w:tc>
        <w:tc>
          <w:tcPr>
            <w:tcW w:w="894" w:type="dxa"/>
          </w:tcPr>
          <w:p w14:paraId="45B79C84" w14:textId="77777777" w:rsidR="00F23F8F" w:rsidRDefault="00F23F8F" w:rsidP="00C41B32">
            <w:r>
              <w:t>N0_Sw</w:t>
            </w:r>
          </w:p>
        </w:tc>
        <w:tc>
          <w:tcPr>
            <w:tcW w:w="1010" w:type="dxa"/>
          </w:tcPr>
          <w:p w14:paraId="2FFC53A3" w14:textId="77777777" w:rsidR="00F23F8F" w:rsidRDefault="00F23F8F" w:rsidP="00C41B32">
            <w:r>
              <w:t>N_Sb</w:t>
            </w:r>
          </w:p>
        </w:tc>
        <w:tc>
          <w:tcPr>
            <w:tcW w:w="894" w:type="dxa"/>
          </w:tcPr>
          <w:p w14:paraId="7E216C54" w14:textId="77777777" w:rsidR="00F23F8F" w:rsidRDefault="00F23F8F" w:rsidP="00C41B32">
            <w:r>
              <w:t>N0_Sb</w:t>
            </w:r>
          </w:p>
        </w:tc>
        <w:tc>
          <w:tcPr>
            <w:tcW w:w="968" w:type="dxa"/>
          </w:tcPr>
          <w:p w14:paraId="6345C3BB" w14:textId="77777777" w:rsidR="00F23F8F" w:rsidRDefault="00F23F8F" w:rsidP="00C41B32">
            <w:r>
              <w:t>N_Pl</w:t>
            </w:r>
          </w:p>
        </w:tc>
        <w:tc>
          <w:tcPr>
            <w:tcW w:w="1372" w:type="dxa"/>
          </w:tcPr>
          <w:p w14:paraId="0672C876" w14:textId="77777777" w:rsidR="00F23F8F" w:rsidRPr="00AA1A32" w:rsidRDefault="00F23F8F" w:rsidP="00C41B32">
            <w:r>
              <w:t>N0_Pl</w:t>
            </w:r>
          </w:p>
        </w:tc>
        <w:tc>
          <w:tcPr>
            <w:tcW w:w="1737" w:type="dxa"/>
          </w:tcPr>
          <w:p w14:paraId="7C80FD14" w14:textId="77777777" w:rsidR="00F23F8F" w:rsidRPr="00AA1A32" w:rsidRDefault="00F23F8F" w:rsidP="00C41B32"/>
        </w:tc>
      </w:tr>
      <w:tr w:rsidR="00F23F8F" w14:paraId="49779330" w14:textId="77777777" w:rsidTr="00C41B32">
        <w:trPr>
          <w:trHeight w:val="291"/>
        </w:trPr>
        <w:tc>
          <w:tcPr>
            <w:tcW w:w="1068" w:type="dxa"/>
          </w:tcPr>
          <w:p w14:paraId="0CC16D66" w14:textId="77777777" w:rsidR="00F23F8F" w:rsidRPr="00AA1A32" w:rsidRDefault="00F23F8F" w:rsidP="00C41B32"/>
        </w:tc>
        <w:tc>
          <w:tcPr>
            <w:tcW w:w="1372" w:type="dxa"/>
          </w:tcPr>
          <w:p w14:paraId="738E9B5F" w14:textId="77777777" w:rsidR="00F23F8F" w:rsidRPr="00AA1A32" w:rsidRDefault="00F23F8F" w:rsidP="00C41B32"/>
        </w:tc>
        <w:tc>
          <w:tcPr>
            <w:tcW w:w="1036" w:type="dxa"/>
          </w:tcPr>
          <w:p w14:paraId="40EB89FE" w14:textId="66E30376" w:rsidR="00F23F8F" w:rsidRDefault="00DC7550" w:rsidP="00C41B32">
            <w:r>
              <w:t>332</w:t>
            </w:r>
          </w:p>
        </w:tc>
        <w:tc>
          <w:tcPr>
            <w:tcW w:w="894" w:type="dxa"/>
          </w:tcPr>
          <w:p w14:paraId="2719A021" w14:textId="32E2DC85" w:rsidR="00F23F8F" w:rsidRDefault="00DC7550" w:rsidP="00C41B32">
            <w:r>
              <w:t>334</w:t>
            </w:r>
          </w:p>
        </w:tc>
        <w:tc>
          <w:tcPr>
            <w:tcW w:w="1010" w:type="dxa"/>
          </w:tcPr>
          <w:p w14:paraId="1D20D713" w14:textId="77777777" w:rsidR="00F23F8F" w:rsidRDefault="00F23F8F" w:rsidP="00C41B32"/>
        </w:tc>
        <w:tc>
          <w:tcPr>
            <w:tcW w:w="894" w:type="dxa"/>
          </w:tcPr>
          <w:p w14:paraId="0FE7B984" w14:textId="77777777" w:rsidR="00F23F8F" w:rsidRDefault="00F23F8F" w:rsidP="00C41B32"/>
        </w:tc>
        <w:tc>
          <w:tcPr>
            <w:tcW w:w="968" w:type="dxa"/>
          </w:tcPr>
          <w:p w14:paraId="47C4A69D" w14:textId="4432AB50" w:rsidR="00F23F8F" w:rsidRDefault="00DC7550" w:rsidP="00C41B32">
            <w:r>
              <w:t>1112</w:t>
            </w:r>
          </w:p>
        </w:tc>
        <w:tc>
          <w:tcPr>
            <w:tcW w:w="1372" w:type="dxa"/>
          </w:tcPr>
          <w:p w14:paraId="5E38AE93" w14:textId="18954E20" w:rsidR="00F23F8F" w:rsidRPr="00AA1A32" w:rsidRDefault="00DC7550" w:rsidP="00C41B32">
            <w:r>
              <w:t>1313</w:t>
            </w:r>
          </w:p>
        </w:tc>
        <w:tc>
          <w:tcPr>
            <w:tcW w:w="1737" w:type="dxa"/>
          </w:tcPr>
          <w:p w14:paraId="3F8E1991" w14:textId="77777777" w:rsidR="00F23F8F" w:rsidRPr="00AA1A32" w:rsidRDefault="00F23F8F" w:rsidP="00C41B32"/>
        </w:tc>
      </w:tr>
    </w:tbl>
    <w:p w14:paraId="0B56652B" w14:textId="77777777" w:rsidR="00F23F8F" w:rsidRDefault="00F23F8F" w:rsidP="00F23F8F"/>
    <w:p w14:paraId="0C73D61A" w14:textId="77777777" w:rsidR="00F23F8F" w:rsidRDefault="00F23F8F" w:rsidP="00F23F8F"/>
    <w:tbl>
      <w:tblPr>
        <w:tblStyle w:val="TableGrid"/>
        <w:tblW w:w="0" w:type="auto"/>
        <w:tblLook w:val="04A0" w:firstRow="1" w:lastRow="0" w:firstColumn="1" w:lastColumn="0" w:noHBand="0" w:noVBand="1"/>
      </w:tblPr>
      <w:tblGrid>
        <w:gridCol w:w="1109"/>
        <w:gridCol w:w="8241"/>
      </w:tblGrid>
      <w:tr w:rsidR="00F23F8F" w14:paraId="364EF217" w14:textId="77777777" w:rsidTr="00DA60AA">
        <w:tc>
          <w:tcPr>
            <w:tcW w:w="1109" w:type="dxa"/>
          </w:tcPr>
          <w:p w14:paraId="52E94EC1" w14:textId="77777777" w:rsidR="00F23F8F" w:rsidRDefault="00F23F8F" w:rsidP="00C41B32">
            <w:r>
              <w:t>Simulation type</w:t>
            </w:r>
          </w:p>
        </w:tc>
        <w:tc>
          <w:tcPr>
            <w:tcW w:w="8241" w:type="dxa"/>
          </w:tcPr>
          <w:p w14:paraId="5B7F1B80" w14:textId="77777777" w:rsidR="00F23F8F" w:rsidRDefault="00F23F8F" w:rsidP="00C41B32">
            <w:r>
              <w:t>Growth curve</w:t>
            </w:r>
          </w:p>
        </w:tc>
      </w:tr>
      <w:tr w:rsidR="00F23F8F" w14:paraId="281440B0" w14:textId="77777777" w:rsidTr="00DA60AA">
        <w:tc>
          <w:tcPr>
            <w:tcW w:w="1109" w:type="dxa"/>
          </w:tcPr>
          <w:p w14:paraId="0DAA281D" w14:textId="77777777" w:rsidR="00F23F8F" w:rsidRDefault="00F23F8F" w:rsidP="00C41B32">
            <w:r>
              <w:t>Excel</w:t>
            </w:r>
          </w:p>
        </w:tc>
        <w:tc>
          <w:tcPr>
            <w:tcW w:w="8241" w:type="dxa"/>
          </w:tcPr>
          <w:p w14:paraId="53D18626" w14:textId="01DBC774" w:rsidR="00F23F8F" w:rsidRDefault="00DC7550" w:rsidP="00C41B32">
            <w:r>
              <w:rPr>
                <w:noProof/>
              </w:rPr>
              <w:drawing>
                <wp:inline distT="0" distB="0" distL="0" distR="0" wp14:anchorId="677F4EC8" wp14:editId="3F7AC0A1">
                  <wp:extent cx="5943600" cy="2581275"/>
                  <wp:effectExtent l="0" t="0" r="0" b="9525"/>
                  <wp:docPr id="63" name="Chart 63"/>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tc>
      </w:tr>
      <w:tr w:rsidR="00F23F8F" w14:paraId="609FB6E2" w14:textId="77777777" w:rsidTr="00DA60AA">
        <w:tc>
          <w:tcPr>
            <w:tcW w:w="1109" w:type="dxa"/>
          </w:tcPr>
          <w:p w14:paraId="2C027475" w14:textId="2C493A1C" w:rsidR="00F23F8F" w:rsidRDefault="00F23F8F" w:rsidP="00C41B32"/>
        </w:tc>
        <w:tc>
          <w:tcPr>
            <w:tcW w:w="8241" w:type="dxa"/>
          </w:tcPr>
          <w:p w14:paraId="753A8225" w14:textId="53522481" w:rsidR="00F23F8F" w:rsidRDefault="00DA60AA" w:rsidP="00C41B32">
            <w:r>
              <w:rPr>
                <w:noProof/>
              </w:rPr>
              <w:drawing>
                <wp:inline distT="0" distB="0" distL="0" distR="0" wp14:anchorId="114F3FEF" wp14:editId="496D823F">
                  <wp:extent cx="4572000" cy="2743200"/>
                  <wp:effectExtent l="0" t="0" r="0" b="0"/>
                  <wp:docPr id="151" name="Chart 151"/>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tc>
      </w:tr>
    </w:tbl>
    <w:p w14:paraId="373CF232" w14:textId="77777777" w:rsidR="00F23F8F" w:rsidRDefault="00F23F8F" w:rsidP="00F23F8F"/>
    <w:p w14:paraId="38242CCD" w14:textId="77777777" w:rsidR="00F23F8F" w:rsidRDefault="00F23F8F" w:rsidP="00F23F8F">
      <w:pPr>
        <w:pBdr>
          <w:bottom w:val="single" w:sz="6" w:space="1" w:color="auto"/>
        </w:pBdr>
      </w:pPr>
    </w:p>
    <w:p w14:paraId="5ED78219" w14:textId="77777777" w:rsidR="00F23F8F" w:rsidRDefault="00F23F8F" w:rsidP="00F23F8F"/>
    <w:p w14:paraId="0CA6D9D1" w14:textId="77777777" w:rsidR="00F23F8F" w:rsidRDefault="00F23F8F" w:rsidP="00F23F8F"/>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F23F8F" w14:paraId="2BCBC168" w14:textId="77777777" w:rsidTr="00C41B32">
        <w:trPr>
          <w:trHeight w:val="542"/>
        </w:trPr>
        <w:tc>
          <w:tcPr>
            <w:tcW w:w="1068" w:type="dxa"/>
          </w:tcPr>
          <w:p w14:paraId="77FEED81" w14:textId="77777777" w:rsidR="00F23F8F" w:rsidRPr="00AA1A32" w:rsidRDefault="00F23F8F" w:rsidP="00C41B32">
            <w:pPr>
              <w:rPr>
                <w:sz w:val="22"/>
                <w:szCs w:val="22"/>
              </w:rPr>
            </w:pPr>
            <w:r w:rsidRPr="00AA1A32">
              <w:rPr>
                <w:sz w:val="22"/>
                <w:szCs w:val="22"/>
              </w:rPr>
              <w:t>Plot ID</w:t>
            </w:r>
          </w:p>
        </w:tc>
        <w:tc>
          <w:tcPr>
            <w:tcW w:w="1372" w:type="dxa"/>
          </w:tcPr>
          <w:p w14:paraId="09EA721E" w14:textId="77777777" w:rsidR="00F23F8F" w:rsidRPr="00AA1A32" w:rsidRDefault="00F23F8F" w:rsidP="00C41B32">
            <w:pPr>
              <w:rPr>
                <w:sz w:val="22"/>
                <w:szCs w:val="22"/>
              </w:rPr>
            </w:pPr>
            <w:r w:rsidRPr="00AA1A32">
              <w:rPr>
                <w:sz w:val="22"/>
                <w:szCs w:val="22"/>
              </w:rPr>
              <w:t>BA_Aw</w:t>
            </w:r>
          </w:p>
        </w:tc>
        <w:tc>
          <w:tcPr>
            <w:tcW w:w="1036" w:type="dxa"/>
          </w:tcPr>
          <w:p w14:paraId="02288CF1" w14:textId="77777777" w:rsidR="00F23F8F" w:rsidRPr="00AA1A32" w:rsidRDefault="00F23F8F" w:rsidP="00C41B32">
            <w:pPr>
              <w:rPr>
                <w:sz w:val="22"/>
                <w:szCs w:val="22"/>
              </w:rPr>
            </w:pPr>
            <w:r w:rsidRPr="00AA1A32">
              <w:rPr>
                <w:sz w:val="22"/>
                <w:szCs w:val="22"/>
              </w:rPr>
              <w:t>Tage_Aw</w:t>
            </w:r>
          </w:p>
        </w:tc>
        <w:tc>
          <w:tcPr>
            <w:tcW w:w="894" w:type="dxa"/>
          </w:tcPr>
          <w:p w14:paraId="68B3BB30" w14:textId="77777777" w:rsidR="00F23F8F" w:rsidRPr="00AA1A32" w:rsidRDefault="00F23F8F" w:rsidP="00C41B32">
            <w:pPr>
              <w:rPr>
                <w:sz w:val="22"/>
                <w:szCs w:val="22"/>
              </w:rPr>
            </w:pPr>
            <w:r w:rsidRPr="00AA1A32">
              <w:rPr>
                <w:sz w:val="22"/>
                <w:szCs w:val="22"/>
              </w:rPr>
              <w:t>BA_Sw</w:t>
            </w:r>
          </w:p>
        </w:tc>
        <w:tc>
          <w:tcPr>
            <w:tcW w:w="1010" w:type="dxa"/>
          </w:tcPr>
          <w:p w14:paraId="5220FEC6" w14:textId="77777777" w:rsidR="00F23F8F" w:rsidRPr="00AA1A32" w:rsidRDefault="00F23F8F" w:rsidP="00C41B32">
            <w:pPr>
              <w:rPr>
                <w:sz w:val="22"/>
                <w:szCs w:val="22"/>
              </w:rPr>
            </w:pPr>
            <w:r w:rsidRPr="00AA1A32">
              <w:rPr>
                <w:sz w:val="22"/>
                <w:szCs w:val="22"/>
              </w:rPr>
              <w:t>Tage_Sw</w:t>
            </w:r>
          </w:p>
        </w:tc>
        <w:tc>
          <w:tcPr>
            <w:tcW w:w="894" w:type="dxa"/>
          </w:tcPr>
          <w:p w14:paraId="56DAD6B5" w14:textId="77777777" w:rsidR="00F23F8F" w:rsidRPr="00AA1A32" w:rsidRDefault="00F23F8F" w:rsidP="00C41B32">
            <w:pPr>
              <w:rPr>
                <w:sz w:val="22"/>
                <w:szCs w:val="22"/>
              </w:rPr>
            </w:pPr>
            <w:r w:rsidRPr="00AA1A32">
              <w:rPr>
                <w:sz w:val="22"/>
                <w:szCs w:val="22"/>
              </w:rPr>
              <w:t>BA_Sb</w:t>
            </w:r>
          </w:p>
        </w:tc>
        <w:tc>
          <w:tcPr>
            <w:tcW w:w="968" w:type="dxa"/>
          </w:tcPr>
          <w:p w14:paraId="246BC35C" w14:textId="77777777" w:rsidR="00F23F8F" w:rsidRPr="00AA1A32" w:rsidRDefault="00F23F8F" w:rsidP="00C41B32">
            <w:pPr>
              <w:rPr>
                <w:sz w:val="22"/>
                <w:szCs w:val="22"/>
              </w:rPr>
            </w:pPr>
            <w:r w:rsidRPr="00AA1A32">
              <w:rPr>
                <w:sz w:val="22"/>
                <w:szCs w:val="22"/>
              </w:rPr>
              <w:t>Tage_Sb</w:t>
            </w:r>
          </w:p>
        </w:tc>
        <w:tc>
          <w:tcPr>
            <w:tcW w:w="1372" w:type="dxa"/>
          </w:tcPr>
          <w:p w14:paraId="55325F96" w14:textId="77777777" w:rsidR="00F23F8F" w:rsidRPr="00AA1A32" w:rsidRDefault="00F23F8F" w:rsidP="00C41B32">
            <w:pPr>
              <w:rPr>
                <w:sz w:val="22"/>
                <w:szCs w:val="22"/>
              </w:rPr>
            </w:pPr>
            <w:r w:rsidRPr="00AA1A32">
              <w:rPr>
                <w:sz w:val="22"/>
                <w:szCs w:val="22"/>
              </w:rPr>
              <w:t>BA_</w:t>
            </w:r>
            <w:r>
              <w:rPr>
                <w:sz w:val="22"/>
                <w:szCs w:val="22"/>
              </w:rPr>
              <w:t>Pl</w:t>
            </w:r>
          </w:p>
        </w:tc>
        <w:tc>
          <w:tcPr>
            <w:tcW w:w="1737" w:type="dxa"/>
          </w:tcPr>
          <w:p w14:paraId="0889DC0E" w14:textId="77777777" w:rsidR="00F23F8F" w:rsidRPr="00AA1A32" w:rsidRDefault="00F23F8F" w:rsidP="00C41B32">
            <w:pPr>
              <w:rPr>
                <w:sz w:val="22"/>
                <w:szCs w:val="22"/>
              </w:rPr>
            </w:pPr>
            <w:r w:rsidRPr="00AA1A32">
              <w:rPr>
                <w:sz w:val="22"/>
                <w:szCs w:val="22"/>
              </w:rPr>
              <w:t>Tage_</w:t>
            </w:r>
            <w:r>
              <w:rPr>
                <w:sz w:val="22"/>
                <w:szCs w:val="22"/>
              </w:rPr>
              <w:t>Pl</w:t>
            </w:r>
          </w:p>
        </w:tc>
      </w:tr>
      <w:tr w:rsidR="00F23F8F" w14:paraId="40B734EF" w14:textId="77777777" w:rsidTr="00C41B32">
        <w:trPr>
          <w:trHeight w:val="291"/>
        </w:trPr>
        <w:tc>
          <w:tcPr>
            <w:tcW w:w="1068" w:type="dxa"/>
          </w:tcPr>
          <w:p w14:paraId="42C76EB9" w14:textId="151BB2A1" w:rsidR="00F23F8F" w:rsidRDefault="00DC7550" w:rsidP="00C41B32">
            <w:r w:rsidRPr="00DC7550">
              <w:t>1379023</w:t>
            </w:r>
          </w:p>
        </w:tc>
        <w:tc>
          <w:tcPr>
            <w:tcW w:w="1372" w:type="dxa"/>
          </w:tcPr>
          <w:p w14:paraId="77EF9508" w14:textId="62A07F89" w:rsidR="00F23F8F" w:rsidRDefault="00DC7550" w:rsidP="00C41B32">
            <w:r>
              <w:t>40</w:t>
            </w:r>
          </w:p>
        </w:tc>
        <w:tc>
          <w:tcPr>
            <w:tcW w:w="1036" w:type="dxa"/>
          </w:tcPr>
          <w:p w14:paraId="3D354E57" w14:textId="12C03E86" w:rsidR="00F23F8F" w:rsidRDefault="00DC7550" w:rsidP="00C41B32">
            <w:r>
              <w:t>120</w:t>
            </w:r>
          </w:p>
        </w:tc>
        <w:tc>
          <w:tcPr>
            <w:tcW w:w="894" w:type="dxa"/>
          </w:tcPr>
          <w:p w14:paraId="410B31F4" w14:textId="77777777" w:rsidR="00F23F8F" w:rsidRDefault="00F23F8F" w:rsidP="00C41B32"/>
        </w:tc>
        <w:tc>
          <w:tcPr>
            <w:tcW w:w="1010" w:type="dxa"/>
          </w:tcPr>
          <w:p w14:paraId="65882904" w14:textId="77777777" w:rsidR="00F23F8F" w:rsidRDefault="00F23F8F" w:rsidP="00C41B32"/>
        </w:tc>
        <w:tc>
          <w:tcPr>
            <w:tcW w:w="894" w:type="dxa"/>
          </w:tcPr>
          <w:p w14:paraId="339A7451" w14:textId="77777777" w:rsidR="00F23F8F" w:rsidRDefault="00F23F8F" w:rsidP="00C41B32"/>
        </w:tc>
        <w:tc>
          <w:tcPr>
            <w:tcW w:w="968" w:type="dxa"/>
          </w:tcPr>
          <w:p w14:paraId="476D168D" w14:textId="77777777" w:rsidR="00F23F8F" w:rsidRDefault="00F23F8F" w:rsidP="00C41B32"/>
        </w:tc>
        <w:tc>
          <w:tcPr>
            <w:tcW w:w="1372" w:type="dxa"/>
          </w:tcPr>
          <w:p w14:paraId="3F06F1DE" w14:textId="42499BB0" w:rsidR="00F23F8F" w:rsidRDefault="00DC7550" w:rsidP="00C41B32">
            <w:r>
              <w:t>18.8</w:t>
            </w:r>
          </w:p>
        </w:tc>
        <w:tc>
          <w:tcPr>
            <w:tcW w:w="1737" w:type="dxa"/>
          </w:tcPr>
          <w:p w14:paraId="0879B8E7" w14:textId="742B4443" w:rsidR="00F23F8F" w:rsidRDefault="00DC7550" w:rsidP="00C41B32">
            <w:r>
              <w:t>99</w:t>
            </w:r>
          </w:p>
        </w:tc>
      </w:tr>
      <w:tr w:rsidR="00F23F8F" w14:paraId="1FE9AF36" w14:textId="77777777" w:rsidTr="00C41B32">
        <w:trPr>
          <w:trHeight w:val="291"/>
        </w:trPr>
        <w:tc>
          <w:tcPr>
            <w:tcW w:w="1068" w:type="dxa"/>
          </w:tcPr>
          <w:p w14:paraId="4F768572" w14:textId="77777777" w:rsidR="00F23F8F" w:rsidRPr="00AA1A32" w:rsidRDefault="00F23F8F" w:rsidP="00C41B32"/>
        </w:tc>
        <w:tc>
          <w:tcPr>
            <w:tcW w:w="1372" w:type="dxa"/>
          </w:tcPr>
          <w:p w14:paraId="10EA5157" w14:textId="77777777" w:rsidR="00F23F8F" w:rsidRPr="00AA1A32" w:rsidRDefault="00F23F8F" w:rsidP="00C41B32"/>
        </w:tc>
        <w:tc>
          <w:tcPr>
            <w:tcW w:w="1036" w:type="dxa"/>
          </w:tcPr>
          <w:p w14:paraId="083F31CD" w14:textId="77777777" w:rsidR="00F23F8F" w:rsidRDefault="00F23F8F" w:rsidP="00C41B32"/>
        </w:tc>
        <w:tc>
          <w:tcPr>
            <w:tcW w:w="894" w:type="dxa"/>
          </w:tcPr>
          <w:p w14:paraId="7B664BFA" w14:textId="77777777" w:rsidR="00F23F8F" w:rsidRDefault="00F23F8F" w:rsidP="00C41B32"/>
        </w:tc>
        <w:tc>
          <w:tcPr>
            <w:tcW w:w="1010" w:type="dxa"/>
          </w:tcPr>
          <w:p w14:paraId="1E7DB31A" w14:textId="77777777" w:rsidR="00F23F8F" w:rsidRDefault="00F23F8F" w:rsidP="00C41B32"/>
        </w:tc>
        <w:tc>
          <w:tcPr>
            <w:tcW w:w="894" w:type="dxa"/>
          </w:tcPr>
          <w:p w14:paraId="574CBAE5" w14:textId="77777777" w:rsidR="00F23F8F" w:rsidRDefault="00F23F8F" w:rsidP="00C41B32"/>
        </w:tc>
        <w:tc>
          <w:tcPr>
            <w:tcW w:w="968" w:type="dxa"/>
          </w:tcPr>
          <w:p w14:paraId="35AAC3DA" w14:textId="77777777" w:rsidR="00F23F8F" w:rsidRDefault="00F23F8F" w:rsidP="00C41B32"/>
        </w:tc>
        <w:tc>
          <w:tcPr>
            <w:tcW w:w="1372" w:type="dxa"/>
          </w:tcPr>
          <w:p w14:paraId="732841CE" w14:textId="77777777" w:rsidR="00F23F8F" w:rsidRPr="00AA1A32" w:rsidRDefault="00F23F8F" w:rsidP="00C41B32"/>
        </w:tc>
        <w:tc>
          <w:tcPr>
            <w:tcW w:w="1737" w:type="dxa"/>
          </w:tcPr>
          <w:p w14:paraId="6A718434" w14:textId="77777777" w:rsidR="00F23F8F" w:rsidRPr="00AA1A32" w:rsidRDefault="00F23F8F" w:rsidP="00C41B32"/>
        </w:tc>
      </w:tr>
      <w:tr w:rsidR="00F23F8F" w14:paraId="4AA7D8A7" w14:textId="77777777" w:rsidTr="00C41B32">
        <w:trPr>
          <w:trHeight w:val="291"/>
        </w:trPr>
        <w:tc>
          <w:tcPr>
            <w:tcW w:w="1068" w:type="dxa"/>
          </w:tcPr>
          <w:p w14:paraId="62F368CE" w14:textId="77777777" w:rsidR="00F23F8F" w:rsidRPr="00AA1A32" w:rsidRDefault="00F23F8F" w:rsidP="00C41B32">
            <w:r>
              <w:t>N_Aw</w:t>
            </w:r>
          </w:p>
        </w:tc>
        <w:tc>
          <w:tcPr>
            <w:tcW w:w="1372" w:type="dxa"/>
          </w:tcPr>
          <w:p w14:paraId="2F089DE6" w14:textId="77777777" w:rsidR="00F23F8F" w:rsidRPr="00AA1A32" w:rsidRDefault="00F23F8F" w:rsidP="00C41B32">
            <w:r>
              <w:t>N0_Aw</w:t>
            </w:r>
          </w:p>
        </w:tc>
        <w:tc>
          <w:tcPr>
            <w:tcW w:w="1036" w:type="dxa"/>
          </w:tcPr>
          <w:p w14:paraId="789E4C14" w14:textId="77777777" w:rsidR="00F23F8F" w:rsidRDefault="00F23F8F" w:rsidP="00C41B32">
            <w:r>
              <w:t>N_Sw</w:t>
            </w:r>
          </w:p>
        </w:tc>
        <w:tc>
          <w:tcPr>
            <w:tcW w:w="894" w:type="dxa"/>
          </w:tcPr>
          <w:p w14:paraId="6BD99F10" w14:textId="77777777" w:rsidR="00F23F8F" w:rsidRDefault="00F23F8F" w:rsidP="00C41B32">
            <w:r>
              <w:t>N0_Sw</w:t>
            </w:r>
          </w:p>
        </w:tc>
        <w:tc>
          <w:tcPr>
            <w:tcW w:w="1010" w:type="dxa"/>
          </w:tcPr>
          <w:p w14:paraId="16B81623" w14:textId="77777777" w:rsidR="00F23F8F" w:rsidRDefault="00F23F8F" w:rsidP="00C41B32">
            <w:r>
              <w:t>N_Sb</w:t>
            </w:r>
          </w:p>
        </w:tc>
        <w:tc>
          <w:tcPr>
            <w:tcW w:w="894" w:type="dxa"/>
          </w:tcPr>
          <w:p w14:paraId="2F35F0CB" w14:textId="77777777" w:rsidR="00F23F8F" w:rsidRDefault="00F23F8F" w:rsidP="00C41B32">
            <w:r>
              <w:t>N0_Sb</w:t>
            </w:r>
          </w:p>
        </w:tc>
        <w:tc>
          <w:tcPr>
            <w:tcW w:w="968" w:type="dxa"/>
          </w:tcPr>
          <w:p w14:paraId="43635870" w14:textId="77777777" w:rsidR="00F23F8F" w:rsidRDefault="00F23F8F" w:rsidP="00C41B32">
            <w:r>
              <w:t>N_Pl</w:t>
            </w:r>
          </w:p>
        </w:tc>
        <w:tc>
          <w:tcPr>
            <w:tcW w:w="1372" w:type="dxa"/>
          </w:tcPr>
          <w:p w14:paraId="55449F79" w14:textId="77777777" w:rsidR="00F23F8F" w:rsidRPr="00AA1A32" w:rsidRDefault="00F23F8F" w:rsidP="00C41B32">
            <w:r>
              <w:t>N0_Pl</w:t>
            </w:r>
          </w:p>
        </w:tc>
        <w:tc>
          <w:tcPr>
            <w:tcW w:w="1737" w:type="dxa"/>
          </w:tcPr>
          <w:p w14:paraId="44A6B62E" w14:textId="77777777" w:rsidR="00F23F8F" w:rsidRPr="00AA1A32" w:rsidRDefault="00F23F8F" w:rsidP="00C41B32"/>
        </w:tc>
      </w:tr>
      <w:tr w:rsidR="00F23F8F" w14:paraId="1A20835A" w14:textId="77777777" w:rsidTr="00C41B32">
        <w:trPr>
          <w:trHeight w:val="291"/>
        </w:trPr>
        <w:tc>
          <w:tcPr>
            <w:tcW w:w="1068" w:type="dxa"/>
          </w:tcPr>
          <w:p w14:paraId="242F659F" w14:textId="11DEC89D" w:rsidR="00F23F8F" w:rsidRPr="00AA1A32" w:rsidRDefault="00DC7550" w:rsidP="00C41B32">
            <w:r>
              <w:t>865</w:t>
            </w:r>
          </w:p>
        </w:tc>
        <w:tc>
          <w:tcPr>
            <w:tcW w:w="1372" w:type="dxa"/>
          </w:tcPr>
          <w:p w14:paraId="495A4E44" w14:textId="259B311A" w:rsidR="00F23F8F" w:rsidRPr="00AA1A32" w:rsidRDefault="00DC7550" w:rsidP="00C41B32">
            <w:r w:rsidRPr="00DC7550">
              <w:t>29669</w:t>
            </w:r>
          </w:p>
        </w:tc>
        <w:tc>
          <w:tcPr>
            <w:tcW w:w="1036" w:type="dxa"/>
          </w:tcPr>
          <w:p w14:paraId="287967D0" w14:textId="77777777" w:rsidR="00F23F8F" w:rsidRDefault="00F23F8F" w:rsidP="00C41B32"/>
        </w:tc>
        <w:tc>
          <w:tcPr>
            <w:tcW w:w="894" w:type="dxa"/>
          </w:tcPr>
          <w:p w14:paraId="5490599F" w14:textId="77777777" w:rsidR="00F23F8F" w:rsidRDefault="00F23F8F" w:rsidP="00C41B32"/>
        </w:tc>
        <w:tc>
          <w:tcPr>
            <w:tcW w:w="1010" w:type="dxa"/>
          </w:tcPr>
          <w:p w14:paraId="40CB1868" w14:textId="77777777" w:rsidR="00F23F8F" w:rsidRDefault="00F23F8F" w:rsidP="00C41B32"/>
        </w:tc>
        <w:tc>
          <w:tcPr>
            <w:tcW w:w="894" w:type="dxa"/>
          </w:tcPr>
          <w:p w14:paraId="4A7419FC" w14:textId="77777777" w:rsidR="00F23F8F" w:rsidRDefault="00F23F8F" w:rsidP="00C41B32"/>
        </w:tc>
        <w:tc>
          <w:tcPr>
            <w:tcW w:w="968" w:type="dxa"/>
          </w:tcPr>
          <w:p w14:paraId="6315A7F8" w14:textId="2AC2EB0E" w:rsidR="00F23F8F" w:rsidRDefault="00DC7550" w:rsidP="00C41B32">
            <w:r>
              <w:t>407</w:t>
            </w:r>
          </w:p>
        </w:tc>
        <w:tc>
          <w:tcPr>
            <w:tcW w:w="1372" w:type="dxa"/>
          </w:tcPr>
          <w:p w14:paraId="50D9C39D" w14:textId="4DB773B5" w:rsidR="00F23F8F" w:rsidRPr="00AA1A32" w:rsidRDefault="00DC7550" w:rsidP="00C41B32">
            <w:r>
              <w:t>3992</w:t>
            </w:r>
          </w:p>
        </w:tc>
        <w:tc>
          <w:tcPr>
            <w:tcW w:w="1737" w:type="dxa"/>
          </w:tcPr>
          <w:p w14:paraId="4D3234CD" w14:textId="77777777" w:rsidR="00F23F8F" w:rsidRPr="00AA1A32" w:rsidRDefault="00F23F8F" w:rsidP="00C41B32"/>
        </w:tc>
      </w:tr>
    </w:tbl>
    <w:p w14:paraId="6C5BD63B" w14:textId="77777777" w:rsidR="00F23F8F" w:rsidRDefault="00F23F8F" w:rsidP="00F23F8F"/>
    <w:p w14:paraId="1A367AAA" w14:textId="77777777" w:rsidR="00F23F8F" w:rsidRDefault="00F23F8F" w:rsidP="00F23F8F"/>
    <w:tbl>
      <w:tblPr>
        <w:tblStyle w:val="TableGrid"/>
        <w:tblW w:w="0" w:type="auto"/>
        <w:tblLook w:val="04A0" w:firstRow="1" w:lastRow="0" w:firstColumn="1" w:lastColumn="0" w:noHBand="0" w:noVBand="1"/>
      </w:tblPr>
      <w:tblGrid>
        <w:gridCol w:w="1109"/>
        <w:gridCol w:w="8241"/>
      </w:tblGrid>
      <w:tr w:rsidR="00F23F8F" w14:paraId="427420AE" w14:textId="77777777" w:rsidTr="00DA60AA">
        <w:tc>
          <w:tcPr>
            <w:tcW w:w="1109" w:type="dxa"/>
          </w:tcPr>
          <w:p w14:paraId="370C8E85" w14:textId="77777777" w:rsidR="00F23F8F" w:rsidRDefault="00F23F8F" w:rsidP="00C41B32">
            <w:r>
              <w:t>Simulation type</w:t>
            </w:r>
          </w:p>
        </w:tc>
        <w:tc>
          <w:tcPr>
            <w:tcW w:w="8241" w:type="dxa"/>
          </w:tcPr>
          <w:p w14:paraId="77C45815" w14:textId="77777777" w:rsidR="00F23F8F" w:rsidRDefault="00F23F8F" w:rsidP="00C41B32">
            <w:r>
              <w:t>Growth curve</w:t>
            </w:r>
          </w:p>
        </w:tc>
      </w:tr>
      <w:tr w:rsidR="00F23F8F" w14:paraId="57E98A5B" w14:textId="77777777" w:rsidTr="00DA60AA">
        <w:tc>
          <w:tcPr>
            <w:tcW w:w="1109" w:type="dxa"/>
          </w:tcPr>
          <w:p w14:paraId="7C168135" w14:textId="77777777" w:rsidR="00F23F8F" w:rsidRDefault="00F23F8F" w:rsidP="00C41B32">
            <w:r>
              <w:t>Excel</w:t>
            </w:r>
          </w:p>
        </w:tc>
        <w:tc>
          <w:tcPr>
            <w:tcW w:w="8241" w:type="dxa"/>
          </w:tcPr>
          <w:p w14:paraId="0667D1D5" w14:textId="3428A0AE" w:rsidR="00F23F8F" w:rsidRDefault="00DC7550" w:rsidP="00C41B32">
            <w:r>
              <w:rPr>
                <w:noProof/>
              </w:rPr>
              <w:drawing>
                <wp:inline distT="0" distB="0" distL="0" distR="0" wp14:anchorId="15A8FA52" wp14:editId="413B5E31">
                  <wp:extent cx="5943600" cy="2581275"/>
                  <wp:effectExtent l="0" t="0" r="0" b="9525"/>
                  <wp:docPr id="65" name="Chart 65"/>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tc>
      </w:tr>
      <w:tr w:rsidR="00F23F8F" w14:paraId="4A8ACAD2" w14:textId="77777777" w:rsidTr="00DA60AA">
        <w:tc>
          <w:tcPr>
            <w:tcW w:w="1109" w:type="dxa"/>
          </w:tcPr>
          <w:p w14:paraId="356DA4D1" w14:textId="63EEAEC0" w:rsidR="00F23F8F" w:rsidRDefault="00F23F8F" w:rsidP="00C41B32"/>
        </w:tc>
        <w:tc>
          <w:tcPr>
            <w:tcW w:w="8241" w:type="dxa"/>
          </w:tcPr>
          <w:p w14:paraId="4A58C502" w14:textId="1600162F" w:rsidR="00F23F8F" w:rsidRDefault="00DA60AA" w:rsidP="00C41B32">
            <w:r>
              <w:rPr>
                <w:noProof/>
              </w:rPr>
              <w:drawing>
                <wp:inline distT="0" distB="0" distL="0" distR="0" wp14:anchorId="1C5FD2CE" wp14:editId="29178A1C">
                  <wp:extent cx="4572000" cy="2743200"/>
                  <wp:effectExtent l="0" t="0" r="0" b="0"/>
                  <wp:docPr id="152" name="Chart 152"/>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tc>
      </w:tr>
    </w:tbl>
    <w:p w14:paraId="4587B8E9" w14:textId="77777777" w:rsidR="00F23F8F" w:rsidRDefault="00F23F8F" w:rsidP="00F23F8F"/>
    <w:p w14:paraId="02CD8D34" w14:textId="77777777" w:rsidR="00F23F8F" w:rsidRDefault="00F23F8F" w:rsidP="00F23F8F">
      <w:pPr>
        <w:pBdr>
          <w:bottom w:val="single" w:sz="6" w:space="1" w:color="auto"/>
        </w:pBdr>
      </w:pPr>
    </w:p>
    <w:p w14:paraId="22AEAD1A" w14:textId="77777777" w:rsidR="00F23F8F" w:rsidRDefault="00F23F8F" w:rsidP="00F23F8F"/>
    <w:p w14:paraId="2233948B" w14:textId="77777777" w:rsidR="00F23F8F" w:rsidRDefault="00F23F8F" w:rsidP="00F23F8F"/>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F23F8F" w14:paraId="58998314" w14:textId="77777777" w:rsidTr="00C41B32">
        <w:trPr>
          <w:trHeight w:val="542"/>
        </w:trPr>
        <w:tc>
          <w:tcPr>
            <w:tcW w:w="1068" w:type="dxa"/>
          </w:tcPr>
          <w:p w14:paraId="2FD657A9" w14:textId="77777777" w:rsidR="00F23F8F" w:rsidRPr="00AA1A32" w:rsidRDefault="00F23F8F" w:rsidP="00C41B32">
            <w:pPr>
              <w:rPr>
                <w:sz w:val="22"/>
                <w:szCs w:val="22"/>
              </w:rPr>
            </w:pPr>
            <w:r w:rsidRPr="00AA1A32">
              <w:rPr>
                <w:sz w:val="22"/>
                <w:szCs w:val="22"/>
              </w:rPr>
              <w:t>Plot ID</w:t>
            </w:r>
          </w:p>
        </w:tc>
        <w:tc>
          <w:tcPr>
            <w:tcW w:w="1372" w:type="dxa"/>
          </w:tcPr>
          <w:p w14:paraId="4CEDCCF4" w14:textId="77777777" w:rsidR="00F23F8F" w:rsidRPr="00AA1A32" w:rsidRDefault="00F23F8F" w:rsidP="00C41B32">
            <w:pPr>
              <w:rPr>
                <w:sz w:val="22"/>
                <w:szCs w:val="22"/>
              </w:rPr>
            </w:pPr>
            <w:r w:rsidRPr="00AA1A32">
              <w:rPr>
                <w:sz w:val="22"/>
                <w:szCs w:val="22"/>
              </w:rPr>
              <w:t>BA_Aw</w:t>
            </w:r>
          </w:p>
        </w:tc>
        <w:tc>
          <w:tcPr>
            <w:tcW w:w="1036" w:type="dxa"/>
          </w:tcPr>
          <w:p w14:paraId="59DC8F52" w14:textId="77777777" w:rsidR="00F23F8F" w:rsidRPr="00AA1A32" w:rsidRDefault="00F23F8F" w:rsidP="00C41B32">
            <w:pPr>
              <w:rPr>
                <w:sz w:val="22"/>
                <w:szCs w:val="22"/>
              </w:rPr>
            </w:pPr>
            <w:r w:rsidRPr="00AA1A32">
              <w:rPr>
                <w:sz w:val="22"/>
                <w:szCs w:val="22"/>
              </w:rPr>
              <w:t>Tage_Aw</w:t>
            </w:r>
          </w:p>
        </w:tc>
        <w:tc>
          <w:tcPr>
            <w:tcW w:w="894" w:type="dxa"/>
          </w:tcPr>
          <w:p w14:paraId="7D731F17" w14:textId="77777777" w:rsidR="00F23F8F" w:rsidRPr="00AA1A32" w:rsidRDefault="00F23F8F" w:rsidP="00C41B32">
            <w:pPr>
              <w:rPr>
                <w:sz w:val="22"/>
                <w:szCs w:val="22"/>
              </w:rPr>
            </w:pPr>
            <w:r w:rsidRPr="00AA1A32">
              <w:rPr>
                <w:sz w:val="22"/>
                <w:szCs w:val="22"/>
              </w:rPr>
              <w:t>BA_Sw</w:t>
            </w:r>
          </w:p>
        </w:tc>
        <w:tc>
          <w:tcPr>
            <w:tcW w:w="1010" w:type="dxa"/>
          </w:tcPr>
          <w:p w14:paraId="447CC18C" w14:textId="77777777" w:rsidR="00F23F8F" w:rsidRPr="00AA1A32" w:rsidRDefault="00F23F8F" w:rsidP="00C41B32">
            <w:pPr>
              <w:rPr>
                <w:sz w:val="22"/>
                <w:szCs w:val="22"/>
              </w:rPr>
            </w:pPr>
            <w:r w:rsidRPr="00AA1A32">
              <w:rPr>
                <w:sz w:val="22"/>
                <w:szCs w:val="22"/>
              </w:rPr>
              <w:t>Tage_Sw</w:t>
            </w:r>
          </w:p>
        </w:tc>
        <w:tc>
          <w:tcPr>
            <w:tcW w:w="894" w:type="dxa"/>
          </w:tcPr>
          <w:p w14:paraId="0119EC02" w14:textId="77777777" w:rsidR="00F23F8F" w:rsidRPr="00AA1A32" w:rsidRDefault="00F23F8F" w:rsidP="00C41B32">
            <w:pPr>
              <w:rPr>
                <w:sz w:val="22"/>
                <w:szCs w:val="22"/>
              </w:rPr>
            </w:pPr>
            <w:r w:rsidRPr="00AA1A32">
              <w:rPr>
                <w:sz w:val="22"/>
                <w:szCs w:val="22"/>
              </w:rPr>
              <w:t>BA_Sb</w:t>
            </w:r>
          </w:p>
        </w:tc>
        <w:tc>
          <w:tcPr>
            <w:tcW w:w="968" w:type="dxa"/>
          </w:tcPr>
          <w:p w14:paraId="5A7FBB87" w14:textId="77777777" w:rsidR="00F23F8F" w:rsidRPr="00AA1A32" w:rsidRDefault="00F23F8F" w:rsidP="00C41B32">
            <w:pPr>
              <w:rPr>
                <w:sz w:val="22"/>
                <w:szCs w:val="22"/>
              </w:rPr>
            </w:pPr>
            <w:r w:rsidRPr="00AA1A32">
              <w:rPr>
                <w:sz w:val="22"/>
                <w:szCs w:val="22"/>
              </w:rPr>
              <w:t>Tage_Sb</w:t>
            </w:r>
          </w:p>
        </w:tc>
        <w:tc>
          <w:tcPr>
            <w:tcW w:w="1372" w:type="dxa"/>
          </w:tcPr>
          <w:p w14:paraId="714A09BA" w14:textId="77777777" w:rsidR="00F23F8F" w:rsidRPr="00AA1A32" w:rsidRDefault="00F23F8F" w:rsidP="00C41B32">
            <w:pPr>
              <w:rPr>
                <w:sz w:val="22"/>
                <w:szCs w:val="22"/>
              </w:rPr>
            </w:pPr>
            <w:r w:rsidRPr="00AA1A32">
              <w:rPr>
                <w:sz w:val="22"/>
                <w:szCs w:val="22"/>
              </w:rPr>
              <w:t>BA_</w:t>
            </w:r>
            <w:r>
              <w:rPr>
                <w:sz w:val="22"/>
                <w:szCs w:val="22"/>
              </w:rPr>
              <w:t>Pl</w:t>
            </w:r>
          </w:p>
        </w:tc>
        <w:tc>
          <w:tcPr>
            <w:tcW w:w="1737" w:type="dxa"/>
          </w:tcPr>
          <w:p w14:paraId="40640826" w14:textId="77777777" w:rsidR="00F23F8F" w:rsidRPr="00AA1A32" w:rsidRDefault="00F23F8F" w:rsidP="00C41B32">
            <w:pPr>
              <w:rPr>
                <w:sz w:val="22"/>
                <w:szCs w:val="22"/>
              </w:rPr>
            </w:pPr>
            <w:r w:rsidRPr="00AA1A32">
              <w:rPr>
                <w:sz w:val="22"/>
                <w:szCs w:val="22"/>
              </w:rPr>
              <w:t>Tage_</w:t>
            </w:r>
            <w:r>
              <w:rPr>
                <w:sz w:val="22"/>
                <w:szCs w:val="22"/>
              </w:rPr>
              <w:t>Pl</w:t>
            </w:r>
          </w:p>
        </w:tc>
      </w:tr>
      <w:tr w:rsidR="00F23F8F" w14:paraId="7ACC783C" w14:textId="77777777" w:rsidTr="00C41B32">
        <w:trPr>
          <w:trHeight w:val="291"/>
        </w:trPr>
        <w:tc>
          <w:tcPr>
            <w:tcW w:w="1068" w:type="dxa"/>
          </w:tcPr>
          <w:p w14:paraId="144677FA" w14:textId="69A30AEF" w:rsidR="00F23F8F" w:rsidRDefault="00825C6F" w:rsidP="00C41B32">
            <w:r w:rsidRPr="00825C6F">
              <w:t>1379036</w:t>
            </w:r>
          </w:p>
        </w:tc>
        <w:tc>
          <w:tcPr>
            <w:tcW w:w="1372" w:type="dxa"/>
          </w:tcPr>
          <w:p w14:paraId="6E755FE6" w14:textId="2EE75222" w:rsidR="00F23F8F" w:rsidRDefault="00825C6F" w:rsidP="00C41B32">
            <w:r>
              <w:t>7.95</w:t>
            </w:r>
          </w:p>
        </w:tc>
        <w:tc>
          <w:tcPr>
            <w:tcW w:w="1036" w:type="dxa"/>
          </w:tcPr>
          <w:p w14:paraId="27ECEF98" w14:textId="3F3882B3" w:rsidR="00F23F8F" w:rsidRDefault="00825C6F" w:rsidP="00C41B32">
            <w:r>
              <w:t>156</w:t>
            </w:r>
          </w:p>
        </w:tc>
        <w:tc>
          <w:tcPr>
            <w:tcW w:w="894" w:type="dxa"/>
          </w:tcPr>
          <w:p w14:paraId="47B06991" w14:textId="63F3725E" w:rsidR="00F23F8F" w:rsidRDefault="00825C6F" w:rsidP="00C41B32">
            <w:r>
              <w:t>7.45</w:t>
            </w:r>
          </w:p>
        </w:tc>
        <w:tc>
          <w:tcPr>
            <w:tcW w:w="1010" w:type="dxa"/>
          </w:tcPr>
          <w:p w14:paraId="55CEC73A" w14:textId="32EB21AE" w:rsidR="00F23F8F" w:rsidRDefault="00825C6F" w:rsidP="00C41B32">
            <w:r>
              <w:t>102</w:t>
            </w:r>
          </w:p>
        </w:tc>
        <w:tc>
          <w:tcPr>
            <w:tcW w:w="894" w:type="dxa"/>
          </w:tcPr>
          <w:p w14:paraId="78BDD6F5" w14:textId="77777777" w:rsidR="00F23F8F" w:rsidRDefault="00F23F8F" w:rsidP="00C41B32"/>
        </w:tc>
        <w:tc>
          <w:tcPr>
            <w:tcW w:w="968" w:type="dxa"/>
          </w:tcPr>
          <w:p w14:paraId="25EC5B82" w14:textId="77777777" w:rsidR="00F23F8F" w:rsidRDefault="00F23F8F" w:rsidP="00C41B32"/>
        </w:tc>
        <w:tc>
          <w:tcPr>
            <w:tcW w:w="1372" w:type="dxa"/>
          </w:tcPr>
          <w:p w14:paraId="777F5048" w14:textId="7B46BDFC" w:rsidR="00F23F8F" w:rsidRDefault="00825C6F" w:rsidP="00C41B32">
            <w:r>
              <w:t>34.27</w:t>
            </w:r>
          </w:p>
        </w:tc>
        <w:tc>
          <w:tcPr>
            <w:tcW w:w="1737" w:type="dxa"/>
          </w:tcPr>
          <w:p w14:paraId="6A37D3FD" w14:textId="75FAD5DB" w:rsidR="00F23F8F" w:rsidRDefault="00825C6F" w:rsidP="00C41B32">
            <w:r>
              <w:t>145</w:t>
            </w:r>
          </w:p>
        </w:tc>
      </w:tr>
      <w:tr w:rsidR="00F23F8F" w14:paraId="26A69429" w14:textId="77777777" w:rsidTr="00C41B32">
        <w:trPr>
          <w:trHeight w:val="291"/>
        </w:trPr>
        <w:tc>
          <w:tcPr>
            <w:tcW w:w="1068" w:type="dxa"/>
          </w:tcPr>
          <w:p w14:paraId="112D8225" w14:textId="77777777" w:rsidR="00F23F8F" w:rsidRPr="00AA1A32" w:rsidRDefault="00F23F8F" w:rsidP="00C41B32"/>
        </w:tc>
        <w:tc>
          <w:tcPr>
            <w:tcW w:w="1372" w:type="dxa"/>
          </w:tcPr>
          <w:p w14:paraId="19E69218" w14:textId="77777777" w:rsidR="00F23F8F" w:rsidRPr="00AA1A32" w:rsidRDefault="00F23F8F" w:rsidP="00C41B32"/>
        </w:tc>
        <w:tc>
          <w:tcPr>
            <w:tcW w:w="1036" w:type="dxa"/>
          </w:tcPr>
          <w:p w14:paraId="3D7F7597" w14:textId="77777777" w:rsidR="00F23F8F" w:rsidRDefault="00F23F8F" w:rsidP="00C41B32"/>
        </w:tc>
        <w:tc>
          <w:tcPr>
            <w:tcW w:w="894" w:type="dxa"/>
          </w:tcPr>
          <w:p w14:paraId="5DCEF7A6" w14:textId="77777777" w:rsidR="00F23F8F" w:rsidRDefault="00F23F8F" w:rsidP="00C41B32"/>
        </w:tc>
        <w:tc>
          <w:tcPr>
            <w:tcW w:w="1010" w:type="dxa"/>
          </w:tcPr>
          <w:p w14:paraId="67FF7451" w14:textId="77777777" w:rsidR="00F23F8F" w:rsidRDefault="00F23F8F" w:rsidP="00C41B32"/>
        </w:tc>
        <w:tc>
          <w:tcPr>
            <w:tcW w:w="894" w:type="dxa"/>
          </w:tcPr>
          <w:p w14:paraId="4E1E3F89" w14:textId="77777777" w:rsidR="00F23F8F" w:rsidRDefault="00F23F8F" w:rsidP="00C41B32"/>
        </w:tc>
        <w:tc>
          <w:tcPr>
            <w:tcW w:w="968" w:type="dxa"/>
          </w:tcPr>
          <w:p w14:paraId="79784B20" w14:textId="77777777" w:rsidR="00F23F8F" w:rsidRDefault="00F23F8F" w:rsidP="00C41B32"/>
        </w:tc>
        <w:tc>
          <w:tcPr>
            <w:tcW w:w="1372" w:type="dxa"/>
          </w:tcPr>
          <w:p w14:paraId="16E6FB18" w14:textId="77777777" w:rsidR="00F23F8F" w:rsidRPr="00AA1A32" w:rsidRDefault="00F23F8F" w:rsidP="00C41B32"/>
        </w:tc>
        <w:tc>
          <w:tcPr>
            <w:tcW w:w="1737" w:type="dxa"/>
          </w:tcPr>
          <w:p w14:paraId="363B93EC" w14:textId="77777777" w:rsidR="00F23F8F" w:rsidRPr="00AA1A32" w:rsidRDefault="00F23F8F" w:rsidP="00C41B32"/>
        </w:tc>
      </w:tr>
      <w:tr w:rsidR="00F23F8F" w14:paraId="62D669E2" w14:textId="77777777" w:rsidTr="00C41B32">
        <w:trPr>
          <w:trHeight w:val="291"/>
        </w:trPr>
        <w:tc>
          <w:tcPr>
            <w:tcW w:w="1068" w:type="dxa"/>
          </w:tcPr>
          <w:p w14:paraId="5F8EB10D" w14:textId="77777777" w:rsidR="00F23F8F" w:rsidRPr="00AA1A32" w:rsidRDefault="00F23F8F" w:rsidP="00C41B32">
            <w:r>
              <w:t>N_Aw</w:t>
            </w:r>
          </w:p>
        </w:tc>
        <w:tc>
          <w:tcPr>
            <w:tcW w:w="1372" w:type="dxa"/>
          </w:tcPr>
          <w:p w14:paraId="002B167E" w14:textId="77777777" w:rsidR="00F23F8F" w:rsidRPr="00AA1A32" w:rsidRDefault="00F23F8F" w:rsidP="00C41B32">
            <w:r>
              <w:t>N0_Aw</w:t>
            </w:r>
          </w:p>
        </w:tc>
        <w:tc>
          <w:tcPr>
            <w:tcW w:w="1036" w:type="dxa"/>
          </w:tcPr>
          <w:p w14:paraId="100AA04A" w14:textId="77777777" w:rsidR="00F23F8F" w:rsidRDefault="00F23F8F" w:rsidP="00C41B32">
            <w:r>
              <w:t>N_Sw</w:t>
            </w:r>
          </w:p>
        </w:tc>
        <w:tc>
          <w:tcPr>
            <w:tcW w:w="894" w:type="dxa"/>
          </w:tcPr>
          <w:p w14:paraId="02B3F96D" w14:textId="77777777" w:rsidR="00F23F8F" w:rsidRDefault="00F23F8F" w:rsidP="00C41B32">
            <w:r>
              <w:t>N0_Sw</w:t>
            </w:r>
          </w:p>
        </w:tc>
        <w:tc>
          <w:tcPr>
            <w:tcW w:w="1010" w:type="dxa"/>
          </w:tcPr>
          <w:p w14:paraId="4D747177" w14:textId="77777777" w:rsidR="00F23F8F" w:rsidRDefault="00F23F8F" w:rsidP="00C41B32">
            <w:r>
              <w:t>N_Sb</w:t>
            </w:r>
          </w:p>
        </w:tc>
        <w:tc>
          <w:tcPr>
            <w:tcW w:w="894" w:type="dxa"/>
          </w:tcPr>
          <w:p w14:paraId="0731CE57" w14:textId="77777777" w:rsidR="00F23F8F" w:rsidRDefault="00F23F8F" w:rsidP="00C41B32">
            <w:r>
              <w:t>N0_Sb</w:t>
            </w:r>
          </w:p>
        </w:tc>
        <w:tc>
          <w:tcPr>
            <w:tcW w:w="968" w:type="dxa"/>
          </w:tcPr>
          <w:p w14:paraId="1CC58FB6" w14:textId="77777777" w:rsidR="00F23F8F" w:rsidRDefault="00F23F8F" w:rsidP="00C41B32">
            <w:r>
              <w:t>N_Pl</w:t>
            </w:r>
          </w:p>
        </w:tc>
        <w:tc>
          <w:tcPr>
            <w:tcW w:w="1372" w:type="dxa"/>
          </w:tcPr>
          <w:p w14:paraId="6227041E" w14:textId="77777777" w:rsidR="00F23F8F" w:rsidRPr="00AA1A32" w:rsidRDefault="00F23F8F" w:rsidP="00C41B32">
            <w:r>
              <w:t>N0_Pl</w:t>
            </w:r>
          </w:p>
        </w:tc>
        <w:tc>
          <w:tcPr>
            <w:tcW w:w="1737" w:type="dxa"/>
          </w:tcPr>
          <w:p w14:paraId="0DD5EC49" w14:textId="77777777" w:rsidR="00F23F8F" w:rsidRPr="00AA1A32" w:rsidRDefault="00F23F8F" w:rsidP="00C41B32"/>
        </w:tc>
      </w:tr>
      <w:tr w:rsidR="00F23F8F" w14:paraId="62919C3C" w14:textId="77777777" w:rsidTr="00C41B32">
        <w:trPr>
          <w:trHeight w:val="291"/>
        </w:trPr>
        <w:tc>
          <w:tcPr>
            <w:tcW w:w="1068" w:type="dxa"/>
          </w:tcPr>
          <w:p w14:paraId="56A8FA3D" w14:textId="174BEB7A" w:rsidR="00F23F8F" w:rsidRPr="00AA1A32" w:rsidRDefault="00825C6F" w:rsidP="00C41B32">
            <w:r>
              <w:t>134</w:t>
            </w:r>
          </w:p>
        </w:tc>
        <w:tc>
          <w:tcPr>
            <w:tcW w:w="1372" w:type="dxa"/>
          </w:tcPr>
          <w:p w14:paraId="2B94C8A8" w14:textId="0D7769E0" w:rsidR="00F23F8F" w:rsidRPr="00AA1A32" w:rsidRDefault="00825C6F" w:rsidP="00C41B32">
            <w:r>
              <w:t>315</w:t>
            </w:r>
          </w:p>
        </w:tc>
        <w:tc>
          <w:tcPr>
            <w:tcW w:w="1036" w:type="dxa"/>
          </w:tcPr>
          <w:p w14:paraId="05E2AE5A" w14:textId="1A891088" w:rsidR="00F23F8F" w:rsidRDefault="00825C6F" w:rsidP="00C41B32">
            <w:r>
              <w:t>126</w:t>
            </w:r>
          </w:p>
        </w:tc>
        <w:tc>
          <w:tcPr>
            <w:tcW w:w="894" w:type="dxa"/>
          </w:tcPr>
          <w:p w14:paraId="64475396" w14:textId="6D0CAE56" w:rsidR="00F23F8F" w:rsidRDefault="00825C6F" w:rsidP="00C41B32">
            <w:r>
              <w:t>128</w:t>
            </w:r>
          </w:p>
        </w:tc>
        <w:tc>
          <w:tcPr>
            <w:tcW w:w="1010" w:type="dxa"/>
          </w:tcPr>
          <w:p w14:paraId="1F5E97BB" w14:textId="77777777" w:rsidR="00F23F8F" w:rsidRDefault="00F23F8F" w:rsidP="00C41B32"/>
        </w:tc>
        <w:tc>
          <w:tcPr>
            <w:tcW w:w="894" w:type="dxa"/>
          </w:tcPr>
          <w:p w14:paraId="0AEFAC8A" w14:textId="77777777" w:rsidR="00F23F8F" w:rsidRDefault="00F23F8F" w:rsidP="00C41B32"/>
        </w:tc>
        <w:tc>
          <w:tcPr>
            <w:tcW w:w="968" w:type="dxa"/>
          </w:tcPr>
          <w:p w14:paraId="27BAE82D" w14:textId="56957864" w:rsidR="00F23F8F" w:rsidRDefault="00825C6F" w:rsidP="00C41B32">
            <w:r>
              <w:t>578</w:t>
            </w:r>
          </w:p>
        </w:tc>
        <w:tc>
          <w:tcPr>
            <w:tcW w:w="1372" w:type="dxa"/>
          </w:tcPr>
          <w:p w14:paraId="4869C91C" w14:textId="3925752A" w:rsidR="00F23F8F" w:rsidRPr="00AA1A32" w:rsidRDefault="00825C6F" w:rsidP="00C41B32">
            <w:r>
              <w:t>6265</w:t>
            </w:r>
          </w:p>
        </w:tc>
        <w:tc>
          <w:tcPr>
            <w:tcW w:w="1737" w:type="dxa"/>
          </w:tcPr>
          <w:p w14:paraId="1D550AF2" w14:textId="77777777" w:rsidR="00F23F8F" w:rsidRPr="00AA1A32" w:rsidRDefault="00F23F8F" w:rsidP="00C41B32"/>
        </w:tc>
      </w:tr>
    </w:tbl>
    <w:p w14:paraId="07239E17" w14:textId="77777777" w:rsidR="00F23F8F" w:rsidRDefault="00F23F8F" w:rsidP="00F23F8F"/>
    <w:p w14:paraId="7C74883B" w14:textId="77777777" w:rsidR="00F23F8F" w:rsidRDefault="00F23F8F" w:rsidP="00F23F8F"/>
    <w:tbl>
      <w:tblPr>
        <w:tblStyle w:val="TableGrid"/>
        <w:tblW w:w="0" w:type="auto"/>
        <w:tblLook w:val="04A0" w:firstRow="1" w:lastRow="0" w:firstColumn="1" w:lastColumn="0" w:noHBand="0" w:noVBand="1"/>
      </w:tblPr>
      <w:tblGrid>
        <w:gridCol w:w="1109"/>
        <w:gridCol w:w="8241"/>
      </w:tblGrid>
      <w:tr w:rsidR="00F23F8F" w14:paraId="6FF814C4" w14:textId="77777777" w:rsidTr="00DA60AA">
        <w:tc>
          <w:tcPr>
            <w:tcW w:w="1109" w:type="dxa"/>
          </w:tcPr>
          <w:p w14:paraId="1D9B4243" w14:textId="77777777" w:rsidR="00F23F8F" w:rsidRDefault="00F23F8F" w:rsidP="00C41B32">
            <w:r>
              <w:t>Simulation type</w:t>
            </w:r>
          </w:p>
        </w:tc>
        <w:tc>
          <w:tcPr>
            <w:tcW w:w="8241" w:type="dxa"/>
          </w:tcPr>
          <w:p w14:paraId="6849BD82" w14:textId="77777777" w:rsidR="00F23F8F" w:rsidRDefault="00F23F8F" w:rsidP="00C41B32">
            <w:r>
              <w:t>Growth curve</w:t>
            </w:r>
          </w:p>
        </w:tc>
      </w:tr>
      <w:tr w:rsidR="00F23F8F" w14:paraId="5FDB473D" w14:textId="77777777" w:rsidTr="00DA60AA">
        <w:tc>
          <w:tcPr>
            <w:tcW w:w="1109" w:type="dxa"/>
          </w:tcPr>
          <w:p w14:paraId="1B419CAA" w14:textId="77777777" w:rsidR="00F23F8F" w:rsidRDefault="00F23F8F" w:rsidP="00C41B32">
            <w:r>
              <w:t>Excel</w:t>
            </w:r>
          </w:p>
        </w:tc>
        <w:tc>
          <w:tcPr>
            <w:tcW w:w="8241" w:type="dxa"/>
          </w:tcPr>
          <w:p w14:paraId="3F23EA2B" w14:textId="374C7A6A" w:rsidR="00F23F8F" w:rsidRDefault="00825C6F" w:rsidP="00C41B32">
            <w:r>
              <w:rPr>
                <w:noProof/>
              </w:rPr>
              <w:drawing>
                <wp:inline distT="0" distB="0" distL="0" distR="0" wp14:anchorId="0C010E47" wp14:editId="51D15FE5">
                  <wp:extent cx="5943600" cy="2581275"/>
                  <wp:effectExtent l="0" t="0" r="0" b="9525"/>
                  <wp:docPr id="67" name="Chart 67"/>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tc>
      </w:tr>
      <w:tr w:rsidR="00F23F8F" w14:paraId="587DEE39" w14:textId="77777777" w:rsidTr="00DA60AA">
        <w:tc>
          <w:tcPr>
            <w:tcW w:w="1109" w:type="dxa"/>
          </w:tcPr>
          <w:p w14:paraId="7A48E445" w14:textId="6792E8FC" w:rsidR="00F23F8F" w:rsidRDefault="00F23F8F" w:rsidP="00C41B32"/>
        </w:tc>
        <w:tc>
          <w:tcPr>
            <w:tcW w:w="8241" w:type="dxa"/>
          </w:tcPr>
          <w:p w14:paraId="596A2799" w14:textId="0ECFB402" w:rsidR="00F23F8F" w:rsidRDefault="00DA60AA" w:rsidP="00C41B32">
            <w:r>
              <w:rPr>
                <w:noProof/>
              </w:rPr>
              <w:drawing>
                <wp:inline distT="0" distB="0" distL="0" distR="0" wp14:anchorId="51396ACC" wp14:editId="29DF0415">
                  <wp:extent cx="4572000" cy="2743200"/>
                  <wp:effectExtent l="0" t="0" r="0" b="0"/>
                  <wp:docPr id="153" name="Chart 153"/>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tc>
      </w:tr>
      <w:tr w:rsidR="00CD1F5B" w14:paraId="401BE63A" w14:textId="77777777" w:rsidTr="00DA60AA">
        <w:tc>
          <w:tcPr>
            <w:tcW w:w="1109" w:type="dxa"/>
          </w:tcPr>
          <w:p w14:paraId="4D8399BD" w14:textId="095C0608" w:rsidR="00CD1F5B" w:rsidRDefault="00CD1F5B" w:rsidP="00C41B32">
            <w:r>
              <w:t>OBS</w:t>
            </w:r>
          </w:p>
        </w:tc>
        <w:tc>
          <w:tcPr>
            <w:tcW w:w="8241" w:type="dxa"/>
          </w:tcPr>
          <w:p w14:paraId="4CADBC41" w14:textId="6C3FE6F8" w:rsidR="00CD1F5B" w:rsidRDefault="00CD1F5B" w:rsidP="00CD1F5B">
            <w:pPr>
              <w:rPr>
                <w:noProof/>
              </w:rPr>
            </w:pPr>
            <w:r>
              <w:rPr>
                <w:noProof/>
              </w:rPr>
              <w:t xml:space="preserve">The straight lines in Aspen (excel) do not seem realistic </w:t>
            </w:r>
          </w:p>
        </w:tc>
      </w:tr>
    </w:tbl>
    <w:p w14:paraId="3C047014" w14:textId="77777777" w:rsidR="00F23F8F" w:rsidRDefault="00F23F8F" w:rsidP="00F23F8F"/>
    <w:p w14:paraId="114C7A1F" w14:textId="77777777" w:rsidR="00F23F8F" w:rsidRDefault="00F23F8F" w:rsidP="00F23F8F">
      <w:pPr>
        <w:pBdr>
          <w:bottom w:val="single" w:sz="6" w:space="1" w:color="auto"/>
        </w:pBdr>
      </w:pPr>
    </w:p>
    <w:p w14:paraId="3DF5BC59" w14:textId="77777777" w:rsidR="00F23F8F" w:rsidRDefault="00F23F8F" w:rsidP="00F23F8F"/>
    <w:p w14:paraId="174767F1" w14:textId="77777777" w:rsidR="00F23F8F" w:rsidRDefault="00F23F8F" w:rsidP="00F23F8F"/>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F23F8F" w14:paraId="19CB1D3A" w14:textId="77777777" w:rsidTr="00C41B32">
        <w:trPr>
          <w:trHeight w:val="542"/>
        </w:trPr>
        <w:tc>
          <w:tcPr>
            <w:tcW w:w="1068" w:type="dxa"/>
          </w:tcPr>
          <w:p w14:paraId="296B5893" w14:textId="77777777" w:rsidR="00F23F8F" w:rsidRPr="00AA1A32" w:rsidRDefault="00F23F8F" w:rsidP="00C41B32">
            <w:pPr>
              <w:rPr>
                <w:sz w:val="22"/>
                <w:szCs w:val="22"/>
              </w:rPr>
            </w:pPr>
            <w:r w:rsidRPr="00AA1A32">
              <w:rPr>
                <w:sz w:val="22"/>
                <w:szCs w:val="22"/>
              </w:rPr>
              <w:t>Plot ID</w:t>
            </w:r>
          </w:p>
        </w:tc>
        <w:tc>
          <w:tcPr>
            <w:tcW w:w="1372" w:type="dxa"/>
          </w:tcPr>
          <w:p w14:paraId="1631D8F2" w14:textId="77777777" w:rsidR="00F23F8F" w:rsidRPr="00AA1A32" w:rsidRDefault="00F23F8F" w:rsidP="00C41B32">
            <w:pPr>
              <w:rPr>
                <w:sz w:val="22"/>
                <w:szCs w:val="22"/>
              </w:rPr>
            </w:pPr>
            <w:r w:rsidRPr="00AA1A32">
              <w:rPr>
                <w:sz w:val="22"/>
                <w:szCs w:val="22"/>
              </w:rPr>
              <w:t>BA_Aw</w:t>
            </w:r>
          </w:p>
        </w:tc>
        <w:tc>
          <w:tcPr>
            <w:tcW w:w="1036" w:type="dxa"/>
          </w:tcPr>
          <w:p w14:paraId="115C71B7" w14:textId="77777777" w:rsidR="00F23F8F" w:rsidRPr="00AA1A32" w:rsidRDefault="00F23F8F" w:rsidP="00C41B32">
            <w:pPr>
              <w:rPr>
                <w:sz w:val="22"/>
                <w:szCs w:val="22"/>
              </w:rPr>
            </w:pPr>
            <w:r w:rsidRPr="00AA1A32">
              <w:rPr>
                <w:sz w:val="22"/>
                <w:szCs w:val="22"/>
              </w:rPr>
              <w:t>Tage_Aw</w:t>
            </w:r>
          </w:p>
        </w:tc>
        <w:tc>
          <w:tcPr>
            <w:tcW w:w="894" w:type="dxa"/>
          </w:tcPr>
          <w:p w14:paraId="22833CFE" w14:textId="77777777" w:rsidR="00F23F8F" w:rsidRPr="00AA1A32" w:rsidRDefault="00F23F8F" w:rsidP="00C41B32">
            <w:pPr>
              <w:rPr>
                <w:sz w:val="22"/>
                <w:szCs w:val="22"/>
              </w:rPr>
            </w:pPr>
            <w:r w:rsidRPr="00AA1A32">
              <w:rPr>
                <w:sz w:val="22"/>
                <w:szCs w:val="22"/>
              </w:rPr>
              <w:t>BA_Sw</w:t>
            </w:r>
          </w:p>
        </w:tc>
        <w:tc>
          <w:tcPr>
            <w:tcW w:w="1010" w:type="dxa"/>
          </w:tcPr>
          <w:p w14:paraId="1FC7A901" w14:textId="77777777" w:rsidR="00F23F8F" w:rsidRPr="00AA1A32" w:rsidRDefault="00F23F8F" w:rsidP="00C41B32">
            <w:pPr>
              <w:rPr>
                <w:sz w:val="22"/>
                <w:szCs w:val="22"/>
              </w:rPr>
            </w:pPr>
            <w:r w:rsidRPr="00AA1A32">
              <w:rPr>
                <w:sz w:val="22"/>
                <w:szCs w:val="22"/>
              </w:rPr>
              <w:t>Tage_Sw</w:t>
            </w:r>
          </w:p>
        </w:tc>
        <w:tc>
          <w:tcPr>
            <w:tcW w:w="894" w:type="dxa"/>
          </w:tcPr>
          <w:p w14:paraId="49AB3ED7" w14:textId="77777777" w:rsidR="00F23F8F" w:rsidRPr="00AA1A32" w:rsidRDefault="00F23F8F" w:rsidP="00C41B32">
            <w:pPr>
              <w:rPr>
                <w:sz w:val="22"/>
                <w:szCs w:val="22"/>
              </w:rPr>
            </w:pPr>
            <w:r w:rsidRPr="00AA1A32">
              <w:rPr>
                <w:sz w:val="22"/>
                <w:szCs w:val="22"/>
              </w:rPr>
              <w:t>BA_Sb</w:t>
            </w:r>
          </w:p>
        </w:tc>
        <w:tc>
          <w:tcPr>
            <w:tcW w:w="968" w:type="dxa"/>
          </w:tcPr>
          <w:p w14:paraId="49968FC7" w14:textId="77777777" w:rsidR="00F23F8F" w:rsidRPr="00AA1A32" w:rsidRDefault="00F23F8F" w:rsidP="00C41B32">
            <w:pPr>
              <w:rPr>
                <w:sz w:val="22"/>
                <w:szCs w:val="22"/>
              </w:rPr>
            </w:pPr>
            <w:r w:rsidRPr="00AA1A32">
              <w:rPr>
                <w:sz w:val="22"/>
                <w:szCs w:val="22"/>
              </w:rPr>
              <w:t>Tage_Sb</w:t>
            </w:r>
          </w:p>
        </w:tc>
        <w:tc>
          <w:tcPr>
            <w:tcW w:w="1372" w:type="dxa"/>
          </w:tcPr>
          <w:p w14:paraId="30169EAF" w14:textId="77777777" w:rsidR="00F23F8F" w:rsidRPr="00AA1A32" w:rsidRDefault="00F23F8F" w:rsidP="00C41B32">
            <w:pPr>
              <w:rPr>
                <w:sz w:val="22"/>
                <w:szCs w:val="22"/>
              </w:rPr>
            </w:pPr>
            <w:r w:rsidRPr="00AA1A32">
              <w:rPr>
                <w:sz w:val="22"/>
                <w:szCs w:val="22"/>
              </w:rPr>
              <w:t>BA_</w:t>
            </w:r>
            <w:r>
              <w:rPr>
                <w:sz w:val="22"/>
                <w:szCs w:val="22"/>
              </w:rPr>
              <w:t>Pl</w:t>
            </w:r>
          </w:p>
        </w:tc>
        <w:tc>
          <w:tcPr>
            <w:tcW w:w="1737" w:type="dxa"/>
          </w:tcPr>
          <w:p w14:paraId="6ED26DCC" w14:textId="77777777" w:rsidR="00F23F8F" w:rsidRPr="00AA1A32" w:rsidRDefault="00F23F8F" w:rsidP="00C41B32">
            <w:pPr>
              <w:rPr>
                <w:sz w:val="22"/>
                <w:szCs w:val="22"/>
              </w:rPr>
            </w:pPr>
            <w:r w:rsidRPr="00AA1A32">
              <w:rPr>
                <w:sz w:val="22"/>
                <w:szCs w:val="22"/>
              </w:rPr>
              <w:t>Tage_</w:t>
            </w:r>
            <w:r>
              <w:rPr>
                <w:sz w:val="22"/>
                <w:szCs w:val="22"/>
              </w:rPr>
              <w:t>Pl</w:t>
            </w:r>
          </w:p>
        </w:tc>
      </w:tr>
      <w:tr w:rsidR="00F23F8F" w14:paraId="07D03998" w14:textId="77777777" w:rsidTr="00C41B32">
        <w:trPr>
          <w:trHeight w:val="291"/>
        </w:trPr>
        <w:tc>
          <w:tcPr>
            <w:tcW w:w="1068" w:type="dxa"/>
          </w:tcPr>
          <w:p w14:paraId="202D0620" w14:textId="60992592" w:rsidR="00F23F8F" w:rsidRDefault="00825C6F" w:rsidP="00C41B32">
            <w:r w:rsidRPr="00825C6F">
              <w:t>1469517</w:t>
            </w:r>
          </w:p>
        </w:tc>
        <w:tc>
          <w:tcPr>
            <w:tcW w:w="1372" w:type="dxa"/>
          </w:tcPr>
          <w:p w14:paraId="7A50BB1C" w14:textId="77777777" w:rsidR="00F23F8F" w:rsidRDefault="00F23F8F" w:rsidP="00C41B32"/>
        </w:tc>
        <w:tc>
          <w:tcPr>
            <w:tcW w:w="1036" w:type="dxa"/>
          </w:tcPr>
          <w:p w14:paraId="062717F0" w14:textId="67D71BAE" w:rsidR="00F23F8F" w:rsidRDefault="00825C6F" w:rsidP="00C41B32">
            <w:r>
              <w:t>41</w:t>
            </w:r>
          </w:p>
        </w:tc>
        <w:tc>
          <w:tcPr>
            <w:tcW w:w="894" w:type="dxa"/>
          </w:tcPr>
          <w:p w14:paraId="24CE01EB" w14:textId="23B7943D" w:rsidR="00F23F8F" w:rsidRDefault="00825C6F" w:rsidP="00C41B32">
            <w:r>
              <w:t>0.55</w:t>
            </w:r>
          </w:p>
        </w:tc>
        <w:tc>
          <w:tcPr>
            <w:tcW w:w="1010" w:type="dxa"/>
          </w:tcPr>
          <w:p w14:paraId="0E2C62E6" w14:textId="77777777" w:rsidR="00F23F8F" w:rsidRDefault="00F23F8F" w:rsidP="00C41B32"/>
        </w:tc>
        <w:tc>
          <w:tcPr>
            <w:tcW w:w="894" w:type="dxa"/>
          </w:tcPr>
          <w:p w14:paraId="57DAD2D1" w14:textId="77777777" w:rsidR="00F23F8F" w:rsidRDefault="00F23F8F" w:rsidP="00C41B32"/>
        </w:tc>
        <w:tc>
          <w:tcPr>
            <w:tcW w:w="968" w:type="dxa"/>
          </w:tcPr>
          <w:p w14:paraId="00D67DC9" w14:textId="77777777" w:rsidR="00F23F8F" w:rsidRDefault="00F23F8F" w:rsidP="00C41B32"/>
        </w:tc>
        <w:tc>
          <w:tcPr>
            <w:tcW w:w="1372" w:type="dxa"/>
          </w:tcPr>
          <w:p w14:paraId="3FA4440A" w14:textId="6E433790" w:rsidR="00F23F8F" w:rsidRDefault="00825C6F" w:rsidP="00C41B32">
            <w:r>
              <w:t>1.66</w:t>
            </w:r>
          </w:p>
        </w:tc>
        <w:tc>
          <w:tcPr>
            <w:tcW w:w="1737" w:type="dxa"/>
          </w:tcPr>
          <w:p w14:paraId="1BD2FA12" w14:textId="29D4E80E" w:rsidR="00F23F8F" w:rsidRDefault="00825C6F" w:rsidP="00C41B32">
            <w:r>
              <w:t>35</w:t>
            </w:r>
          </w:p>
        </w:tc>
      </w:tr>
      <w:tr w:rsidR="00F23F8F" w14:paraId="7A12C77E" w14:textId="77777777" w:rsidTr="00C41B32">
        <w:trPr>
          <w:trHeight w:val="291"/>
        </w:trPr>
        <w:tc>
          <w:tcPr>
            <w:tcW w:w="1068" w:type="dxa"/>
          </w:tcPr>
          <w:p w14:paraId="5A3E2068" w14:textId="77777777" w:rsidR="00F23F8F" w:rsidRPr="00AA1A32" w:rsidRDefault="00F23F8F" w:rsidP="00C41B32"/>
        </w:tc>
        <w:tc>
          <w:tcPr>
            <w:tcW w:w="1372" w:type="dxa"/>
          </w:tcPr>
          <w:p w14:paraId="1C6E2BB9" w14:textId="77777777" w:rsidR="00F23F8F" w:rsidRPr="00AA1A32" w:rsidRDefault="00F23F8F" w:rsidP="00C41B32"/>
        </w:tc>
        <w:tc>
          <w:tcPr>
            <w:tcW w:w="1036" w:type="dxa"/>
          </w:tcPr>
          <w:p w14:paraId="499007F0" w14:textId="77777777" w:rsidR="00F23F8F" w:rsidRDefault="00F23F8F" w:rsidP="00C41B32"/>
        </w:tc>
        <w:tc>
          <w:tcPr>
            <w:tcW w:w="894" w:type="dxa"/>
          </w:tcPr>
          <w:p w14:paraId="358D50B7" w14:textId="77777777" w:rsidR="00F23F8F" w:rsidRDefault="00F23F8F" w:rsidP="00C41B32"/>
        </w:tc>
        <w:tc>
          <w:tcPr>
            <w:tcW w:w="1010" w:type="dxa"/>
          </w:tcPr>
          <w:p w14:paraId="095E3DBF" w14:textId="77777777" w:rsidR="00F23F8F" w:rsidRDefault="00F23F8F" w:rsidP="00C41B32"/>
        </w:tc>
        <w:tc>
          <w:tcPr>
            <w:tcW w:w="894" w:type="dxa"/>
          </w:tcPr>
          <w:p w14:paraId="7F7383E0" w14:textId="77777777" w:rsidR="00F23F8F" w:rsidRDefault="00F23F8F" w:rsidP="00C41B32"/>
        </w:tc>
        <w:tc>
          <w:tcPr>
            <w:tcW w:w="968" w:type="dxa"/>
          </w:tcPr>
          <w:p w14:paraId="0D97311F" w14:textId="77777777" w:rsidR="00F23F8F" w:rsidRDefault="00F23F8F" w:rsidP="00C41B32"/>
        </w:tc>
        <w:tc>
          <w:tcPr>
            <w:tcW w:w="1372" w:type="dxa"/>
          </w:tcPr>
          <w:p w14:paraId="7C4438C4" w14:textId="77777777" w:rsidR="00F23F8F" w:rsidRPr="00AA1A32" w:rsidRDefault="00F23F8F" w:rsidP="00C41B32"/>
        </w:tc>
        <w:tc>
          <w:tcPr>
            <w:tcW w:w="1737" w:type="dxa"/>
          </w:tcPr>
          <w:p w14:paraId="6042B47B" w14:textId="77777777" w:rsidR="00F23F8F" w:rsidRPr="00AA1A32" w:rsidRDefault="00F23F8F" w:rsidP="00C41B32"/>
        </w:tc>
      </w:tr>
      <w:tr w:rsidR="00F23F8F" w14:paraId="7AF47882" w14:textId="77777777" w:rsidTr="00C41B32">
        <w:trPr>
          <w:trHeight w:val="291"/>
        </w:trPr>
        <w:tc>
          <w:tcPr>
            <w:tcW w:w="1068" w:type="dxa"/>
          </w:tcPr>
          <w:p w14:paraId="3D7C33CB" w14:textId="77777777" w:rsidR="00F23F8F" w:rsidRPr="00AA1A32" w:rsidRDefault="00F23F8F" w:rsidP="00C41B32">
            <w:r>
              <w:t>N_Aw</w:t>
            </w:r>
          </w:p>
        </w:tc>
        <w:tc>
          <w:tcPr>
            <w:tcW w:w="1372" w:type="dxa"/>
          </w:tcPr>
          <w:p w14:paraId="60DBD8DF" w14:textId="77777777" w:rsidR="00F23F8F" w:rsidRPr="00AA1A32" w:rsidRDefault="00F23F8F" w:rsidP="00C41B32">
            <w:r>
              <w:t>N0_Aw</w:t>
            </w:r>
          </w:p>
        </w:tc>
        <w:tc>
          <w:tcPr>
            <w:tcW w:w="1036" w:type="dxa"/>
          </w:tcPr>
          <w:p w14:paraId="6D1BD2F4" w14:textId="77777777" w:rsidR="00F23F8F" w:rsidRDefault="00F23F8F" w:rsidP="00C41B32">
            <w:r>
              <w:t>N_Sw</w:t>
            </w:r>
          </w:p>
        </w:tc>
        <w:tc>
          <w:tcPr>
            <w:tcW w:w="894" w:type="dxa"/>
          </w:tcPr>
          <w:p w14:paraId="5F78C2B7" w14:textId="77777777" w:rsidR="00F23F8F" w:rsidRDefault="00F23F8F" w:rsidP="00C41B32">
            <w:r>
              <w:t>N0_Sw</w:t>
            </w:r>
          </w:p>
        </w:tc>
        <w:tc>
          <w:tcPr>
            <w:tcW w:w="1010" w:type="dxa"/>
          </w:tcPr>
          <w:p w14:paraId="36D2CBDC" w14:textId="77777777" w:rsidR="00F23F8F" w:rsidRDefault="00F23F8F" w:rsidP="00C41B32">
            <w:r>
              <w:t>N_Sb</w:t>
            </w:r>
          </w:p>
        </w:tc>
        <w:tc>
          <w:tcPr>
            <w:tcW w:w="894" w:type="dxa"/>
          </w:tcPr>
          <w:p w14:paraId="4FE3878B" w14:textId="77777777" w:rsidR="00F23F8F" w:rsidRDefault="00F23F8F" w:rsidP="00C41B32">
            <w:r>
              <w:t>N0_Sb</w:t>
            </w:r>
          </w:p>
        </w:tc>
        <w:tc>
          <w:tcPr>
            <w:tcW w:w="968" w:type="dxa"/>
          </w:tcPr>
          <w:p w14:paraId="66D3CA6B" w14:textId="77777777" w:rsidR="00F23F8F" w:rsidRDefault="00F23F8F" w:rsidP="00C41B32">
            <w:r>
              <w:t>N_Pl</w:t>
            </w:r>
          </w:p>
        </w:tc>
        <w:tc>
          <w:tcPr>
            <w:tcW w:w="1372" w:type="dxa"/>
          </w:tcPr>
          <w:p w14:paraId="66094C6D" w14:textId="77777777" w:rsidR="00F23F8F" w:rsidRPr="00AA1A32" w:rsidRDefault="00F23F8F" w:rsidP="00C41B32">
            <w:r>
              <w:t>N0_Pl</w:t>
            </w:r>
          </w:p>
        </w:tc>
        <w:tc>
          <w:tcPr>
            <w:tcW w:w="1737" w:type="dxa"/>
          </w:tcPr>
          <w:p w14:paraId="0DC5DE79" w14:textId="77777777" w:rsidR="00F23F8F" w:rsidRPr="00AA1A32" w:rsidRDefault="00F23F8F" w:rsidP="00C41B32"/>
        </w:tc>
      </w:tr>
      <w:tr w:rsidR="00F23F8F" w14:paraId="1E869EED" w14:textId="77777777" w:rsidTr="00C41B32">
        <w:trPr>
          <w:trHeight w:val="291"/>
        </w:trPr>
        <w:tc>
          <w:tcPr>
            <w:tcW w:w="1068" w:type="dxa"/>
          </w:tcPr>
          <w:p w14:paraId="0FC0080B" w14:textId="77777777" w:rsidR="00F23F8F" w:rsidRPr="00AA1A32" w:rsidRDefault="00F23F8F" w:rsidP="00C41B32"/>
        </w:tc>
        <w:tc>
          <w:tcPr>
            <w:tcW w:w="1372" w:type="dxa"/>
          </w:tcPr>
          <w:p w14:paraId="5501485D" w14:textId="77777777" w:rsidR="00F23F8F" w:rsidRPr="00AA1A32" w:rsidRDefault="00F23F8F" w:rsidP="00C41B32"/>
        </w:tc>
        <w:tc>
          <w:tcPr>
            <w:tcW w:w="1036" w:type="dxa"/>
          </w:tcPr>
          <w:p w14:paraId="2D4204BB" w14:textId="5E9C361D" w:rsidR="00F23F8F" w:rsidRDefault="00825C6F" w:rsidP="00C41B32">
            <w:r>
              <w:t>63</w:t>
            </w:r>
          </w:p>
        </w:tc>
        <w:tc>
          <w:tcPr>
            <w:tcW w:w="894" w:type="dxa"/>
          </w:tcPr>
          <w:p w14:paraId="58BC57D1" w14:textId="30BE7E5E" w:rsidR="00F23F8F" w:rsidRDefault="00825C6F" w:rsidP="00C41B32">
            <w:r>
              <w:t>63</w:t>
            </w:r>
          </w:p>
        </w:tc>
        <w:tc>
          <w:tcPr>
            <w:tcW w:w="1010" w:type="dxa"/>
          </w:tcPr>
          <w:p w14:paraId="4C81DD9E" w14:textId="77777777" w:rsidR="00F23F8F" w:rsidRDefault="00F23F8F" w:rsidP="00C41B32"/>
        </w:tc>
        <w:tc>
          <w:tcPr>
            <w:tcW w:w="894" w:type="dxa"/>
          </w:tcPr>
          <w:p w14:paraId="2D1FD76F" w14:textId="77777777" w:rsidR="00F23F8F" w:rsidRDefault="00F23F8F" w:rsidP="00C41B32"/>
        </w:tc>
        <w:tc>
          <w:tcPr>
            <w:tcW w:w="968" w:type="dxa"/>
          </w:tcPr>
          <w:p w14:paraId="3998796B" w14:textId="1702B9BD" w:rsidR="00F23F8F" w:rsidRDefault="00825C6F" w:rsidP="00C41B32">
            <w:r>
              <w:t>190</w:t>
            </w:r>
          </w:p>
        </w:tc>
        <w:tc>
          <w:tcPr>
            <w:tcW w:w="1372" w:type="dxa"/>
          </w:tcPr>
          <w:p w14:paraId="2976CB46" w14:textId="54BEA4A0" w:rsidR="00F23F8F" w:rsidRPr="00AA1A32" w:rsidRDefault="00825C6F" w:rsidP="00C41B32">
            <w:r>
              <w:t>190</w:t>
            </w:r>
          </w:p>
        </w:tc>
        <w:tc>
          <w:tcPr>
            <w:tcW w:w="1737" w:type="dxa"/>
          </w:tcPr>
          <w:p w14:paraId="4D610842" w14:textId="77777777" w:rsidR="00F23F8F" w:rsidRPr="00AA1A32" w:rsidRDefault="00F23F8F" w:rsidP="00C41B32"/>
        </w:tc>
      </w:tr>
    </w:tbl>
    <w:p w14:paraId="2D8BA07F" w14:textId="77777777" w:rsidR="00F23F8F" w:rsidRDefault="00F23F8F" w:rsidP="00F23F8F"/>
    <w:p w14:paraId="6098FD07" w14:textId="77777777" w:rsidR="00F23F8F" w:rsidRDefault="00F23F8F" w:rsidP="00F23F8F"/>
    <w:tbl>
      <w:tblPr>
        <w:tblStyle w:val="TableGrid"/>
        <w:tblW w:w="0" w:type="auto"/>
        <w:tblLook w:val="04A0" w:firstRow="1" w:lastRow="0" w:firstColumn="1" w:lastColumn="0" w:noHBand="0" w:noVBand="1"/>
      </w:tblPr>
      <w:tblGrid>
        <w:gridCol w:w="1109"/>
        <w:gridCol w:w="8241"/>
      </w:tblGrid>
      <w:tr w:rsidR="00F23F8F" w14:paraId="4216E81A" w14:textId="77777777" w:rsidTr="00DA60AA">
        <w:tc>
          <w:tcPr>
            <w:tcW w:w="1109" w:type="dxa"/>
          </w:tcPr>
          <w:p w14:paraId="682FEE07" w14:textId="77777777" w:rsidR="00F23F8F" w:rsidRDefault="00F23F8F" w:rsidP="00C41B32">
            <w:r>
              <w:t>Simulation type</w:t>
            </w:r>
          </w:p>
        </w:tc>
        <w:tc>
          <w:tcPr>
            <w:tcW w:w="8241" w:type="dxa"/>
          </w:tcPr>
          <w:p w14:paraId="11CB5F62" w14:textId="77777777" w:rsidR="00F23F8F" w:rsidRDefault="00F23F8F" w:rsidP="00C41B32">
            <w:r>
              <w:t>Growth curve</w:t>
            </w:r>
          </w:p>
        </w:tc>
      </w:tr>
      <w:tr w:rsidR="00F23F8F" w14:paraId="6FE7CF76" w14:textId="77777777" w:rsidTr="00DA60AA">
        <w:tc>
          <w:tcPr>
            <w:tcW w:w="1109" w:type="dxa"/>
          </w:tcPr>
          <w:p w14:paraId="03D2FB73" w14:textId="77777777" w:rsidR="00F23F8F" w:rsidRDefault="00F23F8F" w:rsidP="00C41B32">
            <w:r>
              <w:t>Excel</w:t>
            </w:r>
          </w:p>
        </w:tc>
        <w:tc>
          <w:tcPr>
            <w:tcW w:w="8241" w:type="dxa"/>
          </w:tcPr>
          <w:p w14:paraId="500521A0" w14:textId="6E98459D" w:rsidR="00F23F8F" w:rsidRDefault="00825C6F" w:rsidP="00C41B32">
            <w:r>
              <w:rPr>
                <w:noProof/>
              </w:rPr>
              <w:drawing>
                <wp:inline distT="0" distB="0" distL="0" distR="0" wp14:anchorId="62B382F5" wp14:editId="5EB55ADD">
                  <wp:extent cx="5943600" cy="2581275"/>
                  <wp:effectExtent l="0" t="0" r="0" b="9525"/>
                  <wp:docPr id="69" name="Chart 69"/>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tc>
      </w:tr>
      <w:tr w:rsidR="00F23F8F" w14:paraId="2E99C41D" w14:textId="77777777" w:rsidTr="00DA60AA">
        <w:tc>
          <w:tcPr>
            <w:tcW w:w="1109" w:type="dxa"/>
          </w:tcPr>
          <w:p w14:paraId="2B0EE7FE" w14:textId="225FB97A" w:rsidR="00F23F8F" w:rsidRDefault="00F23F8F" w:rsidP="00C41B32"/>
        </w:tc>
        <w:tc>
          <w:tcPr>
            <w:tcW w:w="8241" w:type="dxa"/>
          </w:tcPr>
          <w:p w14:paraId="75E6B424" w14:textId="685AD8A9" w:rsidR="00F23F8F" w:rsidRDefault="00DA60AA" w:rsidP="00C41B32">
            <w:r>
              <w:rPr>
                <w:noProof/>
              </w:rPr>
              <w:drawing>
                <wp:inline distT="0" distB="0" distL="0" distR="0" wp14:anchorId="0036B486" wp14:editId="2C99F6AE">
                  <wp:extent cx="4572000" cy="2743200"/>
                  <wp:effectExtent l="0" t="0" r="0" b="0"/>
                  <wp:docPr id="154" name="Chart 154"/>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tc>
      </w:tr>
    </w:tbl>
    <w:p w14:paraId="561C2E6C" w14:textId="77777777" w:rsidR="00F23F8F" w:rsidRDefault="00F23F8F" w:rsidP="00F23F8F"/>
    <w:p w14:paraId="122DD2DC" w14:textId="77777777" w:rsidR="00F23F8F" w:rsidRDefault="00F23F8F" w:rsidP="00F23F8F">
      <w:pPr>
        <w:pBdr>
          <w:bottom w:val="single" w:sz="6" w:space="1" w:color="auto"/>
        </w:pBdr>
      </w:pPr>
    </w:p>
    <w:p w14:paraId="02FEEB70" w14:textId="77777777" w:rsidR="00F23F8F" w:rsidRDefault="00F23F8F" w:rsidP="00F23F8F"/>
    <w:p w14:paraId="089ACCEE" w14:textId="77777777" w:rsidR="00F23F8F" w:rsidRDefault="00F23F8F" w:rsidP="00F23F8F"/>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F23F8F" w14:paraId="0E1BFE6E" w14:textId="77777777" w:rsidTr="00C41B32">
        <w:trPr>
          <w:trHeight w:val="542"/>
        </w:trPr>
        <w:tc>
          <w:tcPr>
            <w:tcW w:w="1068" w:type="dxa"/>
          </w:tcPr>
          <w:p w14:paraId="35B48481" w14:textId="77777777" w:rsidR="00F23F8F" w:rsidRPr="00AA1A32" w:rsidRDefault="00F23F8F" w:rsidP="00C41B32">
            <w:pPr>
              <w:rPr>
                <w:sz w:val="22"/>
                <w:szCs w:val="22"/>
              </w:rPr>
            </w:pPr>
            <w:r w:rsidRPr="00AA1A32">
              <w:rPr>
                <w:sz w:val="22"/>
                <w:szCs w:val="22"/>
              </w:rPr>
              <w:t>Plot ID</w:t>
            </w:r>
          </w:p>
        </w:tc>
        <w:tc>
          <w:tcPr>
            <w:tcW w:w="1372" w:type="dxa"/>
          </w:tcPr>
          <w:p w14:paraId="694C229E" w14:textId="77777777" w:rsidR="00F23F8F" w:rsidRPr="00AA1A32" w:rsidRDefault="00F23F8F" w:rsidP="00C41B32">
            <w:pPr>
              <w:rPr>
                <w:sz w:val="22"/>
                <w:szCs w:val="22"/>
              </w:rPr>
            </w:pPr>
            <w:r w:rsidRPr="00AA1A32">
              <w:rPr>
                <w:sz w:val="22"/>
                <w:szCs w:val="22"/>
              </w:rPr>
              <w:t>BA_Aw</w:t>
            </w:r>
          </w:p>
        </w:tc>
        <w:tc>
          <w:tcPr>
            <w:tcW w:w="1036" w:type="dxa"/>
          </w:tcPr>
          <w:p w14:paraId="28D8E92E" w14:textId="77777777" w:rsidR="00F23F8F" w:rsidRPr="00AA1A32" w:rsidRDefault="00F23F8F" w:rsidP="00C41B32">
            <w:pPr>
              <w:rPr>
                <w:sz w:val="22"/>
                <w:szCs w:val="22"/>
              </w:rPr>
            </w:pPr>
            <w:r w:rsidRPr="00AA1A32">
              <w:rPr>
                <w:sz w:val="22"/>
                <w:szCs w:val="22"/>
              </w:rPr>
              <w:t>Tage_Aw</w:t>
            </w:r>
          </w:p>
        </w:tc>
        <w:tc>
          <w:tcPr>
            <w:tcW w:w="894" w:type="dxa"/>
          </w:tcPr>
          <w:p w14:paraId="24766520" w14:textId="77777777" w:rsidR="00F23F8F" w:rsidRPr="00AA1A32" w:rsidRDefault="00F23F8F" w:rsidP="00C41B32">
            <w:pPr>
              <w:rPr>
                <w:sz w:val="22"/>
                <w:szCs w:val="22"/>
              </w:rPr>
            </w:pPr>
            <w:r w:rsidRPr="00AA1A32">
              <w:rPr>
                <w:sz w:val="22"/>
                <w:szCs w:val="22"/>
              </w:rPr>
              <w:t>BA_Sw</w:t>
            </w:r>
          </w:p>
        </w:tc>
        <w:tc>
          <w:tcPr>
            <w:tcW w:w="1010" w:type="dxa"/>
          </w:tcPr>
          <w:p w14:paraId="6D12472D" w14:textId="77777777" w:rsidR="00F23F8F" w:rsidRPr="00AA1A32" w:rsidRDefault="00F23F8F" w:rsidP="00C41B32">
            <w:pPr>
              <w:rPr>
                <w:sz w:val="22"/>
                <w:szCs w:val="22"/>
              </w:rPr>
            </w:pPr>
            <w:r w:rsidRPr="00AA1A32">
              <w:rPr>
                <w:sz w:val="22"/>
                <w:szCs w:val="22"/>
              </w:rPr>
              <w:t>Tage_Sw</w:t>
            </w:r>
          </w:p>
        </w:tc>
        <w:tc>
          <w:tcPr>
            <w:tcW w:w="894" w:type="dxa"/>
          </w:tcPr>
          <w:p w14:paraId="71417F48" w14:textId="77777777" w:rsidR="00F23F8F" w:rsidRPr="00AA1A32" w:rsidRDefault="00F23F8F" w:rsidP="00C41B32">
            <w:pPr>
              <w:rPr>
                <w:sz w:val="22"/>
                <w:szCs w:val="22"/>
              </w:rPr>
            </w:pPr>
            <w:r w:rsidRPr="00AA1A32">
              <w:rPr>
                <w:sz w:val="22"/>
                <w:szCs w:val="22"/>
              </w:rPr>
              <w:t>BA_Sb</w:t>
            </w:r>
          </w:p>
        </w:tc>
        <w:tc>
          <w:tcPr>
            <w:tcW w:w="968" w:type="dxa"/>
          </w:tcPr>
          <w:p w14:paraId="78BCE9C2" w14:textId="77777777" w:rsidR="00F23F8F" w:rsidRPr="00AA1A32" w:rsidRDefault="00F23F8F" w:rsidP="00C41B32">
            <w:pPr>
              <w:rPr>
                <w:sz w:val="22"/>
                <w:szCs w:val="22"/>
              </w:rPr>
            </w:pPr>
            <w:r w:rsidRPr="00AA1A32">
              <w:rPr>
                <w:sz w:val="22"/>
                <w:szCs w:val="22"/>
              </w:rPr>
              <w:t>Tage_Sb</w:t>
            </w:r>
          </w:p>
        </w:tc>
        <w:tc>
          <w:tcPr>
            <w:tcW w:w="1372" w:type="dxa"/>
          </w:tcPr>
          <w:p w14:paraId="0260BA61" w14:textId="77777777" w:rsidR="00F23F8F" w:rsidRPr="00AA1A32" w:rsidRDefault="00F23F8F" w:rsidP="00C41B32">
            <w:pPr>
              <w:rPr>
                <w:sz w:val="22"/>
                <w:szCs w:val="22"/>
              </w:rPr>
            </w:pPr>
            <w:r w:rsidRPr="00AA1A32">
              <w:rPr>
                <w:sz w:val="22"/>
                <w:szCs w:val="22"/>
              </w:rPr>
              <w:t>BA_</w:t>
            </w:r>
            <w:r>
              <w:rPr>
                <w:sz w:val="22"/>
                <w:szCs w:val="22"/>
              </w:rPr>
              <w:t>Pl</w:t>
            </w:r>
          </w:p>
        </w:tc>
        <w:tc>
          <w:tcPr>
            <w:tcW w:w="1737" w:type="dxa"/>
          </w:tcPr>
          <w:p w14:paraId="53DADB4D" w14:textId="77777777" w:rsidR="00F23F8F" w:rsidRPr="00AA1A32" w:rsidRDefault="00F23F8F" w:rsidP="00C41B32">
            <w:pPr>
              <w:rPr>
                <w:sz w:val="22"/>
                <w:szCs w:val="22"/>
              </w:rPr>
            </w:pPr>
            <w:r w:rsidRPr="00AA1A32">
              <w:rPr>
                <w:sz w:val="22"/>
                <w:szCs w:val="22"/>
              </w:rPr>
              <w:t>Tage_</w:t>
            </w:r>
            <w:r>
              <w:rPr>
                <w:sz w:val="22"/>
                <w:szCs w:val="22"/>
              </w:rPr>
              <w:t>Pl</w:t>
            </w:r>
          </w:p>
        </w:tc>
      </w:tr>
      <w:tr w:rsidR="00F23F8F" w14:paraId="47CD9484" w14:textId="77777777" w:rsidTr="00C41B32">
        <w:trPr>
          <w:trHeight w:val="291"/>
        </w:trPr>
        <w:tc>
          <w:tcPr>
            <w:tcW w:w="1068" w:type="dxa"/>
          </w:tcPr>
          <w:p w14:paraId="62FC8A31" w14:textId="7E03CE20" w:rsidR="00F23F8F" w:rsidRDefault="00825C6F" w:rsidP="00C41B32">
            <w:r w:rsidRPr="00825C6F">
              <w:t>1503518</w:t>
            </w:r>
          </w:p>
        </w:tc>
        <w:tc>
          <w:tcPr>
            <w:tcW w:w="1372" w:type="dxa"/>
          </w:tcPr>
          <w:p w14:paraId="0D4E578A" w14:textId="77777777" w:rsidR="00F23F8F" w:rsidRDefault="00F23F8F" w:rsidP="00C41B32"/>
        </w:tc>
        <w:tc>
          <w:tcPr>
            <w:tcW w:w="1036" w:type="dxa"/>
          </w:tcPr>
          <w:p w14:paraId="11810587" w14:textId="77777777" w:rsidR="00F23F8F" w:rsidRDefault="00F23F8F" w:rsidP="00C41B32"/>
        </w:tc>
        <w:tc>
          <w:tcPr>
            <w:tcW w:w="894" w:type="dxa"/>
          </w:tcPr>
          <w:p w14:paraId="1DBDCEF5" w14:textId="77777777" w:rsidR="00F23F8F" w:rsidRDefault="00F23F8F" w:rsidP="00C41B32"/>
        </w:tc>
        <w:tc>
          <w:tcPr>
            <w:tcW w:w="1010" w:type="dxa"/>
          </w:tcPr>
          <w:p w14:paraId="15B9485A" w14:textId="77777777" w:rsidR="00F23F8F" w:rsidRDefault="00F23F8F" w:rsidP="00C41B32"/>
        </w:tc>
        <w:tc>
          <w:tcPr>
            <w:tcW w:w="894" w:type="dxa"/>
          </w:tcPr>
          <w:p w14:paraId="001952C8" w14:textId="77777777" w:rsidR="00F23F8F" w:rsidRDefault="00F23F8F" w:rsidP="00C41B32"/>
        </w:tc>
        <w:tc>
          <w:tcPr>
            <w:tcW w:w="968" w:type="dxa"/>
          </w:tcPr>
          <w:p w14:paraId="66896AF7" w14:textId="77777777" w:rsidR="00F23F8F" w:rsidRDefault="00F23F8F" w:rsidP="00C41B32"/>
        </w:tc>
        <w:tc>
          <w:tcPr>
            <w:tcW w:w="1372" w:type="dxa"/>
          </w:tcPr>
          <w:p w14:paraId="40D97B4B" w14:textId="73079ED4" w:rsidR="00F23F8F" w:rsidRDefault="00825C6F" w:rsidP="00C41B32">
            <w:r>
              <w:t>15.17</w:t>
            </w:r>
          </w:p>
        </w:tc>
        <w:tc>
          <w:tcPr>
            <w:tcW w:w="1737" w:type="dxa"/>
          </w:tcPr>
          <w:p w14:paraId="725BD37F" w14:textId="47D9C664" w:rsidR="00F23F8F" w:rsidRDefault="00825C6F" w:rsidP="00C41B32">
            <w:r>
              <w:t>108</w:t>
            </w:r>
          </w:p>
        </w:tc>
      </w:tr>
      <w:tr w:rsidR="00F23F8F" w14:paraId="3612465F" w14:textId="77777777" w:rsidTr="00C41B32">
        <w:trPr>
          <w:trHeight w:val="291"/>
        </w:trPr>
        <w:tc>
          <w:tcPr>
            <w:tcW w:w="1068" w:type="dxa"/>
          </w:tcPr>
          <w:p w14:paraId="34C75CA7" w14:textId="77777777" w:rsidR="00F23F8F" w:rsidRPr="00AA1A32" w:rsidRDefault="00F23F8F" w:rsidP="00C41B32"/>
        </w:tc>
        <w:tc>
          <w:tcPr>
            <w:tcW w:w="1372" w:type="dxa"/>
          </w:tcPr>
          <w:p w14:paraId="5F3A3E32" w14:textId="77777777" w:rsidR="00F23F8F" w:rsidRPr="00AA1A32" w:rsidRDefault="00F23F8F" w:rsidP="00C41B32"/>
        </w:tc>
        <w:tc>
          <w:tcPr>
            <w:tcW w:w="1036" w:type="dxa"/>
          </w:tcPr>
          <w:p w14:paraId="5870E199" w14:textId="77777777" w:rsidR="00F23F8F" w:rsidRDefault="00F23F8F" w:rsidP="00C41B32"/>
        </w:tc>
        <w:tc>
          <w:tcPr>
            <w:tcW w:w="894" w:type="dxa"/>
          </w:tcPr>
          <w:p w14:paraId="7D8B97D3" w14:textId="77777777" w:rsidR="00F23F8F" w:rsidRDefault="00F23F8F" w:rsidP="00C41B32"/>
        </w:tc>
        <w:tc>
          <w:tcPr>
            <w:tcW w:w="1010" w:type="dxa"/>
          </w:tcPr>
          <w:p w14:paraId="6F4C7369" w14:textId="77777777" w:rsidR="00F23F8F" w:rsidRDefault="00F23F8F" w:rsidP="00C41B32"/>
        </w:tc>
        <w:tc>
          <w:tcPr>
            <w:tcW w:w="894" w:type="dxa"/>
          </w:tcPr>
          <w:p w14:paraId="62F4636D" w14:textId="77777777" w:rsidR="00F23F8F" w:rsidRDefault="00F23F8F" w:rsidP="00C41B32"/>
        </w:tc>
        <w:tc>
          <w:tcPr>
            <w:tcW w:w="968" w:type="dxa"/>
          </w:tcPr>
          <w:p w14:paraId="5497362C" w14:textId="77777777" w:rsidR="00F23F8F" w:rsidRDefault="00F23F8F" w:rsidP="00C41B32"/>
        </w:tc>
        <w:tc>
          <w:tcPr>
            <w:tcW w:w="1372" w:type="dxa"/>
          </w:tcPr>
          <w:p w14:paraId="48060D33" w14:textId="77777777" w:rsidR="00F23F8F" w:rsidRPr="00AA1A32" w:rsidRDefault="00F23F8F" w:rsidP="00C41B32"/>
        </w:tc>
        <w:tc>
          <w:tcPr>
            <w:tcW w:w="1737" w:type="dxa"/>
          </w:tcPr>
          <w:p w14:paraId="2B3547DA" w14:textId="77777777" w:rsidR="00F23F8F" w:rsidRPr="00AA1A32" w:rsidRDefault="00F23F8F" w:rsidP="00C41B32"/>
        </w:tc>
      </w:tr>
      <w:tr w:rsidR="00F23F8F" w14:paraId="3063558D" w14:textId="77777777" w:rsidTr="00C41B32">
        <w:trPr>
          <w:trHeight w:val="291"/>
        </w:trPr>
        <w:tc>
          <w:tcPr>
            <w:tcW w:w="1068" w:type="dxa"/>
          </w:tcPr>
          <w:p w14:paraId="76226B9F" w14:textId="77777777" w:rsidR="00F23F8F" w:rsidRPr="00AA1A32" w:rsidRDefault="00F23F8F" w:rsidP="00C41B32">
            <w:r>
              <w:t>N_Aw</w:t>
            </w:r>
          </w:p>
        </w:tc>
        <w:tc>
          <w:tcPr>
            <w:tcW w:w="1372" w:type="dxa"/>
          </w:tcPr>
          <w:p w14:paraId="2187AD0C" w14:textId="77777777" w:rsidR="00F23F8F" w:rsidRPr="00AA1A32" w:rsidRDefault="00F23F8F" w:rsidP="00C41B32">
            <w:r>
              <w:t>N0_Aw</w:t>
            </w:r>
          </w:p>
        </w:tc>
        <w:tc>
          <w:tcPr>
            <w:tcW w:w="1036" w:type="dxa"/>
          </w:tcPr>
          <w:p w14:paraId="6D06699E" w14:textId="77777777" w:rsidR="00F23F8F" w:rsidRDefault="00F23F8F" w:rsidP="00C41B32">
            <w:r>
              <w:t>N_Sw</w:t>
            </w:r>
          </w:p>
        </w:tc>
        <w:tc>
          <w:tcPr>
            <w:tcW w:w="894" w:type="dxa"/>
          </w:tcPr>
          <w:p w14:paraId="2A0EBE72" w14:textId="77777777" w:rsidR="00F23F8F" w:rsidRDefault="00F23F8F" w:rsidP="00C41B32">
            <w:r>
              <w:t>N0_Sw</w:t>
            </w:r>
          </w:p>
        </w:tc>
        <w:tc>
          <w:tcPr>
            <w:tcW w:w="1010" w:type="dxa"/>
          </w:tcPr>
          <w:p w14:paraId="12ACF28F" w14:textId="77777777" w:rsidR="00F23F8F" w:rsidRDefault="00F23F8F" w:rsidP="00C41B32">
            <w:r>
              <w:t>N_Sb</w:t>
            </w:r>
          </w:p>
        </w:tc>
        <w:tc>
          <w:tcPr>
            <w:tcW w:w="894" w:type="dxa"/>
          </w:tcPr>
          <w:p w14:paraId="0FE214F2" w14:textId="77777777" w:rsidR="00F23F8F" w:rsidRDefault="00F23F8F" w:rsidP="00C41B32">
            <w:r>
              <w:t>N0_Sb</w:t>
            </w:r>
          </w:p>
        </w:tc>
        <w:tc>
          <w:tcPr>
            <w:tcW w:w="968" w:type="dxa"/>
          </w:tcPr>
          <w:p w14:paraId="6F4A35D8" w14:textId="77777777" w:rsidR="00F23F8F" w:rsidRDefault="00F23F8F" w:rsidP="00C41B32">
            <w:r>
              <w:t>N_Pl</w:t>
            </w:r>
          </w:p>
        </w:tc>
        <w:tc>
          <w:tcPr>
            <w:tcW w:w="1372" w:type="dxa"/>
          </w:tcPr>
          <w:p w14:paraId="0D008693" w14:textId="77777777" w:rsidR="00F23F8F" w:rsidRPr="00AA1A32" w:rsidRDefault="00F23F8F" w:rsidP="00C41B32">
            <w:r>
              <w:t>N0_Pl</w:t>
            </w:r>
          </w:p>
        </w:tc>
        <w:tc>
          <w:tcPr>
            <w:tcW w:w="1737" w:type="dxa"/>
          </w:tcPr>
          <w:p w14:paraId="6837667A" w14:textId="77777777" w:rsidR="00F23F8F" w:rsidRPr="00AA1A32" w:rsidRDefault="00F23F8F" w:rsidP="00C41B32"/>
        </w:tc>
      </w:tr>
      <w:tr w:rsidR="00F23F8F" w14:paraId="2C7774B8" w14:textId="77777777" w:rsidTr="00C41B32">
        <w:trPr>
          <w:trHeight w:val="291"/>
        </w:trPr>
        <w:tc>
          <w:tcPr>
            <w:tcW w:w="1068" w:type="dxa"/>
          </w:tcPr>
          <w:p w14:paraId="6DD5C608" w14:textId="77777777" w:rsidR="00F23F8F" w:rsidRPr="00AA1A32" w:rsidRDefault="00F23F8F" w:rsidP="00C41B32"/>
        </w:tc>
        <w:tc>
          <w:tcPr>
            <w:tcW w:w="1372" w:type="dxa"/>
          </w:tcPr>
          <w:p w14:paraId="3D1B0982" w14:textId="77777777" w:rsidR="00F23F8F" w:rsidRPr="00AA1A32" w:rsidRDefault="00F23F8F" w:rsidP="00C41B32"/>
        </w:tc>
        <w:tc>
          <w:tcPr>
            <w:tcW w:w="1036" w:type="dxa"/>
          </w:tcPr>
          <w:p w14:paraId="51488995" w14:textId="77777777" w:rsidR="00F23F8F" w:rsidRDefault="00F23F8F" w:rsidP="00C41B32"/>
        </w:tc>
        <w:tc>
          <w:tcPr>
            <w:tcW w:w="894" w:type="dxa"/>
          </w:tcPr>
          <w:p w14:paraId="66D2EC4C" w14:textId="77777777" w:rsidR="00F23F8F" w:rsidRDefault="00F23F8F" w:rsidP="00C41B32"/>
        </w:tc>
        <w:tc>
          <w:tcPr>
            <w:tcW w:w="1010" w:type="dxa"/>
          </w:tcPr>
          <w:p w14:paraId="44C01147" w14:textId="77777777" w:rsidR="00F23F8F" w:rsidRDefault="00F23F8F" w:rsidP="00C41B32"/>
        </w:tc>
        <w:tc>
          <w:tcPr>
            <w:tcW w:w="894" w:type="dxa"/>
          </w:tcPr>
          <w:p w14:paraId="17639954" w14:textId="77777777" w:rsidR="00F23F8F" w:rsidRDefault="00F23F8F" w:rsidP="00C41B32"/>
        </w:tc>
        <w:tc>
          <w:tcPr>
            <w:tcW w:w="968" w:type="dxa"/>
          </w:tcPr>
          <w:p w14:paraId="62FDD865" w14:textId="6F7A74A5" w:rsidR="00F23F8F" w:rsidRDefault="00825C6F" w:rsidP="00C41B32">
            <w:r>
              <w:t>339</w:t>
            </w:r>
          </w:p>
        </w:tc>
        <w:tc>
          <w:tcPr>
            <w:tcW w:w="1372" w:type="dxa"/>
          </w:tcPr>
          <w:p w14:paraId="3F639354" w14:textId="066518F0" w:rsidR="00F23F8F" w:rsidRPr="00AA1A32" w:rsidRDefault="00825C6F" w:rsidP="00C41B32">
            <w:r>
              <w:t>388</w:t>
            </w:r>
          </w:p>
        </w:tc>
        <w:tc>
          <w:tcPr>
            <w:tcW w:w="1737" w:type="dxa"/>
          </w:tcPr>
          <w:p w14:paraId="6A17C1EC" w14:textId="77777777" w:rsidR="00F23F8F" w:rsidRPr="00AA1A32" w:rsidRDefault="00F23F8F" w:rsidP="00C41B32"/>
        </w:tc>
      </w:tr>
    </w:tbl>
    <w:p w14:paraId="7DC58597" w14:textId="77777777" w:rsidR="00F23F8F" w:rsidRDefault="00F23F8F" w:rsidP="00F23F8F"/>
    <w:p w14:paraId="1DA2EE64" w14:textId="77777777" w:rsidR="00F23F8F" w:rsidRDefault="00F23F8F" w:rsidP="00F23F8F"/>
    <w:tbl>
      <w:tblPr>
        <w:tblStyle w:val="TableGrid"/>
        <w:tblW w:w="0" w:type="auto"/>
        <w:tblLook w:val="04A0" w:firstRow="1" w:lastRow="0" w:firstColumn="1" w:lastColumn="0" w:noHBand="0" w:noVBand="1"/>
      </w:tblPr>
      <w:tblGrid>
        <w:gridCol w:w="1109"/>
        <w:gridCol w:w="8241"/>
      </w:tblGrid>
      <w:tr w:rsidR="00F23F8F" w14:paraId="28C627BE" w14:textId="77777777" w:rsidTr="00DA60AA">
        <w:tc>
          <w:tcPr>
            <w:tcW w:w="1109" w:type="dxa"/>
          </w:tcPr>
          <w:p w14:paraId="0EA0219C" w14:textId="77777777" w:rsidR="00F23F8F" w:rsidRDefault="00F23F8F" w:rsidP="00C41B32">
            <w:r>
              <w:t>Simulation type</w:t>
            </w:r>
          </w:p>
        </w:tc>
        <w:tc>
          <w:tcPr>
            <w:tcW w:w="8241" w:type="dxa"/>
          </w:tcPr>
          <w:p w14:paraId="303628C0" w14:textId="77777777" w:rsidR="00F23F8F" w:rsidRDefault="00F23F8F" w:rsidP="00C41B32">
            <w:r>
              <w:t>Growth curve</w:t>
            </w:r>
          </w:p>
        </w:tc>
      </w:tr>
      <w:tr w:rsidR="00F23F8F" w14:paraId="2D0799F5" w14:textId="77777777" w:rsidTr="00DA60AA">
        <w:tc>
          <w:tcPr>
            <w:tcW w:w="1109" w:type="dxa"/>
          </w:tcPr>
          <w:p w14:paraId="54EF5D45" w14:textId="77777777" w:rsidR="00F23F8F" w:rsidRDefault="00F23F8F" w:rsidP="00C41B32">
            <w:r>
              <w:t>Excel</w:t>
            </w:r>
          </w:p>
        </w:tc>
        <w:tc>
          <w:tcPr>
            <w:tcW w:w="8241" w:type="dxa"/>
          </w:tcPr>
          <w:p w14:paraId="7DD9F136" w14:textId="4D9B5C39" w:rsidR="00F23F8F" w:rsidRDefault="00825C6F" w:rsidP="00C41B32">
            <w:r>
              <w:rPr>
                <w:noProof/>
              </w:rPr>
              <w:drawing>
                <wp:inline distT="0" distB="0" distL="0" distR="0" wp14:anchorId="5C2DD62A" wp14:editId="2F792597">
                  <wp:extent cx="5943600" cy="2581275"/>
                  <wp:effectExtent l="0" t="0" r="0" b="9525"/>
                  <wp:docPr id="71" name="Chart 71"/>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tc>
      </w:tr>
      <w:tr w:rsidR="00F23F8F" w14:paraId="5F80EA15" w14:textId="77777777" w:rsidTr="00DA60AA">
        <w:tc>
          <w:tcPr>
            <w:tcW w:w="1109" w:type="dxa"/>
          </w:tcPr>
          <w:p w14:paraId="17AA10DE" w14:textId="040C69D4" w:rsidR="00F23F8F" w:rsidRDefault="00F23F8F" w:rsidP="00C41B32"/>
        </w:tc>
        <w:tc>
          <w:tcPr>
            <w:tcW w:w="8241" w:type="dxa"/>
          </w:tcPr>
          <w:p w14:paraId="7255C559" w14:textId="6D363D37" w:rsidR="00F23F8F" w:rsidRDefault="00DA60AA" w:rsidP="00C41B32">
            <w:r>
              <w:rPr>
                <w:noProof/>
              </w:rPr>
              <w:drawing>
                <wp:inline distT="0" distB="0" distL="0" distR="0" wp14:anchorId="54D75A4C" wp14:editId="4C0EE59F">
                  <wp:extent cx="4572000" cy="2743200"/>
                  <wp:effectExtent l="0" t="0" r="0" b="0"/>
                  <wp:docPr id="155" name="Chart 155"/>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tc>
      </w:tr>
    </w:tbl>
    <w:p w14:paraId="68025F4B" w14:textId="77777777" w:rsidR="00F23F8F" w:rsidRDefault="00F23F8F" w:rsidP="00F23F8F"/>
    <w:p w14:paraId="4959F6D8" w14:textId="77777777" w:rsidR="00825C6F" w:rsidRDefault="00825C6F" w:rsidP="00825C6F">
      <w:pPr>
        <w:pBdr>
          <w:bottom w:val="single" w:sz="6" w:space="1" w:color="auto"/>
        </w:pBdr>
      </w:pPr>
    </w:p>
    <w:p w14:paraId="1B5FA1B3" w14:textId="77777777" w:rsidR="00825C6F" w:rsidRDefault="00825C6F" w:rsidP="00825C6F"/>
    <w:p w14:paraId="3ECB12B7" w14:textId="77777777" w:rsidR="00825C6F" w:rsidRDefault="00825C6F" w:rsidP="00825C6F"/>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825C6F" w14:paraId="21D12BE3" w14:textId="77777777" w:rsidTr="00C41B32">
        <w:trPr>
          <w:trHeight w:val="542"/>
        </w:trPr>
        <w:tc>
          <w:tcPr>
            <w:tcW w:w="1068" w:type="dxa"/>
          </w:tcPr>
          <w:p w14:paraId="0F99C349" w14:textId="77777777" w:rsidR="00825C6F" w:rsidRPr="00AA1A32" w:rsidRDefault="00825C6F" w:rsidP="00C41B32">
            <w:pPr>
              <w:rPr>
                <w:sz w:val="22"/>
                <w:szCs w:val="22"/>
              </w:rPr>
            </w:pPr>
            <w:r w:rsidRPr="00AA1A32">
              <w:rPr>
                <w:sz w:val="22"/>
                <w:szCs w:val="22"/>
              </w:rPr>
              <w:t>Plot ID</w:t>
            </w:r>
          </w:p>
        </w:tc>
        <w:tc>
          <w:tcPr>
            <w:tcW w:w="1372" w:type="dxa"/>
          </w:tcPr>
          <w:p w14:paraId="18E581F7" w14:textId="77777777" w:rsidR="00825C6F" w:rsidRPr="00AA1A32" w:rsidRDefault="00825C6F" w:rsidP="00C41B32">
            <w:pPr>
              <w:rPr>
                <w:sz w:val="22"/>
                <w:szCs w:val="22"/>
              </w:rPr>
            </w:pPr>
            <w:r w:rsidRPr="00AA1A32">
              <w:rPr>
                <w:sz w:val="22"/>
                <w:szCs w:val="22"/>
              </w:rPr>
              <w:t>BA_Aw</w:t>
            </w:r>
          </w:p>
        </w:tc>
        <w:tc>
          <w:tcPr>
            <w:tcW w:w="1036" w:type="dxa"/>
          </w:tcPr>
          <w:p w14:paraId="37B7AE48" w14:textId="77777777" w:rsidR="00825C6F" w:rsidRPr="00AA1A32" w:rsidRDefault="00825C6F" w:rsidP="00C41B32">
            <w:pPr>
              <w:rPr>
                <w:sz w:val="22"/>
                <w:szCs w:val="22"/>
              </w:rPr>
            </w:pPr>
            <w:r w:rsidRPr="00AA1A32">
              <w:rPr>
                <w:sz w:val="22"/>
                <w:szCs w:val="22"/>
              </w:rPr>
              <w:t>Tage_Aw</w:t>
            </w:r>
          </w:p>
        </w:tc>
        <w:tc>
          <w:tcPr>
            <w:tcW w:w="894" w:type="dxa"/>
          </w:tcPr>
          <w:p w14:paraId="1CA5D9EC" w14:textId="77777777" w:rsidR="00825C6F" w:rsidRPr="00AA1A32" w:rsidRDefault="00825C6F" w:rsidP="00C41B32">
            <w:pPr>
              <w:rPr>
                <w:sz w:val="22"/>
                <w:szCs w:val="22"/>
              </w:rPr>
            </w:pPr>
            <w:r w:rsidRPr="00AA1A32">
              <w:rPr>
                <w:sz w:val="22"/>
                <w:szCs w:val="22"/>
              </w:rPr>
              <w:t>BA_Sw</w:t>
            </w:r>
          </w:p>
        </w:tc>
        <w:tc>
          <w:tcPr>
            <w:tcW w:w="1010" w:type="dxa"/>
          </w:tcPr>
          <w:p w14:paraId="21A5FD71" w14:textId="77777777" w:rsidR="00825C6F" w:rsidRPr="00AA1A32" w:rsidRDefault="00825C6F" w:rsidP="00C41B32">
            <w:pPr>
              <w:rPr>
                <w:sz w:val="22"/>
                <w:szCs w:val="22"/>
              </w:rPr>
            </w:pPr>
            <w:r w:rsidRPr="00AA1A32">
              <w:rPr>
                <w:sz w:val="22"/>
                <w:szCs w:val="22"/>
              </w:rPr>
              <w:t>Tage_Sw</w:t>
            </w:r>
          </w:p>
        </w:tc>
        <w:tc>
          <w:tcPr>
            <w:tcW w:w="894" w:type="dxa"/>
          </w:tcPr>
          <w:p w14:paraId="77F88F32" w14:textId="77777777" w:rsidR="00825C6F" w:rsidRPr="00AA1A32" w:rsidRDefault="00825C6F" w:rsidP="00C41B32">
            <w:pPr>
              <w:rPr>
                <w:sz w:val="22"/>
                <w:szCs w:val="22"/>
              </w:rPr>
            </w:pPr>
            <w:r w:rsidRPr="00AA1A32">
              <w:rPr>
                <w:sz w:val="22"/>
                <w:szCs w:val="22"/>
              </w:rPr>
              <w:t>BA_Sb</w:t>
            </w:r>
          </w:p>
        </w:tc>
        <w:tc>
          <w:tcPr>
            <w:tcW w:w="968" w:type="dxa"/>
          </w:tcPr>
          <w:p w14:paraId="159A6561" w14:textId="77777777" w:rsidR="00825C6F" w:rsidRPr="00AA1A32" w:rsidRDefault="00825C6F" w:rsidP="00C41B32">
            <w:pPr>
              <w:rPr>
                <w:sz w:val="22"/>
                <w:szCs w:val="22"/>
              </w:rPr>
            </w:pPr>
            <w:r w:rsidRPr="00AA1A32">
              <w:rPr>
                <w:sz w:val="22"/>
                <w:szCs w:val="22"/>
              </w:rPr>
              <w:t>Tage_Sb</w:t>
            </w:r>
          </w:p>
        </w:tc>
        <w:tc>
          <w:tcPr>
            <w:tcW w:w="1372" w:type="dxa"/>
          </w:tcPr>
          <w:p w14:paraId="5F300996" w14:textId="77777777" w:rsidR="00825C6F" w:rsidRPr="00AA1A32" w:rsidRDefault="00825C6F" w:rsidP="00C41B32">
            <w:pPr>
              <w:rPr>
                <w:sz w:val="22"/>
                <w:szCs w:val="22"/>
              </w:rPr>
            </w:pPr>
            <w:r w:rsidRPr="00AA1A32">
              <w:rPr>
                <w:sz w:val="22"/>
                <w:szCs w:val="22"/>
              </w:rPr>
              <w:t>BA_</w:t>
            </w:r>
            <w:r>
              <w:rPr>
                <w:sz w:val="22"/>
                <w:szCs w:val="22"/>
              </w:rPr>
              <w:t>Pl</w:t>
            </w:r>
          </w:p>
        </w:tc>
        <w:tc>
          <w:tcPr>
            <w:tcW w:w="1737" w:type="dxa"/>
          </w:tcPr>
          <w:p w14:paraId="50ECA70B" w14:textId="77777777" w:rsidR="00825C6F" w:rsidRPr="00AA1A32" w:rsidRDefault="00825C6F" w:rsidP="00C41B32">
            <w:pPr>
              <w:rPr>
                <w:sz w:val="22"/>
                <w:szCs w:val="22"/>
              </w:rPr>
            </w:pPr>
            <w:r w:rsidRPr="00AA1A32">
              <w:rPr>
                <w:sz w:val="22"/>
                <w:szCs w:val="22"/>
              </w:rPr>
              <w:t>Tage_</w:t>
            </w:r>
            <w:r>
              <w:rPr>
                <w:sz w:val="22"/>
                <w:szCs w:val="22"/>
              </w:rPr>
              <w:t>Pl</w:t>
            </w:r>
          </w:p>
        </w:tc>
      </w:tr>
      <w:tr w:rsidR="00825C6F" w14:paraId="63808CAE" w14:textId="77777777" w:rsidTr="00C41B32">
        <w:trPr>
          <w:trHeight w:val="291"/>
        </w:trPr>
        <w:tc>
          <w:tcPr>
            <w:tcW w:w="1068" w:type="dxa"/>
          </w:tcPr>
          <w:p w14:paraId="708D639A" w14:textId="3F86CFDE" w:rsidR="00825C6F" w:rsidRDefault="00CD46E6" w:rsidP="00C41B32">
            <w:r w:rsidRPr="00CD46E6">
              <w:t>1530588</w:t>
            </w:r>
          </w:p>
        </w:tc>
        <w:tc>
          <w:tcPr>
            <w:tcW w:w="1372" w:type="dxa"/>
          </w:tcPr>
          <w:p w14:paraId="7B32F75D" w14:textId="77777777" w:rsidR="00825C6F" w:rsidRDefault="00825C6F" w:rsidP="00C41B32"/>
        </w:tc>
        <w:tc>
          <w:tcPr>
            <w:tcW w:w="1036" w:type="dxa"/>
          </w:tcPr>
          <w:p w14:paraId="6D48A4B1" w14:textId="77777777" w:rsidR="00825C6F" w:rsidRDefault="00825C6F" w:rsidP="00C41B32"/>
        </w:tc>
        <w:tc>
          <w:tcPr>
            <w:tcW w:w="894" w:type="dxa"/>
          </w:tcPr>
          <w:p w14:paraId="16E30886" w14:textId="2DF42395" w:rsidR="00825C6F" w:rsidRDefault="00CD46E6" w:rsidP="00C41B32">
            <w:r>
              <w:t>1.84</w:t>
            </w:r>
          </w:p>
        </w:tc>
        <w:tc>
          <w:tcPr>
            <w:tcW w:w="1010" w:type="dxa"/>
          </w:tcPr>
          <w:p w14:paraId="1ECAB7A7" w14:textId="41B8F848" w:rsidR="00825C6F" w:rsidRDefault="00CD46E6" w:rsidP="00C41B32">
            <w:r>
              <w:t>38</w:t>
            </w:r>
          </w:p>
        </w:tc>
        <w:tc>
          <w:tcPr>
            <w:tcW w:w="894" w:type="dxa"/>
          </w:tcPr>
          <w:p w14:paraId="61F43345" w14:textId="77777777" w:rsidR="00825C6F" w:rsidRDefault="00825C6F" w:rsidP="00C41B32"/>
        </w:tc>
        <w:tc>
          <w:tcPr>
            <w:tcW w:w="968" w:type="dxa"/>
          </w:tcPr>
          <w:p w14:paraId="705FC158" w14:textId="77777777" w:rsidR="00825C6F" w:rsidRDefault="00825C6F" w:rsidP="00C41B32"/>
        </w:tc>
        <w:tc>
          <w:tcPr>
            <w:tcW w:w="1372" w:type="dxa"/>
          </w:tcPr>
          <w:p w14:paraId="248940A9" w14:textId="31E15E87" w:rsidR="00825C6F" w:rsidRDefault="00CD46E6" w:rsidP="00C41B32">
            <w:r>
              <w:t>7.38</w:t>
            </w:r>
          </w:p>
        </w:tc>
        <w:tc>
          <w:tcPr>
            <w:tcW w:w="1737" w:type="dxa"/>
          </w:tcPr>
          <w:p w14:paraId="40825841" w14:textId="37152854" w:rsidR="00825C6F" w:rsidRDefault="00CD46E6" w:rsidP="00C41B32">
            <w:r>
              <w:t>30</w:t>
            </w:r>
          </w:p>
        </w:tc>
      </w:tr>
      <w:tr w:rsidR="00825C6F" w14:paraId="22FD6031" w14:textId="77777777" w:rsidTr="00C41B32">
        <w:trPr>
          <w:trHeight w:val="291"/>
        </w:trPr>
        <w:tc>
          <w:tcPr>
            <w:tcW w:w="1068" w:type="dxa"/>
          </w:tcPr>
          <w:p w14:paraId="55A1CB99" w14:textId="77777777" w:rsidR="00825C6F" w:rsidRPr="00AA1A32" w:rsidRDefault="00825C6F" w:rsidP="00C41B32"/>
        </w:tc>
        <w:tc>
          <w:tcPr>
            <w:tcW w:w="1372" w:type="dxa"/>
          </w:tcPr>
          <w:p w14:paraId="3B0C84FF" w14:textId="77777777" w:rsidR="00825C6F" w:rsidRPr="00AA1A32" w:rsidRDefault="00825C6F" w:rsidP="00C41B32"/>
        </w:tc>
        <w:tc>
          <w:tcPr>
            <w:tcW w:w="1036" w:type="dxa"/>
          </w:tcPr>
          <w:p w14:paraId="6A57115C" w14:textId="77777777" w:rsidR="00825C6F" w:rsidRDefault="00825C6F" w:rsidP="00C41B32"/>
        </w:tc>
        <w:tc>
          <w:tcPr>
            <w:tcW w:w="894" w:type="dxa"/>
          </w:tcPr>
          <w:p w14:paraId="2941F7C0" w14:textId="77777777" w:rsidR="00825C6F" w:rsidRDefault="00825C6F" w:rsidP="00C41B32"/>
        </w:tc>
        <w:tc>
          <w:tcPr>
            <w:tcW w:w="1010" w:type="dxa"/>
          </w:tcPr>
          <w:p w14:paraId="62CA47DB" w14:textId="77777777" w:rsidR="00825C6F" w:rsidRDefault="00825C6F" w:rsidP="00C41B32"/>
        </w:tc>
        <w:tc>
          <w:tcPr>
            <w:tcW w:w="894" w:type="dxa"/>
          </w:tcPr>
          <w:p w14:paraId="053384DD" w14:textId="77777777" w:rsidR="00825C6F" w:rsidRDefault="00825C6F" w:rsidP="00C41B32"/>
        </w:tc>
        <w:tc>
          <w:tcPr>
            <w:tcW w:w="968" w:type="dxa"/>
          </w:tcPr>
          <w:p w14:paraId="247CBFC5" w14:textId="77777777" w:rsidR="00825C6F" w:rsidRDefault="00825C6F" w:rsidP="00C41B32"/>
        </w:tc>
        <w:tc>
          <w:tcPr>
            <w:tcW w:w="1372" w:type="dxa"/>
          </w:tcPr>
          <w:p w14:paraId="60D5A5DB" w14:textId="77777777" w:rsidR="00825C6F" w:rsidRPr="00AA1A32" w:rsidRDefault="00825C6F" w:rsidP="00C41B32"/>
        </w:tc>
        <w:tc>
          <w:tcPr>
            <w:tcW w:w="1737" w:type="dxa"/>
          </w:tcPr>
          <w:p w14:paraId="7F48B2B9" w14:textId="77777777" w:rsidR="00825C6F" w:rsidRPr="00AA1A32" w:rsidRDefault="00825C6F" w:rsidP="00C41B32"/>
        </w:tc>
      </w:tr>
      <w:tr w:rsidR="00825C6F" w14:paraId="4A6111A8" w14:textId="77777777" w:rsidTr="00C41B32">
        <w:trPr>
          <w:trHeight w:val="291"/>
        </w:trPr>
        <w:tc>
          <w:tcPr>
            <w:tcW w:w="1068" w:type="dxa"/>
          </w:tcPr>
          <w:p w14:paraId="6D5FEA60" w14:textId="77777777" w:rsidR="00825C6F" w:rsidRPr="00AA1A32" w:rsidRDefault="00825C6F" w:rsidP="00C41B32">
            <w:r>
              <w:t>N_Aw</w:t>
            </w:r>
          </w:p>
        </w:tc>
        <w:tc>
          <w:tcPr>
            <w:tcW w:w="1372" w:type="dxa"/>
          </w:tcPr>
          <w:p w14:paraId="13AF5605" w14:textId="77777777" w:rsidR="00825C6F" w:rsidRPr="00AA1A32" w:rsidRDefault="00825C6F" w:rsidP="00C41B32">
            <w:r>
              <w:t>N0_Aw</w:t>
            </w:r>
          </w:p>
        </w:tc>
        <w:tc>
          <w:tcPr>
            <w:tcW w:w="1036" w:type="dxa"/>
          </w:tcPr>
          <w:p w14:paraId="4883BC15" w14:textId="77777777" w:rsidR="00825C6F" w:rsidRDefault="00825C6F" w:rsidP="00C41B32">
            <w:r>
              <w:t>N_Sw</w:t>
            </w:r>
          </w:p>
        </w:tc>
        <w:tc>
          <w:tcPr>
            <w:tcW w:w="894" w:type="dxa"/>
          </w:tcPr>
          <w:p w14:paraId="00D3494D" w14:textId="77777777" w:rsidR="00825C6F" w:rsidRDefault="00825C6F" w:rsidP="00C41B32">
            <w:r>
              <w:t>N0_Sw</w:t>
            </w:r>
          </w:p>
        </w:tc>
        <w:tc>
          <w:tcPr>
            <w:tcW w:w="1010" w:type="dxa"/>
          </w:tcPr>
          <w:p w14:paraId="44AFB004" w14:textId="77777777" w:rsidR="00825C6F" w:rsidRDefault="00825C6F" w:rsidP="00C41B32">
            <w:r>
              <w:t>N_Sb</w:t>
            </w:r>
          </w:p>
        </w:tc>
        <w:tc>
          <w:tcPr>
            <w:tcW w:w="894" w:type="dxa"/>
          </w:tcPr>
          <w:p w14:paraId="23006744" w14:textId="77777777" w:rsidR="00825C6F" w:rsidRDefault="00825C6F" w:rsidP="00C41B32">
            <w:r>
              <w:t>N0_Sb</w:t>
            </w:r>
          </w:p>
        </w:tc>
        <w:tc>
          <w:tcPr>
            <w:tcW w:w="968" w:type="dxa"/>
          </w:tcPr>
          <w:p w14:paraId="61866A87" w14:textId="77777777" w:rsidR="00825C6F" w:rsidRDefault="00825C6F" w:rsidP="00C41B32">
            <w:r>
              <w:t>N_Pl</w:t>
            </w:r>
          </w:p>
        </w:tc>
        <w:tc>
          <w:tcPr>
            <w:tcW w:w="1372" w:type="dxa"/>
          </w:tcPr>
          <w:p w14:paraId="7CB19A2D" w14:textId="77777777" w:rsidR="00825C6F" w:rsidRPr="00AA1A32" w:rsidRDefault="00825C6F" w:rsidP="00C41B32">
            <w:r>
              <w:t>N0_Pl</w:t>
            </w:r>
          </w:p>
        </w:tc>
        <w:tc>
          <w:tcPr>
            <w:tcW w:w="1737" w:type="dxa"/>
          </w:tcPr>
          <w:p w14:paraId="4474A815" w14:textId="77777777" w:rsidR="00825C6F" w:rsidRPr="00AA1A32" w:rsidRDefault="00825C6F" w:rsidP="00C41B32"/>
        </w:tc>
      </w:tr>
      <w:tr w:rsidR="00825C6F" w14:paraId="0659DC19" w14:textId="77777777" w:rsidTr="00C41B32">
        <w:trPr>
          <w:trHeight w:val="291"/>
        </w:trPr>
        <w:tc>
          <w:tcPr>
            <w:tcW w:w="1068" w:type="dxa"/>
          </w:tcPr>
          <w:p w14:paraId="08EF46AE" w14:textId="77777777" w:rsidR="00825C6F" w:rsidRPr="00AA1A32" w:rsidRDefault="00825C6F" w:rsidP="00C41B32"/>
        </w:tc>
        <w:tc>
          <w:tcPr>
            <w:tcW w:w="1372" w:type="dxa"/>
          </w:tcPr>
          <w:p w14:paraId="5E774339" w14:textId="77777777" w:rsidR="00825C6F" w:rsidRPr="00AA1A32" w:rsidRDefault="00825C6F" w:rsidP="00C41B32"/>
        </w:tc>
        <w:tc>
          <w:tcPr>
            <w:tcW w:w="1036" w:type="dxa"/>
          </w:tcPr>
          <w:p w14:paraId="205ABC86" w14:textId="5843AB72" w:rsidR="00825C6F" w:rsidRDefault="00CD46E6" w:rsidP="00C41B32">
            <w:r>
              <w:t>99</w:t>
            </w:r>
          </w:p>
        </w:tc>
        <w:tc>
          <w:tcPr>
            <w:tcW w:w="894" w:type="dxa"/>
          </w:tcPr>
          <w:p w14:paraId="53FF19D9" w14:textId="1B22FE53" w:rsidR="00825C6F" w:rsidRDefault="00CD46E6" w:rsidP="00C41B32">
            <w:r>
              <w:t>99</w:t>
            </w:r>
          </w:p>
        </w:tc>
        <w:tc>
          <w:tcPr>
            <w:tcW w:w="1010" w:type="dxa"/>
          </w:tcPr>
          <w:p w14:paraId="7C8F8A5F" w14:textId="77777777" w:rsidR="00825C6F" w:rsidRDefault="00825C6F" w:rsidP="00C41B32"/>
        </w:tc>
        <w:tc>
          <w:tcPr>
            <w:tcW w:w="894" w:type="dxa"/>
          </w:tcPr>
          <w:p w14:paraId="29BC57F9" w14:textId="77777777" w:rsidR="00825C6F" w:rsidRDefault="00825C6F" w:rsidP="00C41B32"/>
        </w:tc>
        <w:tc>
          <w:tcPr>
            <w:tcW w:w="968" w:type="dxa"/>
          </w:tcPr>
          <w:p w14:paraId="3987AFDE" w14:textId="288382F5" w:rsidR="00825C6F" w:rsidRDefault="00CD46E6" w:rsidP="00C41B32">
            <w:r>
              <w:t>397</w:t>
            </w:r>
          </w:p>
        </w:tc>
        <w:tc>
          <w:tcPr>
            <w:tcW w:w="1372" w:type="dxa"/>
          </w:tcPr>
          <w:p w14:paraId="2572AB45" w14:textId="0A05C9FF" w:rsidR="00825C6F" w:rsidRPr="00AA1A32" w:rsidRDefault="00CD46E6" w:rsidP="00C41B32">
            <w:r>
              <w:t>398</w:t>
            </w:r>
          </w:p>
        </w:tc>
        <w:tc>
          <w:tcPr>
            <w:tcW w:w="1737" w:type="dxa"/>
          </w:tcPr>
          <w:p w14:paraId="3B2144D1" w14:textId="77777777" w:rsidR="00825C6F" w:rsidRPr="00AA1A32" w:rsidRDefault="00825C6F" w:rsidP="00C41B32"/>
        </w:tc>
      </w:tr>
    </w:tbl>
    <w:p w14:paraId="405D5A36" w14:textId="77777777" w:rsidR="00825C6F" w:rsidRDefault="00825C6F" w:rsidP="00825C6F"/>
    <w:p w14:paraId="585AAD1F" w14:textId="77777777" w:rsidR="00825C6F" w:rsidRDefault="00825C6F" w:rsidP="00825C6F"/>
    <w:tbl>
      <w:tblPr>
        <w:tblStyle w:val="TableGrid"/>
        <w:tblW w:w="0" w:type="auto"/>
        <w:tblLook w:val="04A0" w:firstRow="1" w:lastRow="0" w:firstColumn="1" w:lastColumn="0" w:noHBand="0" w:noVBand="1"/>
      </w:tblPr>
      <w:tblGrid>
        <w:gridCol w:w="1109"/>
        <w:gridCol w:w="8241"/>
      </w:tblGrid>
      <w:tr w:rsidR="00825C6F" w14:paraId="3E893F0B" w14:textId="77777777" w:rsidTr="00DA60AA">
        <w:tc>
          <w:tcPr>
            <w:tcW w:w="1109" w:type="dxa"/>
          </w:tcPr>
          <w:p w14:paraId="29B0607F" w14:textId="77777777" w:rsidR="00825C6F" w:rsidRDefault="00825C6F" w:rsidP="00C41B32">
            <w:r>
              <w:t>Simulation type</w:t>
            </w:r>
          </w:p>
        </w:tc>
        <w:tc>
          <w:tcPr>
            <w:tcW w:w="8241" w:type="dxa"/>
          </w:tcPr>
          <w:p w14:paraId="6E72A0A1" w14:textId="77777777" w:rsidR="00825C6F" w:rsidRDefault="00825C6F" w:rsidP="00C41B32">
            <w:r>
              <w:t>Growth curve</w:t>
            </w:r>
          </w:p>
        </w:tc>
      </w:tr>
      <w:tr w:rsidR="00825C6F" w14:paraId="0D004C7E" w14:textId="77777777" w:rsidTr="00DA60AA">
        <w:tc>
          <w:tcPr>
            <w:tcW w:w="1109" w:type="dxa"/>
          </w:tcPr>
          <w:p w14:paraId="32445AE5" w14:textId="77777777" w:rsidR="00825C6F" w:rsidRDefault="00825C6F" w:rsidP="00C41B32">
            <w:r>
              <w:t>Excel</w:t>
            </w:r>
          </w:p>
        </w:tc>
        <w:tc>
          <w:tcPr>
            <w:tcW w:w="8241" w:type="dxa"/>
          </w:tcPr>
          <w:p w14:paraId="035FCB20" w14:textId="05F51247" w:rsidR="00825C6F" w:rsidRDefault="00CD46E6" w:rsidP="00C41B32">
            <w:r>
              <w:rPr>
                <w:noProof/>
              </w:rPr>
              <w:drawing>
                <wp:inline distT="0" distB="0" distL="0" distR="0" wp14:anchorId="25CAD701" wp14:editId="735F05DC">
                  <wp:extent cx="5943600" cy="2581275"/>
                  <wp:effectExtent l="0" t="0" r="0" b="9525"/>
                  <wp:docPr id="73" name="Chart 73"/>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tc>
      </w:tr>
      <w:tr w:rsidR="00825C6F" w14:paraId="285CE90A" w14:textId="77777777" w:rsidTr="00DA60AA">
        <w:tc>
          <w:tcPr>
            <w:tcW w:w="1109" w:type="dxa"/>
          </w:tcPr>
          <w:p w14:paraId="5F832449" w14:textId="4D172641" w:rsidR="00825C6F" w:rsidRDefault="00825C6F" w:rsidP="00C41B32"/>
        </w:tc>
        <w:tc>
          <w:tcPr>
            <w:tcW w:w="8241" w:type="dxa"/>
          </w:tcPr>
          <w:p w14:paraId="4513EC4C" w14:textId="14E2BBA3" w:rsidR="00825C6F" w:rsidRDefault="00DA60AA" w:rsidP="00C41B32">
            <w:r>
              <w:rPr>
                <w:noProof/>
              </w:rPr>
              <w:drawing>
                <wp:inline distT="0" distB="0" distL="0" distR="0" wp14:anchorId="5945142F" wp14:editId="6C335D49">
                  <wp:extent cx="4572000" cy="2743200"/>
                  <wp:effectExtent l="0" t="0" r="0" b="0"/>
                  <wp:docPr id="156" name="Chart 156"/>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p>
        </w:tc>
      </w:tr>
    </w:tbl>
    <w:p w14:paraId="00E0FCC7" w14:textId="77777777" w:rsidR="00825C6F" w:rsidRDefault="00825C6F" w:rsidP="00825C6F"/>
    <w:p w14:paraId="524E1BF5" w14:textId="77777777" w:rsidR="00825C6F" w:rsidRDefault="00825C6F" w:rsidP="00825C6F"/>
    <w:p w14:paraId="199372A7" w14:textId="77777777" w:rsidR="00825C6F" w:rsidRDefault="00825C6F" w:rsidP="00825C6F">
      <w:pPr>
        <w:pBdr>
          <w:bottom w:val="single" w:sz="6" w:space="1" w:color="auto"/>
        </w:pBdr>
      </w:pPr>
    </w:p>
    <w:p w14:paraId="48A23E25" w14:textId="77777777" w:rsidR="00825C6F" w:rsidRDefault="00825C6F" w:rsidP="00825C6F"/>
    <w:p w14:paraId="1336E43D" w14:textId="77777777" w:rsidR="00825C6F" w:rsidRDefault="00825C6F" w:rsidP="00825C6F"/>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825C6F" w14:paraId="1B8E0C2E" w14:textId="77777777" w:rsidTr="00C41B32">
        <w:trPr>
          <w:trHeight w:val="542"/>
        </w:trPr>
        <w:tc>
          <w:tcPr>
            <w:tcW w:w="1068" w:type="dxa"/>
          </w:tcPr>
          <w:p w14:paraId="3BDEC6FC" w14:textId="77777777" w:rsidR="00825C6F" w:rsidRPr="00AA1A32" w:rsidRDefault="00825C6F" w:rsidP="00C41B32">
            <w:pPr>
              <w:rPr>
                <w:sz w:val="22"/>
                <w:szCs w:val="22"/>
              </w:rPr>
            </w:pPr>
            <w:r w:rsidRPr="00AA1A32">
              <w:rPr>
                <w:sz w:val="22"/>
                <w:szCs w:val="22"/>
              </w:rPr>
              <w:t>Plot ID</w:t>
            </w:r>
          </w:p>
        </w:tc>
        <w:tc>
          <w:tcPr>
            <w:tcW w:w="1372" w:type="dxa"/>
          </w:tcPr>
          <w:p w14:paraId="6C848EAE" w14:textId="77777777" w:rsidR="00825C6F" w:rsidRPr="00AA1A32" w:rsidRDefault="00825C6F" w:rsidP="00C41B32">
            <w:pPr>
              <w:rPr>
                <w:sz w:val="22"/>
                <w:szCs w:val="22"/>
              </w:rPr>
            </w:pPr>
            <w:r w:rsidRPr="00AA1A32">
              <w:rPr>
                <w:sz w:val="22"/>
                <w:szCs w:val="22"/>
              </w:rPr>
              <w:t>BA_Aw</w:t>
            </w:r>
          </w:p>
        </w:tc>
        <w:tc>
          <w:tcPr>
            <w:tcW w:w="1036" w:type="dxa"/>
          </w:tcPr>
          <w:p w14:paraId="3462A0F3" w14:textId="77777777" w:rsidR="00825C6F" w:rsidRPr="00AA1A32" w:rsidRDefault="00825C6F" w:rsidP="00C41B32">
            <w:pPr>
              <w:rPr>
                <w:sz w:val="22"/>
                <w:szCs w:val="22"/>
              </w:rPr>
            </w:pPr>
            <w:r w:rsidRPr="00AA1A32">
              <w:rPr>
                <w:sz w:val="22"/>
                <w:szCs w:val="22"/>
              </w:rPr>
              <w:t>Tage_Aw</w:t>
            </w:r>
          </w:p>
        </w:tc>
        <w:tc>
          <w:tcPr>
            <w:tcW w:w="894" w:type="dxa"/>
          </w:tcPr>
          <w:p w14:paraId="46C547F1" w14:textId="77777777" w:rsidR="00825C6F" w:rsidRPr="00AA1A32" w:rsidRDefault="00825C6F" w:rsidP="00C41B32">
            <w:pPr>
              <w:rPr>
                <w:sz w:val="22"/>
                <w:szCs w:val="22"/>
              </w:rPr>
            </w:pPr>
            <w:r w:rsidRPr="00AA1A32">
              <w:rPr>
                <w:sz w:val="22"/>
                <w:szCs w:val="22"/>
              </w:rPr>
              <w:t>BA_Sw</w:t>
            </w:r>
          </w:p>
        </w:tc>
        <w:tc>
          <w:tcPr>
            <w:tcW w:w="1010" w:type="dxa"/>
          </w:tcPr>
          <w:p w14:paraId="1965D533" w14:textId="77777777" w:rsidR="00825C6F" w:rsidRPr="00AA1A32" w:rsidRDefault="00825C6F" w:rsidP="00C41B32">
            <w:pPr>
              <w:rPr>
                <w:sz w:val="22"/>
                <w:szCs w:val="22"/>
              </w:rPr>
            </w:pPr>
            <w:r w:rsidRPr="00AA1A32">
              <w:rPr>
                <w:sz w:val="22"/>
                <w:szCs w:val="22"/>
              </w:rPr>
              <w:t>Tage_Sw</w:t>
            </w:r>
          </w:p>
        </w:tc>
        <w:tc>
          <w:tcPr>
            <w:tcW w:w="894" w:type="dxa"/>
          </w:tcPr>
          <w:p w14:paraId="72B0C789" w14:textId="77777777" w:rsidR="00825C6F" w:rsidRPr="00AA1A32" w:rsidRDefault="00825C6F" w:rsidP="00C41B32">
            <w:pPr>
              <w:rPr>
                <w:sz w:val="22"/>
                <w:szCs w:val="22"/>
              </w:rPr>
            </w:pPr>
            <w:r w:rsidRPr="00AA1A32">
              <w:rPr>
                <w:sz w:val="22"/>
                <w:szCs w:val="22"/>
              </w:rPr>
              <w:t>BA_Sb</w:t>
            </w:r>
          </w:p>
        </w:tc>
        <w:tc>
          <w:tcPr>
            <w:tcW w:w="968" w:type="dxa"/>
          </w:tcPr>
          <w:p w14:paraId="02E3D3F3" w14:textId="77777777" w:rsidR="00825C6F" w:rsidRPr="00AA1A32" w:rsidRDefault="00825C6F" w:rsidP="00C41B32">
            <w:pPr>
              <w:rPr>
                <w:sz w:val="22"/>
                <w:szCs w:val="22"/>
              </w:rPr>
            </w:pPr>
            <w:r w:rsidRPr="00AA1A32">
              <w:rPr>
                <w:sz w:val="22"/>
                <w:szCs w:val="22"/>
              </w:rPr>
              <w:t>Tage_Sb</w:t>
            </w:r>
          </w:p>
        </w:tc>
        <w:tc>
          <w:tcPr>
            <w:tcW w:w="1372" w:type="dxa"/>
          </w:tcPr>
          <w:p w14:paraId="7946CA72" w14:textId="77777777" w:rsidR="00825C6F" w:rsidRPr="00AA1A32" w:rsidRDefault="00825C6F" w:rsidP="00C41B32">
            <w:pPr>
              <w:rPr>
                <w:sz w:val="22"/>
                <w:szCs w:val="22"/>
              </w:rPr>
            </w:pPr>
            <w:r w:rsidRPr="00AA1A32">
              <w:rPr>
                <w:sz w:val="22"/>
                <w:szCs w:val="22"/>
              </w:rPr>
              <w:t>BA_</w:t>
            </w:r>
            <w:r>
              <w:rPr>
                <w:sz w:val="22"/>
                <w:szCs w:val="22"/>
              </w:rPr>
              <w:t>Pl</w:t>
            </w:r>
          </w:p>
        </w:tc>
        <w:tc>
          <w:tcPr>
            <w:tcW w:w="1737" w:type="dxa"/>
          </w:tcPr>
          <w:p w14:paraId="2BD167F6" w14:textId="77777777" w:rsidR="00825C6F" w:rsidRPr="00AA1A32" w:rsidRDefault="00825C6F" w:rsidP="00C41B32">
            <w:pPr>
              <w:rPr>
                <w:sz w:val="22"/>
                <w:szCs w:val="22"/>
              </w:rPr>
            </w:pPr>
            <w:r w:rsidRPr="00AA1A32">
              <w:rPr>
                <w:sz w:val="22"/>
                <w:szCs w:val="22"/>
              </w:rPr>
              <w:t>Tage_</w:t>
            </w:r>
            <w:r>
              <w:rPr>
                <w:sz w:val="22"/>
                <w:szCs w:val="22"/>
              </w:rPr>
              <w:t>Pl</w:t>
            </w:r>
          </w:p>
        </w:tc>
      </w:tr>
      <w:tr w:rsidR="00825C6F" w14:paraId="440F50F0" w14:textId="77777777" w:rsidTr="00C41B32">
        <w:trPr>
          <w:trHeight w:val="291"/>
        </w:trPr>
        <w:tc>
          <w:tcPr>
            <w:tcW w:w="1068" w:type="dxa"/>
          </w:tcPr>
          <w:p w14:paraId="337602F3" w14:textId="28EFFD0D" w:rsidR="00825C6F" w:rsidRDefault="008647D8" w:rsidP="00C41B32">
            <w:r w:rsidRPr="008647D8">
              <w:t>1541972</w:t>
            </w:r>
          </w:p>
        </w:tc>
        <w:tc>
          <w:tcPr>
            <w:tcW w:w="1372" w:type="dxa"/>
          </w:tcPr>
          <w:p w14:paraId="515BEDA2" w14:textId="77777777" w:rsidR="00825C6F" w:rsidRDefault="00825C6F" w:rsidP="00C41B32"/>
        </w:tc>
        <w:tc>
          <w:tcPr>
            <w:tcW w:w="1036" w:type="dxa"/>
          </w:tcPr>
          <w:p w14:paraId="4EB83305" w14:textId="77777777" w:rsidR="00825C6F" w:rsidRDefault="00825C6F" w:rsidP="00C41B32"/>
        </w:tc>
        <w:tc>
          <w:tcPr>
            <w:tcW w:w="894" w:type="dxa"/>
          </w:tcPr>
          <w:p w14:paraId="0B8A387C" w14:textId="77777777" w:rsidR="00825C6F" w:rsidRDefault="00825C6F" w:rsidP="00C41B32"/>
        </w:tc>
        <w:tc>
          <w:tcPr>
            <w:tcW w:w="1010" w:type="dxa"/>
          </w:tcPr>
          <w:p w14:paraId="50A5B594" w14:textId="77777777" w:rsidR="00825C6F" w:rsidRDefault="00825C6F" w:rsidP="00C41B32"/>
        </w:tc>
        <w:tc>
          <w:tcPr>
            <w:tcW w:w="894" w:type="dxa"/>
          </w:tcPr>
          <w:p w14:paraId="0033C204" w14:textId="77777777" w:rsidR="00825C6F" w:rsidRDefault="00825C6F" w:rsidP="00C41B32"/>
        </w:tc>
        <w:tc>
          <w:tcPr>
            <w:tcW w:w="968" w:type="dxa"/>
          </w:tcPr>
          <w:p w14:paraId="5CA6BF5C" w14:textId="77777777" w:rsidR="00825C6F" w:rsidRDefault="00825C6F" w:rsidP="00C41B32"/>
        </w:tc>
        <w:tc>
          <w:tcPr>
            <w:tcW w:w="1372" w:type="dxa"/>
          </w:tcPr>
          <w:p w14:paraId="04081733" w14:textId="08733A59" w:rsidR="00825C6F" w:rsidRDefault="00C41B32" w:rsidP="00C41B32">
            <w:r>
              <w:t>4.52</w:t>
            </w:r>
          </w:p>
        </w:tc>
        <w:tc>
          <w:tcPr>
            <w:tcW w:w="1737" w:type="dxa"/>
          </w:tcPr>
          <w:p w14:paraId="456EBB2C" w14:textId="15492AFA" w:rsidR="00825C6F" w:rsidRDefault="00C41B32" w:rsidP="00C41B32">
            <w:r>
              <w:t>26</w:t>
            </w:r>
          </w:p>
        </w:tc>
      </w:tr>
      <w:tr w:rsidR="00825C6F" w14:paraId="3B9C9514" w14:textId="77777777" w:rsidTr="00C41B32">
        <w:trPr>
          <w:trHeight w:val="291"/>
        </w:trPr>
        <w:tc>
          <w:tcPr>
            <w:tcW w:w="1068" w:type="dxa"/>
          </w:tcPr>
          <w:p w14:paraId="1AA0EBBE" w14:textId="77777777" w:rsidR="00825C6F" w:rsidRPr="00AA1A32" w:rsidRDefault="00825C6F" w:rsidP="00C41B32"/>
        </w:tc>
        <w:tc>
          <w:tcPr>
            <w:tcW w:w="1372" w:type="dxa"/>
          </w:tcPr>
          <w:p w14:paraId="2A80A8B9" w14:textId="77777777" w:rsidR="00825C6F" w:rsidRPr="00AA1A32" w:rsidRDefault="00825C6F" w:rsidP="00C41B32"/>
        </w:tc>
        <w:tc>
          <w:tcPr>
            <w:tcW w:w="1036" w:type="dxa"/>
          </w:tcPr>
          <w:p w14:paraId="24D58CBD" w14:textId="77777777" w:rsidR="00825C6F" w:rsidRDefault="00825C6F" w:rsidP="00C41B32"/>
        </w:tc>
        <w:tc>
          <w:tcPr>
            <w:tcW w:w="894" w:type="dxa"/>
          </w:tcPr>
          <w:p w14:paraId="2F84E5BC" w14:textId="77777777" w:rsidR="00825C6F" w:rsidRDefault="00825C6F" w:rsidP="00C41B32"/>
        </w:tc>
        <w:tc>
          <w:tcPr>
            <w:tcW w:w="1010" w:type="dxa"/>
          </w:tcPr>
          <w:p w14:paraId="186E242F" w14:textId="77777777" w:rsidR="00825C6F" w:rsidRDefault="00825C6F" w:rsidP="00C41B32"/>
        </w:tc>
        <w:tc>
          <w:tcPr>
            <w:tcW w:w="894" w:type="dxa"/>
          </w:tcPr>
          <w:p w14:paraId="546ECC1B" w14:textId="77777777" w:rsidR="00825C6F" w:rsidRDefault="00825C6F" w:rsidP="00C41B32"/>
        </w:tc>
        <w:tc>
          <w:tcPr>
            <w:tcW w:w="968" w:type="dxa"/>
          </w:tcPr>
          <w:p w14:paraId="39990804" w14:textId="77777777" w:rsidR="00825C6F" w:rsidRDefault="00825C6F" w:rsidP="00C41B32"/>
        </w:tc>
        <w:tc>
          <w:tcPr>
            <w:tcW w:w="1372" w:type="dxa"/>
          </w:tcPr>
          <w:p w14:paraId="3ED563FC" w14:textId="77777777" w:rsidR="00825C6F" w:rsidRPr="00AA1A32" w:rsidRDefault="00825C6F" w:rsidP="00C41B32"/>
        </w:tc>
        <w:tc>
          <w:tcPr>
            <w:tcW w:w="1737" w:type="dxa"/>
          </w:tcPr>
          <w:p w14:paraId="1B698EEB" w14:textId="77777777" w:rsidR="00825C6F" w:rsidRPr="00AA1A32" w:rsidRDefault="00825C6F" w:rsidP="00C41B32"/>
        </w:tc>
      </w:tr>
      <w:tr w:rsidR="00825C6F" w14:paraId="6588D621" w14:textId="77777777" w:rsidTr="00C41B32">
        <w:trPr>
          <w:trHeight w:val="291"/>
        </w:trPr>
        <w:tc>
          <w:tcPr>
            <w:tcW w:w="1068" w:type="dxa"/>
          </w:tcPr>
          <w:p w14:paraId="010FF397" w14:textId="77777777" w:rsidR="00825C6F" w:rsidRPr="00AA1A32" w:rsidRDefault="00825C6F" w:rsidP="00C41B32">
            <w:r>
              <w:t>N_Aw</w:t>
            </w:r>
          </w:p>
        </w:tc>
        <w:tc>
          <w:tcPr>
            <w:tcW w:w="1372" w:type="dxa"/>
          </w:tcPr>
          <w:p w14:paraId="5C009ABB" w14:textId="77777777" w:rsidR="00825C6F" w:rsidRPr="00AA1A32" w:rsidRDefault="00825C6F" w:rsidP="00C41B32">
            <w:r>
              <w:t>N0_Aw</w:t>
            </w:r>
          </w:p>
        </w:tc>
        <w:tc>
          <w:tcPr>
            <w:tcW w:w="1036" w:type="dxa"/>
          </w:tcPr>
          <w:p w14:paraId="1E3CDE97" w14:textId="77777777" w:rsidR="00825C6F" w:rsidRDefault="00825C6F" w:rsidP="00C41B32">
            <w:r>
              <w:t>N_Sw</w:t>
            </w:r>
          </w:p>
        </w:tc>
        <w:tc>
          <w:tcPr>
            <w:tcW w:w="894" w:type="dxa"/>
          </w:tcPr>
          <w:p w14:paraId="2033FFF4" w14:textId="77777777" w:rsidR="00825C6F" w:rsidRDefault="00825C6F" w:rsidP="00C41B32">
            <w:r>
              <w:t>N0_Sw</w:t>
            </w:r>
          </w:p>
        </w:tc>
        <w:tc>
          <w:tcPr>
            <w:tcW w:w="1010" w:type="dxa"/>
          </w:tcPr>
          <w:p w14:paraId="05EEF6DB" w14:textId="77777777" w:rsidR="00825C6F" w:rsidRDefault="00825C6F" w:rsidP="00C41B32">
            <w:r>
              <w:t>N_Sb</w:t>
            </w:r>
          </w:p>
        </w:tc>
        <w:tc>
          <w:tcPr>
            <w:tcW w:w="894" w:type="dxa"/>
          </w:tcPr>
          <w:p w14:paraId="3B80E06A" w14:textId="77777777" w:rsidR="00825C6F" w:rsidRDefault="00825C6F" w:rsidP="00C41B32">
            <w:r>
              <w:t>N0_Sb</w:t>
            </w:r>
          </w:p>
        </w:tc>
        <w:tc>
          <w:tcPr>
            <w:tcW w:w="968" w:type="dxa"/>
          </w:tcPr>
          <w:p w14:paraId="5A2E0677" w14:textId="77777777" w:rsidR="00825C6F" w:rsidRDefault="00825C6F" w:rsidP="00C41B32">
            <w:r>
              <w:t>N_Pl</w:t>
            </w:r>
          </w:p>
        </w:tc>
        <w:tc>
          <w:tcPr>
            <w:tcW w:w="1372" w:type="dxa"/>
          </w:tcPr>
          <w:p w14:paraId="32BAF9C5" w14:textId="77777777" w:rsidR="00825C6F" w:rsidRPr="00AA1A32" w:rsidRDefault="00825C6F" w:rsidP="00C41B32">
            <w:r>
              <w:t>N0_Pl</w:t>
            </w:r>
          </w:p>
        </w:tc>
        <w:tc>
          <w:tcPr>
            <w:tcW w:w="1737" w:type="dxa"/>
          </w:tcPr>
          <w:p w14:paraId="4A0CBBAE" w14:textId="77777777" w:rsidR="00825C6F" w:rsidRPr="00AA1A32" w:rsidRDefault="00825C6F" w:rsidP="00C41B32"/>
        </w:tc>
      </w:tr>
      <w:tr w:rsidR="00825C6F" w14:paraId="3F9A2BD7" w14:textId="77777777" w:rsidTr="00C41B32">
        <w:trPr>
          <w:trHeight w:val="291"/>
        </w:trPr>
        <w:tc>
          <w:tcPr>
            <w:tcW w:w="1068" w:type="dxa"/>
          </w:tcPr>
          <w:p w14:paraId="4D8B9A9C" w14:textId="77777777" w:rsidR="00825C6F" w:rsidRPr="00AA1A32" w:rsidRDefault="00825C6F" w:rsidP="00C41B32"/>
        </w:tc>
        <w:tc>
          <w:tcPr>
            <w:tcW w:w="1372" w:type="dxa"/>
          </w:tcPr>
          <w:p w14:paraId="7FB73EB7" w14:textId="77777777" w:rsidR="00825C6F" w:rsidRPr="00AA1A32" w:rsidRDefault="00825C6F" w:rsidP="00C41B32"/>
        </w:tc>
        <w:tc>
          <w:tcPr>
            <w:tcW w:w="1036" w:type="dxa"/>
          </w:tcPr>
          <w:p w14:paraId="33EDEFD6" w14:textId="77777777" w:rsidR="00825C6F" w:rsidRDefault="00825C6F" w:rsidP="00C41B32"/>
        </w:tc>
        <w:tc>
          <w:tcPr>
            <w:tcW w:w="894" w:type="dxa"/>
          </w:tcPr>
          <w:p w14:paraId="4A16BA3C" w14:textId="77777777" w:rsidR="00825C6F" w:rsidRDefault="00825C6F" w:rsidP="00C41B32"/>
        </w:tc>
        <w:tc>
          <w:tcPr>
            <w:tcW w:w="1010" w:type="dxa"/>
          </w:tcPr>
          <w:p w14:paraId="64F3734D" w14:textId="77777777" w:rsidR="00825C6F" w:rsidRDefault="00825C6F" w:rsidP="00C41B32"/>
        </w:tc>
        <w:tc>
          <w:tcPr>
            <w:tcW w:w="894" w:type="dxa"/>
          </w:tcPr>
          <w:p w14:paraId="6A9B3334" w14:textId="77777777" w:rsidR="00825C6F" w:rsidRDefault="00825C6F" w:rsidP="00C41B32"/>
        </w:tc>
        <w:tc>
          <w:tcPr>
            <w:tcW w:w="968" w:type="dxa"/>
          </w:tcPr>
          <w:p w14:paraId="5F0830C0" w14:textId="493F1D05" w:rsidR="00825C6F" w:rsidRDefault="00C41B32" w:rsidP="00C41B32">
            <w:r>
              <w:t>892</w:t>
            </w:r>
          </w:p>
        </w:tc>
        <w:tc>
          <w:tcPr>
            <w:tcW w:w="1372" w:type="dxa"/>
          </w:tcPr>
          <w:p w14:paraId="58430DF0" w14:textId="47920E65" w:rsidR="00825C6F" w:rsidRPr="00AA1A32" w:rsidRDefault="00C41B32" w:rsidP="00C41B32">
            <w:r>
              <w:t>905</w:t>
            </w:r>
          </w:p>
        </w:tc>
        <w:tc>
          <w:tcPr>
            <w:tcW w:w="1737" w:type="dxa"/>
          </w:tcPr>
          <w:p w14:paraId="1F7AA860" w14:textId="77777777" w:rsidR="00825C6F" w:rsidRPr="00AA1A32" w:rsidRDefault="00825C6F" w:rsidP="00C41B32"/>
        </w:tc>
      </w:tr>
    </w:tbl>
    <w:p w14:paraId="18909D17" w14:textId="77777777" w:rsidR="00825C6F" w:rsidRDefault="00825C6F" w:rsidP="00825C6F"/>
    <w:p w14:paraId="7EE747DB" w14:textId="77777777" w:rsidR="00825C6F" w:rsidRDefault="00825C6F" w:rsidP="00825C6F"/>
    <w:tbl>
      <w:tblPr>
        <w:tblStyle w:val="TableGrid"/>
        <w:tblW w:w="0" w:type="auto"/>
        <w:tblLook w:val="04A0" w:firstRow="1" w:lastRow="0" w:firstColumn="1" w:lastColumn="0" w:noHBand="0" w:noVBand="1"/>
      </w:tblPr>
      <w:tblGrid>
        <w:gridCol w:w="1109"/>
        <w:gridCol w:w="8241"/>
      </w:tblGrid>
      <w:tr w:rsidR="00825C6F" w14:paraId="5067317C" w14:textId="77777777" w:rsidTr="00DA60AA">
        <w:tc>
          <w:tcPr>
            <w:tcW w:w="1109" w:type="dxa"/>
          </w:tcPr>
          <w:p w14:paraId="09BC87DC" w14:textId="77777777" w:rsidR="00825C6F" w:rsidRDefault="00825C6F" w:rsidP="00C41B32">
            <w:r>
              <w:t>Simulation type</w:t>
            </w:r>
          </w:p>
        </w:tc>
        <w:tc>
          <w:tcPr>
            <w:tcW w:w="8241" w:type="dxa"/>
          </w:tcPr>
          <w:p w14:paraId="20B4BA99" w14:textId="77777777" w:rsidR="00825C6F" w:rsidRDefault="00825C6F" w:rsidP="00C41B32">
            <w:r>
              <w:t>Growth curve</w:t>
            </w:r>
          </w:p>
        </w:tc>
      </w:tr>
      <w:tr w:rsidR="00825C6F" w14:paraId="0C2F5EA3" w14:textId="77777777" w:rsidTr="00DA60AA">
        <w:tc>
          <w:tcPr>
            <w:tcW w:w="1109" w:type="dxa"/>
          </w:tcPr>
          <w:p w14:paraId="21E23AD7" w14:textId="77777777" w:rsidR="00825C6F" w:rsidRDefault="00825C6F" w:rsidP="00C41B32">
            <w:r>
              <w:t>Excel</w:t>
            </w:r>
          </w:p>
        </w:tc>
        <w:tc>
          <w:tcPr>
            <w:tcW w:w="8241" w:type="dxa"/>
          </w:tcPr>
          <w:p w14:paraId="7EF806F2" w14:textId="29D19E4D" w:rsidR="00825C6F" w:rsidRDefault="00C41B32" w:rsidP="00C41B32">
            <w:r>
              <w:rPr>
                <w:noProof/>
              </w:rPr>
              <w:drawing>
                <wp:inline distT="0" distB="0" distL="0" distR="0" wp14:anchorId="69B2C05E" wp14:editId="4A885254">
                  <wp:extent cx="5943600" cy="2581275"/>
                  <wp:effectExtent l="0" t="0" r="0" b="9525"/>
                  <wp:docPr id="75" name="Chart 75"/>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tc>
      </w:tr>
      <w:tr w:rsidR="00825C6F" w14:paraId="2FC0DB5C" w14:textId="77777777" w:rsidTr="00DA60AA">
        <w:tc>
          <w:tcPr>
            <w:tcW w:w="1109" w:type="dxa"/>
          </w:tcPr>
          <w:p w14:paraId="104E5C46" w14:textId="5EDC407F" w:rsidR="00825C6F" w:rsidRDefault="00825C6F" w:rsidP="00C41B32"/>
        </w:tc>
        <w:tc>
          <w:tcPr>
            <w:tcW w:w="8241" w:type="dxa"/>
          </w:tcPr>
          <w:p w14:paraId="2936A0BA" w14:textId="1B4C19DF" w:rsidR="00825C6F" w:rsidRDefault="00DA60AA" w:rsidP="00C41B32">
            <w:r>
              <w:rPr>
                <w:noProof/>
              </w:rPr>
              <w:drawing>
                <wp:inline distT="0" distB="0" distL="0" distR="0" wp14:anchorId="51893164" wp14:editId="74932660">
                  <wp:extent cx="4572000" cy="2743200"/>
                  <wp:effectExtent l="0" t="0" r="0" b="0"/>
                  <wp:docPr id="157" name="Chart 157"/>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p>
        </w:tc>
      </w:tr>
    </w:tbl>
    <w:p w14:paraId="1A34EC04" w14:textId="77777777" w:rsidR="00825C6F" w:rsidRDefault="00825C6F" w:rsidP="00825C6F"/>
    <w:p w14:paraId="7B4F22C7" w14:textId="77777777" w:rsidR="00825C6F" w:rsidRDefault="00825C6F" w:rsidP="00825C6F"/>
    <w:p w14:paraId="25F61784" w14:textId="77777777" w:rsidR="00825C6F" w:rsidRDefault="00825C6F" w:rsidP="00825C6F">
      <w:pPr>
        <w:pBdr>
          <w:bottom w:val="single" w:sz="6" w:space="1" w:color="auto"/>
        </w:pBdr>
      </w:pPr>
    </w:p>
    <w:p w14:paraId="6CF0FA18" w14:textId="77777777" w:rsidR="00825C6F" w:rsidRDefault="00825C6F" w:rsidP="00825C6F"/>
    <w:p w14:paraId="73B74E12" w14:textId="77777777" w:rsidR="00825C6F" w:rsidRDefault="00825C6F" w:rsidP="00825C6F"/>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825C6F" w14:paraId="51C3CFAA" w14:textId="77777777" w:rsidTr="00C41B32">
        <w:trPr>
          <w:trHeight w:val="542"/>
        </w:trPr>
        <w:tc>
          <w:tcPr>
            <w:tcW w:w="1068" w:type="dxa"/>
          </w:tcPr>
          <w:p w14:paraId="5A3B0358" w14:textId="77777777" w:rsidR="00825C6F" w:rsidRPr="00AA1A32" w:rsidRDefault="00825C6F" w:rsidP="00C41B32">
            <w:pPr>
              <w:rPr>
                <w:sz w:val="22"/>
                <w:szCs w:val="22"/>
              </w:rPr>
            </w:pPr>
            <w:r w:rsidRPr="00AA1A32">
              <w:rPr>
                <w:sz w:val="22"/>
                <w:szCs w:val="22"/>
              </w:rPr>
              <w:t>Plot ID</w:t>
            </w:r>
          </w:p>
        </w:tc>
        <w:tc>
          <w:tcPr>
            <w:tcW w:w="1372" w:type="dxa"/>
          </w:tcPr>
          <w:p w14:paraId="24FC3C15" w14:textId="77777777" w:rsidR="00825C6F" w:rsidRPr="00AA1A32" w:rsidRDefault="00825C6F" w:rsidP="00C41B32">
            <w:pPr>
              <w:rPr>
                <w:sz w:val="22"/>
                <w:szCs w:val="22"/>
              </w:rPr>
            </w:pPr>
            <w:r w:rsidRPr="00AA1A32">
              <w:rPr>
                <w:sz w:val="22"/>
                <w:szCs w:val="22"/>
              </w:rPr>
              <w:t>BA_Aw</w:t>
            </w:r>
          </w:p>
        </w:tc>
        <w:tc>
          <w:tcPr>
            <w:tcW w:w="1036" w:type="dxa"/>
          </w:tcPr>
          <w:p w14:paraId="7B99C7CB" w14:textId="77777777" w:rsidR="00825C6F" w:rsidRPr="00AA1A32" w:rsidRDefault="00825C6F" w:rsidP="00C41B32">
            <w:pPr>
              <w:rPr>
                <w:sz w:val="22"/>
                <w:szCs w:val="22"/>
              </w:rPr>
            </w:pPr>
            <w:r w:rsidRPr="00AA1A32">
              <w:rPr>
                <w:sz w:val="22"/>
                <w:szCs w:val="22"/>
              </w:rPr>
              <w:t>Tage_Aw</w:t>
            </w:r>
          </w:p>
        </w:tc>
        <w:tc>
          <w:tcPr>
            <w:tcW w:w="894" w:type="dxa"/>
          </w:tcPr>
          <w:p w14:paraId="5592B29A" w14:textId="77777777" w:rsidR="00825C6F" w:rsidRPr="00AA1A32" w:rsidRDefault="00825C6F" w:rsidP="00C41B32">
            <w:pPr>
              <w:rPr>
                <w:sz w:val="22"/>
                <w:szCs w:val="22"/>
              </w:rPr>
            </w:pPr>
            <w:r w:rsidRPr="00AA1A32">
              <w:rPr>
                <w:sz w:val="22"/>
                <w:szCs w:val="22"/>
              </w:rPr>
              <w:t>BA_Sw</w:t>
            </w:r>
          </w:p>
        </w:tc>
        <w:tc>
          <w:tcPr>
            <w:tcW w:w="1010" w:type="dxa"/>
          </w:tcPr>
          <w:p w14:paraId="77DAA186" w14:textId="77777777" w:rsidR="00825C6F" w:rsidRPr="00AA1A32" w:rsidRDefault="00825C6F" w:rsidP="00C41B32">
            <w:pPr>
              <w:rPr>
                <w:sz w:val="22"/>
                <w:szCs w:val="22"/>
              </w:rPr>
            </w:pPr>
            <w:r w:rsidRPr="00AA1A32">
              <w:rPr>
                <w:sz w:val="22"/>
                <w:szCs w:val="22"/>
              </w:rPr>
              <w:t>Tage_Sw</w:t>
            </w:r>
          </w:p>
        </w:tc>
        <w:tc>
          <w:tcPr>
            <w:tcW w:w="894" w:type="dxa"/>
          </w:tcPr>
          <w:p w14:paraId="19737AE2" w14:textId="77777777" w:rsidR="00825C6F" w:rsidRPr="00AA1A32" w:rsidRDefault="00825C6F" w:rsidP="00C41B32">
            <w:pPr>
              <w:rPr>
                <w:sz w:val="22"/>
                <w:szCs w:val="22"/>
              </w:rPr>
            </w:pPr>
            <w:r w:rsidRPr="00AA1A32">
              <w:rPr>
                <w:sz w:val="22"/>
                <w:szCs w:val="22"/>
              </w:rPr>
              <w:t>BA_Sb</w:t>
            </w:r>
          </w:p>
        </w:tc>
        <w:tc>
          <w:tcPr>
            <w:tcW w:w="968" w:type="dxa"/>
          </w:tcPr>
          <w:p w14:paraId="7E3DE479" w14:textId="77777777" w:rsidR="00825C6F" w:rsidRPr="00AA1A32" w:rsidRDefault="00825C6F" w:rsidP="00C41B32">
            <w:pPr>
              <w:rPr>
                <w:sz w:val="22"/>
                <w:szCs w:val="22"/>
              </w:rPr>
            </w:pPr>
            <w:r w:rsidRPr="00AA1A32">
              <w:rPr>
                <w:sz w:val="22"/>
                <w:szCs w:val="22"/>
              </w:rPr>
              <w:t>Tage_Sb</w:t>
            </w:r>
          </w:p>
        </w:tc>
        <w:tc>
          <w:tcPr>
            <w:tcW w:w="1372" w:type="dxa"/>
          </w:tcPr>
          <w:p w14:paraId="2772F4E3" w14:textId="77777777" w:rsidR="00825C6F" w:rsidRPr="00AA1A32" w:rsidRDefault="00825C6F" w:rsidP="00C41B32">
            <w:pPr>
              <w:rPr>
                <w:sz w:val="22"/>
                <w:szCs w:val="22"/>
              </w:rPr>
            </w:pPr>
            <w:r w:rsidRPr="00AA1A32">
              <w:rPr>
                <w:sz w:val="22"/>
                <w:szCs w:val="22"/>
              </w:rPr>
              <w:t>BA_</w:t>
            </w:r>
            <w:r>
              <w:rPr>
                <w:sz w:val="22"/>
                <w:szCs w:val="22"/>
              </w:rPr>
              <w:t>Pl</w:t>
            </w:r>
          </w:p>
        </w:tc>
        <w:tc>
          <w:tcPr>
            <w:tcW w:w="1737" w:type="dxa"/>
          </w:tcPr>
          <w:p w14:paraId="002976EB" w14:textId="77777777" w:rsidR="00825C6F" w:rsidRPr="00AA1A32" w:rsidRDefault="00825C6F" w:rsidP="00C41B32">
            <w:pPr>
              <w:rPr>
                <w:sz w:val="22"/>
                <w:szCs w:val="22"/>
              </w:rPr>
            </w:pPr>
            <w:r w:rsidRPr="00AA1A32">
              <w:rPr>
                <w:sz w:val="22"/>
                <w:szCs w:val="22"/>
              </w:rPr>
              <w:t>Tage_</w:t>
            </w:r>
            <w:r>
              <w:rPr>
                <w:sz w:val="22"/>
                <w:szCs w:val="22"/>
              </w:rPr>
              <w:t>Pl</w:t>
            </w:r>
          </w:p>
        </w:tc>
      </w:tr>
      <w:tr w:rsidR="00825C6F" w14:paraId="525BA395" w14:textId="77777777" w:rsidTr="00C41B32">
        <w:trPr>
          <w:trHeight w:val="291"/>
        </w:trPr>
        <w:tc>
          <w:tcPr>
            <w:tcW w:w="1068" w:type="dxa"/>
          </w:tcPr>
          <w:p w14:paraId="600292BC" w14:textId="21EB0C29" w:rsidR="00825C6F" w:rsidRDefault="00C41B32" w:rsidP="00C41B32">
            <w:r w:rsidRPr="00C41B32">
              <w:t>1542128</w:t>
            </w:r>
          </w:p>
        </w:tc>
        <w:tc>
          <w:tcPr>
            <w:tcW w:w="1372" w:type="dxa"/>
          </w:tcPr>
          <w:p w14:paraId="5DC426B0" w14:textId="77777777" w:rsidR="00825C6F" w:rsidRDefault="00825C6F" w:rsidP="00C41B32"/>
        </w:tc>
        <w:tc>
          <w:tcPr>
            <w:tcW w:w="1036" w:type="dxa"/>
          </w:tcPr>
          <w:p w14:paraId="490D1976" w14:textId="77777777" w:rsidR="00825C6F" w:rsidRDefault="00825C6F" w:rsidP="00C41B32"/>
        </w:tc>
        <w:tc>
          <w:tcPr>
            <w:tcW w:w="894" w:type="dxa"/>
          </w:tcPr>
          <w:p w14:paraId="16969072" w14:textId="5BBF22EC" w:rsidR="00825C6F" w:rsidRDefault="00C41B32" w:rsidP="00C41B32">
            <w:r>
              <w:t>0.4</w:t>
            </w:r>
          </w:p>
        </w:tc>
        <w:tc>
          <w:tcPr>
            <w:tcW w:w="1010" w:type="dxa"/>
          </w:tcPr>
          <w:p w14:paraId="29303151" w14:textId="35ED7F20" w:rsidR="00825C6F" w:rsidRDefault="00C41B32" w:rsidP="00C41B32">
            <w:r>
              <w:t>21</w:t>
            </w:r>
          </w:p>
        </w:tc>
        <w:tc>
          <w:tcPr>
            <w:tcW w:w="894" w:type="dxa"/>
          </w:tcPr>
          <w:p w14:paraId="38E0CA57" w14:textId="77777777" w:rsidR="00825C6F" w:rsidRDefault="00825C6F" w:rsidP="00C41B32"/>
        </w:tc>
        <w:tc>
          <w:tcPr>
            <w:tcW w:w="968" w:type="dxa"/>
          </w:tcPr>
          <w:p w14:paraId="22BF443F" w14:textId="77777777" w:rsidR="00825C6F" w:rsidRDefault="00825C6F" w:rsidP="00C41B32"/>
        </w:tc>
        <w:tc>
          <w:tcPr>
            <w:tcW w:w="1372" w:type="dxa"/>
          </w:tcPr>
          <w:p w14:paraId="1EA9FA28" w14:textId="513E3D36" w:rsidR="00825C6F" w:rsidRDefault="00C41B32" w:rsidP="00C41B32">
            <w:r>
              <w:t>5.34</w:t>
            </w:r>
          </w:p>
        </w:tc>
        <w:tc>
          <w:tcPr>
            <w:tcW w:w="1737" w:type="dxa"/>
          </w:tcPr>
          <w:p w14:paraId="79EE9F21" w14:textId="4A5EE7C0" w:rsidR="00825C6F" w:rsidRDefault="00C41B32" w:rsidP="00C41B32">
            <w:r>
              <w:t>17</w:t>
            </w:r>
          </w:p>
        </w:tc>
      </w:tr>
      <w:tr w:rsidR="00825C6F" w14:paraId="3F7CB441" w14:textId="77777777" w:rsidTr="00C41B32">
        <w:trPr>
          <w:trHeight w:val="291"/>
        </w:trPr>
        <w:tc>
          <w:tcPr>
            <w:tcW w:w="1068" w:type="dxa"/>
          </w:tcPr>
          <w:p w14:paraId="209F68DE" w14:textId="77777777" w:rsidR="00825C6F" w:rsidRPr="00AA1A32" w:rsidRDefault="00825C6F" w:rsidP="00C41B32"/>
        </w:tc>
        <w:tc>
          <w:tcPr>
            <w:tcW w:w="1372" w:type="dxa"/>
          </w:tcPr>
          <w:p w14:paraId="1E86C90B" w14:textId="77777777" w:rsidR="00825C6F" w:rsidRPr="00AA1A32" w:rsidRDefault="00825C6F" w:rsidP="00C41B32"/>
        </w:tc>
        <w:tc>
          <w:tcPr>
            <w:tcW w:w="1036" w:type="dxa"/>
          </w:tcPr>
          <w:p w14:paraId="33DB6DE8" w14:textId="77777777" w:rsidR="00825C6F" w:rsidRDefault="00825C6F" w:rsidP="00C41B32"/>
        </w:tc>
        <w:tc>
          <w:tcPr>
            <w:tcW w:w="894" w:type="dxa"/>
          </w:tcPr>
          <w:p w14:paraId="04143EFE" w14:textId="77777777" w:rsidR="00825C6F" w:rsidRDefault="00825C6F" w:rsidP="00C41B32"/>
        </w:tc>
        <w:tc>
          <w:tcPr>
            <w:tcW w:w="1010" w:type="dxa"/>
          </w:tcPr>
          <w:p w14:paraId="17C1445B" w14:textId="77777777" w:rsidR="00825C6F" w:rsidRDefault="00825C6F" w:rsidP="00C41B32"/>
        </w:tc>
        <w:tc>
          <w:tcPr>
            <w:tcW w:w="894" w:type="dxa"/>
          </w:tcPr>
          <w:p w14:paraId="6C6825BB" w14:textId="77777777" w:rsidR="00825C6F" w:rsidRDefault="00825C6F" w:rsidP="00C41B32"/>
        </w:tc>
        <w:tc>
          <w:tcPr>
            <w:tcW w:w="968" w:type="dxa"/>
          </w:tcPr>
          <w:p w14:paraId="727C6C7E" w14:textId="77777777" w:rsidR="00825C6F" w:rsidRDefault="00825C6F" w:rsidP="00C41B32"/>
        </w:tc>
        <w:tc>
          <w:tcPr>
            <w:tcW w:w="1372" w:type="dxa"/>
          </w:tcPr>
          <w:p w14:paraId="2A5B1DD4" w14:textId="77777777" w:rsidR="00825C6F" w:rsidRPr="00AA1A32" w:rsidRDefault="00825C6F" w:rsidP="00C41B32"/>
        </w:tc>
        <w:tc>
          <w:tcPr>
            <w:tcW w:w="1737" w:type="dxa"/>
          </w:tcPr>
          <w:p w14:paraId="049411D4" w14:textId="77777777" w:rsidR="00825C6F" w:rsidRPr="00AA1A32" w:rsidRDefault="00825C6F" w:rsidP="00C41B32"/>
        </w:tc>
      </w:tr>
      <w:tr w:rsidR="00825C6F" w14:paraId="3681AC11" w14:textId="77777777" w:rsidTr="00C41B32">
        <w:trPr>
          <w:trHeight w:val="291"/>
        </w:trPr>
        <w:tc>
          <w:tcPr>
            <w:tcW w:w="1068" w:type="dxa"/>
          </w:tcPr>
          <w:p w14:paraId="2E1BEAF8" w14:textId="77777777" w:rsidR="00825C6F" w:rsidRPr="00AA1A32" w:rsidRDefault="00825C6F" w:rsidP="00C41B32">
            <w:r>
              <w:t>N_Aw</w:t>
            </w:r>
          </w:p>
        </w:tc>
        <w:tc>
          <w:tcPr>
            <w:tcW w:w="1372" w:type="dxa"/>
          </w:tcPr>
          <w:p w14:paraId="0011FF45" w14:textId="77777777" w:rsidR="00825C6F" w:rsidRPr="00AA1A32" w:rsidRDefault="00825C6F" w:rsidP="00C41B32">
            <w:r>
              <w:t>N0_Aw</w:t>
            </w:r>
          </w:p>
        </w:tc>
        <w:tc>
          <w:tcPr>
            <w:tcW w:w="1036" w:type="dxa"/>
          </w:tcPr>
          <w:p w14:paraId="4D7A9F01" w14:textId="77777777" w:rsidR="00825C6F" w:rsidRDefault="00825C6F" w:rsidP="00C41B32">
            <w:r>
              <w:t>N_Sw</w:t>
            </w:r>
          </w:p>
        </w:tc>
        <w:tc>
          <w:tcPr>
            <w:tcW w:w="894" w:type="dxa"/>
          </w:tcPr>
          <w:p w14:paraId="7432D841" w14:textId="77777777" w:rsidR="00825C6F" w:rsidRDefault="00825C6F" w:rsidP="00C41B32">
            <w:r>
              <w:t>N0_Sw</w:t>
            </w:r>
          </w:p>
        </w:tc>
        <w:tc>
          <w:tcPr>
            <w:tcW w:w="1010" w:type="dxa"/>
          </w:tcPr>
          <w:p w14:paraId="5D9F3CDB" w14:textId="77777777" w:rsidR="00825C6F" w:rsidRDefault="00825C6F" w:rsidP="00C41B32">
            <w:r>
              <w:t>N_Sb</w:t>
            </w:r>
          </w:p>
        </w:tc>
        <w:tc>
          <w:tcPr>
            <w:tcW w:w="894" w:type="dxa"/>
          </w:tcPr>
          <w:p w14:paraId="40EE9884" w14:textId="77777777" w:rsidR="00825C6F" w:rsidRDefault="00825C6F" w:rsidP="00C41B32">
            <w:r>
              <w:t>N0_Sb</w:t>
            </w:r>
          </w:p>
        </w:tc>
        <w:tc>
          <w:tcPr>
            <w:tcW w:w="968" w:type="dxa"/>
          </w:tcPr>
          <w:p w14:paraId="1C5DDC91" w14:textId="77777777" w:rsidR="00825C6F" w:rsidRDefault="00825C6F" w:rsidP="00C41B32">
            <w:r>
              <w:t>N_Pl</w:t>
            </w:r>
          </w:p>
        </w:tc>
        <w:tc>
          <w:tcPr>
            <w:tcW w:w="1372" w:type="dxa"/>
          </w:tcPr>
          <w:p w14:paraId="57E36DA2" w14:textId="77777777" w:rsidR="00825C6F" w:rsidRPr="00AA1A32" w:rsidRDefault="00825C6F" w:rsidP="00C41B32">
            <w:r>
              <w:t>N0_Pl</w:t>
            </w:r>
          </w:p>
        </w:tc>
        <w:tc>
          <w:tcPr>
            <w:tcW w:w="1737" w:type="dxa"/>
          </w:tcPr>
          <w:p w14:paraId="4AF1BA37" w14:textId="77777777" w:rsidR="00825C6F" w:rsidRPr="00AA1A32" w:rsidRDefault="00825C6F" w:rsidP="00C41B32"/>
        </w:tc>
      </w:tr>
      <w:tr w:rsidR="00825C6F" w14:paraId="56B8B627" w14:textId="77777777" w:rsidTr="00C41B32">
        <w:trPr>
          <w:trHeight w:val="291"/>
        </w:trPr>
        <w:tc>
          <w:tcPr>
            <w:tcW w:w="1068" w:type="dxa"/>
          </w:tcPr>
          <w:p w14:paraId="27B2EB15" w14:textId="77777777" w:rsidR="00825C6F" w:rsidRPr="00AA1A32" w:rsidRDefault="00825C6F" w:rsidP="00C41B32"/>
        </w:tc>
        <w:tc>
          <w:tcPr>
            <w:tcW w:w="1372" w:type="dxa"/>
          </w:tcPr>
          <w:p w14:paraId="15F1557B" w14:textId="77777777" w:rsidR="00825C6F" w:rsidRPr="00AA1A32" w:rsidRDefault="00825C6F" w:rsidP="00C41B32"/>
        </w:tc>
        <w:tc>
          <w:tcPr>
            <w:tcW w:w="1036" w:type="dxa"/>
          </w:tcPr>
          <w:p w14:paraId="666902C8" w14:textId="591D0BEA" w:rsidR="00825C6F" w:rsidRDefault="00C41B32" w:rsidP="00C41B32">
            <w:r>
              <w:t>36</w:t>
            </w:r>
          </w:p>
        </w:tc>
        <w:tc>
          <w:tcPr>
            <w:tcW w:w="894" w:type="dxa"/>
          </w:tcPr>
          <w:p w14:paraId="659CAE36" w14:textId="28C87162" w:rsidR="00825C6F" w:rsidRDefault="00C41B32" w:rsidP="00C41B32">
            <w:r>
              <w:t>36</w:t>
            </w:r>
          </w:p>
        </w:tc>
        <w:tc>
          <w:tcPr>
            <w:tcW w:w="1010" w:type="dxa"/>
          </w:tcPr>
          <w:p w14:paraId="46D43B9D" w14:textId="77777777" w:rsidR="00825C6F" w:rsidRDefault="00825C6F" w:rsidP="00C41B32"/>
        </w:tc>
        <w:tc>
          <w:tcPr>
            <w:tcW w:w="894" w:type="dxa"/>
          </w:tcPr>
          <w:p w14:paraId="56FFC263" w14:textId="77777777" w:rsidR="00825C6F" w:rsidRDefault="00825C6F" w:rsidP="00C41B32"/>
        </w:tc>
        <w:tc>
          <w:tcPr>
            <w:tcW w:w="968" w:type="dxa"/>
          </w:tcPr>
          <w:p w14:paraId="2CD12D54" w14:textId="2CB28ECD" w:rsidR="00825C6F" w:rsidRDefault="00C41B32" w:rsidP="00C41B32">
            <w:r>
              <w:t>482</w:t>
            </w:r>
          </w:p>
        </w:tc>
        <w:tc>
          <w:tcPr>
            <w:tcW w:w="1372" w:type="dxa"/>
          </w:tcPr>
          <w:p w14:paraId="6FC4AF6D" w14:textId="4EAB9D90" w:rsidR="00825C6F" w:rsidRPr="00AA1A32" w:rsidRDefault="00C41B32" w:rsidP="00C41B32">
            <w:r>
              <w:t>483</w:t>
            </w:r>
          </w:p>
        </w:tc>
        <w:tc>
          <w:tcPr>
            <w:tcW w:w="1737" w:type="dxa"/>
          </w:tcPr>
          <w:p w14:paraId="678AE67A" w14:textId="77777777" w:rsidR="00825C6F" w:rsidRPr="00AA1A32" w:rsidRDefault="00825C6F" w:rsidP="00C41B32"/>
        </w:tc>
      </w:tr>
    </w:tbl>
    <w:p w14:paraId="0730DC39" w14:textId="77777777" w:rsidR="00825C6F" w:rsidRDefault="00825C6F" w:rsidP="00825C6F"/>
    <w:p w14:paraId="787D3951" w14:textId="77777777" w:rsidR="00825C6F" w:rsidRDefault="00825C6F" w:rsidP="00825C6F"/>
    <w:tbl>
      <w:tblPr>
        <w:tblStyle w:val="TableGrid"/>
        <w:tblW w:w="0" w:type="auto"/>
        <w:tblLook w:val="04A0" w:firstRow="1" w:lastRow="0" w:firstColumn="1" w:lastColumn="0" w:noHBand="0" w:noVBand="1"/>
      </w:tblPr>
      <w:tblGrid>
        <w:gridCol w:w="1308"/>
        <w:gridCol w:w="8042"/>
      </w:tblGrid>
      <w:tr w:rsidR="00825C6F" w14:paraId="0C880F8E" w14:textId="77777777" w:rsidTr="00C41B32">
        <w:tc>
          <w:tcPr>
            <w:tcW w:w="1308" w:type="dxa"/>
          </w:tcPr>
          <w:p w14:paraId="770CC49F" w14:textId="77777777" w:rsidR="00825C6F" w:rsidRDefault="00825C6F" w:rsidP="00C41B32">
            <w:r>
              <w:t>Simulation type</w:t>
            </w:r>
          </w:p>
        </w:tc>
        <w:tc>
          <w:tcPr>
            <w:tcW w:w="8042" w:type="dxa"/>
          </w:tcPr>
          <w:p w14:paraId="3FDFECB1" w14:textId="77777777" w:rsidR="00825C6F" w:rsidRDefault="00825C6F" w:rsidP="00C41B32">
            <w:r>
              <w:t>Growth curve</w:t>
            </w:r>
          </w:p>
        </w:tc>
      </w:tr>
      <w:tr w:rsidR="00825C6F" w14:paraId="2269463E" w14:textId="77777777" w:rsidTr="00C41B32">
        <w:tc>
          <w:tcPr>
            <w:tcW w:w="1308" w:type="dxa"/>
          </w:tcPr>
          <w:p w14:paraId="5AC9787A" w14:textId="77777777" w:rsidR="00825C6F" w:rsidRDefault="00825C6F" w:rsidP="00C41B32">
            <w:r>
              <w:t>Excel</w:t>
            </w:r>
          </w:p>
        </w:tc>
        <w:tc>
          <w:tcPr>
            <w:tcW w:w="8042" w:type="dxa"/>
          </w:tcPr>
          <w:p w14:paraId="7E1FBB81" w14:textId="77777777" w:rsidR="00825C6F" w:rsidRDefault="00825C6F" w:rsidP="00C41B32"/>
        </w:tc>
      </w:tr>
      <w:tr w:rsidR="00825C6F" w14:paraId="0510EDD1" w14:textId="77777777" w:rsidTr="00C41B32">
        <w:tc>
          <w:tcPr>
            <w:tcW w:w="1308" w:type="dxa"/>
          </w:tcPr>
          <w:p w14:paraId="3BB86E19" w14:textId="35265C20" w:rsidR="00825C6F" w:rsidRDefault="00825C6F" w:rsidP="00C41B32"/>
        </w:tc>
        <w:tc>
          <w:tcPr>
            <w:tcW w:w="8042" w:type="dxa"/>
          </w:tcPr>
          <w:p w14:paraId="2D648A0D" w14:textId="3F6676C5" w:rsidR="00825C6F" w:rsidRDefault="00DA60AA" w:rsidP="00C41B32">
            <w:r>
              <w:rPr>
                <w:noProof/>
              </w:rPr>
              <w:drawing>
                <wp:inline distT="0" distB="0" distL="0" distR="0" wp14:anchorId="58E74A24" wp14:editId="6F13DCF1">
                  <wp:extent cx="4572000" cy="2743200"/>
                  <wp:effectExtent l="0" t="0" r="0" b="0"/>
                  <wp:docPr id="158" name="Chart 158"/>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p>
        </w:tc>
      </w:tr>
    </w:tbl>
    <w:p w14:paraId="6ADD7870" w14:textId="77777777" w:rsidR="00825C6F" w:rsidRDefault="00825C6F" w:rsidP="00825C6F"/>
    <w:p w14:paraId="4D625D25" w14:textId="77777777" w:rsidR="00825C6F" w:rsidRDefault="00825C6F" w:rsidP="00825C6F"/>
    <w:p w14:paraId="519C230A" w14:textId="77777777" w:rsidR="00825C6F" w:rsidRDefault="00825C6F" w:rsidP="00825C6F">
      <w:pPr>
        <w:pBdr>
          <w:bottom w:val="single" w:sz="6" w:space="1" w:color="auto"/>
        </w:pBdr>
      </w:pPr>
    </w:p>
    <w:p w14:paraId="6DF92539" w14:textId="77777777" w:rsidR="00825C6F" w:rsidRDefault="00825C6F" w:rsidP="00825C6F"/>
    <w:p w14:paraId="0A15FFCF" w14:textId="77777777" w:rsidR="00825C6F" w:rsidRDefault="00825C6F" w:rsidP="00825C6F"/>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825C6F" w14:paraId="20060959" w14:textId="77777777" w:rsidTr="00C41B32">
        <w:trPr>
          <w:trHeight w:val="542"/>
        </w:trPr>
        <w:tc>
          <w:tcPr>
            <w:tcW w:w="1068" w:type="dxa"/>
          </w:tcPr>
          <w:p w14:paraId="090364AC" w14:textId="77777777" w:rsidR="00825C6F" w:rsidRPr="00AA1A32" w:rsidRDefault="00825C6F" w:rsidP="00C41B32">
            <w:pPr>
              <w:rPr>
                <w:sz w:val="22"/>
                <w:szCs w:val="22"/>
              </w:rPr>
            </w:pPr>
            <w:r w:rsidRPr="00AA1A32">
              <w:rPr>
                <w:sz w:val="22"/>
                <w:szCs w:val="22"/>
              </w:rPr>
              <w:t>Plot ID</w:t>
            </w:r>
          </w:p>
        </w:tc>
        <w:tc>
          <w:tcPr>
            <w:tcW w:w="1372" w:type="dxa"/>
          </w:tcPr>
          <w:p w14:paraId="6239BE00" w14:textId="77777777" w:rsidR="00825C6F" w:rsidRPr="00AA1A32" w:rsidRDefault="00825C6F" w:rsidP="00C41B32">
            <w:pPr>
              <w:rPr>
                <w:sz w:val="22"/>
                <w:szCs w:val="22"/>
              </w:rPr>
            </w:pPr>
            <w:r w:rsidRPr="00AA1A32">
              <w:rPr>
                <w:sz w:val="22"/>
                <w:szCs w:val="22"/>
              </w:rPr>
              <w:t>BA_Aw</w:t>
            </w:r>
          </w:p>
        </w:tc>
        <w:tc>
          <w:tcPr>
            <w:tcW w:w="1036" w:type="dxa"/>
          </w:tcPr>
          <w:p w14:paraId="5C3AE396" w14:textId="77777777" w:rsidR="00825C6F" w:rsidRPr="00AA1A32" w:rsidRDefault="00825C6F" w:rsidP="00C41B32">
            <w:pPr>
              <w:rPr>
                <w:sz w:val="22"/>
                <w:szCs w:val="22"/>
              </w:rPr>
            </w:pPr>
            <w:r w:rsidRPr="00AA1A32">
              <w:rPr>
                <w:sz w:val="22"/>
                <w:szCs w:val="22"/>
              </w:rPr>
              <w:t>Tage_Aw</w:t>
            </w:r>
          </w:p>
        </w:tc>
        <w:tc>
          <w:tcPr>
            <w:tcW w:w="894" w:type="dxa"/>
          </w:tcPr>
          <w:p w14:paraId="5A39C64F" w14:textId="77777777" w:rsidR="00825C6F" w:rsidRPr="00AA1A32" w:rsidRDefault="00825C6F" w:rsidP="00C41B32">
            <w:pPr>
              <w:rPr>
                <w:sz w:val="22"/>
                <w:szCs w:val="22"/>
              </w:rPr>
            </w:pPr>
            <w:r w:rsidRPr="00AA1A32">
              <w:rPr>
                <w:sz w:val="22"/>
                <w:szCs w:val="22"/>
              </w:rPr>
              <w:t>BA_Sw</w:t>
            </w:r>
          </w:p>
        </w:tc>
        <w:tc>
          <w:tcPr>
            <w:tcW w:w="1010" w:type="dxa"/>
          </w:tcPr>
          <w:p w14:paraId="7579B636" w14:textId="77777777" w:rsidR="00825C6F" w:rsidRPr="00AA1A32" w:rsidRDefault="00825C6F" w:rsidP="00C41B32">
            <w:pPr>
              <w:rPr>
                <w:sz w:val="22"/>
                <w:szCs w:val="22"/>
              </w:rPr>
            </w:pPr>
            <w:r w:rsidRPr="00AA1A32">
              <w:rPr>
                <w:sz w:val="22"/>
                <w:szCs w:val="22"/>
              </w:rPr>
              <w:t>Tage_Sw</w:t>
            </w:r>
          </w:p>
        </w:tc>
        <w:tc>
          <w:tcPr>
            <w:tcW w:w="894" w:type="dxa"/>
          </w:tcPr>
          <w:p w14:paraId="59503CF0" w14:textId="77777777" w:rsidR="00825C6F" w:rsidRPr="00AA1A32" w:rsidRDefault="00825C6F" w:rsidP="00C41B32">
            <w:pPr>
              <w:rPr>
                <w:sz w:val="22"/>
                <w:szCs w:val="22"/>
              </w:rPr>
            </w:pPr>
            <w:r w:rsidRPr="00AA1A32">
              <w:rPr>
                <w:sz w:val="22"/>
                <w:szCs w:val="22"/>
              </w:rPr>
              <w:t>BA_Sb</w:t>
            </w:r>
          </w:p>
        </w:tc>
        <w:tc>
          <w:tcPr>
            <w:tcW w:w="968" w:type="dxa"/>
          </w:tcPr>
          <w:p w14:paraId="763E9ED2" w14:textId="77777777" w:rsidR="00825C6F" w:rsidRPr="00AA1A32" w:rsidRDefault="00825C6F" w:rsidP="00C41B32">
            <w:pPr>
              <w:rPr>
                <w:sz w:val="22"/>
                <w:szCs w:val="22"/>
              </w:rPr>
            </w:pPr>
            <w:r w:rsidRPr="00AA1A32">
              <w:rPr>
                <w:sz w:val="22"/>
                <w:szCs w:val="22"/>
              </w:rPr>
              <w:t>Tage_Sb</w:t>
            </w:r>
          </w:p>
        </w:tc>
        <w:tc>
          <w:tcPr>
            <w:tcW w:w="1372" w:type="dxa"/>
          </w:tcPr>
          <w:p w14:paraId="5B5FE41C" w14:textId="77777777" w:rsidR="00825C6F" w:rsidRPr="00AA1A32" w:rsidRDefault="00825C6F" w:rsidP="00C41B32">
            <w:pPr>
              <w:rPr>
                <w:sz w:val="22"/>
                <w:szCs w:val="22"/>
              </w:rPr>
            </w:pPr>
            <w:r w:rsidRPr="00AA1A32">
              <w:rPr>
                <w:sz w:val="22"/>
                <w:szCs w:val="22"/>
              </w:rPr>
              <w:t>BA_</w:t>
            </w:r>
            <w:r>
              <w:rPr>
                <w:sz w:val="22"/>
                <w:szCs w:val="22"/>
              </w:rPr>
              <w:t>Pl</w:t>
            </w:r>
          </w:p>
        </w:tc>
        <w:tc>
          <w:tcPr>
            <w:tcW w:w="1737" w:type="dxa"/>
          </w:tcPr>
          <w:p w14:paraId="08BEEFE6" w14:textId="77777777" w:rsidR="00825C6F" w:rsidRPr="00AA1A32" w:rsidRDefault="00825C6F" w:rsidP="00C41B32">
            <w:pPr>
              <w:rPr>
                <w:sz w:val="22"/>
                <w:szCs w:val="22"/>
              </w:rPr>
            </w:pPr>
            <w:r w:rsidRPr="00AA1A32">
              <w:rPr>
                <w:sz w:val="22"/>
                <w:szCs w:val="22"/>
              </w:rPr>
              <w:t>Tage_</w:t>
            </w:r>
            <w:r>
              <w:rPr>
                <w:sz w:val="22"/>
                <w:szCs w:val="22"/>
              </w:rPr>
              <w:t>Pl</w:t>
            </w:r>
          </w:p>
        </w:tc>
      </w:tr>
      <w:tr w:rsidR="00825C6F" w14:paraId="5B43940B" w14:textId="77777777" w:rsidTr="00C41B32">
        <w:trPr>
          <w:trHeight w:val="291"/>
        </w:trPr>
        <w:tc>
          <w:tcPr>
            <w:tcW w:w="1068" w:type="dxa"/>
          </w:tcPr>
          <w:p w14:paraId="22A1570D" w14:textId="42592C62" w:rsidR="00825C6F" w:rsidRDefault="00C41B32" w:rsidP="00C41B32">
            <w:r w:rsidRPr="00C41B32">
              <w:t>1594749</w:t>
            </w:r>
          </w:p>
        </w:tc>
        <w:tc>
          <w:tcPr>
            <w:tcW w:w="1372" w:type="dxa"/>
          </w:tcPr>
          <w:p w14:paraId="22955EA6" w14:textId="77777777" w:rsidR="00825C6F" w:rsidRDefault="00825C6F" w:rsidP="00C41B32"/>
        </w:tc>
        <w:tc>
          <w:tcPr>
            <w:tcW w:w="1036" w:type="dxa"/>
          </w:tcPr>
          <w:p w14:paraId="575CC05F" w14:textId="77777777" w:rsidR="00825C6F" w:rsidRDefault="00825C6F" w:rsidP="00C41B32"/>
        </w:tc>
        <w:tc>
          <w:tcPr>
            <w:tcW w:w="894" w:type="dxa"/>
          </w:tcPr>
          <w:p w14:paraId="1C4CF3F3" w14:textId="7208763A" w:rsidR="00825C6F" w:rsidRDefault="00C41B32" w:rsidP="00C41B32">
            <w:r>
              <w:t>16.15</w:t>
            </w:r>
          </w:p>
        </w:tc>
        <w:tc>
          <w:tcPr>
            <w:tcW w:w="1010" w:type="dxa"/>
          </w:tcPr>
          <w:p w14:paraId="4F377948" w14:textId="633A6584" w:rsidR="00825C6F" w:rsidRDefault="00C41B32" w:rsidP="00C41B32">
            <w:r>
              <w:t>222</w:t>
            </w:r>
          </w:p>
        </w:tc>
        <w:tc>
          <w:tcPr>
            <w:tcW w:w="894" w:type="dxa"/>
          </w:tcPr>
          <w:p w14:paraId="1E34AE5A" w14:textId="77777777" w:rsidR="00825C6F" w:rsidRDefault="00825C6F" w:rsidP="00C41B32"/>
        </w:tc>
        <w:tc>
          <w:tcPr>
            <w:tcW w:w="968" w:type="dxa"/>
          </w:tcPr>
          <w:p w14:paraId="66117B73" w14:textId="77777777" w:rsidR="00825C6F" w:rsidRDefault="00825C6F" w:rsidP="00C41B32"/>
        </w:tc>
        <w:tc>
          <w:tcPr>
            <w:tcW w:w="1372" w:type="dxa"/>
          </w:tcPr>
          <w:p w14:paraId="47B9D2ED" w14:textId="77777777" w:rsidR="00825C6F" w:rsidRDefault="00825C6F" w:rsidP="00C41B32"/>
        </w:tc>
        <w:tc>
          <w:tcPr>
            <w:tcW w:w="1737" w:type="dxa"/>
          </w:tcPr>
          <w:p w14:paraId="3EDDBA5F" w14:textId="77777777" w:rsidR="00825C6F" w:rsidRDefault="00825C6F" w:rsidP="00C41B32"/>
        </w:tc>
      </w:tr>
      <w:tr w:rsidR="00825C6F" w14:paraId="33733863" w14:textId="77777777" w:rsidTr="00C41B32">
        <w:trPr>
          <w:trHeight w:val="291"/>
        </w:trPr>
        <w:tc>
          <w:tcPr>
            <w:tcW w:w="1068" w:type="dxa"/>
          </w:tcPr>
          <w:p w14:paraId="4A93596A" w14:textId="77777777" w:rsidR="00825C6F" w:rsidRPr="00AA1A32" w:rsidRDefault="00825C6F" w:rsidP="00C41B32"/>
        </w:tc>
        <w:tc>
          <w:tcPr>
            <w:tcW w:w="1372" w:type="dxa"/>
          </w:tcPr>
          <w:p w14:paraId="11DA152C" w14:textId="77777777" w:rsidR="00825C6F" w:rsidRPr="00AA1A32" w:rsidRDefault="00825C6F" w:rsidP="00C41B32"/>
        </w:tc>
        <w:tc>
          <w:tcPr>
            <w:tcW w:w="1036" w:type="dxa"/>
          </w:tcPr>
          <w:p w14:paraId="766AEE68" w14:textId="77777777" w:rsidR="00825C6F" w:rsidRDefault="00825C6F" w:rsidP="00C41B32"/>
        </w:tc>
        <w:tc>
          <w:tcPr>
            <w:tcW w:w="894" w:type="dxa"/>
          </w:tcPr>
          <w:p w14:paraId="7F48F92C" w14:textId="77777777" w:rsidR="00825C6F" w:rsidRDefault="00825C6F" w:rsidP="00C41B32"/>
        </w:tc>
        <w:tc>
          <w:tcPr>
            <w:tcW w:w="1010" w:type="dxa"/>
          </w:tcPr>
          <w:p w14:paraId="2D8C14AE" w14:textId="77777777" w:rsidR="00825C6F" w:rsidRDefault="00825C6F" w:rsidP="00C41B32"/>
        </w:tc>
        <w:tc>
          <w:tcPr>
            <w:tcW w:w="894" w:type="dxa"/>
          </w:tcPr>
          <w:p w14:paraId="72022F40" w14:textId="77777777" w:rsidR="00825C6F" w:rsidRDefault="00825C6F" w:rsidP="00C41B32"/>
        </w:tc>
        <w:tc>
          <w:tcPr>
            <w:tcW w:w="968" w:type="dxa"/>
          </w:tcPr>
          <w:p w14:paraId="58DB947F" w14:textId="77777777" w:rsidR="00825C6F" w:rsidRDefault="00825C6F" w:rsidP="00C41B32"/>
        </w:tc>
        <w:tc>
          <w:tcPr>
            <w:tcW w:w="1372" w:type="dxa"/>
          </w:tcPr>
          <w:p w14:paraId="7ADCBBDA" w14:textId="77777777" w:rsidR="00825C6F" w:rsidRPr="00AA1A32" w:rsidRDefault="00825C6F" w:rsidP="00C41B32"/>
        </w:tc>
        <w:tc>
          <w:tcPr>
            <w:tcW w:w="1737" w:type="dxa"/>
          </w:tcPr>
          <w:p w14:paraId="011F93BC" w14:textId="77777777" w:rsidR="00825C6F" w:rsidRPr="00AA1A32" w:rsidRDefault="00825C6F" w:rsidP="00C41B32"/>
        </w:tc>
      </w:tr>
      <w:tr w:rsidR="00825C6F" w14:paraId="1AA3D20A" w14:textId="77777777" w:rsidTr="00C41B32">
        <w:trPr>
          <w:trHeight w:val="291"/>
        </w:trPr>
        <w:tc>
          <w:tcPr>
            <w:tcW w:w="1068" w:type="dxa"/>
          </w:tcPr>
          <w:p w14:paraId="6647046E" w14:textId="77777777" w:rsidR="00825C6F" w:rsidRPr="00AA1A32" w:rsidRDefault="00825C6F" w:rsidP="00C41B32">
            <w:r>
              <w:t>N_Aw</w:t>
            </w:r>
          </w:p>
        </w:tc>
        <w:tc>
          <w:tcPr>
            <w:tcW w:w="1372" w:type="dxa"/>
          </w:tcPr>
          <w:p w14:paraId="4D81ECD4" w14:textId="77777777" w:rsidR="00825C6F" w:rsidRPr="00AA1A32" w:rsidRDefault="00825C6F" w:rsidP="00C41B32">
            <w:r>
              <w:t>N0_Aw</w:t>
            </w:r>
          </w:p>
        </w:tc>
        <w:tc>
          <w:tcPr>
            <w:tcW w:w="1036" w:type="dxa"/>
          </w:tcPr>
          <w:p w14:paraId="0C6762BA" w14:textId="77777777" w:rsidR="00825C6F" w:rsidRDefault="00825C6F" w:rsidP="00C41B32">
            <w:r>
              <w:t>N_Sw</w:t>
            </w:r>
          </w:p>
        </w:tc>
        <w:tc>
          <w:tcPr>
            <w:tcW w:w="894" w:type="dxa"/>
          </w:tcPr>
          <w:p w14:paraId="754327A6" w14:textId="77777777" w:rsidR="00825C6F" w:rsidRDefault="00825C6F" w:rsidP="00C41B32">
            <w:r>
              <w:t>N0_Sw</w:t>
            </w:r>
          </w:p>
        </w:tc>
        <w:tc>
          <w:tcPr>
            <w:tcW w:w="1010" w:type="dxa"/>
          </w:tcPr>
          <w:p w14:paraId="2C550058" w14:textId="77777777" w:rsidR="00825C6F" w:rsidRDefault="00825C6F" w:rsidP="00C41B32">
            <w:r>
              <w:t>N_Sb</w:t>
            </w:r>
          </w:p>
        </w:tc>
        <w:tc>
          <w:tcPr>
            <w:tcW w:w="894" w:type="dxa"/>
          </w:tcPr>
          <w:p w14:paraId="53FAFF51" w14:textId="77777777" w:rsidR="00825C6F" w:rsidRDefault="00825C6F" w:rsidP="00C41B32">
            <w:r>
              <w:t>N0_Sb</w:t>
            </w:r>
          </w:p>
        </w:tc>
        <w:tc>
          <w:tcPr>
            <w:tcW w:w="968" w:type="dxa"/>
          </w:tcPr>
          <w:p w14:paraId="5F21ADFA" w14:textId="77777777" w:rsidR="00825C6F" w:rsidRDefault="00825C6F" w:rsidP="00C41B32">
            <w:r>
              <w:t>N_Pl</w:t>
            </w:r>
          </w:p>
        </w:tc>
        <w:tc>
          <w:tcPr>
            <w:tcW w:w="1372" w:type="dxa"/>
          </w:tcPr>
          <w:p w14:paraId="2A1C2AB6" w14:textId="77777777" w:rsidR="00825C6F" w:rsidRPr="00AA1A32" w:rsidRDefault="00825C6F" w:rsidP="00C41B32">
            <w:r>
              <w:t>N0_Pl</w:t>
            </w:r>
          </w:p>
        </w:tc>
        <w:tc>
          <w:tcPr>
            <w:tcW w:w="1737" w:type="dxa"/>
          </w:tcPr>
          <w:p w14:paraId="159F4842" w14:textId="77777777" w:rsidR="00825C6F" w:rsidRPr="00AA1A32" w:rsidRDefault="00825C6F" w:rsidP="00C41B32"/>
        </w:tc>
      </w:tr>
      <w:tr w:rsidR="00825C6F" w14:paraId="3CB8E108" w14:textId="77777777" w:rsidTr="00C41B32">
        <w:trPr>
          <w:trHeight w:val="291"/>
        </w:trPr>
        <w:tc>
          <w:tcPr>
            <w:tcW w:w="1068" w:type="dxa"/>
          </w:tcPr>
          <w:p w14:paraId="19BD76BE" w14:textId="77777777" w:rsidR="00825C6F" w:rsidRPr="00AA1A32" w:rsidRDefault="00825C6F" w:rsidP="00C41B32"/>
        </w:tc>
        <w:tc>
          <w:tcPr>
            <w:tcW w:w="1372" w:type="dxa"/>
          </w:tcPr>
          <w:p w14:paraId="148117D7" w14:textId="77777777" w:rsidR="00825C6F" w:rsidRPr="00AA1A32" w:rsidRDefault="00825C6F" w:rsidP="00C41B32"/>
        </w:tc>
        <w:tc>
          <w:tcPr>
            <w:tcW w:w="1036" w:type="dxa"/>
          </w:tcPr>
          <w:p w14:paraId="377C4B27" w14:textId="7B82C7DD" w:rsidR="00825C6F" w:rsidRDefault="00C41B32" w:rsidP="00C41B32">
            <w:r>
              <w:t>250</w:t>
            </w:r>
          </w:p>
        </w:tc>
        <w:tc>
          <w:tcPr>
            <w:tcW w:w="894" w:type="dxa"/>
          </w:tcPr>
          <w:p w14:paraId="365BEBEA" w14:textId="49AC8BFA" w:rsidR="00825C6F" w:rsidRDefault="00C41B32" w:rsidP="00C41B32">
            <w:r>
              <w:t>266</w:t>
            </w:r>
          </w:p>
        </w:tc>
        <w:tc>
          <w:tcPr>
            <w:tcW w:w="1010" w:type="dxa"/>
          </w:tcPr>
          <w:p w14:paraId="7F763430" w14:textId="77777777" w:rsidR="00825C6F" w:rsidRDefault="00825C6F" w:rsidP="00C41B32"/>
        </w:tc>
        <w:tc>
          <w:tcPr>
            <w:tcW w:w="894" w:type="dxa"/>
          </w:tcPr>
          <w:p w14:paraId="74BD20E0" w14:textId="77777777" w:rsidR="00825C6F" w:rsidRDefault="00825C6F" w:rsidP="00C41B32"/>
        </w:tc>
        <w:tc>
          <w:tcPr>
            <w:tcW w:w="968" w:type="dxa"/>
          </w:tcPr>
          <w:p w14:paraId="16A332EE" w14:textId="77777777" w:rsidR="00825C6F" w:rsidRDefault="00825C6F" w:rsidP="00C41B32"/>
        </w:tc>
        <w:tc>
          <w:tcPr>
            <w:tcW w:w="1372" w:type="dxa"/>
          </w:tcPr>
          <w:p w14:paraId="0DE58A30" w14:textId="77777777" w:rsidR="00825C6F" w:rsidRPr="00AA1A32" w:rsidRDefault="00825C6F" w:rsidP="00C41B32"/>
        </w:tc>
        <w:tc>
          <w:tcPr>
            <w:tcW w:w="1737" w:type="dxa"/>
          </w:tcPr>
          <w:p w14:paraId="39F30FFB" w14:textId="77777777" w:rsidR="00825C6F" w:rsidRPr="00AA1A32" w:rsidRDefault="00825C6F" w:rsidP="00C41B32"/>
        </w:tc>
      </w:tr>
    </w:tbl>
    <w:p w14:paraId="1B9DC960" w14:textId="77777777" w:rsidR="00825C6F" w:rsidRDefault="00825C6F" w:rsidP="00825C6F"/>
    <w:p w14:paraId="0F4316B5" w14:textId="77777777" w:rsidR="00825C6F" w:rsidRDefault="00825C6F" w:rsidP="00825C6F"/>
    <w:tbl>
      <w:tblPr>
        <w:tblStyle w:val="TableGrid"/>
        <w:tblW w:w="0" w:type="auto"/>
        <w:tblLook w:val="04A0" w:firstRow="1" w:lastRow="0" w:firstColumn="1" w:lastColumn="0" w:noHBand="0" w:noVBand="1"/>
      </w:tblPr>
      <w:tblGrid>
        <w:gridCol w:w="1109"/>
        <w:gridCol w:w="8241"/>
      </w:tblGrid>
      <w:tr w:rsidR="00825C6F" w14:paraId="068DA7CA" w14:textId="77777777" w:rsidTr="00DA60AA">
        <w:tc>
          <w:tcPr>
            <w:tcW w:w="1109" w:type="dxa"/>
          </w:tcPr>
          <w:p w14:paraId="1BCAE563" w14:textId="77777777" w:rsidR="00825C6F" w:rsidRDefault="00825C6F" w:rsidP="00C41B32">
            <w:r>
              <w:t>Simulation type</w:t>
            </w:r>
          </w:p>
        </w:tc>
        <w:tc>
          <w:tcPr>
            <w:tcW w:w="8241" w:type="dxa"/>
          </w:tcPr>
          <w:p w14:paraId="51CED351" w14:textId="77777777" w:rsidR="00825C6F" w:rsidRDefault="00825C6F" w:rsidP="00C41B32">
            <w:r>
              <w:t>Growth curve</w:t>
            </w:r>
          </w:p>
        </w:tc>
      </w:tr>
      <w:tr w:rsidR="00825C6F" w14:paraId="4E554A75" w14:textId="77777777" w:rsidTr="00DA60AA">
        <w:tc>
          <w:tcPr>
            <w:tcW w:w="1109" w:type="dxa"/>
          </w:tcPr>
          <w:p w14:paraId="036AB04D" w14:textId="77777777" w:rsidR="00825C6F" w:rsidRDefault="00825C6F" w:rsidP="00C41B32">
            <w:r>
              <w:t>Excel</w:t>
            </w:r>
          </w:p>
        </w:tc>
        <w:tc>
          <w:tcPr>
            <w:tcW w:w="8241" w:type="dxa"/>
          </w:tcPr>
          <w:p w14:paraId="2EFA2B21" w14:textId="4CB69A7F" w:rsidR="00825C6F" w:rsidRDefault="00C41B32" w:rsidP="00C41B32">
            <w:r>
              <w:rPr>
                <w:noProof/>
              </w:rPr>
              <w:drawing>
                <wp:inline distT="0" distB="0" distL="0" distR="0" wp14:anchorId="1451CE5C" wp14:editId="5F3A1531">
                  <wp:extent cx="5943600" cy="2581275"/>
                  <wp:effectExtent l="0" t="0" r="0" b="9525"/>
                  <wp:docPr id="78" name="Chart 78"/>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p>
        </w:tc>
      </w:tr>
      <w:tr w:rsidR="00825C6F" w14:paraId="05429A26" w14:textId="77777777" w:rsidTr="00DA60AA">
        <w:tc>
          <w:tcPr>
            <w:tcW w:w="1109" w:type="dxa"/>
          </w:tcPr>
          <w:p w14:paraId="3916508F" w14:textId="26C91235" w:rsidR="00825C6F" w:rsidRDefault="00825C6F" w:rsidP="00C41B32"/>
        </w:tc>
        <w:tc>
          <w:tcPr>
            <w:tcW w:w="8241" w:type="dxa"/>
          </w:tcPr>
          <w:p w14:paraId="281D4090" w14:textId="6CCBB400" w:rsidR="00825C6F" w:rsidRDefault="00DA60AA" w:rsidP="00C41B32">
            <w:r>
              <w:rPr>
                <w:noProof/>
              </w:rPr>
              <w:drawing>
                <wp:inline distT="0" distB="0" distL="0" distR="0" wp14:anchorId="5DC54FBF" wp14:editId="5E85714A">
                  <wp:extent cx="4572000" cy="2743200"/>
                  <wp:effectExtent l="0" t="0" r="0" b="0"/>
                  <wp:docPr id="159" name="Chart 159"/>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tc>
      </w:tr>
    </w:tbl>
    <w:p w14:paraId="56758E04" w14:textId="77777777" w:rsidR="00825C6F" w:rsidRDefault="00825C6F" w:rsidP="00825C6F"/>
    <w:p w14:paraId="76D60B16" w14:textId="77777777" w:rsidR="00825C6F" w:rsidRDefault="00825C6F" w:rsidP="00825C6F"/>
    <w:p w14:paraId="0C7450D1" w14:textId="77777777" w:rsidR="00825C6F" w:rsidRDefault="00825C6F" w:rsidP="00825C6F">
      <w:pPr>
        <w:pBdr>
          <w:bottom w:val="single" w:sz="6" w:space="1" w:color="auto"/>
        </w:pBdr>
      </w:pPr>
    </w:p>
    <w:p w14:paraId="654D2549" w14:textId="77777777" w:rsidR="00825C6F" w:rsidRDefault="00825C6F" w:rsidP="00825C6F"/>
    <w:p w14:paraId="5B9C46AC" w14:textId="77777777" w:rsidR="00825C6F" w:rsidRDefault="00825C6F" w:rsidP="00825C6F"/>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825C6F" w14:paraId="5DF97780" w14:textId="77777777" w:rsidTr="00C41B32">
        <w:trPr>
          <w:trHeight w:val="542"/>
        </w:trPr>
        <w:tc>
          <w:tcPr>
            <w:tcW w:w="1068" w:type="dxa"/>
          </w:tcPr>
          <w:p w14:paraId="15501692" w14:textId="77777777" w:rsidR="00825C6F" w:rsidRPr="00AA1A32" w:rsidRDefault="00825C6F" w:rsidP="00C41B32">
            <w:pPr>
              <w:rPr>
                <w:sz w:val="22"/>
                <w:szCs w:val="22"/>
              </w:rPr>
            </w:pPr>
            <w:r w:rsidRPr="00AA1A32">
              <w:rPr>
                <w:sz w:val="22"/>
                <w:szCs w:val="22"/>
              </w:rPr>
              <w:t>Plot ID</w:t>
            </w:r>
          </w:p>
        </w:tc>
        <w:tc>
          <w:tcPr>
            <w:tcW w:w="1372" w:type="dxa"/>
          </w:tcPr>
          <w:p w14:paraId="3C7E8999" w14:textId="77777777" w:rsidR="00825C6F" w:rsidRPr="00AA1A32" w:rsidRDefault="00825C6F" w:rsidP="00C41B32">
            <w:pPr>
              <w:rPr>
                <w:sz w:val="22"/>
                <w:szCs w:val="22"/>
              </w:rPr>
            </w:pPr>
            <w:r w:rsidRPr="00AA1A32">
              <w:rPr>
                <w:sz w:val="22"/>
                <w:szCs w:val="22"/>
              </w:rPr>
              <w:t>BA_Aw</w:t>
            </w:r>
          </w:p>
        </w:tc>
        <w:tc>
          <w:tcPr>
            <w:tcW w:w="1036" w:type="dxa"/>
          </w:tcPr>
          <w:p w14:paraId="5D719303" w14:textId="77777777" w:rsidR="00825C6F" w:rsidRPr="00AA1A32" w:rsidRDefault="00825C6F" w:rsidP="00C41B32">
            <w:pPr>
              <w:rPr>
                <w:sz w:val="22"/>
                <w:szCs w:val="22"/>
              </w:rPr>
            </w:pPr>
            <w:r w:rsidRPr="00AA1A32">
              <w:rPr>
                <w:sz w:val="22"/>
                <w:szCs w:val="22"/>
              </w:rPr>
              <w:t>Tage_Aw</w:t>
            </w:r>
          </w:p>
        </w:tc>
        <w:tc>
          <w:tcPr>
            <w:tcW w:w="894" w:type="dxa"/>
          </w:tcPr>
          <w:p w14:paraId="6921D186" w14:textId="77777777" w:rsidR="00825C6F" w:rsidRPr="00AA1A32" w:rsidRDefault="00825C6F" w:rsidP="00C41B32">
            <w:pPr>
              <w:rPr>
                <w:sz w:val="22"/>
                <w:szCs w:val="22"/>
              </w:rPr>
            </w:pPr>
            <w:r w:rsidRPr="00AA1A32">
              <w:rPr>
                <w:sz w:val="22"/>
                <w:szCs w:val="22"/>
              </w:rPr>
              <w:t>BA_Sw</w:t>
            </w:r>
          </w:p>
        </w:tc>
        <w:tc>
          <w:tcPr>
            <w:tcW w:w="1010" w:type="dxa"/>
          </w:tcPr>
          <w:p w14:paraId="516FF00C" w14:textId="77777777" w:rsidR="00825C6F" w:rsidRPr="00AA1A32" w:rsidRDefault="00825C6F" w:rsidP="00C41B32">
            <w:pPr>
              <w:rPr>
                <w:sz w:val="22"/>
                <w:szCs w:val="22"/>
              </w:rPr>
            </w:pPr>
            <w:r w:rsidRPr="00AA1A32">
              <w:rPr>
                <w:sz w:val="22"/>
                <w:szCs w:val="22"/>
              </w:rPr>
              <w:t>Tage_Sw</w:t>
            </w:r>
          </w:p>
        </w:tc>
        <w:tc>
          <w:tcPr>
            <w:tcW w:w="894" w:type="dxa"/>
          </w:tcPr>
          <w:p w14:paraId="4E58EB8D" w14:textId="77777777" w:rsidR="00825C6F" w:rsidRPr="00AA1A32" w:rsidRDefault="00825C6F" w:rsidP="00C41B32">
            <w:pPr>
              <w:rPr>
                <w:sz w:val="22"/>
                <w:szCs w:val="22"/>
              </w:rPr>
            </w:pPr>
            <w:r w:rsidRPr="00AA1A32">
              <w:rPr>
                <w:sz w:val="22"/>
                <w:szCs w:val="22"/>
              </w:rPr>
              <w:t>BA_Sb</w:t>
            </w:r>
          </w:p>
        </w:tc>
        <w:tc>
          <w:tcPr>
            <w:tcW w:w="968" w:type="dxa"/>
          </w:tcPr>
          <w:p w14:paraId="44516F57" w14:textId="77777777" w:rsidR="00825C6F" w:rsidRPr="00AA1A32" w:rsidRDefault="00825C6F" w:rsidP="00C41B32">
            <w:pPr>
              <w:rPr>
                <w:sz w:val="22"/>
                <w:szCs w:val="22"/>
              </w:rPr>
            </w:pPr>
            <w:r w:rsidRPr="00AA1A32">
              <w:rPr>
                <w:sz w:val="22"/>
                <w:szCs w:val="22"/>
              </w:rPr>
              <w:t>Tage_Sb</w:t>
            </w:r>
          </w:p>
        </w:tc>
        <w:tc>
          <w:tcPr>
            <w:tcW w:w="1372" w:type="dxa"/>
          </w:tcPr>
          <w:p w14:paraId="032944C3" w14:textId="77777777" w:rsidR="00825C6F" w:rsidRPr="00AA1A32" w:rsidRDefault="00825C6F" w:rsidP="00C41B32">
            <w:pPr>
              <w:rPr>
                <w:sz w:val="22"/>
                <w:szCs w:val="22"/>
              </w:rPr>
            </w:pPr>
            <w:r w:rsidRPr="00AA1A32">
              <w:rPr>
                <w:sz w:val="22"/>
                <w:szCs w:val="22"/>
              </w:rPr>
              <w:t>BA_</w:t>
            </w:r>
            <w:r>
              <w:rPr>
                <w:sz w:val="22"/>
                <w:szCs w:val="22"/>
              </w:rPr>
              <w:t>Pl</w:t>
            </w:r>
          </w:p>
        </w:tc>
        <w:tc>
          <w:tcPr>
            <w:tcW w:w="1737" w:type="dxa"/>
          </w:tcPr>
          <w:p w14:paraId="613F8C62" w14:textId="77777777" w:rsidR="00825C6F" w:rsidRPr="00AA1A32" w:rsidRDefault="00825C6F" w:rsidP="00C41B32">
            <w:pPr>
              <w:rPr>
                <w:sz w:val="22"/>
                <w:szCs w:val="22"/>
              </w:rPr>
            </w:pPr>
            <w:r w:rsidRPr="00AA1A32">
              <w:rPr>
                <w:sz w:val="22"/>
                <w:szCs w:val="22"/>
              </w:rPr>
              <w:t>Tage_</w:t>
            </w:r>
            <w:r>
              <w:rPr>
                <w:sz w:val="22"/>
                <w:szCs w:val="22"/>
              </w:rPr>
              <w:t>Pl</w:t>
            </w:r>
          </w:p>
        </w:tc>
      </w:tr>
      <w:tr w:rsidR="00825C6F" w14:paraId="0D3D299E" w14:textId="77777777" w:rsidTr="00C41B32">
        <w:trPr>
          <w:trHeight w:val="291"/>
        </w:trPr>
        <w:tc>
          <w:tcPr>
            <w:tcW w:w="1068" w:type="dxa"/>
          </w:tcPr>
          <w:p w14:paraId="466A498F" w14:textId="1CA0EC7E" w:rsidR="00825C6F" w:rsidRDefault="009E3261" w:rsidP="00C41B32">
            <w:r w:rsidRPr="009E3261">
              <w:t>1613773</w:t>
            </w:r>
          </w:p>
        </w:tc>
        <w:tc>
          <w:tcPr>
            <w:tcW w:w="1372" w:type="dxa"/>
          </w:tcPr>
          <w:p w14:paraId="7694C78A" w14:textId="649D6F85" w:rsidR="00825C6F" w:rsidRDefault="009E3261" w:rsidP="00C41B32">
            <w:r>
              <w:t>1.85</w:t>
            </w:r>
          </w:p>
        </w:tc>
        <w:tc>
          <w:tcPr>
            <w:tcW w:w="1036" w:type="dxa"/>
          </w:tcPr>
          <w:p w14:paraId="44B7FC1C" w14:textId="7BCBB110" w:rsidR="00825C6F" w:rsidRDefault="009E3261" w:rsidP="00C41B32">
            <w:r>
              <w:t>110</w:t>
            </w:r>
          </w:p>
        </w:tc>
        <w:tc>
          <w:tcPr>
            <w:tcW w:w="894" w:type="dxa"/>
          </w:tcPr>
          <w:p w14:paraId="614F8521" w14:textId="6034B3F3" w:rsidR="00825C6F" w:rsidRDefault="009E3261" w:rsidP="00C41B32">
            <w:r>
              <w:t>10.5</w:t>
            </w:r>
          </w:p>
        </w:tc>
        <w:tc>
          <w:tcPr>
            <w:tcW w:w="1010" w:type="dxa"/>
          </w:tcPr>
          <w:p w14:paraId="42B31D5A" w14:textId="5C9B0FD1" w:rsidR="00825C6F" w:rsidRDefault="009E3261" w:rsidP="00C41B32">
            <w:r>
              <w:t>78</w:t>
            </w:r>
          </w:p>
        </w:tc>
        <w:tc>
          <w:tcPr>
            <w:tcW w:w="894" w:type="dxa"/>
          </w:tcPr>
          <w:p w14:paraId="6C79E1C8" w14:textId="77777777" w:rsidR="00825C6F" w:rsidRDefault="00825C6F" w:rsidP="00C41B32"/>
        </w:tc>
        <w:tc>
          <w:tcPr>
            <w:tcW w:w="968" w:type="dxa"/>
          </w:tcPr>
          <w:p w14:paraId="1AD79890" w14:textId="77777777" w:rsidR="00825C6F" w:rsidRDefault="00825C6F" w:rsidP="00C41B32"/>
        </w:tc>
        <w:tc>
          <w:tcPr>
            <w:tcW w:w="1372" w:type="dxa"/>
          </w:tcPr>
          <w:p w14:paraId="5C049D29" w14:textId="06CC21AE" w:rsidR="00825C6F" w:rsidRDefault="009E3261" w:rsidP="00C41B32">
            <w:r>
              <w:t>18.54</w:t>
            </w:r>
          </w:p>
        </w:tc>
        <w:tc>
          <w:tcPr>
            <w:tcW w:w="1737" w:type="dxa"/>
          </w:tcPr>
          <w:p w14:paraId="380E075C" w14:textId="5054B470" w:rsidR="00825C6F" w:rsidRDefault="009E3261" w:rsidP="00C41B32">
            <w:r>
              <w:t>86</w:t>
            </w:r>
          </w:p>
        </w:tc>
      </w:tr>
      <w:tr w:rsidR="00825C6F" w14:paraId="070CFBF0" w14:textId="77777777" w:rsidTr="00C41B32">
        <w:trPr>
          <w:trHeight w:val="291"/>
        </w:trPr>
        <w:tc>
          <w:tcPr>
            <w:tcW w:w="1068" w:type="dxa"/>
          </w:tcPr>
          <w:p w14:paraId="7E725A07" w14:textId="77777777" w:rsidR="00825C6F" w:rsidRPr="00AA1A32" w:rsidRDefault="00825C6F" w:rsidP="00C41B32"/>
        </w:tc>
        <w:tc>
          <w:tcPr>
            <w:tcW w:w="1372" w:type="dxa"/>
          </w:tcPr>
          <w:p w14:paraId="03F4B143" w14:textId="77777777" w:rsidR="00825C6F" w:rsidRPr="00AA1A32" w:rsidRDefault="00825C6F" w:rsidP="00C41B32"/>
        </w:tc>
        <w:tc>
          <w:tcPr>
            <w:tcW w:w="1036" w:type="dxa"/>
          </w:tcPr>
          <w:p w14:paraId="5D410E69" w14:textId="77777777" w:rsidR="00825C6F" w:rsidRDefault="00825C6F" w:rsidP="00C41B32"/>
        </w:tc>
        <w:tc>
          <w:tcPr>
            <w:tcW w:w="894" w:type="dxa"/>
          </w:tcPr>
          <w:p w14:paraId="23D2BF64" w14:textId="77777777" w:rsidR="00825C6F" w:rsidRDefault="00825C6F" w:rsidP="00C41B32"/>
        </w:tc>
        <w:tc>
          <w:tcPr>
            <w:tcW w:w="1010" w:type="dxa"/>
          </w:tcPr>
          <w:p w14:paraId="670532B9" w14:textId="77777777" w:rsidR="00825C6F" w:rsidRDefault="00825C6F" w:rsidP="00C41B32"/>
        </w:tc>
        <w:tc>
          <w:tcPr>
            <w:tcW w:w="894" w:type="dxa"/>
          </w:tcPr>
          <w:p w14:paraId="4D77C36A" w14:textId="77777777" w:rsidR="00825C6F" w:rsidRDefault="00825C6F" w:rsidP="00C41B32"/>
        </w:tc>
        <w:tc>
          <w:tcPr>
            <w:tcW w:w="968" w:type="dxa"/>
          </w:tcPr>
          <w:p w14:paraId="06909C0B" w14:textId="77777777" w:rsidR="00825C6F" w:rsidRDefault="00825C6F" w:rsidP="00C41B32"/>
        </w:tc>
        <w:tc>
          <w:tcPr>
            <w:tcW w:w="1372" w:type="dxa"/>
          </w:tcPr>
          <w:p w14:paraId="74BF0000" w14:textId="77777777" w:rsidR="00825C6F" w:rsidRPr="00AA1A32" w:rsidRDefault="00825C6F" w:rsidP="00C41B32"/>
        </w:tc>
        <w:tc>
          <w:tcPr>
            <w:tcW w:w="1737" w:type="dxa"/>
          </w:tcPr>
          <w:p w14:paraId="5E6FEE11" w14:textId="77777777" w:rsidR="00825C6F" w:rsidRPr="00AA1A32" w:rsidRDefault="00825C6F" w:rsidP="00C41B32"/>
        </w:tc>
      </w:tr>
      <w:tr w:rsidR="00825C6F" w14:paraId="2F9650F7" w14:textId="77777777" w:rsidTr="00C41B32">
        <w:trPr>
          <w:trHeight w:val="291"/>
        </w:trPr>
        <w:tc>
          <w:tcPr>
            <w:tcW w:w="1068" w:type="dxa"/>
          </w:tcPr>
          <w:p w14:paraId="1829E009" w14:textId="77777777" w:rsidR="00825C6F" w:rsidRPr="00AA1A32" w:rsidRDefault="00825C6F" w:rsidP="00C41B32">
            <w:r>
              <w:t>N_Aw</w:t>
            </w:r>
          </w:p>
        </w:tc>
        <w:tc>
          <w:tcPr>
            <w:tcW w:w="1372" w:type="dxa"/>
          </w:tcPr>
          <w:p w14:paraId="19847571" w14:textId="77777777" w:rsidR="00825C6F" w:rsidRPr="00AA1A32" w:rsidRDefault="00825C6F" w:rsidP="00C41B32">
            <w:r>
              <w:t>N0_Aw</w:t>
            </w:r>
          </w:p>
        </w:tc>
        <w:tc>
          <w:tcPr>
            <w:tcW w:w="1036" w:type="dxa"/>
          </w:tcPr>
          <w:p w14:paraId="099A1E0F" w14:textId="77777777" w:rsidR="00825C6F" w:rsidRDefault="00825C6F" w:rsidP="00C41B32">
            <w:r>
              <w:t>N_Sw</w:t>
            </w:r>
          </w:p>
        </w:tc>
        <w:tc>
          <w:tcPr>
            <w:tcW w:w="894" w:type="dxa"/>
          </w:tcPr>
          <w:p w14:paraId="787FED27" w14:textId="77777777" w:rsidR="00825C6F" w:rsidRDefault="00825C6F" w:rsidP="00C41B32">
            <w:r>
              <w:t>N0_Sw</w:t>
            </w:r>
          </w:p>
        </w:tc>
        <w:tc>
          <w:tcPr>
            <w:tcW w:w="1010" w:type="dxa"/>
          </w:tcPr>
          <w:p w14:paraId="5EB9EADA" w14:textId="77777777" w:rsidR="00825C6F" w:rsidRDefault="00825C6F" w:rsidP="00C41B32">
            <w:r>
              <w:t>N_Sb</w:t>
            </w:r>
          </w:p>
        </w:tc>
        <w:tc>
          <w:tcPr>
            <w:tcW w:w="894" w:type="dxa"/>
          </w:tcPr>
          <w:p w14:paraId="1D738670" w14:textId="77777777" w:rsidR="00825C6F" w:rsidRDefault="00825C6F" w:rsidP="00C41B32">
            <w:r>
              <w:t>N0_Sb</w:t>
            </w:r>
          </w:p>
        </w:tc>
        <w:tc>
          <w:tcPr>
            <w:tcW w:w="968" w:type="dxa"/>
          </w:tcPr>
          <w:p w14:paraId="73F936F9" w14:textId="77777777" w:rsidR="00825C6F" w:rsidRDefault="00825C6F" w:rsidP="00C41B32">
            <w:r>
              <w:t>N_Pl</w:t>
            </w:r>
          </w:p>
        </w:tc>
        <w:tc>
          <w:tcPr>
            <w:tcW w:w="1372" w:type="dxa"/>
          </w:tcPr>
          <w:p w14:paraId="3ABEE8D1" w14:textId="77777777" w:rsidR="00825C6F" w:rsidRPr="00AA1A32" w:rsidRDefault="00825C6F" w:rsidP="00C41B32">
            <w:r>
              <w:t>N0_Pl</w:t>
            </w:r>
          </w:p>
        </w:tc>
        <w:tc>
          <w:tcPr>
            <w:tcW w:w="1737" w:type="dxa"/>
          </w:tcPr>
          <w:p w14:paraId="48F6653A" w14:textId="77777777" w:rsidR="00825C6F" w:rsidRPr="00AA1A32" w:rsidRDefault="00825C6F" w:rsidP="00C41B32"/>
        </w:tc>
      </w:tr>
      <w:tr w:rsidR="00825C6F" w14:paraId="2B759280" w14:textId="77777777" w:rsidTr="00C41B32">
        <w:trPr>
          <w:trHeight w:val="291"/>
        </w:trPr>
        <w:tc>
          <w:tcPr>
            <w:tcW w:w="1068" w:type="dxa"/>
          </w:tcPr>
          <w:p w14:paraId="34ACE6FA" w14:textId="636383FF" w:rsidR="00825C6F" w:rsidRPr="00AA1A32" w:rsidRDefault="009E3261" w:rsidP="00C41B32">
            <w:r>
              <w:t>49</w:t>
            </w:r>
          </w:p>
        </w:tc>
        <w:tc>
          <w:tcPr>
            <w:tcW w:w="1372" w:type="dxa"/>
          </w:tcPr>
          <w:p w14:paraId="6825D717" w14:textId="458CC375" w:rsidR="00825C6F" w:rsidRPr="00AA1A32" w:rsidRDefault="009E3261" w:rsidP="00C41B32">
            <w:r>
              <w:t>290</w:t>
            </w:r>
          </w:p>
        </w:tc>
        <w:tc>
          <w:tcPr>
            <w:tcW w:w="1036" w:type="dxa"/>
          </w:tcPr>
          <w:p w14:paraId="0EB97822" w14:textId="7BA77C96" w:rsidR="00825C6F" w:rsidRDefault="009E3261" w:rsidP="00C41B32">
            <w:r>
              <w:t>279</w:t>
            </w:r>
          </w:p>
        </w:tc>
        <w:tc>
          <w:tcPr>
            <w:tcW w:w="894" w:type="dxa"/>
          </w:tcPr>
          <w:p w14:paraId="7C425D9B" w14:textId="60E863C4" w:rsidR="00825C6F" w:rsidRDefault="009E3261" w:rsidP="00C41B32">
            <w:r>
              <w:t>51</w:t>
            </w:r>
          </w:p>
        </w:tc>
        <w:tc>
          <w:tcPr>
            <w:tcW w:w="1010" w:type="dxa"/>
          </w:tcPr>
          <w:p w14:paraId="190DF86D" w14:textId="77777777" w:rsidR="00825C6F" w:rsidRDefault="00825C6F" w:rsidP="00C41B32"/>
        </w:tc>
        <w:tc>
          <w:tcPr>
            <w:tcW w:w="894" w:type="dxa"/>
          </w:tcPr>
          <w:p w14:paraId="48001D7A" w14:textId="77777777" w:rsidR="00825C6F" w:rsidRDefault="00825C6F" w:rsidP="00C41B32"/>
        </w:tc>
        <w:tc>
          <w:tcPr>
            <w:tcW w:w="968" w:type="dxa"/>
          </w:tcPr>
          <w:p w14:paraId="4777ADC8" w14:textId="443335E5" w:rsidR="00825C6F" w:rsidRDefault="009E3261" w:rsidP="00C41B32">
            <w:r>
              <w:t>493</w:t>
            </w:r>
          </w:p>
        </w:tc>
        <w:tc>
          <w:tcPr>
            <w:tcW w:w="1372" w:type="dxa"/>
          </w:tcPr>
          <w:p w14:paraId="5552B10A" w14:textId="4E484506" w:rsidR="00825C6F" w:rsidRPr="00AA1A32" w:rsidRDefault="009E3261" w:rsidP="00C41B32">
            <w:r>
              <w:t>608</w:t>
            </w:r>
          </w:p>
        </w:tc>
        <w:tc>
          <w:tcPr>
            <w:tcW w:w="1737" w:type="dxa"/>
          </w:tcPr>
          <w:p w14:paraId="605EAF3D" w14:textId="77777777" w:rsidR="00825C6F" w:rsidRPr="00AA1A32" w:rsidRDefault="00825C6F" w:rsidP="00C41B32"/>
        </w:tc>
      </w:tr>
    </w:tbl>
    <w:p w14:paraId="5881FC16" w14:textId="77777777" w:rsidR="00825C6F" w:rsidRDefault="00825C6F" w:rsidP="00825C6F"/>
    <w:p w14:paraId="0DB0ABB1" w14:textId="77777777" w:rsidR="00825C6F" w:rsidRDefault="00825C6F" w:rsidP="00825C6F"/>
    <w:tbl>
      <w:tblPr>
        <w:tblStyle w:val="TableGrid"/>
        <w:tblW w:w="0" w:type="auto"/>
        <w:tblLook w:val="04A0" w:firstRow="1" w:lastRow="0" w:firstColumn="1" w:lastColumn="0" w:noHBand="0" w:noVBand="1"/>
      </w:tblPr>
      <w:tblGrid>
        <w:gridCol w:w="1109"/>
        <w:gridCol w:w="8241"/>
      </w:tblGrid>
      <w:tr w:rsidR="00825C6F" w14:paraId="25AC6C23" w14:textId="77777777" w:rsidTr="00B77947">
        <w:tc>
          <w:tcPr>
            <w:tcW w:w="1109" w:type="dxa"/>
          </w:tcPr>
          <w:p w14:paraId="4DB754A8" w14:textId="77777777" w:rsidR="00825C6F" w:rsidRDefault="00825C6F" w:rsidP="00C41B32">
            <w:r>
              <w:t>Simulation type</w:t>
            </w:r>
          </w:p>
        </w:tc>
        <w:tc>
          <w:tcPr>
            <w:tcW w:w="8241" w:type="dxa"/>
          </w:tcPr>
          <w:p w14:paraId="0D378315" w14:textId="77777777" w:rsidR="00825C6F" w:rsidRDefault="00825C6F" w:rsidP="00C41B32">
            <w:r>
              <w:t>Growth curve</w:t>
            </w:r>
          </w:p>
        </w:tc>
      </w:tr>
      <w:tr w:rsidR="00825C6F" w14:paraId="4594E961" w14:textId="77777777" w:rsidTr="00B77947">
        <w:tc>
          <w:tcPr>
            <w:tcW w:w="1109" w:type="dxa"/>
          </w:tcPr>
          <w:p w14:paraId="62BD3455" w14:textId="77777777" w:rsidR="00825C6F" w:rsidRDefault="00825C6F" w:rsidP="00C41B32">
            <w:r>
              <w:t>Excel</w:t>
            </w:r>
          </w:p>
        </w:tc>
        <w:tc>
          <w:tcPr>
            <w:tcW w:w="8241" w:type="dxa"/>
          </w:tcPr>
          <w:p w14:paraId="0F8D94DF" w14:textId="23355320" w:rsidR="00825C6F" w:rsidRDefault="009E3261" w:rsidP="00C41B32">
            <w:r>
              <w:rPr>
                <w:noProof/>
              </w:rPr>
              <w:drawing>
                <wp:inline distT="0" distB="0" distL="0" distR="0" wp14:anchorId="4FC2C74C" wp14:editId="2AE10474">
                  <wp:extent cx="5943600" cy="2581275"/>
                  <wp:effectExtent l="0" t="0" r="0" b="9525"/>
                  <wp:docPr id="80" name="Chart 80"/>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p>
        </w:tc>
      </w:tr>
      <w:tr w:rsidR="00825C6F" w14:paraId="3B7B22C6" w14:textId="77777777" w:rsidTr="00B77947">
        <w:tc>
          <w:tcPr>
            <w:tcW w:w="1109" w:type="dxa"/>
          </w:tcPr>
          <w:p w14:paraId="7CCA1B2E" w14:textId="6CC870D8" w:rsidR="00825C6F" w:rsidRDefault="00825C6F" w:rsidP="00C41B32"/>
        </w:tc>
        <w:tc>
          <w:tcPr>
            <w:tcW w:w="8241" w:type="dxa"/>
          </w:tcPr>
          <w:p w14:paraId="7081B7F5" w14:textId="7214381D" w:rsidR="00825C6F" w:rsidRDefault="00B77947" w:rsidP="00C41B32">
            <w:r>
              <w:rPr>
                <w:noProof/>
              </w:rPr>
              <w:drawing>
                <wp:inline distT="0" distB="0" distL="0" distR="0" wp14:anchorId="0CB99C6F" wp14:editId="31DF7058">
                  <wp:extent cx="4572000" cy="2743200"/>
                  <wp:effectExtent l="0" t="0" r="0" b="0"/>
                  <wp:docPr id="160" name="Chart 160"/>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p>
        </w:tc>
      </w:tr>
    </w:tbl>
    <w:p w14:paraId="481AA128" w14:textId="77777777" w:rsidR="00825C6F" w:rsidRDefault="00825C6F" w:rsidP="00825C6F"/>
    <w:p w14:paraId="40A55CB7" w14:textId="77777777" w:rsidR="00825C6F" w:rsidRDefault="00825C6F" w:rsidP="00825C6F"/>
    <w:p w14:paraId="22E2A283" w14:textId="77777777" w:rsidR="00825C6F" w:rsidRDefault="00825C6F" w:rsidP="00825C6F">
      <w:pPr>
        <w:pBdr>
          <w:bottom w:val="single" w:sz="6" w:space="1" w:color="auto"/>
        </w:pBdr>
      </w:pPr>
    </w:p>
    <w:p w14:paraId="6B8140BF" w14:textId="77777777" w:rsidR="00825C6F" w:rsidRDefault="00825C6F" w:rsidP="00825C6F"/>
    <w:p w14:paraId="589DD253" w14:textId="77777777" w:rsidR="00825C6F" w:rsidRDefault="00825C6F" w:rsidP="00825C6F"/>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825C6F" w14:paraId="4820F792" w14:textId="77777777" w:rsidTr="00C41B32">
        <w:trPr>
          <w:trHeight w:val="542"/>
        </w:trPr>
        <w:tc>
          <w:tcPr>
            <w:tcW w:w="1068" w:type="dxa"/>
          </w:tcPr>
          <w:p w14:paraId="399AAC92" w14:textId="77777777" w:rsidR="00825C6F" w:rsidRPr="00AA1A32" w:rsidRDefault="00825C6F" w:rsidP="00C41B32">
            <w:pPr>
              <w:rPr>
                <w:sz w:val="22"/>
                <w:szCs w:val="22"/>
              </w:rPr>
            </w:pPr>
            <w:r w:rsidRPr="00AA1A32">
              <w:rPr>
                <w:sz w:val="22"/>
                <w:szCs w:val="22"/>
              </w:rPr>
              <w:t>Plot ID</w:t>
            </w:r>
          </w:p>
        </w:tc>
        <w:tc>
          <w:tcPr>
            <w:tcW w:w="1372" w:type="dxa"/>
          </w:tcPr>
          <w:p w14:paraId="7DDB1E86" w14:textId="77777777" w:rsidR="00825C6F" w:rsidRPr="00AA1A32" w:rsidRDefault="00825C6F" w:rsidP="00C41B32">
            <w:pPr>
              <w:rPr>
                <w:sz w:val="22"/>
                <w:szCs w:val="22"/>
              </w:rPr>
            </w:pPr>
            <w:r w:rsidRPr="00AA1A32">
              <w:rPr>
                <w:sz w:val="22"/>
                <w:szCs w:val="22"/>
              </w:rPr>
              <w:t>BA_Aw</w:t>
            </w:r>
          </w:p>
        </w:tc>
        <w:tc>
          <w:tcPr>
            <w:tcW w:w="1036" w:type="dxa"/>
          </w:tcPr>
          <w:p w14:paraId="5A2EF171" w14:textId="77777777" w:rsidR="00825C6F" w:rsidRPr="00AA1A32" w:rsidRDefault="00825C6F" w:rsidP="00C41B32">
            <w:pPr>
              <w:rPr>
                <w:sz w:val="22"/>
                <w:szCs w:val="22"/>
              </w:rPr>
            </w:pPr>
            <w:r w:rsidRPr="00AA1A32">
              <w:rPr>
                <w:sz w:val="22"/>
                <w:szCs w:val="22"/>
              </w:rPr>
              <w:t>Tage_Aw</w:t>
            </w:r>
          </w:p>
        </w:tc>
        <w:tc>
          <w:tcPr>
            <w:tcW w:w="894" w:type="dxa"/>
          </w:tcPr>
          <w:p w14:paraId="55F15224" w14:textId="77777777" w:rsidR="00825C6F" w:rsidRPr="00AA1A32" w:rsidRDefault="00825C6F" w:rsidP="00C41B32">
            <w:pPr>
              <w:rPr>
                <w:sz w:val="22"/>
                <w:szCs w:val="22"/>
              </w:rPr>
            </w:pPr>
            <w:r w:rsidRPr="00AA1A32">
              <w:rPr>
                <w:sz w:val="22"/>
                <w:szCs w:val="22"/>
              </w:rPr>
              <w:t>BA_Sw</w:t>
            </w:r>
          </w:p>
        </w:tc>
        <w:tc>
          <w:tcPr>
            <w:tcW w:w="1010" w:type="dxa"/>
          </w:tcPr>
          <w:p w14:paraId="25E923F8" w14:textId="77777777" w:rsidR="00825C6F" w:rsidRPr="00AA1A32" w:rsidRDefault="00825C6F" w:rsidP="00C41B32">
            <w:pPr>
              <w:rPr>
                <w:sz w:val="22"/>
                <w:szCs w:val="22"/>
              </w:rPr>
            </w:pPr>
            <w:r w:rsidRPr="00AA1A32">
              <w:rPr>
                <w:sz w:val="22"/>
                <w:szCs w:val="22"/>
              </w:rPr>
              <w:t>Tage_Sw</w:t>
            </w:r>
          </w:p>
        </w:tc>
        <w:tc>
          <w:tcPr>
            <w:tcW w:w="894" w:type="dxa"/>
          </w:tcPr>
          <w:p w14:paraId="7C15A25A" w14:textId="77777777" w:rsidR="00825C6F" w:rsidRPr="00AA1A32" w:rsidRDefault="00825C6F" w:rsidP="00C41B32">
            <w:pPr>
              <w:rPr>
                <w:sz w:val="22"/>
                <w:szCs w:val="22"/>
              </w:rPr>
            </w:pPr>
            <w:r w:rsidRPr="00AA1A32">
              <w:rPr>
                <w:sz w:val="22"/>
                <w:szCs w:val="22"/>
              </w:rPr>
              <w:t>BA_Sb</w:t>
            </w:r>
          </w:p>
        </w:tc>
        <w:tc>
          <w:tcPr>
            <w:tcW w:w="968" w:type="dxa"/>
          </w:tcPr>
          <w:p w14:paraId="65025EEA" w14:textId="77777777" w:rsidR="00825C6F" w:rsidRPr="00AA1A32" w:rsidRDefault="00825C6F" w:rsidP="00C41B32">
            <w:pPr>
              <w:rPr>
                <w:sz w:val="22"/>
                <w:szCs w:val="22"/>
              </w:rPr>
            </w:pPr>
            <w:r w:rsidRPr="00AA1A32">
              <w:rPr>
                <w:sz w:val="22"/>
                <w:szCs w:val="22"/>
              </w:rPr>
              <w:t>Tage_Sb</w:t>
            </w:r>
          </w:p>
        </w:tc>
        <w:tc>
          <w:tcPr>
            <w:tcW w:w="1372" w:type="dxa"/>
          </w:tcPr>
          <w:p w14:paraId="2700198A" w14:textId="77777777" w:rsidR="00825C6F" w:rsidRPr="00AA1A32" w:rsidRDefault="00825C6F" w:rsidP="00C41B32">
            <w:pPr>
              <w:rPr>
                <w:sz w:val="22"/>
                <w:szCs w:val="22"/>
              </w:rPr>
            </w:pPr>
            <w:r w:rsidRPr="00AA1A32">
              <w:rPr>
                <w:sz w:val="22"/>
                <w:szCs w:val="22"/>
              </w:rPr>
              <w:t>BA_</w:t>
            </w:r>
            <w:r>
              <w:rPr>
                <w:sz w:val="22"/>
                <w:szCs w:val="22"/>
              </w:rPr>
              <w:t>Pl</w:t>
            </w:r>
          </w:p>
        </w:tc>
        <w:tc>
          <w:tcPr>
            <w:tcW w:w="1737" w:type="dxa"/>
          </w:tcPr>
          <w:p w14:paraId="49E09780" w14:textId="77777777" w:rsidR="00825C6F" w:rsidRPr="00AA1A32" w:rsidRDefault="00825C6F" w:rsidP="00C41B32">
            <w:pPr>
              <w:rPr>
                <w:sz w:val="22"/>
                <w:szCs w:val="22"/>
              </w:rPr>
            </w:pPr>
            <w:r w:rsidRPr="00AA1A32">
              <w:rPr>
                <w:sz w:val="22"/>
                <w:szCs w:val="22"/>
              </w:rPr>
              <w:t>Tage_</w:t>
            </w:r>
            <w:r>
              <w:rPr>
                <w:sz w:val="22"/>
                <w:szCs w:val="22"/>
              </w:rPr>
              <w:t>Pl</w:t>
            </w:r>
          </w:p>
        </w:tc>
      </w:tr>
      <w:tr w:rsidR="00825C6F" w14:paraId="2EBBFE2E" w14:textId="77777777" w:rsidTr="00C41B32">
        <w:trPr>
          <w:trHeight w:val="291"/>
        </w:trPr>
        <w:tc>
          <w:tcPr>
            <w:tcW w:w="1068" w:type="dxa"/>
          </w:tcPr>
          <w:p w14:paraId="33C66F5C" w14:textId="20883C83" w:rsidR="00825C6F" w:rsidRDefault="009E3261" w:rsidP="00C41B32">
            <w:r w:rsidRPr="009E3261">
              <w:t>1614385</w:t>
            </w:r>
          </w:p>
        </w:tc>
        <w:tc>
          <w:tcPr>
            <w:tcW w:w="1372" w:type="dxa"/>
          </w:tcPr>
          <w:p w14:paraId="5EAAF5A9" w14:textId="25862377" w:rsidR="00825C6F" w:rsidRDefault="009E3261" w:rsidP="00C41B32">
            <w:r>
              <w:t>15.14</w:t>
            </w:r>
          </w:p>
        </w:tc>
        <w:tc>
          <w:tcPr>
            <w:tcW w:w="1036" w:type="dxa"/>
          </w:tcPr>
          <w:p w14:paraId="5F9F3B0B" w14:textId="6D3717D9" w:rsidR="00825C6F" w:rsidRDefault="009E3261" w:rsidP="00C41B32">
            <w:r>
              <w:t>53</w:t>
            </w:r>
          </w:p>
        </w:tc>
        <w:tc>
          <w:tcPr>
            <w:tcW w:w="894" w:type="dxa"/>
          </w:tcPr>
          <w:p w14:paraId="7AA90F5A" w14:textId="77777777" w:rsidR="00825C6F" w:rsidRDefault="00825C6F" w:rsidP="00C41B32"/>
        </w:tc>
        <w:tc>
          <w:tcPr>
            <w:tcW w:w="1010" w:type="dxa"/>
          </w:tcPr>
          <w:p w14:paraId="42BEE149" w14:textId="77777777" w:rsidR="00825C6F" w:rsidRDefault="00825C6F" w:rsidP="00C41B32"/>
        </w:tc>
        <w:tc>
          <w:tcPr>
            <w:tcW w:w="894" w:type="dxa"/>
          </w:tcPr>
          <w:p w14:paraId="2FD59572" w14:textId="77777777" w:rsidR="00825C6F" w:rsidRDefault="00825C6F" w:rsidP="00C41B32"/>
        </w:tc>
        <w:tc>
          <w:tcPr>
            <w:tcW w:w="968" w:type="dxa"/>
          </w:tcPr>
          <w:p w14:paraId="2FD30DC8" w14:textId="77777777" w:rsidR="00825C6F" w:rsidRDefault="00825C6F" w:rsidP="00C41B32"/>
        </w:tc>
        <w:tc>
          <w:tcPr>
            <w:tcW w:w="1372" w:type="dxa"/>
          </w:tcPr>
          <w:p w14:paraId="4EC4838D" w14:textId="260B56B6" w:rsidR="00825C6F" w:rsidRDefault="009E3261" w:rsidP="00C41B32">
            <w:r>
              <w:t>2.46</w:t>
            </w:r>
          </w:p>
        </w:tc>
        <w:tc>
          <w:tcPr>
            <w:tcW w:w="1737" w:type="dxa"/>
          </w:tcPr>
          <w:p w14:paraId="63F7A684" w14:textId="759AC069" w:rsidR="00825C6F" w:rsidRDefault="009E3261" w:rsidP="00C41B32">
            <w:r>
              <w:t>41</w:t>
            </w:r>
          </w:p>
        </w:tc>
      </w:tr>
      <w:tr w:rsidR="00825C6F" w14:paraId="1B70C434" w14:textId="77777777" w:rsidTr="00C41B32">
        <w:trPr>
          <w:trHeight w:val="291"/>
        </w:trPr>
        <w:tc>
          <w:tcPr>
            <w:tcW w:w="1068" w:type="dxa"/>
          </w:tcPr>
          <w:p w14:paraId="7D12F795" w14:textId="77777777" w:rsidR="00825C6F" w:rsidRPr="00AA1A32" w:rsidRDefault="00825C6F" w:rsidP="00C41B32"/>
        </w:tc>
        <w:tc>
          <w:tcPr>
            <w:tcW w:w="1372" w:type="dxa"/>
          </w:tcPr>
          <w:p w14:paraId="5BB11D44" w14:textId="77777777" w:rsidR="00825C6F" w:rsidRPr="00AA1A32" w:rsidRDefault="00825C6F" w:rsidP="00C41B32"/>
        </w:tc>
        <w:tc>
          <w:tcPr>
            <w:tcW w:w="1036" w:type="dxa"/>
          </w:tcPr>
          <w:p w14:paraId="34BCA992" w14:textId="77777777" w:rsidR="00825C6F" w:rsidRDefault="00825C6F" w:rsidP="00C41B32"/>
        </w:tc>
        <w:tc>
          <w:tcPr>
            <w:tcW w:w="894" w:type="dxa"/>
          </w:tcPr>
          <w:p w14:paraId="44C22725" w14:textId="77777777" w:rsidR="00825C6F" w:rsidRDefault="00825C6F" w:rsidP="00C41B32"/>
        </w:tc>
        <w:tc>
          <w:tcPr>
            <w:tcW w:w="1010" w:type="dxa"/>
          </w:tcPr>
          <w:p w14:paraId="67649FDD" w14:textId="77777777" w:rsidR="00825C6F" w:rsidRDefault="00825C6F" w:rsidP="00C41B32"/>
        </w:tc>
        <w:tc>
          <w:tcPr>
            <w:tcW w:w="894" w:type="dxa"/>
          </w:tcPr>
          <w:p w14:paraId="1A55D0EE" w14:textId="77777777" w:rsidR="00825C6F" w:rsidRDefault="00825C6F" w:rsidP="00C41B32"/>
        </w:tc>
        <w:tc>
          <w:tcPr>
            <w:tcW w:w="968" w:type="dxa"/>
          </w:tcPr>
          <w:p w14:paraId="693D06A9" w14:textId="77777777" w:rsidR="00825C6F" w:rsidRDefault="00825C6F" w:rsidP="00C41B32"/>
        </w:tc>
        <w:tc>
          <w:tcPr>
            <w:tcW w:w="1372" w:type="dxa"/>
          </w:tcPr>
          <w:p w14:paraId="6535772E" w14:textId="77777777" w:rsidR="00825C6F" w:rsidRPr="00AA1A32" w:rsidRDefault="00825C6F" w:rsidP="00C41B32"/>
        </w:tc>
        <w:tc>
          <w:tcPr>
            <w:tcW w:w="1737" w:type="dxa"/>
          </w:tcPr>
          <w:p w14:paraId="4F2A0E3B" w14:textId="77777777" w:rsidR="00825C6F" w:rsidRPr="00AA1A32" w:rsidRDefault="00825C6F" w:rsidP="00C41B32"/>
        </w:tc>
      </w:tr>
      <w:tr w:rsidR="00825C6F" w14:paraId="56D0947A" w14:textId="77777777" w:rsidTr="00C41B32">
        <w:trPr>
          <w:trHeight w:val="291"/>
        </w:trPr>
        <w:tc>
          <w:tcPr>
            <w:tcW w:w="1068" w:type="dxa"/>
          </w:tcPr>
          <w:p w14:paraId="5023BF67" w14:textId="77777777" w:rsidR="00825C6F" w:rsidRPr="00AA1A32" w:rsidRDefault="00825C6F" w:rsidP="00C41B32">
            <w:r>
              <w:t>N_Aw</w:t>
            </w:r>
          </w:p>
        </w:tc>
        <w:tc>
          <w:tcPr>
            <w:tcW w:w="1372" w:type="dxa"/>
          </w:tcPr>
          <w:p w14:paraId="0672BB52" w14:textId="77777777" w:rsidR="00825C6F" w:rsidRPr="00AA1A32" w:rsidRDefault="00825C6F" w:rsidP="00C41B32">
            <w:r>
              <w:t>N0_Aw</w:t>
            </w:r>
          </w:p>
        </w:tc>
        <w:tc>
          <w:tcPr>
            <w:tcW w:w="1036" w:type="dxa"/>
          </w:tcPr>
          <w:p w14:paraId="7A88F7A7" w14:textId="77777777" w:rsidR="00825C6F" w:rsidRDefault="00825C6F" w:rsidP="00C41B32">
            <w:r>
              <w:t>N_Sw</w:t>
            </w:r>
          </w:p>
        </w:tc>
        <w:tc>
          <w:tcPr>
            <w:tcW w:w="894" w:type="dxa"/>
          </w:tcPr>
          <w:p w14:paraId="7391AAB7" w14:textId="77777777" w:rsidR="00825C6F" w:rsidRDefault="00825C6F" w:rsidP="00C41B32">
            <w:r>
              <w:t>N0_Sw</w:t>
            </w:r>
          </w:p>
        </w:tc>
        <w:tc>
          <w:tcPr>
            <w:tcW w:w="1010" w:type="dxa"/>
          </w:tcPr>
          <w:p w14:paraId="364F21CC" w14:textId="77777777" w:rsidR="00825C6F" w:rsidRDefault="00825C6F" w:rsidP="00C41B32">
            <w:r>
              <w:t>N_Sb</w:t>
            </w:r>
          </w:p>
        </w:tc>
        <w:tc>
          <w:tcPr>
            <w:tcW w:w="894" w:type="dxa"/>
          </w:tcPr>
          <w:p w14:paraId="14D05791" w14:textId="77777777" w:rsidR="00825C6F" w:rsidRDefault="00825C6F" w:rsidP="00C41B32">
            <w:r>
              <w:t>N0_Sb</w:t>
            </w:r>
          </w:p>
        </w:tc>
        <w:tc>
          <w:tcPr>
            <w:tcW w:w="968" w:type="dxa"/>
          </w:tcPr>
          <w:p w14:paraId="17BC21F5" w14:textId="77777777" w:rsidR="00825C6F" w:rsidRDefault="00825C6F" w:rsidP="00C41B32">
            <w:r>
              <w:t>N_Pl</w:t>
            </w:r>
          </w:p>
        </w:tc>
        <w:tc>
          <w:tcPr>
            <w:tcW w:w="1372" w:type="dxa"/>
          </w:tcPr>
          <w:p w14:paraId="276F6409" w14:textId="77777777" w:rsidR="00825C6F" w:rsidRPr="00AA1A32" w:rsidRDefault="00825C6F" w:rsidP="00C41B32">
            <w:r>
              <w:t>N0_Pl</w:t>
            </w:r>
          </w:p>
        </w:tc>
        <w:tc>
          <w:tcPr>
            <w:tcW w:w="1737" w:type="dxa"/>
          </w:tcPr>
          <w:p w14:paraId="775D714D" w14:textId="77777777" w:rsidR="00825C6F" w:rsidRPr="00AA1A32" w:rsidRDefault="00825C6F" w:rsidP="00C41B32"/>
        </w:tc>
      </w:tr>
      <w:tr w:rsidR="00825C6F" w14:paraId="0E5E2825" w14:textId="77777777" w:rsidTr="00C41B32">
        <w:trPr>
          <w:trHeight w:val="291"/>
        </w:trPr>
        <w:tc>
          <w:tcPr>
            <w:tcW w:w="1068" w:type="dxa"/>
          </w:tcPr>
          <w:p w14:paraId="1ADCEFC1" w14:textId="72276ABF" w:rsidR="00825C6F" w:rsidRPr="00AA1A32" w:rsidRDefault="009E3261" w:rsidP="00C41B32">
            <w:r>
              <w:t>922</w:t>
            </w:r>
          </w:p>
        </w:tc>
        <w:tc>
          <w:tcPr>
            <w:tcW w:w="1372" w:type="dxa"/>
          </w:tcPr>
          <w:p w14:paraId="28E67404" w14:textId="1C0A4CBA" w:rsidR="00825C6F" w:rsidRPr="00AA1A32" w:rsidRDefault="009E3261" w:rsidP="00C41B32">
            <w:r>
              <w:t>1527</w:t>
            </w:r>
          </w:p>
        </w:tc>
        <w:tc>
          <w:tcPr>
            <w:tcW w:w="1036" w:type="dxa"/>
          </w:tcPr>
          <w:p w14:paraId="2BFD7A12" w14:textId="77777777" w:rsidR="00825C6F" w:rsidRDefault="00825C6F" w:rsidP="00C41B32"/>
        </w:tc>
        <w:tc>
          <w:tcPr>
            <w:tcW w:w="894" w:type="dxa"/>
          </w:tcPr>
          <w:p w14:paraId="3640DC5B" w14:textId="77777777" w:rsidR="00825C6F" w:rsidRDefault="00825C6F" w:rsidP="00C41B32"/>
        </w:tc>
        <w:tc>
          <w:tcPr>
            <w:tcW w:w="1010" w:type="dxa"/>
          </w:tcPr>
          <w:p w14:paraId="71526466" w14:textId="77777777" w:rsidR="00825C6F" w:rsidRDefault="00825C6F" w:rsidP="00C41B32"/>
        </w:tc>
        <w:tc>
          <w:tcPr>
            <w:tcW w:w="894" w:type="dxa"/>
          </w:tcPr>
          <w:p w14:paraId="00E298FE" w14:textId="77777777" w:rsidR="00825C6F" w:rsidRDefault="00825C6F" w:rsidP="00C41B32"/>
        </w:tc>
        <w:tc>
          <w:tcPr>
            <w:tcW w:w="968" w:type="dxa"/>
          </w:tcPr>
          <w:p w14:paraId="1013E62C" w14:textId="50DE1062" w:rsidR="00825C6F" w:rsidRDefault="009E3261" w:rsidP="00C41B32">
            <w:r>
              <w:t>150</w:t>
            </w:r>
          </w:p>
        </w:tc>
        <w:tc>
          <w:tcPr>
            <w:tcW w:w="1372" w:type="dxa"/>
          </w:tcPr>
          <w:p w14:paraId="6671EBAB" w14:textId="522E2F6B" w:rsidR="00825C6F" w:rsidRPr="00AA1A32" w:rsidRDefault="009E3261" w:rsidP="00C41B32">
            <w:r>
              <w:t>150</w:t>
            </w:r>
          </w:p>
        </w:tc>
        <w:tc>
          <w:tcPr>
            <w:tcW w:w="1737" w:type="dxa"/>
          </w:tcPr>
          <w:p w14:paraId="3B6AE19D" w14:textId="77777777" w:rsidR="00825C6F" w:rsidRPr="00AA1A32" w:rsidRDefault="00825C6F" w:rsidP="00C41B32"/>
        </w:tc>
      </w:tr>
    </w:tbl>
    <w:p w14:paraId="4D36BA54" w14:textId="77777777" w:rsidR="00825C6F" w:rsidRDefault="00825C6F" w:rsidP="00825C6F"/>
    <w:p w14:paraId="47970CC5" w14:textId="77777777" w:rsidR="00825C6F" w:rsidRDefault="00825C6F" w:rsidP="00825C6F"/>
    <w:tbl>
      <w:tblPr>
        <w:tblStyle w:val="TableGrid"/>
        <w:tblW w:w="0" w:type="auto"/>
        <w:tblLook w:val="04A0" w:firstRow="1" w:lastRow="0" w:firstColumn="1" w:lastColumn="0" w:noHBand="0" w:noVBand="1"/>
      </w:tblPr>
      <w:tblGrid>
        <w:gridCol w:w="1109"/>
        <w:gridCol w:w="8241"/>
      </w:tblGrid>
      <w:tr w:rsidR="00825C6F" w14:paraId="3567EB90" w14:textId="77777777" w:rsidTr="00B77947">
        <w:tc>
          <w:tcPr>
            <w:tcW w:w="1109" w:type="dxa"/>
          </w:tcPr>
          <w:p w14:paraId="08D1BCC2" w14:textId="77777777" w:rsidR="00825C6F" w:rsidRDefault="00825C6F" w:rsidP="00C41B32">
            <w:r>
              <w:t>Simulation type</w:t>
            </w:r>
          </w:p>
        </w:tc>
        <w:tc>
          <w:tcPr>
            <w:tcW w:w="8241" w:type="dxa"/>
          </w:tcPr>
          <w:p w14:paraId="7143141F" w14:textId="77777777" w:rsidR="00825C6F" w:rsidRDefault="00825C6F" w:rsidP="00C41B32">
            <w:r>
              <w:t>Growth curve</w:t>
            </w:r>
          </w:p>
        </w:tc>
      </w:tr>
      <w:tr w:rsidR="00825C6F" w14:paraId="5B4DF2A4" w14:textId="77777777" w:rsidTr="00B77947">
        <w:tc>
          <w:tcPr>
            <w:tcW w:w="1109" w:type="dxa"/>
          </w:tcPr>
          <w:p w14:paraId="6EC4C85B" w14:textId="77777777" w:rsidR="00825C6F" w:rsidRDefault="00825C6F" w:rsidP="00C41B32">
            <w:r>
              <w:t>Excel</w:t>
            </w:r>
          </w:p>
        </w:tc>
        <w:tc>
          <w:tcPr>
            <w:tcW w:w="8241" w:type="dxa"/>
          </w:tcPr>
          <w:p w14:paraId="0E472B1F" w14:textId="0F53CC4E" w:rsidR="00825C6F" w:rsidRDefault="009E3261" w:rsidP="00C41B32">
            <w:r>
              <w:rPr>
                <w:noProof/>
              </w:rPr>
              <w:drawing>
                <wp:inline distT="0" distB="0" distL="0" distR="0" wp14:anchorId="1CD173D3" wp14:editId="511E70D3">
                  <wp:extent cx="5943600" cy="2581275"/>
                  <wp:effectExtent l="0" t="0" r="0" b="9525"/>
                  <wp:docPr id="82" name="Chart 82"/>
                  <wp:cNvGraphicFramePr/>
                  <a:graphic xmlns:a="http://schemas.openxmlformats.org/drawingml/2006/main">
                    <a:graphicData uri="http://schemas.openxmlformats.org/drawingml/2006/chart">
                      <c:chart xmlns:c="http://schemas.openxmlformats.org/drawingml/2006/chart" xmlns:r="http://schemas.openxmlformats.org/officeDocument/2006/relationships" r:id="rId76"/>
                    </a:graphicData>
                  </a:graphic>
                </wp:inline>
              </w:drawing>
            </w:r>
          </w:p>
        </w:tc>
      </w:tr>
      <w:tr w:rsidR="00825C6F" w14:paraId="34C06C81" w14:textId="77777777" w:rsidTr="00B77947">
        <w:tc>
          <w:tcPr>
            <w:tcW w:w="1109" w:type="dxa"/>
          </w:tcPr>
          <w:p w14:paraId="58626820" w14:textId="4CA5480B" w:rsidR="00825C6F" w:rsidRDefault="00825C6F" w:rsidP="00C41B32"/>
        </w:tc>
        <w:tc>
          <w:tcPr>
            <w:tcW w:w="8241" w:type="dxa"/>
          </w:tcPr>
          <w:p w14:paraId="524178B4" w14:textId="5302B325" w:rsidR="00825C6F" w:rsidRDefault="00B77947" w:rsidP="00C41B32">
            <w:r>
              <w:rPr>
                <w:noProof/>
              </w:rPr>
              <w:drawing>
                <wp:inline distT="0" distB="0" distL="0" distR="0" wp14:anchorId="299F62EB" wp14:editId="35F76FA9">
                  <wp:extent cx="4572000" cy="2743200"/>
                  <wp:effectExtent l="0" t="0" r="0" b="0"/>
                  <wp:docPr id="161" name="Chart 161"/>
                  <wp:cNvGraphicFramePr/>
                  <a:graphic xmlns:a="http://schemas.openxmlformats.org/drawingml/2006/main">
                    <a:graphicData uri="http://schemas.openxmlformats.org/drawingml/2006/chart">
                      <c:chart xmlns:c="http://schemas.openxmlformats.org/drawingml/2006/chart" xmlns:r="http://schemas.openxmlformats.org/officeDocument/2006/relationships" r:id="rId77"/>
                    </a:graphicData>
                  </a:graphic>
                </wp:inline>
              </w:drawing>
            </w:r>
          </w:p>
        </w:tc>
      </w:tr>
    </w:tbl>
    <w:p w14:paraId="1A1EE424" w14:textId="77777777" w:rsidR="00825C6F" w:rsidRDefault="00825C6F" w:rsidP="00825C6F"/>
    <w:p w14:paraId="2E230009" w14:textId="77777777" w:rsidR="00825C6F" w:rsidRDefault="00825C6F" w:rsidP="00825C6F"/>
    <w:p w14:paraId="0FC533A3" w14:textId="77777777" w:rsidR="00825C6F" w:rsidRDefault="00825C6F" w:rsidP="00825C6F">
      <w:pPr>
        <w:pBdr>
          <w:bottom w:val="single" w:sz="6" w:space="1" w:color="auto"/>
        </w:pBdr>
      </w:pPr>
    </w:p>
    <w:p w14:paraId="1B5AA9F1" w14:textId="77777777" w:rsidR="00825C6F" w:rsidRDefault="00825C6F" w:rsidP="00825C6F"/>
    <w:p w14:paraId="00363F19" w14:textId="77777777" w:rsidR="00825C6F" w:rsidRDefault="00825C6F" w:rsidP="00825C6F"/>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825C6F" w14:paraId="5056DBB0" w14:textId="77777777" w:rsidTr="00C41B32">
        <w:trPr>
          <w:trHeight w:val="542"/>
        </w:trPr>
        <w:tc>
          <w:tcPr>
            <w:tcW w:w="1068" w:type="dxa"/>
          </w:tcPr>
          <w:p w14:paraId="3C1F4C91" w14:textId="77777777" w:rsidR="00825C6F" w:rsidRPr="00AA1A32" w:rsidRDefault="00825C6F" w:rsidP="00C41B32">
            <w:pPr>
              <w:rPr>
                <w:sz w:val="22"/>
                <w:szCs w:val="22"/>
              </w:rPr>
            </w:pPr>
            <w:r w:rsidRPr="00AA1A32">
              <w:rPr>
                <w:sz w:val="22"/>
                <w:szCs w:val="22"/>
              </w:rPr>
              <w:t>Plot ID</w:t>
            </w:r>
          </w:p>
        </w:tc>
        <w:tc>
          <w:tcPr>
            <w:tcW w:w="1372" w:type="dxa"/>
          </w:tcPr>
          <w:p w14:paraId="17C93025" w14:textId="77777777" w:rsidR="00825C6F" w:rsidRPr="00AA1A32" w:rsidRDefault="00825C6F" w:rsidP="00C41B32">
            <w:pPr>
              <w:rPr>
                <w:sz w:val="22"/>
                <w:szCs w:val="22"/>
              </w:rPr>
            </w:pPr>
            <w:r w:rsidRPr="00AA1A32">
              <w:rPr>
                <w:sz w:val="22"/>
                <w:szCs w:val="22"/>
              </w:rPr>
              <w:t>BA_Aw</w:t>
            </w:r>
          </w:p>
        </w:tc>
        <w:tc>
          <w:tcPr>
            <w:tcW w:w="1036" w:type="dxa"/>
          </w:tcPr>
          <w:p w14:paraId="1C48B8A9" w14:textId="77777777" w:rsidR="00825C6F" w:rsidRPr="00AA1A32" w:rsidRDefault="00825C6F" w:rsidP="00C41B32">
            <w:pPr>
              <w:rPr>
                <w:sz w:val="22"/>
                <w:szCs w:val="22"/>
              </w:rPr>
            </w:pPr>
            <w:r w:rsidRPr="00AA1A32">
              <w:rPr>
                <w:sz w:val="22"/>
                <w:szCs w:val="22"/>
              </w:rPr>
              <w:t>Tage_Aw</w:t>
            </w:r>
          </w:p>
        </w:tc>
        <w:tc>
          <w:tcPr>
            <w:tcW w:w="894" w:type="dxa"/>
          </w:tcPr>
          <w:p w14:paraId="2CE0EE3B" w14:textId="77777777" w:rsidR="00825C6F" w:rsidRPr="00AA1A32" w:rsidRDefault="00825C6F" w:rsidP="00C41B32">
            <w:pPr>
              <w:rPr>
                <w:sz w:val="22"/>
                <w:szCs w:val="22"/>
              </w:rPr>
            </w:pPr>
            <w:r w:rsidRPr="00AA1A32">
              <w:rPr>
                <w:sz w:val="22"/>
                <w:szCs w:val="22"/>
              </w:rPr>
              <w:t>BA_Sw</w:t>
            </w:r>
          </w:p>
        </w:tc>
        <w:tc>
          <w:tcPr>
            <w:tcW w:w="1010" w:type="dxa"/>
          </w:tcPr>
          <w:p w14:paraId="4C20282C" w14:textId="77777777" w:rsidR="00825C6F" w:rsidRPr="00AA1A32" w:rsidRDefault="00825C6F" w:rsidP="00C41B32">
            <w:pPr>
              <w:rPr>
                <w:sz w:val="22"/>
                <w:szCs w:val="22"/>
              </w:rPr>
            </w:pPr>
            <w:r w:rsidRPr="00AA1A32">
              <w:rPr>
                <w:sz w:val="22"/>
                <w:szCs w:val="22"/>
              </w:rPr>
              <w:t>Tage_Sw</w:t>
            </w:r>
          </w:p>
        </w:tc>
        <w:tc>
          <w:tcPr>
            <w:tcW w:w="894" w:type="dxa"/>
          </w:tcPr>
          <w:p w14:paraId="08B1F88E" w14:textId="77777777" w:rsidR="00825C6F" w:rsidRPr="00AA1A32" w:rsidRDefault="00825C6F" w:rsidP="00C41B32">
            <w:pPr>
              <w:rPr>
                <w:sz w:val="22"/>
                <w:szCs w:val="22"/>
              </w:rPr>
            </w:pPr>
            <w:r w:rsidRPr="00AA1A32">
              <w:rPr>
                <w:sz w:val="22"/>
                <w:szCs w:val="22"/>
              </w:rPr>
              <w:t>BA_Sb</w:t>
            </w:r>
          </w:p>
        </w:tc>
        <w:tc>
          <w:tcPr>
            <w:tcW w:w="968" w:type="dxa"/>
          </w:tcPr>
          <w:p w14:paraId="2E990786" w14:textId="77777777" w:rsidR="00825C6F" w:rsidRPr="00AA1A32" w:rsidRDefault="00825C6F" w:rsidP="00C41B32">
            <w:pPr>
              <w:rPr>
                <w:sz w:val="22"/>
                <w:szCs w:val="22"/>
              </w:rPr>
            </w:pPr>
            <w:r w:rsidRPr="00AA1A32">
              <w:rPr>
                <w:sz w:val="22"/>
                <w:szCs w:val="22"/>
              </w:rPr>
              <w:t>Tage_Sb</w:t>
            </w:r>
          </w:p>
        </w:tc>
        <w:tc>
          <w:tcPr>
            <w:tcW w:w="1372" w:type="dxa"/>
          </w:tcPr>
          <w:p w14:paraId="3FC27267" w14:textId="77777777" w:rsidR="00825C6F" w:rsidRPr="00AA1A32" w:rsidRDefault="00825C6F" w:rsidP="00C41B32">
            <w:pPr>
              <w:rPr>
                <w:sz w:val="22"/>
                <w:szCs w:val="22"/>
              </w:rPr>
            </w:pPr>
            <w:r w:rsidRPr="00AA1A32">
              <w:rPr>
                <w:sz w:val="22"/>
                <w:szCs w:val="22"/>
              </w:rPr>
              <w:t>BA_</w:t>
            </w:r>
            <w:r>
              <w:rPr>
                <w:sz w:val="22"/>
                <w:szCs w:val="22"/>
              </w:rPr>
              <w:t>Pl</w:t>
            </w:r>
          </w:p>
        </w:tc>
        <w:tc>
          <w:tcPr>
            <w:tcW w:w="1737" w:type="dxa"/>
          </w:tcPr>
          <w:p w14:paraId="21ABA147" w14:textId="77777777" w:rsidR="00825C6F" w:rsidRPr="00AA1A32" w:rsidRDefault="00825C6F" w:rsidP="00C41B32">
            <w:pPr>
              <w:rPr>
                <w:sz w:val="22"/>
                <w:szCs w:val="22"/>
              </w:rPr>
            </w:pPr>
            <w:r w:rsidRPr="00AA1A32">
              <w:rPr>
                <w:sz w:val="22"/>
                <w:szCs w:val="22"/>
              </w:rPr>
              <w:t>Tage_</w:t>
            </w:r>
            <w:r>
              <w:rPr>
                <w:sz w:val="22"/>
                <w:szCs w:val="22"/>
              </w:rPr>
              <w:t>Pl</w:t>
            </w:r>
          </w:p>
        </w:tc>
      </w:tr>
      <w:tr w:rsidR="00825C6F" w14:paraId="2EDA8F82" w14:textId="77777777" w:rsidTr="00C41B32">
        <w:trPr>
          <w:trHeight w:val="291"/>
        </w:trPr>
        <w:tc>
          <w:tcPr>
            <w:tcW w:w="1068" w:type="dxa"/>
          </w:tcPr>
          <w:p w14:paraId="2F36BFF0" w14:textId="7A8514EE" w:rsidR="00825C6F" w:rsidRDefault="0006076C" w:rsidP="00C41B32">
            <w:r w:rsidRPr="0006076C">
              <w:t>1614424</w:t>
            </w:r>
          </w:p>
        </w:tc>
        <w:tc>
          <w:tcPr>
            <w:tcW w:w="1372" w:type="dxa"/>
          </w:tcPr>
          <w:p w14:paraId="626E1B39" w14:textId="5E80D7E2" w:rsidR="00825C6F" w:rsidRDefault="0006076C" w:rsidP="00C41B32">
            <w:r>
              <w:t>7.2</w:t>
            </w:r>
          </w:p>
        </w:tc>
        <w:tc>
          <w:tcPr>
            <w:tcW w:w="1036" w:type="dxa"/>
          </w:tcPr>
          <w:p w14:paraId="35174D06" w14:textId="5B7CB6BD" w:rsidR="00825C6F" w:rsidRDefault="0006076C" w:rsidP="00C41B32">
            <w:r>
              <w:t>41</w:t>
            </w:r>
          </w:p>
        </w:tc>
        <w:tc>
          <w:tcPr>
            <w:tcW w:w="894" w:type="dxa"/>
          </w:tcPr>
          <w:p w14:paraId="59F2A78F" w14:textId="287E9376" w:rsidR="00825C6F" w:rsidRDefault="0006076C" w:rsidP="00C41B32">
            <w:r>
              <w:t>1.09</w:t>
            </w:r>
          </w:p>
        </w:tc>
        <w:tc>
          <w:tcPr>
            <w:tcW w:w="1010" w:type="dxa"/>
          </w:tcPr>
          <w:p w14:paraId="4D13049F" w14:textId="4675C737" w:rsidR="00825C6F" w:rsidRDefault="0006076C" w:rsidP="00C41B32">
            <w:r>
              <w:t>45</w:t>
            </w:r>
          </w:p>
        </w:tc>
        <w:tc>
          <w:tcPr>
            <w:tcW w:w="894" w:type="dxa"/>
          </w:tcPr>
          <w:p w14:paraId="6DA52246" w14:textId="77777777" w:rsidR="00825C6F" w:rsidRDefault="00825C6F" w:rsidP="00C41B32"/>
        </w:tc>
        <w:tc>
          <w:tcPr>
            <w:tcW w:w="968" w:type="dxa"/>
          </w:tcPr>
          <w:p w14:paraId="7320C173" w14:textId="77777777" w:rsidR="00825C6F" w:rsidRDefault="00825C6F" w:rsidP="00C41B32"/>
        </w:tc>
        <w:tc>
          <w:tcPr>
            <w:tcW w:w="1372" w:type="dxa"/>
          </w:tcPr>
          <w:p w14:paraId="4AAA59E1" w14:textId="0FE6E8D3" w:rsidR="00825C6F" w:rsidRDefault="0006076C" w:rsidP="00C41B32">
            <w:r>
              <w:t>2.6</w:t>
            </w:r>
          </w:p>
        </w:tc>
        <w:tc>
          <w:tcPr>
            <w:tcW w:w="1737" w:type="dxa"/>
          </w:tcPr>
          <w:p w14:paraId="0446E562" w14:textId="5A7B4793" w:rsidR="00825C6F" w:rsidRDefault="0006076C" w:rsidP="00C41B32">
            <w:r>
              <w:t>32</w:t>
            </w:r>
          </w:p>
        </w:tc>
      </w:tr>
      <w:tr w:rsidR="00825C6F" w14:paraId="6F7CD947" w14:textId="77777777" w:rsidTr="00C41B32">
        <w:trPr>
          <w:trHeight w:val="291"/>
        </w:trPr>
        <w:tc>
          <w:tcPr>
            <w:tcW w:w="1068" w:type="dxa"/>
          </w:tcPr>
          <w:p w14:paraId="11C03CD4" w14:textId="77777777" w:rsidR="00825C6F" w:rsidRPr="00AA1A32" w:rsidRDefault="00825C6F" w:rsidP="00C41B32"/>
        </w:tc>
        <w:tc>
          <w:tcPr>
            <w:tcW w:w="1372" w:type="dxa"/>
          </w:tcPr>
          <w:p w14:paraId="16EA5940" w14:textId="77777777" w:rsidR="00825C6F" w:rsidRPr="00AA1A32" w:rsidRDefault="00825C6F" w:rsidP="00C41B32"/>
        </w:tc>
        <w:tc>
          <w:tcPr>
            <w:tcW w:w="1036" w:type="dxa"/>
          </w:tcPr>
          <w:p w14:paraId="376EA39F" w14:textId="77777777" w:rsidR="00825C6F" w:rsidRDefault="00825C6F" w:rsidP="00C41B32"/>
        </w:tc>
        <w:tc>
          <w:tcPr>
            <w:tcW w:w="894" w:type="dxa"/>
          </w:tcPr>
          <w:p w14:paraId="2A87ED85" w14:textId="77777777" w:rsidR="00825C6F" w:rsidRDefault="00825C6F" w:rsidP="00C41B32"/>
        </w:tc>
        <w:tc>
          <w:tcPr>
            <w:tcW w:w="1010" w:type="dxa"/>
          </w:tcPr>
          <w:p w14:paraId="3BAFCA3A" w14:textId="77777777" w:rsidR="00825C6F" w:rsidRDefault="00825C6F" w:rsidP="00C41B32"/>
        </w:tc>
        <w:tc>
          <w:tcPr>
            <w:tcW w:w="894" w:type="dxa"/>
          </w:tcPr>
          <w:p w14:paraId="61EDF4C6" w14:textId="77777777" w:rsidR="00825C6F" w:rsidRDefault="00825C6F" w:rsidP="00C41B32"/>
        </w:tc>
        <w:tc>
          <w:tcPr>
            <w:tcW w:w="968" w:type="dxa"/>
          </w:tcPr>
          <w:p w14:paraId="00D44ABE" w14:textId="77777777" w:rsidR="00825C6F" w:rsidRDefault="00825C6F" w:rsidP="00C41B32"/>
        </w:tc>
        <w:tc>
          <w:tcPr>
            <w:tcW w:w="1372" w:type="dxa"/>
          </w:tcPr>
          <w:p w14:paraId="6B440355" w14:textId="77777777" w:rsidR="00825C6F" w:rsidRPr="00AA1A32" w:rsidRDefault="00825C6F" w:rsidP="00C41B32"/>
        </w:tc>
        <w:tc>
          <w:tcPr>
            <w:tcW w:w="1737" w:type="dxa"/>
          </w:tcPr>
          <w:p w14:paraId="2B40C972" w14:textId="77777777" w:rsidR="00825C6F" w:rsidRPr="00AA1A32" w:rsidRDefault="00825C6F" w:rsidP="00C41B32"/>
        </w:tc>
      </w:tr>
      <w:tr w:rsidR="00825C6F" w14:paraId="40D9CDE2" w14:textId="77777777" w:rsidTr="00C41B32">
        <w:trPr>
          <w:trHeight w:val="291"/>
        </w:trPr>
        <w:tc>
          <w:tcPr>
            <w:tcW w:w="1068" w:type="dxa"/>
          </w:tcPr>
          <w:p w14:paraId="23A861D8" w14:textId="77777777" w:rsidR="00825C6F" w:rsidRPr="00AA1A32" w:rsidRDefault="00825C6F" w:rsidP="00C41B32">
            <w:r>
              <w:t>N_Aw</w:t>
            </w:r>
          </w:p>
        </w:tc>
        <w:tc>
          <w:tcPr>
            <w:tcW w:w="1372" w:type="dxa"/>
          </w:tcPr>
          <w:p w14:paraId="0DBE686C" w14:textId="77777777" w:rsidR="00825C6F" w:rsidRPr="00AA1A32" w:rsidRDefault="00825C6F" w:rsidP="00C41B32">
            <w:r>
              <w:t>N0_Aw</w:t>
            </w:r>
          </w:p>
        </w:tc>
        <w:tc>
          <w:tcPr>
            <w:tcW w:w="1036" w:type="dxa"/>
          </w:tcPr>
          <w:p w14:paraId="5CB8BF9D" w14:textId="77777777" w:rsidR="00825C6F" w:rsidRDefault="00825C6F" w:rsidP="00C41B32">
            <w:r>
              <w:t>N_Sw</w:t>
            </w:r>
          </w:p>
        </w:tc>
        <w:tc>
          <w:tcPr>
            <w:tcW w:w="894" w:type="dxa"/>
          </w:tcPr>
          <w:p w14:paraId="369BD5B5" w14:textId="77777777" w:rsidR="00825C6F" w:rsidRDefault="00825C6F" w:rsidP="00C41B32">
            <w:r>
              <w:t>N0_Sw</w:t>
            </w:r>
          </w:p>
        </w:tc>
        <w:tc>
          <w:tcPr>
            <w:tcW w:w="1010" w:type="dxa"/>
          </w:tcPr>
          <w:p w14:paraId="13625B45" w14:textId="77777777" w:rsidR="00825C6F" w:rsidRDefault="00825C6F" w:rsidP="00C41B32">
            <w:r>
              <w:t>N_Sb</w:t>
            </w:r>
          </w:p>
        </w:tc>
        <w:tc>
          <w:tcPr>
            <w:tcW w:w="894" w:type="dxa"/>
          </w:tcPr>
          <w:p w14:paraId="3F5429BA" w14:textId="77777777" w:rsidR="00825C6F" w:rsidRDefault="00825C6F" w:rsidP="00C41B32">
            <w:r>
              <w:t>N0_Sb</w:t>
            </w:r>
          </w:p>
        </w:tc>
        <w:tc>
          <w:tcPr>
            <w:tcW w:w="968" w:type="dxa"/>
          </w:tcPr>
          <w:p w14:paraId="1AD19F3C" w14:textId="77777777" w:rsidR="00825C6F" w:rsidRDefault="00825C6F" w:rsidP="00C41B32">
            <w:r>
              <w:t>N_Pl</w:t>
            </w:r>
          </w:p>
        </w:tc>
        <w:tc>
          <w:tcPr>
            <w:tcW w:w="1372" w:type="dxa"/>
          </w:tcPr>
          <w:p w14:paraId="76D69264" w14:textId="77777777" w:rsidR="00825C6F" w:rsidRPr="00AA1A32" w:rsidRDefault="00825C6F" w:rsidP="00C41B32">
            <w:r>
              <w:t>N0_Pl</w:t>
            </w:r>
          </w:p>
        </w:tc>
        <w:tc>
          <w:tcPr>
            <w:tcW w:w="1737" w:type="dxa"/>
          </w:tcPr>
          <w:p w14:paraId="20BAFF1D" w14:textId="77777777" w:rsidR="00825C6F" w:rsidRPr="00AA1A32" w:rsidRDefault="00825C6F" w:rsidP="00C41B32"/>
        </w:tc>
      </w:tr>
      <w:tr w:rsidR="00825C6F" w14:paraId="1173FF18" w14:textId="77777777" w:rsidTr="00C41B32">
        <w:trPr>
          <w:trHeight w:val="291"/>
        </w:trPr>
        <w:tc>
          <w:tcPr>
            <w:tcW w:w="1068" w:type="dxa"/>
          </w:tcPr>
          <w:p w14:paraId="7EBC227A" w14:textId="3E688ACD" w:rsidR="00825C6F" w:rsidRPr="00AA1A32" w:rsidRDefault="0006076C" w:rsidP="00C41B32">
            <w:r>
              <w:t>817</w:t>
            </w:r>
          </w:p>
        </w:tc>
        <w:tc>
          <w:tcPr>
            <w:tcW w:w="1372" w:type="dxa"/>
          </w:tcPr>
          <w:p w14:paraId="12839830" w14:textId="1AEBE12C" w:rsidR="00825C6F" w:rsidRPr="00AA1A32" w:rsidRDefault="0006076C" w:rsidP="00C41B32">
            <w:r>
              <w:t>964</w:t>
            </w:r>
          </w:p>
        </w:tc>
        <w:tc>
          <w:tcPr>
            <w:tcW w:w="1036" w:type="dxa"/>
          </w:tcPr>
          <w:p w14:paraId="5D721246" w14:textId="125ED777" w:rsidR="00825C6F" w:rsidRDefault="0006076C" w:rsidP="00C41B32">
            <w:r>
              <w:t>124</w:t>
            </w:r>
          </w:p>
        </w:tc>
        <w:tc>
          <w:tcPr>
            <w:tcW w:w="894" w:type="dxa"/>
          </w:tcPr>
          <w:p w14:paraId="7C33E10A" w14:textId="78BB2432" w:rsidR="00825C6F" w:rsidRDefault="0006076C" w:rsidP="00C41B32">
            <w:r>
              <w:t>124</w:t>
            </w:r>
          </w:p>
        </w:tc>
        <w:tc>
          <w:tcPr>
            <w:tcW w:w="1010" w:type="dxa"/>
          </w:tcPr>
          <w:p w14:paraId="6D4D4620" w14:textId="77777777" w:rsidR="00825C6F" w:rsidRDefault="00825C6F" w:rsidP="00C41B32"/>
        </w:tc>
        <w:tc>
          <w:tcPr>
            <w:tcW w:w="894" w:type="dxa"/>
          </w:tcPr>
          <w:p w14:paraId="48881F74" w14:textId="77777777" w:rsidR="00825C6F" w:rsidRDefault="00825C6F" w:rsidP="00C41B32"/>
        </w:tc>
        <w:tc>
          <w:tcPr>
            <w:tcW w:w="968" w:type="dxa"/>
          </w:tcPr>
          <w:p w14:paraId="292B7949" w14:textId="4BA19F08" w:rsidR="00825C6F" w:rsidRDefault="0006076C" w:rsidP="00C41B32">
            <w:r>
              <w:t>297</w:t>
            </w:r>
          </w:p>
        </w:tc>
        <w:tc>
          <w:tcPr>
            <w:tcW w:w="1372" w:type="dxa"/>
          </w:tcPr>
          <w:p w14:paraId="03D8BEB0" w14:textId="662A1D83" w:rsidR="00825C6F" w:rsidRPr="00AA1A32" w:rsidRDefault="0006076C" w:rsidP="00C41B32">
            <w:r>
              <w:t>298</w:t>
            </w:r>
          </w:p>
        </w:tc>
        <w:tc>
          <w:tcPr>
            <w:tcW w:w="1737" w:type="dxa"/>
          </w:tcPr>
          <w:p w14:paraId="2D181F42" w14:textId="77777777" w:rsidR="00825C6F" w:rsidRPr="00AA1A32" w:rsidRDefault="00825C6F" w:rsidP="00C41B32"/>
        </w:tc>
      </w:tr>
    </w:tbl>
    <w:p w14:paraId="2A0E0693" w14:textId="77777777" w:rsidR="00825C6F" w:rsidRDefault="00825C6F" w:rsidP="00825C6F"/>
    <w:p w14:paraId="771EFA7C" w14:textId="77777777" w:rsidR="00825C6F" w:rsidRDefault="00825C6F" w:rsidP="00825C6F"/>
    <w:tbl>
      <w:tblPr>
        <w:tblStyle w:val="TableGrid"/>
        <w:tblW w:w="0" w:type="auto"/>
        <w:tblLook w:val="04A0" w:firstRow="1" w:lastRow="0" w:firstColumn="1" w:lastColumn="0" w:noHBand="0" w:noVBand="1"/>
      </w:tblPr>
      <w:tblGrid>
        <w:gridCol w:w="1109"/>
        <w:gridCol w:w="8241"/>
      </w:tblGrid>
      <w:tr w:rsidR="00825C6F" w14:paraId="543B0F97" w14:textId="77777777" w:rsidTr="00B77947">
        <w:tc>
          <w:tcPr>
            <w:tcW w:w="1109" w:type="dxa"/>
          </w:tcPr>
          <w:p w14:paraId="7A7C5304" w14:textId="77777777" w:rsidR="00825C6F" w:rsidRDefault="00825C6F" w:rsidP="00C41B32">
            <w:r>
              <w:t>Simulation type</w:t>
            </w:r>
          </w:p>
        </w:tc>
        <w:tc>
          <w:tcPr>
            <w:tcW w:w="8241" w:type="dxa"/>
          </w:tcPr>
          <w:p w14:paraId="0E89B6EB" w14:textId="77777777" w:rsidR="00825C6F" w:rsidRDefault="00825C6F" w:rsidP="00C41B32">
            <w:r>
              <w:t>Growth curve</w:t>
            </w:r>
          </w:p>
        </w:tc>
      </w:tr>
      <w:tr w:rsidR="00825C6F" w14:paraId="39ED222A" w14:textId="77777777" w:rsidTr="00B77947">
        <w:tc>
          <w:tcPr>
            <w:tcW w:w="1109" w:type="dxa"/>
          </w:tcPr>
          <w:p w14:paraId="78D1F2DD" w14:textId="77777777" w:rsidR="00825C6F" w:rsidRDefault="00825C6F" w:rsidP="00C41B32">
            <w:r>
              <w:t>Excel</w:t>
            </w:r>
          </w:p>
        </w:tc>
        <w:tc>
          <w:tcPr>
            <w:tcW w:w="8241" w:type="dxa"/>
          </w:tcPr>
          <w:p w14:paraId="295EEE6A" w14:textId="77803992" w:rsidR="00825C6F" w:rsidRDefault="0006076C" w:rsidP="00C41B32">
            <w:r>
              <w:rPr>
                <w:noProof/>
              </w:rPr>
              <w:drawing>
                <wp:inline distT="0" distB="0" distL="0" distR="0" wp14:anchorId="0D2D90C6" wp14:editId="2A50A30D">
                  <wp:extent cx="5943600" cy="2581275"/>
                  <wp:effectExtent l="0" t="0" r="0" b="9525"/>
                  <wp:docPr id="84" name="Chart 84"/>
                  <wp:cNvGraphicFramePr/>
                  <a:graphic xmlns:a="http://schemas.openxmlformats.org/drawingml/2006/main">
                    <a:graphicData uri="http://schemas.openxmlformats.org/drawingml/2006/chart">
                      <c:chart xmlns:c="http://schemas.openxmlformats.org/drawingml/2006/chart" xmlns:r="http://schemas.openxmlformats.org/officeDocument/2006/relationships" r:id="rId78"/>
                    </a:graphicData>
                  </a:graphic>
                </wp:inline>
              </w:drawing>
            </w:r>
          </w:p>
        </w:tc>
      </w:tr>
      <w:tr w:rsidR="00825C6F" w14:paraId="2A1C138B" w14:textId="77777777" w:rsidTr="00B77947">
        <w:tc>
          <w:tcPr>
            <w:tcW w:w="1109" w:type="dxa"/>
          </w:tcPr>
          <w:p w14:paraId="59446DF0" w14:textId="0F095783" w:rsidR="00825C6F" w:rsidRDefault="00825C6F" w:rsidP="00C41B32"/>
        </w:tc>
        <w:tc>
          <w:tcPr>
            <w:tcW w:w="8241" w:type="dxa"/>
          </w:tcPr>
          <w:p w14:paraId="313A715F" w14:textId="70B7B436" w:rsidR="00825C6F" w:rsidRDefault="00B77947" w:rsidP="00C41B32">
            <w:r>
              <w:rPr>
                <w:noProof/>
              </w:rPr>
              <w:drawing>
                <wp:inline distT="0" distB="0" distL="0" distR="0" wp14:anchorId="52896E2F" wp14:editId="3D41FEF4">
                  <wp:extent cx="4572000" cy="2743200"/>
                  <wp:effectExtent l="0" t="0" r="0" b="0"/>
                  <wp:docPr id="162" name="Chart 162"/>
                  <wp:cNvGraphicFramePr/>
                  <a:graphic xmlns:a="http://schemas.openxmlformats.org/drawingml/2006/main">
                    <a:graphicData uri="http://schemas.openxmlformats.org/drawingml/2006/chart">
                      <c:chart xmlns:c="http://schemas.openxmlformats.org/drawingml/2006/chart" xmlns:r="http://schemas.openxmlformats.org/officeDocument/2006/relationships" r:id="rId79"/>
                    </a:graphicData>
                  </a:graphic>
                </wp:inline>
              </w:drawing>
            </w:r>
          </w:p>
        </w:tc>
      </w:tr>
    </w:tbl>
    <w:p w14:paraId="6534DE50" w14:textId="77777777" w:rsidR="00825C6F" w:rsidRDefault="00825C6F" w:rsidP="00825C6F"/>
    <w:p w14:paraId="3841A211" w14:textId="77777777" w:rsidR="00825C6F" w:rsidRDefault="00825C6F" w:rsidP="00825C6F"/>
    <w:p w14:paraId="48F33B72" w14:textId="77777777" w:rsidR="00825C6F" w:rsidRDefault="00825C6F" w:rsidP="00825C6F">
      <w:pPr>
        <w:pBdr>
          <w:bottom w:val="single" w:sz="6" w:space="1" w:color="auto"/>
        </w:pBdr>
      </w:pPr>
    </w:p>
    <w:p w14:paraId="363C5304" w14:textId="77777777" w:rsidR="00825C6F" w:rsidRDefault="00825C6F" w:rsidP="00825C6F"/>
    <w:p w14:paraId="434988AF" w14:textId="77777777" w:rsidR="00825C6F" w:rsidRDefault="00825C6F" w:rsidP="00825C6F"/>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825C6F" w14:paraId="2A3FE24D" w14:textId="77777777" w:rsidTr="00C41B32">
        <w:trPr>
          <w:trHeight w:val="542"/>
        </w:trPr>
        <w:tc>
          <w:tcPr>
            <w:tcW w:w="1068" w:type="dxa"/>
          </w:tcPr>
          <w:p w14:paraId="770D7F4E" w14:textId="77777777" w:rsidR="00825C6F" w:rsidRPr="00AA1A32" w:rsidRDefault="00825C6F" w:rsidP="00C41B32">
            <w:pPr>
              <w:rPr>
                <w:sz w:val="22"/>
                <w:szCs w:val="22"/>
              </w:rPr>
            </w:pPr>
            <w:r w:rsidRPr="00AA1A32">
              <w:rPr>
                <w:sz w:val="22"/>
                <w:szCs w:val="22"/>
              </w:rPr>
              <w:t>Plot ID</w:t>
            </w:r>
          </w:p>
        </w:tc>
        <w:tc>
          <w:tcPr>
            <w:tcW w:w="1372" w:type="dxa"/>
          </w:tcPr>
          <w:p w14:paraId="5BD9DC74" w14:textId="77777777" w:rsidR="00825C6F" w:rsidRPr="00AA1A32" w:rsidRDefault="00825C6F" w:rsidP="00C41B32">
            <w:pPr>
              <w:rPr>
                <w:sz w:val="22"/>
                <w:szCs w:val="22"/>
              </w:rPr>
            </w:pPr>
            <w:r w:rsidRPr="00AA1A32">
              <w:rPr>
                <w:sz w:val="22"/>
                <w:szCs w:val="22"/>
              </w:rPr>
              <w:t>BA_Aw</w:t>
            </w:r>
          </w:p>
        </w:tc>
        <w:tc>
          <w:tcPr>
            <w:tcW w:w="1036" w:type="dxa"/>
          </w:tcPr>
          <w:p w14:paraId="4FEB3790" w14:textId="77777777" w:rsidR="00825C6F" w:rsidRPr="00AA1A32" w:rsidRDefault="00825C6F" w:rsidP="00C41B32">
            <w:pPr>
              <w:rPr>
                <w:sz w:val="22"/>
                <w:szCs w:val="22"/>
              </w:rPr>
            </w:pPr>
            <w:r w:rsidRPr="00AA1A32">
              <w:rPr>
                <w:sz w:val="22"/>
                <w:szCs w:val="22"/>
              </w:rPr>
              <w:t>Tage_Aw</w:t>
            </w:r>
          </w:p>
        </w:tc>
        <w:tc>
          <w:tcPr>
            <w:tcW w:w="894" w:type="dxa"/>
          </w:tcPr>
          <w:p w14:paraId="0DBF7EF6" w14:textId="77777777" w:rsidR="00825C6F" w:rsidRPr="00AA1A32" w:rsidRDefault="00825C6F" w:rsidP="00C41B32">
            <w:pPr>
              <w:rPr>
                <w:sz w:val="22"/>
                <w:szCs w:val="22"/>
              </w:rPr>
            </w:pPr>
            <w:r w:rsidRPr="00AA1A32">
              <w:rPr>
                <w:sz w:val="22"/>
                <w:szCs w:val="22"/>
              </w:rPr>
              <w:t>BA_Sw</w:t>
            </w:r>
          </w:p>
        </w:tc>
        <w:tc>
          <w:tcPr>
            <w:tcW w:w="1010" w:type="dxa"/>
          </w:tcPr>
          <w:p w14:paraId="06764936" w14:textId="77777777" w:rsidR="00825C6F" w:rsidRPr="00AA1A32" w:rsidRDefault="00825C6F" w:rsidP="00C41B32">
            <w:pPr>
              <w:rPr>
                <w:sz w:val="22"/>
                <w:szCs w:val="22"/>
              </w:rPr>
            </w:pPr>
            <w:r w:rsidRPr="00AA1A32">
              <w:rPr>
                <w:sz w:val="22"/>
                <w:szCs w:val="22"/>
              </w:rPr>
              <w:t>Tage_Sw</w:t>
            </w:r>
          </w:p>
        </w:tc>
        <w:tc>
          <w:tcPr>
            <w:tcW w:w="894" w:type="dxa"/>
          </w:tcPr>
          <w:p w14:paraId="02E345AF" w14:textId="77777777" w:rsidR="00825C6F" w:rsidRPr="00AA1A32" w:rsidRDefault="00825C6F" w:rsidP="00C41B32">
            <w:pPr>
              <w:rPr>
                <w:sz w:val="22"/>
                <w:szCs w:val="22"/>
              </w:rPr>
            </w:pPr>
            <w:r w:rsidRPr="00AA1A32">
              <w:rPr>
                <w:sz w:val="22"/>
                <w:szCs w:val="22"/>
              </w:rPr>
              <w:t>BA_Sb</w:t>
            </w:r>
          </w:p>
        </w:tc>
        <w:tc>
          <w:tcPr>
            <w:tcW w:w="968" w:type="dxa"/>
          </w:tcPr>
          <w:p w14:paraId="63F4EC5D" w14:textId="77777777" w:rsidR="00825C6F" w:rsidRPr="00AA1A32" w:rsidRDefault="00825C6F" w:rsidP="00C41B32">
            <w:pPr>
              <w:rPr>
                <w:sz w:val="22"/>
                <w:szCs w:val="22"/>
              </w:rPr>
            </w:pPr>
            <w:r w:rsidRPr="00AA1A32">
              <w:rPr>
                <w:sz w:val="22"/>
                <w:szCs w:val="22"/>
              </w:rPr>
              <w:t>Tage_Sb</w:t>
            </w:r>
          </w:p>
        </w:tc>
        <w:tc>
          <w:tcPr>
            <w:tcW w:w="1372" w:type="dxa"/>
          </w:tcPr>
          <w:p w14:paraId="461CA8EB" w14:textId="77777777" w:rsidR="00825C6F" w:rsidRPr="00AA1A32" w:rsidRDefault="00825C6F" w:rsidP="00C41B32">
            <w:pPr>
              <w:rPr>
                <w:sz w:val="22"/>
                <w:szCs w:val="22"/>
              </w:rPr>
            </w:pPr>
            <w:r w:rsidRPr="00AA1A32">
              <w:rPr>
                <w:sz w:val="22"/>
                <w:szCs w:val="22"/>
              </w:rPr>
              <w:t>BA_</w:t>
            </w:r>
            <w:r>
              <w:rPr>
                <w:sz w:val="22"/>
                <w:szCs w:val="22"/>
              </w:rPr>
              <w:t>Pl</w:t>
            </w:r>
          </w:p>
        </w:tc>
        <w:tc>
          <w:tcPr>
            <w:tcW w:w="1737" w:type="dxa"/>
          </w:tcPr>
          <w:p w14:paraId="548916E3" w14:textId="77777777" w:rsidR="00825C6F" w:rsidRPr="00AA1A32" w:rsidRDefault="00825C6F" w:rsidP="00C41B32">
            <w:pPr>
              <w:rPr>
                <w:sz w:val="22"/>
                <w:szCs w:val="22"/>
              </w:rPr>
            </w:pPr>
            <w:r w:rsidRPr="00AA1A32">
              <w:rPr>
                <w:sz w:val="22"/>
                <w:szCs w:val="22"/>
              </w:rPr>
              <w:t>Tage_</w:t>
            </w:r>
            <w:r>
              <w:rPr>
                <w:sz w:val="22"/>
                <w:szCs w:val="22"/>
              </w:rPr>
              <w:t>Pl</w:t>
            </w:r>
          </w:p>
        </w:tc>
      </w:tr>
      <w:tr w:rsidR="00825C6F" w14:paraId="404CBAB9" w14:textId="77777777" w:rsidTr="00C41B32">
        <w:trPr>
          <w:trHeight w:val="291"/>
        </w:trPr>
        <w:tc>
          <w:tcPr>
            <w:tcW w:w="1068" w:type="dxa"/>
          </w:tcPr>
          <w:p w14:paraId="6FD963A9" w14:textId="04755090" w:rsidR="00825C6F" w:rsidRDefault="0006076C" w:rsidP="00C41B32">
            <w:r w:rsidRPr="0006076C">
              <w:t>1614860</w:t>
            </w:r>
          </w:p>
        </w:tc>
        <w:tc>
          <w:tcPr>
            <w:tcW w:w="1372" w:type="dxa"/>
          </w:tcPr>
          <w:p w14:paraId="01D13360" w14:textId="23A0559E" w:rsidR="00825C6F" w:rsidRDefault="0006076C" w:rsidP="00C41B32">
            <w:r>
              <w:t>23.49</w:t>
            </w:r>
          </w:p>
        </w:tc>
        <w:tc>
          <w:tcPr>
            <w:tcW w:w="1036" w:type="dxa"/>
          </w:tcPr>
          <w:p w14:paraId="51AC896B" w14:textId="4F9DFBC7" w:rsidR="00825C6F" w:rsidRDefault="0006076C" w:rsidP="00C41B32">
            <w:r>
              <w:t>89</w:t>
            </w:r>
          </w:p>
        </w:tc>
        <w:tc>
          <w:tcPr>
            <w:tcW w:w="894" w:type="dxa"/>
          </w:tcPr>
          <w:p w14:paraId="6320B9C5" w14:textId="23459DA6" w:rsidR="00825C6F" w:rsidRDefault="0006076C" w:rsidP="00C41B32">
            <w:r>
              <w:t>3.1</w:t>
            </w:r>
          </w:p>
        </w:tc>
        <w:tc>
          <w:tcPr>
            <w:tcW w:w="1010" w:type="dxa"/>
          </w:tcPr>
          <w:p w14:paraId="79839A9F" w14:textId="7AD0F175" w:rsidR="00825C6F" w:rsidRDefault="0006076C" w:rsidP="00C41B32">
            <w:r>
              <w:t>70</w:t>
            </w:r>
          </w:p>
        </w:tc>
        <w:tc>
          <w:tcPr>
            <w:tcW w:w="894" w:type="dxa"/>
          </w:tcPr>
          <w:p w14:paraId="48CFC0B8" w14:textId="77777777" w:rsidR="00825C6F" w:rsidRDefault="00825C6F" w:rsidP="00C41B32"/>
        </w:tc>
        <w:tc>
          <w:tcPr>
            <w:tcW w:w="968" w:type="dxa"/>
          </w:tcPr>
          <w:p w14:paraId="65212F87" w14:textId="77777777" w:rsidR="00825C6F" w:rsidRDefault="00825C6F" w:rsidP="00C41B32"/>
        </w:tc>
        <w:tc>
          <w:tcPr>
            <w:tcW w:w="1372" w:type="dxa"/>
          </w:tcPr>
          <w:p w14:paraId="45294255" w14:textId="590155CE" w:rsidR="00825C6F" w:rsidRDefault="0006076C" w:rsidP="00C41B32">
            <w:r>
              <w:t>4.32</w:t>
            </w:r>
          </w:p>
        </w:tc>
        <w:tc>
          <w:tcPr>
            <w:tcW w:w="1737" w:type="dxa"/>
          </w:tcPr>
          <w:p w14:paraId="5AE28D1F" w14:textId="3CCC127C" w:rsidR="00825C6F" w:rsidRDefault="0006076C" w:rsidP="00C41B32">
            <w:r>
              <w:t>72</w:t>
            </w:r>
          </w:p>
        </w:tc>
      </w:tr>
      <w:tr w:rsidR="00825C6F" w14:paraId="4F63966B" w14:textId="77777777" w:rsidTr="00C41B32">
        <w:trPr>
          <w:trHeight w:val="291"/>
        </w:trPr>
        <w:tc>
          <w:tcPr>
            <w:tcW w:w="1068" w:type="dxa"/>
          </w:tcPr>
          <w:p w14:paraId="5AA42A97" w14:textId="77777777" w:rsidR="00825C6F" w:rsidRPr="00AA1A32" w:rsidRDefault="00825C6F" w:rsidP="00C41B32"/>
        </w:tc>
        <w:tc>
          <w:tcPr>
            <w:tcW w:w="1372" w:type="dxa"/>
          </w:tcPr>
          <w:p w14:paraId="6702C576" w14:textId="77777777" w:rsidR="00825C6F" w:rsidRPr="00AA1A32" w:rsidRDefault="00825C6F" w:rsidP="00C41B32"/>
        </w:tc>
        <w:tc>
          <w:tcPr>
            <w:tcW w:w="1036" w:type="dxa"/>
          </w:tcPr>
          <w:p w14:paraId="705E1B34" w14:textId="77777777" w:rsidR="00825C6F" w:rsidRDefault="00825C6F" w:rsidP="00C41B32"/>
        </w:tc>
        <w:tc>
          <w:tcPr>
            <w:tcW w:w="894" w:type="dxa"/>
          </w:tcPr>
          <w:p w14:paraId="654683D6" w14:textId="77777777" w:rsidR="00825C6F" w:rsidRDefault="00825C6F" w:rsidP="00C41B32"/>
        </w:tc>
        <w:tc>
          <w:tcPr>
            <w:tcW w:w="1010" w:type="dxa"/>
          </w:tcPr>
          <w:p w14:paraId="5D3CA2F3" w14:textId="77777777" w:rsidR="00825C6F" w:rsidRDefault="00825C6F" w:rsidP="00C41B32"/>
        </w:tc>
        <w:tc>
          <w:tcPr>
            <w:tcW w:w="894" w:type="dxa"/>
          </w:tcPr>
          <w:p w14:paraId="7A4427EE" w14:textId="77777777" w:rsidR="00825C6F" w:rsidRDefault="00825C6F" w:rsidP="00C41B32"/>
        </w:tc>
        <w:tc>
          <w:tcPr>
            <w:tcW w:w="968" w:type="dxa"/>
          </w:tcPr>
          <w:p w14:paraId="23BCC5A1" w14:textId="77777777" w:rsidR="00825C6F" w:rsidRDefault="00825C6F" w:rsidP="00C41B32"/>
        </w:tc>
        <w:tc>
          <w:tcPr>
            <w:tcW w:w="1372" w:type="dxa"/>
          </w:tcPr>
          <w:p w14:paraId="1BF6882F" w14:textId="77777777" w:rsidR="00825C6F" w:rsidRPr="00AA1A32" w:rsidRDefault="00825C6F" w:rsidP="00C41B32"/>
        </w:tc>
        <w:tc>
          <w:tcPr>
            <w:tcW w:w="1737" w:type="dxa"/>
          </w:tcPr>
          <w:p w14:paraId="5BD32C9E" w14:textId="77777777" w:rsidR="00825C6F" w:rsidRPr="00AA1A32" w:rsidRDefault="00825C6F" w:rsidP="00C41B32"/>
        </w:tc>
      </w:tr>
      <w:tr w:rsidR="00825C6F" w14:paraId="64FE4A55" w14:textId="77777777" w:rsidTr="00C41B32">
        <w:trPr>
          <w:trHeight w:val="291"/>
        </w:trPr>
        <w:tc>
          <w:tcPr>
            <w:tcW w:w="1068" w:type="dxa"/>
          </w:tcPr>
          <w:p w14:paraId="3A8E6BBA" w14:textId="77777777" w:rsidR="00825C6F" w:rsidRPr="00AA1A32" w:rsidRDefault="00825C6F" w:rsidP="00C41B32">
            <w:r>
              <w:t>N_Aw</w:t>
            </w:r>
          </w:p>
        </w:tc>
        <w:tc>
          <w:tcPr>
            <w:tcW w:w="1372" w:type="dxa"/>
          </w:tcPr>
          <w:p w14:paraId="04C784C8" w14:textId="77777777" w:rsidR="00825C6F" w:rsidRPr="00AA1A32" w:rsidRDefault="00825C6F" w:rsidP="00C41B32">
            <w:r>
              <w:t>N0_Aw</w:t>
            </w:r>
          </w:p>
        </w:tc>
        <w:tc>
          <w:tcPr>
            <w:tcW w:w="1036" w:type="dxa"/>
          </w:tcPr>
          <w:p w14:paraId="753DA7B2" w14:textId="77777777" w:rsidR="00825C6F" w:rsidRDefault="00825C6F" w:rsidP="00C41B32">
            <w:r>
              <w:t>N_Sw</w:t>
            </w:r>
          </w:p>
        </w:tc>
        <w:tc>
          <w:tcPr>
            <w:tcW w:w="894" w:type="dxa"/>
          </w:tcPr>
          <w:p w14:paraId="59575CF6" w14:textId="77777777" w:rsidR="00825C6F" w:rsidRDefault="00825C6F" w:rsidP="00C41B32">
            <w:r>
              <w:t>N0_Sw</w:t>
            </w:r>
          </w:p>
        </w:tc>
        <w:tc>
          <w:tcPr>
            <w:tcW w:w="1010" w:type="dxa"/>
          </w:tcPr>
          <w:p w14:paraId="0796289B" w14:textId="77777777" w:rsidR="00825C6F" w:rsidRDefault="00825C6F" w:rsidP="00C41B32">
            <w:r>
              <w:t>N_Sb</w:t>
            </w:r>
          </w:p>
        </w:tc>
        <w:tc>
          <w:tcPr>
            <w:tcW w:w="894" w:type="dxa"/>
          </w:tcPr>
          <w:p w14:paraId="26A0709E" w14:textId="77777777" w:rsidR="00825C6F" w:rsidRDefault="00825C6F" w:rsidP="00C41B32">
            <w:r>
              <w:t>N0_Sb</w:t>
            </w:r>
          </w:p>
        </w:tc>
        <w:tc>
          <w:tcPr>
            <w:tcW w:w="968" w:type="dxa"/>
          </w:tcPr>
          <w:p w14:paraId="740D1A9D" w14:textId="77777777" w:rsidR="00825C6F" w:rsidRDefault="00825C6F" w:rsidP="00C41B32">
            <w:r>
              <w:t>N_Pl</w:t>
            </w:r>
          </w:p>
        </w:tc>
        <w:tc>
          <w:tcPr>
            <w:tcW w:w="1372" w:type="dxa"/>
          </w:tcPr>
          <w:p w14:paraId="35C2E23C" w14:textId="77777777" w:rsidR="00825C6F" w:rsidRPr="00AA1A32" w:rsidRDefault="00825C6F" w:rsidP="00C41B32">
            <w:r>
              <w:t>N0_Pl</w:t>
            </w:r>
          </w:p>
        </w:tc>
        <w:tc>
          <w:tcPr>
            <w:tcW w:w="1737" w:type="dxa"/>
          </w:tcPr>
          <w:p w14:paraId="106DF28A" w14:textId="77777777" w:rsidR="00825C6F" w:rsidRPr="00AA1A32" w:rsidRDefault="00825C6F" w:rsidP="00C41B32"/>
        </w:tc>
      </w:tr>
      <w:tr w:rsidR="00825C6F" w14:paraId="4B8EB4FE" w14:textId="77777777" w:rsidTr="00C41B32">
        <w:trPr>
          <w:trHeight w:val="291"/>
        </w:trPr>
        <w:tc>
          <w:tcPr>
            <w:tcW w:w="1068" w:type="dxa"/>
          </w:tcPr>
          <w:p w14:paraId="0A76938C" w14:textId="78C1D4E8" w:rsidR="0006076C" w:rsidRPr="00AA1A32" w:rsidRDefault="0006076C" w:rsidP="00C41B32">
            <w:r>
              <w:t>496</w:t>
            </w:r>
          </w:p>
        </w:tc>
        <w:tc>
          <w:tcPr>
            <w:tcW w:w="1372" w:type="dxa"/>
          </w:tcPr>
          <w:p w14:paraId="02070E39" w14:textId="73009786" w:rsidR="00825C6F" w:rsidRPr="00AA1A32" w:rsidRDefault="0006076C" w:rsidP="00C41B32">
            <w:r>
              <w:t>2859</w:t>
            </w:r>
          </w:p>
        </w:tc>
        <w:tc>
          <w:tcPr>
            <w:tcW w:w="1036" w:type="dxa"/>
          </w:tcPr>
          <w:p w14:paraId="63B94233" w14:textId="24CFB6A1" w:rsidR="00825C6F" w:rsidRDefault="0006076C" w:rsidP="00C41B32">
            <w:r>
              <w:t>65</w:t>
            </w:r>
          </w:p>
        </w:tc>
        <w:tc>
          <w:tcPr>
            <w:tcW w:w="894" w:type="dxa"/>
          </w:tcPr>
          <w:p w14:paraId="552D7FC9" w14:textId="5AFBFEB9" w:rsidR="00825C6F" w:rsidRDefault="0006076C" w:rsidP="00C41B32">
            <w:r>
              <w:t>65</w:t>
            </w:r>
          </w:p>
        </w:tc>
        <w:tc>
          <w:tcPr>
            <w:tcW w:w="1010" w:type="dxa"/>
          </w:tcPr>
          <w:p w14:paraId="4D8C2A05" w14:textId="77777777" w:rsidR="00825C6F" w:rsidRDefault="00825C6F" w:rsidP="00C41B32"/>
        </w:tc>
        <w:tc>
          <w:tcPr>
            <w:tcW w:w="894" w:type="dxa"/>
          </w:tcPr>
          <w:p w14:paraId="1534E027" w14:textId="77777777" w:rsidR="00825C6F" w:rsidRDefault="00825C6F" w:rsidP="00C41B32"/>
        </w:tc>
        <w:tc>
          <w:tcPr>
            <w:tcW w:w="968" w:type="dxa"/>
          </w:tcPr>
          <w:p w14:paraId="288805F2" w14:textId="3F11B168" w:rsidR="00825C6F" w:rsidRDefault="0006076C" w:rsidP="00C41B32">
            <w:r>
              <w:t>91</w:t>
            </w:r>
          </w:p>
        </w:tc>
        <w:tc>
          <w:tcPr>
            <w:tcW w:w="1372" w:type="dxa"/>
          </w:tcPr>
          <w:p w14:paraId="0558DD39" w14:textId="4795DAE9" w:rsidR="00825C6F" w:rsidRPr="00AA1A32" w:rsidRDefault="0006076C" w:rsidP="00C41B32">
            <w:r>
              <w:t>92</w:t>
            </w:r>
          </w:p>
        </w:tc>
        <w:tc>
          <w:tcPr>
            <w:tcW w:w="1737" w:type="dxa"/>
          </w:tcPr>
          <w:p w14:paraId="3D2B920C" w14:textId="77777777" w:rsidR="00825C6F" w:rsidRPr="00AA1A32" w:rsidRDefault="00825C6F" w:rsidP="00C41B32"/>
        </w:tc>
      </w:tr>
    </w:tbl>
    <w:p w14:paraId="3CC25DEC" w14:textId="77777777" w:rsidR="00825C6F" w:rsidRDefault="00825C6F" w:rsidP="00825C6F"/>
    <w:p w14:paraId="079A04EC" w14:textId="77777777" w:rsidR="00825C6F" w:rsidRDefault="00825C6F" w:rsidP="00825C6F"/>
    <w:tbl>
      <w:tblPr>
        <w:tblStyle w:val="TableGrid"/>
        <w:tblW w:w="0" w:type="auto"/>
        <w:tblLook w:val="04A0" w:firstRow="1" w:lastRow="0" w:firstColumn="1" w:lastColumn="0" w:noHBand="0" w:noVBand="1"/>
      </w:tblPr>
      <w:tblGrid>
        <w:gridCol w:w="1109"/>
        <w:gridCol w:w="8241"/>
      </w:tblGrid>
      <w:tr w:rsidR="00825C6F" w14:paraId="6915423B" w14:textId="77777777" w:rsidTr="00B77947">
        <w:tc>
          <w:tcPr>
            <w:tcW w:w="1109" w:type="dxa"/>
          </w:tcPr>
          <w:p w14:paraId="3ABB9193" w14:textId="77777777" w:rsidR="00825C6F" w:rsidRDefault="00825C6F" w:rsidP="00C41B32">
            <w:r>
              <w:t>Simulation type</w:t>
            </w:r>
          </w:p>
        </w:tc>
        <w:tc>
          <w:tcPr>
            <w:tcW w:w="8241" w:type="dxa"/>
          </w:tcPr>
          <w:p w14:paraId="48CC84F3" w14:textId="77777777" w:rsidR="00825C6F" w:rsidRDefault="00825C6F" w:rsidP="00C41B32">
            <w:r>
              <w:t>Growth curve</w:t>
            </w:r>
          </w:p>
        </w:tc>
      </w:tr>
      <w:tr w:rsidR="00825C6F" w14:paraId="5D670F8F" w14:textId="77777777" w:rsidTr="00B77947">
        <w:tc>
          <w:tcPr>
            <w:tcW w:w="1109" w:type="dxa"/>
          </w:tcPr>
          <w:p w14:paraId="6F9AB71C" w14:textId="77777777" w:rsidR="00825C6F" w:rsidRDefault="00825C6F" w:rsidP="00C41B32">
            <w:r>
              <w:t>Excel</w:t>
            </w:r>
          </w:p>
        </w:tc>
        <w:tc>
          <w:tcPr>
            <w:tcW w:w="8241" w:type="dxa"/>
          </w:tcPr>
          <w:p w14:paraId="1D6F99AC" w14:textId="00B86703" w:rsidR="00825C6F" w:rsidRDefault="0006076C" w:rsidP="00C41B32">
            <w:r>
              <w:rPr>
                <w:noProof/>
              </w:rPr>
              <w:drawing>
                <wp:inline distT="0" distB="0" distL="0" distR="0" wp14:anchorId="3D548AF9" wp14:editId="6CA4A6D3">
                  <wp:extent cx="5943600" cy="2581275"/>
                  <wp:effectExtent l="0" t="0" r="0" b="9525"/>
                  <wp:docPr id="86" name="Chart 86"/>
                  <wp:cNvGraphicFramePr/>
                  <a:graphic xmlns:a="http://schemas.openxmlformats.org/drawingml/2006/main">
                    <a:graphicData uri="http://schemas.openxmlformats.org/drawingml/2006/chart">
                      <c:chart xmlns:c="http://schemas.openxmlformats.org/drawingml/2006/chart" xmlns:r="http://schemas.openxmlformats.org/officeDocument/2006/relationships" r:id="rId80"/>
                    </a:graphicData>
                  </a:graphic>
                </wp:inline>
              </w:drawing>
            </w:r>
          </w:p>
        </w:tc>
      </w:tr>
      <w:tr w:rsidR="00825C6F" w14:paraId="24053807" w14:textId="77777777" w:rsidTr="00B77947">
        <w:tc>
          <w:tcPr>
            <w:tcW w:w="1109" w:type="dxa"/>
          </w:tcPr>
          <w:p w14:paraId="55CCC401" w14:textId="7B06086C" w:rsidR="00825C6F" w:rsidRDefault="00825C6F" w:rsidP="00C41B32"/>
        </w:tc>
        <w:tc>
          <w:tcPr>
            <w:tcW w:w="8241" w:type="dxa"/>
          </w:tcPr>
          <w:p w14:paraId="2B883926" w14:textId="4D4F00A2" w:rsidR="00825C6F" w:rsidRDefault="00B77947" w:rsidP="00C41B32">
            <w:r>
              <w:rPr>
                <w:noProof/>
              </w:rPr>
              <w:drawing>
                <wp:inline distT="0" distB="0" distL="0" distR="0" wp14:anchorId="6AD82D5A" wp14:editId="6F33CC71">
                  <wp:extent cx="4572000" cy="2743200"/>
                  <wp:effectExtent l="0" t="0" r="0" b="0"/>
                  <wp:docPr id="163" name="Chart 163"/>
                  <wp:cNvGraphicFramePr/>
                  <a:graphic xmlns:a="http://schemas.openxmlformats.org/drawingml/2006/main">
                    <a:graphicData uri="http://schemas.openxmlformats.org/drawingml/2006/chart">
                      <c:chart xmlns:c="http://schemas.openxmlformats.org/drawingml/2006/chart" xmlns:r="http://schemas.openxmlformats.org/officeDocument/2006/relationships" r:id="rId81"/>
                    </a:graphicData>
                  </a:graphic>
                </wp:inline>
              </w:drawing>
            </w:r>
          </w:p>
        </w:tc>
      </w:tr>
    </w:tbl>
    <w:p w14:paraId="0A8578B7" w14:textId="77777777" w:rsidR="00825C6F" w:rsidRDefault="00825C6F" w:rsidP="00825C6F"/>
    <w:p w14:paraId="3D74BF4D" w14:textId="77777777" w:rsidR="00825C6F" w:rsidRDefault="00825C6F" w:rsidP="00825C6F"/>
    <w:p w14:paraId="42DBB701" w14:textId="77777777" w:rsidR="00825C6F" w:rsidRDefault="00825C6F" w:rsidP="00825C6F">
      <w:pPr>
        <w:pBdr>
          <w:bottom w:val="single" w:sz="6" w:space="1" w:color="auto"/>
        </w:pBdr>
      </w:pPr>
    </w:p>
    <w:p w14:paraId="1751EF42" w14:textId="21B81B22" w:rsidR="00825C6F" w:rsidRDefault="00825C6F" w:rsidP="00825C6F"/>
    <w:p w14:paraId="2EF5AB17" w14:textId="77777777" w:rsidR="0006076C" w:rsidRDefault="0006076C" w:rsidP="00825C6F"/>
    <w:tbl>
      <w:tblPr>
        <w:tblStyle w:val="TableGrid"/>
        <w:tblW w:w="10351" w:type="dxa"/>
        <w:tblLook w:val="04A0" w:firstRow="1" w:lastRow="0" w:firstColumn="1" w:lastColumn="0" w:noHBand="0" w:noVBand="1"/>
      </w:tblPr>
      <w:tblGrid>
        <w:gridCol w:w="1068"/>
        <w:gridCol w:w="1372"/>
        <w:gridCol w:w="1036"/>
        <w:gridCol w:w="894"/>
        <w:gridCol w:w="1010"/>
        <w:gridCol w:w="894"/>
        <w:gridCol w:w="968"/>
        <w:gridCol w:w="1372"/>
        <w:gridCol w:w="1737"/>
      </w:tblGrid>
      <w:tr w:rsidR="00825C6F" w14:paraId="12440AD4" w14:textId="77777777" w:rsidTr="00C41B32">
        <w:trPr>
          <w:trHeight w:val="542"/>
        </w:trPr>
        <w:tc>
          <w:tcPr>
            <w:tcW w:w="1068" w:type="dxa"/>
          </w:tcPr>
          <w:p w14:paraId="3D5482E2" w14:textId="77777777" w:rsidR="00825C6F" w:rsidRPr="00AA1A32" w:rsidRDefault="00825C6F" w:rsidP="00C41B32">
            <w:pPr>
              <w:rPr>
                <w:sz w:val="22"/>
                <w:szCs w:val="22"/>
              </w:rPr>
            </w:pPr>
            <w:r w:rsidRPr="00AA1A32">
              <w:rPr>
                <w:sz w:val="22"/>
                <w:szCs w:val="22"/>
              </w:rPr>
              <w:t>Plot ID</w:t>
            </w:r>
          </w:p>
        </w:tc>
        <w:tc>
          <w:tcPr>
            <w:tcW w:w="1372" w:type="dxa"/>
          </w:tcPr>
          <w:p w14:paraId="6E2DE2A7" w14:textId="77777777" w:rsidR="00825C6F" w:rsidRPr="00AA1A32" w:rsidRDefault="00825C6F" w:rsidP="00C41B32">
            <w:pPr>
              <w:rPr>
                <w:sz w:val="22"/>
                <w:szCs w:val="22"/>
              </w:rPr>
            </w:pPr>
            <w:r w:rsidRPr="00AA1A32">
              <w:rPr>
                <w:sz w:val="22"/>
                <w:szCs w:val="22"/>
              </w:rPr>
              <w:t>BA_Aw</w:t>
            </w:r>
          </w:p>
        </w:tc>
        <w:tc>
          <w:tcPr>
            <w:tcW w:w="1036" w:type="dxa"/>
          </w:tcPr>
          <w:p w14:paraId="715D169A" w14:textId="77777777" w:rsidR="00825C6F" w:rsidRPr="00AA1A32" w:rsidRDefault="00825C6F" w:rsidP="00C41B32">
            <w:pPr>
              <w:rPr>
                <w:sz w:val="22"/>
                <w:szCs w:val="22"/>
              </w:rPr>
            </w:pPr>
            <w:r w:rsidRPr="00AA1A32">
              <w:rPr>
                <w:sz w:val="22"/>
                <w:szCs w:val="22"/>
              </w:rPr>
              <w:t>Tage_Aw</w:t>
            </w:r>
          </w:p>
        </w:tc>
        <w:tc>
          <w:tcPr>
            <w:tcW w:w="894" w:type="dxa"/>
          </w:tcPr>
          <w:p w14:paraId="1B390E8E" w14:textId="77777777" w:rsidR="00825C6F" w:rsidRPr="00AA1A32" w:rsidRDefault="00825C6F" w:rsidP="00C41B32">
            <w:pPr>
              <w:rPr>
                <w:sz w:val="22"/>
                <w:szCs w:val="22"/>
              </w:rPr>
            </w:pPr>
            <w:r w:rsidRPr="00AA1A32">
              <w:rPr>
                <w:sz w:val="22"/>
                <w:szCs w:val="22"/>
              </w:rPr>
              <w:t>BA_Sw</w:t>
            </w:r>
          </w:p>
        </w:tc>
        <w:tc>
          <w:tcPr>
            <w:tcW w:w="1010" w:type="dxa"/>
          </w:tcPr>
          <w:p w14:paraId="76F013C2" w14:textId="77777777" w:rsidR="00825C6F" w:rsidRPr="00AA1A32" w:rsidRDefault="00825C6F" w:rsidP="00C41B32">
            <w:pPr>
              <w:rPr>
                <w:sz w:val="22"/>
                <w:szCs w:val="22"/>
              </w:rPr>
            </w:pPr>
            <w:r w:rsidRPr="00AA1A32">
              <w:rPr>
                <w:sz w:val="22"/>
                <w:szCs w:val="22"/>
              </w:rPr>
              <w:t>Tage_Sw</w:t>
            </w:r>
          </w:p>
        </w:tc>
        <w:tc>
          <w:tcPr>
            <w:tcW w:w="894" w:type="dxa"/>
          </w:tcPr>
          <w:p w14:paraId="7332DFD3" w14:textId="77777777" w:rsidR="00825C6F" w:rsidRPr="00AA1A32" w:rsidRDefault="00825C6F" w:rsidP="00C41B32">
            <w:pPr>
              <w:rPr>
                <w:sz w:val="22"/>
                <w:szCs w:val="22"/>
              </w:rPr>
            </w:pPr>
            <w:r w:rsidRPr="00AA1A32">
              <w:rPr>
                <w:sz w:val="22"/>
                <w:szCs w:val="22"/>
              </w:rPr>
              <w:t>BA_Sb</w:t>
            </w:r>
          </w:p>
        </w:tc>
        <w:tc>
          <w:tcPr>
            <w:tcW w:w="968" w:type="dxa"/>
          </w:tcPr>
          <w:p w14:paraId="01C1A6A7" w14:textId="77777777" w:rsidR="00825C6F" w:rsidRPr="00AA1A32" w:rsidRDefault="00825C6F" w:rsidP="00C41B32">
            <w:pPr>
              <w:rPr>
                <w:sz w:val="22"/>
                <w:szCs w:val="22"/>
              </w:rPr>
            </w:pPr>
            <w:r w:rsidRPr="00AA1A32">
              <w:rPr>
                <w:sz w:val="22"/>
                <w:szCs w:val="22"/>
              </w:rPr>
              <w:t>Tage_Sb</w:t>
            </w:r>
          </w:p>
        </w:tc>
        <w:tc>
          <w:tcPr>
            <w:tcW w:w="1372" w:type="dxa"/>
          </w:tcPr>
          <w:p w14:paraId="7D231806" w14:textId="77777777" w:rsidR="00825C6F" w:rsidRPr="00AA1A32" w:rsidRDefault="00825C6F" w:rsidP="00C41B32">
            <w:pPr>
              <w:rPr>
                <w:sz w:val="22"/>
                <w:szCs w:val="22"/>
              </w:rPr>
            </w:pPr>
            <w:r w:rsidRPr="00AA1A32">
              <w:rPr>
                <w:sz w:val="22"/>
                <w:szCs w:val="22"/>
              </w:rPr>
              <w:t>BA_</w:t>
            </w:r>
            <w:r>
              <w:rPr>
                <w:sz w:val="22"/>
                <w:szCs w:val="22"/>
              </w:rPr>
              <w:t>Pl</w:t>
            </w:r>
          </w:p>
        </w:tc>
        <w:tc>
          <w:tcPr>
            <w:tcW w:w="1737" w:type="dxa"/>
          </w:tcPr>
          <w:p w14:paraId="465DA9B3" w14:textId="77777777" w:rsidR="00825C6F" w:rsidRPr="00AA1A32" w:rsidRDefault="00825C6F" w:rsidP="00C41B32">
            <w:pPr>
              <w:rPr>
                <w:sz w:val="22"/>
                <w:szCs w:val="22"/>
              </w:rPr>
            </w:pPr>
            <w:r w:rsidRPr="00AA1A32">
              <w:rPr>
                <w:sz w:val="22"/>
                <w:szCs w:val="22"/>
              </w:rPr>
              <w:t>Tage_</w:t>
            </w:r>
            <w:r>
              <w:rPr>
                <w:sz w:val="22"/>
                <w:szCs w:val="22"/>
              </w:rPr>
              <w:t>Pl</w:t>
            </w:r>
          </w:p>
        </w:tc>
      </w:tr>
      <w:tr w:rsidR="00825C6F" w14:paraId="6079AA50" w14:textId="77777777" w:rsidTr="00C41B32">
        <w:trPr>
          <w:trHeight w:val="291"/>
        </w:trPr>
        <w:tc>
          <w:tcPr>
            <w:tcW w:w="1068" w:type="dxa"/>
          </w:tcPr>
          <w:p w14:paraId="57600F7A" w14:textId="0CDE89CE" w:rsidR="00825C6F" w:rsidRDefault="0006076C" w:rsidP="00C41B32">
            <w:r w:rsidRPr="0006076C">
              <w:t>1841096</w:t>
            </w:r>
          </w:p>
        </w:tc>
        <w:tc>
          <w:tcPr>
            <w:tcW w:w="1372" w:type="dxa"/>
          </w:tcPr>
          <w:p w14:paraId="1B3E9875" w14:textId="50596147" w:rsidR="00825C6F" w:rsidRDefault="0006076C" w:rsidP="00C41B32">
            <w:r>
              <w:t>5.25</w:t>
            </w:r>
          </w:p>
        </w:tc>
        <w:tc>
          <w:tcPr>
            <w:tcW w:w="1036" w:type="dxa"/>
          </w:tcPr>
          <w:p w14:paraId="4B6B91E0" w14:textId="5796CDE1" w:rsidR="00825C6F" w:rsidRDefault="0006076C" w:rsidP="00C41B32">
            <w:r>
              <w:t>119</w:t>
            </w:r>
          </w:p>
        </w:tc>
        <w:tc>
          <w:tcPr>
            <w:tcW w:w="894" w:type="dxa"/>
          </w:tcPr>
          <w:p w14:paraId="78C82240" w14:textId="21B14CA0" w:rsidR="00825C6F" w:rsidRDefault="0006076C" w:rsidP="00C41B32">
            <w:r>
              <w:t>4.45</w:t>
            </w:r>
          </w:p>
        </w:tc>
        <w:tc>
          <w:tcPr>
            <w:tcW w:w="1010" w:type="dxa"/>
          </w:tcPr>
          <w:p w14:paraId="30D6F653" w14:textId="75BD7A1F" w:rsidR="00825C6F" w:rsidRDefault="0006076C" w:rsidP="00C41B32">
            <w:r>
              <w:t>84</w:t>
            </w:r>
          </w:p>
        </w:tc>
        <w:tc>
          <w:tcPr>
            <w:tcW w:w="894" w:type="dxa"/>
          </w:tcPr>
          <w:p w14:paraId="41B49868" w14:textId="77777777" w:rsidR="00825C6F" w:rsidRDefault="00825C6F" w:rsidP="00C41B32"/>
        </w:tc>
        <w:tc>
          <w:tcPr>
            <w:tcW w:w="968" w:type="dxa"/>
          </w:tcPr>
          <w:p w14:paraId="4847A7D8" w14:textId="77777777" w:rsidR="00825C6F" w:rsidRDefault="00825C6F" w:rsidP="00C41B32"/>
        </w:tc>
        <w:tc>
          <w:tcPr>
            <w:tcW w:w="1372" w:type="dxa"/>
          </w:tcPr>
          <w:p w14:paraId="7FFEF00B" w14:textId="0FF5B88A" w:rsidR="00825C6F" w:rsidRDefault="0006076C" w:rsidP="00C41B32">
            <w:r>
              <w:t>31</w:t>
            </w:r>
          </w:p>
        </w:tc>
        <w:tc>
          <w:tcPr>
            <w:tcW w:w="1737" w:type="dxa"/>
          </w:tcPr>
          <w:p w14:paraId="724BC962" w14:textId="4F65215B" w:rsidR="00825C6F" w:rsidRDefault="0006076C" w:rsidP="00C41B32">
            <w:r>
              <w:t>99</w:t>
            </w:r>
          </w:p>
        </w:tc>
      </w:tr>
      <w:tr w:rsidR="00825C6F" w14:paraId="45451CF2" w14:textId="77777777" w:rsidTr="00C41B32">
        <w:trPr>
          <w:trHeight w:val="291"/>
        </w:trPr>
        <w:tc>
          <w:tcPr>
            <w:tcW w:w="1068" w:type="dxa"/>
          </w:tcPr>
          <w:p w14:paraId="3687A6B0" w14:textId="77777777" w:rsidR="00825C6F" w:rsidRPr="00AA1A32" w:rsidRDefault="00825C6F" w:rsidP="00C41B32"/>
        </w:tc>
        <w:tc>
          <w:tcPr>
            <w:tcW w:w="1372" w:type="dxa"/>
          </w:tcPr>
          <w:p w14:paraId="0D128FCC" w14:textId="77777777" w:rsidR="00825C6F" w:rsidRPr="00AA1A32" w:rsidRDefault="00825C6F" w:rsidP="00C41B32"/>
        </w:tc>
        <w:tc>
          <w:tcPr>
            <w:tcW w:w="1036" w:type="dxa"/>
          </w:tcPr>
          <w:p w14:paraId="1C234121" w14:textId="77777777" w:rsidR="00825C6F" w:rsidRDefault="00825C6F" w:rsidP="00C41B32"/>
        </w:tc>
        <w:tc>
          <w:tcPr>
            <w:tcW w:w="894" w:type="dxa"/>
          </w:tcPr>
          <w:p w14:paraId="0F86556D" w14:textId="77777777" w:rsidR="00825C6F" w:rsidRDefault="00825C6F" w:rsidP="00C41B32"/>
        </w:tc>
        <w:tc>
          <w:tcPr>
            <w:tcW w:w="1010" w:type="dxa"/>
          </w:tcPr>
          <w:p w14:paraId="2F87E02F" w14:textId="77777777" w:rsidR="00825C6F" w:rsidRDefault="00825C6F" w:rsidP="00C41B32"/>
        </w:tc>
        <w:tc>
          <w:tcPr>
            <w:tcW w:w="894" w:type="dxa"/>
          </w:tcPr>
          <w:p w14:paraId="0AB03DA6" w14:textId="77777777" w:rsidR="00825C6F" w:rsidRDefault="00825C6F" w:rsidP="00C41B32"/>
        </w:tc>
        <w:tc>
          <w:tcPr>
            <w:tcW w:w="968" w:type="dxa"/>
          </w:tcPr>
          <w:p w14:paraId="2639C33A" w14:textId="77777777" w:rsidR="00825C6F" w:rsidRDefault="00825C6F" w:rsidP="00C41B32"/>
        </w:tc>
        <w:tc>
          <w:tcPr>
            <w:tcW w:w="1372" w:type="dxa"/>
          </w:tcPr>
          <w:p w14:paraId="11034B36" w14:textId="77777777" w:rsidR="00825C6F" w:rsidRPr="00AA1A32" w:rsidRDefault="00825C6F" w:rsidP="00C41B32"/>
        </w:tc>
        <w:tc>
          <w:tcPr>
            <w:tcW w:w="1737" w:type="dxa"/>
          </w:tcPr>
          <w:p w14:paraId="46690081" w14:textId="77777777" w:rsidR="00825C6F" w:rsidRPr="00AA1A32" w:rsidRDefault="00825C6F" w:rsidP="00C41B32"/>
        </w:tc>
      </w:tr>
      <w:tr w:rsidR="00825C6F" w14:paraId="144FBF95" w14:textId="77777777" w:rsidTr="00C41B32">
        <w:trPr>
          <w:trHeight w:val="291"/>
        </w:trPr>
        <w:tc>
          <w:tcPr>
            <w:tcW w:w="1068" w:type="dxa"/>
          </w:tcPr>
          <w:p w14:paraId="07743FB7" w14:textId="77777777" w:rsidR="00825C6F" w:rsidRPr="00AA1A32" w:rsidRDefault="00825C6F" w:rsidP="00C41B32">
            <w:r>
              <w:t>N_Aw</w:t>
            </w:r>
          </w:p>
        </w:tc>
        <w:tc>
          <w:tcPr>
            <w:tcW w:w="1372" w:type="dxa"/>
          </w:tcPr>
          <w:p w14:paraId="11BD141E" w14:textId="77777777" w:rsidR="00825C6F" w:rsidRPr="00AA1A32" w:rsidRDefault="00825C6F" w:rsidP="00C41B32">
            <w:r>
              <w:t>N0_Aw</w:t>
            </w:r>
          </w:p>
        </w:tc>
        <w:tc>
          <w:tcPr>
            <w:tcW w:w="1036" w:type="dxa"/>
          </w:tcPr>
          <w:p w14:paraId="1DB98510" w14:textId="77777777" w:rsidR="00825C6F" w:rsidRDefault="00825C6F" w:rsidP="00C41B32">
            <w:r>
              <w:t>N_Sw</w:t>
            </w:r>
          </w:p>
        </w:tc>
        <w:tc>
          <w:tcPr>
            <w:tcW w:w="894" w:type="dxa"/>
          </w:tcPr>
          <w:p w14:paraId="71327932" w14:textId="77777777" w:rsidR="00825C6F" w:rsidRDefault="00825C6F" w:rsidP="00C41B32">
            <w:r>
              <w:t>N0_Sw</w:t>
            </w:r>
          </w:p>
        </w:tc>
        <w:tc>
          <w:tcPr>
            <w:tcW w:w="1010" w:type="dxa"/>
          </w:tcPr>
          <w:p w14:paraId="386070D2" w14:textId="77777777" w:rsidR="00825C6F" w:rsidRDefault="00825C6F" w:rsidP="00C41B32">
            <w:r>
              <w:t>N_Sb</w:t>
            </w:r>
          </w:p>
        </w:tc>
        <w:tc>
          <w:tcPr>
            <w:tcW w:w="894" w:type="dxa"/>
          </w:tcPr>
          <w:p w14:paraId="66D4F34A" w14:textId="77777777" w:rsidR="00825C6F" w:rsidRDefault="00825C6F" w:rsidP="00C41B32">
            <w:r>
              <w:t>N0_Sb</w:t>
            </w:r>
          </w:p>
        </w:tc>
        <w:tc>
          <w:tcPr>
            <w:tcW w:w="968" w:type="dxa"/>
          </w:tcPr>
          <w:p w14:paraId="12865745" w14:textId="77777777" w:rsidR="00825C6F" w:rsidRDefault="00825C6F" w:rsidP="00C41B32">
            <w:r>
              <w:t>N_Pl</w:t>
            </w:r>
          </w:p>
        </w:tc>
        <w:tc>
          <w:tcPr>
            <w:tcW w:w="1372" w:type="dxa"/>
          </w:tcPr>
          <w:p w14:paraId="46CEAF6F" w14:textId="77777777" w:rsidR="00825C6F" w:rsidRPr="00AA1A32" w:rsidRDefault="00825C6F" w:rsidP="00C41B32">
            <w:r>
              <w:t>N0_Pl</w:t>
            </w:r>
          </w:p>
        </w:tc>
        <w:tc>
          <w:tcPr>
            <w:tcW w:w="1737" w:type="dxa"/>
          </w:tcPr>
          <w:p w14:paraId="022D061A" w14:textId="77777777" w:rsidR="00825C6F" w:rsidRPr="00AA1A32" w:rsidRDefault="00825C6F" w:rsidP="00C41B32"/>
        </w:tc>
      </w:tr>
      <w:tr w:rsidR="00825C6F" w14:paraId="6C2506FD" w14:textId="77777777" w:rsidTr="00C41B32">
        <w:trPr>
          <w:trHeight w:val="291"/>
        </w:trPr>
        <w:tc>
          <w:tcPr>
            <w:tcW w:w="1068" w:type="dxa"/>
          </w:tcPr>
          <w:p w14:paraId="52756A15" w14:textId="2336B1F8" w:rsidR="00825C6F" w:rsidRPr="00AA1A32" w:rsidRDefault="0006076C" w:rsidP="00C41B32">
            <w:r>
              <w:t>114</w:t>
            </w:r>
          </w:p>
        </w:tc>
        <w:tc>
          <w:tcPr>
            <w:tcW w:w="1372" w:type="dxa"/>
          </w:tcPr>
          <w:p w14:paraId="7D7385E3" w14:textId="29D5639A" w:rsidR="00825C6F" w:rsidRPr="00AA1A32" w:rsidRDefault="0006076C" w:rsidP="00C41B32">
            <w:r>
              <w:t>131</w:t>
            </w:r>
          </w:p>
        </w:tc>
        <w:tc>
          <w:tcPr>
            <w:tcW w:w="1036" w:type="dxa"/>
          </w:tcPr>
          <w:p w14:paraId="53E442A2" w14:textId="7D26E11B" w:rsidR="00825C6F" w:rsidRDefault="0006076C" w:rsidP="00C41B32">
            <w:r>
              <w:t>97</w:t>
            </w:r>
          </w:p>
        </w:tc>
        <w:tc>
          <w:tcPr>
            <w:tcW w:w="894" w:type="dxa"/>
          </w:tcPr>
          <w:p w14:paraId="76DD33B7" w14:textId="0AF990DA" w:rsidR="00825C6F" w:rsidRDefault="0006076C" w:rsidP="00C41B32">
            <w:r>
              <w:t>98</w:t>
            </w:r>
          </w:p>
        </w:tc>
        <w:tc>
          <w:tcPr>
            <w:tcW w:w="1010" w:type="dxa"/>
          </w:tcPr>
          <w:p w14:paraId="1F15DEC8" w14:textId="77777777" w:rsidR="00825C6F" w:rsidRDefault="00825C6F" w:rsidP="00C41B32"/>
        </w:tc>
        <w:tc>
          <w:tcPr>
            <w:tcW w:w="894" w:type="dxa"/>
          </w:tcPr>
          <w:p w14:paraId="25105654" w14:textId="77777777" w:rsidR="00825C6F" w:rsidRDefault="00825C6F" w:rsidP="00C41B32"/>
        </w:tc>
        <w:tc>
          <w:tcPr>
            <w:tcW w:w="968" w:type="dxa"/>
          </w:tcPr>
          <w:p w14:paraId="7ECCACC7" w14:textId="04564878" w:rsidR="00825C6F" w:rsidRDefault="0006076C" w:rsidP="00C41B32">
            <w:r>
              <w:t>671</w:t>
            </w:r>
          </w:p>
        </w:tc>
        <w:tc>
          <w:tcPr>
            <w:tcW w:w="1372" w:type="dxa"/>
          </w:tcPr>
          <w:p w14:paraId="0D0D4D73" w14:textId="7A5ADDBD" w:rsidR="00825C6F" w:rsidRPr="00AA1A32" w:rsidRDefault="0006076C" w:rsidP="00C41B32">
            <w:r>
              <w:t>1886</w:t>
            </w:r>
          </w:p>
        </w:tc>
        <w:tc>
          <w:tcPr>
            <w:tcW w:w="1737" w:type="dxa"/>
          </w:tcPr>
          <w:p w14:paraId="5260F1B1" w14:textId="77777777" w:rsidR="00825C6F" w:rsidRPr="00AA1A32" w:rsidRDefault="00825C6F" w:rsidP="00C41B32"/>
        </w:tc>
      </w:tr>
    </w:tbl>
    <w:p w14:paraId="638A0321" w14:textId="77777777" w:rsidR="00825C6F" w:rsidRDefault="00825C6F" w:rsidP="00825C6F"/>
    <w:p w14:paraId="40A7067E" w14:textId="77777777" w:rsidR="00825C6F" w:rsidRDefault="00825C6F" w:rsidP="00825C6F"/>
    <w:tbl>
      <w:tblPr>
        <w:tblStyle w:val="TableGrid"/>
        <w:tblW w:w="0" w:type="auto"/>
        <w:tblLook w:val="04A0" w:firstRow="1" w:lastRow="0" w:firstColumn="1" w:lastColumn="0" w:noHBand="0" w:noVBand="1"/>
      </w:tblPr>
      <w:tblGrid>
        <w:gridCol w:w="1109"/>
        <w:gridCol w:w="8241"/>
      </w:tblGrid>
      <w:tr w:rsidR="00825C6F" w14:paraId="01466A43" w14:textId="77777777" w:rsidTr="00B77947">
        <w:tc>
          <w:tcPr>
            <w:tcW w:w="1109" w:type="dxa"/>
          </w:tcPr>
          <w:p w14:paraId="62B0F320" w14:textId="77777777" w:rsidR="00825C6F" w:rsidRDefault="00825C6F" w:rsidP="00C41B32">
            <w:r>
              <w:t>Simulation type</w:t>
            </w:r>
          </w:p>
        </w:tc>
        <w:tc>
          <w:tcPr>
            <w:tcW w:w="8241" w:type="dxa"/>
          </w:tcPr>
          <w:p w14:paraId="396C0D49" w14:textId="77777777" w:rsidR="00825C6F" w:rsidRDefault="00825C6F" w:rsidP="00C41B32">
            <w:r>
              <w:t>Growth curve</w:t>
            </w:r>
          </w:p>
        </w:tc>
      </w:tr>
      <w:tr w:rsidR="00825C6F" w14:paraId="3724C3F8" w14:textId="77777777" w:rsidTr="00B77947">
        <w:tc>
          <w:tcPr>
            <w:tcW w:w="1109" w:type="dxa"/>
          </w:tcPr>
          <w:p w14:paraId="05673D6C" w14:textId="77777777" w:rsidR="00825C6F" w:rsidRDefault="00825C6F" w:rsidP="00C41B32">
            <w:r>
              <w:t>Excel</w:t>
            </w:r>
          </w:p>
        </w:tc>
        <w:tc>
          <w:tcPr>
            <w:tcW w:w="8241" w:type="dxa"/>
          </w:tcPr>
          <w:p w14:paraId="64AC0ABC" w14:textId="4F458A1E" w:rsidR="00825C6F" w:rsidRDefault="0006076C" w:rsidP="00C41B32">
            <w:r>
              <w:rPr>
                <w:noProof/>
              </w:rPr>
              <w:drawing>
                <wp:inline distT="0" distB="0" distL="0" distR="0" wp14:anchorId="39D08321" wp14:editId="12665B34">
                  <wp:extent cx="5943600" cy="2581275"/>
                  <wp:effectExtent l="0" t="0" r="0" b="9525"/>
                  <wp:docPr id="88" name="Chart 88"/>
                  <wp:cNvGraphicFramePr/>
                  <a:graphic xmlns:a="http://schemas.openxmlformats.org/drawingml/2006/main">
                    <a:graphicData uri="http://schemas.openxmlformats.org/drawingml/2006/chart">
                      <c:chart xmlns:c="http://schemas.openxmlformats.org/drawingml/2006/chart" xmlns:r="http://schemas.openxmlformats.org/officeDocument/2006/relationships" r:id="rId82"/>
                    </a:graphicData>
                  </a:graphic>
                </wp:inline>
              </w:drawing>
            </w:r>
          </w:p>
        </w:tc>
      </w:tr>
      <w:tr w:rsidR="00825C6F" w14:paraId="09987BB1" w14:textId="77777777" w:rsidTr="00B77947">
        <w:tc>
          <w:tcPr>
            <w:tcW w:w="1109" w:type="dxa"/>
          </w:tcPr>
          <w:p w14:paraId="187ECA60" w14:textId="45C6C08F" w:rsidR="00825C6F" w:rsidRDefault="00825C6F" w:rsidP="00C41B32"/>
        </w:tc>
        <w:tc>
          <w:tcPr>
            <w:tcW w:w="8241" w:type="dxa"/>
          </w:tcPr>
          <w:p w14:paraId="53269114" w14:textId="2D200BE6" w:rsidR="00825C6F" w:rsidRDefault="00B77947" w:rsidP="00C41B32">
            <w:r>
              <w:rPr>
                <w:noProof/>
              </w:rPr>
              <w:drawing>
                <wp:inline distT="0" distB="0" distL="0" distR="0" wp14:anchorId="41753F89" wp14:editId="5FC32BC6">
                  <wp:extent cx="4572000" cy="2743200"/>
                  <wp:effectExtent l="0" t="0" r="0" b="0"/>
                  <wp:docPr id="164" name="Chart 164"/>
                  <wp:cNvGraphicFramePr/>
                  <a:graphic xmlns:a="http://schemas.openxmlformats.org/drawingml/2006/main">
                    <a:graphicData uri="http://schemas.openxmlformats.org/drawingml/2006/chart">
                      <c:chart xmlns:c="http://schemas.openxmlformats.org/drawingml/2006/chart" xmlns:r="http://schemas.openxmlformats.org/officeDocument/2006/relationships" r:id="rId83"/>
                    </a:graphicData>
                  </a:graphic>
                </wp:inline>
              </w:drawing>
            </w:r>
          </w:p>
        </w:tc>
      </w:tr>
      <w:tr w:rsidR="00CD1F5B" w14:paraId="4A3427A4" w14:textId="77777777" w:rsidTr="00B77947">
        <w:tc>
          <w:tcPr>
            <w:tcW w:w="1109" w:type="dxa"/>
          </w:tcPr>
          <w:p w14:paraId="6527600E" w14:textId="4DE1A681" w:rsidR="00CD1F5B" w:rsidRDefault="00CD1F5B" w:rsidP="00C41B32">
            <w:r>
              <w:t>OBS</w:t>
            </w:r>
          </w:p>
        </w:tc>
        <w:tc>
          <w:tcPr>
            <w:tcW w:w="8241" w:type="dxa"/>
          </w:tcPr>
          <w:p w14:paraId="329CF372" w14:textId="64BD7A3A" w:rsidR="00CD1F5B" w:rsidRDefault="00CD1F5B" w:rsidP="00C41B32">
            <w:pPr>
              <w:rPr>
                <w:noProof/>
              </w:rPr>
            </w:pPr>
            <w:r>
              <w:rPr>
                <w:noProof/>
              </w:rPr>
              <w:t>Here too, the behavior of Aspen (excel) does not seem realistic.</w:t>
            </w:r>
            <w:bookmarkStart w:id="0" w:name="_GoBack"/>
            <w:bookmarkEnd w:id="0"/>
          </w:p>
        </w:tc>
      </w:tr>
    </w:tbl>
    <w:p w14:paraId="1359B774" w14:textId="77777777" w:rsidR="00825C6F" w:rsidRDefault="00825C6F" w:rsidP="00825C6F"/>
    <w:p w14:paraId="73DF9C01" w14:textId="77777777" w:rsidR="00825C6F" w:rsidRDefault="00825C6F" w:rsidP="00825C6F"/>
    <w:p w14:paraId="39DDD52D" w14:textId="77777777" w:rsidR="000779FF" w:rsidRDefault="000779FF"/>
    <w:sectPr w:rsidR="000779FF" w:rsidSect="00273E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81070"/>
    <w:multiLevelType w:val="hybridMultilevel"/>
    <w:tmpl w:val="9432E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4031B2"/>
    <w:multiLevelType w:val="hybridMultilevel"/>
    <w:tmpl w:val="54F4A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A01"/>
    <w:rsid w:val="00023F65"/>
    <w:rsid w:val="0006076C"/>
    <w:rsid w:val="000779FF"/>
    <w:rsid w:val="000A6FDF"/>
    <w:rsid w:val="001421E6"/>
    <w:rsid w:val="00145FF9"/>
    <w:rsid w:val="001B1896"/>
    <w:rsid w:val="001D050D"/>
    <w:rsid w:val="0020456E"/>
    <w:rsid w:val="0021438E"/>
    <w:rsid w:val="00273EBF"/>
    <w:rsid w:val="003211C4"/>
    <w:rsid w:val="0034098B"/>
    <w:rsid w:val="00422347"/>
    <w:rsid w:val="00492D6F"/>
    <w:rsid w:val="004C4A8A"/>
    <w:rsid w:val="004E08C0"/>
    <w:rsid w:val="00513E30"/>
    <w:rsid w:val="005449D8"/>
    <w:rsid w:val="00573207"/>
    <w:rsid w:val="005C4081"/>
    <w:rsid w:val="005E14F7"/>
    <w:rsid w:val="005F1272"/>
    <w:rsid w:val="005F1709"/>
    <w:rsid w:val="005F5124"/>
    <w:rsid w:val="006B7F72"/>
    <w:rsid w:val="00710100"/>
    <w:rsid w:val="00791ACD"/>
    <w:rsid w:val="007A7313"/>
    <w:rsid w:val="00825C6F"/>
    <w:rsid w:val="008647D8"/>
    <w:rsid w:val="008F01E3"/>
    <w:rsid w:val="00914C78"/>
    <w:rsid w:val="009D52A8"/>
    <w:rsid w:val="009E3261"/>
    <w:rsid w:val="00AA1A32"/>
    <w:rsid w:val="00AD055A"/>
    <w:rsid w:val="00B67672"/>
    <w:rsid w:val="00B77947"/>
    <w:rsid w:val="00BA7A01"/>
    <w:rsid w:val="00C41B32"/>
    <w:rsid w:val="00C6558A"/>
    <w:rsid w:val="00C97D16"/>
    <w:rsid w:val="00CD1F5B"/>
    <w:rsid w:val="00CD46E6"/>
    <w:rsid w:val="00D12180"/>
    <w:rsid w:val="00D57717"/>
    <w:rsid w:val="00DA60AA"/>
    <w:rsid w:val="00DC7550"/>
    <w:rsid w:val="00E1470B"/>
    <w:rsid w:val="00E412FF"/>
    <w:rsid w:val="00E42E94"/>
    <w:rsid w:val="00E72E7D"/>
    <w:rsid w:val="00E951C0"/>
    <w:rsid w:val="00EA57EE"/>
    <w:rsid w:val="00F23F8F"/>
    <w:rsid w:val="00FC5100"/>
    <w:rsid w:val="00FE4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9B01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1A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01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7171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chart" Target="charts/chart9.xml"/><Relationship Id="rId14" Type="http://schemas.openxmlformats.org/officeDocument/2006/relationships/chart" Target="charts/chart10.xml"/><Relationship Id="rId15" Type="http://schemas.openxmlformats.org/officeDocument/2006/relationships/chart" Target="charts/chart11.xml"/><Relationship Id="rId16" Type="http://schemas.openxmlformats.org/officeDocument/2006/relationships/chart" Target="charts/chart12.xml"/><Relationship Id="rId17" Type="http://schemas.openxmlformats.org/officeDocument/2006/relationships/chart" Target="charts/chart13.xml"/><Relationship Id="rId18" Type="http://schemas.openxmlformats.org/officeDocument/2006/relationships/chart" Target="charts/chart14.xml"/><Relationship Id="rId19" Type="http://schemas.openxmlformats.org/officeDocument/2006/relationships/chart" Target="charts/chart15.xml"/><Relationship Id="rId63" Type="http://schemas.openxmlformats.org/officeDocument/2006/relationships/chart" Target="charts/chart59.xml"/><Relationship Id="rId64" Type="http://schemas.openxmlformats.org/officeDocument/2006/relationships/chart" Target="charts/chart60.xml"/><Relationship Id="rId65" Type="http://schemas.openxmlformats.org/officeDocument/2006/relationships/chart" Target="charts/chart61.xml"/><Relationship Id="rId66" Type="http://schemas.openxmlformats.org/officeDocument/2006/relationships/chart" Target="charts/chart62.xml"/><Relationship Id="rId67" Type="http://schemas.openxmlformats.org/officeDocument/2006/relationships/chart" Target="charts/chart63.xml"/><Relationship Id="rId68" Type="http://schemas.openxmlformats.org/officeDocument/2006/relationships/chart" Target="charts/chart64.xml"/><Relationship Id="rId69" Type="http://schemas.openxmlformats.org/officeDocument/2006/relationships/chart" Target="charts/chart65.xml"/><Relationship Id="rId50" Type="http://schemas.openxmlformats.org/officeDocument/2006/relationships/chart" Target="charts/chart46.xml"/><Relationship Id="rId51" Type="http://schemas.openxmlformats.org/officeDocument/2006/relationships/chart" Target="charts/chart47.xml"/><Relationship Id="rId52" Type="http://schemas.openxmlformats.org/officeDocument/2006/relationships/chart" Target="charts/chart48.xml"/><Relationship Id="rId53" Type="http://schemas.openxmlformats.org/officeDocument/2006/relationships/chart" Target="charts/chart49.xml"/><Relationship Id="rId54" Type="http://schemas.openxmlformats.org/officeDocument/2006/relationships/chart" Target="charts/chart50.xml"/><Relationship Id="rId55" Type="http://schemas.openxmlformats.org/officeDocument/2006/relationships/chart" Target="charts/chart51.xml"/><Relationship Id="rId56" Type="http://schemas.openxmlformats.org/officeDocument/2006/relationships/chart" Target="charts/chart52.xml"/><Relationship Id="rId57" Type="http://schemas.openxmlformats.org/officeDocument/2006/relationships/chart" Target="charts/chart53.xml"/><Relationship Id="rId58" Type="http://schemas.openxmlformats.org/officeDocument/2006/relationships/chart" Target="charts/chart54.xml"/><Relationship Id="rId59" Type="http://schemas.openxmlformats.org/officeDocument/2006/relationships/chart" Target="charts/chart55.xml"/><Relationship Id="rId40" Type="http://schemas.openxmlformats.org/officeDocument/2006/relationships/chart" Target="charts/chart36.xml"/><Relationship Id="rId41" Type="http://schemas.openxmlformats.org/officeDocument/2006/relationships/chart" Target="charts/chart37.xml"/><Relationship Id="rId42" Type="http://schemas.openxmlformats.org/officeDocument/2006/relationships/chart" Target="charts/chart38.xml"/><Relationship Id="rId43" Type="http://schemas.openxmlformats.org/officeDocument/2006/relationships/chart" Target="charts/chart39.xml"/><Relationship Id="rId44" Type="http://schemas.openxmlformats.org/officeDocument/2006/relationships/chart" Target="charts/chart40.xml"/><Relationship Id="rId45" Type="http://schemas.openxmlformats.org/officeDocument/2006/relationships/chart" Target="charts/chart41.xml"/><Relationship Id="rId46" Type="http://schemas.openxmlformats.org/officeDocument/2006/relationships/chart" Target="charts/chart42.xml"/><Relationship Id="rId47" Type="http://schemas.openxmlformats.org/officeDocument/2006/relationships/chart" Target="charts/chart43.xml"/><Relationship Id="rId48" Type="http://schemas.openxmlformats.org/officeDocument/2006/relationships/chart" Target="charts/chart44.xml"/><Relationship Id="rId49" Type="http://schemas.openxmlformats.org/officeDocument/2006/relationships/chart" Target="charts/chart45.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chart" Target="charts/chart5.xml"/><Relationship Id="rId30" Type="http://schemas.openxmlformats.org/officeDocument/2006/relationships/chart" Target="charts/chart26.xml"/><Relationship Id="rId31" Type="http://schemas.openxmlformats.org/officeDocument/2006/relationships/chart" Target="charts/chart27.xml"/><Relationship Id="rId32" Type="http://schemas.openxmlformats.org/officeDocument/2006/relationships/chart" Target="charts/chart28.xml"/><Relationship Id="rId33" Type="http://schemas.openxmlformats.org/officeDocument/2006/relationships/chart" Target="charts/chart29.xml"/><Relationship Id="rId34" Type="http://schemas.openxmlformats.org/officeDocument/2006/relationships/chart" Target="charts/chart30.xml"/><Relationship Id="rId35" Type="http://schemas.openxmlformats.org/officeDocument/2006/relationships/chart" Target="charts/chart31.xml"/><Relationship Id="rId36" Type="http://schemas.openxmlformats.org/officeDocument/2006/relationships/chart" Target="charts/chart32.xml"/><Relationship Id="rId37" Type="http://schemas.openxmlformats.org/officeDocument/2006/relationships/chart" Target="charts/chart33.xml"/><Relationship Id="rId38" Type="http://schemas.openxmlformats.org/officeDocument/2006/relationships/chart" Target="charts/chart34.xml"/><Relationship Id="rId39" Type="http://schemas.openxmlformats.org/officeDocument/2006/relationships/chart" Target="charts/chart35.xml"/><Relationship Id="rId80" Type="http://schemas.openxmlformats.org/officeDocument/2006/relationships/chart" Target="charts/chart76.xml"/><Relationship Id="rId81" Type="http://schemas.openxmlformats.org/officeDocument/2006/relationships/chart" Target="charts/chart77.xml"/><Relationship Id="rId82" Type="http://schemas.openxmlformats.org/officeDocument/2006/relationships/chart" Target="charts/chart78.xml"/><Relationship Id="rId83" Type="http://schemas.openxmlformats.org/officeDocument/2006/relationships/chart" Target="charts/chart79.xml"/><Relationship Id="rId84" Type="http://schemas.openxmlformats.org/officeDocument/2006/relationships/fontTable" Target="fontTable.xml"/><Relationship Id="rId85" Type="http://schemas.openxmlformats.org/officeDocument/2006/relationships/theme" Target="theme/theme1.xml"/><Relationship Id="rId70" Type="http://schemas.openxmlformats.org/officeDocument/2006/relationships/chart" Target="charts/chart66.xml"/><Relationship Id="rId71" Type="http://schemas.openxmlformats.org/officeDocument/2006/relationships/chart" Target="charts/chart67.xml"/><Relationship Id="rId72" Type="http://schemas.openxmlformats.org/officeDocument/2006/relationships/chart" Target="charts/chart68.xml"/><Relationship Id="rId20" Type="http://schemas.openxmlformats.org/officeDocument/2006/relationships/chart" Target="charts/chart16.xml"/><Relationship Id="rId21" Type="http://schemas.openxmlformats.org/officeDocument/2006/relationships/chart" Target="charts/chart17.xml"/><Relationship Id="rId22" Type="http://schemas.openxmlformats.org/officeDocument/2006/relationships/chart" Target="charts/chart18.xml"/><Relationship Id="rId23" Type="http://schemas.openxmlformats.org/officeDocument/2006/relationships/chart" Target="charts/chart19.xml"/><Relationship Id="rId24" Type="http://schemas.openxmlformats.org/officeDocument/2006/relationships/chart" Target="charts/chart20.xml"/><Relationship Id="rId25" Type="http://schemas.openxmlformats.org/officeDocument/2006/relationships/chart" Target="charts/chart21.xml"/><Relationship Id="rId26" Type="http://schemas.openxmlformats.org/officeDocument/2006/relationships/chart" Target="charts/chart22.xml"/><Relationship Id="rId27" Type="http://schemas.openxmlformats.org/officeDocument/2006/relationships/chart" Target="charts/chart23.xml"/><Relationship Id="rId28" Type="http://schemas.openxmlformats.org/officeDocument/2006/relationships/chart" Target="charts/chart24.xml"/><Relationship Id="rId29" Type="http://schemas.openxmlformats.org/officeDocument/2006/relationships/chart" Target="charts/chart25.xml"/><Relationship Id="rId73" Type="http://schemas.openxmlformats.org/officeDocument/2006/relationships/chart" Target="charts/chart69.xml"/><Relationship Id="rId74" Type="http://schemas.openxmlformats.org/officeDocument/2006/relationships/chart" Target="charts/chart70.xml"/><Relationship Id="rId75" Type="http://schemas.openxmlformats.org/officeDocument/2006/relationships/chart" Target="charts/chart71.xml"/><Relationship Id="rId76" Type="http://schemas.openxmlformats.org/officeDocument/2006/relationships/chart" Target="charts/chart72.xml"/><Relationship Id="rId77" Type="http://schemas.openxmlformats.org/officeDocument/2006/relationships/chart" Target="charts/chart73.xml"/><Relationship Id="rId78" Type="http://schemas.openxmlformats.org/officeDocument/2006/relationships/chart" Target="charts/chart74.xml"/><Relationship Id="rId79" Type="http://schemas.openxmlformats.org/officeDocument/2006/relationships/chart" Target="charts/chart75.xml"/><Relationship Id="rId60" Type="http://schemas.openxmlformats.org/officeDocument/2006/relationships/chart" Target="charts/chart56.xml"/><Relationship Id="rId61" Type="http://schemas.openxmlformats.org/officeDocument/2006/relationships/chart" Target="charts/chart57.xml"/><Relationship Id="rId62" Type="http://schemas.openxmlformats.org/officeDocument/2006/relationships/chart" Target="charts/chart58.xml"/><Relationship Id="rId10" Type="http://schemas.openxmlformats.org/officeDocument/2006/relationships/chart" Target="charts/chart6.xml"/><Relationship Id="rId11" Type="http://schemas.openxmlformats.org/officeDocument/2006/relationships/chart" Target="charts/chart7.xml"/><Relationship Id="rId12" Type="http://schemas.openxmlformats.org/officeDocument/2006/relationships/chart" Target="charts/chart8.xml"/></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juliannosambatti/Projects/Gipsy/testData/GYPSY_2009_Test_Outputs/200510_NAT.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localhost/Users/juliannosambatti/Projects/Gipsy/testData/GYPSY_2009_Test_Outputs/587653_NAT.xlsx" TargetMode="External"/></Relationships>
</file>

<file path=word/charts/_rels/chart11.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localhost/Users/juliannosambatti/Documents/Projects/gypsy/data/output/comparisons_587653.csv"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localhost/Users/juliannosambatti/Projects/Gipsy/testData/GYPSY_2009_Test_Outputs/587675_NAT.xlsx" TargetMode="External"/></Relationships>
</file>

<file path=word/charts/_rels/chart13.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localhost/Users/juliannosambatti/Documents/Projects/gypsy/data/output/comparisons_587675.csv" TargetMode="External"/></Relationships>
</file>

<file path=word/charts/_rels/chart14.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localhost/Users/juliannosambatti/Documents/Projects/gypsy/data/output/comparisons_612945.csv"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localhost/Users/juliannosambatti/Projects/Gipsy/testData/GYPSY_2009_Test_Outputs/613015_NAT.xlsx" TargetMode="External"/></Relationships>
</file>

<file path=word/charts/_rels/chart16.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localhost/Users/juliannosambatti/Documents/Projects/gypsy/data/output/comparisons_613015.csv"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localhost/Users/juliannosambatti/Projects/Gipsy/testData/GYPSY_2009_Test_Outputs/613223_NAT.xlsx" TargetMode="External"/></Relationships>
</file>

<file path=word/charts/_rels/chart18.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oleObject" Target="file://localhost/Users/juliannosambatti/Documents/Projects/gypsy/data/output/comparisons_613223.csv"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localhost/Users/juliannosambatti/Projects/Gipsy/testData/GYPSY_2009_Test_Outputs/613550_NA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localhost/Users/juliannosambatti/Projects/Gipsy/testData/GYPSY_2009_Test_Outputs/200863_NAT.xlsx" TargetMode="External"/></Relationships>
</file>

<file path=word/charts/_rels/chart20.xml.rels><?xml version="1.0" encoding="UTF-8" standalone="yes"?>
<Relationships xmlns="http://schemas.openxmlformats.org/package/2006/relationships"><Relationship Id="rId1" Type="http://schemas.microsoft.com/office/2011/relationships/chartStyle" Target="style10.xml"/><Relationship Id="rId2" Type="http://schemas.microsoft.com/office/2011/relationships/chartColorStyle" Target="colors10.xml"/><Relationship Id="rId3" Type="http://schemas.openxmlformats.org/officeDocument/2006/relationships/oleObject" Target="file://localhost/Users/juliannosambatti/Documents/Projects/gypsy/data/output/comparisons_613550.csv"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localhost/Users/juliannosambatti/Projects/Gipsy/testData/GYPSY_2009_Test_Outputs/673537_NAT.xlsx" TargetMode="External"/></Relationships>
</file>

<file path=word/charts/_rels/chart22.xml.rels><?xml version="1.0" encoding="UTF-8" standalone="yes"?>
<Relationships xmlns="http://schemas.openxmlformats.org/package/2006/relationships"><Relationship Id="rId1" Type="http://schemas.microsoft.com/office/2011/relationships/chartStyle" Target="style11.xml"/><Relationship Id="rId2" Type="http://schemas.microsoft.com/office/2011/relationships/chartColorStyle" Target="colors11.xml"/><Relationship Id="rId3" Type="http://schemas.openxmlformats.org/officeDocument/2006/relationships/oleObject" Target="file://localhost/Users/juliannosambatti/Documents/Projects/gypsy/data/output/comparisons_673537.csv"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localhost/Users/juliannosambatti/Projects/Gipsy/testData/GYPSY_2009_Test_Outputs/763406_NAT.xlsx" TargetMode="External"/></Relationships>
</file>

<file path=word/charts/_rels/chart24.xml.rels><?xml version="1.0" encoding="UTF-8" standalone="yes"?>
<Relationships xmlns="http://schemas.openxmlformats.org/package/2006/relationships"><Relationship Id="rId1" Type="http://schemas.microsoft.com/office/2011/relationships/chartStyle" Target="style12.xml"/><Relationship Id="rId2" Type="http://schemas.microsoft.com/office/2011/relationships/chartColorStyle" Target="colors12.xml"/><Relationship Id="rId3" Type="http://schemas.openxmlformats.org/officeDocument/2006/relationships/oleObject" Target="file://localhost/Users/juliannosambatti/Documents/Projects/gypsy/data/output/comparisons_763406.csv"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localhost/Users/juliannosambatti/Projects/Gipsy/testData/GYPSY_2009_Test_Outputs/888936_NAT.xlsx" TargetMode="External"/></Relationships>
</file>

<file path=word/charts/_rels/chart26.xml.rels><?xml version="1.0" encoding="UTF-8" standalone="yes"?>
<Relationships xmlns="http://schemas.openxmlformats.org/package/2006/relationships"><Relationship Id="rId1" Type="http://schemas.microsoft.com/office/2011/relationships/chartStyle" Target="style13.xml"/><Relationship Id="rId2" Type="http://schemas.microsoft.com/office/2011/relationships/chartColorStyle" Target="colors13.xml"/><Relationship Id="rId3" Type="http://schemas.openxmlformats.org/officeDocument/2006/relationships/oleObject" Target="file://localhost/Users/juliannosambatti/Documents/Projects/gypsy/data/output/comparisons_888936.csv"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localhost/Users/juliannosambatti/Projects/Gipsy/testData/GYPSY_2009_Test_Outputs/894583_NAT.xlsx" TargetMode="External"/></Relationships>
</file>

<file path=word/charts/_rels/chart28.xml.rels><?xml version="1.0" encoding="UTF-8" standalone="yes"?>
<Relationships xmlns="http://schemas.openxmlformats.org/package/2006/relationships"><Relationship Id="rId1" Type="http://schemas.microsoft.com/office/2011/relationships/chartStyle" Target="style14.xml"/><Relationship Id="rId2" Type="http://schemas.microsoft.com/office/2011/relationships/chartColorStyle" Target="colors14.xml"/><Relationship Id="rId3" Type="http://schemas.openxmlformats.org/officeDocument/2006/relationships/oleObject" Target="file://localhost/Users/juliannosambatti/Documents/Projects/gypsy/data/output/comparisons_894583.csv"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localhost/Users/juliannosambatti/Projects/Gipsy/testData/GYPSY_2009_Test_Outputs/942300_NAT.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juliannosambatti/Documents/Projects/gypsy/data/output/comparisons_200863.csv" TargetMode="External"/></Relationships>
</file>

<file path=word/charts/_rels/chart30.xml.rels><?xml version="1.0" encoding="UTF-8" standalone="yes"?>
<Relationships xmlns="http://schemas.openxmlformats.org/package/2006/relationships"><Relationship Id="rId1" Type="http://schemas.microsoft.com/office/2011/relationships/chartStyle" Target="style15.xml"/><Relationship Id="rId2" Type="http://schemas.microsoft.com/office/2011/relationships/chartColorStyle" Target="colors15.xml"/><Relationship Id="rId3" Type="http://schemas.openxmlformats.org/officeDocument/2006/relationships/oleObject" Target="file://localhost/Users/juliannosambatti/Documents/Projects/gypsy/data/output/comparisons_942300.csv"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localhost/Users/juliannosambatti/Projects/Gipsy/testData/GYPSY_2009_Test_Outputs/965296_NAT.xlsx" TargetMode="External"/></Relationships>
</file>

<file path=word/charts/_rels/chart32.xml.rels><?xml version="1.0" encoding="UTF-8" standalone="yes"?>
<Relationships xmlns="http://schemas.openxmlformats.org/package/2006/relationships"><Relationship Id="rId1" Type="http://schemas.microsoft.com/office/2011/relationships/chartStyle" Target="style16.xml"/><Relationship Id="rId2" Type="http://schemas.microsoft.com/office/2011/relationships/chartColorStyle" Target="colors16.xml"/><Relationship Id="rId3" Type="http://schemas.openxmlformats.org/officeDocument/2006/relationships/oleObject" Target="file://localhost/Users/juliannosambatti/Documents/Projects/gypsy/data/output/comparisons_965296.csv"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localhost/Users/juliannosambatti/Projects/Gipsy/testData/GYPSY_2009_Test_Outputs/1008174_NAT.xlsx" TargetMode="External"/></Relationships>
</file>

<file path=word/charts/_rels/chart34.xml.rels><?xml version="1.0" encoding="UTF-8" standalone="yes"?>
<Relationships xmlns="http://schemas.openxmlformats.org/package/2006/relationships"><Relationship Id="rId1" Type="http://schemas.microsoft.com/office/2011/relationships/chartStyle" Target="style17.xml"/><Relationship Id="rId2" Type="http://schemas.microsoft.com/office/2011/relationships/chartColorStyle" Target="colors17.xml"/><Relationship Id="rId3" Type="http://schemas.openxmlformats.org/officeDocument/2006/relationships/oleObject" Target="file://localhost/Users/juliannosambatti/Documents/Projects/gypsy/data/output/comparisons_1008174.csv"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localhost/Users/juliannosambatti/Projects/Gipsy/testData/GYPSY_2009_Test_Outputs/1008198_NAT.xlsx" TargetMode="External"/></Relationships>
</file>

<file path=word/charts/_rels/chart36.xml.rels><?xml version="1.0" encoding="UTF-8" standalone="yes"?>
<Relationships xmlns="http://schemas.openxmlformats.org/package/2006/relationships"><Relationship Id="rId1" Type="http://schemas.microsoft.com/office/2011/relationships/chartStyle" Target="style18.xml"/><Relationship Id="rId2" Type="http://schemas.microsoft.com/office/2011/relationships/chartColorStyle" Target="colors18.xml"/><Relationship Id="rId3" Type="http://schemas.openxmlformats.org/officeDocument/2006/relationships/oleObject" Target="file://localhost/Users/juliannosambatti/Documents/Projects/gypsy/data/output/comparisons_1008198.csv"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localhost/Users/juliannosambatti/Projects/Gipsy/testData/GYPSY_2009_Test_Outputs/1049300_NAT.xlsx" TargetMode="External"/></Relationships>
</file>

<file path=word/charts/_rels/chart38.xml.rels><?xml version="1.0" encoding="UTF-8" standalone="yes"?>
<Relationships xmlns="http://schemas.openxmlformats.org/package/2006/relationships"><Relationship Id="rId1" Type="http://schemas.microsoft.com/office/2011/relationships/chartStyle" Target="style19.xml"/><Relationship Id="rId2" Type="http://schemas.microsoft.com/office/2011/relationships/chartColorStyle" Target="colors19.xml"/><Relationship Id="rId3" Type="http://schemas.openxmlformats.org/officeDocument/2006/relationships/oleObject" Target="file://localhost/Users/juliannosambatti/Documents/Projects/gypsy/data/output/comparisons_1049300.csv" TargetMode="External"/></Relationships>
</file>

<file path=word/charts/_rels/chart39.xml.rels><?xml version="1.0" encoding="UTF-8" standalone="yes"?>
<Relationships xmlns="http://schemas.openxmlformats.org/package/2006/relationships"><Relationship Id="rId1" Type="http://schemas.openxmlformats.org/officeDocument/2006/relationships/oleObject" Target="file://localhost/Users/juliannosambatti/Projects/Gipsy/testData/GYPSY_2009_Test_Outputs/1082523_NA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localhost/Users/juliannosambatti/Projects/Gipsy/testData/GYPSY_2009_Test_Outputs/359668_NAT.xlsx" TargetMode="External"/></Relationships>
</file>

<file path=word/charts/_rels/chart40.xml.rels><?xml version="1.0" encoding="UTF-8" standalone="yes"?>
<Relationships xmlns="http://schemas.openxmlformats.org/package/2006/relationships"><Relationship Id="rId1" Type="http://schemas.microsoft.com/office/2011/relationships/chartStyle" Target="style20.xml"/><Relationship Id="rId2" Type="http://schemas.microsoft.com/office/2011/relationships/chartColorStyle" Target="colors20.xml"/><Relationship Id="rId3" Type="http://schemas.openxmlformats.org/officeDocument/2006/relationships/oleObject" Target="file://localhost/Users/juliannosambatti/Documents/Projects/gypsy/data/output/comparisons_1082523.csv" TargetMode="External"/></Relationships>
</file>

<file path=word/charts/_rels/chart41.xml.rels><?xml version="1.0" encoding="UTF-8" standalone="yes"?>
<Relationships xmlns="http://schemas.openxmlformats.org/package/2006/relationships"><Relationship Id="rId1" Type="http://schemas.openxmlformats.org/officeDocument/2006/relationships/oleObject" Target="file://localhost/Users/juliannosambatti/Projects/Gipsy/testData/GYPSY_2009_Test_Outputs/1124920_NAT.xlsx" TargetMode="External"/></Relationships>
</file>

<file path=word/charts/_rels/chart42.xml.rels><?xml version="1.0" encoding="UTF-8" standalone="yes"?>
<Relationships xmlns="http://schemas.openxmlformats.org/package/2006/relationships"><Relationship Id="rId1" Type="http://schemas.microsoft.com/office/2011/relationships/chartStyle" Target="style21.xml"/><Relationship Id="rId2" Type="http://schemas.microsoft.com/office/2011/relationships/chartColorStyle" Target="colors21.xml"/><Relationship Id="rId3" Type="http://schemas.openxmlformats.org/officeDocument/2006/relationships/oleObject" Target="file://localhost/Users/juliannosambatti/Documents/Projects/gypsy/data/output/comparisons_1124920.csv" TargetMode="External"/></Relationships>
</file>

<file path=word/charts/_rels/chart43.xml.rels><?xml version="1.0" encoding="UTF-8" standalone="yes"?>
<Relationships xmlns="http://schemas.openxmlformats.org/package/2006/relationships"><Relationship Id="rId1" Type="http://schemas.openxmlformats.org/officeDocument/2006/relationships/oleObject" Target="file://localhost/Users/juliannosambatti/Projects/Gipsy/testData/GYPSY_2009_Test_Outputs/1124928_NAT.xlsx" TargetMode="External"/></Relationships>
</file>

<file path=word/charts/_rels/chart44.xml.rels><?xml version="1.0" encoding="UTF-8" standalone="yes"?>
<Relationships xmlns="http://schemas.openxmlformats.org/package/2006/relationships"><Relationship Id="rId1" Type="http://schemas.microsoft.com/office/2011/relationships/chartStyle" Target="style22.xml"/><Relationship Id="rId2" Type="http://schemas.microsoft.com/office/2011/relationships/chartColorStyle" Target="colors22.xml"/><Relationship Id="rId3" Type="http://schemas.openxmlformats.org/officeDocument/2006/relationships/oleObject" Target="file://localhost/Users/juliannosambatti/Documents/Projects/gypsy/data/output/comparisons_1124928.csv" TargetMode="External"/></Relationships>
</file>

<file path=word/charts/_rels/chart45.xml.rels><?xml version="1.0" encoding="UTF-8" standalone="yes"?>
<Relationships xmlns="http://schemas.openxmlformats.org/package/2006/relationships"><Relationship Id="rId1" Type="http://schemas.openxmlformats.org/officeDocument/2006/relationships/oleObject" Target="file://localhost/Users/juliannosambatti/Projects/Gipsy/testData/GYPSY_2009_Test_Outputs/1168535_NAT.xlsx" TargetMode="External"/></Relationships>
</file>

<file path=word/charts/_rels/chart46.xml.rels><?xml version="1.0" encoding="UTF-8" standalone="yes"?>
<Relationships xmlns="http://schemas.openxmlformats.org/package/2006/relationships"><Relationship Id="rId1" Type="http://schemas.microsoft.com/office/2011/relationships/chartStyle" Target="style23.xml"/><Relationship Id="rId2" Type="http://schemas.microsoft.com/office/2011/relationships/chartColorStyle" Target="colors23.xml"/><Relationship Id="rId3" Type="http://schemas.openxmlformats.org/officeDocument/2006/relationships/oleObject" Target="file://localhost/Users/juliannosambatti/Documents/Projects/gypsy/data/output/comparisons_1168535.csv" TargetMode="External"/></Relationships>
</file>

<file path=word/charts/_rels/chart47.xml.rels><?xml version="1.0" encoding="UTF-8" standalone="yes"?>
<Relationships xmlns="http://schemas.openxmlformats.org/package/2006/relationships"><Relationship Id="rId1" Type="http://schemas.openxmlformats.org/officeDocument/2006/relationships/oleObject" Target="file://localhost/Users/juliannosambatti/Projects/Gipsy/testData/GYPSY_2009_Test_Outputs/1168551_NAT.xlsx" TargetMode="External"/></Relationships>
</file>

<file path=word/charts/_rels/chart48.xml.rels><?xml version="1.0" encoding="UTF-8" standalone="yes"?>
<Relationships xmlns="http://schemas.openxmlformats.org/package/2006/relationships"><Relationship Id="rId1" Type="http://schemas.microsoft.com/office/2011/relationships/chartStyle" Target="style24.xml"/><Relationship Id="rId2" Type="http://schemas.microsoft.com/office/2011/relationships/chartColorStyle" Target="colors24.xml"/><Relationship Id="rId3" Type="http://schemas.openxmlformats.org/officeDocument/2006/relationships/oleObject" Target="file://localhost/Users/juliannosambatti/Documents/Projects/gypsy/data/output/comparisons_1168551.csv" TargetMode="External"/></Relationships>
</file>

<file path=word/charts/_rels/chart49.xml.rels><?xml version="1.0" encoding="UTF-8" standalone="yes"?>
<Relationships xmlns="http://schemas.openxmlformats.org/package/2006/relationships"><Relationship Id="rId1" Type="http://schemas.openxmlformats.org/officeDocument/2006/relationships/oleObject" Target="file://localhost/Users/juliannosambatti/Projects/Gipsy/testData/GYPSY_2009_Test_Outputs/1168775_NAT.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juliannosambatti/Documents/Projects/gypsy/data/output/comparisons_359668.csv" TargetMode="External"/></Relationships>
</file>

<file path=word/charts/_rels/chart50.xml.rels><?xml version="1.0" encoding="UTF-8" standalone="yes"?>
<Relationships xmlns="http://schemas.openxmlformats.org/package/2006/relationships"><Relationship Id="rId1" Type="http://schemas.microsoft.com/office/2011/relationships/chartStyle" Target="style25.xml"/><Relationship Id="rId2" Type="http://schemas.microsoft.com/office/2011/relationships/chartColorStyle" Target="colors25.xml"/><Relationship Id="rId3" Type="http://schemas.openxmlformats.org/officeDocument/2006/relationships/oleObject" Target="file://localhost/Users/juliannosambatti/Documents/Projects/gypsy/data/output/comparisons_1168775.csv" TargetMode="External"/></Relationships>
</file>

<file path=word/charts/_rels/chart51.xml.rels><?xml version="1.0" encoding="UTF-8" standalone="yes"?>
<Relationships xmlns="http://schemas.openxmlformats.org/package/2006/relationships"><Relationship Id="rId1" Type="http://schemas.microsoft.com/office/2011/relationships/chartStyle" Target="style26.xml"/><Relationship Id="rId2" Type="http://schemas.microsoft.com/office/2011/relationships/chartColorStyle" Target="colors26.xml"/><Relationship Id="rId3" Type="http://schemas.openxmlformats.org/officeDocument/2006/relationships/oleObject" Target="file://localhost/Users/juliannosambatti/Documents/Projects/gypsy/data/output/comparisons_1168955.csv" TargetMode="External"/></Relationships>
</file>

<file path=word/charts/_rels/chart52.xml.rels><?xml version="1.0" encoding="UTF-8" standalone="yes"?>
<Relationships xmlns="http://schemas.openxmlformats.org/package/2006/relationships"><Relationship Id="rId1" Type="http://schemas.microsoft.com/office/2011/relationships/chartStyle" Target="style27.xml"/><Relationship Id="rId2" Type="http://schemas.microsoft.com/office/2011/relationships/chartColorStyle" Target="colors27.xml"/><Relationship Id="rId3" Type="http://schemas.openxmlformats.org/officeDocument/2006/relationships/oleObject" Target="file://localhost/Users/juliannosambatti/Documents/Projects/gypsy/data/output/comparisons_1275880.csv" TargetMode="External"/></Relationships>
</file>

<file path=word/charts/_rels/chart53.xml.rels><?xml version="1.0" encoding="UTF-8" standalone="yes"?>
<Relationships xmlns="http://schemas.openxmlformats.org/package/2006/relationships"><Relationship Id="rId1" Type="http://schemas.openxmlformats.org/officeDocument/2006/relationships/oleObject" Target="file://localhost/Users/juliannosambatti/Projects/Gipsy/testData/GYPSY_2009_Test_Outputs/1300922_NAT.xlsx" TargetMode="External"/></Relationships>
</file>

<file path=word/charts/_rels/chart54.xml.rels><?xml version="1.0" encoding="UTF-8" standalone="yes"?>
<Relationships xmlns="http://schemas.openxmlformats.org/package/2006/relationships"><Relationship Id="rId1" Type="http://schemas.microsoft.com/office/2011/relationships/chartStyle" Target="style28.xml"/><Relationship Id="rId2" Type="http://schemas.microsoft.com/office/2011/relationships/chartColorStyle" Target="colors28.xml"/><Relationship Id="rId3" Type="http://schemas.openxmlformats.org/officeDocument/2006/relationships/oleObject" Target="file://localhost/Users/juliannosambatti/Documents/Projects/gypsy/data/output/comparisons_1300922.csv" TargetMode="External"/></Relationships>
</file>

<file path=word/charts/_rels/chart55.xml.rels><?xml version="1.0" encoding="UTF-8" standalone="yes"?>
<Relationships xmlns="http://schemas.openxmlformats.org/package/2006/relationships"><Relationship Id="rId1" Type="http://schemas.openxmlformats.org/officeDocument/2006/relationships/oleObject" Target="file://localhost/Users/juliannosambatti/Projects/Gipsy/testData/GYPSY_2009_Test_Outputs/1379023_NAT.xlsx" TargetMode="External"/></Relationships>
</file>

<file path=word/charts/_rels/chart56.xml.rels><?xml version="1.0" encoding="UTF-8" standalone="yes"?>
<Relationships xmlns="http://schemas.openxmlformats.org/package/2006/relationships"><Relationship Id="rId1" Type="http://schemas.microsoft.com/office/2011/relationships/chartStyle" Target="style29.xml"/><Relationship Id="rId2" Type="http://schemas.microsoft.com/office/2011/relationships/chartColorStyle" Target="colors29.xml"/><Relationship Id="rId3" Type="http://schemas.openxmlformats.org/officeDocument/2006/relationships/oleObject" Target="file://localhost/Users/juliannosambatti/Documents/Projects/gypsy/data/output/comparisons_1379023.csv" TargetMode="External"/></Relationships>
</file>

<file path=word/charts/_rels/chart57.xml.rels><?xml version="1.0" encoding="UTF-8" standalone="yes"?>
<Relationships xmlns="http://schemas.openxmlformats.org/package/2006/relationships"><Relationship Id="rId1" Type="http://schemas.openxmlformats.org/officeDocument/2006/relationships/oleObject" Target="file://localhost/Users/juliannosambatti/Projects/Gipsy/testData/GYPSY_2009_Test_Outputs/1379036_NAT.xlsx" TargetMode="External"/></Relationships>
</file>

<file path=word/charts/_rels/chart58.xml.rels><?xml version="1.0" encoding="UTF-8" standalone="yes"?>
<Relationships xmlns="http://schemas.openxmlformats.org/package/2006/relationships"><Relationship Id="rId1" Type="http://schemas.microsoft.com/office/2011/relationships/chartStyle" Target="style30.xml"/><Relationship Id="rId2" Type="http://schemas.microsoft.com/office/2011/relationships/chartColorStyle" Target="colors30.xml"/><Relationship Id="rId3" Type="http://schemas.openxmlformats.org/officeDocument/2006/relationships/oleObject" Target="file://localhost/Users/juliannosambatti/Documents/Projects/gypsy/data/output/comparisons_1379036.csv" TargetMode="External"/></Relationships>
</file>

<file path=word/charts/_rels/chart59.xml.rels><?xml version="1.0" encoding="UTF-8" standalone="yes"?>
<Relationships xmlns="http://schemas.openxmlformats.org/package/2006/relationships"><Relationship Id="rId1" Type="http://schemas.openxmlformats.org/officeDocument/2006/relationships/oleObject" Target="file://localhost/Users/juliannosambatti/Projects/Gipsy/testData/GYPSY_2009_Test_Outputs/1469517_NAT.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localhost/Users/juliannosambatti/Projects/Gipsy/testData/GYPSY_2009_Test_Outputs/509159_NAT.xlsx" TargetMode="External"/></Relationships>
</file>

<file path=word/charts/_rels/chart60.xml.rels><?xml version="1.0" encoding="UTF-8" standalone="yes"?>
<Relationships xmlns="http://schemas.openxmlformats.org/package/2006/relationships"><Relationship Id="rId1" Type="http://schemas.microsoft.com/office/2011/relationships/chartStyle" Target="style31.xml"/><Relationship Id="rId2" Type="http://schemas.microsoft.com/office/2011/relationships/chartColorStyle" Target="colors31.xml"/><Relationship Id="rId3" Type="http://schemas.openxmlformats.org/officeDocument/2006/relationships/oleObject" Target="file://localhost/Users/juliannosambatti/Documents/Projects/gypsy/data/output/comparisons_1469517.csv" TargetMode="External"/></Relationships>
</file>

<file path=word/charts/_rels/chart61.xml.rels><?xml version="1.0" encoding="UTF-8" standalone="yes"?>
<Relationships xmlns="http://schemas.openxmlformats.org/package/2006/relationships"><Relationship Id="rId1" Type="http://schemas.openxmlformats.org/officeDocument/2006/relationships/oleObject" Target="file://localhost/Users/juliannosambatti/Projects/Gipsy/testData/GYPSY_2009_Test_Outputs/1503518_NAT.xlsx" TargetMode="External"/></Relationships>
</file>

<file path=word/charts/_rels/chart62.xml.rels><?xml version="1.0" encoding="UTF-8" standalone="yes"?>
<Relationships xmlns="http://schemas.openxmlformats.org/package/2006/relationships"><Relationship Id="rId1" Type="http://schemas.microsoft.com/office/2011/relationships/chartStyle" Target="style32.xml"/><Relationship Id="rId2" Type="http://schemas.microsoft.com/office/2011/relationships/chartColorStyle" Target="colors32.xml"/><Relationship Id="rId3" Type="http://schemas.openxmlformats.org/officeDocument/2006/relationships/oleObject" Target="file://localhost/Users/juliannosambatti/Documents/Projects/gypsy/data/output/comparisons_1503518.csv" TargetMode="External"/></Relationships>
</file>

<file path=word/charts/_rels/chart63.xml.rels><?xml version="1.0" encoding="UTF-8" standalone="yes"?>
<Relationships xmlns="http://schemas.openxmlformats.org/package/2006/relationships"><Relationship Id="rId1" Type="http://schemas.openxmlformats.org/officeDocument/2006/relationships/oleObject" Target="file://localhost/Users/juliannosambatti/Projects/Gipsy/testData/GYPSY_2009_Test_Outputs/1530588_NAT.xlsx" TargetMode="External"/></Relationships>
</file>

<file path=word/charts/_rels/chart64.xml.rels><?xml version="1.0" encoding="UTF-8" standalone="yes"?>
<Relationships xmlns="http://schemas.openxmlformats.org/package/2006/relationships"><Relationship Id="rId1" Type="http://schemas.microsoft.com/office/2011/relationships/chartStyle" Target="style33.xml"/><Relationship Id="rId2" Type="http://schemas.microsoft.com/office/2011/relationships/chartColorStyle" Target="colors33.xml"/><Relationship Id="rId3" Type="http://schemas.openxmlformats.org/officeDocument/2006/relationships/oleObject" Target="file://localhost/Users/juliannosambatti/Documents/Projects/gypsy/data/output/comparisons_1530588.csv" TargetMode="External"/></Relationships>
</file>

<file path=word/charts/_rels/chart65.xml.rels><?xml version="1.0" encoding="UTF-8" standalone="yes"?>
<Relationships xmlns="http://schemas.openxmlformats.org/package/2006/relationships"><Relationship Id="rId1" Type="http://schemas.openxmlformats.org/officeDocument/2006/relationships/oleObject" Target="file://localhost/Users/juliannosambatti/Projects/Gipsy/testData/GYPSY_2009_Test_Outputs/1541972_NAT.xlsx" TargetMode="External"/></Relationships>
</file>

<file path=word/charts/_rels/chart66.xml.rels><?xml version="1.0" encoding="UTF-8" standalone="yes"?>
<Relationships xmlns="http://schemas.openxmlformats.org/package/2006/relationships"><Relationship Id="rId1" Type="http://schemas.microsoft.com/office/2011/relationships/chartStyle" Target="style34.xml"/><Relationship Id="rId2" Type="http://schemas.microsoft.com/office/2011/relationships/chartColorStyle" Target="colors34.xml"/><Relationship Id="rId3" Type="http://schemas.openxmlformats.org/officeDocument/2006/relationships/oleObject" Target="file://localhost/Users/juliannosambatti/Documents/Projects/gypsy/data/output/comparisons_1541972.csv" TargetMode="External"/></Relationships>
</file>

<file path=word/charts/_rels/chart67.xml.rels><?xml version="1.0" encoding="UTF-8" standalone="yes"?>
<Relationships xmlns="http://schemas.openxmlformats.org/package/2006/relationships"><Relationship Id="rId1" Type="http://schemas.microsoft.com/office/2011/relationships/chartStyle" Target="style35.xml"/><Relationship Id="rId2" Type="http://schemas.microsoft.com/office/2011/relationships/chartColorStyle" Target="colors35.xml"/><Relationship Id="rId3" Type="http://schemas.openxmlformats.org/officeDocument/2006/relationships/oleObject" Target="file://localhost/Users/juliannosambatti/Documents/Projects/gypsy/data/output/comparisons_1542128.csv" TargetMode="External"/></Relationships>
</file>

<file path=word/charts/_rels/chart68.xml.rels><?xml version="1.0" encoding="UTF-8" standalone="yes"?>
<Relationships xmlns="http://schemas.openxmlformats.org/package/2006/relationships"><Relationship Id="rId1" Type="http://schemas.openxmlformats.org/officeDocument/2006/relationships/oleObject" Target="file://localhost/Users/juliannosambatti/Projects/Gipsy/testData/GYPSY_2009_Test_Outputs/1594749_NAT.xlsx" TargetMode="External"/></Relationships>
</file>

<file path=word/charts/_rels/chart69.xml.rels><?xml version="1.0" encoding="UTF-8" standalone="yes"?>
<Relationships xmlns="http://schemas.openxmlformats.org/package/2006/relationships"><Relationship Id="rId1" Type="http://schemas.microsoft.com/office/2011/relationships/chartStyle" Target="style36.xml"/><Relationship Id="rId2" Type="http://schemas.microsoft.com/office/2011/relationships/chartColorStyle" Target="colors36.xml"/><Relationship Id="rId3" Type="http://schemas.openxmlformats.org/officeDocument/2006/relationships/oleObject" Target="file://localhost/Users/juliannosambatti/Documents/Projects/gypsy/data/output/comparisons_1594749.csv" TargetMode="External"/></Relationships>
</file>

<file path=word/charts/_rels/chart7.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juliannosambatti/Documents/Projects/gypsy/data/output/comparisons_508159.csv" TargetMode="External"/></Relationships>
</file>

<file path=word/charts/_rels/chart70.xml.rels><?xml version="1.0" encoding="UTF-8" standalone="yes"?>
<Relationships xmlns="http://schemas.openxmlformats.org/package/2006/relationships"><Relationship Id="rId1" Type="http://schemas.openxmlformats.org/officeDocument/2006/relationships/oleObject" Target="file://localhost/Users/juliannosambatti/Projects/Gipsy/testData/GYPSY_2009_Test_Outputs/1613773_NAT.xlsx" TargetMode="External"/></Relationships>
</file>

<file path=word/charts/_rels/chart71.xml.rels><?xml version="1.0" encoding="UTF-8" standalone="yes"?>
<Relationships xmlns="http://schemas.openxmlformats.org/package/2006/relationships"><Relationship Id="rId1" Type="http://schemas.microsoft.com/office/2011/relationships/chartStyle" Target="style37.xml"/><Relationship Id="rId2" Type="http://schemas.microsoft.com/office/2011/relationships/chartColorStyle" Target="colors37.xml"/><Relationship Id="rId3" Type="http://schemas.openxmlformats.org/officeDocument/2006/relationships/oleObject" Target="file://localhost/Users/juliannosambatti/Documents/Projects/gypsy/data/output/comparisons_1613773.csv" TargetMode="External"/></Relationships>
</file>

<file path=word/charts/_rels/chart72.xml.rels><?xml version="1.0" encoding="UTF-8" standalone="yes"?>
<Relationships xmlns="http://schemas.openxmlformats.org/package/2006/relationships"><Relationship Id="rId1" Type="http://schemas.openxmlformats.org/officeDocument/2006/relationships/oleObject" Target="file://localhost/Users/juliannosambatti/Projects/Gipsy/testData/GYPSY_2009_Test_Outputs/1614385_NAT.xlsx" TargetMode="External"/></Relationships>
</file>

<file path=word/charts/_rels/chart73.xml.rels><?xml version="1.0" encoding="UTF-8" standalone="yes"?>
<Relationships xmlns="http://schemas.openxmlformats.org/package/2006/relationships"><Relationship Id="rId1" Type="http://schemas.microsoft.com/office/2011/relationships/chartStyle" Target="style38.xml"/><Relationship Id="rId2" Type="http://schemas.microsoft.com/office/2011/relationships/chartColorStyle" Target="colors38.xml"/><Relationship Id="rId3" Type="http://schemas.openxmlformats.org/officeDocument/2006/relationships/oleObject" Target="file://localhost/Users/juliannosambatti/Documents/Projects/gypsy/data/output/comparisons_1614385.csv" TargetMode="External"/></Relationships>
</file>

<file path=word/charts/_rels/chart74.xml.rels><?xml version="1.0" encoding="UTF-8" standalone="yes"?>
<Relationships xmlns="http://schemas.openxmlformats.org/package/2006/relationships"><Relationship Id="rId1" Type="http://schemas.openxmlformats.org/officeDocument/2006/relationships/oleObject" Target="file://localhost/Users/juliannosambatti/Projects/Gipsy/testData/GYPSY_2009_Test_Outputs/1614424_NAT.xlsx" TargetMode="External"/></Relationships>
</file>

<file path=word/charts/_rels/chart75.xml.rels><?xml version="1.0" encoding="UTF-8" standalone="yes"?>
<Relationships xmlns="http://schemas.openxmlformats.org/package/2006/relationships"><Relationship Id="rId1" Type="http://schemas.microsoft.com/office/2011/relationships/chartStyle" Target="style39.xml"/><Relationship Id="rId2" Type="http://schemas.microsoft.com/office/2011/relationships/chartColorStyle" Target="colors39.xml"/><Relationship Id="rId3" Type="http://schemas.openxmlformats.org/officeDocument/2006/relationships/oleObject" Target="file://localhost/Users/juliannosambatti/Documents/Projects/gypsy/data/output/comparisons_1614424.csv" TargetMode="External"/></Relationships>
</file>

<file path=word/charts/_rels/chart76.xml.rels><?xml version="1.0" encoding="UTF-8" standalone="yes"?>
<Relationships xmlns="http://schemas.openxmlformats.org/package/2006/relationships"><Relationship Id="rId1" Type="http://schemas.openxmlformats.org/officeDocument/2006/relationships/oleObject" Target="file://localhost/Users/juliannosambatti/Projects/Gipsy/testData/GYPSY_2009_Test_Outputs/1614860_NAT.xlsx" TargetMode="External"/></Relationships>
</file>

<file path=word/charts/_rels/chart77.xml.rels><?xml version="1.0" encoding="UTF-8" standalone="yes"?>
<Relationships xmlns="http://schemas.openxmlformats.org/package/2006/relationships"><Relationship Id="rId1" Type="http://schemas.microsoft.com/office/2011/relationships/chartStyle" Target="style40.xml"/><Relationship Id="rId2" Type="http://schemas.microsoft.com/office/2011/relationships/chartColorStyle" Target="colors40.xml"/><Relationship Id="rId3" Type="http://schemas.openxmlformats.org/officeDocument/2006/relationships/oleObject" Target="file://localhost/Users/juliannosambatti/Documents/Projects/gypsy/data/output/comparisons_1614860.csv" TargetMode="External"/></Relationships>
</file>

<file path=word/charts/_rels/chart78.xml.rels><?xml version="1.0" encoding="UTF-8" standalone="yes"?>
<Relationships xmlns="http://schemas.openxmlformats.org/package/2006/relationships"><Relationship Id="rId1" Type="http://schemas.openxmlformats.org/officeDocument/2006/relationships/oleObject" Target="file://localhost/Users/juliannosambatti/Projects/Gipsy/testData/GYPSY_2009_Test_Outputs/1841096_NAT.xlsx" TargetMode="External"/></Relationships>
</file>

<file path=word/charts/_rels/chart79.xml.rels><?xml version="1.0" encoding="UTF-8" standalone="yes"?>
<Relationships xmlns="http://schemas.openxmlformats.org/package/2006/relationships"><Relationship Id="rId1" Type="http://schemas.microsoft.com/office/2011/relationships/chartStyle" Target="style41.xml"/><Relationship Id="rId2" Type="http://schemas.microsoft.com/office/2011/relationships/chartColorStyle" Target="colors41.xml"/><Relationship Id="rId3" Type="http://schemas.openxmlformats.org/officeDocument/2006/relationships/oleObject" Target="file://localhost/Users/juliannosambatti/Documents/Projects/gypsy/data/output/comparisons_1841096.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localhost/Users/juliannosambatti/Projects/Gipsy/testData/GYPSY_2009_Test_Outputs/587494_NAT.xlsx" TargetMode="External"/></Relationships>
</file>

<file path=word/charts/_rels/chart9.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localhost/Users/juliannosambatti/Documents/Projects/gypsy/data/output/comparisons_587494.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333868378812"/>
          <c:y val="0.0553746809069004"/>
          <c:w val="0.86677367576244"/>
          <c:h val="0.768730864354617"/>
        </c:manualLayout>
      </c:layout>
      <c:scatterChart>
        <c:scatterStyle val="smoothMarker"/>
        <c:varyColors val="0"/>
        <c:ser>
          <c:idx val="0"/>
          <c:order val="0"/>
          <c:tx>
            <c:v>ba_aw</c:v>
          </c:tx>
          <c:spPr>
            <a:ln w="25400">
              <a:solidFill>
                <a:srgbClr val="FF00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Output_Proj!$F$2:$F$252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0.277649525869109</c:v>
                </c:pt>
                <c:pt idx="19">
                  <c:v>0.463141511748185</c:v>
                </c:pt>
                <c:pt idx="20">
                  <c:v>0.606596392809364</c:v>
                </c:pt>
                <c:pt idx="21">
                  <c:v>0.703225620384294</c:v>
                </c:pt>
                <c:pt idx="22">
                  <c:v>0.78</c:v>
                </c:pt>
                <c:pt idx="23">
                  <c:v>0.807777677476412</c:v>
                </c:pt>
                <c:pt idx="24">
                  <c:v>0.830372063565499</c:v>
                </c:pt>
                <c:pt idx="25">
                  <c:v>0.848971540785383</c:v>
                </c:pt>
                <c:pt idx="26">
                  <c:v>0.864466529816599</c:v>
                </c:pt>
                <c:pt idx="27">
                  <c:v>0.877548529292749</c:v>
                </c:pt>
                <c:pt idx="28">
                  <c:v>0.888766904139847</c:v>
                </c:pt>
                <c:pt idx="29">
                  <c:v>0.898563943419431</c:v>
                </c:pt>
                <c:pt idx="30">
                  <c:v>0.907297848566506</c:v>
                </c:pt>
                <c:pt idx="31">
                  <c:v>0.915258618579003</c:v>
                </c:pt>
                <c:pt idx="32">
                  <c:v>0.922679564554329</c:v>
                </c:pt>
                <c:pt idx="33">
                  <c:v>0.929746037825429</c:v>
                </c:pt>
                <c:pt idx="34">
                  <c:v>0.936602327476898</c:v>
                </c:pt>
                <c:pt idx="35">
                  <c:v>0.943357320435524</c:v>
                </c:pt>
                <c:pt idx="36">
                  <c:v>0.950089298882346</c:v>
                </c:pt>
                <c:pt idx="37">
                  <c:v>0.956850113580442</c:v>
                </c:pt>
                <c:pt idx="38">
                  <c:v>0.963668884823691</c:v>
                </c:pt>
                <c:pt idx="39">
                  <c:v>0.97055532660232</c:v>
                </c:pt>
                <c:pt idx="40">
                  <c:v>0.977502753415772</c:v>
                </c:pt>
                <c:pt idx="41">
                  <c:v>0.984490806278088</c:v>
                </c:pt>
                <c:pt idx="42">
                  <c:v>0.991487920552407</c:v>
                </c:pt>
                <c:pt idx="43">
                  <c:v>0.998453550410868</c:v>
                </c:pt>
                <c:pt idx="44">
                  <c:v>1.005340160905361</c:v>
                </c:pt>
                <c:pt idx="45">
                  <c:v>1.012094997391539</c:v>
                </c:pt>
                <c:pt idx="46">
                  <c:v>1.018661642320159</c:v>
                </c:pt>
                <c:pt idx="47">
                  <c:v>1.02498137044697</c:v>
                </c:pt>
                <c:pt idx="48">
                  <c:v>1.030994314800005</c:v>
                </c:pt>
                <c:pt idx="49">
                  <c:v>1.036640456946833</c:v>
                </c:pt>
                <c:pt idx="50">
                  <c:v>1.041860456028048</c:v>
                </c:pt>
                <c:pt idx="51">
                  <c:v>1.046596331573376</c:v>
                </c:pt>
                <c:pt idx="52">
                  <c:v>1.05079201527163</c:v>
                </c:pt>
                <c:pt idx="53">
                  <c:v>1.054393786651345</c:v>
                </c:pt>
                <c:pt idx="54">
                  <c:v>1.057350607099188</c:v>
                </c:pt>
                <c:pt idx="55">
                  <c:v>1.059614365864947</c:v>
                </c:pt>
                <c:pt idx="56">
                  <c:v>1.061140050744949</c:v>
                </c:pt>
                <c:pt idx="57">
                  <c:v>1.06188585506534</c:v>
                </c:pt>
                <c:pt idx="58">
                  <c:v>1.061813231460105</c:v>
                </c:pt>
                <c:pt idx="59">
                  <c:v>1.060886901803172</c:v>
                </c:pt>
                <c:pt idx="60">
                  <c:v>1.059074831546002</c:v>
                </c:pt>
                <c:pt idx="61">
                  <c:v>1.056348175658727</c:v>
                </c:pt>
                <c:pt idx="62">
                  <c:v>1.05268120239218</c:v>
                </c:pt>
                <c:pt idx="63">
                  <c:v>1.048051200181225</c:v>
                </c:pt>
                <c:pt idx="64">
                  <c:v>1.042438372201538</c:v>
                </c:pt>
                <c:pt idx="65">
                  <c:v>1.035825722373406</c:v>
                </c:pt>
                <c:pt idx="66">
                  <c:v>1.028198935974522</c:v>
                </c:pt>
                <c:pt idx="67">
                  <c:v>1.019546257474566</c:v>
                </c:pt>
                <c:pt idx="68">
                  <c:v>1.009858367731535</c:v>
                </c:pt>
                <c:pt idx="69">
                  <c:v>0.999128262286504</c:v>
                </c:pt>
                <c:pt idx="70">
                  <c:v>0.987351132152693</c:v>
                </c:pt>
                <c:pt idx="71">
                  <c:v>0.97452424820949</c:v>
                </c:pt>
                <c:pt idx="72">
                  <c:v>0.960646850075737</c:v>
                </c:pt>
                <c:pt idx="73">
                  <c:v>0.945720040142997</c:v>
                </c:pt>
                <c:pt idx="74">
                  <c:v>0.929746683293099</c:v>
                </c:pt>
                <c:pt idx="75">
                  <c:v>0.912731312699969</c:v>
                </c:pt>
                <c:pt idx="76">
                  <c:v>0.89468004201926</c:v>
                </c:pt>
                <c:pt idx="77">
                  <c:v>0.875600484196782</c:v>
                </c:pt>
                <c:pt idx="78">
                  <c:v>0.855501677075001</c:v>
                </c:pt>
                <c:pt idx="79">
                  <c:v>0.834394015943188</c:v>
                </c:pt>
                <c:pt idx="80">
                  <c:v>0.812289193159052</c:v>
                </c:pt>
                <c:pt idx="81">
                  <c:v>0.789200144966058</c:v>
                </c:pt>
                <c:pt idx="82">
                  <c:v>0.765141005639813</c:v>
                </c:pt>
                <c:pt idx="83">
                  <c:v>0.740127069118077</c:v>
                </c:pt>
                <c:pt idx="84">
                  <c:v>0.714174758301389</c:v>
                </c:pt>
                <c:pt idx="85">
                  <c:v>0.687301602255008</c:v>
                </c:pt>
                <c:pt idx="86">
                  <c:v>0.659526221597812</c:v>
                </c:pt>
                <c:pt idx="87">
                  <c:v>0.630868322430627</c:v>
                </c:pt>
                <c:pt idx="88">
                  <c:v>0.601348699235883</c:v>
                </c:pt>
                <c:pt idx="89">
                  <c:v>0.570989247273816</c:v>
                </c:pt>
                <c:pt idx="90">
                  <c:v>0.539812985109151</c:v>
                </c:pt>
                <c:pt idx="91">
                  <c:v>0.507844088028296</c:v>
                </c:pt>
                <c:pt idx="92">
                  <c:v>0.475107933252947</c:v>
                </c:pt>
                <c:pt idx="93">
                  <c:v>0.441631158024395</c:v>
                </c:pt>
                <c:pt idx="94">
                  <c:v>0.407441731827022</c:v>
                </c:pt>
                <c:pt idx="95">
                  <c:v>0.372569044243032</c:v>
                </c:pt>
                <c:pt idx="96">
                  <c:v>0.337044010187435</c:v>
                </c:pt>
                <c:pt idx="97">
                  <c:v>0.300899194566745</c:v>
                </c:pt>
                <c:pt idx="98">
                  <c:v>0.26416895874089</c:v>
                </c:pt>
                <c:pt idx="99">
                  <c:v>0.226889631548943</c:v>
                </c:pt>
                <c:pt idx="100">
                  <c:v>0.189099708087551</c:v>
                </c:pt>
                <c:pt idx="101">
                  <c:v>0.15084007990597</c:v>
                </c:pt>
                <c:pt idx="102">
                  <c:v>0.112154300798072</c:v>
                </c:pt>
                <c:pt idx="103">
                  <c:v>0.0730888929165299</c:v>
                </c:pt>
                <c:pt idx="104">
                  <c:v>0.0336936984816935</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pt idx="250">
                  <c:v>0.0</c:v>
                </c:pt>
              </c:numCache>
            </c:numRef>
          </c:yVal>
          <c:smooth val="1"/>
          <c:extLst xmlns:c16r2="http://schemas.microsoft.com/office/drawing/2015/06/chart">
            <c:ext xmlns:c16="http://schemas.microsoft.com/office/drawing/2014/chart" uri="{C3380CC4-5D6E-409C-BE32-E72D297353CC}">
              <c16:uniqueId val="{00000000-CDC7-4EF2-9A74-35FBA88F5DE0}"/>
            </c:ext>
          </c:extLst>
        </c:ser>
        <c:ser>
          <c:idx val="1"/>
          <c:order val="1"/>
          <c:tx>
            <c:v>ba_sb</c:v>
          </c:tx>
          <c:spPr>
            <a:ln w="25400">
              <a:solidFill>
                <a:srgbClr val="FF99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Output_Proj!$O$2:$O$252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1-CDC7-4EF2-9A74-35FBA88F5DE0}"/>
            </c:ext>
          </c:extLst>
        </c:ser>
        <c:ser>
          <c:idx val="2"/>
          <c:order val="2"/>
          <c:tx>
            <c:v>ba_sw</c:v>
          </c:tx>
          <c:spPr>
            <a:ln w="25400">
              <a:solidFill>
                <a:srgbClr val="99CC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Output_Proj!$X$2:$X$252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2-CDC7-4EF2-9A74-35FBA88F5DE0}"/>
            </c:ext>
          </c:extLst>
        </c:ser>
        <c:ser>
          <c:idx val="3"/>
          <c:order val="3"/>
          <c:tx>
            <c:v>ba_pl</c:v>
          </c:tx>
          <c:spPr>
            <a:ln w="25400">
              <a:solidFill>
                <a:srgbClr val="0000FF"/>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Output_Proj!$AG$2:$AG$252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3.1163510612818</c:v>
                </c:pt>
                <c:pt idx="21">
                  <c:v>7.718175530640895</c:v>
                </c:pt>
                <c:pt idx="22">
                  <c:v>12.32</c:v>
                </c:pt>
                <c:pt idx="23">
                  <c:v>12.40721775233186</c:v>
                </c:pt>
                <c:pt idx="24">
                  <c:v>12.52526041389677</c:v>
                </c:pt>
                <c:pt idx="25">
                  <c:v>12.67231690493055</c:v>
                </c:pt>
                <c:pt idx="26">
                  <c:v>12.84596153837125</c:v>
                </c:pt>
                <c:pt idx="27">
                  <c:v>13.04348371898117</c:v>
                </c:pt>
                <c:pt idx="28">
                  <c:v>13.26207847323746</c:v>
                </c:pt>
                <c:pt idx="29">
                  <c:v>13.49896451652551</c:v>
                </c:pt>
                <c:pt idx="30">
                  <c:v>13.75145904067414</c:v>
                </c:pt>
                <c:pt idx="31">
                  <c:v>14.01702433475313</c:v>
                </c:pt>
                <c:pt idx="32">
                  <c:v>14.29329515845828</c:v>
                </c:pt>
                <c:pt idx="33">
                  <c:v>14.57809266759065</c:v>
                </c:pt>
                <c:pt idx="34">
                  <c:v>14.86942891499426</c:v>
                </c:pt>
                <c:pt idx="35">
                  <c:v>15.16550482570478</c:v>
                </c:pt>
                <c:pt idx="36">
                  <c:v>15.46470377236583</c:v>
                </c:pt>
                <c:pt idx="37">
                  <c:v>15.76558231666374</c:v>
                </c:pt>
                <c:pt idx="38">
                  <c:v>16.06685926388712</c:v>
                </c:pt>
                <c:pt idx="39">
                  <c:v>16.36740386090374</c:v>
                </c:pt>
                <c:pt idx="40">
                  <c:v>16.6662237276785</c:v>
                </c:pt>
                <c:pt idx="41">
                  <c:v>16.96245293129492</c:v>
                </c:pt>
                <c:pt idx="42">
                  <c:v>17.25534047603227</c:v>
                </c:pt>
                <c:pt idx="43">
                  <c:v>17.54423938304469</c:v>
                </c:pt>
                <c:pt idx="44">
                  <c:v>17.82859646039766</c:v>
                </c:pt>
                <c:pt idx="45">
                  <c:v>18.10794281215219</c:v>
                </c:pt>
                <c:pt idx="46">
                  <c:v>18.38188509874416</c:v>
                </c:pt>
                <c:pt idx="47">
                  <c:v>18.65009753610435</c:v>
                </c:pt>
                <c:pt idx="48">
                  <c:v>18.91231460473425</c:v>
                </c:pt>
                <c:pt idx="49">
                  <c:v>19.16832442994899</c:v>
                </c:pt>
                <c:pt idx="50">
                  <c:v>19.41796278895222</c:v>
                </c:pt>
                <c:pt idx="51">
                  <c:v>19.66110769799263</c:v>
                </c:pt>
                <c:pt idx="52">
                  <c:v>19.897674532589</c:v>
                </c:pt>
                <c:pt idx="53">
                  <c:v>20.1276116349809</c:v>
                </c:pt>
                <c:pt idx="54">
                  <c:v>20.35089636504586</c:v>
                </c:pt>
                <c:pt idx="55">
                  <c:v>20.56753155354818</c:v>
                </c:pt>
                <c:pt idx="56">
                  <c:v>20.77754231948788</c:v>
                </c:pt>
                <c:pt idx="57">
                  <c:v>20.98097321631943</c:v>
                </c:pt>
                <c:pt idx="58">
                  <c:v>21.17788567478602</c:v>
                </c:pt>
                <c:pt idx="59">
                  <c:v>21.36835571298771</c:v>
                </c:pt>
                <c:pt idx="60">
                  <c:v>21.55247188702101</c:v>
                </c:pt>
                <c:pt idx="61">
                  <c:v>21.73033345806673</c:v>
                </c:pt>
                <c:pt idx="62">
                  <c:v>21.9020487541487</c:v>
                </c:pt>
                <c:pt idx="63">
                  <c:v>22.06773370693712</c:v>
                </c:pt>
                <c:pt idx="64">
                  <c:v>22.22751054593108</c:v>
                </c:pt>
                <c:pt idx="65">
                  <c:v>22.38150663413162</c:v>
                </c:pt>
                <c:pt idx="66">
                  <c:v>22.52985343092695</c:v>
                </c:pt>
                <c:pt idx="67">
                  <c:v>22.6726855693566</c:v>
                </c:pt>
                <c:pt idx="68">
                  <c:v>22.81014003622952</c:v>
                </c:pt>
                <c:pt idx="69">
                  <c:v>22.94235544473834</c:v>
                </c:pt>
                <c:pt idx="70">
                  <c:v>23.06947139026492</c:v>
                </c:pt>
                <c:pt idx="71">
                  <c:v>23.19162788101422</c:v>
                </c:pt>
                <c:pt idx="72">
                  <c:v>23.30896483595731</c:v>
                </c:pt>
                <c:pt idx="73">
                  <c:v>23.42162164332116</c:v>
                </c:pt>
                <c:pt idx="74">
                  <c:v>23.52973677354129</c:v>
                </c:pt>
                <c:pt idx="75">
                  <c:v>23.63344744119919</c:v>
                </c:pt>
                <c:pt idx="76">
                  <c:v>23.73288931101266</c:v>
                </c:pt>
                <c:pt idx="77">
                  <c:v>23.82819624343451</c:v>
                </c:pt>
                <c:pt idx="78">
                  <c:v>23.91950007585213</c:v>
                </c:pt>
                <c:pt idx="79">
                  <c:v>24.00693043577482</c:v>
                </c:pt>
                <c:pt idx="80">
                  <c:v>24.09061458274781</c:v>
                </c:pt>
                <c:pt idx="81">
                  <c:v>24.17067727604938</c:v>
                </c:pt>
                <c:pt idx="82">
                  <c:v>24.24724066551154</c:v>
                </c:pt>
                <c:pt idx="83">
                  <c:v>24.32042420306368</c:v>
                </c:pt>
                <c:pt idx="84">
                  <c:v>24.39034457282655</c:v>
                </c:pt>
                <c:pt idx="85">
                  <c:v>24.45711563779401</c:v>
                </c:pt>
                <c:pt idx="86">
                  <c:v>24.52084840132764</c:v>
                </c:pt>
                <c:pt idx="87">
                  <c:v>24.58165098185739</c:v>
                </c:pt>
                <c:pt idx="88">
                  <c:v>24.63962859933548</c:v>
                </c:pt>
                <c:pt idx="89">
                  <c:v>24.69488357212848</c:v>
                </c:pt>
                <c:pt idx="90">
                  <c:v>24.74751532315733</c:v>
                </c:pt>
                <c:pt idx="91">
                  <c:v>24.79762039420826</c:v>
                </c:pt>
                <c:pt idx="92">
                  <c:v>24.84529246743987</c:v>
                </c:pt>
                <c:pt idx="93">
                  <c:v>24.8906223932041</c:v>
                </c:pt>
                <c:pt idx="94">
                  <c:v>24.93369822338331</c:v>
                </c:pt>
                <c:pt idx="95">
                  <c:v>24.97460524952134</c:v>
                </c:pt>
                <c:pt idx="96">
                  <c:v>25.01342604509639</c:v>
                </c:pt>
                <c:pt idx="97">
                  <c:v>25.05024051134477</c:v>
                </c:pt>
                <c:pt idx="98">
                  <c:v>25.08512592610441</c:v>
                </c:pt>
                <c:pt idx="99">
                  <c:v>25.11815699519548</c:v>
                </c:pt>
                <c:pt idx="100">
                  <c:v>25.14940590590526</c:v>
                </c:pt>
                <c:pt idx="101">
                  <c:v>25.178942382186</c:v>
                </c:pt>
                <c:pt idx="102">
                  <c:v>25.20683374121386</c:v>
                </c:pt>
                <c:pt idx="103">
                  <c:v>25.23314495099229</c:v>
                </c:pt>
                <c:pt idx="104">
                  <c:v>25.25793868871594</c:v>
                </c:pt>
                <c:pt idx="105">
                  <c:v>25.28127539964001</c:v>
                </c:pt>
                <c:pt idx="106">
                  <c:v>25.30321335622727</c:v>
                </c:pt>
                <c:pt idx="107">
                  <c:v>25.32380871736904</c:v>
                </c:pt>
                <c:pt idx="108">
                  <c:v>25.3431155874986</c:v>
                </c:pt>
                <c:pt idx="109">
                  <c:v>25.36118607543596</c:v>
                </c:pt>
                <c:pt idx="110">
                  <c:v>25.37807035282111</c:v>
                </c:pt>
                <c:pt idx="111">
                  <c:v>25.39381671200957</c:v>
                </c:pt>
                <c:pt idx="112">
                  <c:v>25.40847162331951</c:v>
                </c:pt>
                <c:pt idx="113">
                  <c:v>25.42207979153348</c:v>
                </c:pt>
                <c:pt idx="114">
                  <c:v>25.43468421157029</c:v>
                </c:pt>
                <c:pt idx="115">
                  <c:v>25.44632622325398</c:v>
                </c:pt>
                <c:pt idx="116">
                  <c:v>25.45704556511798</c:v>
                </c:pt>
                <c:pt idx="117">
                  <c:v>25.46688042719044</c:v>
                </c:pt>
                <c:pt idx="118">
                  <c:v>25.47586750271713</c:v>
                </c:pt>
                <c:pt idx="119">
                  <c:v>25.48404203878462</c:v>
                </c:pt>
                <c:pt idx="120">
                  <c:v>25.49143788581453</c:v>
                </c:pt>
                <c:pt idx="121">
                  <c:v>25.49808754590443</c:v>
                </c:pt>
                <c:pt idx="122">
                  <c:v>25.50402221999962</c:v>
                </c:pt>
                <c:pt idx="123">
                  <c:v>25.50927185388143</c:v>
                </c:pt>
                <c:pt idx="124">
                  <c:v>25.51386518296553</c:v>
                </c:pt>
                <c:pt idx="125">
                  <c:v>25.5178297759061</c:v>
                </c:pt>
                <c:pt idx="126">
                  <c:v>25.52119207700615</c:v>
                </c:pt>
                <c:pt idx="127">
                  <c:v>25.52397744743766</c:v>
                </c:pt>
                <c:pt idx="128">
                  <c:v>25.52621020527762</c:v>
                </c:pt>
                <c:pt idx="129">
                  <c:v>25.52791366436966</c:v>
                </c:pt>
                <c:pt idx="130">
                  <c:v>25.52911017202222</c:v>
                </c:pt>
                <c:pt idx="131">
                  <c:v>25.5298211455574</c:v>
                </c:pt>
                <c:pt idx="132">
                  <c:v>25.53006710772539</c:v>
                </c:pt>
                <c:pt idx="133">
                  <c:v>25.52986772100185</c:v>
                </c:pt>
                <c:pt idx="134">
                  <c:v>25.52924182078632</c:v>
                </c:pt>
                <c:pt idx="135">
                  <c:v>25.52820744752146</c:v>
                </c:pt>
                <c:pt idx="136">
                  <c:v>25.52678187775344</c:v>
                </c:pt>
                <c:pt idx="137">
                  <c:v>25.52498165415507</c:v>
                </c:pt>
                <c:pt idx="138">
                  <c:v>25.52282261453362</c:v>
                </c:pt>
                <c:pt idx="139">
                  <c:v>25.52031991984619</c:v>
                </c:pt>
                <c:pt idx="140">
                  <c:v>25.51748808124533</c:v>
                </c:pt>
                <c:pt idx="141">
                  <c:v>25.51434098617899</c:v>
                </c:pt>
                <c:pt idx="142">
                  <c:v>25.51089192356786</c:v>
                </c:pt>
                <c:pt idx="143">
                  <c:v>25.50715360808426</c:v>
                </c:pt>
                <c:pt idx="144">
                  <c:v>25.50313820355646</c:v>
                </c:pt>
                <c:pt idx="145">
                  <c:v>25.49885734552215</c:v>
                </c:pt>
                <c:pt idx="146">
                  <c:v>25.49432216295512</c:v>
                </c:pt>
                <c:pt idx="147">
                  <c:v>25.48954329918858</c:v>
                </c:pt>
                <c:pt idx="148">
                  <c:v>25.48453093205882</c:v>
                </c:pt>
                <c:pt idx="149">
                  <c:v>25.47929479329245</c:v>
                </c:pt>
                <c:pt idx="150">
                  <c:v>25.47384418716</c:v>
                </c:pt>
                <c:pt idx="151">
                  <c:v>25.4681880084191</c:v>
                </c:pt>
                <c:pt idx="152">
                  <c:v>25.46233475956899</c:v>
                </c:pt>
                <c:pt idx="153">
                  <c:v>25.45629256743904</c:v>
                </c:pt>
                <c:pt idx="154">
                  <c:v>25.45006919913179</c:v>
                </c:pt>
                <c:pt idx="155">
                  <c:v>25.4436720773434</c:v>
                </c:pt>
                <c:pt idx="156">
                  <c:v>25.43710829508091</c:v>
                </c:pt>
                <c:pt idx="157">
                  <c:v>25.43038462979662</c:v>
                </c:pt>
                <c:pt idx="158">
                  <c:v>25.42350755696091</c:v>
                </c:pt>
                <c:pt idx="159">
                  <c:v>25.41648326309152</c:v>
                </c:pt>
                <c:pt idx="160">
                  <c:v>25.40931765825831</c:v>
                </c:pt>
                <c:pt idx="161">
                  <c:v>25.40201638808329</c:v>
                </c:pt>
                <c:pt idx="162">
                  <c:v>25.39458484525275</c:v>
                </c:pt>
                <c:pt idx="163">
                  <c:v>25.38702818055877</c:v>
                </c:pt>
                <c:pt idx="164">
                  <c:v>25.3793513134889</c:v>
                </c:pt>
                <c:pt idx="165">
                  <c:v>25.37155894237865</c:v>
                </c:pt>
                <c:pt idx="166">
                  <c:v>25.3636555541441</c:v>
                </c:pt>
                <c:pt idx="167">
                  <c:v>25.35564543360993</c:v>
                </c:pt>
                <c:pt idx="168">
                  <c:v>25.34753267244808</c:v>
                </c:pt>
                <c:pt idx="169">
                  <c:v>25.33932117774172</c:v>
                </c:pt>
                <c:pt idx="170">
                  <c:v>25.33101468018899</c:v>
                </c:pt>
                <c:pt idx="171">
                  <c:v>25.32261674196002</c:v>
                </c:pt>
                <c:pt idx="172">
                  <c:v>25.3141307642211</c:v>
                </c:pt>
                <c:pt idx="173">
                  <c:v>25.30555999433829</c:v>
                </c:pt>
                <c:pt idx="174">
                  <c:v>25.29690753277372</c:v>
                </c:pt>
                <c:pt idx="175">
                  <c:v>25.2881763396863</c:v>
                </c:pt>
                <c:pt idx="176">
                  <c:v>25.27936924124817</c:v>
                </c:pt>
                <c:pt idx="177">
                  <c:v>25.27048893568933</c:v>
                </c:pt>
                <c:pt idx="178">
                  <c:v>25.26153799908008</c:v>
                </c:pt>
                <c:pt idx="179">
                  <c:v>25.25251889086262</c:v>
                </c:pt>
                <c:pt idx="180">
                  <c:v>25.24343395914171</c:v>
                </c:pt>
                <c:pt idx="181">
                  <c:v>25.23428544574434</c:v>
                </c:pt>
                <c:pt idx="182">
                  <c:v>25.22507549105721</c:v>
                </c:pt>
                <c:pt idx="183">
                  <c:v>25.21580613865247</c:v>
                </c:pt>
                <c:pt idx="184">
                  <c:v>25.20647933970901</c:v>
                </c:pt>
                <c:pt idx="185">
                  <c:v>25.1970969572387</c:v>
                </c:pt>
                <c:pt idx="186">
                  <c:v>25.18766077012528</c:v>
                </c:pt>
                <c:pt idx="187">
                  <c:v>25.17817247698413</c:v>
                </c:pt>
                <c:pt idx="188">
                  <c:v>25.16863369984979</c:v>
                </c:pt>
                <c:pt idx="189">
                  <c:v>25.15904598769924</c:v>
                </c:pt>
                <c:pt idx="190">
                  <c:v>25.14941081981738</c:v>
                </c:pt>
                <c:pt idx="191">
                  <c:v>25.13972960901152</c:v>
                </c:pt>
                <c:pt idx="192">
                  <c:v>25.13000370468152</c:v>
                </c:pt>
                <c:pt idx="193">
                  <c:v>25.12023439575145</c:v>
                </c:pt>
                <c:pt idx="194">
                  <c:v>25.11042291346897</c:v>
                </c:pt>
                <c:pt idx="195">
                  <c:v>25.10057043407801</c:v>
                </c:pt>
                <c:pt idx="196">
                  <c:v>25.09067808137024</c:v>
                </c:pt>
                <c:pt idx="197">
                  <c:v>25.08074692912052</c:v>
                </c:pt>
                <c:pt idx="198">
                  <c:v>25.07077800341185</c:v>
                </c:pt>
                <c:pt idx="199">
                  <c:v>25.06077228485342</c:v>
                </c:pt>
                <c:pt idx="200">
                  <c:v>25.0507307106983</c:v>
                </c:pt>
                <c:pt idx="201">
                  <c:v>25.04065417686338</c:v>
                </c:pt>
                <c:pt idx="202">
                  <c:v>25.03054353985704</c:v>
                </c:pt>
                <c:pt idx="203">
                  <c:v>25.02039961861799</c:v>
                </c:pt>
                <c:pt idx="204">
                  <c:v>25.01022319626962</c:v>
                </c:pt>
                <c:pt idx="205">
                  <c:v>25.00001502179338</c:v>
                </c:pt>
                <c:pt idx="206">
                  <c:v>24.98977581162478</c:v>
                </c:pt>
                <c:pt idx="207">
                  <c:v>24.97950625117568</c:v>
                </c:pt>
                <c:pt idx="208">
                  <c:v>24.96920699628609</c:v>
                </c:pt>
                <c:pt idx="209">
                  <c:v>24.95887867460803</c:v>
                </c:pt>
                <c:pt idx="210">
                  <c:v>24.94852188692595</c:v>
                </c:pt>
                <c:pt idx="211">
                  <c:v>24.93813720841515</c:v>
                </c:pt>
                <c:pt idx="212">
                  <c:v>24.92772518984125</c:v>
                </c:pt>
                <c:pt idx="213">
                  <c:v>24.91728635870442</c:v>
                </c:pt>
                <c:pt idx="214">
                  <c:v>24.90682122032953</c:v>
                </c:pt>
                <c:pt idx="215">
                  <c:v>24.89633025890547</c:v>
                </c:pt>
                <c:pt idx="216">
                  <c:v>24.88581393847576</c:v>
                </c:pt>
                <c:pt idx="217">
                  <c:v>24.87527270388267</c:v>
                </c:pt>
                <c:pt idx="218">
                  <c:v>24.86470698166692</c:v>
                </c:pt>
                <c:pt idx="219">
                  <c:v>24.85411718092517</c:v>
                </c:pt>
                <c:pt idx="220">
                  <c:v>24.84350369412698</c:v>
                </c:pt>
                <c:pt idx="221">
                  <c:v>24.83286689789348</c:v>
                </c:pt>
                <c:pt idx="222">
                  <c:v>24.82220715373895</c:v>
                </c:pt>
                <c:pt idx="223">
                  <c:v>24.81152480877775</c:v>
                </c:pt>
                <c:pt idx="224">
                  <c:v>24.80082019639751</c:v>
                </c:pt>
                <c:pt idx="225">
                  <c:v>24.79009363690064</c:v>
                </c:pt>
                <c:pt idx="226">
                  <c:v>24.77934543811536</c:v>
                </c:pt>
                <c:pt idx="227">
                  <c:v>24.76857589597772</c:v>
                </c:pt>
                <c:pt idx="228">
                  <c:v>24.75778529508626</c:v>
                </c:pt>
                <c:pt idx="229">
                  <c:v>24.74697390922973</c:v>
                </c:pt>
                <c:pt idx="230">
                  <c:v>24.73614200189048</c:v>
                </c:pt>
                <c:pt idx="231">
                  <c:v>24.72528982672326</c:v>
                </c:pt>
                <c:pt idx="232">
                  <c:v>24.71441762801181</c:v>
                </c:pt>
                <c:pt idx="233">
                  <c:v>24.70352564110288</c:v>
                </c:pt>
                <c:pt idx="234">
                  <c:v>24.69261409282051</c:v>
                </c:pt>
                <c:pt idx="235">
                  <c:v>24.68168320185988</c:v>
                </c:pt>
                <c:pt idx="236">
                  <c:v>24.67073317916262</c:v>
                </c:pt>
                <c:pt idx="237">
                  <c:v>24.65976422827417</c:v>
                </c:pt>
                <c:pt idx="238">
                  <c:v>24.64877654568398</c:v>
                </c:pt>
                <c:pt idx="239">
                  <c:v>24.63777032114958</c:v>
                </c:pt>
                <c:pt idx="240">
                  <c:v>24.62674573800511</c:v>
                </c:pt>
                <c:pt idx="241">
                  <c:v>24.61570297345498</c:v>
                </c:pt>
                <c:pt idx="242">
                  <c:v>24.60464219885365</c:v>
                </c:pt>
                <c:pt idx="243">
                  <c:v>24.59356357997187</c:v>
                </c:pt>
                <c:pt idx="244">
                  <c:v>24.58246727725045</c:v>
                </c:pt>
                <c:pt idx="245">
                  <c:v>24.57135344604121</c:v>
                </c:pt>
                <c:pt idx="246">
                  <c:v>24.56022223683726</c:v>
                </c:pt>
                <c:pt idx="247">
                  <c:v>24.54907379549185</c:v>
                </c:pt>
                <c:pt idx="248">
                  <c:v>24.53790826342627</c:v>
                </c:pt>
                <c:pt idx="249">
                  <c:v>24.52672577782872</c:v>
                </c:pt>
                <c:pt idx="250">
                  <c:v>24.51552647184291</c:v>
                </c:pt>
              </c:numCache>
            </c:numRef>
          </c:yVal>
          <c:smooth val="1"/>
          <c:extLst xmlns:c16r2="http://schemas.microsoft.com/office/drawing/2015/06/chart">
            <c:ext xmlns:c16="http://schemas.microsoft.com/office/drawing/2014/chart" uri="{C3380CC4-5D6E-409C-BE32-E72D297353CC}">
              <c16:uniqueId val="{00000003-CDC7-4EF2-9A74-35FBA88F5DE0}"/>
            </c:ext>
          </c:extLst>
        </c:ser>
        <c:dLbls>
          <c:showLegendKey val="0"/>
          <c:showVal val="0"/>
          <c:showCatName val="0"/>
          <c:showSerName val="0"/>
          <c:showPercent val="0"/>
          <c:showBubbleSize val="0"/>
        </c:dLbls>
        <c:axId val="-2114699232"/>
        <c:axId val="1965955312"/>
      </c:scatterChart>
      <c:valAx>
        <c:axId val="-2114699232"/>
        <c:scaling>
          <c:orientation val="minMax"/>
          <c:max val="250.0"/>
          <c:min val="0.0"/>
        </c:scaling>
        <c:delete val="0"/>
        <c:axPos val="b"/>
        <c:title>
          <c:tx>
            <c:rich>
              <a:bodyPr/>
              <a:lstStyle/>
              <a:p>
                <a:pPr>
                  <a:defRPr sz="900" b="1" i="0" u="none" strike="noStrike" baseline="0">
                    <a:solidFill>
                      <a:srgbClr val="000000"/>
                    </a:solidFill>
                    <a:latin typeface="Verdana"/>
                    <a:ea typeface="Verdana"/>
                    <a:cs typeface="Verdana"/>
                  </a:defRPr>
                </a:pPr>
                <a:r>
                  <a:rPr lang="en-US"/>
                  <a:t>Stand age (years)</a:t>
                </a:r>
              </a:p>
            </c:rich>
          </c:tx>
          <c:layout>
            <c:manualLayout>
              <c:xMode val="edge"/>
              <c:yMode val="edge"/>
              <c:x val="0.436597041125486"/>
              <c:y val="0.92508291768995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1965955312"/>
        <c:crosses val="autoZero"/>
        <c:crossBetween val="midCat"/>
      </c:valAx>
      <c:valAx>
        <c:axId val="1965955312"/>
        <c:scaling>
          <c:orientation val="minMax"/>
          <c:min val="0.0"/>
        </c:scaling>
        <c:delete val="0"/>
        <c:axPos val="l"/>
        <c:majorGridlines>
          <c:spPr>
            <a:ln w="3175">
              <a:solidFill>
                <a:srgbClr val="969696"/>
              </a:solidFill>
              <a:prstDash val="sysDash"/>
            </a:ln>
          </c:spPr>
        </c:majorGridlines>
        <c:title>
          <c:tx>
            <c:rich>
              <a:bodyPr/>
              <a:lstStyle/>
              <a:p>
                <a:pPr>
                  <a:defRPr sz="1100" b="0" i="0" u="none" strike="noStrike" baseline="0">
                    <a:solidFill>
                      <a:srgbClr val="000000"/>
                    </a:solidFill>
                    <a:latin typeface="Calibri"/>
                    <a:ea typeface="Calibri"/>
                    <a:cs typeface="Calibri"/>
                  </a:defRPr>
                </a:pPr>
                <a:r>
                  <a:rPr lang="en-US" sz="900" b="1" i="0" u="none" strike="noStrike" baseline="0">
                    <a:solidFill>
                      <a:srgbClr val="000000"/>
                    </a:solidFill>
                    <a:latin typeface="Verdana"/>
                    <a:ea typeface="Verdana"/>
                    <a:cs typeface="Verdana"/>
                  </a:rPr>
                  <a:t>Stand basal area (m</a:t>
                </a:r>
                <a:r>
                  <a:rPr lang="en-US" sz="900" b="1" i="0" u="none" strike="noStrike" baseline="30000">
                    <a:solidFill>
                      <a:srgbClr val="000000"/>
                    </a:solidFill>
                    <a:latin typeface="Verdana"/>
                    <a:ea typeface="Verdana"/>
                    <a:cs typeface="Verdana"/>
                  </a:rPr>
                  <a:t>2</a:t>
                </a:r>
                <a:r>
                  <a:rPr lang="en-US" sz="900" b="1" i="0" u="none" strike="noStrike" baseline="0">
                    <a:solidFill>
                      <a:srgbClr val="000000"/>
                    </a:solidFill>
                    <a:latin typeface="Verdana"/>
                    <a:ea typeface="Verdana"/>
                    <a:cs typeface="Verdana"/>
                  </a:rPr>
                  <a:t>/ha)</a:t>
                </a:r>
              </a:p>
            </c:rich>
          </c:tx>
          <c:layout>
            <c:manualLayout>
              <c:xMode val="edge"/>
              <c:yMode val="edge"/>
              <c:x val="0.00802575723050696"/>
              <c:y val="0.1530948342068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114699232"/>
        <c:crosses val="autoZero"/>
        <c:crossBetween val="midCat"/>
      </c:valAx>
      <c:spPr>
        <a:noFill/>
        <a:ln w="3175">
          <a:solidFill>
            <a:srgbClr val="000000"/>
          </a:solidFill>
          <a:prstDash val="solid"/>
        </a:ln>
      </c:spPr>
    </c:plotArea>
    <c:legend>
      <c:legendPos val="r"/>
      <c:layout>
        <c:manualLayout>
          <c:xMode val="edge"/>
          <c:yMode val="edge"/>
          <c:x val="0.120385176933269"/>
          <c:y val="0.0912052392164806"/>
          <c:w val="0.126805748959837"/>
          <c:h val="0.224755973027487"/>
        </c:manualLayout>
      </c:layout>
      <c:overlay val="0"/>
      <c:spPr>
        <a:noFill/>
        <a:ln w="3175">
          <a:solidFill>
            <a:srgbClr val="000000"/>
          </a:solidFill>
          <a:prstDash val="solid"/>
        </a:ln>
      </c:spPr>
      <c:txPr>
        <a:bodyPr/>
        <a:lstStyle/>
        <a:p>
          <a:pPr>
            <a:defRPr sz="825" b="0" i="0" u="none" strike="noStrike" baseline="0">
              <a:solidFill>
                <a:srgbClr val="000000"/>
              </a:solidFill>
              <a:latin typeface="Verdana"/>
              <a:ea typeface="Verdana"/>
              <a:cs typeface="Verdana"/>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333868378812"/>
          <c:y val="0.0553746809069004"/>
          <c:w val="0.86677367576244"/>
          <c:h val="0.768730864354617"/>
        </c:manualLayout>
      </c:layout>
      <c:scatterChart>
        <c:scatterStyle val="smoothMarker"/>
        <c:varyColors val="0"/>
        <c:ser>
          <c:idx val="0"/>
          <c:order val="0"/>
          <c:tx>
            <c:v>ba_aw</c:v>
          </c:tx>
          <c:spPr>
            <a:ln w="25400">
              <a:solidFill>
                <a:srgbClr val="FF00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Output_Proj!$F$2:$F$252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0.8977567471916</c:v>
                </c:pt>
                <c:pt idx="15">
                  <c:v>2.2038783735958</c:v>
                </c:pt>
                <c:pt idx="16">
                  <c:v>3.51</c:v>
                </c:pt>
                <c:pt idx="17">
                  <c:v>3.558205242564163</c:v>
                </c:pt>
                <c:pt idx="18">
                  <c:v>3.599083647254995</c:v>
                </c:pt>
                <c:pt idx="19">
                  <c:v>3.636060530618137</c:v>
                </c:pt>
                <c:pt idx="20">
                  <c:v>3.671490880618227</c:v>
                </c:pt>
                <c:pt idx="21">
                  <c:v>3.70711215648979</c:v>
                </c:pt>
                <c:pt idx="22">
                  <c:v>3.74424356155841</c:v>
                </c:pt>
                <c:pt idx="23">
                  <c:v>3.783888421918475</c:v>
                </c:pt>
                <c:pt idx="24">
                  <c:v>3.826794027024011</c:v>
                </c:pt>
                <c:pt idx="25">
                  <c:v>3.873491293469239</c:v>
                </c:pt>
                <c:pt idx="26">
                  <c:v>3.924324511352994</c:v>
                </c:pt>
                <c:pt idx="27">
                  <c:v>3.979476159875877</c:v>
                </c:pt>
                <c:pt idx="28">
                  <c:v>4.038989217558155</c:v>
                </c:pt>
                <c:pt idx="29">
                  <c:v>4.102788051475207</c:v>
                </c:pt>
                <c:pt idx="30">
                  <c:v>4.17069824631763</c:v>
                </c:pt>
                <c:pt idx="31">
                  <c:v>4.242465356872164</c:v>
                </c:pt>
                <c:pt idx="32">
                  <c:v>4.317772398802893</c:v>
                </c:pt>
                <c:pt idx="33">
                  <c:v>4.396255851728552</c:v>
                </c:pt>
                <c:pt idx="34">
                  <c:v>4.47751998239174</c:v>
                </c:pt>
                <c:pt idx="35">
                  <c:v>4.56114936701035</c:v>
                </c:pt>
                <c:pt idx="36">
                  <c:v>4.646719574876967</c:v>
                </c:pt>
                <c:pt idx="37">
                  <c:v>4.7338060532023</c:v>
                </c:pt>
                <c:pt idx="38">
                  <c:v>4.821991316688594</c:v>
                </c:pt>
                <c:pt idx="39">
                  <c:v>4.910870590545398</c:v>
                </c:pt>
                <c:pt idx="40">
                  <c:v>5.000056082647457</c:v>
                </c:pt>
                <c:pt idx="41">
                  <c:v>5.089180071612988</c:v>
                </c:pt>
                <c:pt idx="42">
                  <c:v>5.177896996152612</c:v>
                </c:pt>
                <c:pt idx="43">
                  <c:v>5.265884720715995</c:v>
                </c:pt>
                <c:pt idx="44">
                  <c:v>5.352845136530566</c:v>
                </c:pt>
                <c:pt idx="45">
                  <c:v>5.438504238279997</c:v>
                </c:pt>
                <c:pt idx="46">
                  <c:v>5.522611796946711</c:v>
                </c:pt>
                <c:pt idx="47">
                  <c:v>5.604940730152092</c:v>
                </c:pt>
                <c:pt idx="48">
                  <c:v>5.685286253563039</c:v>
                </c:pt>
                <c:pt idx="49">
                  <c:v>5.763464881074464</c:v>
                </c:pt>
                <c:pt idx="50">
                  <c:v>5.839313327715571</c:v>
                </c:pt>
                <c:pt idx="51">
                  <c:v>5.912687357553509</c:v>
                </c:pt>
                <c:pt idx="52">
                  <c:v>5.98346060915084</c:v>
                </c:pt>
                <c:pt idx="53">
                  <c:v>6.051523423175218</c:v>
                </c:pt>
                <c:pt idx="54">
                  <c:v>6.116781690335724</c:v>
                </c:pt>
                <c:pt idx="55">
                  <c:v>6.179155732702366</c:v>
                </c:pt>
                <c:pt idx="56">
                  <c:v>6.238579227439001</c:v>
                </c:pt>
                <c:pt idx="57">
                  <c:v>6.294998178851536</c:v>
                </c:pt>
                <c:pt idx="58">
                  <c:v>6.348369942253732</c:v>
                </c:pt>
                <c:pt idx="59">
                  <c:v>6.398662301338688</c:v>
                </c:pt>
                <c:pt idx="60">
                  <c:v>6.445852599393906</c:v>
                </c:pt>
                <c:pt idx="61">
                  <c:v>6.489926923713453</c:v>
                </c:pt>
                <c:pt idx="62">
                  <c:v>6.530879341860383</c:v>
                </c:pt>
                <c:pt idx="63">
                  <c:v>6.56871118795226</c:v>
                </c:pt>
                <c:pt idx="64">
                  <c:v>6.603430396829521</c:v>
                </c:pt>
                <c:pt idx="65">
                  <c:v>6.635050883780264</c:v>
                </c:pt>
                <c:pt idx="66">
                  <c:v>6.66359196740315</c:v>
                </c:pt>
                <c:pt idx="67">
                  <c:v>6.689077833167645</c:v>
                </c:pt>
                <c:pt idx="68">
                  <c:v>6.711537035258088</c:v>
                </c:pt>
                <c:pt idx="69">
                  <c:v>6.731002034350756</c:v>
                </c:pt>
                <c:pt idx="70">
                  <c:v>6.747508769058807</c:v>
                </c:pt>
                <c:pt idx="71">
                  <c:v>6.76109625888146</c:v>
                </c:pt>
                <c:pt idx="72">
                  <c:v>6.771806236603456</c:v>
                </c:pt>
                <c:pt idx="73">
                  <c:v>6.779682808204793</c:v>
                </c:pt>
                <c:pt idx="74">
                  <c:v>6.784772138455271</c:v>
                </c:pt>
                <c:pt idx="75">
                  <c:v>6.787122160480868</c:v>
                </c:pt>
                <c:pt idx="76">
                  <c:v>6.78678230769831</c:v>
                </c:pt>
                <c:pt idx="77">
                  <c:v>6.7838032666186</c:v>
                </c:pt>
                <c:pt idx="78">
                  <c:v>6.77823674911972</c:v>
                </c:pt>
                <c:pt idx="79">
                  <c:v>6.770135282882249</c:v>
                </c:pt>
                <c:pt idx="80">
                  <c:v>6.759552018769648</c:v>
                </c:pt>
                <c:pt idx="81">
                  <c:v>6.74654055401713</c:v>
                </c:pt>
                <c:pt idx="82">
                  <c:v>6.731154770169587</c:v>
                </c:pt>
                <c:pt idx="83">
                  <c:v>6.71344868478034</c:v>
                </c:pt>
                <c:pt idx="84">
                  <c:v>6.693476315948587</c:v>
                </c:pt>
                <c:pt idx="85">
                  <c:v>6.671291558834787</c:v>
                </c:pt>
                <c:pt idx="86">
                  <c:v>6.646948073350058</c:v>
                </c:pt>
                <c:pt idx="87">
                  <c:v>6.620499182268375</c:v>
                </c:pt>
                <c:pt idx="88">
                  <c:v>6.591997779059182</c:v>
                </c:pt>
                <c:pt idx="89">
                  <c:v>6.561496244783239</c:v>
                </c:pt>
                <c:pt idx="90">
                  <c:v>6.529046373436516</c:v>
                </c:pt>
                <c:pt idx="91">
                  <c:v>6.494699305165886</c:v>
                </c:pt>
                <c:pt idx="92">
                  <c:v>6.458505466816449</c:v>
                </c:pt>
                <c:pt idx="93">
                  <c:v>6.420514519304083</c:v>
                </c:pt>
                <c:pt idx="94">
                  <c:v>6.380775311337794</c:v>
                </c:pt>
                <c:pt idx="95">
                  <c:v>6.339335839045935</c:v>
                </c:pt>
                <c:pt idx="96">
                  <c:v>6.296243211087215</c:v>
                </c:pt>
                <c:pt idx="97">
                  <c:v>6.25154361885285</c:v>
                </c:pt>
                <c:pt idx="98">
                  <c:v>6.205282311390067</c:v>
                </c:pt>
                <c:pt idx="99">
                  <c:v>6.15750357469911</c:v>
                </c:pt>
                <c:pt idx="100">
                  <c:v>6.108250715076911</c:v>
                </c:pt>
                <c:pt idx="101">
                  <c:v>6.057566046199884</c:v>
                </c:pt>
                <c:pt idx="102">
                  <c:v>6.005490879656905</c:v>
                </c:pt>
                <c:pt idx="103">
                  <c:v>5.952065518660436</c:v>
                </c:pt>
                <c:pt idx="104">
                  <c:v>5.897329254680224</c:v>
                </c:pt>
                <c:pt idx="105">
                  <c:v>5.841320366759323</c:v>
                </c:pt>
                <c:pt idx="106">
                  <c:v>5.78407612328633</c:v>
                </c:pt>
                <c:pt idx="107">
                  <c:v>5.725632786011714</c:v>
                </c:pt>
                <c:pt idx="108">
                  <c:v>5.666025616108739</c:v>
                </c:pt>
                <c:pt idx="109">
                  <c:v>5.605288882091834</c:v>
                </c:pt>
                <c:pt idx="110">
                  <c:v>5.543455869416579</c:v>
                </c:pt>
                <c:pt idx="111">
                  <c:v>5.480558891596805</c:v>
                </c:pt>
                <c:pt idx="112">
                  <c:v>5.41662930268407</c:v>
                </c:pt>
                <c:pt idx="113">
                  <c:v>5.351697510965254</c:v>
                </c:pt>
                <c:pt idx="114">
                  <c:v>5.285792993742798</c:v>
                </c:pt>
                <c:pt idx="115">
                  <c:v>5.218944313071245</c:v>
                </c:pt>
                <c:pt idx="116">
                  <c:v>5.151179132332061</c:v>
                </c:pt>
                <c:pt idx="117">
                  <c:v>5.082524233536703</c:v>
                </c:pt>
                <c:pt idx="118">
                  <c:v>5.01300553525544</c:v>
                </c:pt>
                <c:pt idx="119">
                  <c:v>4.94264811107666</c:v>
                </c:pt>
                <c:pt idx="120">
                  <c:v>4.871476208508207</c:v>
                </c:pt>
                <c:pt idx="121">
                  <c:v>4.799513268238924</c:v>
                </c:pt>
                <c:pt idx="122">
                  <c:v>4.72678194368444</c:v>
                </c:pt>
                <c:pt idx="123">
                  <c:v>4.653304120747474</c:v>
                </c:pt>
                <c:pt idx="124">
                  <c:v>4.57910093772832</c:v>
                </c:pt>
                <c:pt idx="125">
                  <c:v>4.504192805326388</c:v>
                </c:pt>
                <c:pt idx="126">
                  <c:v>4.428599426679004</c:v>
                </c:pt>
                <c:pt idx="127">
                  <c:v>4.352339817388178</c:v>
                </c:pt>
                <c:pt idx="128">
                  <c:v>4.27543232549083</c:v>
                </c:pt>
                <c:pt idx="129">
                  <c:v>4.19789465133212</c:v>
                </c:pt>
                <c:pt idx="130">
                  <c:v>4.119743867305995</c:v>
                </c:pt>
                <c:pt idx="131">
                  <c:v>4.040996437430601</c:v>
                </c:pt>
                <c:pt idx="132">
                  <c:v>3.961668236730347</c:v>
                </c:pt>
                <c:pt idx="133">
                  <c:v>3.881774570399982</c:v>
                </c:pt>
                <c:pt idx="134">
                  <c:v>3.801330192729356</c:v>
                </c:pt>
                <c:pt idx="135">
                  <c:v>3.720349325771154</c:v>
                </c:pt>
                <c:pt idx="136">
                  <c:v>3.638845677737036</c:v>
                </c:pt>
                <c:pt idx="137">
                  <c:v>3.556832461110862</c:v>
                </c:pt>
                <c:pt idx="138">
                  <c:v>3.47432241047085</c:v>
                </c:pt>
                <c:pt idx="139">
                  <c:v>3.391327800015525</c:v>
                </c:pt>
                <c:pt idx="140">
                  <c:v>3.307860460791716</c:v>
                </c:pt>
                <c:pt idx="141">
                  <c:v>3.223931797625697</c:v>
                </c:pt>
                <c:pt idx="142">
                  <c:v>3.139552805762094</c:v>
                </c:pt>
                <c:pt idx="143">
                  <c:v>3.054734087218574</c:v>
                </c:pt>
                <c:pt idx="144">
                  <c:v>2.96948586686772</c:v>
                </c:pt>
                <c:pt idx="145">
                  <c:v>2.883818008261761</c:v>
                </c:pt>
                <c:pt idx="146">
                  <c:v>2.797740029219777</c:v>
                </c:pt>
                <c:pt idx="147">
                  <c:v>2.711261117201954</c:v>
                </c:pt>
                <c:pt idx="148">
                  <c:v>2.624390144500768</c:v>
                </c:pt>
                <c:pt idx="149">
                  <c:v>2.537135683285199</c:v>
                </c:pt>
                <c:pt idx="150">
                  <c:v>2.449506020541285</c:v>
                </c:pt>
                <c:pt idx="151">
                  <c:v>2.361509172960833</c:v>
                </c:pt>
                <c:pt idx="152">
                  <c:v>2.273152901840282</c:v>
                </c:pt>
                <c:pt idx="153">
                  <c:v>2.18444472806401</c:v>
                </c:pt>
                <c:pt idx="154">
                  <c:v>2.095391947261308</c:v>
                </c:pt>
                <c:pt idx="155">
                  <c:v>2.006001645244782</c:v>
                </c:pt>
                <c:pt idx="156">
                  <c:v>1.916280713860777</c:v>
                </c:pt>
                <c:pt idx="157">
                  <c:v>1.826235867411235</c:v>
                </c:pt>
                <c:pt idx="158">
                  <c:v>1.735873659842702</c:v>
                </c:pt>
                <c:pt idx="159">
                  <c:v>1.645200502944523</c:v>
                </c:pt>
                <c:pt idx="160">
                  <c:v>1.554222685857893</c:v>
                </c:pt>
                <c:pt idx="161">
                  <c:v>1.462946396274739</c:v>
                </c:pt>
                <c:pt idx="162">
                  <c:v>1.37137774380674</c:v>
                </c:pt>
                <c:pt idx="163">
                  <c:v>1.279522786138775</c:v>
                </c:pt>
                <c:pt idx="164">
                  <c:v>1.1873875587602</c:v>
                </c:pt>
                <c:pt idx="165">
                  <c:v>1.09497810930933</c:v>
                </c:pt>
                <c:pt idx="166">
                  <c:v>1.002300537897435</c:v>
                </c:pt>
                <c:pt idx="167">
                  <c:v>0.909361045236815</c:v>
                </c:pt>
                <c:pt idx="168">
                  <c:v>0.816165991040922</c:v>
                </c:pt>
                <c:pt idx="169">
                  <c:v>0.722721966081623</c:v>
                </c:pt>
                <c:pt idx="170">
                  <c:v>0.629035882617267</c:v>
                </c:pt>
                <c:pt idx="171">
                  <c:v>0.535115089864962</c:v>
                </c:pt>
                <c:pt idx="172">
                  <c:v>0.440967524138736</c:v>
                </c:pt>
                <c:pt idx="173">
                  <c:v>0.346601907809054</c:v>
                </c:pt>
                <c:pt idx="174">
                  <c:v>0.252028018383576</c:v>
                </c:pt>
                <c:pt idx="175">
                  <c:v>0.157257060579966</c:v>
                </c:pt>
                <c:pt idx="176">
                  <c:v>0.0623021935914006</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pt idx="250">
                  <c:v>0.0</c:v>
                </c:pt>
              </c:numCache>
            </c:numRef>
          </c:yVal>
          <c:smooth val="1"/>
          <c:extLst xmlns:c16r2="http://schemas.microsoft.com/office/drawing/2015/06/chart">
            <c:ext xmlns:c16="http://schemas.microsoft.com/office/drawing/2014/chart" uri="{C3380CC4-5D6E-409C-BE32-E72D297353CC}">
              <c16:uniqueId val="{00000000-E74D-4EC4-9C6A-D9401E089B01}"/>
            </c:ext>
          </c:extLst>
        </c:ser>
        <c:ser>
          <c:idx val="1"/>
          <c:order val="1"/>
          <c:tx>
            <c:v>ba_sb</c:v>
          </c:tx>
          <c:spPr>
            <a:ln w="25400">
              <a:solidFill>
                <a:srgbClr val="FF99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Output_Proj!$O$2:$O$252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1-E74D-4EC4-9C6A-D9401E089B01}"/>
            </c:ext>
          </c:extLst>
        </c:ser>
        <c:ser>
          <c:idx val="2"/>
          <c:order val="2"/>
          <c:tx>
            <c:v>ba_sw</c:v>
          </c:tx>
          <c:spPr>
            <a:ln w="25400">
              <a:solidFill>
                <a:srgbClr val="99CC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Output_Proj!$X$2:$X$252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0.776220777432986</c:v>
                </c:pt>
                <c:pt idx="15">
                  <c:v>1.633110388716493</c:v>
                </c:pt>
                <c:pt idx="16">
                  <c:v>2.49</c:v>
                </c:pt>
                <c:pt idx="17">
                  <c:v>2.492628380653366</c:v>
                </c:pt>
                <c:pt idx="18">
                  <c:v>2.497693292342412</c:v>
                </c:pt>
                <c:pt idx="19">
                  <c:v>2.506020603407752</c:v>
                </c:pt>
                <c:pt idx="20">
                  <c:v>2.51838909272881</c:v>
                </c:pt>
                <c:pt idx="21">
                  <c:v>2.535506527845464</c:v>
                </c:pt>
                <c:pt idx="22">
                  <c:v>2.557995664703953</c:v>
                </c:pt>
                <c:pt idx="23">
                  <c:v>2.586387113019034</c:v>
                </c:pt>
                <c:pt idx="24">
                  <c:v>2.62111700498749</c:v>
                </c:pt>
                <c:pt idx="25">
                  <c:v>2.6625280127084</c:v>
                </c:pt>
                <c:pt idx="26">
                  <c:v>2.710872663059256</c:v>
                </c:pt>
                <c:pt idx="27">
                  <c:v>2.766318181899551</c:v>
                </c:pt>
                <c:pt idx="28">
                  <c:v>2.828952305378507</c:v>
                </c:pt>
                <c:pt idx="29">
                  <c:v>2.89878964891996</c:v>
                </c:pt>
                <c:pt idx="30">
                  <c:v>2.975778338783213</c:v>
                </c:pt>
                <c:pt idx="31">
                  <c:v>3.059806696571564</c:v>
                </c:pt>
                <c:pt idx="32">
                  <c:v>3.150709830476839</c:v>
                </c:pt>
                <c:pt idx="33">
                  <c:v>3.248276033517296</c:v>
                </c:pt>
                <c:pt idx="34">
                  <c:v>3.352252922546714</c:v>
                </c:pt>
                <c:pt idx="35">
                  <c:v>3.46235327558212</c:v>
                </c:pt>
                <c:pt idx="36">
                  <c:v>3.5782605415747</c:v>
                </c:pt>
                <c:pt idx="37">
                  <c:v>3.699634008156285</c:v>
                </c:pt>
                <c:pt idx="38">
                  <c:v>3.826113620692944</c:v>
                </c:pt>
                <c:pt idx="39">
                  <c:v>3.957324451338626</c:v>
                </c:pt>
                <c:pt idx="40">
                  <c:v>4.092880820548225</c:v>
                </c:pt>
                <c:pt idx="41">
                  <c:v>4.232390076265028</c:v>
                </c:pt>
                <c:pt idx="42">
                  <c:v>4.375456038124262</c:v>
                </c:pt>
                <c:pt idx="43">
                  <c:v>4.521682115748792</c:v>
                </c:pt>
                <c:pt idx="44">
                  <c:v>4.67067411168664</c:v>
                </c:pt>
                <c:pt idx="45">
                  <c:v>4.82204272082024</c:v>
                </c:pt>
                <c:pt idx="46">
                  <c:v>4.975405739188448</c:v>
                </c:pt>
                <c:pt idx="47">
                  <c:v>5.130389996108772</c:v>
                </c:pt>
                <c:pt idx="48">
                  <c:v>5.28663302426385</c:v>
                </c:pt>
                <c:pt idx="49">
                  <c:v>5.443784483016468</c:v>
                </c:pt>
                <c:pt idx="50">
                  <c:v>5.601507350638188</c:v>
                </c:pt>
                <c:pt idx="51">
                  <c:v>5.759478901379185</c:v>
                </c:pt>
                <c:pt idx="52">
                  <c:v>5.91739148337817</c:v>
                </c:pt>
                <c:pt idx="53">
                  <c:v>6.074953113321751</c:v>
                </c:pt>
                <c:pt idx="54">
                  <c:v>6.23188790352728</c:v>
                </c:pt>
                <c:pt idx="55">
                  <c:v>6.387936336758824</c:v>
                </c:pt>
                <c:pt idx="56">
                  <c:v>6.542855403610898</c:v>
                </c:pt>
                <c:pt idx="57">
                  <c:v>6.696418616727011</c:v>
                </c:pt>
                <c:pt idx="58">
                  <c:v>6.848415915479276</c:v>
                </c:pt>
                <c:pt idx="59">
                  <c:v>6.998653474036935</c:v>
                </c:pt>
                <c:pt idx="60">
                  <c:v>7.146953425013935</c:v>
                </c:pt>
                <c:pt idx="61">
                  <c:v>7.293153510120772</c:v>
                </c:pt>
                <c:pt idx="62">
                  <c:v>7.437106668468404</c:v>
                </c:pt>
                <c:pt idx="63">
                  <c:v>7.578680572392224</c:v>
                </c:pt>
                <c:pt idx="64">
                  <c:v>7.717757119891612</c:v>
                </c:pt>
                <c:pt idx="65">
                  <c:v>7.854231892023644</c:v>
                </c:pt>
                <c:pt idx="66">
                  <c:v>7.98801358285384</c:v>
                </c:pt>
                <c:pt idx="67">
                  <c:v>8.119023408858473</c:v>
                </c:pt>
                <c:pt idx="68">
                  <c:v>8.247194503995237</c:v>
                </c:pt>
                <c:pt idx="69">
                  <c:v>8.372471306014423</c:v>
                </c:pt>
                <c:pt idx="70">
                  <c:v>8.494808938975252</c:v>
                </c:pt>
                <c:pt idx="71">
                  <c:v>8.614172596359361</c:v>
                </c:pt>
                <c:pt idx="72">
                  <c:v>8.73053692864012</c:v>
                </c:pt>
                <c:pt idx="73">
                  <c:v>8.84388543866932</c:v>
                </c:pt>
                <c:pt idx="74">
                  <c:v>8.95420988778323</c:v>
                </c:pt>
                <c:pt idx="75">
                  <c:v>9.061509715106476</c:v>
                </c:pt>
                <c:pt idx="76">
                  <c:v>9.16579147214366</c:v>
                </c:pt>
                <c:pt idx="77">
                  <c:v>9.267068274394131</c:v>
                </c:pt>
                <c:pt idx="78">
                  <c:v>9.3653592714027</c:v>
                </c:pt>
                <c:pt idx="79">
                  <c:v>9.46068913636741</c:v>
                </c:pt>
                <c:pt idx="80">
                  <c:v>9.55308757616268</c:v>
                </c:pt>
                <c:pt idx="81">
                  <c:v>9.642588862400483</c:v>
                </c:pt>
                <c:pt idx="82">
                  <c:v>9.729231383942215</c:v>
                </c:pt>
                <c:pt idx="83">
                  <c:v>9.81305722108742</c:v>
                </c:pt>
                <c:pt idx="84">
                  <c:v>9.894111741501399</c:v>
                </c:pt>
                <c:pt idx="85">
                  <c:v>9.97244321779968</c:v>
                </c:pt>
                <c:pt idx="86">
                  <c:v>10.04810246658204</c:v>
                </c:pt>
                <c:pt idx="87">
                  <c:v>10.1211425086012</c:v>
                </c:pt>
                <c:pt idx="88">
                  <c:v>10.19161824965846</c:v>
                </c:pt>
                <c:pt idx="89">
                  <c:v>10.25958618174135</c:v>
                </c:pt>
                <c:pt idx="90">
                  <c:v>10.32510410385264</c:v>
                </c:pt>
                <c:pt idx="91">
                  <c:v>10.38823086192786</c:v>
                </c:pt>
                <c:pt idx="92">
                  <c:v>10.44902610719496</c:v>
                </c:pt>
                <c:pt idx="93">
                  <c:v>10.50755007229747</c:v>
                </c:pt>
                <c:pt idx="94">
                  <c:v>10.56386336447726</c:v>
                </c:pt>
                <c:pt idx="95">
                  <c:v>10.61802677509652</c:v>
                </c:pt>
                <c:pt idx="96">
                  <c:v>10.67010110476766</c:v>
                </c:pt>
                <c:pt idx="97">
                  <c:v>10.72014700335581</c:v>
                </c:pt>
                <c:pt idx="98">
                  <c:v>10.76822482411865</c:v>
                </c:pt>
                <c:pt idx="99">
                  <c:v>10.81439449125396</c:v>
                </c:pt>
                <c:pt idx="100">
                  <c:v>10.85871538013366</c:v>
                </c:pt>
                <c:pt idx="101">
                  <c:v>10.9012462095156</c:v>
                </c:pt>
                <c:pt idx="102">
                  <c:v>10.94204494503931</c:v>
                </c:pt>
                <c:pt idx="103">
                  <c:v>10.98116871332915</c:v>
                </c:pt>
                <c:pt idx="104">
                  <c:v>11.01867372604747</c:v>
                </c:pt>
                <c:pt idx="105">
                  <c:v>11.05461521326133</c:v>
                </c:pt>
                <c:pt idx="106">
                  <c:v>11.08904736550815</c:v>
                </c:pt>
                <c:pt idx="107">
                  <c:v>11.12202328396845</c:v>
                </c:pt>
                <c:pt idx="108">
                  <c:v>11.15359493817781</c:v>
                </c:pt>
                <c:pt idx="109">
                  <c:v>11.18381313073356</c:v>
                </c:pt>
                <c:pt idx="110">
                  <c:v>11.21272746847634</c:v>
                </c:pt>
                <c:pt idx="111">
                  <c:v>11.24038633965078</c:v>
                </c:pt>
                <c:pt idx="112">
                  <c:v>11.26683689657365</c:v>
                </c:pt>
                <c:pt idx="113">
                  <c:v>11.29212504336166</c:v>
                </c:pt>
                <c:pt idx="114">
                  <c:v>11.31629542829485</c:v>
                </c:pt>
                <c:pt idx="115">
                  <c:v>11.33939144041428</c:v>
                </c:pt>
                <c:pt idx="116">
                  <c:v>11.36145520997558</c:v>
                </c:pt>
                <c:pt idx="117">
                  <c:v>11.38252761240163</c:v>
                </c:pt>
                <c:pt idx="118">
                  <c:v>11.40264827539913</c:v>
                </c:pt>
                <c:pt idx="119">
                  <c:v>11.42185558892421</c:v>
                </c:pt>
                <c:pt idx="120">
                  <c:v>11.44018671770236</c:v>
                </c:pt>
                <c:pt idx="121">
                  <c:v>11.45767761602686</c:v>
                </c:pt>
                <c:pt idx="122">
                  <c:v>11.47436304457832</c:v>
                </c:pt>
                <c:pt idx="123">
                  <c:v>11.49027658902557</c:v>
                </c:pt>
                <c:pt idx="124">
                  <c:v>11.50545068018477</c:v>
                </c:pt>
                <c:pt idx="125">
                  <c:v>11.51991661552987</c:v>
                </c:pt>
                <c:pt idx="126">
                  <c:v>11.53370458186246</c:v>
                </c:pt>
                <c:pt idx="127">
                  <c:v>11.54684367896381</c:v>
                </c:pt>
                <c:pt idx="128">
                  <c:v>11.55936194406541</c:v>
                </c:pt>
                <c:pt idx="129">
                  <c:v>11.5712863769875</c:v>
                </c:pt>
                <c:pt idx="130">
                  <c:v>11.58264296580702</c:v>
                </c:pt>
                <c:pt idx="131">
                  <c:v>11.59345671292857</c:v>
                </c:pt>
                <c:pt idx="132">
                  <c:v>11.60375166144196</c:v>
                </c:pt>
                <c:pt idx="133">
                  <c:v>11.61355092166115</c:v>
                </c:pt>
                <c:pt idx="134">
                  <c:v>11.62287669774833</c:v>
                </c:pt>
                <c:pt idx="135">
                  <c:v>11.63175031433615</c:v>
                </c:pt>
                <c:pt idx="136">
                  <c:v>11.64019224306942</c:v>
                </c:pt>
                <c:pt idx="137">
                  <c:v>11.64822212899575</c:v>
                </c:pt>
                <c:pt idx="138">
                  <c:v>11.6558588167415</c:v>
                </c:pt>
                <c:pt idx="139">
                  <c:v>11.66312037641668</c:v>
                </c:pt>
                <c:pt idx="140">
                  <c:v>11.67002412919863</c:v>
                </c:pt>
                <c:pt idx="141">
                  <c:v>11.67658667255</c:v>
                </c:pt>
                <c:pt idx="142">
                  <c:v>11.68282390503251</c:v>
                </c:pt>
                <c:pt idx="143">
                  <c:v>11.68875105068251</c:v>
                </c:pt>
                <c:pt idx="144">
                  <c:v>11.69438268291944</c:v>
                </c:pt>
                <c:pt idx="145">
                  <c:v>11.69973274796235</c:v>
                </c:pt>
                <c:pt idx="146">
                  <c:v>11.70481458773363</c:v>
                </c:pt>
                <c:pt idx="147">
                  <c:v>11.70964096223303</c:v>
                </c:pt>
                <c:pt idx="148">
                  <c:v>11.71422407136776</c:v>
                </c:pt>
                <c:pt idx="149">
                  <c:v>11.7185755762283</c:v>
                </c:pt>
                <c:pt idx="150">
                  <c:v>11.72270661980166</c:v>
                </c:pt>
                <c:pt idx="151">
                  <c:v>11.7266278471167</c:v>
                </c:pt>
                <c:pt idx="152">
                  <c:v>11.73034942481833</c:v>
                </c:pt>
                <c:pt idx="153">
                  <c:v>11.73388106016959</c:v>
                </c:pt>
                <c:pt idx="154">
                  <c:v>11.73723201948216</c:v>
                </c:pt>
                <c:pt idx="155">
                  <c:v>11.74041114597799</c:v>
                </c:pt>
                <c:pt idx="156">
                  <c:v>11.7434268770858</c:v>
                </c:pt>
                <c:pt idx="157">
                  <c:v>11.74628726117794</c:v>
                </c:pt>
                <c:pt idx="158">
                  <c:v>11.74899997375394</c:v>
                </c:pt>
                <c:pt idx="159">
                  <c:v>11.75157233307832</c:v>
                </c:pt>
                <c:pt idx="160">
                  <c:v>11.75401131528113</c:v>
                </c:pt>
                <c:pt idx="161">
                  <c:v>11.7563235689305</c:v>
                </c:pt>
                <c:pt idx="162">
                  <c:v>11.75851542908701</c:v>
                </c:pt>
                <c:pt idx="163">
                  <c:v>11.76059293085052</c:v>
                </c:pt>
                <c:pt idx="164">
                  <c:v>11.76256182241043</c:v>
                </c:pt>
                <c:pt idx="165">
                  <c:v>11.7644275776107</c:v>
                </c:pt>
                <c:pt idx="166">
                  <c:v>11.76619540804158</c:v>
                </c:pt>
                <c:pt idx="167">
                  <c:v>11.76787027466981</c:v>
                </c:pt>
                <c:pt idx="168">
                  <c:v>11.76945689901973</c:v>
                </c:pt>
                <c:pt idx="169">
                  <c:v>11.7709597739174</c:v>
                </c:pt>
                <c:pt idx="170">
                  <c:v>11.77238317381035</c:v>
                </c:pt>
                <c:pt idx="171">
                  <c:v>11.7737311646753</c:v>
                </c:pt>
                <c:pt idx="172">
                  <c:v>11.7750076135263</c:v>
                </c:pt>
                <c:pt idx="173">
                  <c:v>11.7762161975358</c:v>
                </c:pt>
                <c:pt idx="174">
                  <c:v>11.7773604127807</c:v>
                </c:pt>
                <c:pt idx="175">
                  <c:v>11.77844358262596</c:v>
                </c:pt>
                <c:pt idx="176">
                  <c:v>11.77946886575748</c:v>
                </c:pt>
                <c:pt idx="177">
                  <c:v>11.78043926387638</c:v>
                </c:pt>
                <c:pt idx="178">
                  <c:v>11.78135762906625</c:v>
                </c:pt>
                <c:pt idx="179">
                  <c:v>11.78222667084502</c:v>
                </c:pt>
                <c:pt idx="180">
                  <c:v>11.78304896291263</c:v>
                </c:pt>
                <c:pt idx="181">
                  <c:v>11.78382694960561</c:v>
                </c:pt>
                <c:pt idx="182">
                  <c:v>11.78456295206943</c:v>
                </c:pt>
                <c:pt idx="183">
                  <c:v>11.78525917415907</c:v>
                </c:pt>
                <c:pt idx="184">
                  <c:v>11.7859177080783</c:v>
                </c:pt>
                <c:pt idx="185">
                  <c:v>11.78654053976757</c:v>
                </c:pt>
                <c:pt idx="186">
                  <c:v>11.78712955405032</c:v>
                </c:pt>
                <c:pt idx="187">
                  <c:v>11.78768653954732</c:v>
                </c:pt>
                <c:pt idx="188">
                  <c:v>11.78821319336809</c:v>
                </c:pt>
                <c:pt idx="189">
                  <c:v>11.78871112558855</c:v>
                </c:pt>
                <c:pt idx="190">
                  <c:v>11.78918186352343</c:v>
                </c:pt>
                <c:pt idx="191">
                  <c:v>11.789626855802</c:v>
                </c:pt>
                <c:pt idx="192">
                  <c:v>11.79004747625509</c:v>
                </c:pt>
                <c:pt idx="193">
                  <c:v>11.79044502762147</c:v>
                </c:pt>
                <c:pt idx="194">
                  <c:v>11.79082074508099</c:v>
                </c:pt>
                <c:pt idx="195">
                  <c:v>11.79117579962207</c:v>
                </c:pt>
                <c:pt idx="196">
                  <c:v>11.79151130125036</c:v>
                </c:pt>
                <c:pt idx="197">
                  <c:v>11.79182830204563</c:v>
                </c:pt>
                <c:pt idx="198">
                  <c:v>11.7921277990734</c:v>
                </c:pt>
                <c:pt idx="199">
                  <c:v>11.79241073715763</c:v>
                </c:pt>
                <c:pt idx="200">
                  <c:v>11.79267801152058</c:v>
                </c:pt>
                <c:pt idx="201">
                  <c:v>11.79293047029584</c:v>
                </c:pt>
                <c:pt idx="202">
                  <c:v>11.79316891692</c:v>
                </c:pt>
                <c:pt idx="203">
                  <c:v>11.79339411240851</c:v>
                </c:pt>
                <c:pt idx="204">
                  <c:v>11.79360677752104</c:v>
                </c:pt>
                <c:pt idx="205">
                  <c:v>11.79380759482106</c:v>
                </c:pt>
                <c:pt idx="206">
                  <c:v>11.7939972106348</c:v>
                </c:pt>
                <c:pt idx="207">
                  <c:v>11.79417623691393</c:v>
                </c:pt>
                <c:pt idx="208">
                  <c:v>11.79434525300663</c:v>
                </c:pt>
                <c:pt idx="209">
                  <c:v>11.79450480734104</c:v>
                </c:pt>
                <c:pt idx="210">
                  <c:v>11.7946554190254</c:v>
                </c:pt>
                <c:pt idx="211">
                  <c:v>11.79479757936855</c:v>
                </c:pt>
                <c:pt idx="212">
                  <c:v>11.79493175332483</c:v>
                </c:pt>
                <c:pt idx="213">
                  <c:v>11.79505838086649</c:v>
                </c:pt>
                <c:pt idx="214">
                  <c:v>11.79517787828757</c:v>
                </c:pt>
                <c:pt idx="215">
                  <c:v>11.79529063944204</c:v>
                </c:pt>
                <c:pt idx="216">
                  <c:v>11.79539703691968</c:v>
                </c:pt>
                <c:pt idx="217">
                  <c:v>11.79549742316244</c:v>
                </c:pt>
                <c:pt idx="218">
                  <c:v>11.7955921315243</c:v>
                </c:pt>
                <c:pt idx="219">
                  <c:v>11.7956814772773</c:v>
                </c:pt>
                <c:pt idx="220">
                  <c:v>11.79576575856628</c:v>
                </c:pt>
                <c:pt idx="221">
                  <c:v>11.79584525731503</c:v>
                </c:pt>
                <c:pt idx="222">
                  <c:v>11.79592024008592</c:v>
                </c:pt>
                <c:pt idx="223">
                  <c:v>11.79599095889552</c:v>
                </c:pt>
                <c:pt idx="224">
                  <c:v>11.7960576519883</c:v>
                </c:pt>
                <c:pt idx="225">
                  <c:v>11.79612054457049</c:v>
                </c:pt>
                <c:pt idx="226">
                  <c:v>11.79617984950597</c:v>
                </c:pt>
                <c:pt idx="227">
                  <c:v>11.79623576797623</c:v>
                </c:pt>
                <c:pt idx="228">
                  <c:v>11.79628849010607</c:v>
                </c:pt>
                <c:pt idx="229">
                  <c:v>11.79633819555677</c:v>
                </c:pt>
                <c:pt idx="230">
                  <c:v>11.7963850540884</c:v>
                </c:pt>
                <c:pt idx="231">
                  <c:v>11.79642922609276</c:v>
                </c:pt>
                <c:pt idx="232">
                  <c:v>11.79647086309848</c:v>
                </c:pt>
                <c:pt idx="233">
                  <c:v>11.7965101082496</c:v>
                </c:pt>
                <c:pt idx="234">
                  <c:v>11.79654709675908</c:v>
                </c:pt>
                <c:pt idx="235">
                  <c:v>11.79658195633844</c:v>
                </c:pt>
                <c:pt idx="236">
                  <c:v>11.79661480760473</c:v>
                </c:pt>
                <c:pt idx="237">
                  <c:v>11.79664576446606</c:v>
                </c:pt>
                <c:pt idx="238">
                  <c:v>11.79667493448666</c:v>
                </c:pt>
                <c:pt idx="239">
                  <c:v>11.79670241923266</c:v>
                </c:pt>
                <c:pt idx="240">
                  <c:v>11.79672831459951</c:v>
                </c:pt>
                <c:pt idx="241">
                  <c:v>11.7967527111219</c:v>
                </c:pt>
                <c:pt idx="242">
                  <c:v>11.7967756942673</c:v>
                </c:pt>
                <c:pt idx="243">
                  <c:v>11.79679734471365</c:v>
                </c:pt>
                <c:pt idx="244">
                  <c:v>11.79681773861243</c:v>
                </c:pt>
                <c:pt idx="245">
                  <c:v>11.79683694783744</c:v>
                </c:pt>
                <c:pt idx="246">
                  <c:v>11.79685504022031</c:v>
                </c:pt>
                <c:pt idx="247">
                  <c:v>11.79687207977338</c:v>
                </c:pt>
                <c:pt idx="248">
                  <c:v>11.7968881269005</c:v>
                </c:pt>
                <c:pt idx="249">
                  <c:v>11.79690323859658</c:v>
                </c:pt>
                <c:pt idx="250">
                  <c:v>11.79691746863624</c:v>
                </c:pt>
              </c:numCache>
            </c:numRef>
          </c:yVal>
          <c:smooth val="1"/>
          <c:extLst xmlns:c16r2="http://schemas.microsoft.com/office/drawing/2015/06/chart">
            <c:ext xmlns:c16="http://schemas.microsoft.com/office/drawing/2014/chart" uri="{C3380CC4-5D6E-409C-BE32-E72D297353CC}">
              <c16:uniqueId val="{00000002-E74D-4EC4-9C6A-D9401E089B01}"/>
            </c:ext>
          </c:extLst>
        </c:ser>
        <c:ser>
          <c:idx val="3"/>
          <c:order val="3"/>
          <c:tx>
            <c:v>ba_pl</c:v>
          </c:tx>
          <c:spPr>
            <a:ln w="25400">
              <a:solidFill>
                <a:srgbClr val="0000FF"/>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Output_Proj!$AG$2:$AG$252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0.260241350549365</c:v>
                </c:pt>
                <c:pt idx="15">
                  <c:v>1.745120675274682</c:v>
                </c:pt>
                <c:pt idx="16">
                  <c:v>3.23</c:v>
                </c:pt>
                <c:pt idx="17">
                  <c:v>3.282008735889054</c:v>
                </c:pt>
                <c:pt idx="18">
                  <c:v>3.355565173517542</c:v>
                </c:pt>
                <c:pt idx="19">
                  <c:v>3.44964553643826</c:v>
                </c:pt>
                <c:pt idx="20">
                  <c:v>3.562526863745163</c:v>
                </c:pt>
                <c:pt idx="21">
                  <c:v>3.692162271104208</c:v>
                </c:pt>
                <c:pt idx="22">
                  <c:v>3.836390345918863</c:v>
                </c:pt>
                <c:pt idx="23">
                  <c:v>3.993062486876151</c:v>
                </c:pt>
                <c:pt idx="24">
                  <c:v>4.160121210768586</c:v>
                </c:pt>
                <c:pt idx="25">
                  <c:v>4.335646229626461</c:v>
                </c:pt>
                <c:pt idx="26">
                  <c:v>4.517878607672721</c:v>
                </c:pt>
                <c:pt idx="27">
                  <c:v>4.705230047771345</c:v>
                </c:pt>
                <c:pt idx="28">
                  <c:v>4.89628234638359</c:v>
                </c:pt>
                <c:pt idx="29">
                  <c:v>5.089780639774919</c:v>
                </c:pt>
                <c:pt idx="30">
                  <c:v>5.28462300979132</c:v>
                </c:pt>
                <c:pt idx="31">
                  <c:v>5.4798482263381</c:v>
                </c:pt>
                <c:pt idx="32">
                  <c:v>5.674622818220925</c:v>
                </c:pt>
                <c:pt idx="33">
                  <c:v>5.868228240215477</c:v>
                </c:pt>
                <c:pt idx="34">
                  <c:v>6.060048604970547</c:v>
                </c:pt>
                <c:pt idx="35">
                  <c:v>6.249559242461292</c:v>
                </c:pt>
                <c:pt idx="36">
                  <c:v>6.436316211989754</c:v>
                </c:pt>
                <c:pt idx="37">
                  <c:v>6.619946802562731</c:v>
                </c:pt>
                <c:pt idx="38">
                  <c:v>6.800141002109457</c:v>
                </c:pt>
                <c:pt idx="39">
                  <c:v>6.97664388364428</c:v>
                </c:pt>
                <c:pt idx="40">
                  <c:v>7.149248839430274</c:v>
                </c:pt>
                <c:pt idx="41">
                  <c:v>7.317791587069637</c:v>
                </c:pt>
                <c:pt idx="42">
                  <c:v>7.482144870533956</c:v>
                </c:pt>
                <c:pt idx="43">
                  <c:v>7.642213781955682</c:v>
                </c:pt>
                <c:pt idx="44">
                  <c:v>7.797931634876146</c:v>
                </c:pt>
                <c:pt idx="45">
                  <c:v>7.94925632551477</c:v>
                </c:pt>
                <c:pt idx="46">
                  <c:v>8.096167124810313</c:v>
                </c:pt>
                <c:pt idx="47">
                  <c:v>8.23866185007933</c:v>
                </c:pt>
                <c:pt idx="48">
                  <c:v>8.37675437090047</c:v>
                </c:pt>
                <c:pt idx="49">
                  <c:v>8.510472409146555</c:v>
                </c:pt>
                <c:pt idx="50">
                  <c:v>8.639855597897255</c:v>
                </c:pt>
                <c:pt idx="51">
                  <c:v>8.764953768267695</c:v>
                </c:pt>
                <c:pt idx="52">
                  <c:v>8.88582543700475</c:v>
                </c:pt>
                <c:pt idx="53">
                  <c:v>9.00253647106466</c:v>
                </c:pt>
                <c:pt idx="54">
                  <c:v>9.115158908335995</c:v>
                </c:pt>
                <c:pt idx="55">
                  <c:v>9.22376991625227</c:v>
                </c:pt>
                <c:pt idx="56">
                  <c:v>9.328450872291762</c:v>
                </c:pt>
                <c:pt idx="57">
                  <c:v>9.42928655232597</c:v>
                </c:pt>
                <c:pt idx="58">
                  <c:v>9.526364414490143</c:v>
                </c:pt>
                <c:pt idx="59">
                  <c:v>9.619773967740727</c:v>
                </c:pt>
                <c:pt idx="60">
                  <c:v>9.70960621556449</c:v>
                </c:pt>
                <c:pt idx="61">
                  <c:v>9.795953166437441</c:v>
                </c:pt>
                <c:pt idx="62">
                  <c:v>9.878907403621262</c:v>
                </c:pt>
                <c:pt idx="63">
                  <c:v>9.958561707748753</c:v>
                </c:pt>
                <c:pt idx="64">
                  <c:v>10.03500872640575</c:v>
                </c:pt>
                <c:pt idx="65">
                  <c:v>10.1083406855787</c:v>
                </c:pt>
                <c:pt idx="66">
                  <c:v>10.17864913841718</c:v>
                </c:pt>
                <c:pt idx="67">
                  <c:v>10.24602474727011</c:v>
                </c:pt>
                <c:pt idx="68">
                  <c:v>10.31055709540218</c:v>
                </c:pt>
                <c:pt idx="69">
                  <c:v>10.37233452519137</c:v>
                </c:pt>
                <c:pt idx="70">
                  <c:v>10.43144399995614</c:v>
                </c:pt>
                <c:pt idx="71">
                  <c:v>10.48797098686791</c:v>
                </c:pt>
                <c:pt idx="72">
                  <c:v>10.54199935867588</c:v>
                </c:pt>
                <c:pt idx="73">
                  <c:v>10.59361131221189</c:v>
                </c:pt>
                <c:pt idx="74">
                  <c:v>10.64288730185614</c:v>
                </c:pt>
                <c:pt idx="75">
                  <c:v>10.68990598633411</c:v>
                </c:pt>
                <c:pt idx="76">
                  <c:v>10.73474418738343</c:v>
                </c:pt>
                <c:pt idx="77">
                  <c:v>10.77747685897963</c:v>
                </c:pt>
                <c:pt idx="78">
                  <c:v>10.81817706594331</c:v>
                </c:pt>
                <c:pt idx="79">
                  <c:v>10.85691597087094</c:v>
                </c:pt>
                <c:pt idx="80">
                  <c:v>10.89376282843828</c:v>
                </c:pt>
                <c:pt idx="81">
                  <c:v>10.92878498622096</c:v>
                </c:pt>
                <c:pt idx="82">
                  <c:v>10.96204789126253</c:v>
                </c:pt>
                <c:pt idx="83">
                  <c:v>10.99361510169724</c:v>
                </c:pt>
                <c:pt idx="84">
                  <c:v>11.02354830280367</c:v>
                </c:pt>
                <c:pt idx="85">
                  <c:v>11.0519073269277</c:v>
                </c:pt>
                <c:pt idx="86">
                  <c:v>11.07875017676887</c:v>
                </c:pt>
                <c:pt idx="87">
                  <c:v>11.10413305157492</c:v>
                </c:pt>
                <c:pt idx="88">
                  <c:v>11.12811037583413</c:v>
                </c:pt>
                <c:pt idx="89">
                  <c:v>11.1507348300967</c:v>
                </c:pt>
                <c:pt idx="90">
                  <c:v>11.17205738359272</c:v>
                </c:pt>
                <c:pt idx="91">
                  <c:v>11.1921273283484</c:v>
                </c:pt>
                <c:pt idx="92">
                  <c:v>11.21099231453166</c:v>
                </c:pt>
                <c:pt idx="93">
                  <c:v>11.22869838678636</c:v>
                </c:pt>
                <c:pt idx="94">
                  <c:v>11.24529002133851</c:v>
                </c:pt>
                <c:pt idx="95">
                  <c:v>11.26081016368075</c:v>
                </c:pt>
                <c:pt idx="96">
                  <c:v>11.27530026666132</c:v>
                </c:pt>
                <c:pt idx="97">
                  <c:v>11.28880032882256</c:v>
                </c:pt>
                <c:pt idx="98">
                  <c:v>11.30134893285031</c:v>
                </c:pt>
                <c:pt idx="99">
                  <c:v>11.31298328401101</c:v>
                </c:pt>
                <c:pt idx="100">
                  <c:v>11.32373924846702</c:v>
                </c:pt>
                <c:pt idx="101">
                  <c:v>11.33365139137303</c:v>
                </c:pt>
                <c:pt idx="102">
                  <c:v>11.3427530146679</c:v>
                </c:pt>
                <c:pt idx="103">
                  <c:v>11.35107619448656</c:v>
                </c:pt>
                <c:pt idx="104">
                  <c:v>11.35865181812571</c:v>
                </c:pt>
                <c:pt idx="105">
                  <c:v>11.36550962050591</c:v>
                </c:pt>
                <c:pt idx="106">
                  <c:v>11.37167822007995</c:v>
                </c:pt>
                <c:pt idx="107">
                  <c:v>11.37718515414452</c:v>
                </c:pt>
                <c:pt idx="108">
                  <c:v>11.38205691351858</c:v>
                </c:pt>
                <c:pt idx="109">
                  <c:v>11.38631897655738</c:v>
                </c:pt>
                <c:pt idx="110">
                  <c:v>11.38999584247633</c:v>
                </c:pt>
                <c:pt idx="111">
                  <c:v>11.39311106396366</c:v>
                </c:pt>
                <c:pt idx="112">
                  <c:v>11.39568727906492</c:v>
                </c:pt>
                <c:pt idx="113">
                  <c:v>11.39774624232618</c:v>
                </c:pt>
                <c:pt idx="114">
                  <c:v>11.3993088551864</c:v>
                </c:pt>
                <c:pt idx="115">
                  <c:v>11.40039519561239</c:v>
                </c:pt>
                <c:pt idx="116">
                  <c:v>11.40102454697242</c:v>
                </c:pt>
                <c:pt idx="117">
                  <c:v>11.40121542614747</c:v>
                </c:pt>
                <c:pt idx="118">
                  <c:v>11.40098561088085</c:v>
                </c:pt>
                <c:pt idx="119">
                  <c:v>11.40035216636925</c:v>
                </c:pt>
                <c:pt idx="120">
                  <c:v>11.39933147109991</c:v>
                </c:pt>
                <c:pt idx="121">
                  <c:v>11.39793924194018</c:v>
                </c:pt>
                <c:pt idx="122">
                  <c:v>11.39619055848718</c:v>
                </c:pt>
                <c:pt idx="123">
                  <c:v>11.39409988668653</c:v>
                </c:pt>
                <c:pt idx="124">
                  <c:v>11.39168110173005</c:v>
                </c:pt>
                <c:pt idx="125">
                  <c:v>11.38894751024336</c:v>
                </c:pt>
                <c:pt idx="126">
                  <c:v>11.3859118717752</c:v>
                </c:pt>
                <c:pt idx="127">
                  <c:v>11.38258641960084</c:v>
                </c:pt>
                <c:pt idx="128">
                  <c:v>11.37898288085259</c:v>
                </c:pt>
                <c:pt idx="129">
                  <c:v>11.37511249599097</c:v>
                </c:pt>
                <c:pt idx="130">
                  <c:v>11.37098603763035</c:v>
                </c:pt>
                <c:pt idx="131">
                  <c:v>11.36661382873355</c:v>
                </c:pt>
                <c:pt idx="132">
                  <c:v>11.36200576018958</c:v>
                </c:pt>
                <c:pt idx="133">
                  <c:v>11.35717130778946</c:v>
                </c:pt>
                <c:pt idx="134">
                  <c:v>11.35211954861494</c:v>
                </c:pt>
                <c:pt idx="135">
                  <c:v>11.3468591768548</c:v>
                </c:pt>
                <c:pt idx="136">
                  <c:v>11.341398519064</c:v>
                </c:pt>
                <c:pt idx="137">
                  <c:v>11.3357455488804</c:v>
                </c:pt>
                <c:pt idx="138">
                  <c:v>11.32990790121392</c:v>
                </c:pt>
                <c:pt idx="139">
                  <c:v>11.32389288592311</c:v>
                </c:pt>
                <c:pt idx="140">
                  <c:v>11.31770750099365</c:v>
                </c:pt>
                <c:pt idx="141">
                  <c:v>11.31135844523337</c:v>
                </c:pt>
                <c:pt idx="142">
                  <c:v>11.30485213049823</c:v>
                </c:pt>
                <c:pt idx="143">
                  <c:v>11.2981946934634</c:v>
                </c:pt>
                <c:pt idx="144">
                  <c:v>11.29139200695334</c:v>
                </c:pt>
                <c:pt idx="145">
                  <c:v>11.28444969084482</c:v>
                </c:pt>
                <c:pt idx="146">
                  <c:v>11.27737312255626</c:v>
                </c:pt>
                <c:pt idx="147">
                  <c:v>11.27016744713672</c:v>
                </c:pt>
                <c:pt idx="148">
                  <c:v>11.26283758696755</c:v>
                </c:pt>
                <c:pt idx="149">
                  <c:v>11.25538825108944</c:v>
                </c:pt>
                <c:pt idx="150">
                  <c:v>11.24782394416734</c:v>
                </c:pt>
                <c:pt idx="151">
                  <c:v>11.24014897510548</c:v>
                </c:pt>
                <c:pt idx="152">
                  <c:v>11.23236746532435</c:v>
                </c:pt>
                <c:pt idx="153">
                  <c:v>11.22448335671124</c:v>
                </c:pt>
                <c:pt idx="154">
                  <c:v>11.21650041925583</c:v>
                </c:pt>
                <c:pt idx="155">
                  <c:v>11.20842225838161</c:v>
                </c:pt>
                <c:pt idx="156">
                  <c:v>11.20025232198414</c:v>
                </c:pt>
                <c:pt idx="157">
                  <c:v>11.19199390718641</c:v>
                </c:pt>
                <c:pt idx="158">
                  <c:v>11.18365016682159</c:v>
                </c:pt>
                <c:pt idx="159">
                  <c:v>11.17522411565304</c:v>
                </c:pt>
                <c:pt idx="160">
                  <c:v>11.1667186363411</c:v>
                </c:pt>
                <c:pt idx="161">
                  <c:v>11.15813648516604</c:v>
                </c:pt>
                <c:pt idx="162">
                  <c:v>11.14948029751623</c:v>
                </c:pt>
                <c:pt idx="163">
                  <c:v>11.14075259315023</c:v>
                </c:pt>
                <c:pt idx="164">
                  <c:v>11.13195578124133</c:v>
                </c:pt>
                <c:pt idx="165">
                  <c:v>11.12309216521273</c:v>
                </c:pt>
                <c:pt idx="166">
                  <c:v>11.11416394737141</c:v>
                </c:pt>
                <c:pt idx="167">
                  <c:v>11.10517323334827</c:v>
                </c:pt>
                <c:pt idx="168">
                  <c:v>11.09612203635208</c:v>
                </c:pt>
                <c:pt idx="169">
                  <c:v>11.0870122812445</c:v>
                </c:pt>
                <c:pt idx="170">
                  <c:v>11.07784580844292</c:v>
                </c:pt>
                <c:pt idx="171">
                  <c:v>11.06862437765824</c:v>
                </c:pt>
                <c:pt idx="172">
                  <c:v>11.05934967147358</c:v>
                </c:pt>
                <c:pt idx="173">
                  <c:v>11.05002329877067</c:v>
                </c:pt>
                <c:pt idx="174">
                  <c:v>11.04064679800975</c:v>
                </c:pt>
                <c:pt idx="175">
                  <c:v>11.03122164036881</c:v>
                </c:pt>
                <c:pt idx="176">
                  <c:v>11.0217492327479</c:v>
                </c:pt>
                <c:pt idx="177">
                  <c:v>11.01223092064393</c:v>
                </c:pt>
                <c:pt idx="178">
                  <c:v>11.00266799090111</c:v>
                </c:pt>
                <c:pt idx="179">
                  <c:v>10.99306167434227</c:v>
                </c:pt>
                <c:pt idx="180">
                  <c:v>10.98341314828568</c:v>
                </c:pt>
                <c:pt idx="181">
                  <c:v>10.97372353895231</c:v>
                </c:pt>
                <c:pt idx="182">
                  <c:v>10.96399392376781</c:v>
                </c:pt>
                <c:pt idx="183">
                  <c:v>10.95422533356376</c:v>
                </c:pt>
                <c:pt idx="184">
                  <c:v>10.94441875468217</c:v>
                </c:pt>
                <c:pt idx="185">
                  <c:v>10.9345751309875</c:v>
                </c:pt>
                <c:pt idx="186">
                  <c:v>10.92469536578975</c:v>
                </c:pt>
                <c:pt idx="187">
                  <c:v>10.91478032368267</c:v>
                </c:pt>
                <c:pt idx="188">
                  <c:v>10.9048308323004</c:v>
                </c:pt>
                <c:pt idx="189">
                  <c:v>10.89484768399615</c:v>
                </c:pt>
                <c:pt idx="190">
                  <c:v>10.88483163744616</c:v>
                </c:pt>
                <c:pt idx="191">
                  <c:v>10.87478341918204</c:v>
                </c:pt>
                <c:pt idx="192">
                  <c:v>10.86470372505474</c:v>
                </c:pt>
                <c:pt idx="193">
                  <c:v>10.85459322163283</c:v>
                </c:pt>
                <c:pt idx="194">
                  <c:v>10.84445254753811</c:v>
                </c:pt>
                <c:pt idx="195">
                  <c:v>10.83428231472111</c:v>
                </c:pt>
                <c:pt idx="196">
                  <c:v>10.82408310967915</c:v>
                </c:pt>
                <c:pt idx="197">
                  <c:v>10.81385549461941</c:v>
                </c:pt>
                <c:pt idx="198">
                  <c:v>10.8036000085694</c:v>
                </c:pt>
                <c:pt idx="199">
                  <c:v>10.7933171684371</c:v>
                </c:pt>
                <c:pt idx="200">
                  <c:v>10.78300747002308</c:v>
                </c:pt>
                <c:pt idx="201">
                  <c:v>10.77267138898645</c:v>
                </c:pt>
                <c:pt idx="202">
                  <c:v>10.76230938176696</c:v>
                </c:pt>
                <c:pt idx="203">
                  <c:v>10.75192188646498</c:v>
                </c:pt>
                <c:pt idx="204">
                  <c:v>10.74150932368128</c:v>
                </c:pt>
                <c:pt idx="205">
                  <c:v>10.73107209731836</c:v>
                </c:pt>
                <c:pt idx="206">
                  <c:v>10.72061059534514</c:v>
                </c:pt>
                <c:pt idx="207">
                  <c:v>10.71012519052639</c:v>
                </c:pt>
                <c:pt idx="208">
                  <c:v>10.69961624111882</c:v>
                </c:pt>
                <c:pt idx="209">
                  <c:v>10.689084091535</c:v>
                </c:pt>
                <c:pt idx="210">
                  <c:v>10.67852907297668</c:v>
                </c:pt>
                <c:pt idx="211">
                  <c:v>10.66795150403896</c:v>
                </c:pt>
                <c:pt idx="212">
                  <c:v>10.65735169128645</c:v>
                </c:pt>
                <c:pt idx="213">
                  <c:v>10.6467299298028</c:v>
                </c:pt>
                <c:pt idx="214">
                  <c:v>10.63608650371477</c:v>
                </c:pt>
                <c:pt idx="215">
                  <c:v>10.62542168669199</c:v>
                </c:pt>
                <c:pt idx="216">
                  <c:v>10.61473574242347</c:v>
                </c:pt>
                <c:pt idx="217">
                  <c:v>10.60402892507202</c:v>
                </c:pt>
                <c:pt idx="218">
                  <c:v>10.59330147970745</c:v>
                </c:pt>
                <c:pt idx="219">
                  <c:v>10.58255364271964</c:v>
                </c:pt>
                <c:pt idx="220">
                  <c:v>10.5717856422123</c:v>
                </c:pt>
                <c:pt idx="221">
                  <c:v>10.56099769837837</c:v>
                </c:pt>
                <c:pt idx="222">
                  <c:v>10.55019002385786</c:v>
                </c:pt>
                <c:pt idx="223">
                  <c:v>10.539362824079</c:v>
                </c:pt>
                <c:pt idx="224">
                  <c:v>10.52851629758333</c:v>
                </c:pt>
                <c:pt idx="225">
                  <c:v>10.51765063633568</c:v>
                </c:pt>
                <c:pt idx="226">
                  <c:v>10.50676602601948</c:v>
                </c:pt>
                <c:pt idx="227">
                  <c:v>10.49586264631835</c:v>
                </c:pt>
                <c:pt idx="228">
                  <c:v>10.4849406711844</c:v>
                </c:pt>
                <c:pt idx="229">
                  <c:v>10.47400026909385</c:v>
                </c:pt>
                <c:pt idx="230">
                  <c:v>10.4630416032909</c:v>
                </c:pt>
                <c:pt idx="231">
                  <c:v>10.45206483201976</c:v>
                </c:pt>
                <c:pt idx="232">
                  <c:v>10.44107010874609</c:v>
                </c:pt>
                <c:pt idx="233">
                  <c:v>10.43005758236781</c:v>
                </c:pt>
                <c:pt idx="234">
                  <c:v>10.41902739741612</c:v>
                </c:pt>
                <c:pt idx="235">
                  <c:v>10.40797969424695</c:v>
                </c:pt>
                <c:pt idx="236">
                  <c:v>10.39691460922346</c:v>
                </c:pt>
                <c:pt idx="237">
                  <c:v>10.3858322748899</c:v>
                </c:pt>
                <c:pt idx="238">
                  <c:v>10.37473282013732</c:v>
                </c:pt>
                <c:pt idx="239">
                  <c:v>10.3636163703614</c:v>
                </c:pt>
                <c:pt idx="240">
                  <c:v>10.35248304761294</c:v>
                </c:pt>
                <c:pt idx="241">
                  <c:v>10.34133297074116</c:v>
                </c:pt>
                <c:pt idx="242">
                  <c:v>10.33016625553033</c:v>
                </c:pt>
                <c:pt idx="243">
                  <c:v>10.31898301482991</c:v>
                </c:pt>
                <c:pt idx="244">
                  <c:v>10.30778335867855</c:v>
                </c:pt>
                <c:pt idx="245">
                  <c:v>10.29656739442232</c:v>
                </c:pt>
                <c:pt idx="246">
                  <c:v>10.28533522682733</c:v>
                </c:pt>
                <c:pt idx="247">
                  <c:v>10.27408695818701</c:v>
                </c:pt>
                <c:pt idx="248">
                  <c:v>10.26282268842444</c:v>
                </c:pt>
                <c:pt idx="249">
                  <c:v>10.2515425151898</c:v>
                </c:pt>
                <c:pt idx="250">
                  <c:v>10.24024653395325</c:v>
                </c:pt>
              </c:numCache>
            </c:numRef>
          </c:yVal>
          <c:smooth val="1"/>
          <c:extLst xmlns:c16r2="http://schemas.microsoft.com/office/drawing/2015/06/chart">
            <c:ext xmlns:c16="http://schemas.microsoft.com/office/drawing/2014/chart" uri="{C3380CC4-5D6E-409C-BE32-E72D297353CC}">
              <c16:uniqueId val="{00000003-E74D-4EC4-9C6A-D9401E089B01}"/>
            </c:ext>
          </c:extLst>
        </c:ser>
        <c:dLbls>
          <c:showLegendKey val="0"/>
          <c:showVal val="0"/>
          <c:showCatName val="0"/>
          <c:showSerName val="0"/>
          <c:showPercent val="0"/>
          <c:showBubbleSize val="0"/>
        </c:dLbls>
        <c:axId val="1522216688"/>
        <c:axId val="-2144239664"/>
      </c:scatterChart>
      <c:valAx>
        <c:axId val="1522216688"/>
        <c:scaling>
          <c:orientation val="minMax"/>
          <c:max val="250.0"/>
          <c:min val="0.0"/>
        </c:scaling>
        <c:delete val="0"/>
        <c:axPos val="b"/>
        <c:title>
          <c:tx>
            <c:rich>
              <a:bodyPr/>
              <a:lstStyle/>
              <a:p>
                <a:pPr>
                  <a:defRPr sz="900" b="1" i="0" u="none" strike="noStrike" baseline="0">
                    <a:solidFill>
                      <a:srgbClr val="000000"/>
                    </a:solidFill>
                    <a:latin typeface="Verdana"/>
                    <a:ea typeface="Verdana"/>
                    <a:cs typeface="Verdana"/>
                  </a:defRPr>
                </a:pPr>
                <a:r>
                  <a:rPr lang="en-US"/>
                  <a:t>Stand age (years)</a:t>
                </a:r>
              </a:p>
            </c:rich>
          </c:tx>
          <c:layout>
            <c:manualLayout>
              <c:xMode val="edge"/>
              <c:yMode val="edge"/>
              <c:x val="0.436597041125486"/>
              <c:y val="0.92508291768995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144239664"/>
        <c:crosses val="autoZero"/>
        <c:crossBetween val="midCat"/>
      </c:valAx>
      <c:valAx>
        <c:axId val="-2144239664"/>
        <c:scaling>
          <c:orientation val="minMax"/>
          <c:min val="0.0"/>
        </c:scaling>
        <c:delete val="0"/>
        <c:axPos val="l"/>
        <c:majorGridlines>
          <c:spPr>
            <a:ln w="3175">
              <a:solidFill>
                <a:srgbClr val="969696"/>
              </a:solidFill>
              <a:prstDash val="sysDash"/>
            </a:ln>
          </c:spPr>
        </c:majorGridlines>
        <c:title>
          <c:tx>
            <c:rich>
              <a:bodyPr/>
              <a:lstStyle/>
              <a:p>
                <a:pPr>
                  <a:defRPr sz="1100" b="0" i="0" u="none" strike="noStrike" baseline="0">
                    <a:solidFill>
                      <a:srgbClr val="000000"/>
                    </a:solidFill>
                    <a:latin typeface="Calibri"/>
                    <a:ea typeface="Calibri"/>
                    <a:cs typeface="Calibri"/>
                  </a:defRPr>
                </a:pPr>
                <a:r>
                  <a:rPr lang="en-US" sz="900" b="1" i="0" u="none" strike="noStrike" baseline="0">
                    <a:solidFill>
                      <a:srgbClr val="000000"/>
                    </a:solidFill>
                    <a:latin typeface="Verdana"/>
                    <a:ea typeface="Verdana"/>
                    <a:cs typeface="Verdana"/>
                  </a:rPr>
                  <a:t>Stand basal area (m</a:t>
                </a:r>
                <a:r>
                  <a:rPr lang="en-US" sz="900" b="1" i="0" u="none" strike="noStrike" baseline="30000">
                    <a:solidFill>
                      <a:srgbClr val="000000"/>
                    </a:solidFill>
                    <a:latin typeface="Verdana"/>
                    <a:ea typeface="Verdana"/>
                    <a:cs typeface="Verdana"/>
                  </a:rPr>
                  <a:t>2</a:t>
                </a:r>
                <a:r>
                  <a:rPr lang="en-US" sz="900" b="1" i="0" u="none" strike="noStrike" baseline="0">
                    <a:solidFill>
                      <a:srgbClr val="000000"/>
                    </a:solidFill>
                    <a:latin typeface="Verdana"/>
                    <a:ea typeface="Verdana"/>
                    <a:cs typeface="Verdana"/>
                  </a:rPr>
                  <a:t>/ha)</a:t>
                </a:r>
              </a:p>
            </c:rich>
          </c:tx>
          <c:layout>
            <c:manualLayout>
              <c:xMode val="edge"/>
              <c:yMode val="edge"/>
              <c:x val="0.00802575723050696"/>
              <c:y val="0.1530948342068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1522216688"/>
        <c:crosses val="autoZero"/>
        <c:crossBetween val="midCat"/>
      </c:valAx>
      <c:spPr>
        <a:noFill/>
        <a:ln w="3175">
          <a:solidFill>
            <a:srgbClr val="000000"/>
          </a:solidFill>
          <a:prstDash val="solid"/>
        </a:ln>
      </c:spPr>
    </c:plotArea>
    <c:legend>
      <c:legendPos val="r"/>
      <c:layout>
        <c:manualLayout>
          <c:xMode val="edge"/>
          <c:yMode val="edge"/>
          <c:x val="0.120385176933269"/>
          <c:y val="0.0912052392164806"/>
          <c:w val="0.126805748959837"/>
          <c:h val="0.224755973027487"/>
        </c:manualLayout>
      </c:layout>
      <c:overlay val="0"/>
      <c:spPr>
        <a:noFill/>
        <a:ln w="3175">
          <a:solidFill>
            <a:srgbClr val="000000"/>
          </a:solidFill>
          <a:prstDash val="solid"/>
        </a:ln>
      </c:spPr>
      <c:txPr>
        <a:bodyPr/>
        <a:lstStyle/>
        <a:p>
          <a:pPr>
            <a:defRPr sz="825" b="0" i="0" u="none" strike="noStrike" baseline="0">
              <a:solidFill>
                <a:srgbClr val="000000"/>
              </a:solidFill>
              <a:latin typeface="Verdana"/>
              <a:ea typeface="Verdana"/>
              <a:cs typeface="Verdana"/>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comparisons_587653!$B$1</c:f>
              <c:strCache>
                <c:ptCount val="1"/>
                <c:pt idx="0">
                  <c:v>BA_Aw</c:v>
                </c:pt>
              </c:strCache>
            </c:strRef>
          </c:tx>
          <c:spPr>
            <a:ln w="28575" cap="rnd">
              <a:solidFill>
                <a:schemeClr val="accent1"/>
              </a:solidFill>
              <a:round/>
            </a:ln>
            <a:effectLst/>
          </c:spPr>
          <c:marker>
            <c:symbol val="none"/>
          </c:marker>
          <c:val>
            <c:numRef>
              <c:f>comparisons_587653!$B$2:$B$251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1.00254819768</c:v>
                </c:pt>
                <c:pt idx="15">
                  <c:v>3.54570388922</c:v>
                </c:pt>
                <c:pt idx="16">
                  <c:v>6.07554465234</c:v>
                </c:pt>
                <c:pt idx="17">
                  <c:v>8.92927930868</c:v>
                </c:pt>
                <c:pt idx="18">
                  <c:v>12.0243492448</c:v>
                </c:pt>
                <c:pt idx="19">
                  <c:v>15.3126972916</c:v>
                </c:pt>
                <c:pt idx="20">
                  <c:v>18.7581129184</c:v>
                </c:pt>
                <c:pt idx="21">
                  <c:v>22.3312174739</c:v>
                </c:pt>
                <c:pt idx="22">
                  <c:v>26.0073244259</c:v>
                </c:pt>
                <c:pt idx="23">
                  <c:v>29.76524699869999</c:v>
                </c:pt>
                <c:pt idx="24">
                  <c:v>33.5865420487</c:v>
                </c:pt>
                <c:pt idx="25">
                  <c:v>37.4549927373</c:v>
                </c:pt>
                <c:pt idx="26">
                  <c:v>41.3562358125</c:v>
                </c:pt>
                <c:pt idx="27">
                  <c:v>45.27748247789999</c:v>
                </c:pt>
                <c:pt idx="28">
                  <c:v>49.2073028103</c:v>
                </c:pt>
                <c:pt idx="29">
                  <c:v>53.1354549635</c:v>
                </c:pt>
                <c:pt idx="30">
                  <c:v>57.0527468997</c:v>
                </c:pt>
                <c:pt idx="31">
                  <c:v>60.950922353</c:v>
                </c:pt>
                <c:pt idx="32">
                  <c:v>64.82256523949997</c:v>
                </c:pt>
                <c:pt idx="33">
                  <c:v>68.6610183837</c:v>
                </c:pt>
                <c:pt idx="34">
                  <c:v>72.460313543</c:v>
                </c:pt>
                <c:pt idx="35">
                  <c:v>76.2151104896</c:v>
                </c:pt>
                <c:pt idx="36">
                  <c:v>79.920643452</c:v>
                </c:pt>
                <c:pt idx="37">
                  <c:v>83.57267361620001</c:v>
                </c:pt>
                <c:pt idx="38">
                  <c:v>87.1674466748</c:v>
                </c:pt>
                <c:pt idx="39">
                  <c:v>90.7016546261</c:v>
                </c:pt>
                <c:pt idx="40">
                  <c:v>94.17240119019999</c:v>
                </c:pt>
                <c:pt idx="41">
                  <c:v>97.57717033059998</c:v>
                </c:pt>
                <c:pt idx="42">
                  <c:v>100.913797468</c:v>
                </c:pt>
                <c:pt idx="43">
                  <c:v>104.180443046</c:v>
                </c:pt>
                <c:pt idx="44">
                  <c:v>107.375568164</c:v>
                </c:pt>
                <c:pt idx="45">
                  <c:v>110.497912052</c:v>
                </c:pt>
                <c:pt idx="46">
                  <c:v>113.546471178</c:v>
                </c:pt>
                <c:pt idx="47">
                  <c:v>116.520479834</c:v>
                </c:pt>
                <c:pt idx="48">
                  <c:v>119.419392045</c:v>
                </c:pt>
                <c:pt idx="49">
                  <c:v>122.242864695</c:v>
                </c:pt>
                <c:pt idx="50">
                  <c:v>124.990741749</c:v>
                </c:pt>
                <c:pt idx="51">
                  <c:v>127.663039488</c:v>
                </c:pt>
                <c:pt idx="52">
                  <c:v>130.259932677</c:v>
                </c:pt>
                <c:pt idx="53">
                  <c:v>132.78174159</c:v>
                </c:pt>
                <c:pt idx="54">
                  <c:v>135.228919839</c:v>
                </c:pt>
                <c:pt idx="55">
                  <c:v>137.602042933</c:v>
                </c:pt>
                <c:pt idx="56">
                  <c:v>139.901797545</c:v>
                </c:pt>
                <c:pt idx="57">
                  <c:v>142.128971415</c:v>
                </c:pt>
                <c:pt idx="58">
                  <c:v>144.284443865</c:v>
                </c:pt>
                <c:pt idx="59">
                  <c:v>146.369176882</c:v>
                </c:pt>
                <c:pt idx="60">
                  <c:v>148.384206741</c:v>
                </c:pt>
                <c:pt idx="61">
                  <c:v>150.330636131</c:v>
                </c:pt>
                <c:pt idx="62">
                  <c:v>152.209626762</c:v>
                </c:pt>
                <c:pt idx="63">
                  <c:v>154.022392418</c:v>
                </c:pt>
                <c:pt idx="64">
                  <c:v>155.770192444</c:v>
                </c:pt>
                <c:pt idx="65">
                  <c:v>157.454325637</c:v>
                </c:pt>
                <c:pt idx="66">
                  <c:v>159.076124513</c:v>
                </c:pt>
                <c:pt idx="67">
                  <c:v>160.636949951</c:v>
                </c:pt>
                <c:pt idx="68">
                  <c:v>162.138186176</c:v>
                </c:pt>
                <c:pt idx="69">
                  <c:v>163.581236065</c:v>
                </c:pt>
                <c:pt idx="70">
                  <c:v>164.967516781</c:v>
                </c:pt>
                <c:pt idx="71">
                  <c:v>166.298455687</c:v>
                </c:pt>
                <c:pt idx="72">
                  <c:v>167.575486556</c:v>
                </c:pt>
                <c:pt idx="73">
                  <c:v>168.800046037</c:v>
                </c:pt>
                <c:pt idx="74">
                  <c:v>169.97357039</c:v>
                </c:pt>
                <c:pt idx="75">
                  <c:v>171.097492449</c:v>
                </c:pt>
                <c:pt idx="76">
                  <c:v>172.17323883</c:v>
                </c:pt>
                <c:pt idx="77">
                  <c:v>173.202227344</c:v>
                </c:pt>
                <c:pt idx="78">
                  <c:v>174.185864635</c:v>
                </c:pt>
                <c:pt idx="79">
                  <c:v>175.125544</c:v>
                </c:pt>
                <c:pt idx="80">
                  <c:v>176.022643406</c:v>
                </c:pt>
                <c:pt idx="81">
                  <c:v>176.878523687</c:v>
                </c:pt>
                <c:pt idx="82">
                  <c:v>177.694526901</c:v>
                </c:pt>
                <c:pt idx="83">
                  <c:v>178.47197486</c:v>
                </c:pt>
                <c:pt idx="84">
                  <c:v>179.212167799</c:v>
                </c:pt>
                <c:pt idx="85">
                  <c:v>179.916383203</c:v>
                </c:pt>
                <c:pt idx="86">
                  <c:v>180.585874754</c:v>
                </c:pt>
                <c:pt idx="87">
                  <c:v>181.221871423</c:v>
                </c:pt>
                <c:pt idx="88">
                  <c:v>181.82557667</c:v>
                </c:pt>
                <c:pt idx="89">
                  <c:v>182.398167767</c:v>
                </c:pt>
                <c:pt idx="90">
                  <c:v>182.940795225</c:v>
                </c:pt>
                <c:pt idx="91">
                  <c:v>183.454582322</c:v>
                </c:pt>
                <c:pt idx="92">
                  <c:v>183.94062473</c:v>
                </c:pt>
                <c:pt idx="93">
                  <c:v>184.399990224</c:v>
                </c:pt>
                <c:pt idx="94">
                  <c:v>184.833718483</c:v>
                </c:pt>
                <c:pt idx="95">
                  <c:v>185.242820961</c:v>
                </c:pt>
                <c:pt idx="96">
                  <c:v>185.628280839</c:v>
                </c:pt>
                <c:pt idx="97">
                  <c:v>185.991053033</c:v>
                </c:pt>
                <c:pt idx="98">
                  <c:v>186.332064282</c:v>
                </c:pt>
                <c:pt idx="99">
                  <c:v>186.652213273</c:v>
                </c:pt>
                <c:pt idx="100">
                  <c:v>186.952370838</c:v>
                </c:pt>
                <c:pt idx="101">
                  <c:v>187.23338019</c:v>
                </c:pt>
                <c:pt idx="102">
                  <c:v>187.496057206</c:v>
                </c:pt>
                <c:pt idx="103">
                  <c:v>187.741190756</c:v>
                </c:pt>
                <c:pt idx="104">
                  <c:v>187.969543062</c:v>
                </c:pt>
                <c:pt idx="105">
                  <c:v>188.181850095</c:v>
                </c:pt>
                <c:pt idx="106">
                  <c:v>188.378822004</c:v>
                </c:pt>
                <c:pt idx="107">
                  <c:v>188.561143572</c:v>
                </c:pt>
                <c:pt idx="108">
                  <c:v>188.729474692</c:v>
                </c:pt>
                <c:pt idx="109">
                  <c:v>188.884450866</c:v>
                </c:pt>
                <c:pt idx="110">
                  <c:v>189.026683728</c:v>
                </c:pt>
                <c:pt idx="111">
                  <c:v>189.156761576</c:v>
                </c:pt>
                <c:pt idx="112">
                  <c:v>189.275249921</c:v>
                </c:pt>
                <c:pt idx="113">
                  <c:v>189.382692044</c:v>
                </c:pt>
                <c:pt idx="114">
                  <c:v>189.479609568</c:v>
                </c:pt>
                <c:pt idx="115">
                  <c:v>189.566503026</c:v>
                </c:pt>
                <c:pt idx="116">
                  <c:v>189.643852449</c:v>
                </c:pt>
                <c:pt idx="117">
                  <c:v>189.712117943</c:v>
                </c:pt>
                <c:pt idx="118">
                  <c:v>189.771740276</c:v>
                </c:pt>
                <c:pt idx="119">
                  <c:v>189.823141458</c:v>
                </c:pt>
                <c:pt idx="120">
                  <c:v>189.866725328</c:v>
                </c:pt>
                <c:pt idx="121">
                  <c:v>189.902878132</c:v>
                </c:pt>
                <c:pt idx="122">
                  <c:v>189.931969095</c:v>
                </c:pt>
                <c:pt idx="123">
                  <c:v>189.954350996</c:v>
                </c:pt>
                <c:pt idx="124">
                  <c:v>189.970360727</c:v>
                </c:pt>
                <c:pt idx="125">
                  <c:v>189.98031985</c:v>
                </c:pt>
                <c:pt idx="126">
                  <c:v>189.984535147</c:v>
                </c:pt>
                <c:pt idx="127">
                  <c:v>189.983299155</c:v>
                </c:pt>
                <c:pt idx="128">
                  <c:v>189.976890701</c:v>
                </c:pt>
                <c:pt idx="129">
                  <c:v>189.965575416</c:v>
                </c:pt>
                <c:pt idx="130">
                  <c:v>189.949606243</c:v>
                </c:pt>
                <c:pt idx="131">
                  <c:v>189.929223941</c:v>
                </c:pt>
                <c:pt idx="132">
                  <c:v>189.904657562</c:v>
                </c:pt>
                <c:pt idx="133">
                  <c:v>189.87612493</c:v>
                </c:pt>
                <c:pt idx="134">
                  <c:v>189.843833102</c:v>
                </c:pt>
                <c:pt idx="135">
                  <c:v>189.807978813</c:v>
                </c:pt>
                <c:pt idx="136">
                  <c:v>189.768748918</c:v>
                </c:pt>
                <c:pt idx="137">
                  <c:v>189.726320813</c:v>
                </c:pt>
                <c:pt idx="138">
                  <c:v>189.680862847</c:v>
                </c:pt>
                <c:pt idx="139">
                  <c:v>189.632534718</c:v>
                </c:pt>
                <c:pt idx="140">
                  <c:v>189.581487861</c:v>
                </c:pt>
                <c:pt idx="141">
                  <c:v>189.527865822</c:v>
                </c:pt>
                <c:pt idx="142">
                  <c:v>189.471804615</c:v>
                </c:pt>
                <c:pt idx="143">
                  <c:v>189.413433071</c:v>
                </c:pt>
                <c:pt idx="144">
                  <c:v>189.352873173</c:v>
                </c:pt>
                <c:pt idx="145">
                  <c:v>189.290240384</c:v>
                </c:pt>
                <c:pt idx="146">
                  <c:v>189.225643948</c:v>
                </c:pt>
                <c:pt idx="147">
                  <c:v>189.159187201</c:v>
                </c:pt>
                <c:pt idx="148">
                  <c:v>189.090967848</c:v>
                </c:pt>
                <c:pt idx="149">
                  <c:v>189.021078249</c:v>
                </c:pt>
                <c:pt idx="150">
                  <c:v>188.949605677</c:v>
                </c:pt>
                <c:pt idx="151">
                  <c:v>188.876632575</c:v>
                </c:pt>
                <c:pt idx="152">
                  <c:v>188.802236802</c:v>
                </c:pt>
                <c:pt idx="153">
                  <c:v>188.726491862</c:v>
                </c:pt>
                <c:pt idx="154">
                  <c:v>188.649467131</c:v>
                </c:pt>
                <c:pt idx="155">
                  <c:v>188.57122807</c:v>
                </c:pt>
                <c:pt idx="156">
                  <c:v>188.491836428</c:v>
                </c:pt>
                <c:pt idx="157">
                  <c:v>188.411350439</c:v>
                </c:pt>
                <c:pt idx="158">
                  <c:v>188.329825006</c:v>
                </c:pt>
                <c:pt idx="159">
                  <c:v>188.24731188</c:v>
                </c:pt>
                <c:pt idx="160">
                  <c:v>188.163859832</c:v>
                </c:pt>
                <c:pt idx="161">
                  <c:v>188.079514807</c:v>
                </c:pt>
                <c:pt idx="162">
                  <c:v>187.994320087</c:v>
                </c:pt>
                <c:pt idx="163">
                  <c:v>187.908316431</c:v>
                </c:pt>
                <c:pt idx="164">
                  <c:v>187.821542215</c:v>
                </c:pt>
                <c:pt idx="165">
                  <c:v>187.734033567</c:v>
                </c:pt>
                <c:pt idx="166">
                  <c:v>187.64582449</c:v>
                </c:pt>
                <c:pt idx="167">
                  <c:v>187.556946982</c:v>
                </c:pt>
                <c:pt idx="168">
                  <c:v>187.467431152</c:v>
                </c:pt>
                <c:pt idx="169">
                  <c:v>187.377305323</c:v>
                </c:pt>
                <c:pt idx="170">
                  <c:v>187.286596138</c:v>
                </c:pt>
                <c:pt idx="171">
                  <c:v>187.195328655</c:v>
                </c:pt>
                <c:pt idx="172">
                  <c:v>187.103526437</c:v>
                </c:pt>
                <c:pt idx="173">
                  <c:v>187.011211643</c:v>
                </c:pt>
                <c:pt idx="174">
                  <c:v>186.918405105</c:v>
                </c:pt>
                <c:pt idx="175">
                  <c:v>186.82512641</c:v>
                </c:pt>
                <c:pt idx="176">
                  <c:v>186.731393973</c:v>
                </c:pt>
                <c:pt idx="177">
                  <c:v>186.637225102</c:v>
                </c:pt>
                <c:pt idx="178">
                  <c:v>186.54263607</c:v>
                </c:pt>
                <c:pt idx="179">
                  <c:v>186.447642171</c:v>
                </c:pt>
                <c:pt idx="180">
                  <c:v>186.352257785</c:v>
                </c:pt>
                <c:pt idx="181">
                  <c:v>186.256496428</c:v>
                </c:pt>
                <c:pt idx="182">
                  <c:v>186.160370804</c:v>
                </c:pt>
                <c:pt idx="183">
                  <c:v>186.06389286</c:v>
                </c:pt>
                <c:pt idx="184">
                  <c:v>185.967073827</c:v>
                </c:pt>
                <c:pt idx="185">
                  <c:v>185.869924264</c:v>
                </c:pt>
                <c:pt idx="186">
                  <c:v>185.772454101</c:v>
                </c:pt>
                <c:pt idx="187">
                  <c:v>185.6746726789999</c:v>
                </c:pt>
                <c:pt idx="188">
                  <c:v>185.576588783</c:v>
                </c:pt>
                <c:pt idx="189">
                  <c:v>185.478210678</c:v>
                </c:pt>
                <c:pt idx="190">
                  <c:v>185.379546142</c:v>
                </c:pt>
                <c:pt idx="191">
                  <c:v>185.280602496</c:v>
                </c:pt>
                <c:pt idx="192">
                  <c:v>185.181386633</c:v>
                </c:pt>
                <c:pt idx="193">
                  <c:v>185.081905042</c:v>
                </c:pt>
                <c:pt idx="194">
                  <c:v>184.982163839</c:v>
                </c:pt>
                <c:pt idx="195">
                  <c:v>184.882168784</c:v>
                </c:pt>
                <c:pt idx="196">
                  <c:v>184.781925309</c:v>
                </c:pt>
                <c:pt idx="197">
                  <c:v>184.681438536</c:v>
                </c:pt>
                <c:pt idx="198">
                  <c:v>184.580713297</c:v>
                </c:pt>
                <c:pt idx="199">
                  <c:v>184.479754152</c:v>
                </c:pt>
                <c:pt idx="200">
                  <c:v>184.378565407</c:v>
                </c:pt>
                <c:pt idx="201">
                  <c:v>184.277151132</c:v>
                </c:pt>
                <c:pt idx="202">
                  <c:v>184.175515172</c:v>
                </c:pt>
                <c:pt idx="203">
                  <c:v>184.0736611659999</c:v>
                </c:pt>
                <c:pt idx="204">
                  <c:v>183.971592554</c:v>
                </c:pt>
                <c:pt idx="205">
                  <c:v>183.869312598</c:v>
                </c:pt>
                <c:pt idx="206">
                  <c:v>183.766824387</c:v>
                </c:pt>
                <c:pt idx="207">
                  <c:v>183.66413085</c:v>
                </c:pt>
                <c:pt idx="208">
                  <c:v>183.561234766</c:v>
                </c:pt>
                <c:pt idx="209">
                  <c:v>183.458138775</c:v>
                </c:pt>
                <c:pt idx="210">
                  <c:v>183.354845387</c:v>
                </c:pt>
                <c:pt idx="211">
                  <c:v>183.251356988</c:v>
                </c:pt>
                <c:pt idx="212">
                  <c:v>183.147675849</c:v>
                </c:pt>
                <c:pt idx="213">
                  <c:v>183.0438041359999</c:v>
                </c:pt>
                <c:pt idx="214">
                  <c:v>182.939743911</c:v>
                </c:pt>
                <c:pt idx="215">
                  <c:v>182.835497145</c:v>
                </c:pt>
                <c:pt idx="216">
                  <c:v>182.7310657209999</c:v>
                </c:pt>
                <c:pt idx="217">
                  <c:v>182.626451438</c:v>
                </c:pt>
                <c:pt idx="218">
                  <c:v>182.52165602</c:v>
                </c:pt>
                <c:pt idx="219">
                  <c:v>182.416681117</c:v>
                </c:pt>
                <c:pt idx="220">
                  <c:v>182.311528312</c:v>
                </c:pt>
                <c:pt idx="221">
                  <c:v>182.206199126</c:v>
                </c:pt>
                <c:pt idx="222">
                  <c:v>182.10069502</c:v>
                </c:pt>
                <c:pt idx="223">
                  <c:v>181.995017398</c:v>
                </c:pt>
                <c:pt idx="224">
                  <c:v>181.889167615</c:v>
                </c:pt>
                <c:pt idx="225">
                  <c:v>181.783146974</c:v>
                </c:pt>
                <c:pt idx="226">
                  <c:v>181.676956735</c:v>
                </c:pt>
                <c:pt idx="227">
                  <c:v>181.570598113</c:v>
                </c:pt>
                <c:pt idx="228">
                  <c:v>181.464072285</c:v>
                </c:pt>
                <c:pt idx="229">
                  <c:v>181.357380387</c:v>
                </c:pt>
                <c:pt idx="230">
                  <c:v>181.250523524</c:v>
                </c:pt>
                <c:pt idx="231">
                  <c:v>181.1435027639999</c:v>
                </c:pt>
                <c:pt idx="232">
                  <c:v>181.036319144</c:v>
                </c:pt>
                <c:pt idx="233">
                  <c:v>180.928973674</c:v>
                </c:pt>
                <c:pt idx="234">
                  <c:v>180.821467333</c:v>
                </c:pt>
                <c:pt idx="235">
                  <c:v>180.713801077</c:v>
                </c:pt>
                <c:pt idx="236">
                  <c:v>180.605975836</c:v>
                </c:pt>
                <c:pt idx="237">
                  <c:v>180.497992516</c:v>
                </c:pt>
                <c:pt idx="238">
                  <c:v>180.389852002</c:v>
                </c:pt>
                <c:pt idx="239">
                  <c:v>180.281555159</c:v>
                </c:pt>
                <c:pt idx="240">
                  <c:v>180.173102832</c:v>
                </c:pt>
                <c:pt idx="241">
                  <c:v>180.064495847</c:v>
                </c:pt>
                <c:pt idx="242">
                  <c:v>179.955735014</c:v>
                </c:pt>
                <c:pt idx="243">
                  <c:v>179.846821125</c:v>
                </c:pt>
                <c:pt idx="244">
                  <c:v>179.737754957</c:v>
                </c:pt>
                <c:pt idx="245">
                  <c:v>179.628537272</c:v>
                </c:pt>
                <c:pt idx="246">
                  <c:v>179.519168819</c:v>
                </c:pt>
                <c:pt idx="247">
                  <c:v>179.409650333</c:v>
                </c:pt>
                <c:pt idx="248">
                  <c:v>179.299982535</c:v>
                </c:pt>
              </c:numCache>
            </c:numRef>
          </c:val>
          <c:smooth val="0"/>
        </c:ser>
        <c:ser>
          <c:idx val="1"/>
          <c:order val="1"/>
          <c:tx>
            <c:strRef>
              <c:f>comparisons_587653!$C$1</c:f>
              <c:strCache>
                <c:ptCount val="1"/>
                <c:pt idx="0">
                  <c:v>BA_Sw</c:v>
                </c:pt>
              </c:strCache>
            </c:strRef>
          </c:tx>
          <c:spPr>
            <a:ln w="28575" cap="rnd">
              <a:solidFill>
                <a:schemeClr val="accent2"/>
              </a:solidFill>
              <a:round/>
            </a:ln>
            <a:effectLst/>
          </c:spPr>
          <c:marker>
            <c:symbol val="none"/>
          </c:marker>
          <c:val>
            <c:numRef>
              <c:f>comparisons_587653!$C$2:$C$251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0.0010080137231</c:v>
                </c:pt>
                <c:pt idx="14">
                  <c:v>0.00149317986457</c:v>
                </c:pt>
                <c:pt idx="15">
                  <c:v>0.00413841842232</c:v>
                </c:pt>
                <c:pt idx="16">
                  <c:v>2.4955395869</c:v>
                </c:pt>
                <c:pt idx="17">
                  <c:v>2.49821488782</c:v>
                </c:pt>
                <c:pt idx="18">
                  <c:v>2.50313932003</c:v>
                </c:pt>
                <c:pt idx="19">
                  <c:v>2.51100981278</c:v>
                </c:pt>
                <c:pt idx="20">
                  <c:v>2.52247712237</c:v>
                </c:pt>
                <c:pt idx="21">
                  <c:v>2.53812769723</c:v>
                </c:pt>
                <c:pt idx="22">
                  <c:v>2.55847327425</c:v>
                </c:pt>
                <c:pt idx="23">
                  <c:v>2.58394585783</c:v>
                </c:pt>
                <c:pt idx="24">
                  <c:v>2.61489647769</c:v>
                </c:pt>
                <c:pt idx="25">
                  <c:v>2.65159658509</c:v>
                </c:pt>
                <c:pt idx="26">
                  <c:v>2.69424125893</c:v>
                </c:pt>
                <c:pt idx="27">
                  <c:v>2.74295361333</c:v>
                </c:pt>
                <c:pt idx="28">
                  <c:v>2.79778995896</c:v>
                </c:pt>
                <c:pt idx="29">
                  <c:v>2.858745389899999</c:v>
                </c:pt>
                <c:pt idx="30">
                  <c:v>2.92575955794</c:v>
                </c:pt>
                <c:pt idx="31">
                  <c:v>2.99872246328</c:v>
                </c:pt>
                <c:pt idx="32">
                  <c:v>3.07748014162</c:v>
                </c:pt>
                <c:pt idx="33">
                  <c:v>3.16184016464</c:v>
                </c:pt>
                <c:pt idx="34">
                  <c:v>3.25157689879</c:v>
                </c:pt>
                <c:pt idx="35">
                  <c:v>3.34643648682</c:v>
                </c:pt>
                <c:pt idx="36">
                  <c:v>3.44614153104</c:v>
                </c:pt>
                <c:pt idx="37">
                  <c:v>3.55039546704</c:v>
                </c:pt>
                <c:pt idx="38">
                  <c:v>3.658886624019999</c:v>
                </c:pt>
                <c:pt idx="39">
                  <c:v>3.77129197233</c:v>
                </c:pt>
                <c:pt idx="40">
                  <c:v>3.88728056292</c:v>
                </c:pt>
                <c:pt idx="41">
                  <c:v>4.006516665239999</c:v>
                </c:pt>
                <c:pt idx="42">
                  <c:v>4.12866261257</c:v>
                </c:pt>
                <c:pt idx="43">
                  <c:v>4.25338136475</c:v>
                </c:pt>
                <c:pt idx="44">
                  <c:v>4.38033879957</c:v>
                </c:pt>
                <c:pt idx="45">
                  <c:v>4.50920574481</c:v>
                </c:pt>
                <c:pt idx="46">
                  <c:v>4.63965976385</c:v>
                </c:pt>
                <c:pt idx="47">
                  <c:v>4.77138670785</c:v>
                </c:pt>
                <c:pt idx="48">
                  <c:v>4.904082048519999</c:v>
                </c:pt>
                <c:pt idx="49">
                  <c:v>5.03745200505</c:v>
                </c:pt>
                <c:pt idx="50">
                  <c:v>5.17121447945</c:v>
                </c:pt>
                <c:pt idx="51">
                  <c:v>5.30509981428</c:v>
                </c:pt>
                <c:pt idx="52">
                  <c:v>5.43885138658</c:v>
                </c:pt>
                <c:pt idx="53">
                  <c:v>5.57222605183</c:v>
                </c:pt>
                <c:pt idx="54">
                  <c:v>5.704994451099999</c:v>
                </c:pt>
                <c:pt idx="55">
                  <c:v>5.83694119447</c:v>
                </c:pt>
                <c:pt idx="56">
                  <c:v>5.96786493307</c:v>
                </c:pt>
                <c:pt idx="57">
                  <c:v>6.097578331729999</c:v>
                </c:pt>
                <c:pt idx="58">
                  <c:v>6.225907953389999</c:v>
                </c:pt>
                <c:pt idx="59">
                  <c:v>6.352694066169999</c:v>
                </c:pt>
                <c:pt idx="60">
                  <c:v>6.47779038298</c:v>
                </c:pt>
                <c:pt idx="61">
                  <c:v>6.60106374313</c:v>
                </c:pt>
                <c:pt idx="62">
                  <c:v>6.72239374463</c:v>
                </c:pt>
                <c:pt idx="63">
                  <c:v>6.84167233524</c:v>
                </c:pt>
                <c:pt idx="64">
                  <c:v>6.95880336976</c:v>
                </c:pt>
                <c:pt idx="65">
                  <c:v>7.0737021402</c:v>
                </c:pt>
                <c:pt idx="66">
                  <c:v>7.18629488515</c:v>
                </c:pt>
                <c:pt idx="67">
                  <c:v>7.29651828386</c:v>
                </c:pt>
                <c:pt idx="68">
                  <c:v>7.40431894005</c:v>
                </c:pt>
                <c:pt idx="69">
                  <c:v>7.50965286002</c:v>
                </c:pt>
                <c:pt idx="70">
                  <c:v>7.612484928959998</c:v>
                </c:pt>
                <c:pt idx="71">
                  <c:v>7.71278838907</c:v>
                </c:pt>
                <c:pt idx="72">
                  <c:v>7.810544322589999</c:v>
                </c:pt>
                <c:pt idx="73">
                  <c:v>7.90574114231</c:v>
                </c:pt>
                <c:pt idx="74">
                  <c:v>7.99837409208</c:v>
                </c:pt>
                <c:pt idx="75">
                  <c:v>8.08844475907</c:v>
                </c:pt>
                <c:pt idx="76">
                  <c:v>8.17596059955</c:v>
                </c:pt>
                <c:pt idx="77">
                  <c:v>8.26093447961</c:v>
                </c:pt>
                <c:pt idx="78">
                  <c:v>8.34338423173</c:v>
                </c:pt>
                <c:pt idx="79">
                  <c:v>8.42333222827</c:v>
                </c:pt>
                <c:pt idx="80">
                  <c:v>8.50080497242</c:v>
                </c:pt>
                <c:pt idx="81">
                  <c:v>8.57583270709</c:v>
                </c:pt>
                <c:pt idx="82">
                  <c:v>8.648449042029998</c:v>
                </c:pt>
                <c:pt idx="83">
                  <c:v>8.71869059935</c:v>
                </c:pt>
                <c:pt idx="84">
                  <c:v>8.7865966774</c:v>
                </c:pt>
                <c:pt idx="85">
                  <c:v>8.85220893298</c:v>
                </c:pt>
                <c:pt idx="86">
                  <c:v>8.91557108154</c:v>
                </c:pt>
                <c:pt idx="87">
                  <c:v>8.97672861527</c:v>
                </c:pt>
                <c:pt idx="88">
                  <c:v>9.03572853849</c:v>
                </c:pt>
                <c:pt idx="89">
                  <c:v>9.09261912009</c:v>
                </c:pt>
                <c:pt idx="90">
                  <c:v>9.147449662450001</c:v>
                </c:pt>
                <c:pt idx="91">
                  <c:v>9.200270286359998</c:v>
                </c:pt>
                <c:pt idx="92">
                  <c:v>9.2511317313</c:v>
                </c:pt>
                <c:pt idx="93">
                  <c:v>9.30008517067</c:v>
                </c:pt>
                <c:pt idx="94">
                  <c:v>9.347182041110001</c:v>
                </c:pt>
                <c:pt idx="95">
                  <c:v>9.39247388563</c:v>
                </c:pt>
                <c:pt idx="96">
                  <c:v>9.43601220957</c:v>
                </c:pt>
                <c:pt idx="97">
                  <c:v>9.47784834907</c:v>
                </c:pt>
                <c:pt idx="98">
                  <c:v>9.518033351250001</c:v>
                </c:pt>
                <c:pt idx="99">
                  <c:v>9.55661786557</c:v>
                </c:pt>
                <c:pt idx="100">
                  <c:v>9.59365204569</c:v>
                </c:pt>
                <c:pt idx="101">
                  <c:v>9.629185461349997</c:v>
                </c:pt>
                <c:pt idx="102">
                  <c:v>9.66326701952</c:v>
                </c:pt>
                <c:pt idx="103">
                  <c:v>9.69594489446</c:v>
                </c:pt>
                <c:pt idx="104">
                  <c:v>9.727266465949997</c:v>
                </c:pt>
                <c:pt idx="105">
                  <c:v>9.757278265229997</c:v>
                </c:pt>
                <c:pt idx="106">
                  <c:v>9.786025928229998</c:v>
                </c:pt>
                <c:pt idx="107">
                  <c:v>9.8135541554</c:v>
                </c:pt>
                <c:pt idx="108">
                  <c:v>9.83990667786</c:v>
                </c:pt>
                <c:pt idx="109">
                  <c:v>9.86512622927</c:v>
                </c:pt>
                <c:pt idx="110">
                  <c:v>9.88925452309</c:v>
                </c:pt>
                <c:pt idx="111">
                  <c:v>9.91233223476</c:v>
                </c:pt>
                <c:pt idx="112">
                  <c:v>9.934398988379998</c:v>
                </c:pt>
                <c:pt idx="113">
                  <c:v>9.95549334765</c:v>
                </c:pt>
                <c:pt idx="114">
                  <c:v>9.97565281056</c:v>
                </c:pt>
                <c:pt idx="115">
                  <c:v>9.99491380754</c:v>
                </c:pt>
                <c:pt idx="116">
                  <c:v>10.0133117029</c:v>
                </c:pt>
                <c:pt idx="117">
                  <c:v>10.0308807988</c:v>
                </c:pt>
                <c:pt idx="118">
                  <c:v>10.0476543426</c:v>
                </c:pt>
                <c:pt idx="119">
                  <c:v>10.0636645354</c:v>
                </c:pt>
                <c:pt idx="120">
                  <c:v>10.0789425437</c:v>
                </c:pt>
                <c:pt idx="121">
                  <c:v>10.0935185122</c:v>
                </c:pt>
                <c:pt idx="122">
                  <c:v>10.107421579</c:v>
                </c:pt>
                <c:pt idx="123">
                  <c:v>10.1206798913</c:v>
                </c:pt>
                <c:pt idx="124">
                  <c:v>10.1333206232</c:v>
                </c:pt>
                <c:pt idx="125">
                  <c:v>10.1453699938</c:v>
                </c:pt>
                <c:pt idx="126">
                  <c:v>10.1568532876</c:v>
                </c:pt>
                <c:pt idx="127">
                  <c:v>10.1677948736</c:v>
                </c:pt>
                <c:pt idx="128">
                  <c:v>10.1782182272</c:v>
                </c:pt>
                <c:pt idx="129">
                  <c:v>10.188145951</c:v>
                </c:pt>
                <c:pt idx="130">
                  <c:v>10.1975997974</c:v>
                </c:pt>
                <c:pt idx="131">
                  <c:v>10.2066006897</c:v>
                </c:pt>
                <c:pt idx="132">
                  <c:v>10.2151687457</c:v>
                </c:pt>
                <c:pt idx="133">
                  <c:v>10.2233232993</c:v>
                </c:pt>
                <c:pt idx="134">
                  <c:v>10.2310829235</c:v>
                </c:pt>
                <c:pt idx="135">
                  <c:v>10.238465453</c:v>
                </c:pt>
                <c:pt idx="136">
                  <c:v>10.2454880063</c:v>
                </c:pt>
                <c:pt idx="137">
                  <c:v>10.2521670085</c:v>
                </c:pt>
                <c:pt idx="138">
                  <c:v>10.2585182131</c:v>
                </c:pt>
                <c:pt idx="139">
                  <c:v>10.2645567238</c:v>
                </c:pt>
                <c:pt idx="140">
                  <c:v>10.2702970164</c:v>
                </c:pt>
                <c:pt idx="141">
                  <c:v>10.2757529598</c:v>
                </c:pt>
                <c:pt idx="142">
                  <c:v>10.2809378373</c:v>
                </c:pt>
                <c:pt idx="143">
                  <c:v>10.2858643665</c:v>
                </c:pt>
                <c:pt idx="144">
                  <c:v>10.2905447201</c:v>
                </c:pt>
                <c:pt idx="145">
                  <c:v>10.2949905453</c:v>
                </c:pt>
                <c:pt idx="146">
                  <c:v>10.2992129829</c:v>
                </c:pt>
                <c:pt idx="147">
                  <c:v>10.3032226867</c:v>
                </c:pt>
                <c:pt idx="148">
                  <c:v>10.3070298412</c:v>
                </c:pt>
                <c:pt idx="149">
                  <c:v>10.31064418</c:v>
                </c:pt>
                <c:pt idx="150">
                  <c:v>10.3140750027</c:v>
                </c:pt>
                <c:pt idx="151">
                  <c:v>10.3173311926</c:v>
                </c:pt>
                <c:pt idx="152">
                  <c:v>10.3204212323</c:v>
                </c:pt>
                <c:pt idx="153">
                  <c:v>10.3233532201</c:v>
                </c:pt>
                <c:pt idx="154">
                  <c:v>10.3261348856</c:v>
                </c:pt>
                <c:pt idx="155">
                  <c:v>10.3287736043</c:v>
                </c:pt>
                <c:pt idx="156">
                  <c:v>10.3312764125</c:v>
                </c:pt>
                <c:pt idx="157">
                  <c:v>10.333650021</c:v>
                </c:pt>
                <c:pt idx="158">
                  <c:v>10.3359008289</c:v>
                </c:pt>
                <c:pt idx="159">
                  <c:v>10.3380349367</c:v>
                </c:pt>
                <c:pt idx="160">
                  <c:v>10.3400581591</c:v>
                </c:pt>
                <c:pt idx="161">
                  <c:v>10.3419760366</c:v>
                </c:pt>
                <c:pt idx="162">
                  <c:v>10.3437938482</c:v>
                </c:pt>
                <c:pt idx="163">
                  <c:v>10.345516622</c:v>
                </c:pt>
                <c:pt idx="164">
                  <c:v>10.3471491465</c:v>
                </c:pt>
                <c:pt idx="165">
                  <c:v>10.3486959811</c:v>
                </c:pt>
                <c:pt idx="166">
                  <c:v>10.3501614661</c:v>
                </c:pt>
                <c:pt idx="167">
                  <c:v>10.3515497326</c:v>
                </c:pt>
                <c:pt idx="168">
                  <c:v>10.3528647117</c:v>
                </c:pt>
                <c:pt idx="169">
                  <c:v>10.3541101435</c:v>
                </c:pt>
                <c:pt idx="170">
                  <c:v>10.3552895861</c:v>
                </c:pt>
                <c:pt idx="171">
                  <c:v>10.3564064234</c:v>
                </c:pt>
                <c:pt idx="172">
                  <c:v>10.3574638733</c:v>
                </c:pt>
                <c:pt idx="173">
                  <c:v>10.3584649953</c:v>
                </c:pt>
                <c:pt idx="174">
                  <c:v>10.3594126979</c:v>
                </c:pt>
                <c:pt idx="175">
                  <c:v>10.3603097455</c:v>
                </c:pt>
                <c:pt idx="176">
                  <c:v>10.3611587652</c:v>
                </c:pt>
                <c:pt idx="177">
                  <c:v>10.361962253</c:v>
                </c:pt>
                <c:pt idx="178">
                  <c:v>10.3627225803</c:v>
                </c:pt>
                <c:pt idx="179">
                  <c:v>10.3634419998</c:v>
                </c:pt>
                <c:pt idx="180">
                  <c:v>10.3641226508</c:v>
                </c:pt>
                <c:pt idx="181">
                  <c:v>10.3647665647</c:v>
                </c:pt>
                <c:pt idx="182">
                  <c:v>10.3653756705</c:v>
                </c:pt>
                <c:pt idx="183">
                  <c:v>10.3659517993</c:v>
                </c:pt>
                <c:pt idx="184">
                  <c:v>10.3664966893</c:v>
                </c:pt>
                <c:pt idx="185">
                  <c:v>10.36701199</c:v>
                </c:pt>
                <c:pt idx="186">
                  <c:v>10.3674992669</c:v>
                </c:pt>
                <c:pt idx="187">
                  <c:v>10.3679600054</c:v>
                </c:pt>
                <c:pt idx="188">
                  <c:v>10.3683956145</c:v>
                </c:pt>
                <c:pt idx="189">
                  <c:v>10.3688074308</c:v>
                </c:pt>
                <c:pt idx="190">
                  <c:v>10.3691967223</c:v>
                </c:pt>
                <c:pt idx="191">
                  <c:v>10.3695646913</c:v>
                </c:pt>
                <c:pt idx="192">
                  <c:v>10.3699124777</c:v>
                </c:pt>
                <c:pt idx="193">
                  <c:v>10.3702411625</c:v>
                </c:pt>
                <c:pt idx="194">
                  <c:v>10.3705517706</c:v>
                </c:pt>
                <c:pt idx="195">
                  <c:v>10.3708452731</c:v>
                </c:pt>
                <c:pt idx="196">
                  <c:v>10.3711225908</c:v>
                </c:pt>
                <c:pt idx="197">
                  <c:v>10.3713845962</c:v>
                </c:pt>
                <c:pt idx="198">
                  <c:v>10.3716321159</c:v>
                </c:pt>
                <c:pt idx="199">
                  <c:v>10.3718659334</c:v>
                </c:pt>
                <c:pt idx="200">
                  <c:v>10.3720867907</c:v>
                </c:pt>
                <c:pt idx="201">
                  <c:v>10.3722953908</c:v>
                </c:pt>
                <c:pt idx="202">
                  <c:v>10.3724923996</c:v>
                </c:pt>
                <c:pt idx="203">
                  <c:v>10.3726784476</c:v>
                </c:pt>
                <c:pt idx="204">
                  <c:v>10.372854132</c:v>
                </c:pt>
                <c:pt idx="205">
                  <c:v>10.3730200184</c:v>
                </c:pt>
                <c:pt idx="206">
                  <c:v>10.373176642</c:v>
                </c:pt>
                <c:pt idx="207">
                  <c:v>10.3733245097</c:v>
                </c:pt>
                <c:pt idx="208">
                  <c:v>10.3734641012</c:v>
                </c:pt>
                <c:pt idx="209">
                  <c:v>10.3735958707</c:v>
                </c:pt>
                <c:pt idx="210">
                  <c:v>10.373720248</c:v>
                </c:pt>
                <c:pt idx="211">
                  <c:v>10.3738376398</c:v>
                </c:pt>
                <c:pt idx="212">
                  <c:v>10.3739484308</c:v>
                </c:pt>
                <c:pt idx="213">
                  <c:v>10.3740529854</c:v>
                </c:pt>
                <c:pt idx="214">
                  <c:v>10.3741516479</c:v>
                </c:pt>
                <c:pt idx="215">
                  <c:v>10.3742447442</c:v>
                </c:pt>
                <c:pt idx="216">
                  <c:v>10.3743325827</c:v>
                </c:pt>
                <c:pt idx="217">
                  <c:v>10.3744154549</c:v>
                </c:pt>
                <c:pt idx="218">
                  <c:v>10.3744936365</c:v>
                </c:pt>
                <c:pt idx="219">
                  <c:v>10.3745673883</c:v>
                </c:pt>
                <c:pt idx="220">
                  <c:v>10.3746369569</c:v>
                </c:pt>
                <c:pt idx="221">
                  <c:v>10.3747025753</c:v>
                </c:pt>
                <c:pt idx="222">
                  <c:v>10.3747644641</c:v>
                </c:pt>
                <c:pt idx="223">
                  <c:v>10.3748228315</c:v>
                </c:pt>
                <c:pt idx="224">
                  <c:v>10.3748778745</c:v>
                </c:pt>
                <c:pt idx="225">
                  <c:v>10.3749297793</c:v>
                </c:pt>
                <c:pt idx="226">
                  <c:v>10.3749787217</c:v>
                </c:pt>
                <c:pt idx="227">
                  <c:v>10.3750248682</c:v>
                </c:pt>
                <c:pt idx="228">
                  <c:v>10.3750683757</c:v>
                </c:pt>
                <c:pt idx="229">
                  <c:v>10.3751093928</c:v>
                </c:pt>
                <c:pt idx="230">
                  <c:v>10.3751480596</c:v>
                </c:pt>
                <c:pt idx="231">
                  <c:v>10.3751845088</c:v>
                </c:pt>
                <c:pt idx="232">
                  <c:v>10.3752188655</c:v>
                </c:pt>
                <c:pt idx="233">
                  <c:v>10.375251248</c:v>
                </c:pt>
                <c:pt idx="234">
                  <c:v>10.3752817679</c:v>
                </c:pt>
                <c:pt idx="235">
                  <c:v>10.3753105306</c:v>
                </c:pt>
                <c:pt idx="236">
                  <c:v>10.3753376359</c:v>
                </c:pt>
                <c:pt idx="237">
                  <c:v>10.3753631778</c:v>
                </c:pt>
                <c:pt idx="238">
                  <c:v>10.3753872452</c:v>
                </c:pt>
                <c:pt idx="239">
                  <c:v>10.3754099218</c:v>
                </c:pt>
                <c:pt idx="240">
                  <c:v>10.3754312868</c:v>
                </c:pt>
                <c:pt idx="241">
                  <c:v>10.3754514151</c:v>
                </c:pt>
                <c:pt idx="242">
                  <c:v>10.3754703771</c:v>
                </c:pt>
                <c:pt idx="243">
                  <c:v>10.3754882395</c:v>
                </c:pt>
                <c:pt idx="244">
                  <c:v>10.375505065</c:v>
                </c:pt>
                <c:pt idx="245">
                  <c:v>10.3755209132</c:v>
                </c:pt>
                <c:pt idx="246">
                  <c:v>10.3755358399</c:v>
                </c:pt>
                <c:pt idx="247">
                  <c:v>10.3755498979</c:v>
                </c:pt>
                <c:pt idx="248">
                  <c:v>10.3755631372</c:v>
                </c:pt>
                <c:pt idx="249">
                  <c:v>10.3755756047</c:v>
                </c:pt>
              </c:numCache>
            </c:numRef>
          </c:val>
          <c:smooth val="0"/>
        </c:ser>
        <c:ser>
          <c:idx val="2"/>
          <c:order val="2"/>
          <c:tx>
            <c:strRef>
              <c:f>comparisons_587653!$D$1</c:f>
              <c:strCache>
                <c:ptCount val="1"/>
                <c:pt idx="0">
                  <c:v>BA_Sb</c:v>
                </c:pt>
              </c:strCache>
            </c:strRef>
          </c:tx>
          <c:spPr>
            <a:ln w="28575" cap="rnd">
              <a:solidFill>
                <a:schemeClr val="accent3"/>
              </a:solidFill>
              <a:round/>
            </a:ln>
            <a:effectLst/>
          </c:spPr>
          <c:marker>
            <c:symbol val="none"/>
          </c:marker>
          <c:val>
            <c:numRef>
              <c:f>comparisons_587653!$D$2:$D$251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3"/>
          <c:order val="3"/>
          <c:tx>
            <c:strRef>
              <c:f>comparisons_587653!$E$1</c:f>
              <c:strCache>
                <c:ptCount val="1"/>
                <c:pt idx="0">
                  <c:v>BA_Pl</c:v>
                </c:pt>
              </c:strCache>
            </c:strRef>
          </c:tx>
          <c:spPr>
            <a:ln w="28575" cap="rnd">
              <a:solidFill>
                <a:schemeClr val="accent4"/>
              </a:solidFill>
              <a:round/>
            </a:ln>
            <a:effectLst/>
          </c:spPr>
          <c:marker>
            <c:symbol val="none"/>
          </c:marker>
          <c:val>
            <c:numRef>
              <c:f>comparisons_587653!$E$2:$E$251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1.09347315328</c:v>
                </c:pt>
                <c:pt idx="15">
                  <c:v>3.29678477054</c:v>
                </c:pt>
                <c:pt idx="16">
                  <c:v>3.26365341914</c:v>
                </c:pt>
                <c:pt idx="17">
                  <c:v>3.312641166099999</c:v>
                </c:pt>
                <c:pt idx="18">
                  <c:v>3.38082456458</c:v>
                </c:pt>
                <c:pt idx="19">
                  <c:v>3.46728178989</c:v>
                </c:pt>
                <c:pt idx="20">
                  <c:v>3.57049691576</c:v>
                </c:pt>
                <c:pt idx="21">
                  <c:v>3.6886777054</c:v>
                </c:pt>
                <c:pt idx="22">
                  <c:v>3.81993256699</c:v>
                </c:pt>
                <c:pt idx="23">
                  <c:v>3.96237807137</c:v>
                </c:pt>
                <c:pt idx="24">
                  <c:v>4.11420539365</c:v>
                </c:pt>
                <c:pt idx="25">
                  <c:v>4.27371996094</c:v>
                </c:pt>
                <c:pt idx="26">
                  <c:v>4.43936289608</c:v>
                </c:pt>
                <c:pt idx="27">
                  <c:v>4.60972003192</c:v>
                </c:pt>
                <c:pt idx="28">
                  <c:v>4.7835225913</c:v>
                </c:pt>
                <c:pt idx="29">
                  <c:v>4.95964248204</c:v>
                </c:pt>
                <c:pt idx="30">
                  <c:v>5.137084317359998</c:v>
                </c:pt>
                <c:pt idx="31">
                  <c:v>5.314975645699999</c:v>
                </c:pt>
                <c:pt idx="32">
                  <c:v>5.492556406749999</c:v>
                </c:pt>
                <c:pt idx="33">
                  <c:v>5.66916828819</c:v>
                </c:pt>
                <c:pt idx="34">
                  <c:v>5.84424441105</c:v>
                </c:pt>
                <c:pt idx="35">
                  <c:v>6.0172995985</c:v>
                </c:pt>
                <c:pt idx="36">
                  <c:v>6.187921363629999</c:v>
                </c:pt>
                <c:pt idx="37">
                  <c:v>6.35576167223</c:v>
                </c:pt>
                <c:pt idx="38">
                  <c:v>6.52052948526</c:v>
                </c:pt>
                <c:pt idx="39">
                  <c:v>6.681984053629999</c:v>
                </c:pt>
                <c:pt idx="40">
                  <c:v>6.83992891979</c:v>
                </c:pt>
                <c:pt idx="41">
                  <c:v>6.994206571169999</c:v>
                </c:pt>
                <c:pt idx="42">
                  <c:v>7.14469368708</c:v>
                </c:pt>
                <c:pt idx="43">
                  <c:v>7.29129692098</c:v>
                </c:pt>
                <c:pt idx="44">
                  <c:v>7.43394916239</c:v>
                </c:pt>
                <c:pt idx="45">
                  <c:v>7.57260622681</c:v>
                </c:pt>
                <c:pt idx="46">
                  <c:v>7.7072439257</c:v>
                </c:pt>
                <c:pt idx="47">
                  <c:v>7.837855473979999</c:v>
                </c:pt>
                <c:pt idx="48">
                  <c:v>7.96444919592</c:v>
                </c:pt>
                <c:pt idx="49">
                  <c:v>8.08704649537</c:v>
                </c:pt>
                <c:pt idx="50">
                  <c:v>8.20568005956</c:v>
                </c:pt>
                <c:pt idx="51">
                  <c:v>8.32039226949</c:v>
                </c:pt>
                <c:pt idx="52">
                  <c:v>8.431233793000001</c:v>
                </c:pt>
                <c:pt idx="53">
                  <c:v>8.5382623395</c:v>
                </c:pt>
                <c:pt idx="54">
                  <c:v>8.64154155775</c:v>
                </c:pt>
                <c:pt idx="55">
                  <c:v>8.741140060509997</c:v>
                </c:pt>
                <c:pt idx="56">
                  <c:v>8.83713056141</c:v>
                </c:pt>
                <c:pt idx="57">
                  <c:v>8.92958911161</c:v>
                </c:pt>
                <c:pt idx="58">
                  <c:v>9.01859442496</c:v>
                </c:pt>
                <c:pt idx="59">
                  <c:v>9.104227281809997</c:v>
                </c:pt>
                <c:pt idx="60">
                  <c:v>9.186570002750001</c:v>
                </c:pt>
                <c:pt idx="61">
                  <c:v>9.26570598463</c:v>
                </c:pt>
                <c:pt idx="62">
                  <c:v>9.34171929198</c:v>
                </c:pt>
                <c:pt idx="63">
                  <c:v>9.41469429794</c:v>
                </c:pt>
                <c:pt idx="64">
                  <c:v>9.4847153691</c:v>
                </c:pt>
                <c:pt idx="65">
                  <c:v>9.55186658981</c:v>
                </c:pt>
                <c:pt idx="66">
                  <c:v>9.616231521429998</c:v>
                </c:pt>
                <c:pt idx="67">
                  <c:v>9.67789299309</c:v>
                </c:pt>
                <c:pt idx="68">
                  <c:v>9.73693292024</c:v>
                </c:pt>
                <c:pt idx="69">
                  <c:v>9.79343214839</c:v>
                </c:pt>
                <c:pt idx="70">
                  <c:v>9.84747031906</c:v>
                </c:pt>
                <c:pt idx="71">
                  <c:v>9.89912575576</c:v>
                </c:pt>
                <c:pt idx="72">
                  <c:v>9.948475367789997</c:v>
                </c:pt>
                <c:pt idx="73">
                  <c:v>9.99559456992</c:v>
                </c:pt>
                <c:pt idx="74">
                  <c:v>10.0405572163</c:v>
                </c:pt>
                <c:pt idx="75">
                  <c:v>10.0834355473</c:v>
                </c:pt>
                <c:pt idx="76">
                  <c:v>10.124300147</c:v>
                </c:pt>
                <c:pt idx="77">
                  <c:v>10.1632199115</c:v>
                </c:pt>
                <c:pt idx="78">
                  <c:v>10.2002620258</c:v>
                </c:pt>
                <c:pt idx="79">
                  <c:v>10.2354919487</c:v>
                </c:pt>
                <c:pt idx="80">
                  <c:v>10.2689734048</c:v>
                </c:pt>
                <c:pt idx="81">
                  <c:v>10.3007683824</c:v>
                </c:pt>
                <c:pt idx="82">
                  <c:v>10.330937138</c:v>
                </c:pt>
                <c:pt idx="83">
                  <c:v>10.3595382039</c:v>
                </c:pt>
                <c:pt idx="84">
                  <c:v>10.3866284019</c:v>
                </c:pt>
                <c:pt idx="85">
                  <c:v>10.4122628596</c:v>
                </c:pt>
                <c:pt idx="86">
                  <c:v>10.4364950302</c:v>
                </c:pt>
                <c:pt idx="87">
                  <c:v>10.4593767154</c:v>
                </c:pt>
                <c:pt idx="88">
                  <c:v>10.4809580903</c:v>
                </c:pt>
                <c:pt idx="89">
                  <c:v>10.501287731</c:v>
                </c:pt>
                <c:pt idx="90">
                  <c:v>10.5204126433</c:v>
                </c:pt>
                <c:pt idx="91">
                  <c:v>10.5383782931</c:v>
                </c:pt>
                <c:pt idx="92">
                  <c:v>10.5552286386</c:v>
                </c:pt>
                <c:pt idx="93">
                  <c:v>10.5710061625</c:v>
                </c:pt>
                <c:pt idx="94">
                  <c:v>10.5857519057</c:v>
                </c:pt>
                <c:pt idx="95">
                  <c:v>10.5995055015</c:v>
                </c:pt>
                <c:pt idx="96">
                  <c:v>10.6123052098</c:v>
                </c:pt>
                <c:pt idx="97">
                  <c:v>10.6241879524</c:v>
                </c:pt>
                <c:pt idx="98">
                  <c:v>10.6351893479</c:v>
                </c:pt>
                <c:pt idx="99">
                  <c:v>10.6453437461</c:v>
                </c:pt>
                <c:pt idx="100">
                  <c:v>10.6546842641</c:v>
                </c:pt>
                <c:pt idx="101">
                  <c:v>10.6632428198</c:v>
                </c:pt>
                <c:pt idx="102">
                  <c:v>10.6710501677</c:v>
                </c:pt>
                <c:pt idx="103">
                  <c:v>10.6781359322</c:v>
                </c:pt>
                <c:pt idx="104">
                  <c:v>10.6845286419</c:v>
                </c:pt>
                <c:pt idx="105">
                  <c:v>10.6902557629</c:v>
                </c:pt>
                <c:pt idx="106">
                  <c:v>10.695343732</c:v>
                </c:pt>
                <c:pt idx="107">
                  <c:v>10.6998179885</c:v>
                </c:pt>
                <c:pt idx="108">
                  <c:v>10.7037030068</c:v>
                </c:pt>
                <c:pt idx="109">
                  <c:v>10.7070223271</c:v>
                </c:pt>
                <c:pt idx="110">
                  <c:v>10.7097985861</c:v>
                </c:pt>
                <c:pt idx="111">
                  <c:v>10.7120535475</c:v>
                </c:pt>
                <c:pt idx="112">
                  <c:v>10.7138081305</c:v>
                </c:pt>
                <c:pt idx="113">
                  <c:v>10.7150824392</c:v>
                </c:pt>
                <c:pt idx="114">
                  <c:v>10.7158957901</c:v>
                </c:pt>
                <c:pt idx="115">
                  <c:v>10.7162667397</c:v>
                </c:pt>
                <c:pt idx="116">
                  <c:v>10.7162131109</c:v>
                </c:pt>
                <c:pt idx="117">
                  <c:v>10.7157520191</c:v>
                </c:pt>
                <c:pt idx="118">
                  <c:v>10.714899897</c:v>
                </c:pt>
                <c:pt idx="119">
                  <c:v>10.7136725196</c:v>
                </c:pt>
                <c:pt idx="120">
                  <c:v>10.7120850278</c:v>
                </c:pt>
                <c:pt idx="121">
                  <c:v>10.7101519516</c:v>
                </c:pt>
                <c:pt idx="122">
                  <c:v>10.7078872322</c:v>
                </c:pt>
                <c:pt idx="123">
                  <c:v>10.7053042446</c:v>
                </c:pt>
                <c:pt idx="124">
                  <c:v>10.7024158177</c:v>
                </c:pt>
                <c:pt idx="125">
                  <c:v>10.6992342556</c:v>
                </c:pt>
                <c:pt idx="126">
                  <c:v>10.6957713571</c:v>
                </c:pt>
                <c:pt idx="127">
                  <c:v>10.6920384348</c:v>
                </c:pt>
                <c:pt idx="128">
                  <c:v>10.6880463339</c:v>
                </c:pt>
                <c:pt idx="129">
                  <c:v>10.6838054501</c:v>
                </c:pt>
                <c:pt idx="130">
                  <c:v>10.6793257468</c:v>
                </c:pt>
                <c:pt idx="131">
                  <c:v>10.6746167722</c:v>
                </c:pt>
                <c:pt idx="132">
                  <c:v>10.6696876754</c:v>
                </c:pt>
                <c:pt idx="133">
                  <c:v>10.664547222</c:v>
                </c:pt>
                <c:pt idx="134">
                  <c:v>10.6592038093</c:v>
                </c:pt>
                <c:pt idx="135">
                  <c:v>10.6536654808</c:v>
                </c:pt>
                <c:pt idx="136">
                  <c:v>10.6479399406</c:v>
                </c:pt>
                <c:pt idx="137">
                  <c:v>10.6420345666</c:v>
                </c:pt>
                <c:pt idx="138">
                  <c:v>10.6359564239</c:v>
                </c:pt>
                <c:pt idx="139">
                  <c:v>10.6297122773</c:v>
                </c:pt>
                <c:pt idx="140">
                  <c:v>10.6233086034</c:v>
                </c:pt>
                <c:pt idx="141">
                  <c:v>10.6167516025</c:v>
                </c:pt>
                <c:pt idx="142">
                  <c:v>10.6100472098</c:v>
                </c:pt>
                <c:pt idx="143">
                  <c:v>10.6032011063</c:v>
                </c:pt>
                <c:pt idx="144">
                  <c:v>10.5962187292</c:v>
                </c:pt>
                <c:pt idx="145">
                  <c:v>10.5891052819</c:v>
                </c:pt>
                <c:pt idx="146">
                  <c:v>10.5818657441</c:v>
                </c:pt>
                <c:pt idx="147">
                  <c:v>10.5745048806</c:v>
                </c:pt>
                <c:pt idx="148">
                  <c:v>10.5670272505</c:v>
                </c:pt>
                <c:pt idx="149">
                  <c:v>10.5594372158</c:v>
                </c:pt>
                <c:pt idx="150">
                  <c:v>10.5517389497</c:v>
                </c:pt>
                <c:pt idx="151">
                  <c:v>10.5439364447</c:v>
                </c:pt>
                <c:pt idx="152">
                  <c:v>10.5360335198</c:v>
                </c:pt>
                <c:pt idx="153">
                  <c:v>10.5280338282</c:v>
                </c:pt>
                <c:pt idx="154">
                  <c:v>10.5199408644</c:v>
                </c:pt>
                <c:pt idx="155">
                  <c:v>10.5117579708</c:v>
                </c:pt>
                <c:pt idx="156">
                  <c:v>10.5034883441</c:v>
                </c:pt>
                <c:pt idx="157">
                  <c:v>10.4951350418</c:v>
                </c:pt>
                <c:pt idx="158">
                  <c:v>10.4867009882</c:v>
                </c:pt>
                <c:pt idx="159">
                  <c:v>10.4781889797</c:v>
                </c:pt>
                <c:pt idx="160">
                  <c:v>10.469601691</c:v>
                </c:pt>
                <c:pt idx="161">
                  <c:v>10.4609416797</c:v>
                </c:pt>
                <c:pt idx="162">
                  <c:v>10.4522113917</c:v>
                </c:pt>
                <c:pt idx="163">
                  <c:v>10.4434131664</c:v>
                </c:pt>
                <c:pt idx="164">
                  <c:v>10.4345492405</c:v>
                </c:pt>
                <c:pt idx="165">
                  <c:v>10.4256217532</c:v>
                </c:pt>
                <c:pt idx="166">
                  <c:v>10.4166327504</c:v>
                </c:pt>
                <c:pt idx="167">
                  <c:v>10.4075841883</c:v>
                </c:pt>
                <c:pt idx="168">
                  <c:v>10.3984779379</c:v>
                </c:pt>
                <c:pt idx="169">
                  <c:v>10.3893157885</c:v>
                </c:pt>
                <c:pt idx="170">
                  <c:v>10.3800994512</c:v>
                </c:pt>
                <c:pt idx="171">
                  <c:v>10.3708305626</c:v>
                </c:pt>
                <c:pt idx="172">
                  <c:v>10.3615106881</c:v>
                </c:pt>
                <c:pt idx="173">
                  <c:v>10.3521413246</c:v>
                </c:pt>
                <c:pt idx="174">
                  <c:v>10.3427239043</c:v>
                </c:pt>
                <c:pt idx="175">
                  <c:v>10.3332597969</c:v>
                </c:pt>
                <c:pt idx="176">
                  <c:v>10.3237503127</c:v>
                </c:pt>
                <c:pt idx="177">
                  <c:v>10.3141967053</c:v>
                </c:pt>
                <c:pt idx="178">
                  <c:v>10.3046001739</c:v>
                </c:pt>
                <c:pt idx="179">
                  <c:v>10.2949618661</c:v>
                </c:pt>
                <c:pt idx="180">
                  <c:v>10.2852828796</c:v>
                </c:pt>
                <c:pt idx="181">
                  <c:v>10.2755642653</c:v>
                </c:pt>
                <c:pt idx="182">
                  <c:v>10.2658070287</c:v>
                </c:pt>
                <c:pt idx="183">
                  <c:v>10.256012132</c:v>
                </c:pt>
                <c:pt idx="184">
                  <c:v>10.2461804967</c:v>
                </c:pt>
                <c:pt idx="185">
                  <c:v>10.2363130045</c:v>
                </c:pt>
                <c:pt idx="186">
                  <c:v>10.2264104998</c:v>
                </c:pt>
                <c:pt idx="187">
                  <c:v>10.2164737911</c:v>
                </c:pt>
                <c:pt idx="188">
                  <c:v>10.2065036527</c:v>
                </c:pt>
                <c:pt idx="189">
                  <c:v>10.1965008262</c:v>
                </c:pt>
                <c:pt idx="190">
                  <c:v>10.186466022</c:v>
                </c:pt>
                <c:pt idx="191">
                  <c:v>10.1763999207</c:v>
                </c:pt>
                <c:pt idx="192">
                  <c:v>10.1663031745</c:v>
                </c:pt>
                <c:pt idx="193">
                  <c:v>10.1561764085</c:v>
                </c:pt>
                <c:pt idx="194">
                  <c:v>10.1460202218</c:v>
                </c:pt>
                <c:pt idx="195">
                  <c:v>10.1358351889</c:v>
                </c:pt>
                <c:pt idx="196">
                  <c:v>10.1256218605</c:v>
                </c:pt>
                <c:pt idx="197">
                  <c:v>10.1153807651</c:v>
                </c:pt>
                <c:pt idx="198">
                  <c:v>10.1051124093</c:v>
                </c:pt>
                <c:pt idx="199">
                  <c:v>10.0948172795</c:v>
                </c:pt>
                <c:pt idx="200">
                  <c:v>10.0844958424</c:v>
                </c:pt>
                <c:pt idx="201">
                  <c:v>10.074148546</c:v>
                </c:pt>
                <c:pt idx="202">
                  <c:v>10.0637758204</c:v>
                </c:pt>
                <c:pt idx="203">
                  <c:v>10.0533780787</c:v>
                </c:pt>
                <c:pt idx="204">
                  <c:v>10.0429557179</c:v>
                </c:pt>
                <c:pt idx="205">
                  <c:v>10.0325091193</c:v>
                </c:pt>
                <c:pt idx="206">
                  <c:v>10.0220386495</c:v>
                </c:pt>
                <c:pt idx="207">
                  <c:v>10.0115446608</c:v>
                </c:pt>
                <c:pt idx="208">
                  <c:v>10.0010274923</c:v>
                </c:pt>
                <c:pt idx="209">
                  <c:v>9.99048746999</c:v>
                </c:pt>
                <c:pt idx="210">
                  <c:v>9.97992490767</c:v>
                </c:pt>
                <c:pt idx="211">
                  <c:v>9.96934010739</c:v>
                </c:pt>
                <c:pt idx="212">
                  <c:v>9.95873336</c:v>
                </c:pt>
                <c:pt idx="213">
                  <c:v>9.948104945669998</c:v>
                </c:pt>
                <c:pt idx="214">
                  <c:v>9.93745513436</c:v>
                </c:pt>
                <c:pt idx="215">
                  <c:v>9.9267841863</c:v>
                </c:pt>
                <c:pt idx="216">
                  <c:v>9.91609235241</c:v>
                </c:pt>
                <c:pt idx="217">
                  <c:v>9.90537987473</c:v>
                </c:pt>
                <c:pt idx="218">
                  <c:v>9.89464698683</c:v>
                </c:pt>
                <c:pt idx="219">
                  <c:v>9.88389391418</c:v>
                </c:pt>
                <c:pt idx="220">
                  <c:v>9.87312087452</c:v>
                </c:pt>
                <c:pt idx="221">
                  <c:v>9.86232807819</c:v>
                </c:pt>
                <c:pt idx="222">
                  <c:v>9.85151572851</c:v>
                </c:pt>
                <c:pt idx="223">
                  <c:v>9.84068402203</c:v>
                </c:pt>
                <c:pt idx="224">
                  <c:v>9.82983314889</c:v>
                </c:pt>
                <c:pt idx="225">
                  <c:v>9.818963293069998</c:v>
                </c:pt>
                <c:pt idx="226">
                  <c:v>9.80807463268</c:v>
                </c:pt>
                <c:pt idx="227">
                  <c:v>9.797167340209997</c:v>
                </c:pt>
                <c:pt idx="228">
                  <c:v>9.786241582789997</c:v>
                </c:pt>
                <c:pt idx="229">
                  <c:v>9.77529752243</c:v>
                </c:pt>
                <c:pt idx="230">
                  <c:v>9.76433531623</c:v>
                </c:pt>
                <c:pt idx="231">
                  <c:v>9.753355116610001</c:v>
                </c:pt>
                <c:pt idx="232">
                  <c:v>9.742357071489998</c:v>
                </c:pt>
                <c:pt idx="233">
                  <c:v>9.731341324539999</c:v>
                </c:pt>
                <c:pt idx="234">
                  <c:v>9.720308015309997</c:v>
                </c:pt>
                <c:pt idx="235">
                  <c:v>9.70925727943</c:v>
                </c:pt>
                <c:pt idx="236">
                  <c:v>9.69818924878</c:v>
                </c:pt>
                <c:pt idx="237">
                  <c:v>9.68710405166</c:v>
                </c:pt>
                <c:pt idx="238">
                  <c:v>9.67600181292</c:v>
                </c:pt>
                <c:pt idx="239">
                  <c:v>9.66488265414</c:v>
                </c:pt>
                <c:pt idx="240">
                  <c:v>9.65374669373</c:v>
                </c:pt>
                <c:pt idx="241">
                  <c:v>9.6425940471</c:v>
                </c:pt>
                <c:pt idx="242">
                  <c:v>9.63142482676</c:v>
                </c:pt>
                <c:pt idx="243">
                  <c:v>9.620239142469998</c:v>
                </c:pt>
                <c:pt idx="244">
                  <c:v>9.60903710133</c:v>
                </c:pt>
                <c:pt idx="245">
                  <c:v>9.59781880788</c:v>
                </c:pt>
                <c:pt idx="246">
                  <c:v>9.58658436426</c:v>
                </c:pt>
                <c:pt idx="247">
                  <c:v>9.57533387023</c:v>
                </c:pt>
                <c:pt idx="248">
                  <c:v>9.564067423349998</c:v>
                </c:pt>
                <c:pt idx="249">
                  <c:v>9.552785119</c:v>
                </c:pt>
              </c:numCache>
            </c:numRef>
          </c:val>
          <c:smooth val="0"/>
        </c:ser>
        <c:dLbls>
          <c:showLegendKey val="0"/>
          <c:showVal val="0"/>
          <c:showCatName val="0"/>
          <c:showSerName val="0"/>
          <c:showPercent val="0"/>
          <c:showBubbleSize val="0"/>
        </c:dLbls>
        <c:smooth val="0"/>
        <c:axId val="1896524208"/>
        <c:axId val="1513397328"/>
      </c:lineChart>
      <c:catAx>
        <c:axId val="189652420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3397328"/>
        <c:crosses val="autoZero"/>
        <c:auto val="1"/>
        <c:lblAlgn val="ctr"/>
        <c:lblOffset val="100"/>
        <c:noMultiLvlLbl val="0"/>
      </c:catAx>
      <c:valAx>
        <c:axId val="1513397328"/>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6524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333868378812"/>
          <c:y val="0.0553746809069004"/>
          <c:w val="0.86677367576244"/>
          <c:h val="0.768730864354617"/>
        </c:manualLayout>
      </c:layout>
      <c:scatterChart>
        <c:scatterStyle val="smoothMarker"/>
        <c:varyColors val="0"/>
        <c:ser>
          <c:idx val="0"/>
          <c:order val="0"/>
          <c:tx>
            <c:v>ba_aw</c:v>
          </c:tx>
          <c:spPr>
            <a:ln w="25400">
              <a:solidFill>
                <a:srgbClr val="FF00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Output_Proj!$F$2:$F$252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0.730739349196995</c:v>
                </c:pt>
                <c:pt idx="16">
                  <c:v>1.46093587395662</c:v>
                </c:pt>
                <c:pt idx="17">
                  <c:v>1.982736264325976</c:v>
                </c:pt>
                <c:pt idx="18">
                  <c:v>2.444211518021248</c:v>
                </c:pt>
                <c:pt idx="19">
                  <c:v>2.910215775752865</c:v>
                </c:pt>
                <c:pt idx="20">
                  <c:v>3.42</c:v>
                </c:pt>
                <c:pt idx="21">
                  <c:v>3.454806880970014</c:v>
                </c:pt>
                <c:pt idx="22">
                  <c:v>3.489417040822936</c:v>
                </c:pt>
                <c:pt idx="23">
                  <c:v>3.525166268647053</c:v>
                </c:pt>
                <c:pt idx="24">
                  <c:v>3.563072963668711</c:v>
                </c:pt>
                <c:pt idx="25">
                  <c:v>3.603900730788947</c:v>
                </c:pt>
                <c:pt idx="26">
                  <c:v>3.648199135388553</c:v>
                </c:pt>
                <c:pt idx="27">
                  <c:v>3.696333683601983</c:v>
                </c:pt>
                <c:pt idx="28">
                  <c:v>3.7485104067183</c:v>
                </c:pt>
                <c:pt idx="29">
                  <c:v>3.804797693577715</c:v>
                </c:pt>
                <c:pt idx="30">
                  <c:v>3.865146590705067</c:v>
                </c:pt>
                <c:pt idx="31">
                  <c:v>3.929410019594719</c:v>
                </c:pt>
                <c:pt idx="32">
                  <c:v>3.997360952551081</c:v>
                </c:pt>
                <c:pt idx="33">
                  <c:v>4.068709397156423</c:v>
                </c:pt>
                <c:pt idx="34">
                  <c:v>4.143117981327323</c:v>
                </c:pt>
                <c:pt idx="35">
                  <c:v>4.220215951885685</c:v>
                </c:pt>
                <c:pt idx="36">
                  <c:v>4.29961146191113</c:v>
                </c:pt>
                <c:pt idx="37">
                  <c:v>4.380902099526954</c:v>
                </c:pt>
                <c:pt idx="38">
                  <c:v>4.463683685849353</c:v>
                </c:pt>
                <c:pt idx="39">
                  <c:v>4.547557432510755</c:v>
                </c:pt>
                <c:pt idx="40">
                  <c:v>4.632135594965976</c:v>
                </c:pt>
                <c:pt idx="41">
                  <c:v>4.717045786156778</c:v>
                </c:pt>
                <c:pt idx="42">
                  <c:v>4.801934127937406</c:v>
                </c:pt>
                <c:pt idx="43">
                  <c:v>4.88646741804867</c:v>
                </c:pt>
                <c:pt idx="44">
                  <c:v>4.97033448179367</c:v>
                </c:pt>
                <c:pt idx="45">
                  <c:v>5.053246863103894</c:v>
                </c:pt>
                <c:pt idx="46">
                  <c:v>5.134938992051294</c:v>
                </c:pt>
                <c:pt idx="47">
                  <c:v>5.215167947102484</c:v>
                </c:pt>
                <c:pt idx="48">
                  <c:v>5.293712911962117</c:v>
                </c:pt>
                <c:pt idx="49">
                  <c:v>5.370374409640866</c:v>
                </c:pt>
                <c:pt idx="50">
                  <c:v>5.444973380927114</c:v>
                </c:pt>
                <c:pt idx="51">
                  <c:v>5.517350160964718</c:v>
                </c:pt>
                <c:pt idx="52">
                  <c:v>5.587363396160974</c:v>
                </c:pt>
                <c:pt idx="53">
                  <c:v>5.654888934061799</c:v>
                </c:pt>
                <c:pt idx="54">
                  <c:v>5.719818710955767</c:v>
                </c:pt>
                <c:pt idx="55">
                  <c:v>5.782059655593115</c:v>
                </c:pt>
                <c:pt idx="56">
                  <c:v>5.84153262231361</c:v>
                </c:pt>
                <c:pt idx="57">
                  <c:v>5.898171362859878</c:v>
                </c:pt>
                <c:pt idx="58">
                  <c:v>5.951921543023687</c:v>
                </c:pt>
                <c:pt idx="59">
                  <c:v>6.002739807865478</c:v>
                </c:pt>
                <c:pt idx="60">
                  <c:v>6.050592897421524</c:v>
                </c:pt>
                <c:pt idx="61">
                  <c:v>6.095456813449435</c:v>
                </c:pt>
                <c:pt idx="62">
                  <c:v>6.137316036763906</c:v>
                </c:pt>
                <c:pt idx="63">
                  <c:v>6.17616279399951</c:v>
                </c:pt>
                <c:pt idx="64">
                  <c:v>6.211996372143019</c:v>
                </c:pt>
                <c:pt idx="65">
                  <c:v>6.244822478851407</c:v>
                </c:pt>
                <c:pt idx="66">
                  <c:v>6.274652646372653</c:v>
                </c:pt>
                <c:pt idx="67">
                  <c:v>6.301503676783425</c:v>
                </c:pt>
                <c:pt idx="68">
                  <c:v>6.325397126224544</c:v>
                </c:pt>
                <c:pt idx="69">
                  <c:v>6.346358825832806</c:v>
                </c:pt>
                <c:pt idx="70">
                  <c:v>6.364418437121584</c:v>
                </c:pt>
                <c:pt idx="71">
                  <c:v>6.379609039640778</c:v>
                </c:pt>
                <c:pt idx="72">
                  <c:v>6.39196674884055</c:v>
                </c:pt>
                <c:pt idx="73">
                  <c:v>6.401530362167144</c:v>
                </c:pt>
                <c:pt idx="74">
                  <c:v>6.408341031526587</c:v>
                </c:pt>
                <c:pt idx="75">
                  <c:v>6.412441960361891</c:v>
                </c:pt>
                <c:pt idx="76">
                  <c:v>6.413878123696842</c:v>
                </c:pt>
                <c:pt idx="77">
                  <c:v>6.412696009604602</c:v>
                </c:pt>
                <c:pt idx="78">
                  <c:v>6.40894338065989</c:v>
                </c:pt>
                <c:pt idx="79">
                  <c:v>6.40266905402933</c:v>
                </c:pt>
                <c:pt idx="80">
                  <c:v>6.393922698944999</c:v>
                </c:pt>
                <c:pt idx="81">
                  <c:v>6.382754650391224</c:v>
                </c:pt>
                <c:pt idx="82">
                  <c:v>6.369215737914009</c:v>
                </c:pt>
                <c:pt idx="83">
                  <c:v>6.353357128536871</c:v>
                </c:pt>
                <c:pt idx="84">
                  <c:v>6.33523018283556</c:v>
                </c:pt>
                <c:pt idx="85">
                  <c:v>6.314886323288344</c:v>
                </c:pt>
                <c:pt idx="86">
                  <c:v>6.292376914077852</c:v>
                </c:pt>
                <c:pt idx="87">
                  <c:v>6.267753151575469</c:v>
                </c:pt>
                <c:pt idx="88">
                  <c:v>6.241065964790426</c:v>
                </c:pt>
                <c:pt idx="89">
                  <c:v>6.212365925112705</c:v>
                </c:pt>
                <c:pt idx="90">
                  <c:v>6.18170316472281</c:v>
                </c:pt>
                <c:pt idx="91">
                  <c:v>6.14912730308186</c:v>
                </c:pt>
                <c:pt idx="92">
                  <c:v>6.114687380953177</c:v>
                </c:pt>
                <c:pt idx="93">
                  <c:v>6.078431801441161</c:v>
                </c:pt>
                <c:pt idx="94">
                  <c:v>6.040408277565915</c:v>
                </c:pt>
                <c:pt idx="95">
                  <c:v>6.00066378592196</c:v>
                </c:pt>
                <c:pt idx="96">
                  <c:v>5.959244525997312</c:v>
                </c:pt>
                <c:pt idx="97">
                  <c:v>5.91619588475566</c:v>
                </c:pt>
                <c:pt idx="98">
                  <c:v>5.871562406108075</c:v>
                </c:pt>
                <c:pt idx="99">
                  <c:v>5.825387764923938</c:v>
                </c:pt>
                <c:pt idx="100">
                  <c:v>5.777714745251663</c:v>
                </c:pt>
                <c:pt idx="101">
                  <c:v>5.728585222439699</c:v>
                </c:pt>
                <c:pt idx="102">
                  <c:v>5.678040148867006</c:v>
                </c:pt>
                <c:pt idx="103">
                  <c:v>5.626119543009347</c:v>
                </c:pt>
                <c:pt idx="104">
                  <c:v>5.57286248158463</c:v>
                </c:pt>
                <c:pt idx="105">
                  <c:v>5.518307094535201</c:v>
                </c:pt>
                <c:pt idx="106">
                  <c:v>5.462490562620287</c:v>
                </c:pt>
                <c:pt idx="107">
                  <c:v>5.40544911740478</c:v>
                </c:pt>
                <c:pt idx="108">
                  <c:v>5.347218043443691</c:v>
                </c:pt>
                <c:pt idx="109">
                  <c:v>5.287831682474014</c:v>
                </c:pt>
                <c:pt idx="110">
                  <c:v>5.227323439436589</c:v>
                </c:pt>
                <c:pt idx="111">
                  <c:v>5.16572579016211</c:v>
                </c:pt>
                <c:pt idx="112">
                  <c:v>5.103070290565149</c:v>
                </c:pt>
                <c:pt idx="113">
                  <c:v>5.039387587200223</c:v>
                </c:pt>
                <c:pt idx="114">
                  <c:v>4.974707429042798</c:v>
                </c:pt>
                <c:pt idx="115">
                  <c:v>4.90905868036717</c:v>
                </c:pt>
                <c:pt idx="116">
                  <c:v>4.842469334601228</c:v>
                </c:pt>
                <c:pt idx="117">
                  <c:v>4.774966529046271</c:v>
                </c:pt>
                <c:pt idx="118">
                  <c:v>4.706576560357144</c:v>
                </c:pt>
                <c:pt idx="119">
                  <c:v>4.637324900685468</c:v>
                </c:pt>
                <c:pt idx="120">
                  <c:v>4.567236214395396</c:v>
                </c:pt>
                <c:pt idx="121">
                  <c:v>4.496334375267535</c:v>
                </c:pt>
                <c:pt idx="122">
                  <c:v>4.4246424841132</c:v>
                </c:pt>
                <c:pt idx="123">
                  <c:v>4.352182886726747</c:v>
                </c:pt>
                <c:pt idx="124">
                  <c:v>4.278977192109498</c:v>
                </c:pt>
                <c:pt idx="125">
                  <c:v>4.205046290903702</c:v>
                </c:pt>
                <c:pt idx="126">
                  <c:v>4.130410373980854</c:v>
                </c:pt>
                <c:pt idx="127">
                  <c:v>4.055088951132642</c:v>
                </c:pt>
                <c:pt idx="128">
                  <c:v>3.979100869818168</c:v>
                </c:pt>
                <c:pt idx="129">
                  <c:v>3.902464333925232</c:v>
                </c:pt>
                <c:pt idx="130">
                  <c:v>3.825196922507962</c:v>
                </c:pt>
                <c:pt idx="131">
                  <c:v>3.747315608467124</c:v>
                </c:pt>
                <c:pt idx="132">
                  <c:v>3.668836777143675</c:v>
                </c:pt>
                <c:pt idx="133">
                  <c:v>3.589776244799945</c:v>
                </c:pt>
                <c:pt idx="134">
                  <c:v>3.51014927696681</c:v>
                </c:pt>
                <c:pt idx="135">
                  <c:v>3.429970606639057</c:v>
                </c:pt>
                <c:pt idx="136">
                  <c:v>3.34925445230495</c:v>
                </c:pt>
                <c:pt idx="137">
                  <c:v>3.268014535799906</c:v>
                </c:pt>
                <c:pt idx="138">
                  <c:v>3.186264099978093</c:v>
                </c:pt>
                <c:pt idx="139">
                  <c:v>3.104015926199827</c:v>
                </c:pt>
                <c:pt idx="140">
                  <c:v>3.021282351636883</c:v>
                </c:pt>
                <c:pt idx="141">
                  <c:v>2.938075286402268</c:v>
                </c:pt>
                <c:pt idx="142">
                  <c:v>2.854406230515947</c:v>
                </c:pt>
                <c:pt idx="143">
                  <c:v>2.770286290723126</c:v>
                </c:pt>
                <c:pt idx="144">
                  <c:v>2.685726197187691</c:v>
                </c:pt>
                <c:pt idx="145">
                  <c:v>2.60073632008993</c:v>
                </c:pt>
                <c:pt idx="146">
                  <c:v>2.515326686165207</c:v>
                </c:pt>
                <c:pt idx="147">
                  <c:v>2.429506995229075</c:v>
                </c:pt>
                <c:pt idx="148">
                  <c:v>2.343286636744469</c:v>
                </c:pt>
                <c:pt idx="149">
                  <c:v>2.25667470649897</c:v>
                </c:pt>
                <c:pt idx="150">
                  <c:v>2.169680023474699</c:v>
                </c:pt>
                <c:pt idx="151">
                  <c:v>2.082311147011262</c:v>
                </c:pt>
                <c:pt idx="152">
                  <c:v>1.99457639438403</c:v>
                </c:pt>
                <c:pt idx="153">
                  <c:v>1.906483858947012</c:v>
                </c:pt>
                <c:pt idx="154">
                  <c:v>1.818041429023382</c:v>
                </c:pt>
                <c:pt idx="155">
                  <c:v>1.729256807769176</c:v>
                </c:pt>
                <c:pt idx="156">
                  <c:v>1.640137534289656</c:v>
                </c:pt>
                <c:pt idx="157">
                  <c:v>1.55069100635699</c:v>
                </c:pt>
                <c:pt idx="158">
                  <c:v>1.460924505167311</c:v>
                </c:pt>
                <c:pt idx="159">
                  <c:v>1.370845222691865</c:v>
                </c:pt>
                <c:pt idx="160">
                  <c:v>1.280460292330629</c:v>
                </c:pt>
                <c:pt idx="161">
                  <c:v>1.18977682378135</c:v>
                </c:pt>
                <c:pt idx="162">
                  <c:v>1.098801943312136</c:v>
                </c:pt>
                <c:pt idx="163">
                  <c:v>1.007542841000254</c:v>
                </c:pt>
                <c:pt idx="164">
                  <c:v>0.916006827015945</c:v>
                </c:pt>
                <c:pt idx="165">
                  <c:v>0.824201399750824</c:v>
                </c:pt>
                <c:pt idx="166">
                  <c:v>0.732134329611831</c:v>
                </c:pt>
                <c:pt idx="167">
                  <c:v>0.639813763772018</c:v>
                </c:pt>
                <c:pt idx="168">
                  <c:v>0.547248359323107</c:v>
                </c:pt>
                <c:pt idx="169">
                  <c:v>0.454447455489829</c:v>
                </c:pt>
                <c:pt idx="170">
                  <c:v>0.361421300467786</c:v>
                </c:pt>
                <c:pt idx="171">
                  <c:v>0.268181356096684</c:v>
                </c:pt>
                <c:pt idx="172">
                  <c:v>0.174740715836785</c:v>
                </c:pt>
                <c:pt idx="173">
                  <c:v>0.0811146917389185</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pt idx="250">
                  <c:v>0.0</c:v>
                </c:pt>
              </c:numCache>
            </c:numRef>
          </c:yVal>
          <c:smooth val="1"/>
          <c:extLst xmlns:c16r2="http://schemas.microsoft.com/office/drawing/2015/06/chart">
            <c:ext xmlns:c16="http://schemas.microsoft.com/office/drawing/2014/chart" uri="{C3380CC4-5D6E-409C-BE32-E72D297353CC}">
              <c16:uniqueId val="{00000000-DB1E-4311-B51E-1641A6A1B702}"/>
            </c:ext>
          </c:extLst>
        </c:ser>
        <c:ser>
          <c:idx val="1"/>
          <c:order val="1"/>
          <c:tx>
            <c:v>ba_sb</c:v>
          </c:tx>
          <c:spPr>
            <a:ln w="25400">
              <a:solidFill>
                <a:srgbClr val="FF99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Output_Proj!$O$2:$O$252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1-DB1E-4311-B51E-1641A6A1B702}"/>
            </c:ext>
          </c:extLst>
        </c:ser>
        <c:ser>
          <c:idx val="2"/>
          <c:order val="2"/>
          <c:tx>
            <c:v>ba_sw</c:v>
          </c:tx>
          <c:spPr>
            <a:ln w="25400">
              <a:solidFill>
                <a:srgbClr val="99CC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Output_Proj!$X$2:$X$252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0.0911516655404169</c:v>
                </c:pt>
                <c:pt idx="15">
                  <c:v>0.630959721283681</c:v>
                </c:pt>
                <c:pt idx="16">
                  <c:v>1.170767777026945</c:v>
                </c:pt>
                <c:pt idx="17">
                  <c:v>1.710575832770208</c:v>
                </c:pt>
                <c:pt idx="18">
                  <c:v>2.250383888513472</c:v>
                </c:pt>
                <c:pt idx="19">
                  <c:v>2.790191944256736</c:v>
                </c:pt>
                <c:pt idx="20">
                  <c:v>3.33</c:v>
                </c:pt>
                <c:pt idx="21">
                  <c:v>3.345308557843329</c:v>
                </c:pt>
                <c:pt idx="22">
                  <c:v>3.366167461952477</c:v>
                </c:pt>
                <c:pt idx="23">
                  <c:v>3.393249060807105</c:v>
                </c:pt>
                <c:pt idx="24">
                  <c:v>3.427120091405555</c:v>
                </c:pt>
                <c:pt idx="25">
                  <c:v>3.468240254905442</c:v>
                </c:pt>
                <c:pt idx="26">
                  <c:v>3.516964220929152</c:v>
                </c:pt>
                <c:pt idx="27">
                  <c:v>3.573545974376843</c:v>
                </c:pt>
                <c:pt idx="28">
                  <c:v>3.63814470883884</c:v>
                </c:pt>
                <c:pt idx="29">
                  <c:v>3.710831682672592</c:v>
                </c:pt>
                <c:pt idx="30">
                  <c:v>3.791597611466845</c:v>
                </c:pt>
                <c:pt idx="31">
                  <c:v>3.880360288781517</c:v>
                </c:pt>
                <c:pt idx="32">
                  <c:v>3.976972215593017</c:v>
                </c:pt>
                <c:pt idx="33">
                  <c:v>4.08122808480774</c:v>
                </c:pt>
                <c:pt idx="34">
                  <c:v>4.192872015796638</c:v>
                </c:pt>
                <c:pt idx="35">
                  <c:v>4.31160446924923</c:v>
                </c:pt>
                <c:pt idx="36">
                  <c:v>4.43708879799464</c:v>
                </c:pt>
                <c:pt idx="37">
                  <c:v>4.568957407373062</c:v>
                </c:pt>
                <c:pt idx="38">
                  <c:v>4.706817511292739</c:v>
                </c:pt>
                <c:pt idx="39">
                  <c:v>4.850256478843216</c:v>
                </c:pt>
                <c:pt idx="40">
                  <c:v>4.99884677243183</c:v>
                </c:pt>
                <c:pt idx="41">
                  <c:v>5.152150482725506</c:v>
                </c:pt>
                <c:pt idx="42">
                  <c:v>5.309723468815989</c:v>
                </c:pt>
                <c:pt idx="43">
                  <c:v>5.471119114389487</c:v>
                </c:pt>
                <c:pt idx="44">
                  <c:v>5.635891712531803</c:v>
                </c:pt>
                <c:pt idx="45">
                  <c:v>5.80359949329463</c:v>
                </c:pt>
                <c:pt idx="46">
                  <c:v>5.973807309376074</c:v>
                </c:pt>
                <c:pt idx="47">
                  <c:v>6.146088996274517</c:v>
                </c:pt>
                <c:pt idx="48">
                  <c:v>6.320029424078503</c:v>
                </c:pt>
                <c:pt idx="49">
                  <c:v>6.495226258666316</c:v>
                </c:pt>
                <c:pt idx="50">
                  <c:v>6.671291450509245</c:v>
                </c:pt>
                <c:pt idx="51">
                  <c:v>6.847852469507726</c:v>
                </c:pt>
                <c:pt idx="52">
                  <c:v>7.024553304345851</c:v>
                </c:pt>
                <c:pt idx="53">
                  <c:v>7.2010552447372</c:v>
                </c:pt>
                <c:pt idx="54">
                  <c:v>7.377037464667762</c:v>
                </c:pt>
                <c:pt idx="55">
                  <c:v>7.552197424335108</c:v>
                </c:pt>
                <c:pt idx="56">
                  <c:v>7.726251107955334</c:v>
                </c:pt>
                <c:pt idx="57">
                  <c:v>7.898933113979024</c:v>
                </c:pt>
                <c:pt idx="58">
                  <c:v>8.06999661354349</c:v>
                </c:pt>
                <c:pt idx="59">
                  <c:v>8.239213192208751</c:v>
                </c:pt>
                <c:pt idx="60">
                  <c:v>8.40637258919701</c:v>
                </c:pt>
                <c:pt idx="61">
                  <c:v>8.571282347494067</c:v>
                </c:pt>
                <c:pt idx="62">
                  <c:v>8.733767387293122</c:v>
                </c:pt>
                <c:pt idx="63">
                  <c:v>8.893669514375824</c:v>
                </c:pt>
                <c:pt idx="64">
                  <c:v>9.05084687414603</c:v>
                </c:pt>
                <c:pt idx="65">
                  <c:v>9.205173361166885</c:v>
                </c:pt>
                <c:pt idx="66">
                  <c:v>9.35653799320759</c:v>
                </c:pt>
                <c:pt idx="67">
                  <c:v>9.50484425799145</c:v>
                </c:pt>
                <c:pt idx="68">
                  <c:v>9.650009440054368</c:v>
                </c:pt>
                <c:pt idx="69">
                  <c:v>9.791963934377115</c:v>
                </c:pt>
                <c:pt idx="70">
                  <c:v>9.930650552748</c:v>
                </c:pt>
                <c:pt idx="71">
                  <c:v>10.06602382814731</c:v>
                </c:pt>
                <c:pt idx="72">
                  <c:v>10.19804932182123</c:v>
                </c:pt>
                <c:pt idx="73">
                  <c:v>10.32670293713092</c:v>
                </c:pt>
                <c:pt idx="74">
                  <c:v>10.45197024372334</c:v>
                </c:pt>
                <c:pt idx="75">
                  <c:v>10.57384581507182</c:v>
                </c:pt>
                <c:pt idx="76">
                  <c:v>10.6923325819758</c:v>
                </c:pt>
                <c:pt idx="77">
                  <c:v>10.80744120418984</c:v>
                </c:pt>
                <c:pt idx="78">
                  <c:v>10.91918946196941</c:v>
                </c:pt>
                <c:pt idx="79">
                  <c:v>11.02760166897403</c:v>
                </c:pt>
                <c:pt idx="80">
                  <c:v>11.13270810765469</c:v>
                </c:pt>
                <c:pt idx="81">
                  <c:v>11.23454448797101</c:v>
                </c:pt>
                <c:pt idx="82">
                  <c:v>11.33315143003129</c:v>
                </c:pt>
                <c:pt idx="83">
                  <c:v>11.42857397102426</c:v>
                </c:pt>
                <c:pt idx="84">
                  <c:v>11.52086109661307</c:v>
                </c:pt>
                <c:pt idx="85">
                  <c:v>11.6100652967873</c:v>
                </c:pt>
                <c:pt idx="86">
                  <c:v>11.69624214601631</c:v>
                </c:pt>
                <c:pt idx="87">
                  <c:v>11.77944990741515</c:v>
                </c:pt>
                <c:pt idx="88">
                  <c:v>11.8597491605207</c:v>
                </c:pt>
                <c:pt idx="89">
                  <c:v>11.93720245217903</c:v>
                </c:pt>
                <c:pt idx="90">
                  <c:v>12.0118739699639</c:v>
                </c:pt>
                <c:pt idx="91">
                  <c:v>12.08382923747931</c:v>
                </c:pt>
                <c:pt idx="92">
                  <c:v>12.1531348308443</c:v>
                </c:pt>
                <c:pt idx="93">
                  <c:v>12.21985811561512</c:v>
                </c:pt>
                <c:pt idx="94">
                  <c:v>12.28406700336734</c:v>
                </c:pt>
                <c:pt idx="95">
                  <c:v>12.34582972713564</c:v>
                </c:pt>
                <c:pt idx="96">
                  <c:v>12.40521463489437</c:v>
                </c:pt>
                <c:pt idx="97">
                  <c:v>12.46229000025222</c:v>
                </c:pt>
                <c:pt idx="98">
                  <c:v>12.51712384953241</c:v>
                </c:pt>
                <c:pt idx="99">
                  <c:v>12.56978380441256</c:v>
                </c:pt>
                <c:pt idx="100">
                  <c:v>12.62033693930598</c:v>
                </c:pt>
                <c:pt idx="101">
                  <c:v>12.66884965267805</c:v>
                </c:pt>
                <c:pt idx="102">
                  <c:v>12.7153875515062</c:v>
                </c:pt>
                <c:pt idx="103">
                  <c:v>12.76001534811031</c:v>
                </c:pt>
                <c:pt idx="104">
                  <c:v>12.80279676860076</c:v>
                </c:pt>
                <c:pt idx="105">
                  <c:v>12.84379447221355</c:v>
                </c:pt>
                <c:pt idx="106">
                  <c:v>12.88306998082645</c:v>
                </c:pt>
                <c:pt idx="107">
                  <c:v>12.92068361797467</c:v>
                </c:pt>
                <c:pt idx="108">
                  <c:v>12.95669445671132</c:v>
                </c:pt>
                <c:pt idx="109">
                  <c:v>12.99116027568427</c:v>
                </c:pt>
                <c:pt idx="110">
                  <c:v>13.02413752282826</c:v>
                </c:pt>
                <c:pt idx="111">
                  <c:v>13.05568128609855</c:v>
                </c:pt>
                <c:pt idx="112">
                  <c:v>13.08584527069932</c:v>
                </c:pt>
                <c:pt idx="113">
                  <c:v>13.11468178228764</c:v>
                </c:pt>
                <c:pt idx="114">
                  <c:v>13.14224171565993</c:v>
                </c:pt>
                <c:pt idx="115">
                  <c:v>13.16857454845477</c:v>
                </c:pt>
                <c:pt idx="116">
                  <c:v>13.19372833943116</c:v>
                </c:pt>
                <c:pt idx="117">
                  <c:v>13.2177497309068</c:v>
                </c:pt>
                <c:pt idx="118">
                  <c:v>13.24068395496514</c:v>
                </c:pt>
                <c:pt idx="119">
                  <c:v>13.26257484306386</c:v>
                </c:pt>
                <c:pt idx="120">
                  <c:v>13.28346483869986</c:v>
                </c:pt>
                <c:pt idx="121">
                  <c:v>13.30339501280848</c:v>
                </c:pt>
                <c:pt idx="122">
                  <c:v>13.3224050815953</c:v>
                </c:pt>
                <c:pt idx="123">
                  <c:v>13.34053342651936</c:v>
                </c:pt>
                <c:pt idx="124">
                  <c:v>13.35781711616616</c:v>
                </c:pt>
                <c:pt idx="125">
                  <c:v>13.37429192976716</c:v>
                </c:pt>
                <c:pt idx="126">
                  <c:v>13.3899923821402</c:v>
                </c:pt>
                <c:pt idx="127">
                  <c:v>13.4049517498421</c:v>
                </c:pt>
                <c:pt idx="128">
                  <c:v>13.41920209834065</c:v>
                </c:pt>
                <c:pt idx="129">
                  <c:v>13.43277431002805</c:v>
                </c:pt>
                <c:pt idx="130">
                  <c:v>13.44569811291256</c:v>
                </c:pt>
                <c:pt idx="131">
                  <c:v>13.45800210983816</c:v>
                </c:pt>
                <c:pt idx="132">
                  <c:v>13.469713808095</c:v>
                </c:pt>
                <c:pt idx="133">
                  <c:v>13.4808596492952</c:v>
                </c:pt>
                <c:pt idx="134">
                  <c:v>13.49146503940005</c:v>
                </c:pt>
                <c:pt idx="135">
                  <c:v>13.50155437879475</c:v>
                </c:pt>
                <c:pt idx="136">
                  <c:v>13.51115109231707</c:v>
                </c:pt>
                <c:pt idx="137">
                  <c:v>13.52027765915547</c:v>
                </c:pt>
                <c:pt idx="138">
                  <c:v>13.52895564254068</c:v>
                </c:pt>
                <c:pt idx="139">
                  <c:v>13.53720571916284</c:v>
                </c:pt>
                <c:pt idx="140">
                  <c:v>13.54504770825381</c:v>
                </c:pt>
                <c:pt idx="141">
                  <c:v>13.55250060028118</c:v>
                </c:pt>
                <c:pt idx="142">
                  <c:v>13.5595825852069</c:v>
                </c:pt>
                <c:pt idx="143">
                  <c:v>13.56631108026942</c:v>
                </c:pt>
                <c:pt idx="144">
                  <c:v>13.57270275725381</c:v>
                </c:pt>
                <c:pt idx="145">
                  <c:v>13.57877356921932</c:v>
                </c:pt>
                <c:pt idx="146">
                  <c:v>13.5845387766585</c:v>
                </c:pt>
                <c:pt idx="147">
                  <c:v>13.59001297306652</c:v>
                </c:pt>
                <c:pt idx="148">
                  <c:v>13.595210109903</c:v>
                </c:pt>
                <c:pt idx="149">
                  <c:v>13.60014352093234</c:v>
                </c:pt>
                <c:pt idx="150">
                  <c:v>13.60482594593199</c:v>
                </c:pt>
                <c:pt idx="151">
                  <c:v>13.60926955376102</c:v>
                </c:pt>
                <c:pt idx="152">
                  <c:v>13.61348596478393</c:v>
                </c:pt>
                <c:pt idx="153">
                  <c:v>13.61748627264737</c:v>
                </c:pt>
                <c:pt idx="154">
                  <c:v>13.62128106540952</c:v>
                </c:pt>
                <c:pt idx="155">
                  <c:v>13.62488044602387</c:v>
                </c:pt>
                <c:pt idx="156">
                  <c:v>13.62829405218108</c:v>
                </c:pt>
                <c:pt idx="157">
                  <c:v>13.63153107551403</c:v>
                </c:pt>
                <c:pt idx="158">
                  <c:v>13.63460028017289</c:v>
                </c:pt>
                <c:pt idx="159">
                  <c:v>13.63751002077782</c:v>
                </c:pt>
                <c:pt idx="160">
                  <c:v>13.64026825975865</c:v>
                </c:pt>
                <c:pt idx="161">
                  <c:v>13.64288258409132</c:v>
                </c:pt>
                <c:pt idx="162">
                  <c:v>13.64536022144202</c:v>
                </c:pt>
                <c:pt idx="163">
                  <c:v>13.64770805573055</c:v>
                </c:pt>
                <c:pt idx="164">
                  <c:v>13.64993264212514</c:v>
                </c:pt>
                <c:pt idx="165">
                  <c:v>13.65204022148141</c:v>
                </c:pt>
                <c:pt idx="166">
                  <c:v>13.65403673423847</c:v>
                </c:pt>
                <c:pt idx="167">
                  <c:v>13.65592783378588</c:v>
                </c:pt>
                <c:pt idx="168">
                  <c:v>13.65771889931483</c:v>
                </c:pt>
                <c:pt idx="169">
                  <c:v>13.6594150481678</c:v>
                </c:pt>
                <c:pt idx="170">
                  <c:v>13.66102114770043</c:v>
                </c:pt>
                <c:pt idx="171">
                  <c:v>13.6625418266699</c:v>
                </c:pt>
                <c:pt idx="172">
                  <c:v>13.66398148616381</c:v>
                </c:pt>
                <c:pt idx="173">
                  <c:v>13.6653443100838</c:v>
                </c:pt>
                <c:pt idx="174">
                  <c:v>13.66663427519761</c:v>
                </c:pt>
                <c:pt idx="175">
                  <c:v>13.66785516077406</c:v>
                </c:pt>
                <c:pt idx="176">
                  <c:v>13.66901055781396</c:v>
                </c:pt>
                <c:pt idx="177">
                  <c:v>13.67010387789127</c:v>
                </c:pt>
                <c:pt idx="178">
                  <c:v>13.67113836161741</c:v>
                </c:pt>
                <c:pt idx="179">
                  <c:v>13.67211708674221</c:v>
                </c:pt>
                <c:pt idx="180">
                  <c:v>13.6730429759043</c:v>
                </c:pt>
                <c:pt idx="181">
                  <c:v>13.67391880404362</c:v>
                </c:pt>
                <c:pt idx="182">
                  <c:v>13.67474720548865</c:v>
                </c:pt>
                <c:pt idx="183">
                  <c:v>13.67553068073027</c:v>
                </c:pt>
                <c:pt idx="184">
                  <c:v>13.67627160289437</c:v>
                </c:pt>
                <c:pt idx="185">
                  <c:v>13.67697222392456</c:v>
                </c:pt>
                <c:pt idx="186">
                  <c:v>13.67763468048637</c:v>
                </c:pt>
                <c:pt idx="187">
                  <c:v>13.67826099960387</c:v>
                </c:pt>
                <c:pt idx="188">
                  <c:v>13.67885310403935</c:v>
                </c:pt>
                <c:pt idx="189">
                  <c:v>13.67941281742643</c:v>
                </c:pt>
                <c:pt idx="190">
                  <c:v>13.67994186916656</c:v>
                </c:pt>
                <c:pt idx="191">
                  <c:v>13.68044189909876</c:v>
                </c:pt>
                <c:pt idx="192">
                  <c:v>13.6809144619518</c:v>
                </c:pt>
                <c:pt idx="193">
                  <c:v>13.6813610315882</c:v>
                </c:pt>
                <c:pt idx="194">
                  <c:v>13.6817830050486</c:v>
                </c:pt>
                <c:pt idx="195">
                  <c:v>13.68218170640506</c:v>
                </c:pt>
                <c:pt idx="196">
                  <c:v>13.68255839043174</c:v>
                </c:pt>
                <c:pt idx="197">
                  <c:v>13.68291424610041</c:v>
                </c:pt>
                <c:pt idx="198">
                  <c:v>13.68325039990885</c:v>
                </c:pt>
                <c:pt idx="199">
                  <c:v>13.68356791904928</c:v>
                </c:pt>
                <c:pt idx="200">
                  <c:v>13.68386781442391</c:v>
                </c:pt>
                <c:pt idx="201">
                  <c:v>13.68415104351447</c:v>
                </c:pt>
                <c:pt idx="202">
                  <c:v>13.68441851311227</c:v>
                </c:pt>
                <c:pt idx="203">
                  <c:v>13.68467108191501</c:v>
                </c:pt>
                <c:pt idx="204">
                  <c:v>13.68490956299646</c:v>
                </c:pt>
                <c:pt idx="205">
                  <c:v>13.68513472615482</c:v>
                </c:pt>
                <c:pt idx="206">
                  <c:v>13.68534730014527</c:v>
                </c:pt>
                <c:pt idx="207">
                  <c:v>13.6855479748021</c:v>
                </c:pt>
                <c:pt idx="208">
                  <c:v>13.68573740305556</c:v>
                </c:pt>
                <c:pt idx="209">
                  <c:v>13.68591620284832</c:v>
                </c:pt>
                <c:pt idx="210">
                  <c:v>13.68608495895624</c:v>
                </c:pt>
                <c:pt idx="211">
                  <c:v>13.68624422471795</c:v>
                </c:pt>
                <c:pt idx="212">
                  <c:v>13.68639452367762</c:v>
                </c:pt>
                <c:pt idx="213">
                  <c:v>13.686536351145</c:v>
                </c:pt>
                <c:pt idx="214">
                  <c:v>13.6866701756766</c:v>
                </c:pt>
                <c:pt idx="215">
                  <c:v>13.68679644048202</c:v>
                </c:pt>
                <c:pt idx="216">
                  <c:v>13.68691556475875</c:v>
                </c:pt>
                <c:pt idx="217">
                  <c:v>13.68702794495914</c:v>
                </c:pt>
                <c:pt idx="218">
                  <c:v>13.68713395599263</c:v>
                </c:pt>
                <c:pt idx="219">
                  <c:v>13.68723395236665</c:v>
                </c:pt>
                <c:pt idx="220">
                  <c:v>13.68732826926881</c:v>
                </c:pt>
                <c:pt idx="221">
                  <c:v>13.68741722359371</c:v>
                </c:pt>
                <c:pt idx="222">
                  <c:v>13.68750111491667</c:v>
                </c:pt>
                <c:pt idx="223">
                  <c:v>13.68758022641735</c:v>
                </c:pt>
                <c:pt idx="224">
                  <c:v>13.6876548257555</c:v>
                </c:pt>
                <c:pt idx="225">
                  <c:v>13.68772516590128</c:v>
                </c:pt>
                <c:pt idx="226">
                  <c:v>13.68779148592264</c:v>
                </c:pt>
                <c:pt idx="227">
                  <c:v>13.6878540117314</c:v>
                </c:pt>
                <c:pt idx="228">
                  <c:v>13.68791295679068</c:v>
                </c:pt>
                <c:pt idx="229">
                  <c:v>13.68796852278523</c:v>
                </c:pt>
                <c:pt idx="230">
                  <c:v>13.68802090025665</c:v>
                </c:pt>
                <c:pt idx="231">
                  <c:v>13.68807026920534</c:v>
                </c:pt>
                <c:pt idx="232">
                  <c:v>13.68811679966073</c:v>
                </c:pt>
                <c:pt idx="233">
                  <c:v>13.68816065222157</c:v>
                </c:pt>
                <c:pt idx="234">
                  <c:v>13.68820197856757</c:v>
                </c:pt>
                <c:pt idx="235">
                  <c:v>13.68824092194416</c:v>
                </c:pt>
                <c:pt idx="236">
                  <c:v>13.68827761762147</c:v>
                </c:pt>
                <c:pt idx="237">
                  <c:v>13.68831219332898</c:v>
                </c:pt>
                <c:pt idx="238">
                  <c:v>13.68834476966707</c:v>
                </c:pt>
                <c:pt idx="239">
                  <c:v>13.68837546049673</c:v>
                </c:pt>
                <c:pt idx="240">
                  <c:v>13.68840437330836</c:v>
                </c:pt>
                <c:pt idx="241">
                  <c:v>13.68843160957102</c:v>
                </c:pt>
                <c:pt idx="242">
                  <c:v>13.68845726506286</c:v>
                </c:pt>
                <c:pt idx="243">
                  <c:v>13.68848143018394</c:v>
                </c:pt>
                <c:pt idx="244">
                  <c:v>13.68850419025222</c:v>
                </c:pt>
                <c:pt idx="245">
                  <c:v>13.68852562578366</c:v>
                </c:pt>
                <c:pt idx="246">
                  <c:v>13.68854581275716</c:v>
                </c:pt>
                <c:pt idx="247">
                  <c:v>13.68856482286537</c:v>
                </c:pt>
                <c:pt idx="248">
                  <c:v>13.68858272375177</c:v>
                </c:pt>
                <c:pt idx="249">
                  <c:v>13.68859957923508</c:v>
                </c:pt>
                <c:pt idx="250">
                  <c:v>13.68861544952141</c:v>
                </c:pt>
              </c:numCache>
            </c:numRef>
          </c:yVal>
          <c:smooth val="1"/>
          <c:extLst xmlns:c16r2="http://schemas.microsoft.com/office/drawing/2015/06/chart">
            <c:ext xmlns:c16="http://schemas.microsoft.com/office/drawing/2014/chart" uri="{C3380CC4-5D6E-409C-BE32-E72D297353CC}">
              <c16:uniqueId val="{00000002-DB1E-4311-B51E-1641A6A1B702}"/>
            </c:ext>
          </c:extLst>
        </c:ser>
        <c:ser>
          <c:idx val="3"/>
          <c:order val="3"/>
          <c:tx>
            <c:v>ba_pl</c:v>
          </c:tx>
          <c:spPr>
            <a:ln w="25400">
              <a:solidFill>
                <a:srgbClr val="0000FF"/>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Output_Proj!$AG$2:$AG$252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0.155686707404502</c:v>
                </c:pt>
                <c:pt idx="17">
                  <c:v>0.741765030553377</c:v>
                </c:pt>
                <c:pt idx="18">
                  <c:v>1.327843353702251</c:v>
                </c:pt>
                <c:pt idx="19">
                  <c:v>1.913921676851126</c:v>
                </c:pt>
                <c:pt idx="20">
                  <c:v>2.5</c:v>
                </c:pt>
                <c:pt idx="21">
                  <c:v>2.584832444061865</c:v>
                </c:pt>
                <c:pt idx="22">
                  <c:v>2.685931273134347</c:v>
                </c:pt>
                <c:pt idx="23">
                  <c:v>2.801466719893353</c:v>
                </c:pt>
                <c:pt idx="24">
                  <c:v>2.929520501277631</c:v>
                </c:pt>
                <c:pt idx="25">
                  <c:v>3.068196344529506</c:v>
                </c:pt>
                <c:pt idx="26">
                  <c:v>3.215687250927135</c:v>
                </c:pt>
                <c:pt idx="27">
                  <c:v>3.370314236142615</c:v>
                </c:pt>
                <c:pt idx="28">
                  <c:v>3.53054576314696</c:v>
                </c:pt>
                <c:pt idx="29">
                  <c:v>3.69500421997972</c:v>
                </c:pt>
                <c:pt idx="30">
                  <c:v>3.862463974234656</c:v>
                </c:pt>
                <c:pt idx="31">
                  <c:v>4.031844234172788</c:v>
                </c:pt>
                <c:pt idx="32">
                  <c:v>4.202198976415339</c:v>
                </c:pt>
                <c:pt idx="33">
                  <c:v>4.372705478391005</c:v>
                </c:pt>
                <c:pt idx="34">
                  <c:v>4.542652466532981</c:v>
                </c:pt>
                <c:pt idx="35">
                  <c:v>4.71142851552287</c:v>
                </c:pt>
                <c:pt idx="36">
                  <c:v>4.878511073105034</c:v>
                </c:pt>
                <c:pt idx="37">
                  <c:v>5.043456308932474</c:v>
                </c:pt>
                <c:pt idx="38">
                  <c:v>5.205889870599473</c:v>
                </c:pt>
                <c:pt idx="39">
                  <c:v>5.365498557216355</c:v>
                </c:pt>
                <c:pt idx="40">
                  <c:v>5.522022877130949</c:v>
                </c:pt>
                <c:pt idx="41">
                  <c:v>5.675250432051451</c:v>
                </c:pt>
                <c:pt idx="42">
                  <c:v>5.825010058110685</c:v>
                </c:pt>
                <c:pt idx="43">
                  <c:v>5.971166650686</c:v>
                </c:pt>
                <c:pt idx="44">
                  <c:v>6.11361660091585</c:v>
                </c:pt>
                <c:pt idx="45">
                  <c:v>6.252283775760395</c:v>
                </c:pt>
                <c:pt idx="46">
                  <c:v>6.387115978790001</c:v>
                </c:pt>
                <c:pt idx="47">
                  <c:v>6.51808183480336</c:v>
                </c:pt>
                <c:pt idx="48">
                  <c:v>6.645168047351234</c:v>
                </c:pt>
                <c:pt idx="49">
                  <c:v>6.768376983971468</c:v>
                </c:pt>
                <c:pt idx="50">
                  <c:v>6.887724549258979</c:v>
                </c:pt>
                <c:pt idx="51">
                  <c:v>7.003238310729794</c:v>
                </c:pt>
                <c:pt idx="52">
                  <c:v>7.114955846768896</c:v>
                </c:pt>
                <c:pt idx="53">
                  <c:v>7.222923289793108</c:v>
                </c:pt>
                <c:pt idx="54">
                  <c:v>7.327194041140951</c:v>
                </c:pt>
                <c:pt idx="55">
                  <c:v>7.427827637165277</c:v>
                </c:pt>
                <c:pt idx="56">
                  <c:v>7.524888748589225</c:v>
                </c:pt>
                <c:pt idx="57">
                  <c:v>7.618446297440037</c:v>
                </c:pt>
                <c:pt idx="58">
                  <c:v>7.708572677833721</c:v>
                </c:pt>
                <c:pt idx="59">
                  <c:v>7.795343068586916</c:v>
                </c:pt>
                <c:pt idx="60">
                  <c:v>7.878834827112113</c:v>
                </c:pt>
                <c:pt idx="61">
                  <c:v>7.959126955338584</c:v>
                </c:pt>
                <c:pt idx="62">
                  <c:v>8.036299629520173</c:v>
                </c:pt>
                <c:pt idx="63">
                  <c:v>8.1104337867648</c:v>
                </c:pt>
                <c:pt idx="64">
                  <c:v>8.181610761968653</c:v>
                </c:pt>
                <c:pt idx="65">
                  <c:v>8.249911969578394</c:v>
                </c:pt>
                <c:pt idx="66">
                  <c:v>8.315418625250728</c:v>
                </c:pt>
                <c:pt idx="67">
                  <c:v>8.378211503044097</c:v>
                </c:pt>
                <c:pt idx="68">
                  <c:v>8.438370724272605</c:v>
                </c:pt>
                <c:pt idx="69">
                  <c:v>8.49597557458631</c:v>
                </c:pt>
                <c:pt idx="70">
                  <c:v>8.551104346223562</c:v>
                </c:pt>
                <c:pt idx="71">
                  <c:v>8.603834202717553</c:v>
                </c:pt>
                <c:pt idx="72">
                  <c:v>8.654241063634018</c:v>
                </c:pt>
                <c:pt idx="73">
                  <c:v>8.702399507179142</c:v>
                </c:pt>
                <c:pt idx="74">
                  <c:v>8.748382688747148</c:v>
                </c:pt>
                <c:pt idx="75">
                  <c:v>8.79226227368152</c:v>
                </c:pt>
                <c:pt idx="76">
                  <c:v>8.834108382705081</c:v>
                </c:pt>
                <c:pt idx="77">
                  <c:v>8.87398954863508</c:v>
                </c:pt>
                <c:pt idx="78">
                  <c:v>8.911972683142476</c:v>
                </c:pt>
                <c:pt idx="79">
                  <c:v>8.948123052442201</c:v>
                </c:pt>
                <c:pt idx="80">
                  <c:v>8.98250426091445</c:v>
                </c:pt>
                <c:pt idx="81">
                  <c:v>9.015178241759163</c:v>
                </c:pt>
                <c:pt idx="82">
                  <c:v>9.046205253875771</c:v>
                </c:pt>
                <c:pt idx="83">
                  <c:v>9.07564388424214</c:v>
                </c:pt>
                <c:pt idx="84">
                  <c:v>9.103551055139</c:v>
                </c:pt>
                <c:pt idx="85">
                  <c:v>9.129982035631728</c:v>
                </c:pt>
                <c:pt idx="86">
                  <c:v>9.154990456779727</c:v>
                </c:pt>
                <c:pt idx="87">
                  <c:v>9.178628330096572</c:v>
                </c:pt>
                <c:pt idx="88">
                  <c:v>9.20094606883157</c:v>
                </c:pt>
                <c:pt idx="89">
                  <c:v>9.221992511685837</c:v>
                </c:pt>
                <c:pt idx="90">
                  <c:v>9.241814948615048</c:v>
                </c:pt>
                <c:pt idx="91">
                  <c:v>9.260459148405416</c:v>
                </c:pt>
                <c:pt idx="92">
                  <c:v>9.277969387740923</c:v>
                </c:pt>
                <c:pt idx="93">
                  <c:v>9.294388481508509</c:v>
                </c:pt>
                <c:pt idx="94">
                  <c:v>9.30975781411333</c:v>
                </c:pt>
                <c:pt idx="95">
                  <c:v>9.32411737159937</c:v>
                </c:pt>
                <c:pt idx="96">
                  <c:v>9.337505774392428</c:v>
                </c:pt>
                <c:pt idx="97">
                  <c:v>9.349960310500453</c:v>
                </c:pt>
                <c:pt idx="98">
                  <c:v>9.36151696902457</c:v>
                </c:pt>
                <c:pt idx="99">
                  <c:v>9.37221047384916</c:v>
                </c:pt>
                <c:pt idx="100">
                  <c:v>9.38207431739383</c:v>
                </c:pt>
                <c:pt idx="101">
                  <c:v>9.391140794322966</c:v>
                </c:pt>
                <c:pt idx="102">
                  <c:v>9.39944103512026</c:v>
                </c:pt>
                <c:pt idx="103">
                  <c:v>9.40700503944621</c:v>
                </c:pt>
                <c:pt idx="104">
                  <c:v>9.413861709206365</c:v>
                </c:pt>
                <c:pt idx="105">
                  <c:v>9.420038881266538</c:v>
                </c:pt>
                <c:pt idx="106">
                  <c:v>9.425563359759586</c:v>
                </c:pt>
                <c:pt idx="107">
                  <c:v>9.430460947935137</c:v>
                </c:pt>
                <c:pt idx="108">
                  <c:v>9.434756479510465</c:v>
                </c:pt>
                <c:pt idx="109">
                  <c:v>9.438473849486518</c:v>
                </c:pt>
                <c:pt idx="110">
                  <c:v>9.441636044398485</c:v>
                </c:pt>
                <c:pt idx="111">
                  <c:v>9.444265171975166</c:v>
                </c:pt>
                <c:pt idx="112">
                  <c:v>9.44638249018592</c:v>
                </c:pt>
                <c:pt idx="113">
                  <c:v>9.448008435657448</c:v>
                </c:pt>
                <c:pt idx="114">
                  <c:v>9.44916265144736</c:v>
                </c:pt>
                <c:pt idx="115">
                  <c:v>9.449864014163153</c:v>
                </c:pt>
                <c:pt idx="116">
                  <c:v>9.45013066041973</c:v>
                </c:pt>
                <c:pt idx="117">
                  <c:v>9.449980012630044</c:v>
                </c:pt>
                <c:pt idx="118">
                  <c:v>9.44942880412647</c:v>
                </c:pt>
                <c:pt idx="119">
                  <c:v>9.448493103612357</c:v>
                </c:pt>
                <c:pt idx="120">
                  <c:v>9.44718833894524</c:v>
                </c:pt>
                <c:pt idx="121">
                  <c:v>9.445529320254628</c:v>
                </c:pt>
                <c:pt idx="122">
                  <c:v>9.4435302623993</c:v>
                </c:pt>
                <c:pt idx="123">
                  <c:v>9.4412048067697</c:v>
                </c:pt>
                <c:pt idx="124">
                  <c:v>9.438566042442805</c:v>
                </c:pt>
                <c:pt idx="125">
                  <c:v>9.43562652669754</c:v>
                </c:pt>
                <c:pt idx="126">
                  <c:v>9.432398304899708</c:v>
                </c:pt>
                <c:pt idx="127">
                  <c:v>9.428892929766478</c:v>
                </c:pt>
                <c:pt idx="128">
                  <c:v>9.425121480020795</c:v>
                </c:pt>
                <c:pt idx="129">
                  <c:v>9.42109457844698</c:v>
                </c:pt>
                <c:pt idx="130">
                  <c:v>9.416822409358818</c:v>
                </c:pt>
                <c:pt idx="131">
                  <c:v>9.412314735492708</c:v>
                </c:pt>
                <c:pt idx="132">
                  <c:v>9.407580914337573</c:v>
                </c:pt>
                <c:pt idx="133">
                  <c:v>9.40262991391464</c:v>
                </c:pt>
                <c:pt idx="134">
                  <c:v>9.397470328019656</c:v>
                </c:pt>
                <c:pt idx="135">
                  <c:v>9.3921103909407</c:v>
                </c:pt>
                <c:pt idx="136">
                  <c:v>9.38655799166445</c:v>
                </c:pt>
                <c:pt idx="137">
                  <c:v>9.380820687584302</c:v>
                </c:pt>
                <c:pt idx="138">
                  <c:v>9.37490571772329</c:v>
                </c:pt>
                <c:pt idx="139">
                  <c:v>9.36882001548502</c:v>
                </c:pt>
                <c:pt idx="140">
                  <c:v>9.36257022094574</c:v>
                </c:pt>
                <c:pt idx="141">
                  <c:v>9.356162692700507</c:v>
                </c:pt>
                <c:pt idx="142">
                  <c:v>9.34960351927625</c:v>
                </c:pt>
                <c:pt idx="143">
                  <c:v>9.34289853012469</c:v>
                </c:pt>
                <c:pt idx="144">
                  <c:v>9.336053306207507</c:v>
                </c:pt>
                <c:pt idx="145">
                  <c:v>9.329073190186378</c:v>
                </c:pt>
                <c:pt idx="146">
                  <c:v>9.32196329622994</c:v>
                </c:pt>
                <c:pt idx="147">
                  <c:v>9.314728519449886</c:v>
                </c:pt>
                <c:pt idx="148">
                  <c:v>9.30737354497796</c:v>
                </c:pt>
                <c:pt idx="149">
                  <c:v>9.299902856695427</c:v>
                </c:pt>
                <c:pt idx="150">
                  <c:v>9.292320745626467</c:v>
                </c:pt>
                <c:pt idx="151">
                  <c:v>9.28463131800663</c:v>
                </c:pt>
                <c:pt idx="152">
                  <c:v>9.27683850303708</c:v>
                </c:pt>
                <c:pt idx="153">
                  <c:v>9.268946060335617</c:v>
                </c:pt>
                <c:pt idx="154">
                  <c:v>9.260957587094508</c:v>
                </c:pt>
                <c:pt idx="155">
                  <c:v>9.25287652495551</c:v>
                </c:pt>
                <c:pt idx="156">
                  <c:v>9.244706166611836</c:v>
                </c:pt>
                <c:pt idx="157">
                  <c:v>9.236449662146828</c:v>
                </c:pt>
                <c:pt idx="158">
                  <c:v>9.228110025118459</c:v>
                </c:pt>
                <c:pt idx="159">
                  <c:v>9.21969013839921</c:v>
                </c:pt>
                <c:pt idx="160">
                  <c:v>9.211192759779561</c:v>
                </c:pt>
                <c:pt idx="161">
                  <c:v>9.202620527344414</c:v>
                </c:pt>
                <c:pt idx="162">
                  <c:v>9.193975964630148</c:v>
                </c:pt>
                <c:pt idx="163">
                  <c:v>9.185261485570962</c:v>
                </c:pt>
                <c:pt idx="164">
                  <c:v>9.17647939924184</c:v>
                </c:pt>
                <c:pt idx="165">
                  <c:v>9.16763191440627</c:v>
                </c:pt>
                <c:pt idx="166">
                  <c:v>9.158721143875745</c:v>
                </c:pt>
                <c:pt idx="167">
                  <c:v>9.1497491086884</c:v>
                </c:pt>
                <c:pt idx="168">
                  <c:v>9.14071774211339</c:v>
                </c:pt>
                <c:pt idx="169">
                  <c:v>9.131628893488292</c:v>
                </c:pt>
                <c:pt idx="170">
                  <c:v>9.12248433189526</c:v>
                </c:pt>
                <c:pt idx="171">
                  <c:v>9.113285749682881</c:v>
                </c:pt>
                <c:pt idx="172">
                  <c:v>9.104034765839257</c:v>
                </c:pt>
                <c:pt idx="173">
                  <c:v>9.094732929222471</c:v>
                </c:pt>
                <c:pt idx="174">
                  <c:v>9.085381721653938</c:v>
                </c:pt>
                <c:pt idx="175">
                  <c:v>9.0759825608801</c:v>
                </c:pt>
                <c:pt idx="176">
                  <c:v>9.06653680340775</c:v>
                </c:pt>
                <c:pt idx="177">
                  <c:v>9.057045747218008</c:v>
                </c:pt>
                <c:pt idx="178">
                  <c:v>9.047510634363867</c:v>
                </c:pt>
                <c:pt idx="179">
                  <c:v>9.037932653455984</c:v>
                </c:pt>
                <c:pt idx="180">
                  <c:v>9.02831294204127</c:v>
                </c:pt>
                <c:pt idx="181">
                  <c:v>9.018652588878687</c:v>
                </c:pt>
                <c:pt idx="182">
                  <c:v>9.008952636116296</c:v>
                </c:pt>
                <c:pt idx="183">
                  <c:v>8.999214081373891</c:v>
                </c:pt>
                <c:pt idx="184">
                  <c:v>8.98943787973483</c:v>
                </c:pt>
                <c:pt idx="185">
                  <c:v>8.97962494565099</c:v>
                </c:pt>
                <c:pt idx="186">
                  <c:v>8.96977615476439</c:v>
                </c:pt>
                <c:pt idx="187">
                  <c:v>8.95989234564899</c:v>
                </c:pt>
                <c:pt idx="188">
                  <c:v>8.949974321475915</c:v>
                </c:pt>
                <c:pt idx="189">
                  <c:v>8.940022851605485</c:v>
                </c:pt>
                <c:pt idx="190">
                  <c:v>8.930038673108924</c:v>
                </c:pt>
                <c:pt idx="191">
                  <c:v>8.920022492222868</c:v>
                </c:pt>
                <c:pt idx="192">
                  <c:v>8.909974985739471</c:v>
                </c:pt>
                <c:pt idx="193">
                  <c:v>8.89989680233479</c:v>
                </c:pt>
                <c:pt idx="194">
                  <c:v>8.889788563838182</c:v>
                </c:pt>
                <c:pt idx="195">
                  <c:v>8.87965086644513</c:v>
                </c:pt>
                <c:pt idx="196">
                  <c:v>8.86948428187598</c:v>
                </c:pt>
                <c:pt idx="197">
                  <c:v>8.85928935848288</c:v>
                </c:pt>
                <c:pt idx="198">
                  <c:v>8.849066622307187</c:v>
                </c:pt>
                <c:pt idx="199">
                  <c:v>8.83881657808944</c:v>
                </c:pt>
                <c:pt idx="200">
                  <c:v>8.82853971023392</c:v>
                </c:pt>
                <c:pt idx="201">
                  <c:v>8.81823648372991</c:v>
                </c:pt>
                <c:pt idx="202">
                  <c:v>8.807907345031361</c:v>
                </c:pt>
                <c:pt idx="203">
                  <c:v>8.797552722896849</c:v>
                </c:pt>
                <c:pt idx="204">
                  <c:v>8.787173029191631</c:v>
                </c:pt>
                <c:pt idx="205">
                  <c:v>8.776768659653296</c:v>
                </c:pt>
                <c:pt idx="206">
                  <c:v>8.76633999462274</c:v>
                </c:pt>
                <c:pt idx="207">
                  <c:v>8.755887399742</c:v>
                </c:pt>
                <c:pt idx="208">
                  <c:v>8.74541122662026</c:v>
                </c:pt>
                <c:pt idx="209">
                  <c:v>8.734911813469578</c:v>
                </c:pt>
                <c:pt idx="210">
                  <c:v>8.724389485711663</c:v>
                </c:pt>
                <c:pt idx="211">
                  <c:v>8.71384455655686</c:v>
                </c:pt>
                <c:pt idx="212">
                  <c:v>8.70327732755667</c:v>
                </c:pt>
                <c:pt idx="213">
                  <c:v>8.692688089131121</c:v>
                </c:pt>
                <c:pt idx="214">
                  <c:v>8.682077121071748</c:v>
                </c:pt>
                <c:pt idx="215">
                  <c:v>8.67144469302166</c:v>
                </c:pt>
                <c:pt idx="216">
                  <c:v>8.66079106493342</c:v>
                </c:pt>
                <c:pt idx="217">
                  <c:v>8.650116487506052</c:v>
                </c:pt>
                <c:pt idx="218">
                  <c:v>8.63942120260163</c:v>
                </c:pt>
                <c:pt idx="219">
                  <c:v>8.628705443642948</c:v>
                </c:pt>
                <c:pt idx="220">
                  <c:v>8.617969435992681</c:v>
                </c:pt>
                <c:pt idx="221">
                  <c:v>8.607213397315029</c:v>
                </c:pt>
                <c:pt idx="222">
                  <c:v>8.59643753792074</c:v>
                </c:pt>
                <c:pt idx="223">
                  <c:v>8.58564206109597</c:v>
                </c:pt>
                <c:pt idx="224">
                  <c:v>8.574827163416145</c:v>
                </c:pt>
                <c:pt idx="225">
                  <c:v>8.563993035045106</c:v>
                </c:pt>
                <c:pt idx="226">
                  <c:v>8.55313986002034</c:v>
                </c:pt>
                <c:pt idx="227">
                  <c:v>8.542267816525104</c:v>
                </c:pt>
                <c:pt idx="228">
                  <c:v>8.5313770771478</c:v>
                </c:pt>
                <c:pt idx="229">
                  <c:v>8.52046780912932</c:v>
                </c:pt>
                <c:pt idx="230">
                  <c:v>8.50954017459878</c:v>
                </c:pt>
                <c:pt idx="231">
                  <c:v>8.49859433079845</c:v>
                </c:pt>
                <c:pt idx="232">
                  <c:v>8.487630430298025</c:v>
                </c:pt>
                <c:pt idx="233">
                  <c:v>8.47664862119903</c:v>
                </c:pt>
                <c:pt idx="234">
                  <c:v>8.46564904732958</c:v>
                </c:pt>
                <c:pt idx="235">
                  <c:v>8.454631848430125</c:v>
                </c:pt>
                <c:pt idx="236">
                  <c:v>8.443597160330491</c:v>
                </c:pt>
                <c:pt idx="237">
                  <c:v>8.43254511511865</c:v>
                </c:pt>
                <c:pt idx="238">
                  <c:v>8.421475841301593</c:v>
                </c:pt>
                <c:pt idx="239">
                  <c:v>8.410389463958705</c:v>
                </c:pt>
                <c:pt idx="240">
                  <c:v>8.39928610488796</c:v>
                </c:pt>
                <c:pt idx="241">
                  <c:v>8.388165882745244</c:v>
                </c:pt>
                <c:pt idx="242">
                  <c:v>8.37702891317725</c:v>
                </c:pt>
                <c:pt idx="243">
                  <c:v>8.36587530894806</c:v>
                </c:pt>
                <c:pt idx="244">
                  <c:v>8.354705180059851</c:v>
                </c:pt>
                <c:pt idx="245">
                  <c:v>8.34351863386802</c:v>
                </c:pt>
                <c:pt idx="246">
                  <c:v>8.332315775190748</c:v>
                </c:pt>
                <c:pt idx="247">
                  <c:v>8.321096706413712</c:v>
                </c:pt>
                <c:pt idx="248">
                  <c:v>8.309861527589626</c:v>
                </c:pt>
                <c:pt idx="249">
                  <c:v>8.298610336533343</c:v>
                </c:pt>
                <c:pt idx="250">
                  <c:v>8.287343228912411</c:v>
                </c:pt>
              </c:numCache>
            </c:numRef>
          </c:yVal>
          <c:smooth val="1"/>
          <c:extLst xmlns:c16r2="http://schemas.microsoft.com/office/drawing/2015/06/chart">
            <c:ext xmlns:c16="http://schemas.microsoft.com/office/drawing/2014/chart" uri="{C3380CC4-5D6E-409C-BE32-E72D297353CC}">
              <c16:uniqueId val="{00000003-DB1E-4311-B51E-1641A6A1B702}"/>
            </c:ext>
          </c:extLst>
        </c:ser>
        <c:dLbls>
          <c:showLegendKey val="0"/>
          <c:showVal val="0"/>
          <c:showCatName val="0"/>
          <c:showSerName val="0"/>
          <c:showPercent val="0"/>
          <c:showBubbleSize val="0"/>
        </c:dLbls>
        <c:axId val="1996386176"/>
        <c:axId val="2096332848"/>
      </c:scatterChart>
      <c:valAx>
        <c:axId val="1996386176"/>
        <c:scaling>
          <c:orientation val="minMax"/>
          <c:max val="250.0"/>
          <c:min val="0.0"/>
        </c:scaling>
        <c:delete val="0"/>
        <c:axPos val="b"/>
        <c:title>
          <c:tx>
            <c:rich>
              <a:bodyPr/>
              <a:lstStyle/>
              <a:p>
                <a:pPr>
                  <a:defRPr sz="900" b="1" i="0" u="none" strike="noStrike" baseline="0">
                    <a:solidFill>
                      <a:srgbClr val="000000"/>
                    </a:solidFill>
                    <a:latin typeface="Verdana"/>
                    <a:ea typeface="Verdana"/>
                    <a:cs typeface="Verdana"/>
                  </a:defRPr>
                </a:pPr>
                <a:r>
                  <a:rPr lang="en-US"/>
                  <a:t>Stand age (years)</a:t>
                </a:r>
              </a:p>
            </c:rich>
          </c:tx>
          <c:layout>
            <c:manualLayout>
              <c:xMode val="edge"/>
              <c:yMode val="edge"/>
              <c:x val="0.436597041125486"/>
              <c:y val="0.92508291768995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096332848"/>
        <c:crosses val="autoZero"/>
        <c:crossBetween val="midCat"/>
      </c:valAx>
      <c:valAx>
        <c:axId val="2096332848"/>
        <c:scaling>
          <c:orientation val="minMax"/>
          <c:min val="0.0"/>
        </c:scaling>
        <c:delete val="0"/>
        <c:axPos val="l"/>
        <c:majorGridlines>
          <c:spPr>
            <a:ln w="3175">
              <a:solidFill>
                <a:srgbClr val="969696"/>
              </a:solidFill>
              <a:prstDash val="sysDash"/>
            </a:ln>
          </c:spPr>
        </c:majorGridlines>
        <c:title>
          <c:tx>
            <c:rich>
              <a:bodyPr/>
              <a:lstStyle/>
              <a:p>
                <a:pPr>
                  <a:defRPr sz="1100" b="0" i="0" u="none" strike="noStrike" baseline="0">
                    <a:solidFill>
                      <a:srgbClr val="000000"/>
                    </a:solidFill>
                    <a:latin typeface="Calibri"/>
                    <a:ea typeface="Calibri"/>
                    <a:cs typeface="Calibri"/>
                  </a:defRPr>
                </a:pPr>
                <a:r>
                  <a:rPr lang="en-US" sz="900" b="1" i="0" u="none" strike="noStrike" baseline="0">
                    <a:solidFill>
                      <a:srgbClr val="000000"/>
                    </a:solidFill>
                    <a:latin typeface="Verdana"/>
                    <a:ea typeface="Verdana"/>
                    <a:cs typeface="Verdana"/>
                  </a:rPr>
                  <a:t>Stand basal area (m</a:t>
                </a:r>
                <a:r>
                  <a:rPr lang="en-US" sz="900" b="1" i="0" u="none" strike="noStrike" baseline="30000">
                    <a:solidFill>
                      <a:srgbClr val="000000"/>
                    </a:solidFill>
                    <a:latin typeface="Verdana"/>
                    <a:ea typeface="Verdana"/>
                    <a:cs typeface="Verdana"/>
                  </a:rPr>
                  <a:t>2</a:t>
                </a:r>
                <a:r>
                  <a:rPr lang="en-US" sz="900" b="1" i="0" u="none" strike="noStrike" baseline="0">
                    <a:solidFill>
                      <a:srgbClr val="000000"/>
                    </a:solidFill>
                    <a:latin typeface="Verdana"/>
                    <a:ea typeface="Verdana"/>
                    <a:cs typeface="Verdana"/>
                  </a:rPr>
                  <a:t>/ha)</a:t>
                </a:r>
              </a:p>
            </c:rich>
          </c:tx>
          <c:layout>
            <c:manualLayout>
              <c:xMode val="edge"/>
              <c:yMode val="edge"/>
              <c:x val="0.00802575723050696"/>
              <c:y val="0.1530948342068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1996386176"/>
        <c:crosses val="autoZero"/>
        <c:crossBetween val="midCat"/>
      </c:valAx>
      <c:spPr>
        <a:noFill/>
        <a:ln w="3175">
          <a:solidFill>
            <a:srgbClr val="000000"/>
          </a:solidFill>
          <a:prstDash val="solid"/>
        </a:ln>
      </c:spPr>
    </c:plotArea>
    <c:legend>
      <c:legendPos val="r"/>
      <c:layout>
        <c:manualLayout>
          <c:xMode val="edge"/>
          <c:yMode val="edge"/>
          <c:x val="0.120385176933269"/>
          <c:y val="0.0912052392164806"/>
          <c:w val="0.126805748959837"/>
          <c:h val="0.224755973027487"/>
        </c:manualLayout>
      </c:layout>
      <c:overlay val="0"/>
      <c:spPr>
        <a:noFill/>
        <a:ln w="3175">
          <a:solidFill>
            <a:srgbClr val="000000"/>
          </a:solidFill>
          <a:prstDash val="solid"/>
        </a:ln>
      </c:spPr>
      <c:txPr>
        <a:bodyPr/>
        <a:lstStyle/>
        <a:p>
          <a:pPr>
            <a:defRPr sz="825" b="0" i="0" u="none" strike="noStrike" baseline="0">
              <a:solidFill>
                <a:srgbClr val="000000"/>
              </a:solidFill>
              <a:latin typeface="Verdana"/>
              <a:ea typeface="Verdana"/>
              <a:cs typeface="Verdana"/>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comparisons_587675!$B$1</c:f>
              <c:strCache>
                <c:ptCount val="1"/>
                <c:pt idx="0">
                  <c:v>BA_Aw</c:v>
                </c:pt>
              </c:strCache>
            </c:strRef>
          </c:tx>
          <c:spPr>
            <a:ln w="28575" cap="rnd">
              <a:solidFill>
                <a:schemeClr val="accent1"/>
              </a:solidFill>
              <a:round/>
            </a:ln>
            <a:effectLst/>
          </c:spPr>
          <c:marker>
            <c:symbol val="none"/>
          </c:marker>
          <c:val>
            <c:numRef>
              <c:f>comparisons_587675!$B$2:$B$251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0.15925943686</c:v>
                </c:pt>
                <c:pt idx="16">
                  <c:v>0.637274926173</c:v>
                </c:pt>
                <c:pt idx="17">
                  <c:v>1.44109757161</c:v>
                </c:pt>
                <c:pt idx="18">
                  <c:v>2.40333821947</c:v>
                </c:pt>
                <c:pt idx="19">
                  <c:v>3.46260555426</c:v>
                </c:pt>
                <c:pt idx="20">
                  <c:v>4.594130560069998</c:v>
                </c:pt>
                <c:pt idx="21">
                  <c:v>5.78273339113</c:v>
                </c:pt>
                <c:pt idx="22">
                  <c:v>7.017142346949999</c:v>
                </c:pt>
                <c:pt idx="23">
                  <c:v>8.288260657209997</c:v>
                </c:pt>
                <c:pt idx="24">
                  <c:v>9.5884366162</c:v>
                </c:pt>
                <c:pt idx="25">
                  <c:v>10.9110809874</c:v>
                </c:pt>
                <c:pt idx="26">
                  <c:v>12.2504354084</c:v>
                </c:pt>
                <c:pt idx="27">
                  <c:v>13.601418115</c:v>
                </c:pt>
                <c:pt idx="28">
                  <c:v>14.9595141437</c:v>
                </c:pt>
                <c:pt idx="29">
                  <c:v>16.320693359</c:v>
                </c:pt>
                <c:pt idx="30">
                  <c:v>17.681346993</c:v>
                </c:pt>
                <c:pt idx="31">
                  <c:v>19.038237092</c:v>
                </c:pt>
                <c:pt idx="32">
                  <c:v>20.3884552991</c:v>
                </c:pt>
                <c:pt idx="33">
                  <c:v>21.7293885906</c:v>
                </c:pt>
                <c:pt idx="34">
                  <c:v>23.0586903234</c:v>
                </c:pt>
                <c:pt idx="35">
                  <c:v>24.3742554221</c:v>
                </c:pt>
                <c:pt idx="36">
                  <c:v>25.6741988544</c:v>
                </c:pt>
                <c:pt idx="37">
                  <c:v>26.9568367575</c:v>
                </c:pt>
                <c:pt idx="38">
                  <c:v>28.2206697374</c:v>
                </c:pt>
                <c:pt idx="39">
                  <c:v>29.4643679668</c:v>
                </c:pt>
                <c:pt idx="40">
                  <c:v>30.6867577949</c:v>
                </c:pt>
                <c:pt idx="41">
                  <c:v>31.8868096378</c:v>
                </c:pt>
                <c:pt idx="42">
                  <c:v>33.0636269672</c:v>
                </c:pt>
                <c:pt idx="43">
                  <c:v>34.2164362488</c:v>
                </c:pt>
                <c:pt idx="44">
                  <c:v>35.3445777086</c:v>
                </c:pt>
                <c:pt idx="45">
                  <c:v>36.44749682739999</c:v>
                </c:pt>
                <c:pt idx="46">
                  <c:v>37.5247364809</c:v>
                </c:pt>
                <c:pt idx="47">
                  <c:v>38.5759296542</c:v>
                </c:pt>
                <c:pt idx="48">
                  <c:v>39.6007926734</c:v>
                </c:pt>
                <c:pt idx="49">
                  <c:v>40.5991189027</c:v>
                </c:pt>
                <c:pt idx="50">
                  <c:v>41.5707728648</c:v>
                </c:pt>
                <c:pt idx="51">
                  <c:v>42.515684747</c:v>
                </c:pt>
                <c:pt idx="52">
                  <c:v>43.4338452612</c:v>
                </c:pt>
                <c:pt idx="53">
                  <c:v>44.3253008284</c:v>
                </c:pt>
                <c:pt idx="54">
                  <c:v>45.1901490643</c:v>
                </c:pt>
                <c:pt idx="55">
                  <c:v>46.0285345434</c:v>
                </c:pt>
                <c:pt idx="56">
                  <c:v>46.84064482129999</c:v>
                </c:pt>
                <c:pt idx="57">
                  <c:v>47.6267066987</c:v>
                </c:pt>
                <c:pt idx="58">
                  <c:v>48.38698271139999</c:v>
                </c:pt>
                <c:pt idx="59">
                  <c:v>49.1217678309</c:v>
                </c:pt>
                <c:pt idx="60">
                  <c:v>49.83138636369999</c:v>
                </c:pt>
                <c:pt idx="61">
                  <c:v>50.51618903769999</c:v>
                </c:pt>
                <c:pt idx="62">
                  <c:v>51.1765502637</c:v>
                </c:pt>
                <c:pt idx="63">
                  <c:v>51.81286556329999</c:v>
                </c:pt>
                <c:pt idx="64">
                  <c:v>52.4255491534</c:v>
                </c:pt>
                <c:pt idx="65">
                  <c:v>53.015031679</c:v>
                </c:pt>
                <c:pt idx="66">
                  <c:v>53.5817580866</c:v>
                </c:pt>
                <c:pt idx="67">
                  <c:v>54.1261856298</c:v>
                </c:pt>
                <c:pt idx="68">
                  <c:v>54.6487820025</c:v>
                </c:pt>
                <c:pt idx="69">
                  <c:v>55.1500235901</c:v>
                </c:pt>
                <c:pt idx="70">
                  <c:v>55.6303938358</c:v>
                </c:pt>
                <c:pt idx="71">
                  <c:v>56.0903817138</c:v>
                </c:pt>
                <c:pt idx="72">
                  <c:v>56.530480306</c:v>
                </c:pt>
                <c:pt idx="73">
                  <c:v>56.95118547509999</c:v>
                </c:pt>
                <c:pt idx="74">
                  <c:v>57.352994631</c:v>
                </c:pt>
                <c:pt idx="75">
                  <c:v>57.7364055853</c:v>
                </c:pt>
                <c:pt idx="76">
                  <c:v>58.1019154889</c:v>
                </c:pt>
                <c:pt idx="77">
                  <c:v>58.4500198498</c:v>
                </c:pt>
                <c:pt idx="78">
                  <c:v>58.7812116259</c:v>
                </c:pt>
                <c:pt idx="79">
                  <c:v>59.09598039</c:v>
                </c:pt>
                <c:pt idx="80">
                  <c:v>59.3948115625</c:v>
                </c:pt>
                <c:pt idx="81">
                  <c:v>59.6781857096</c:v>
                </c:pt>
                <c:pt idx="82">
                  <c:v>59.9465779019</c:v>
                </c:pt>
                <c:pt idx="83">
                  <c:v>60.2004571325</c:v>
                </c:pt>
                <c:pt idx="84">
                  <c:v>60.4402857891</c:v>
                </c:pt>
                <c:pt idx="85">
                  <c:v>60.6665191791</c:v>
                </c:pt>
                <c:pt idx="86">
                  <c:v>60.8796051045</c:v>
                </c:pt>
                <c:pt idx="87">
                  <c:v>61.07998348269999</c:v>
                </c:pt>
                <c:pt idx="88">
                  <c:v>61.2680860128</c:v>
                </c:pt>
                <c:pt idx="89">
                  <c:v>61.4443358827</c:v>
                </c:pt>
                <c:pt idx="90">
                  <c:v>61.6091475163</c:v>
                </c:pt>
                <c:pt idx="91">
                  <c:v>61.7629263576</c:v>
                </c:pt>
                <c:pt idx="92">
                  <c:v>61.90606868969999</c:v>
                </c:pt>
                <c:pt idx="93">
                  <c:v>62.038961487</c:v>
                </c:pt>
                <c:pt idx="94">
                  <c:v>62.1619822983</c:v>
                </c:pt>
                <c:pt idx="95">
                  <c:v>62.275499158</c:v>
                </c:pt>
                <c:pt idx="96">
                  <c:v>62.37987052579999</c:v>
                </c:pt>
                <c:pt idx="97">
                  <c:v>62.4754452502</c:v>
                </c:pt>
                <c:pt idx="98">
                  <c:v>62.5625625566</c:v>
                </c:pt>
                <c:pt idx="99">
                  <c:v>62.641552057</c:v>
                </c:pt>
                <c:pt idx="100">
                  <c:v>62.7127337798</c:v>
                </c:pt>
                <c:pt idx="101">
                  <c:v>62.7764182187</c:v>
                </c:pt>
                <c:pt idx="102">
                  <c:v>62.8329063991</c:v>
                </c:pt>
                <c:pt idx="103">
                  <c:v>62.88248995979999</c:v>
                </c:pt>
                <c:pt idx="104">
                  <c:v>62.9254512507</c:v>
                </c:pt>
                <c:pt idx="105">
                  <c:v>62.962063442</c:v>
                </c:pt>
                <c:pt idx="106">
                  <c:v>62.9925906478</c:v>
                </c:pt>
                <c:pt idx="107">
                  <c:v>63.01728805849999</c:v>
                </c:pt>
                <c:pt idx="108">
                  <c:v>63.0364020851</c:v>
                </c:pt>
                <c:pt idx="109">
                  <c:v>63.0501705112</c:v>
                </c:pt>
                <c:pt idx="110">
                  <c:v>63.058822653</c:v>
                </c:pt>
                <c:pt idx="111">
                  <c:v>63.0625795269</c:v>
                </c:pt>
                <c:pt idx="112">
                  <c:v>63.0616540226</c:v>
                </c:pt>
                <c:pt idx="113">
                  <c:v>63.05625108149999</c:v>
                </c:pt>
                <c:pt idx="114">
                  <c:v>63.0465678796</c:v>
                </c:pt>
                <c:pt idx="115">
                  <c:v>63.0327940141</c:v>
                </c:pt>
                <c:pt idx="116">
                  <c:v>63.0151116931</c:v>
                </c:pt>
                <c:pt idx="117">
                  <c:v>62.9936959268</c:v>
                </c:pt>
                <c:pt idx="118">
                  <c:v>62.9687147218</c:v>
                </c:pt>
                <c:pt idx="119">
                  <c:v>62.9403292749</c:v>
                </c:pt>
                <c:pt idx="120">
                  <c:v>62.90869416869999</c:v>
                </c:pt>
                <c:pt idx="121">
                  <c:v>62.8739575661</c:v>
                </c:pt>
                <c:pt idx="122">
                  <c:v>62.83626140549999</c:v>
                </c:pt>
                <c:pt idx="123">
                  <c:v>62.7957415943</c:v>
                </c:pt>
                <c:pt idx="124">
                  <c:v>62.7525282013</c:v>
                </c:pt>
                <c:pt idx="125">
                  <c:v>62.7067456474</c:v>
                </c:pt>
                <c:pt idx="126">
                  <c:v>62.6585128946</c:v>
                </c:pt>
                <c:pt idx="127">
                  <c:v>62.6079436324</c:v>
                </c:pt>
                <c:pt idx="128">
                  <c:v>62.55514646159999</c:v>
                </c:pt>
                <c:pt idx="129">
                  <c:v>62.50022507529999</c:v>
                </c:pt>
                <c:pt idx="130">
                  <c:v>62.4432784367</c:v>
                </c:pt>
                <c:pt idx="131">
                  <c:v>62.38440095429999</c:v>
                </c:pt>
                <c:pt idx="132">
                  <c:v>62.3236826526</c:v>
                </c:pt>
                <c:pt idx="133">
                  <c:v>62.2612093397</c:v>
                </c:pt>
                <c:pt idx="134">
                  <c:v>62.1970627715</c:v>
                </c:pt>
                <c:pt idx="135">
                  <c:v>62.1313208115</c:v>
                </c:pt>
                <c:pt idx="136">
                  <c:v>62.0640575867</c:v>
                </c:pt>
                <c:pt idx="137">
                  <c:v>61.9953436401</c:v>
                </c:pt>
                <c:pt idx="138">
                  <c:v>61.9252460778</c:v>
                </c:pt>
                <c:pt idx="139">
                  <c:v>61.85382871389999</c:v>
                </c:pt>
                <c:pt idx="140">
                  <c:v>61.7811522089</c:v>
                </c:pt>
                <c:pt idx="141">
                  <c:v>61.7072742063</c:v>
                </c:pt>
                <c:pt idx="142">
                  <c:v>61.632249463</c:v>
                </c:pt>
                <c:pt idx="143">
                  <c:v>61.5561299769</c:v>
                </c:pt>
                <c:pt idx="144">
                  <c:v>61.4789651095</c:v>
                </c:pt>
                <c:pt idx="145">
                  <c:v>61.40080170509999</c:v>
                </c:pt>
                <c:pt idx="146">
                  <c:v>61.32168420519999</c:v>
                </c:pt>
                <c:pt idx="147">
                  <c:v>61.24165475909999</c:v>
                </c:pt>
                <c:pt idx="148">
                  <c:v>61.1607533312</c:v>
                </c:pt>
                <c:pt idx="149">
                  <c:v>61.079017803</c:v>
                </c:pt>
                <c:pt idx="150">
                  <c:v>60.9964840725</c:v>
                </c:pt>
                <c:pt idx="151">
                  <c:v>60.9131861492</c:v>
                </c:pt>
                <c:pt idx="152">
                  <c:v>60.8291562455</c:v>
                </c:pt>
                <c:pt idx="153">
                  <c:v>60.7444248644</c:v>
                </c:pt>
                <c:pt idx="154">
                  <c:v>60.659020884</c:v>
                </c:pt>
                <c:pt idx="155">
                  <c:v>60.5729716379</c:v>
                </c:pt>
                <c:pt idx="156">
                  <c:v>60.486302993</c:v>
                </c:pt>
                <c:pt idx="157">
                  <c:v>60.399039423</c:v>
                </c:pt>
                <c:pt idx="158">
                  <c:v>60.31120408029999</c:v>
                </c:pt>
                <c:pt idx="159">
                  <c:v>60.2228188628</c:v>
                </c:pt>
                <c:pt idx="160">
                  <c:v>60.13390447939999</c:v>
                </c:pt>
                <c:pt idx="161">
                  <c:v>60.04448051179999</c:v>
                </c:pt>
                <c:pt idx="162">
                  <c:v>59.95456547349999</c:v>
                </c:pt>
                <c:pt idx="163">
                  <c:v>59.8641768662</c:v>
                </c:pt>
                <c:pt idx="164">
                  <c:v>59.7733312339</c:v>
                </c:pt>
                <c:pt idx="165">
                  <c:v>59.6820442136</c:v>
                </c:pt>
                <c:pt idx="166">
                  <c:v>59.5903305845</c:v>
                </c:pt>
                <c:pt idx="167">
                  <c:v>59.4982043146</c:v>
                </c:pt>
                <c:pt idx="168">
                  <c:v>59.4056786045</c:v>
                </c:pt>
                <c:pt idx="169">
                  <c:v>59.3127659295</c:v>
                </c:pt>
                <c:pt idx="170">
                  <c:v>59.21947808</c:v>
                </c:pt>
                <c:pt idx="171">
                  <c:v>59.1258261991</c:v>
                </c:pt>
                <c:pt idx="172">
                  <c:v>59.0318208184</c:v>
                </c:pt>
                <c:pt idx="173">
                  <c:v>58.9374718929</c:v>
                </c:pt>
                <c:pt idx="174">
                  <c:v>58.8427888327</c:v>
                </c:pt>
                <c:pt idx="175">
                  <c:v>58.7477805344</c:v>
                </c:pt>
                <c:pt idx="176">
                  <c:v>58.6524554097</c:v>
                </c:pt>
                <c:pt idx="177">
                  <c:v>58.55682141339999</c:v>
                </c:pt>
                <c:pt idx="178">
                  <c:v>58.46088606959999</c:v>
                </c:pt>
                <c:pt idx="179">
                  <c:v>58.36465649599999</c:v>
                </c:pt>
                <c:pt idx="180">
                  <c:v>58.2681394278</c:v>
                </c:pt>
                <c:pt idx="181">
                  <c:v>58.1713412397</c:v>
                </c:pt>
                <c:pt idx="182">
                  <c:v>58.07426796669999</c:v>
                </c:pt>
                <c:pt idx="183">
                  <c:v>57.9769253241</c:v>
                </c:pt>
                <c:pt idx="184">
                  <c:v>57.879318726</c:v>
                </c:pt>
                <c:pt idx="185">
                  <c:v>57.7814533033</c:v>
                </c:pt>
                <c:pt idx="186">
                  <c:v>57.6833339197</c:v>
                </c:pt>
                <c:pt idx="187">
                  <c:v>57.5849651883</c:v>
                </c:pt>
                <c:pt idx="188">
                  <c:v>57.48635148569999</c:v>
                </c:pt>
                <c:pt idx="189">
                  <c:v>57.38749696629999</c:v>
                </c:pt>
                <c:pt idx="190">
                  <c:v>57.2884055754</c:v>
                </c:pt>
                <c:pt idx="191">
                  <c:v>57.18908106199999</c:v>
                </c:pt>
                <c:pt idx="192">
                  <c:v>57.0895269898</c:v>
                </c:pt>
                <c:pt idx="193">
                  <c:v>56.9897467488</c:v>
                </c:pt>
                <c:pt idx="194">
                  <c:v>56.88974356549999</c:v>
                </c:pt>
                <c:pt idx="195">
                  <c:v>56.7895205126</c:v>
                </c:pt>
                <c:pt idx="196">
                  <c:v>56.6890805183</c:v>
                </c:pt>
                <c:pt idx="197">
                  <c:v>56.5884263749</c:v>
                </c:pt>
                <c:pt idx="198">
                  <c:v>56.487560747</c:v>
                </c:pt>
                <c:pt idx="199">
                  <c:v>56.38648617899999</c:v>
                </c:pt>
                <c:pt idx="200">
                  <c:v>56.2852051025</c:v>
                </c:pt>
                <c:pt idx="201">
                  <c:v>56.1837198427</c:v>
                </c:pt>
                <c:pt idx="202">
                  <c:v>56.0820326254</c:v>
                </c:pt>
                <c:pt idx="203">
                  <c:v>55.9801455821</c:v>
                </c:pt>
                <c:pt idx="204">
                  <c:v>55.8780607564</c:v>
                </c:pt>
                <c:pt idx="205">
                  <c:v>55.7757801087</c:v>
                </c:pt>
                <c:pt idx="206">
                  <c:v>55.6733055215</c:v>
                </c:pt>
                <c:pt idx="207">
                  <c:v>55.5706388038</c:v>
                </c:pt>
                <c:pt idx="208">
                  <c:v>55.46778169559999</c:v>
                </c:pt>
                <c:pt idx="209">
                  <c:v>55.3647358718</c:v>
                </c:pt>
                <c:pt idx="210">
                  <c:v>55.2615029462</c:v>
                </c:pt>
                <c:pt idx="211">
                  <c:v>55.15808447499999</c:v>
                </c:pt>
                <c:pt idx="212">
                  <c:v>55.05448196029999</c:v>
                </c:pt>
                <c:pt idx="213">
                  <c:v>54.95069685299999</c:v>
                </c:pt>
                <c:pt idx="214">
                  <c:v>54.8467305561</c:v>
                </c:pt>
                <c:pt idx="215">
                  <c:v>54.7425844272</c:v>
                </c:pt>
                <c:pt idx="216">
                  <c:v>54.638259781</c:v>
                </c:pt>
                <c:pt idx="217">
                  <c:v>54.5337578922</c:v>
                </c:pt>
                <c:pt idx="218">
                  <c:v>54.4290799973</c:v>
                </c:pt>
                <c:pt idx="219">
                  <c:v>54.32422729719999</c:v>
                </c:pt>
                <c:pt idx="220">
                  <c:v>54.2192009587</c:v>
                </c:pt>
                <c:pt idx="221">
                  <c:v>54.1140021167</c:v>
                </c:pt>
                <c:pt idx="222">
                  <c:v>54.0086318759</c:v>
                </c:pt>
                <c:pt idx="223">
                  <c:v>53.9030913126</c:v>
                </c:pt>
                <c:pt idx="224">
                  <c:v>53.79738147579999</c:v>
                </c:pt>
                <c:pt idx="225">
                  <c:v>53.6915033892</c:v>
                </c:pt>
                <c:pt idx="226">
                  <c:v>53.5854580521</c:v>
                </c:pt>
                <c:pt idx="227">
                  <c:v>53.4792464409</c:v>
                </c:pt>
                <c:pt idx="228">
                  <c:v>53.3728695102</c:v>
                </c:pt>
                <c:pt idx="229">
                  <c:v>53.2663281942</c:v>
                </c:pt>
                <c:pt idx="230">
                  <c:v>53.15962340729999</c:v>
                </c:pt>
                <c:pt idx="231">
                  <c:v>53.0527560452</c:v>
                </c:pt>
                <c:pt idx="232">
                  <c:v>52.9457269861</c:v>
                </c:pt>
                <c:pt idx="233">
                  <c:v>52.8385370913</c:v>
                </c:pt>
                <c:pt idx="234">
                  <c:v>52.731187206</c:v>
                </c:pt>
                <c:pt idx="235">
                  <c:v>52.6236781602</c:v>
                </c:pt>
                <c:pt idx="236">
                  <c:v>52.5160107693</c:v>
                </c:pt>
                <c:pt idx="237">
                  <c:v>52.4081858346</c:v>
                </c:pt>
                <c:pt idx="238">
                  <c:v>52.3002041445</c:v>
                </c:pt>
                <c:pt idx="239">
                  <c:v>52.1920664743</c:v>
                </c:pt>
                <c:pt idx="240">
                  <c:v>52.0837735874</c:v>
                </c:pt>
                <c:pt idx="241">
                  <c:v>51.9753262354</c:v>
                </c:pt>
                <c:pt idx="242">
                  <c:v>51.8667251589</c:v>
                </c:pt>
                <c:pt idx="243">
                  <c:v>51.7579710876</c:v>
                </c:pt>
                <c:pt idx="244">
                  <c:v>51.649064741</c:v>
                </c:pt>
                <c:pt idx="245">
                  <c:v>51.5400068287</c:v>
                </c:pt>
                <c:pt idx="246">
                  <c:v>51.4307980508</c:v>
                </c:pt>
                <c:pt idx="247">
                  <c:v>51.3214390982</c:v>
                </c:pt>
                <c:pt idx="248">
                  <c:v>51.211930653</c:v>
                </c:pt>
              </c:numCache>
            </c:numRef>
          </c:val>
          <c:smooth val="0"/>
        </c:ser>
        <c:ser>
          <c:idx val="1"/>
          <c:order val="1"/>
          <c:tx>
            <c:strRef>
              <c:f>comparisons_587675!$C$1</c:f>
              <c:strCache>
                <c:ptCount val="1"/>
                <c:pt idx="0">
                  <c:v>BA_Sw</c:v>
                </c:pt>
              </c:strCache>
            </c:strRef>
          </c:tx>
          <c:spPr>
            <a:ln w="28575" cap="rnd">
              <a:solidFill>
                <a:schemeClr val="accent2"/>
              </a:solidFill>
              <a:round/>
            </a:ln>
            <a:effectLst/>
          </c:spPr>
          <c:marker>
            <c:symbol val="none"/>
          </c:marker>
          <c:val>
            <c:numRef>
              <c:f>comparisons_587675!$C$2:$C$251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0.00102635213334</c:v>
                </c:pt>
                <c:pt idx="15">
                  <c:v>0.00173444513176</c:v>
                </c:pt>
                <c:pt idx="16">
                  <c:v>0.00519364004263</c:v>
                </c:pt>
                <c:pt idx="17">
                  <c:v>0.0158493305943</c:v>
                </c:pt>
                <c:pt idx="18">
                  <c:v>0.0421315648972</c:v>
                </c:pt>
                <c:pt idx="19">
                  <c:v>0.0989999514355</c:v>
                </c:pt>
                <c:pt idx="20">
                  <c:v>3.34531284147</c:v>
                </c:pt>
                <c:pt idx="21">
                  <c:v>3.359158679549999</c:v>
                </c:pt>
                <c:pt idx="22">
                  <c:v>3.37790365882</c:v>
                </c:pt>
                <c:pt idx="23">
                  <c:v>3.40212111976</c:v>
                </c:pt>
                <c:pt idx="24">
                  <c:v>3.43229188873</c:v>
                </c:pt>
                <c:pt idx="25">
                  <c:v>3.468803413859999</c:v>
                </c:pt>
                <c:pt idx="26">
                  <c:v>3.51195177904</c:v>
                </c:pt>
                <c:pt idx="27">
                  <c:v>3.56194568748</c:v>
                </c:pt>
                <c:pt idx="28">
                  <c:v>3.61891174645</c:v>
                </c:pt>
                <c:pt idx="29">
                  <c:v>3.68290056057</c:v>
                </c:pt>
                <c:pt idx="30">
                  <c:v>3.75389327202</c:v>
                </c:pt>
                <c:pt idx="31">
                  <c:v>3.831808284329999</c:v>
                </c:pt>
                <c:pt idx="32">
                  <c:v>3.91650798049</c:v>
                </c:pt>
                <c:pt idx="33">
                  <c:v>4.007805301739999</c:v>
                </c:pt>
                <c:pt idx="34">
                  <c:v>4.10547009508</c:v>
                </c:pt>
                <c:pt idx="35">
                  <c:v>4.20923516768</c:v>
                </c:pt>
                <c:pt idx="36">
                  <c:v>4.31880200914</c:v>
                </c:pt>
                <c:pt idx="37">
                  <c:v>4.43384615835</c:v>
                </c:pt>
                <c:pt idx="38">
                  <c:v>4.55402220336</c:v>
                </c:pt>
                <c:pt idx="39">
                  <c:v>4.678968410819999</c:v>
                </c:pt>
                <c:pt idx="40">
                  <c:v>4.80831098726</c:v>
                </c:pt>
                <c:pt idx="41">
                  <c:v>4.94166797854</c:v>
                </c:pt>
                <c:pt idx="42">
                  <c:v>5.07865281702</c:v>
                </c:pt>
                <c:pt idx="43">
                  <c:v>5.218877527579999</c:v>
                </c:pt>
                <c:pt idx="44">
                  <c:v>5.361955605819999</c:v>
                </c:pt>
                <c:pt idx="45">
                  <c:v>5.507504582389999</c:v>
                </c:pt>
                <c:pt idx="46">
                  <c:v>5.655148288649999</c:v>
                </c:pt>
                <c:pt idx="47">
                  <c:v>5.804518839419998</c:v>
                </c:pt>
                <c:pt idx="48">
                  <c:v>5.95525834883</c:v>
                </c:pt>
                <c:pt idx="49">
                  <c:v>6.10702039596</c:v>
                </c:pt>
                <c:pt idx="50">
                  <c:v>6.259471256789999</c:v>
                </c:pt>
                <c:pt idx="51">
                  <c:v>6.41229091908</c:v>
                </c:pt>
                <c:pt idx="52">
                  <c:v>6.565173896689999</c:v>
                </c:pt>
                <c:pt idx="53">
                  <c:v>6.717829859579999</c:v>
                </c:pt>
                <c:pt idx="54">
                  <c:v>6.869984095329999</c:v>
                </c:pt>
                <c:pt idx="55">
                  <c:v>7.021377817599999</c:v>
                </c:pt>
                <c:pt idx="56">
                  <c:v>7.1717683364</c:v>
                </c:pt>
                <c:pt idx="57">
                  <c:v>7.32092910429</c:v>
                </c:pt>
                <c:pt idx="58">
                  <c:v>7.46864965233</c:v>
                </c:pt>
                <c:pt idx="59">
                  <c:v>7.614735428319999</c:v>
                </c:pt>
                <c:pt idx="60">
                  <c:v>7.75900754971</c:v>
                </c:pt>
                <c:pt idx="61">
                  <c:v>7.90130248233</c:v>
                </c:pt>
                <c:pt idx="62">
                  <c:v>8.041471655649997</c:v>
                </c:pt>
                <c:pt idx="63">
                  <c:v>8.179381024269998</c:v>
                </c:pt>
                <c:pt idx="64">
                  <c:v>8.31491058476</c:v>
                </c:pt>
                <c:pt idx="65">
                  <c:v>8.447953856150001</c:v>
                </c:pt>
                <c:pt idx="66">
                  <c:v>8.57841733159</c:v>
                </c:pt>
                <c:pt idx="67">
                  <c:v>8.706219908129998</c:v>
                </c:pt>
                <c:pt idx="68">
                  <c:v>8.831292300789998</c:v>
                </c:pt>
                <c:pt idx="69">
                  <c:v>8.9535764466</c:v>
                </c:pt>
                <c:pt idx="70">
                  <c:v>9.07302490341</c:v>
                </c:pt>
                <c:pt idx="71">
                  <c:v>9.18960024816</c:v>
                </c:pt>
                <c:pt idx="72">
                  <c:v>9.30327447822</c:v>
                </c:pt>
                <c:pt idx="73">
                  <c:v>9.414028419489998</c:v>
                </c:pt>
                <c:pt idx="74">
                  <c:v>9.521851143969997</c:v>
                </c:pt>
                <c:pt idx="75">
                  <c:v>9.62673939949</c:v>
                </c:pt>
                <c:pt idx="76">
                  <c:v>9.72869705364</c:v>
                </c:pt>
                <c:pt idx="77">
                  <c:v>9.82773455381</c:v>
                </c:pt>
                <c:pt idx="78">
                  <c:v>9.923868404699998</c:v>
                </c:pt>
                <c:pt idx="79">
                  <c:v>10.0171206645</c:v>
                </c:pt>
                <c:pt idx="80">
                  <c:v>10.1075184608</c:v>
                </c:pt>
                <c:pt idx="81">
                  <c:v>10.1950935266</c:v>
                </c:pt>
                <c:pt idx="82">
                  <c:v>10.2798817573</c:v>
                </c:pt>
                <c:pt idx="83">
                  <c:v>10.3619227882</c:v>
                </c:pt>
                <c:pt idx="84">
                  <c:v>10.4412595943</c:v>
                </c:pt>
                <c:pt idx="85">
                  <c:v>10.5179381098</c:v>
                </c:pt>
                <c:pt idx="86">
                  <c:v>10.5920068694</c:v>
                </c:pt>
                <c:pt idx="87">
                  <c:v>10.6635166703</c:v>
                </c:pt>
                <c:pt idx="88">
                  <c:v>10.7325202541</c:v>
                </c:pt>
                <c:pt idx="89">
                  <c:v>10.7990720088</c:v>
                </c:pt>
                <c:pt idx="90">
                  <c:v>10.8632276902</c:v>
                </c:pt>
                <c:pt idx="91">
                  <c:v>10.9250441624</c:v>
                </c:pt>
                <c:pt idx="92">
                  <c:v>10.9845791554</c:v>
                </c:pt>
                <c:pt idx="93">
                  <c:v>11.0418910416</c:v>
                </c:pt>
                <c:pt idx="94">
                  <c:v>11.0970386281</c:v>
                </c:pt>
                <c:pt idx="95">
                  <c:v>11.1500809658</c:v>
                </c:pt>
                <c:pt idx="96">
                  <c:v>11.2010771736</c:v>
                </c:pt>
                <c:pt idx="97">
                  <c:v>11.2500862776</c:v>
                </c:pt>
                <c:pt idx="98">
                  <c:v>11.2971670641</c:v>
                </c:pt>
                <c:pt idx="99">
                  <c:v>11.3423779456</c:v>
                </c:pt>
                <c:pt idx="100">
                  <c:v>11.3857768406</c:v>
                </c:pt>
                <c:pt idx="101">
                  <c:v>11.4274210637</c:v>
                </c:pt>
                <c:pt idx="102">
                  <c:v>11.4673672284</c:v>
                </c:pt>
                <c:pt idx="103">
                  <c:v>11.505671159</c:v>
                </c:pt>
                <c:pt idx="104">
                  <c:v>11.5423878142</c:v>
                </c:pt>
                <c:pt idx="105">
                  <c:v>11.5775712181</c:v>
                </c:pt>
                <c:pt idx="106">
                  <c:v>11.6112744015</c:v>
                </c:pt>
                <c:pt idx="107">
                  <c:v>11.6435493501</c:v>
                </c:pt>
                <c:pt idx="108">
                  <c:v>11.6744469611</c:v>
                </c:pt>
                <c:pt idx="109">
                  <c:v>11.704017006</c:v>
                </c:pt>
                <c:pt idx="110">
                  <c:v>11.732308101</c:v>
                </c:pt>
                <c:pt idx="111">
                  <c:v>11.7593676821</c:v>
                </c:pt>
                <c:pt idx="112">
                  <c:v>11.7852419869</c:v>
                </c:pt>
                <c:pt idx="113">
                  <c:v>11.8099760403</c:v>
                </c:pt>
                <c:pt idx="114">
                  <c:v>11.8336136462</c:v>
                </c:pt>
                <c:pt idx="115">
                  <c:v>11.8561973824</c:v>
                </c:pt>
                <c:pt idx="116">
                  <c:v>11.8777685998</c:v>
                </c:pt>
                <c:pt idx="117">
                  <c:v>11.8983674253</c:v>
                </c:pt>
                <c:pt idx="118">
                  <c:v>11.9180327672</c:v>
                </c:pt>
                <c:pt idx="119">
                  <c:v>11.9368023248</c:v>
                </c:pt>
                <c:pt idx="120">
                  <c:v>11.954712599</c:v>
                </c:pt>
                <c:pt idx="121">
                  <c:v>11.9717989064</c:v>
                </c:pt>
                <c:pt idx="122">
                  <c:v>11.988095395</c:v>
                </c:pt>
                <c:pt idx="123">
                  <c:v>12.0036350617</c:v>
                </c:pt>
                <c:pt idx="124">
                  <c:v>12.0184497716</c:v>
                </c:pt>
                <c:pt idx="125">
                  <c:v>12.0325702783</c:v>
                </c:pt>
                <c:pt idx="126">
                  <c:v>12.0460262461</c:v>
                </c:pt>
                <c:pt idx="127">
                  <c:v>12.0588462721</c:v>
                </c:pt>
                <c:pt idx="128">
                  <c:v>12.0710579106</c:v>
                </c:pt>
                <c:pt idx="129">
                  <c:v>12.0826876968</c:v>
                </c:pt>
                <c:pt idx="130">
                  <c:v>12.093761172</c:v>
                </c:pt>
                <c:pt idx="131">
                  <c:v>12.1043029088</c:v>
                </c:pt>
                <c:pt idx="132">
                  <c:v>12.1143365371</c:v>
                </c:pt>
                <c:pt idx="133">
                  <c:v>12.1238847692</c:v>
                </c:pt>
                <c:pt idx="134">
                  <c:v>12.1329694265</c:v>
                </c:pt>
                <c:pt idx="135">
                  <c:v>12.1416114652</c:v>
                </c:pt>
                <c:pt idx="136">
                  <c:v>12.1498310022</c:v>
                </c:pt>
                <c:pt idx="137">
                  <c:v>12.1576473411</c:v>
                </c:pt>
                <c:pt idx="138">
                  <c:v>12.1650789977</c:v>
                </c:pt>
                <c:pt idx="139">
                  <c:v>12.1721437253</c:v>
                </c:pt>
                <c:pt idx="140">
                  <c:v>12.1788585399</c:v>
                </c:pt>
                <c:pt idx="141">
                  <c:v>12.1852397452</c:v>
                </c:pt>
                <c:pt idx="142">
                  <c:v>12.1913029564</c:v>
                </c:pt>
                <c:pt idx="143">
                  <c:v>12.1970631245</c:v>
                </c:pt>
                <c:pt idx="144">
                  <c:v>12.20253456</c:v>
                </c:pt>
                <c:pt idx="145">
                  <c:v>12.2077309553</c:v>
                </c:pt>
                <c:pt idx="146">
                  <c:v>12.212665408</c:v>
                </c:pt>
                <c:pt idx="147">
                  <c:v>12.2173504423</c:v>
                </c:pt>
                <c:pt idx="148">
                  <c:v>12.2217980306</c:v>
                </c:pt>
                <c:pt idx="149">
                  <c:v>12.2260196149</c:v>
                </c:pt>
                <c:pt idx="150">
                  <c:v>12.2300261267</c:v>
                </c:pt>
                <c:pt idx="151">
                  <c:v>12.2338280069</c:v>
                </c:pt>
                <c:pt idx="152">
                  <c:v>12.2374352256</c:v>
                </c:pt>
                <c:pt idx="153">
                  <c:v>12.2408573</c:v>
                </c:pt>
                <c:pt idx="154">
                  <c:v>12.2441033134</c:v>
                </c:pt>
                <c:pt idx="155">
                  <c:v>12.2471819323</c:v>
                </c:pt>
                <c:pt idx="156">
                  <c:v>12.2501014237</c:v>
                </c:pt>
                <c:pt idx="157">
                  <c:v>12.2528696714</c:v>
                </c:pt>
                <c:pt idx="158">
                  <c:v>12.2554941922</c:v>
                </c:pt>
                <c:pt idx="159">
                  <c:v>12.2579821512</c:v>
                </c:pt>
                <c:pt idx="160">
                  <c:v>12.2603403769</c:v>
                </c:pt>
                <c:pt idx="161">
                  <c:v>12.2625753753</c:v>
                </c:pt>
                <c:pt idx="162">
                  <c:v>12.2646933438</c:v>
                </c:pt>
                <c:pt idx="163">
                  <c:v>12.2667001849</c:v>
                </c:pt>
                <c:pt idx="164">
                  <c:v>12.2686015189</c:v>
                </c:pt>
                <c:pt idx="165">
                  <c:v>12.2704026961</c:v>
                </c:pt>
                <c:pt idx="166">
                  <c:v>12.2721088089</c:v>
                </c:pt>
                <c:pt idx="167">
                  <c:v>12.2737247036</c:v>
                </c:pt>
                <c:pt idx="168">
                  <c:v>12.275254991</c:v>
                </c:pt>
                <c:pt idx="169">
                  <c:v>12.276704057</c:v>
                </c:pt>
                <c:pt idx="170">
                  <c:v>12.2780760731</c:v>
                </c:pt>
                <c:pt idx="171">
                  <c:v>12.2793750062</c:v>
                </c:pt>
                <c:pt idx="172">
                  <c:v>12.2806046275</c:v>
                </c:pt>
                <c:pt idx="173">
                  <c:v>12.2817685221</c:v>
                </c:pt>
                <c:pt idx="174">
                  <c:v>12.2828700973</c:v>
                </c:pt>
                <c:pt idx="175">
                  <c:v>12.2839125908</c:v>
                </c:pt>
                <c:pt idx="176">
                  <c:v>12.2848990789</c:v>
                </c:pt>
                <c:pt idx="177">
                  <c:v>12.285832484</c:v>
                </c:pt>
                <c:pt idx="178">
                  <c:v>12.2867155818</c:v>
                </c:pt>
                <c:pt idx="179">
                  <c:v>12.2875510082</c:v>
                </c:pt>
                <c:pt idx="180">
                  <c:v>12.2883412662</c:v>
                </c:pt>
                <c:pt idx="181">
                  <c:v>12.289088732</c:v>
                </c:pt>
                <c:pt idx="182">
                  <c:v>12.2897956613</c:v>
                </c:pt>
                <c:pt idx="183">
                  <c:v>12.2904641948</c:v>
                </c:pt>
                <c:pt idx="184">
                  <c:v>12.2910963643</c:v>
                </c:pt>
                <c:pt idx="185">
                  <c:v>12.2916940974</c:v>
                </c:pt>
                <c:pt idx="186">
                  <c:v>12.2922592231</c:v>
                </c:pt>
                <c:pt idx="187">
                  <c:v>12.2927934761</c:v>
                </c:pt>
                <c:pt idx="188">
                  <c:v>12.2932985019</c:v>
                </c:pt>
                <c:pt idx="189">
                  <c:v>12.2937758611</c:v>
                </c:pt>
                <c:pt idx="190">
                  <c:v>12.2942270333</c:v>
                </c:pt>
                <c:pt idx="191">
                  <c:v>12.2946534215</c:v>
                </c:pt>
                <c:pt idx="192">
                  <c:v>12.2950563557</c:v>
                </c:pt>
                <c:pt idx="193">
                  <c:v>12.2954370965</c:v>
                </c:pt>
                <c:pt idx="194">
                  <c:v>12.2957968388</c:v>
                </c:pt>
                <c:pt idx="195">
                  <c:v>12.296136715</c:v>
                </c:pt>
                <c:pt idx="196">
                  <c:v>12.296457798</c:v>
                </c:pt>
                <c:pt idx="197">
                  <c:v>12.2967611044</c:v>
                </c:pt>
                <c:pt idx="198">
                  <c:v>12.2970475972</c:v>
                </c:pt>
                <c:pt idx="199">
                  <c:v>12.2973181888</c:v>
                </c:pt>
                <c:pt idx="200">
                  <c:v>12.2975737431</c:v>
                </c:pt>
                <c:pt idx="201">
                  <c:v>12.2978150785</c:v>
                </c:pt>
                <c:pt idx="202">
                  <c:v>12.2980429699</c:v>
                </c:pt>
                <c:pt idx="203">
                  <c:v>12.2982581509</c:v>
                </c:pt>
                <c:pt idx="204">
                  <c:v>12.2984613163</c:v>
                </c:pt>
                <c:pt idx="205">
                  <c:v>12.2986531237</c:v>
                </c:pt>
                <c:pt idx="206">
                  <c:v>12.2988341955</c:v>
                </c:pt>
                <c:pt idx="207">
                  <c:v>12.2990051209</c:v>
                </c:pt>
                <c:pt idx="208">
                  <c:v>12.2991664576</c:v>
                </c:pt>
                <c:pt idx="209">
                  <c:v>12.2993187331</c:v>
                </c:pt>
                <c:pt idx="210">
                  <c:v>12.2994624467</c:v>
                </c:pt>
                <c:pt idx="211">
                  <c:v>12.2995980708</c:v>
                </c:pt>
                <c:pt idx="212">
                  <c:v>12.2997260524</c:v>
                </c:pt>
                <c:pt idx="213">
                  <c:v>12.2998468142</c:v>
                </c:pt>
                <c:pt idx="214">
                  <c:v>12.299960756</c:v>
                </c:pt>
                <c:pt idx="215">
                  <c:v>12.3000682561</c:v>
                </c:pt>
                <c:pt idx="216">
                  <c:v>12.300169672</c:v>
                </c:pt>
                <c:pt idx="217">
                  <c:v>12.3002653422</c:v>
                </c:pt>
                <c:pt idx="218">
                  <c:v>12.3003555863</c:v>
                </c:pt>
                <c:pt idx="219">
                  <c:v>12.3004407068</c:v>
                </c:pt>
                <c:pt idx="220">
                  <c:v>12.3005209896</c:v>
                </c:pt>
                <c:pt idx="221">
                  <c:v>12.3005967048</c:v>
                </c:pt>
                <c:pt idx="222">
                  <c:v>12.3006681079</c:v>
                </c:pt>
                <c:pt idx="223">
                  <c:v>12.3007354404</c:v>
                </c:pt>
                <c:pt idx="224">
                  <c:v>12.3007989305</c:v>
                </c:pt>
                <c:pt idx="225">
                  <c:v>12.3008587938</c:v>
                </c:pt>
                <c:pt idx="226">
                  <c:v>12.300915234</c:v>
                </c:pt>
                <c:pt idx="227">
                  <c:v>12.3009684438</c:v>
                </c:pt>
                <c:pt idx="228">
                  <c:v>12.301018605</c:v>
                </c:pt>
                <c:pt idx="229">
                  <c:v>12.3010658896</c:v>
                </c:pt>
                <c:pt idx="230">
                  <c:v>12.3011104598</c:v>
                </c:pt>
                <c:pt idx="231">
                  <c:v>12.301152469</c:v>
                </c:pt>
                <c:pt idx="232">
                  <c:v>12.3011920621</c:v>
                </c:pt>
                <c:pt idx="233">
                  <c:v>12.3012293758</c:v>
                </c:pt>
                <c:pt idx="234">
                  <c:v>12.3012645395</c:v>
                </c:pt>
                <c:pt idx="235">
                  <c:v>12.301297675</c:v>
                </c:pt>
                <c:pt idx="236">
                  <c:v>12.3013288976</c:v>
                </c:pt>
                <c:pt idx="237">
                  <c:v>12.3013583161</c:v>
                </c:pt>
                <c:pt idx="238">
                  <c:v>12.3013860331</c:v>
                </c:pt>
                <c:pt idx="239">
                  <c:v>12.3014121456</c:v>
                </c:pt>
                <c:pt idx="240">
                  <c:v>12.3014367451</c:v>
                </c:pt>
                <c:pt idx="241">
                  <c:v>12.3014599181</c:v>
                </c:pt>
                <c:pt idx="242">
                  <c:v>12.301481746</c:v>
                </c:pt>
                <c:pt idx="243">
                  <c:v>12.3015023058</c:v>
                </c:pt>
                <c:pt idx="244">
                  <c:v>12.3015216701</c:v>
                </c:pt>
                <c:pt idx="245">
                  <c:v>12.3015399074</c:v>
                </c:pt>
                <c:pt idx="246">
                  <c:v>12.3015570825</c:v>
                </c:pt>
                <c:pt idx="247">
                  <c:v>12.3015732563</c:v>
                </c:pt>
                <c:pt idx="248">
                  <c:v>12.3015884865</c:v>
                </c:pt>
                <c:pt idx="249">
                  <c:v>12.3016028272</c:v>
                </c:pt>
              </c:numCache>
            </c:numRef>
          </c:val>
          <c:smooth val="0"/>
        </c:ser>
        <c:ser>
          <c:idx val="2"/>
          <c:order val="2"/>
          <c:tx>
            <c:strRef>
              <c:f>comparisons_587675!$D$1</c:f>
              <c:strCache>
                <c:ptCount val="1"/>
                <c:pt idx="0">
                  <c:v>BA_Sb</c:v>
                </c:pt>
              </c:strCache>
            </c:strRef>
          </c:tx>
          <c:spPr>
            <a:ln w="28575" cap="rnd">
              <a:solidFill>
                <a:schemeClr val="accent3"/>
              </a:solidFill>
              <a:round/>
            </a:ln>
            <a:effectLst/>
          </c:spPr>
          <c:marker>
            <c:symbol val="none"/>
          </c:marker>
          <c:val>
            <c:numRef>
              <c:f>comparisons_587675!$D$2:$D$251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3"/>
          <c:order val="3"/>
          <c:tx>
            <c:strRef>
              <c:f>comparisons_587675!$E$1</c:f>
              <c:strCache>
                <c:ptCount val="1"/>
                <c:pt idx="0">
                  <c:v>BA_Pl</c:v>
                </c:pt>
              </c:strCache>
            </c:strRef>
          </c:tx>
          <c:spPr>
            <a:ln w="28575" cap="rnd">
              <a:solidFill>
                <a:schemeClr val="accent4"/>
              </a:solidFill>
              <a:round/>
            </a:ln>
            <a:effectLst/>
          </c:spPr>
          <c:marker>
            <c:symbol val="none"/>
          </c:marker>
          <c:val>
            <c:numRef>
              <c:f>comparisons_587675!$E$2:$E$251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0.281622977921</c:v>
                </c:pt>
                <c:pt idx="17">
                  <c:v>0.839347985842</c:v>
                </c:pt>
                <c:pt idx="18">
                  <c:v>1.63110641596</c:v>
                </c:pt>
                <c:pt idx="19">
                  <c:v>2.57915321471</c:v>
                </c:pt>
                <c:pt idx="20">
                  <c:v>2.56512421793</c:v>
                </c:pt>
                <c:pt idx="21">
                  <c:v>2.64396047728</c:v>
                </c:pt>
                <c:pt idx="22">
                  <c:v>2.7369088916</c:v>
                </c:pt>
                <c:pt idx="23">
                  <c:v>2.84238531118</c:v>
                </c:pt>
                <c:pt idx="24">
                  <c:v>2.9587417522</c:v>
                </c:pt>
                <c:pt idx="25">
                  <c:v>3.08435264064</c:v>
                </c:pt>
                <c:pt idx="26">
                  <c:v>3.21766761025</c:v>
                </c:pt>
                <c:pt idx="27">
                  <c:v>3.35724228756</c:v>
                </c:pt>
                <c:pt idx="28">
                  <c:v>3.50175414181</c:v>
                </c:pt>
                <c:pt idx="29">
                  <c:v>3.650008224149999</c:v>
                </c:pt>
                <c:pt idx="30">
                  <c:v>3.80093622424</c:v>
                </c:pt>
                <c:pt idx="31">
                  <c:v>3.95359129924</c:v>
                </c:pt>
                <c:pt idx="32">
                  <c:v>4.10714041411</c:v>
                </c:pt>
                <c:pt idx="33">
                  <c:v>4.26085539998</c:v>
                </c:pt>
                <c:pt idx="34">
                  <c:v>4.41410354457</c:v>
                </c:pt>
                <c:pt idx="35">
                  <c:v>4.56633824376</c:v>
                </c:pt>
                <c:pt idx="36">
                  <c:v>4.71709004179</c:v>
                </c:pt>
                <c:pt idx="37">
                  <c:v>4.865958247029998</c:v>
                </c:pt>
                <c:pt idx="38">
                  <c:v>5.01260321599</c:v>
                </c:pt>
                <c:pt idx="39">
                  <c:v>5.15673933569</c:v>
                </c:pt>
                <c:pt idx="40">
                  <c:v>5.29812869541</c:v>
                </c:pt>
                <c:pt idx="41">
                  <c:v>5.43657541511</c:v>
                </c:pt>
                <c:pt idx="42">
                  <c:v>5.57192058515</c:v>
                </c:pt>
                <c:pt idx="43">
                  <c:v>5.70403776552</c:v>
                </c:pt>
                <c:pt idx="44">
                  <c:v>5.83282899197</c:v>
                </c:pt>
                <c:pt idx="45">
                  <c:v>5.95822123722</c:v>
                </c:pt>
                <c:pt idx="46">
                  <c:v>6.0801632785</c:v>
                </c:pt>
                <c:pt idx="47">
                  <c:v>6.19862292657</c:v>
                </c:pt>
                <c:pt idx="48">
                  <c:v>6.313584575229998</c:v>
                </c:pt>
                <c:pt idx="49">
                  <c:v>6.42504703445</c:v>
                </c:pt>
                <c:pt idx="50">
                  <c:v>6.53302161436</c:v>
                </c:pt>
                <c:pt idx="51">
                  <c:v>6.637530430749999</c:v>
                </c:pt>
                <c:pt idx="52">
                  <c:v>6.73860490635</c:v>
                </c:pt>
                <c:pt idx="53">
                  <c:v>6.83628444501</c:v>
                </c:pt>
                <c:pt idx="54">
                  <c:v>6.93061525875</c:v>
                </c:pt>
                <c:pt idx="55">
                  <c:v>7.02164932985</c:v>
                </c:pt>
                <c:pt idx="56">
                  <c:v>7.10944349266</c:v>
                </c:pt>
                <c:pt idx="57">
                  <c:v>7.194058621149999</c:v>
                </c:pt>
                <c:pt idx="58">
                  <c:v>7.27555891044</c:v>
                </c:pt>
                <c:pt idx="59">
                  <c:v>7.354011241399998</c:v>
                </c:pt>
                <c:pt idx="60">
                  <c:v>7.429484619359999</c:v>
                </c:pt>
                <c:pt idx="61">
                  <c:v>7.50204967825</c:v>
                </c:pt>
                <c:pt idx="62">
                  <c:v>7.57177824332</c:v>
                </c:pt>
                <c:pt idx="63">
                  <c:v>7.63874294563</c:v>
                </c:pt>
                <c:pt idx="64">
                  <c:v>7.70301688302</c:v>
                </c:pt>
                <c:pt idx="65">
                  <c:v>7.76467332208</c:v>
                </c:pt>
                <c:pt idx="66">
                  <c:v>7.823785437119999</c:v>
                </c:pt>
                <c:pt idx="67">
                  <c:v>7.88042608179</c:v>
                </c:pt>
                <c:pt idx="68">
                  <c:v>7.93466759004</c:v>
                </c:pt>
                <c:pt idx="69">
                  <c:v>7.98658160323</c:v>
                </c:pt>
                <c:pt idx="70">
                  <c:v>8.036238920620001</c:v>
                </c:pt>
                <c:pt idx="71">
                  <c:v>8.08370937066</c:v>
                </c:pt>
                <c:pt idx="72">
                  <c:v>8.129061700999998</c:v>
                </c:pt>
                <c:pt idx="73">
                  <c:v>8.17236348509</c:v>
                </c:pt>
                <c:pt idx="74">
                  <c:v>8.213681043689998</c:v>
                </c:pt>
                <c:pt idx="75">
                  <c:v>8.25307937966</c:v>
                </c:pt>
                <c:pt idx="76">
                  <c:v>8.290622124569997</c:v>
                </c:pt>
                <c:pt idx="77">
                  <c:v>8.326371495939998</c:v>
                </c:pt>
                <c:pt idx="78">
                  <c:v>8.36038826385</c:v>
                </c:pt>
                <c:pt idx="79">
                  <c:v>8.39273172597</c:v>
                </c:pt>
                <c:pt idx="80">
                  <c:v>8.42345969004</c:v>
                </c:pt>
                <c:pt idx="81">
                  <c:v>8.452628462970001</c:v>
                </c:pt>
                <c:pt idx="82">
                  <c:v>8.48029284585</c:v>
                </c:pt>
                <c:pt idx="83">
                  <c:v>8.50650613411</c:v>
                </c:pt>
                <c:pt idx="84">
                  <c:v>8.531320122269998</c:v>
                </c:pt>
                <c:pt idx="85">
                  <c:v>8.55478511278</c:v>
                </c:pt>
                <c:pt idx="86">
                  <c:v>8.57694992834</c:v>
                </c:pt>
                <c:pt idx="87">
                  <c:v>8.597861927369997</c:v>
                </c:pt>
                <c:pt idx="88">
                  <c:v>8.6175670221</c:v>
                </c:pt>
                <c:pt idx="89">
                  <c:v>8.63610969912</c:v>
                </c:pt>
                <c:pt idx="90">
                  <c:v>8.65353304177</c:v>
                </c:pt>
                <c:pt idx="91">
                  <c:v>8.669878754389998</c:v>
                </c:pt>
                <c:pt idx="92">
                  <c:v>8.68518718794</c:v>
                </c:pt>
                <c:pt idx="93">
                  <c:v>8.69949736682</c:v>
                </c:pt>
                <c:pt idx="94">
                  <c:v>8.71284701675</c:v>
                </c:pt>
                <c:pt idx="95">
                  <c:v>8.725272593370001</c:v>
                </c:pt>
                <c:pt idx="96">
                  <c:v>8.73680931153</c:v>
                </c:pt>
                <c:pt idx="97">
                  <c:v>8.747491175049997</c:v>
                </c:pt>
                <c:pt idx="98">
                  <c:v>8.757351006739998</c:v>
                </c:pt>
                <c:pt idx="99">
                  <c:v>8.76642047875</c:v>
                </c:pt>
                <c:pt idx="100">
                  <c:v>8.774730142909998</c:v>
                </c:pt>
                <c:pt idx="101">
                  <c:v>8.782309461159998</c:v>
                </c:pt>
                <c:pt idx="102">
                  <c:v>8.7891868358</c:v>
                </c:pt>
                <c:pt idx="103">
                  <c:v>8.79538963966</c:v>
                </c:pt>
                <c:pt idx="104">
                  <c:v>8.80094424598</c:v>
                </c:pt>
                <c:pt idx="105">
                  <c:v>8.80587605803</c:v>
                </c:pt>
                <c:pt idx="106">
                  <c:v>8.81020953835</c:v>
                </c:pt>
                <c:pt idx="107">
                  <c:v>8.81396823762</c:v>
                </c:pt>
                <c:pt idx="108">
                  <c:v>8.81717482311</c:v>
                </c:pt>
                <c:pt idx="109">
                  <c:v>8.81985110658</c:v>
                </c:pt>
                <c:pt idx="110">
                  <c:v>8.82201807179</c:v>
                </c:pt>
                <c:pt idx="111">
                  <c:v>8.82369590144</c:v>
                </c:pt>
                <c:pt idx="112">
                  <c:v>8.8249040035</c:v>
                </c:pt>
                <c:pt idx="113">
                  <c:v>8.8256610371</c:v>
                </c:pt>
                <c:pt idx="114">
                  <c:v>8.82598493776</c:v>
                </c:pt>
                <c:pt idx="115">
                  <c:v>8.82589294203</c:v>
                </c:pt>
                <c:pt idx="116">
                  <c:v>8.82540161159</c:v>
                </c:pt>
                <c:pt idx="117">
                  <c:v>8.82452685673</c:v>
                </c:pt>
                <c:pt idx="118">
                  <c:v>8.82328395919</c:v>
                </c:pt>
                <c:pt idx="119">
                  <c:v>8.82168759442</c:v>
                </c:pt>
                <c:pt idx="120">
                  <c:v>8.81975185326</c:v>
                </c:pt>
                <c:pt idx="121">
                  <c:v>8.81749026299</c:v>
                </c:pt>
                <c:pt idx="122">
                  <c:v>8.8149158078</c:v>
                </c:pt>
                <c:pt idx="123">
                  <c:v>8.81204094861</c:v>
                </c:pt>
                <c:pt idx="124">
                  <c:v>8.808877642420001</c:v>
                </c:pt>
                <c:pt idx="125">
                  <c:v>8.80543736096</c:v>
                </c:pt>
                <c:pt idx="126">
                  <c:v>8.80173110883</c:v>
                </c:pt>
                <c:pt idx="127">
                  <c:v>8.797769441049998</c:v>
                </c:pt>
                <c:pt idx="128">
                  <c:v>8.793562480119998</c:v>
                </c:pt>
                <c:pt idx="129">
                  <c:v>8.78911993242</c:v>
                </c:pt>
                <c:pt idx="130">
                  <c:v>8.784451104169997</c:v>
                </c:pt>
                <c:pt idx="131">
                  <c:v>8.77956491685</c:v>
                </c:pt>
                <c:pt idx="132">
                  <c:v>8.774469922090001</c:v>
                </c:pt>
                <c:pt idx="133">
                  <c:v>8.76917431605</c:v>
                </c:pt>
                <c:pt idx="134">
                  <c:v>8.76368595333</c:v>
                </c:pt>
                <c:pt idx="135">
                  <c:v>8.758012360419998</c:v>
                </c:pt>
                <c:pt idx="136">
                  <c:v>8.75216074862</c:v>
                </c:pt>
                <c:pt idx="137">
                  <c:v>8.746138026600001</c:v>
                </c:pt>
                <c:pt idx="138">
                  <c:v>8.73995081241</c:v>
                </c:pt>
                <c:pt idx="139">
                  <c:v>8.733605445189997</c:v>
                </c:pt>
                <c:pt idx="140">
                  <c:v>8.727107996289998</c:v>
                </c:pt>
                <c:pt idx="141">
                  <c:v>8.720464280170001</c:v>
                </c:pt>
                <c:pt idx="142">
                  <c:v>8.71367986476</c:v>
                </c:pt>
                <c:pt idx="143">
                  <c:v>8.706760081529997</c:v>
                </c:pt>
                <c:pt idx="144">
                  <c:v>8.69971003512</c:v>
                </c:pt>
                <c:pt idx="145">
                  <c:v>8.69253461265</c:v>
                </c:pt>
                <c:pt idx="146">
                  <c:v>8.685238492690001</c:v>
                </c:pt>
                <c:pt idx="147">
                  <c:v>8.677826153830001</c:v>
                </c:pt>
                <c:pt idx="148">
                  <c:v>8.670301883029997</c:v>
                </c:pt>
                <c:pt idx="149">
                  <c:v>8.66266978352</c:v>
                </c:pt>
                <c:pt idx="150">
                  <c:v>8.654933782499998</c:v>
                </c:pt>
                <c:pt idx="151">
                  <c:v>8.64709763849</c:v>
                </c:pt>
                <c:pt idx="152">
                  <c:v>8.63916494842</c:v>
                </c:pt>
                <c:pt idx="153">
                  <c:v>8.631139154429998</c:v>
                </c:pt>
                <c:pt idx="154">
                  <c:v>8.62302355036</c:v>
                </c:pt>
                <c:pt idx="155">
                  <c:v>8.614821288109998</c:v>
                </c:pt>
                <c:pt idx="156">
                  <c:v>8.60653538359</c:v>
                </c:pt>
                <c:pt idx="157">
                  <c:v>8.598168722529996</c:v>
                </c:pt>
                <c:pt idx="158">
                  <c:v>8.58972406605</c:v>
                </c:pt>
                <c:pt idx="159">
                  <c:v>8.58120405595</c:v>
                </c:pt>
                <c:pt idx="160">
                  <c:v>8.57261121989</c:v>
                </c:pt>
                <c:pt idx="161">
                  <c:v>8.56394797621</c:v>
                </c:pt>
                <c:pt idx="162">
                  <c:v>8.55521663873</c:v>
                </c:pt>
                <c:pt idx="163">
                  <c:v>8.54641942118</c:v>
                </c:pt>
                <c:pt idx="164">
                  <c:v>8.537558441569998</c:v>
                </c:pt>
                <c:pt idx="165">
                  <c:v>8.528635726349998</c:v>
                </c:pt>
                <c:pt idx="166">
                  <c:v>8.51965321437</c:v>
                </c:pt>
                <c:pt idx="167">
                  <c:v>8.510612760689998</c:v>
                </c:pt>
                <c:pt idx="168">
                  <c:v>8.50151614024</c:v>
                </c:pt>
                <c:pt idx="169">
                  <c:v>8.49236505133</c:v>
                </c:pt>
                <c:pt idx="170">
                  <c:v>8.48316111898</c:v>
                </c:pt>
                <c:pt idx="171">
                  <c:v>8.47390589817</c:v>
                </c:pt>
                <c:pt idx="172">
                  <c:v>8.46460087687</c:v>
                </c:pt>
                <c:pt idx="173">
                  <c:v>8.45524747906</c:v>
                </c:pt>
                <c:pt idx="174">
                  <c:v>8.44584706745</c:v>
                </c:pt>
                <c:pt idx="175">
                  <c:v>8.43640094628</c:v>
                </c:pt>
                <c:pt idx="176">
                  <c:v>8.42691036384</c:v>
                </c:pt>
                <c:pt idx="177">
                  <c:v>8.41737651499</c:v>
                </c:pt>
                <c:pt idx="178">
                  <c:v>8.40780054349</c:v>
                </c:pt>
                <c:pt idx="179">
                  <c:v>8.39818354431</c:v>
                </c:pt>
                <c:pt idx="180">
                  <c:v>8.38852656575</c:v>
                </c:pt>
                <c:pt idx="181">
                  <c:v>8.37883061157</c:v>
                </c:pt>
                <c:pt idx="182">
                  <c:v>8.36909664293</c:v>
                </c:pt>
                <c:pt idx="183">
                  <c:v>8.35932558032</c:v>
                </c:pt>
                <c:pt idx="184">
                  <c:v>8.34951830534</c:v>
                </c:pt>
                <c:pt idx="185">
                  <c:v>8.3396756625</c:v>
                </c:pt>
                <c:pt idx="186">
                  <c:v>8.329798460809998</c:v>
                </c:pt>
                <c:pt idx="187">
                  <c:v>8.31988747541</c:v>
                </c:pt>
                <c:pt idx="188">
                  <c:v>8.3099434491</c:v>
                </c:pt>
                <c:pt idx="189">
                  <c:v>8.299967093729998</c:v>
                </c:pt>
                <c:pt idx="190">
                  <c:v>8.28995909168</c:v>
                </c:pt>
                <c:pt idx="191">
                  <c:v>8.279920097090001</c:v>
                </c:pt>
                <c:pt idx="192">
                  <c:v>8.26985073719</c:v>
                </c:pt>
                <c:pt idx="193">
                  <c:v>8.25975161352</c:v>
                </c:pt>
                <c:pt idx="194">
                  <c:v>8.249623303009998</c:v>
                </c:pt>
                <c:pt idx="195">
                  <c:v>8.23946635918</c:v>
                </c:pt>
                <c:pt idx="196">
                  <c:v>8.229281313129998</c:v>
                </c:pt>
                <c:pt idx="197">
                  <c:v>8.219068674589998</c:v>
                </c:pt>
                <c:pt idx="198">
                  <c:v>8.208828932859998</c:v>
                </c:pt>
                <c:pt idx="199">
                  <c:v>8.19856255773</c:v>
                </c:pt>
                <c:pt idx="200">
                  <c:v>8.188270000379998</c:v>
                </c:pt>
                <c:pt idx="201">
                  <c:v>8.177951694200001</c:v>
                </c:pt>
                <c:pt idx="202">
                  <c:v>8.16760805559</c:v>
                </c:pt>
                <c:pt idx="203">
                  <c:v>8.157239484770001</c:v>
                </c:pt>
                <c:pt idx="204">
                  <c:v>8.14684636644</c:v>
                </c:pt>
                <c:pt idx="205">
                  <c:v>8.13642907053</c:v>
                </c:pt>
                <c:pt idx="206">
                  <c:v>8.12598795286</c:v>
                </c:pt>
                <c:pt idx="207">
                  <c:v>8.11552335574</c:v>
                </c:pt>
                <c:pt idx="208">
                  <c:v>8.10503560864</c:v>
                </c:pt>
                <c:pt idx="209">
                  <c:v>8.094525028710001</c:v>
                </c:pt>
                <c:pt idx="210">
                  <c:v>8.08399192138</c:v>
                </c:pt>
                <c:pt idx="211">
                  <c:v>8.07343658083</c:v>
                </c:pt>
                <c:pt idx="212">
                  <c:v>8.06285929058</c:v>
                </c:pt>
                <c:pt idx="213">
                  <c:v>8.05226032388</c:v>
                </c:pt>
                <c:pt idx="214">
                  <c:v>8.041639944230001</c:v>
                </c:pt>
                <c:pt idx="215">
                  <c:v>8.030998405789997</c:v>
                </c:pt>
                <c:pt idx="216">
                  <c:v>8.02033595383</c:v>
                </c:pt>
                <c:pt idx="217">
                  <c:v>8.00965282507</c:v>
                </c:pt>
                <c:pt idx="218">
                  <c:v>7.99894924811</c:v>
                </c:pt>
                <c:pt idx="219">
                  <c:v>7.9882254438</c:v>
                </c:pt>
                <c:pt idx="220">
                  <c:v>7.97748162552</c:v>
                </c:pt>
                <c:pt idx="221">
                  <c:v>7.9667179996</c:v>
                </c:pt>
                <c:pt idx="222">
                  <c:v>7.955934765559999</c:v>
                </c:pt>
                <c:pt idx="223">
                  <c:v>7.94513211646</c:v>
                </c:pt>
                <c:pt idx="224">
                  <c:v>7.934310239139999</c:v>
                </c:pt>
                <c:pt idx="225">
                  <c:v>7.92346931455</c:v>
                </c:pt>
                <c:pt idx="226">
                  <c:v>7.91260951796</c:v>
                </c:pt>
                <c:pt idx="227">
                  <c:v>7.90173101925</c:v>
                </c:pt>
                <c:pt idx="228">
                  <c:v>7.8908339831</c:v>
                </c:pt>
                <c:pt idx="229">
                  <c:v>7.879918569269999</c:v>
                </c:pt>
                <c:pt idx="230">
                  <c:v>7.868984932769998</c:v>
                </c:pt>
                <c:pt idx="231">
                  <c:v>7.85803322408</c:v>
                </c:pt>
                <c:pt idx="232">
                  <c:v>7.84706358938</c:v>
                </c:pt>
                <c:pt idx="233">
                  <c:v>7.83607617067</c:v>
                </c:pt>
                <c:pt idx="234">
                  <c:v>7.825071106009999</c:v>
                </c:pt>
                <c:pt idx="235">
                  <c:v>7.814048529659999</c:v>
                </c:pt>
                <c:pt idx="236">
                  <c:v>7.80300857224</c:v>
                </c:pt>
                <c:pt idx="237">
                  <c:v>7.7919513609</c:v>
                </c:pt>
                <c:pt idx="238">
                  <c:v>7.78087701947</c:v>
                </c:pt>
                <c:pt idx="239">
                  <c:v>7.769785668559999</c:v>
                </c:pt>
                <c:pt idx="240">
                  <c:v>7.75867742576</c:v>
                </c:pt>
                <c:pt idx="241">
                  <c:v>7.74755240571</c:v>
                </c:pt>
                <c:pt idx="242">
                  <c:v>7.73641072025</c:v>
                </c:pt>
                <c:pt idx="243">
                  <c:v>7.72525247852</c:v>
                </c:pt>
                <c:pt idx="244">
                  <c:v>7.71407778711</c:v>
                </c:pt>
                <c:pt idx="245">
                  <c:v>7.702886750099999</c:v>
                </c:pt>
                <c:pt idx="246">
                  <c:v>7.69167946923</c:v>
                </c:pt>
                <c:pt idx="247">
                  <c:v>7.680456043949998</c:v>
                </c:pt>
                <c:pt idx="248">
                  <c:v>7.669216571509999</c:v>
                </c:pt>
                <c:pt idx="249">
                  <c:v>7.657961147089999</c:v>
                </c:pt>
              </c:numCache>
            </c:numRef>
          </c:val>
          <c:smooth val="0"/>
        </c:ser>
        <c:dLbls>
          <c:showLegendKey val="0"/>
          <c:showVal val="0"/>
          <c:showCatName val="0"/>
          <c:showSerName val="0"/>
          <c:showPercent val="0"/>
          <c:showBubbleSize val="0"/>
        </c:dLbls>
        <c:smooth val="0"/>
        <c:axId val="2077499056"/>
        <c:axId val="2026239504"/>
      </c:lineChart>
      <c:catAx>
        <c:axId val="207749905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6239504"/>
        <c:crosses val="autoZero"/>
        <c:auto val="1"/>
        <c:lblAlgn val="ctr"/>
        <c:lblOffset val="100"/>
        <c:noMultiLvlLbl val="0"/>
      </c:catAx>
      <c:valAx>
        <c:axId val="2026239504"/>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7499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comparisons_612945!$B$1</c:f>
              <c:strCache>
                <c:ptCount val="1"/>
                <c:pt idx="0">
                  <c:v>BA_Aw</c:v>
                </c:pt>
              </c:strCache>
            </c:strRef>
          </c:tx>
          <c:spPr>
            <a:ln w="28575" cap="rnd">
              <a:solidFill>
                <a:schemeClr val="accent1"/>
              </a:solidFill>
              <a:round/>
            </a:ln>
            <a:effectLst/>
          </c:spPr>
          <c:marker>
            <c:symbol val="none"/>
          </c:marker>
          <c:val>
            <c:numRef>
              <c:f>comparisons_612945!$B$2:$B$251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numCache>
            </c:numRef>
          </c:val>
          <c:smooth val="0"/>
        </c:ser>
        <c:ser>
          <c:idx val="1"/>
          <c:order val="1"/>
          <c:tx>
            <c:strRef>
              <c:f>comparisons_612945!$C$1</c:f>
              <c:strCache>
                <c:ptCount val="1"/>
                <c:pt idx="0">
                  <c:v>BA_Sw</c:v>
                </c:pt>
              </c:strCache>
            </c:strRef>
          </c:tx>
          <c:spPr>
            <a:ln w="28575" cap="rnd">
              <a:solidFill>
                <a:schemeClr val="accent2"/>
              </a:solidFill>
              <a:round/>
            </a:ln>
            <a:effectLst/>
          </c:spPr>
          <c:marker>
            <c:symbol val="none"/>
          </c:marker>
          <c:val>
            <c:numRef>
              <c:f>comparisons_612945!$C$2:$C$251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0.00103921447518</c:v>
                </c:pt>
                <c:pt idx="16">
                  <c:v>0.00127450888852</c:v>
                </c:pt>
                <c:pt idx="17">
                  <c:v>0.00191561500312</c:v>
                </c:pt>
                <c:pt idx="18">
                  <c:v>0.0031847478694</c:v>
                </c:pt>
                <c:pt idx="19">
                  <c:v>0.00529321743768</c:v>
                </c:pt>
                <c:pt idx="20">
                  <c:v>0.00842780337663</c:v>
                </c:pt>
                <c:pt idx="21">
                  <c:v>0.0127434308716</c:v>
                </c:pt>
                <c:pt idx="22">
                  <c:v>0.0183600313469</c:v>
                </c:pt>
                <c:pt idx="23">
                  <c:v>0.0253621844199</c:v>
                </c:pt>
                <c:pt idx="24">
                  <c:v>0.0338005724006</c:v>
                </c:pt>
                <c:pt idx="25">
                  <c:v>0.0436945671337</c:v>
                </c:pt>
                <c:pt idx="26">
                  <c:v>0.0550354696196</c:v>
                </c:pt>
                <c:pt idx="27">
                  <c:v>0.0677900660968</c:v>
                </c:pt>
                <c:pt idx="28">
                  <c:v>0.0819042678259</c:v>
                </c:pt>
                <c:pt idx="29">
                  <c:v>0.0973066769491</c:v>
                </c:pt>
                <c:pt idx="30">
                  <c:v>0.113911975182</c:v>
                </c:pt>
                <c:pt idx="31">
                  <c:v>0.131624071198</c:v>
                </c:pt>
                <c:pt idx="32">
                  <c:v>0.150338970448</c:v>
                </c:pt>
                <c:pt idx="33">
                  <c:v>0.169947350759</c:v>
                </c:pt>
                <c:pt idx="34">
                  <c:v>0.190336840719</c:v>
                </c:pt>
                <c:pt idx="35">
                  <c:v>0.211394007116</c:v>
                </c:pt>
                <c:pt idx="36">
                  <c:v>0.233006063928</c:v>
                </c:pt>
                <c:pt idx="37">
                  <c:v>0.255062319297</c:v>
                </c:pt>
                <c:pt idx="38">
                  <c:v>0.277455379361</c:v>
                </c:pt>
                <c:pt idx="39">
                  <c:v>0.300082129059</c:v>
                </c:pt>
                <c:pt idx="40">
                  <c:v>0.322844510542</c:v>
                </c:pt>
                <c:pt idx="41">
                  <c:v>0.345650119684</c:v>
                </c:pt>
                <c:pt idx="42">
                  <c:v>0.368412640753</c:v>
                </c:pt>
                <c:pt idx="43">
                  <c:v>0.391052138443</c:v>
                </c:pt>
                <c:pt idx="44">
                  <c:v>0.413495225538</c:v>
                </c:pt>
                <c:pt idx="45">
                  <c:v>0.435675123282</c:v>
                </c:pt>
                <c:pt idx="46">
                  <c:v>0.45753163038</c:v>
                </c:pt>
                <c:pt idx="47">
                  <c:v>0.479011015209</c:v>
                </c:pt>
                <c:pt idx="48">
                  <c:v>0.500065844605</c:v>
                </c:pt>
                <c:pt idx="49">
                  <c:v>0.520654761257</c:v>
                </c:pt>
                <c:pt idx="50">
                  <c:v>0.540742220538</c:v>
                </c:pt>
                <c:pt idx="51">
                  <c:v>0.560298196369</c:v>
                </c:pt>
                <c:pt idx="52">
                  <c:v>0.579297864606</c:v>
                </c:pt>
                <c:pt idx="53">
                  <c:v>0.597721271325</c:v>
                </c:pt>
                <c:pt idx="54">
                  <c:v>0.615552992424</c:v>
                </c:pt>
                <c:pt idx="55">
                  <c:v>0.632781789991</c:v>
                </c:pt>
                <c:pt idx="56">
                  <c:v>0.649400270075</c:v>
                </c:pt>
                <c:pt idx="57">
                  <c:v>0.665404545719</c:v>
                </c:pt>
                <c:pt idx="58">
                  <c:v>0.680793908398</c:v>
                </c:pt>
                <c:pt idx="59">
                  <c:v>0.695570510432</c:v>
                </c:pt>
                <c:pt idx="60">
                  <c:v>0.709739060341</c:v>
                </c:pt>
                <c:pt idx="61">
                  <c:v>0.723306532677</c:v>
                </c:pt>
                <c:pt idx="62">
                  <c:v>0.736281893404</c:v>
                </c:pt>
                <c:pt idx="63">
                  <c:v>0.748675841557</c:v>
                </c:pt>
                <c:pt idx="64">
                  <c:v>0.760500567596</c:v>
                </c:pt>
                <c:pt idx="65">
                  <c:v>0.771769528595</c:v>
                </c:pt>
                <c:pt idx="66">
                  <c:v>0.782497240199</c:v>
                </c:pt>
                <c:pt idx="67">
                  <c:v>0.792699085075</c:v>
                </c:pt>
                <c:pt idx="68">
                  <c:v>0.802391137471</c:v>
                </c:pt>
                <c:pt idx="69">
                  <c:v>0.811590003336</c:v>
                </c:pt>
                <c:pt idx="70">
                  <c:v>0.820312675389</c:v>
                </c:pt>
                <c:pt idx="71">
                  <c:v>0.828576402451</c:v>
                </c:pt>
                <c:pt idx="72">
                  <c:v>0.836398572291</c:v>
                </c:pt>
                <c:pt idx="73">
                  <c:v>0.843796607221</c:v>
                </c:pt>
                <c:pt idx="74">
                  <c:v>0.850787871651</c:v>
                </c:pt>
                <c:pt idx="75">
                  <c:v>0.857389590804</c:v>
                </c:pt>
                <c:pt idx="76">
                  <c:v>0.863618779806</c:v>
                </c:pt>
                <c:pt idx="77">
                  <c:v>0.807355816917</c:v>
                </c:pt>
                <c:pt idx="78">
                  <c:v>0.846875507257</c:v>
                </c:pt>
                <c:pt idx="79">
                  <c:v>0.885315742188</c:v>
                </c:pt>
                <c:pt idx="80">
                  <c:v>0.922677872418</c:v>
                </c:pt>
                <c:pt idx="81">
                  <c:v>0.958965718937</c:v>
                </c:pt>
                <c:pt idx="82">
                  <c:v>0.994185371629</c:v>
                </c:pt>
                <c:pt idx="83">
                  <c:v>1.02834499599</c:v>
                </c:pt>
                <c:pt idx="84">
                  <c:v>1.06145464818</c:v>
                </c:pt>
                <c:pt idx="85">
                  <c:v>1.09352609845</c:v>
                </c:pt>
                <c:pt idx="86">
                  <c:v>1.12457266315</c:v>
                </c:pt>
                <c:pt idx="87">
                  <c:v>1.15460904509</c:v>
                </c:pt>
                <c:pt idx="88">
                  <c:v>1.18365118244</c:v>
                </c:pt>
                <c:pt idx="89">
                  <c:v>1.21171610596</c:v>
                </c:pt>
                <c:pt idx="90">
                  <c:v>1.23882180434</c:v>
                </c:pt>
                <c:pt idx="91">
                  <c:v>1.26498709773</c:v>
                </c:pt>
                <c:pt idx="92">
                  <c:v>1.29023151904</c:v>
                </c:pt>
                <c:pt idx="93">
                  <c:v>1.31457520285</c:v>
                </c:pt>
                <c:pt idx="94">
                  <c:v>1.33803878184</c:v>
                </c:pt>
                <c:pt idx="95">
                  <c:v>1.36064329029</c:v>
                </c:pt>
                <c:pt idx="96">
                  <c:v>1.38241007448</c:v>
                </c:pt>
                <c:pt idx="97">
                  <c:v>1.4033607098</c:v>
                </c:pt>
                <c:pt idx="98">
                  <c:v>1.42351692413</c:v>
                </c:pt>
                <c:pt idx="99">
                  <c:v>1.44290052735</c:v>
                </c:pt>
                <c:pt idx="100">
                  <c:v>1.46153334658</c:v>
                </c:pt>
                <c:pt idx="101">
                  <c:v>1.47943716704</c:v>
                </c:pt>
                <c:pt idx="102">
                  <c:v>1.49663367807</c:v>
                </c:pt>
                <c:pt idx="103">
                  <c:v>1.51314442409</c:v>
                </c:pt>
                <c:pt idx="104">
                  <c:v>1.52899076034</c:v>
                </c:pt>
                <c:pt idx="105">
                  <c:v>1.54419381293</c:v>
                </c:pt>
                <c:pt idx="106">
                  <c:v>1.55877444316</c:v>
                </c:pt>
                <c:pt idx="107">
                  <c:v>1.57275321569</c:v>
                </c:pt>
                <c:pt idx="108">
                  <c:v>1.58615037038</c:v>
                </c:pt>
                <c:pt idx="109">
                  <c:v>1.59898579757</c:v>
                </c:pt>
                <c:pt idx="110">
                  <c:v>1.61127901658</c:v>
                </c:pt>
                <c:pt idx="111">
                  <c:v>1.62304915717</c:v>
                </c:pt>
                <c:pt idx="112">
                  <c:v>1.63431494378</c:v>
                </c:pt>
                <c:pt idx="113">
                  <c:v>1.64509468234</c:v>
                </c:pt>
                <c:pt idx="114">
                  <c:v>1.65540624948</c:v>
                </c:pt>
                <c:pt idx="115">
                  <c:v>1.66526708391</c:v>
                </c:pt>
                <c:pt idx="116">
                  <c:v>1.67469417986</c:v>
                </c:pt>
                <c:pt idx="117">
                  <c:v>1.68370408233</c:v>
                </c:pt>
                <c:pt idx="118">
                  <c:v>1.69231288411</c:v>
                </c:pt>
                <c:pt idx="119">
                  <c:v>1.70053622428</c:v>
                </c:pt>
                <c:pt idx="120">
                  <c:v>1.70838928821</c:v>
                </c:pt>
                <c:pt idx="121">
                  <c:v>1.71588680878</c:v>
                </c:pt>
                <c:pt idx="122">
                  <c:v>1.72304306879</c:v>
                </c:pt>
                <c:pt idx="123">
                  <c:v>1.72987190445</c:v>
                </c:pt>
                <c:pt idx="124">
                  <c:v>1.73638670972</c:v>
                </c:pt>
                <c:pt idx="125">
                  <c:v>1.74260044161</c:v>
                </c:pt>
                <c:pt idx="126">
                  <c:v>1.74852562609</c:v>
                </c:pt>
                <c:pt idx="127">
                  <c:v>1.75417436482</c:v>
                </c:pt>
                <c:pt idx="128">
                  <c:v>1.75955834228</c:v>
                </c:pt>
                <c:pt idx="129">
                  <c:v>1.76468883352</c:v>
                </c:pt>
                <c:pt idx="130">
                  <c:v>1.7695767123</c:v>
                </c:pt>
                <c:pt idx="131">
                  <c:v>1.7742324596</c:v>
                </c:pt>
                <c:pt idx="132">
                  <c:v>1.7786661724</c:v>
                </c:pt>
                <c:pt idx="133">
                  <c:v>1.78288757276</c:v>
                </c:pt>
                <c:pt idx="134">
                  <c:v>1.7869060171</c:v>
                </c:pt>
                <c:pt idx="135">
                  <c:v>1.79073050554</c:v>
                </c:pt>
                <c:pt idx="136">
                  <c:v>1.79436969148</c:v>
                </c:pt>
                <c:pt idx="137">
                  <c:v>1.79783189114</c:v>
                </c:pt>
                <c:pt idx="138">
                  <c:v>1.80112509323</c:v>
                </c:pt>
                <c:pt idx="139">
                  <c:v>1.80425696851</c:v>
                </c:pt>
                <c:pt idx="140">
                  <c:v>1.80723487944</c:v>
                </c:pt>
                <c:pt idx="141">
                  <c:v>1.8100658897</c:v>
                </c:pt>
                <c:pt idx="142">
                  <c:v>1.81275677367</c:v>
                </c:pt>
                <c:pt idx="143">
                  <c:v>1.81531402581</c:v>
                </c:pt>
                <c:pt idx="144">
                  <c:v>1.8177438699</c:v>
                </c:pt>
                <c:pt idx="145">
                  <c:v>1.82005226819</c:v>
                </c:pt>
                <c:pt idx="146">
                  <c:v>1.82224493039</c:v>
                </c:pt>
                <c:pt idx="147">
                  <c:v>1.82432732246</c:v>
                </c:pt>
                <c:pt idx="148">
                  <c:v>1.82630467531</c:v>
                </c:pt>
                <c:pt idx="149">
                  <c:v>1.82818199329</c:v>
                </c:pt>
                <c:pt idx="150">
                  <c:v>1.82996406244</c:v>
                </c:pt>
                <c:pt idx="151">
                  <c:v>1.83165545864</c:v>
                </c:pt>
                <c:pt idx="152">
                  <c:v>1.83326055549</c:v>
                </c:pt>
                <c:pt idx="153">
                  <c:v>1.83478353204</c:v>
                </c:pt>
                <c:pt idx="154">
                  <c:v>1.83622838031</c:v>
                </c:pt>
                <c:pt idx="155">
                  <c:v>1.83759891254</c:v>
                </c:pt>
                <c:pt idx="156">
                  <c:v>1.83889876835</c:v>
                </c:pt>
                <c:pt idx="157">
                  <c:v>1.84013142157</c:v>
                </c:pt>
                <c:pt idx="158">
                  <c:v>1.84130018696</c:v>
                </c:pt>
                <c:pt idx="159">
                  <c:v>1.84240822665</c:v>
                </c:pt>
                <c:pt idx="160">
                  <c:v>1.84345855645</c:v>
                </c:pt>
                <c:pt idx="161">
                  <c:v>1.84445405189</c:v>
                </c:pt>
                <c:pt idx="162">
                  <c:v>1.84539745407</c:v>
                </c:pt>
                <c:pt idx="163">
                  <c:v>1.84629137538</c:v>
                </c:pt>
                <c:pt idx="164">
                  <c:v>1.84713830491</c:v>
                </c:pt>
                <c:pt idx="165">
                  <c:v>1.84794061379</c:v>
                </c:pt>
                <c:pt idx="166">
                  <c:v>1.84870056023</c:v>
                </c:pt>
                <c:pt idx="167">
                  <c:v>1.84942029448</c:v>
                </c:pt>
                <c:pt idx="168">
                  <c:v>1.85010186351</c:v>
                </c:pt>
                <c:pt idx="169">
                  <c:v>1.85074721559</c:v>
                </c:pt>
                <c:pt idx="170">
                  <c:v>1.85135820469</c:v>
                </c:pt>
                <c:pt idx="171">
                  <c:v>1.85193659464</c:v>
                </c:pt>
                <c:pt idx="172">
                  <c:v>1.85248406323</c:v>
                </c:pt>
                <c:pt idx="173">
                  <c:v>1.85300220605</c:v>
                </c:pt>
                <c:pt idx="174">
                  <c:v>1.8534925403</c:v>
                </c:pt>
                <c:pt idx="175">
                  <c:v>1.85395650829</c:v>
                </c:pt>
                <c:pt idx="176">
                  <c:v>1.85439548097</c:v>
                </c:pt>
                <c:pt idx="177">
                  <c:v>1.85481076115</c:v>
                </c:pt>
                <c:pt idx="178">
                  <c:v>1.85520358671</c:v>
                </c:pt>
                <c:pt idx="179">
                  <c:v>1.85557513365</c:v>
                </c:pt>
                <c:pt idx="180">
                  <c:v>1.85592651894</c:v>
                </c:pt>
                <c:pt idx="181">
                  <c:v>1.85625880335</c:v>
                </c:pt>
                <c:pt idx="182">
                  <c:v>1.85657299409</c:v>
                </c:pt>
                <c:pt idx="183">
                  <c:v>1.85687004738</c:v>
                </c:pt>
                <c:pt idx="184">
                  <c:v>1.85715087085</c:v>
                </c:pt>
                <c:pt idx="185">
                  <c:v>1.85741632592</c:v>
                </c:pt>
                <c:pt idx="186">
                  <c:v>1.85766723001</c:v>
                </c:pt>
                <c:pt idx="187">
                  <c:v>1.85790435863</c:v>
                </c:pt>
                <c:pt idx="188">
                  <c:v>1.85812844749</c:v>
                </c:pt>
                <c:pt idx="189">
                  <c:v>1.8583401944</c:v>
                </c:pt>
                <c:pt idx="190">
                  <c:v>1.85854026112</c:v>
                </c:pt>
                <c:pt idx="191">
                  <c:v>1.85872927514</c:v>
                </c:pt>
                <c:pt idx="192">
                  <c:v>1.8589078314</c:v>
                </c:pt>
                <c:pt idx="193">
                  <c:v>1.85907649387</c:v>
                </c:pt>
                <c:pt idx="194">
                  <c:v>1.85923579708</c:v>
                </c:pt>
                <c:pt idx="195">
                  <c:v>1.85938624764</c:v>
                </c:pt>
                <c:pt idx="196">
                  <c:v>1.85952832556</c:v>
                </c:pt>
                <c:pt idx="197">
                  <c:v>1.85966248567</c:v>
                </c:pt>
                <c:pt idx="198">
                  <c:v>1.85978915881</c:v>
                </c:pt>
                <c:pt idx="199">
                  <c:v>1.85990875312</c:v>
                </c:pt>
                <c:pt idx="200">
                  <c:v>1.86002165512</c:v>
                </c:pt>
                <c:pt idx="201">
                  <c:v>1.86012823083</c:v>
                </c:pt>
                <c:pt idx="202">
                  <c:v>1.86022882685</c:v>
                </c:pt>
                <c:pt idx="203">
                  <c:v>1.86032377132</c:v>
                </c:pt>
                <c:pt idx="204">
                  <c:v>1.86041337485</c:v>
                </c:pt>
                <c:pt idx="205">
                  <c:v>1.86049793147</c:v>
                </c:pt>
                <c:pt idx="206">
                  <c:v>1.86057771945</c:v>
                </c:pt>
                <c:pt idx="207">
                  <c:v>1.86065300212</c:v>
                </c:pt>
                <c:pt idx="208">
                  <c:v>1.86072402865</c:v>
                </c:pt>
                <c:pt idx="209">
                  <c:v>1.86079103478</c:v>
                </c:pt>
                <c:pt idx="210">
                  <c:v>1.86085424353</c:v>
                </c:pt>
                <c:pt idx="211">
                  <c:v>1.86091386584</c:v>
                </c:pt>
                <c:pt idx="212">
                  <c:v>1.86097010125</c:v>
                </c:pt>
                <c:pt idx="213">
                  <c:v>1.86102313845</c:v>
                </c:pt>
                <c:pt idx="214">
                  <c:v>1.86107315585</c:v>
                </c:pt>
                <c:pt idx="215">
                  <c:v>1.86112032218</c:v>
                </c:pt>
                <c:pt idx="216">
                  <c:v>1.86116479693</c:v>
                </c:pt>
                <c:pt idx="217">
                  <c:v>1.86120673089</c:v>
                </c:pt>
                <c:pt idx="218">
                  <c:v>1.86124626659</c:v>
                </c:pt>
                <c:pt idx="219">
                  <c:v>1.86128353872</c:v>
                </c:pt>
                <c:pt idx="220">
                  <c:v>1.86131867461</c:v>
                </c:pt>
                <c:pt idx="221">
                  <c:v>1.86135179456</c:v>
                </c:pt>
                <c:pt idx="222">
                  <c:v>1.86138301223</c:v>
                </c:pt>
                <c:pt idx="223">
                  <c:v>1.86141243503</c:v>
                </c:pt>
                <c:pt idx="224">
                  <c:v>1.86144016441</c:v>
                </c:pt>
                <c:pt idx="225">
                  <c:v>1.86146629623</c:v>
                </c:pt>
                <c:pt idx="226">
                  <c:v>1.861490921</c:v>
                </c:pt>
                <c:pt idx="227">
                  <c:v>1.86151412423</c:v>
                </c:pt>
                <c:pt idx="228">
                  <c:v>1.86153598667</c:v>
                </c:pt>
                <c:pt idx="229">
                  <c:v>1.86155658456</c:v>
                </c:pt>
                <c:pt idx="230">
                  <c:v>1.86157598989</c:v>
                </c:pt>
                <c:pt idx="231">
                  <c:v>1.86159427065</c:v>
                </c:pt>
                <c:pt idx="232">
                  <c:v>1.86161149101</c:v>
                </c:pt>
                <c:pt idx="233">
                  <c:v>1.86162771153</c:v>
                </c:pt>
                <c:pt idx="234">
                  <c:v>1.86164298941</c:v>
                </c:pt>
                <c:pt idx="235">
                  <c:v>1.86165737861</c:v>
                </c:pt>
                <c:pt idx="236">
                  <c:v>1.86167093007</c:v>
                </c:pt>
                <c:pt idx="237">
                  <c:v>1.86168369185</c:v>
                </c:pt>
                <c:pt idx="238">
                  <c:v>1.86169570931</c:v>
                </c:pt>
                <c:pt idx="239">
                  <c:v>1.86170702524</c:v>
                </c:pt>
                <c:pt idx="240">
                  <c:v>1.86171768003</c:v>
                </c:pt>
                <c:pt idx="241">
                  <c:v>1.86172771176</c:v>
                </c:pt>
                <c:pt idx="242">
                  <c:v>1.86173715637</c:v>
                </c:pt>
                <c:pt idx="243">
                  <c:v>1.86174604776</c:v>
                </c:pt>
                <c:pt idx="244">
                  <c:v>1.86175441788</c:v>
                </c:pt>
                <c:pt idx="245">
                  <c:v>1.86176229691</c:v>
                </c:pt>
                <c:pt idx="246">
                  <c:v>1.86176971326</c:v>
                </c:pt>
                <c:pt idx="247">
                  <c:v>1.86177669376</c:v>
                </c:pt>
                <c:pt idx="248">
                  <c:v>1.8617832637</c:v>
                </c:pt>
                <c:pt idx="249">
                  <c:v>1.8617894469</c:v>
                </c:pt>
              </c:numCache>
            </c:numRef>
          </c:val>
          <c:smooth val="0"/>
        </c:ser>
        <c:ser>
          <c:idx val="2"/>
          <c:order val="2"/>
          <c:tx>
            <c:strRef>
              <c:f>comparisons_612945!$D$1</c:f>
              <c:strCache>
                <c:ptCount val="1"/>
                <c:pt idx="0">
                  <c:v>BA_Sb</c:v>
                </c:pt>
              </c:strCache>
            </c:strRef>
          </c:tx>
          <c:spPr>
            <a:ln w="28575" cap="rnd">
              <a:solidFill>
                <a:schemeClr val="accent3"/>
              </a:solidFill>
              <a:round/>
            </a:ln>
            <a:effectLst/>
          </c:spPr>
          <c:marker>
            <c:symbol val="none"/>
          </c:marker>
          <c:val>
            <c:numRef>
              <c:f>comparisons_612945!$D$2:$D$251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3"/>
          <c:order val="3"/>
          <c:tx>
            <c:strRef>
              <c:f>comparisons_612945!$E$1</c:f>
              <c:strCache>
                <c:ptCount val="1"/>
                <c:pt idx="0">
                  <c:v>BA_Pl</c:v>
                </c:pt>
              </c:strCache>
            </c:strRef>
          </c:tx>
          <c:spPr>
            <a:ln w="28575" cap="rnd">
              <a:solidFill>
                <a:schemeClr val="accent4"/>
              </a:solidFill>
              <a:round/>
            </a:ln>
            <a:effectLst/>
          </c:spPr>
          <c:marker>
            <c:symbol val="none"/>
          </c:marker>
          <c:val>
            <c:numRef>
              <c:f>comparisons_612945!$E$2:$E$251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dLbls>
          <c:showLegendKey val="0"/>
          <c:showVal val="0"/>
          <c:showCatName val="0"/>
          <c:showSerName val="0"/>
          <c:showPercent val="0"/>
          <c:showBubbleSize val="0"/>
        </c:dLbls>
        <c:smooth val="0"/>
        <c:axId val="1543782000"/>
        <c:axId val="1543820368"/>
      </c:lineChart>
      <c:catAx>
        <c:axId val="15437820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3820368"/>
        <c:crosses val="autoZero"/>
        <c:auto val="1"/>
        <c:lblAlgn val="ctr"/>
        <c:lblOffset val="100"/>
        <c:noMultiLvlLbl val="0"/>
      </c:catAx>
      <c:valAx>
        <c:axId val="1543820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3782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333868378812"/>
          <c:y val="0.0553746809069004"/>
          <c:w val="0.86677367576244"/>
          <c:h val="0.768730864354617"/>
        </c:manualLayout>
      </c:layout>
      <c:scatterChart>
        <c:scatterStyle val="smoothMarker"/>
        <c:varyColors val="0"/>
        <c:ser>
          <c:idx val="0"/>
          <c:order val="0"/>
          <c:tx>
            <c:v>ba_aw</c:v>
          </c:tx>
          <c:spPr>
            <a:ln w="25400">
              <a:solidFill>
                <a:srgbClr val="FF00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Output_Proj!$F$2:$F$252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0-125D-41B6-879A-EBEBD40E29EB}"/>
            </c:ext>
          </c:extLst>
        </c:ser>
        <c:ser>
          <c:idx val="1"/>
          <c:order val="1"/>
          <c:tx>
            <c:v>ba_sb</c:v>
          </c:tx>
          <c:spPr>
            <a:ln w="25400">
              <a:solidFill>
                <a:srgbClr val="FF99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Output_Proj!$O$2:$O$252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1-125D-41B6-879A-EBEBD40E29EB}"/>
            </c:ext>
          </c:extLst>
        </c:ser>
        <c:ser>
          <c:idx val="2"/>
          <c:order val="2"/>
          <c:tx>
            <c:v>ba_sw</c:v>
          </c:tx>
          <c:spPr>
            <a:ln w="25400">
              <a:solidFill>
                <a:srgbClr val="99CC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Output_Proj!$X$2:$X$252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2.13519902779622E-6</c:v>
                </c:pt>
                <c:pt idx="14">
                  <c:v>0.000630777135475154</c:v>
                </c:pt>
                <c:pt idx="15">
                  <c:v>0.00368136834658317</c:v>
                </c:pt>
                <c:pt idx="16">
                  <c:v>0.0113688415177754</c:v>
                </c:pt>
                <c:pt idx="17">
                  <c:v>0.0260365749017243</c:v>
                </c:pt>
                <c:pt idx="18">
                  <c:v>0.0499932522515569</c:v>
                </c:pt>
                <c:pt idx="19">
                  <c:v>0.0854177275950815</c:v>
                </c:pt>
                <c:pt idx="20">
                  <c:v>0.134304989424931</c:v>
                </c:pt>
                <c:pt idx="21">
                  <c:v>0.198437747216985</c:v>
                </c:pt>
                <c:pt idx="22">
                  <c:v>0.27937359240913</c:v>
                </c:pt>
                <c:pt idx="23">
                  <c:v>0.378441075729781</c:v>
                </c:pt>
                <c:pt idx="24">
                  <c:v>0.496740531421133</c:v>
                </c:pt>
                <c:pt idx="25">
                  <c:v>0.635147363339704</c:v>
                </c:pt>
                <c:pt idx="26">
                  <c:v>0.79431683195086</c:v>
                </c:pt>
                <c:pt idx="27">
                  <c:v>0.9746901706172</c:v>
                </c:pt>
                <c:pt idx="28">
                  <c:v>1.176502201233766</c:v>
                </c:pt>
                <c:pt idx="29">
                  <c:v>1.399790652021524</c:v>
                </c:pt>
                <c:pt idx="30">
                  <c:v>1.644407250842023</c:v>
                </c:pt>
                <c:pt idx="31">
                  <c:v>1.910030492085395</c:v>
                </c:pt>
                <c:pt idx="32">
                  <c:v>2.196179824664127</c:v>
                </c:pt>
                <c:pt idx="33">
                  <c:v>2.502230912426922</c:v>
                </c:pt>
                <c:pt idx="34">
                  <c:v>2.82743157847871</c:v>
                </c:pt>
                <c:pt idx="35">
                  <c:v>3.170918049988549</c:v>
                </c:pt>
                <c:pt idx="36">
                  <c:v>3.531731154865515</c:v>
                </c:pt>
                <c:pt idx="37">
                  <c:v>3.908832172471293</c:v>
                </c:pt>
                <c:pt idx="38">
                  <c:v>4.301118097066976</c:v>
                </c:pt>
                <c:pt idx="39">
                  <c:v>4.707436128270045</c:v>
                </c:pt>
                <c:pt idx="40">
                  <c:v>5.126597253612956</c:v>
                </c:pt>
                <c:pt idx="41">
                  <c:v>5.557388832565704</c:v>
                </c:pt>
                <c:pt idx="42">
                  <c:v>5.998586128622164</c:v>
                </c:pt>
                <c:pt idx="43">
                  <c:v>6.448962766512923</c:v>
                </c:pt>
                <c:pt idx="44">
                  <c:v>6.90730011593107</c:v>
                </c:pt>
                <c:pt idx="45">
                  <c:v>7.372395622128454</c:v>
                </c:pt>
                <c:pt idx="46">
                  <c:v>7.84307011816376</c:v>
                </c:pt>
                <c:pt idx="47">
                  <c:v>8.318174164214179</c:v>
                </c:pt>
                <c:pt idx="48">
                  <c:v>8.796593466874141</c:v>
                </c:pt>
                <c:pt idx="49">
                  <c:v>9.27725343634031</c:v>
                </c:pt>
                <c:pt idx="50">
                  <c:v>9.75912294231928</c:v>
                </c:pt>
                <c:pt idx="51">
                  <c:v>10.24121733080685</c:v>
                </c:pt>
                <c:pt idx="52">
                  <c:v>10.72260076392404</c:v>
                </c:pt>
                <c:pt idx="53">
                  <c:v>11.20238794403891</c:v>
                </c:pt>
                <c:pt idx="54">
                  <c:v>11.67974528169056</c:v>
                </c:pt>
                <c:pt idx="55">
                  <c:v>12.1538915645553</c:v>
                </c:pt>
                <c:pt idx="56">
                  <c:v>12.62409818201061</c:v>
                </c:pt>
                <c:pt idx="57">
                  <c:v>13.0896889568894</c:v>
                </c:pt>
                <c:pt idx="58">
                  <c:v>13.55003963287575</c:v>
                </c:pt>
                <c:pt idx="59">
                  <c:v>14.00457706275973</c:v>
                </c:pt>
                <c:pt idx="60">
                  <c:v>14.45277813950541</c:v>
                </c:pt>
                <c:pt idx="61">
                  <c:v>14.89416850884781</c:v>
                </c:pt>
                <c:pt idx="62">
                  <c:v>15.32832109895992</c:v>
                </c:pt>
                <c:pt idx="63">
                  <c:v>15.75485449965221</c:v>
                </c:pt>
                <c:pt idx="64">
                  <c:v>16.17343122060646</c:v>
                </c:pt>
                <c:pt idx="65">
                  <c:v>16.58375585532141</c:v>
                </c:pt>
                <c:pt idx="66">
                  <c:v>16.98557317476947</c:v>
                </c:pt>
                <c:pt idx="67">
                  <c:v>17.37866617224109</c:v>
                </c:pt>
                <c:pt idx="68">
                  <c:v>17.76285407848584</c:v>
                </c:pt>
                <c:pt idx="69">
                  <c:v>18.1379903640561</c:v>
                </c:pt>
                <c:pt idx="70">
                  <c:v>18.50396074370608</c:v>
                </c:pt>
                <c:pt idx="71">
                  <c:v>18.86068119580761</c:v>
                </c:pt>
                <c:pt idx="72">
                  <c:v>19.2080960079984</c:v>
                </c:pt>
                <c:pt idx="73">
                  <c:v>19.54617585867881</c:v>
                </c:pt>
                <c:pt idx="74">
                  <c:v>19.8749159425125</c:v>
                </c:pt>
                <c:pt idx="75">
                  <c:v>20.19433414675631</c:v>
                </c:pt>
                <c:pt idx="76">
                  <c:v>20.50446928404013</c:v>
                </c:pt>
                <c:pt idx="77">
                  <c:v>20.80537938613018</c:v>
                </c:pt>
                <c:pt idx="78">
                  <c:v>21.09714006223129</c:v>
                </c:pt>
                <c:pt idx="79">
                  <c:v>21.3798429245093</c:v>
                </c:pt>
                <c:pt idx="80">
                  <c:v>21.6535940827356</c:v>
                </c:pt>
                <c:pt idx="81">
                  <c:v>21.91851270926485</c:v>
                </c:pt>
                <c:pt idx="82">
                  <c:v>22.17472967494835</c:v>
                </c:pt>
                <c:pt idx="83">
                  <c:v>22.42238625605167</c:v>
                </c:pt>
                <c:pt idx="84">
                  <c:v>22.66163291178072</c:v>
                </c:pt>
                <c:pt idx="85">
                  <c:v>22.89262813161881</c:v>
                </c:pt>
                <c:pt idx="86">
                  <c:v>23.11553735133305</c:v>
                </c:pt>
                <c:pt idx="87">
                  <c:v>23.33053193621742</c:v>
                </c:pt>
                <c:pt idx="88">
                  <c:v>23.5377882298945</c:v>
                </c:pt>
                <c:pt idx="89">
                  <c:v>23.73748666679674</c:v>
                </c:pt>
                <c:pt idx="90">
                  <c:v>23.92981094628453</c:v>
                </c:pt>
                <c:pt idx="91">
                  <c:v>24.11494726622946</c:v>
                </c:pt>
                <c:pt idx="92">
                  <c:v>24.29308361379274</c:v>
                </c:pt>
                <c:pt idx="93">
                  <c:v>24.46440911105768</c:v>
                </c:pt>
                <c:pt idx="94">
                  <c:v>24.62911341312833</c:v>
                </c:pt>
                <c:pt idx="95">
                  <c:v>24.78738615628042</c:v>
                </c:pt>
                <c:pt idx="96">
                  <c:v>24.93941645374379</c:v>
                </c:pt>
                <c:pt idx="97">
                  <c:v>25.08539243670418</c:v>
                </c:pt>
                <c:pt idx="98">
                  <c:v>25.22550083813566</c:v>
                </c:pt>
                <c:pt idx="99">
                  <c:v>25.35992661710928</c:v>
                </c:pt>
                <c:pt idx="100">
                  <c:v>25.48885262126858</c:v>
                </c:pt>
                <c:pt idx="101">
                  <c:v>25.6124592852175</c:v>
                </c:pt>
                <c:pt idx="102">
                  <c:v>25.73092436262431</c:v>
                </c:pt>
                <c:pt idx="103">
                  <c:v>25.84442268991388</c:v>
                </c:pt>
                <c:pt idx="104">
                  <c:v>25.95312597949024</c:v>
                </c:pt>
                <c:pt idx="105">
                  <c:v>26.05720264050598</c:v>
                </c:pt>
                <c:pt idx="106">
                  <c:v>26.15681762527234</c:v>
                </c:pt>
                <c:pt idx="107">
                  <c:v>26.2521322994821</c:v>
                </c:pt>
                <c:pt idx="108">
                  <c:v>26.34330433449738</c:v>
                </c:pt>
                <c:pt idx="109">
                  <c:v>26.43048762003472</c:v>
                </c:pt>
                <c:pt idx="110">
                  <c:v>26.5138321956595</c:v>
                </c:pt>
                <c:pt idx="111">
                  <c:v>26.59348419958143</c:v>
                </c:pt>
                <c:pt idx="112">
                  <c:v>26.66958583332102</c:v>
                </c:pt>
                <c:pt idx="113">
                  <c:v>26.74227534089406</c:v>
                </c:pt>
                <c:pt idx="114">
                  <c:v>26.81168700123622</c:v>
                </c:pt>
                <c:pt idx="115">
                  <c:v>26.8779511326636</c:v>
                </c:pt>
                <c:pt idx="116">
                  <c:v>26.94119410823601</c:v>
                </c:pt>
                <c:pt idx="117">
                  <c:v>27.00153838095914</c:v>
                </c:pt>
                <c:pt idx="118">
                  <c:v>27.05910251782806</c:v>
                </c:pt>
                <c:pt idx="119">
                  <c:v>27.11400124177901</c:v>
                </c:pt>
                <c:pt idx="120">
                  <c:v>27.16634548067789</c:v>
                </c:pt>
                <c:pt idx="121">
                  <c:v>27.21624242253283</c:v>
                </c:pt>
                <c:pt idx="122">
                  <c:v>27.26379557617491</c:v>
                </c:pt>
                <c:pt idx="123">
                  <c:v>27.30910483670504</c:v>
                </c:pt>
                <c:pt idx="124">
                  <c:v>27.3522665550551</c:v>
                </c:pt>
                <c:pt idx="125">
                  <c:v>27.39337361106288</c:v>
                </c:pt>
                <c:pt idx="126">
                  <c:v>27.43251548950311</c:v>
                </c:pt>
                <c:pt idx="127">
                  <c:v>27.46977835856325</c:v>
                </c:pt>
                <c:pt idx="128">
                  <c:v>27.50524515029341</c:v>
                </c:pt>
                <c:pt idx="129">
                  <c:v>27.53899564259717</c:v>
                </c:pt>
                <c:pt idx="130">
                  <c:v>27.57110654237026</c:v>
                </c:pt>
                <c:pt idx="131">
                  <c:v>27.60165156942466</c:v>
                </c:pt>
                <c:pt idx="132">
                  <c:v>27.63070154087111</c:v>
                </c:pt>
                <c:pt idx="133">
                  <c:v>27.65832445566194</c:v>
                </c:pt>
                <c:pt idx="134">
                  <c:v>27.68458557902512</c:v>
                </c:pt>
                <c:pt idx="135">
                  <c:v>27.70954752654702</c:v>
                </c:pt>
                <c:pt idx="136">
                  <c:v>27.73327034768594</c:v>
                </c:pt>
                <c:pt idx="137">
                  <c:v>27.7558116085217</c:v>
                </c:pt>
                <c:pt idx="138">
                  <c:v>27.77722647356865</c:v>
                </c:pt>
                <c:pt idx="139">
                  <c:v>27.79756778649821</c:v>
                </c:pt>
                <c:pt idx="140">
                  <c:v>27.81688614963684</c:v>
                </c:pt>
                <c:pt idx="141">
                  <c:v>27.83523000212162</c:v>
                </c:pt>
                <c:pt idx="142">
                  <c:v>27.85264569661192</c:v>
                </c:pt>
                <c:pt idx="143">
                  <c:v>27.86917757446971</c:v>
                </c:pt>
                <c:pt idx="144">
                  <c:v>27.88486803933545</c:v>
                </c:pt>
                <c:pt idx="145">
                  <c:v>27.89975762903745</c:v>
                </c:pt>
                <c:pt idx="146">
                  <c:v>27.91388508578519</c:v>
                </c:pt>
                <c:pt idx="147">
                  <c:v>27.92728742460675</c:v>
                </c:pt>
                <c:pt idx="148">
                  <c:v>27.94</c:v>
                </c:pt>
                <c:pt idx="149">
                  <c:v>27.94886089856368</c:v>
                </c:pt>
                <c:pt idx="150">
                  <c:v>27.95726328627467</c:v>
                </c:pt>
                <c:pt idx="151">
                  <c:v>27.96522977665278</c:v>
                </c:pt>
                <c:pt idx="152">
                  <c:v>27.97278194416933</c:v>
                </c:pt>
                <c:pt idx="153">
                  <c:v>27.97994036666367</c:v>
                </c:pt>
                <c:pt idx="154">
                  <c:v>27.98672466641419</c:v>
                </c:pt>
                <c:pt idx="155">
                  <c:v>27.99315354987737</c:v>
                </c:pt>
                <c:pt idx="156">
                  <c:v>27.99924484610822</c:v>
                </c:pt>
                <c:pt idx="157">
                  <c:v>28.00501554388091</c:v>
                </c:pt>
                <c:pt idx="158">
                  <c:v>28.01048182752884</c:v>
                </c:pt>
                <c:pt idx="159">
                  <c:v>28.01565911152629</c:v>
                </c:pt>
                <c:pt idx="160">
                  <c:v>28.02056207383488</c:v>
                </c:pt>
                <c:pt idx="161">
                  <c:v>28.02520468803984</c:v>
                </c:pt>
                <c:pt idx="162">
                  <c:v>28.02960025430214</c:v>
                </c:pt>
                <c:pt idx="163">
                  <c:v>28.03376142915375</c:v>
                </c:pt>
                <c:pt idx="164">
                  <c:v>28.03770025416372</c:v>
                </c:pt>
                <c:pt idx="165">
                  <c:v>28.04142818350396</c:v>
                </c:pt>
                <c:pt idx="166">
                  <c:v>28.04495611044335</c:v>
                </c:pt>
                <c:pt idx="167">
                  <c:v>28.04829439280006</c:v>
                </c:pt>
                <c:pt idx="168">
                  <c:v>28.05145287738132</c:v>
                </c:pt>
                <c:pt idx="169">
                  <c:v>28.0544409234407</c:v>
                </c:pt>
                <c:pt idx="170">
                  <c:v>28.05726742518188</c:v>
                </c:pt>
                <c:pt idx="171">
                  <c:v>28.05994083333977</c:v>
                </c:pt>
                <c:pt idx="172">
                  <c:v>28.06246917586702</c:v>
                </c:pt>
                <c:pt idx="173">
                  <c:v>28.06486007775616</c:v>
                </c:pt>
                <c:pt idx="174">
                  <c:v>28.06712078002532</c:v>
                </c:pt>
                <c:pt idx="175">
                  <c:v>28.069258157897</c:v>
                </c:pt>
                <c:pt idx="176">
                  <c:v>28.07127873819677</c:v>
                </c:pt>
                <c:pt idx="177">
                  <c:v>28.07318871600045</c:v>
                </c:pt>
                <c:pt idx="178">
                  <c:v>28.0749939705561</c:v>
                </c:pt>
                <c:pt idx="179">
                  <c:v>28.07670008050765</c:v>
                </c:pt>
                <c:pt idx="180">
                  <c:v>28.078312338446</c:v>
                </c:pt>
                <c:pt idx="181">
                  <c:v>28.07983576481282</c:v>
                </c:pt>
                <c:pt idx="182">
                  <c:v>28.08127512118188</c:v>
                </c:pt>
                <c:pt idx="183">
                  <c:v>28.08263492294172</c:v>
                </c:pt>
                <c:pt idx="184">
                  <c:v>28.08391945140366</c:v>
                </c:pt>
                <c:pt idx="185">
                  <c:v>28.08513276535669</c:v>
                </c:pt>
                <c:pt idx="186">
                  <c:v>28.08627871209316</c:v>
                </c:pt>
                <c:pt idx="187">
                  <c:v>28.08736093792502</c:v>
                </c:pt>
                <c:pt idx="188">
                  <c:v>28.08838289821257</c:v>
                </c:pt>
                <c:pt idx="189">
                  <c:v>28.08934786692488</c:v>
                </c:pt>
                <c:pt idx="190">
                  <c:v>28.09025894575287</c:v>
                </c:pt>
                <c:pt idx="191">
                  <c:v>28.09111907279182</c:v>
                </c:pt>
                <c:pt idx="192">
                  <c:v>28.09193103081381</c:v>
                </c:pt>
                <c:pt idx="193">
                  <c:v>28.09269745514584</c:v>
                </c:pt>
                <c:pt idx="194">
                  <c:v>28.09342084117163</c:v>
                </c:pt>
                <c:pt idx="195">
                  <c:v>28.09410355147345</c:v>
                </c:pt>
                <c:pt idx="196">
                  <c:v>28.09474782262875</c:v>
                </c:pt>
                <c:pt idx="197">
                  <c:v>28.09535577167861</c:v>
                </c:pt>
                <c:pt idx="198">
                  <c:v>28.0959294022808</c:v>
                </c:pt>
                <c:pt idx="199">
                  <c:v>28.09647061056272</c:v>
                </c:pt>
                <c:pt idx="200">
                  <c:v>28.09698119068717</c:v>
                </c:pt>
                <c:pt idx="201">
                  <c:v>28.09746284014435</c:v>
                </c:pt>
                <c:pt idx="202">
                  <c:v>28.0979171647822</c:v>
                </c:pt>
                <c:pt idx="203">
                  <c:v>28.09834568358742</c:v>
                </c:pt>
                <c:pt idx="204">
                  <c:v>28.09874983322844</c:v>
                </c:pt>
                <c:pt idx="205">
                  <c:v>28.09913097237168</c:v>
                </c:pt>
                <c:pt idx="206">
                  <c:v>28.09949038578095</c:v>
                </c:pt>
                <c:pt idx="207">
                  <c:v>28.0998292882114</c:v>
                </c:pt>
                <c:pt idx="208">
                  <c:v>28.10014882810652</c:v>
                </c:pt>
                <c:pt idx="209">
                  <c:v>28.1004500911081</c:v>
                </c:pt>
                <c:pt idx="210">
                  <c:v>28.10073410338802</c:v>
                </c:pt>
                <c:pt idx="211">
                  <c:v>28.10100183481027</c:v>
                </c:pt>
                <c:pt idx="212">
                  <c:v>28.10125420193141</c:v>
                </c:pt>
                <c:pt idx="213">
                  <c:v>28.10149207084734</c:v>
                </c:pt>
                <c:pt idx="214">
                  <c:v>28.10171625989363</c:v>
                </c:pt>
                <c:pt idx="215">
                  <c:v>28.10192754220686</c:v>
                </c:pt>
                <c:pt idx="216">
                  <c:v>28.10212664815337</c:v>
                </c:pt>
                <c:pt idx="217">
                  <c:v>28.10231426763231</c:v>
                </c:pt>
                <c:pt idx="218">
                  <c:v>28.10249105225891</c:v>
                </c:pt>
                <c:pt idx="219">
                  <c:v>28.10265761743402</c:v>
                </c:pt>
                <c:pt idx="220">
                  <c:v>28.10281454430552</c:v>
                </c:pt>
                <c:pt idx="221">
                  <c:v>28.10296238162709</c:v>
                </c:pt>
                <c:pt idx="222">
                  <c:v>28.10310164751926</c:v>
                </c:pt>
                <c:pt idx="223">
                  <c:v>28.10323283113783</c:v>
                </c:pt>
                <c:pt idx="224">
                  <c:v>28.10335639425453</c:v>
                </c:pt>
                <c:pt idx="225">
                  <c:v>28.10347277275336</c:v>
                </c:pt>
                <c:pt idx="226">
                  <c:v>28.10358237804856</c:v>
                </c:pt>
                <c:pt idx="227">
                  <c:v>28.10368559842662</c:v>
                </c:pt>
                <c:pt idx="228">
                  <c:v>28.103782800317</c:v>
                </c:pt>
                <c:pt idx="229">
                  <c:v>28.10387432949506</c:v>
                </c:pt>
                <c:pt idx="230">
                  <c:v>28.10396051222072</c:v>
                </c:pt>
                <c:pt idx="231">
                  <c:v>28.10404165631598</c:v>
                </c:pt>
                <c:pt idx="232">
                  <c:v>28.10411805218463</c:v>
                </c:pt>
                <c:pt idx="233">
                  <c:v>28.10418997377717</c:v>
                </c:pt>
                <c:pt idx="234">
                  <c:v>28.10425767950352</c:v>
                </c:pt>
                <c:pt idx="235">
                  <c:v>28.1043214130966</c:v>
                </c:pt>
                <c:pt idx="236">
                  <c:v>28.10438140442906</c:v>
                </c:pt>
                <c:pt idx="237">
                  <c:v>28.10443787028575</c:v>
                </c:pt>
                <c:pt idx="238">
                  <c:v>28.10449101509418</c:v>
                </c:pt>
                <c:pt idx="239">
                  <c:v>28.10454103161525</c:v>
                </c:pt>
                <c:pt idx="240">
                  <c:v>28.10458810159631</c:v>
                </c:pt>
                <c:pt idx="241">
                  <c:v>28.10463239638848</c:v>
                </c:pt>
                <c:pt idx="242">
                  <c:v>28.10467407753026</c:v>
                </c:pt>
                <c:pt idx="243">
                  <c:v>28.1047132972991</c:v>
                </c:pt>
                <c:pt idx="244">
                  <c:v>28.10475019923262</c:v>
                </c:pt>
                <c:pt idx="245">
                  <c:v>28.1047849186213</c:v>
                </c:pt>
                <c:pt idx="246">
                  <c:v>28.10481758297383</c:v>
                </c:pt>
                <c:pt idx="247">
                  <c:v>28.10484831245694</c:v>
                </c:pt>
                <c:pt idx="248">
                  <c:v>28.1048772203108</c:v>
                </c:pt>
                <c:pt idx="249">
                  <c:v>28.10490441324142</c:v>
                </c:pt>
                <c:pt idx="250">
                  <c:v>28.10492999179142</c:v>
                </c:pt>
              </c:numCache>
            </c:numRef>
          </c:yVal>
          <c:smooth val="1"/>
          <c:extLst xmlns:c16r2="http://schemas.microsoft.com/office/drawing/2015/06/chart">
            <c:ext xmlns:c16="http://schemas.microsoft.com/office/drawing/2014/chart" uri="{C3380CC4-5D6E-409C-BE32-E72D297353CC}">
              <c16:uniqueId val="{00000002-125D-41B6-879A-EBEBD40E29EB}"/>
            </c:ext>
          </c:extLst>
        </c:ser>
        <c:ser>
          <c:idx val="3"/>
          <c:order val="3"/>
          <c:tx>
            <c:v>ba_pl</c:v>
          </c:tx>
          <c:spPr>
            <a:ln w="25400">
              <a:solidFill>
                <a:srgbClr val="0000FF"/>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Output_Proj!$AG$2:$AG$252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3-125D-41B6-879A-EBEBD40E29EB}"/>
            </c:ext>
          </c:extLst>
        </c:ser>
        <c:dLbls>
          <c:showLegendKey val="0"/>
          <c:showVal val="0"/>
          <c:showCatName val="0"/>
          <c:showSerName val="0"/>
          <c:showPercent val="0"/>
          <c:showBubbleSize val="0"/>
        </c:dLbls>
        <c:axId val="1522105312"/>
        <c:axId val="1994711072"/>
      </c:scatterChart>
      <c:valAx>
        <c:axId val="1522105312"/>
        <c:scaling>
          <c:orientation val="minMax"/>
          <c:max val="250.0"/>
          <c:min val="0.0"/>
        </c:scaling>
        <c:delete val="0"/>
        <c:axPos val="b"/>
        <c:title>
          <c:tx>
            <c:rich>
              <a:bodyPr/>
              <a:lstStyle/>
              <a:p>
                <a:pPr>
                  <a:defRPr sz="900" b="1" i="0" u="none" strike="noStrike" baseline="0">
                    <a:solidFill>
                      <a:srgbClr val="000000"/>
                    </a:solidFill>
                    <a:latin typeface="Verdana"/>
                    <a:ea typeface="Verdana"/>
                    <a:cs typeface="Verdana"/>
                  </a:defRPr>
                </a:pPr>
                <a:r>
                  <a:rPr lang="en-US"/>
                  <a:t>Stand age (years)</a:t>
                </a:r>
              </a:p>
            </c:rich>
          </c:tx>
          <c:layout>
            <c:manualLayout>
              <c:xMode val="edge"/>
              <c:yMode val="edge"/>
              <c:x val="0.436597041125486"/>
              <c:y val="0.92508291768995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1994711072"/>
        <c:crosses val="autoZero"/>
        <c:crossBetween val="midCat"/>
      </c:valAx>
      <c:valAx>
        <c:axId val="1994711072"/>
        <c:scaling>
          <c:orientation val="minMax"/>
          <c:min val="0.0"/>
        </c:scaling>
        <c:delete val="0"/>
        <c:axPos val="l"/>
        <c:majorGridlines>
          <c:spPr>
            <a:ln w="3175">
              <a:solidFill>
                <a:srgbClr val="969696"/>
              </a:solidFill>
              <a:prstDash val="sysDash"/>
            </a:ln>
          </c:spPr>
        </c:majorGridlines>
        <c:title>
          <c:tx>
            <c:rich>
              <a:bodyPr/>
              <a:lstStyle/>
              <a:p>
                <a:pPr>
                  <a:defRPr sz="1100" b="0" i="0" u="none" strike="noStrike" baseline="0">
                    <a:solidFill>
                      <a:srgbClr val="000000"/>
                    </a:solidFill>
                    <a:latin typeface="Calibri"/>
                    <a:ea typeface="Calibri"/>
                    <a:cs typeface="Calibri"/>
                  </a:defRPr>
                </a:pPr>
                <a:r>
                  <a:rPr lang="en-US" sz="900" b="1" i="0" u="none" strike="noStrike" baseline="0">
                    <a:solidFill>
                      <a:srgbClr val="000000"/>
                    </a:solidFill>
                    <a:latin typeface="Verdana"/>
                    <a:ea typeface="Verdana"/>
                    <a:cs typeface="Verdana"/>
                  </a:rPr>
                  <a:t>Stand basal area (m</a:t>
                </a:r>
                <a:r>
                  <a:rPr lang="en-US" sz="900" b="1" i="0" u="none" strike="noStrike" baseline="30000">
                    <a:solidFill>
                      <a:srgbClr val="000000"/>
                    </a:solidFill>
                    <a:latin typeface="Verdana"/>
                    <a:ea typeface="Verdana"/>
                    <a:cs typeface="Verdana"/>
                  </a:rPr>
                  <a:t>2</a:t>
                </a:r>
                <a:r>
                  <a:rPr lang="en-US" sz="900" b="1" i="0" u="none" strike="noStrike" baseline="0">
                    <a:solidFill>
                      <a:srgbClr val="000000"/>
                    </a:solidFill>
                    <a:latin typeface="Verdana"/>
                    <a:ea typeface="Verdana"/>
                    <a:cs typeface="Verdana"/>
                  </a:rPr>
                  <a:t>/ha)</a:t>
                </a:r>
              </a:p>
            </c:rich>
          </c:tx>
          <c:layout>
            <c:manualLayout>
              <c:xMode val="edge"/>
              <c:yMode val="edge"/>
              <c:x val="0.00802575723050696"/>
              <c:y val="0.1530948342068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1522105312"/>
        <c:crosses val="autoZero"/>
        <c:crossBetween val="midCat"/>
      </c:valAx>
      <c:spPr>
        <a:noFill/>
        <a:ln w="3175">
          <a:solidFill>
            <a:srgbClr val="000000"/>
          </a:solidFill>
          <a:prstDash val="solid"/>
        </a:ln>
      </c:spPr>
    </c:plotArea>
    <c:legend>
      <c:legendPos val="r"/>
      <c:layout>
        <c:manualLayout>
          <c:xMode val="edge"/>
          <c:yMode val="edge"/>
          <c:x val="0.120385176933269"/>
          <c:y val="0.0912052392164806"/>
          <c:w val="0.126805748959837"/>
          <c:h val="0.224755973027487"/>
        </c:manualLayout>
      </c:layout>
      <c:overlay val="0"/>
      <c:spPr>
        <a:noFill/>
        <a:ln w="3175">
          <a:solidFill>
            <a:srgbClr val="000000"/>
          </a:solidFill>
          <a:prstDash val="solid"/>
        </a:ln>
      </c:spPr>
      <c:txPr>
        <a:bodyPr/>
        <a:lstStyle/>
        <a:p>
          <a:pPr>
            <a:defRPr sz="825" b="0" i="0" u="none" strike="noStrike" baseline="0">
              <a:solidFill>
                <a:srgbClr val="000000"/>
              </a:solidFill>
              <a:latin typeface="Verdana"/>
              <a:ea typeface="Verdana"/>
              <a:cs typeface="Verdana"/>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comparisons_613015!$B$1</c:f>
              <c:strCache>
                <c:ptCount val="1"/>
                <c:pt idx="0">
                  <c:v>BA_Aw</c:v>
                </c:pt>
              </c:strCache>
            </c:strRef>
          </c:tx>
          <c:spPr>
            <a:ln w="28575" cap="rnd">
              <a:solidFill>
                <a:schemeClr val="accent1"/>
              </a:solidFill>
              <a:round/>
            </a:ln>
            <a:effectLst/>
          </c:spPr>
          <c:marker>
            <c:symbol val="none"/>
          </c:marker>
          <c:val>
            <c:numRef>
              <c:f>comparisons_613015!$B$2:$B$251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numCache>
            </c:numRef>
          </c:val>
          <c:smooth val="0"/>
        </c:ser>
        <c:ser>
          <c:idx val="1"/>
          <c:order val="1"/>
          <c:tx>
            <c:strRef>
              <c:f>comparisons_613015!$C$1</c:f>
              <c:strCache>
                <c:ptCount val="1"/>
                <c:pt idx="0">
                  <c:v>BA_Sw</c:v>
                </c:pt>
              </c:strCache>
            </c:strRef>
          </c:tx>
          <c:spPr>
            <a:ln w="28575" cap="rnd">
              <a:solidFill>
                <a:schemeClr val="accent2"/>
              </a:solidFill>
              <a:round/>
            </a:ln>
            <a:effectLst/>
          </c:spPr>
          <c:marker>
            <c:symbol val="none"/>
          </c:marker>
          <c:val>
            <c:numRef>
              <c:f>comparisons_613015!$C$2:$C$251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0.00140196061912</c:v>
                </c:pt>
                <c:pt idx="14">
                  <c:v>0.00336970879691</c:v>
                </c:pt>
                <c:pt idx="15">
                  <c:v>0.0083713704713</c:v>
                </c:pt>
                <c:pt idx="16">
                  <c:v>0.0179963657414</c:v>
                </c:pt>
                <c:pt idx="17">
                  <c:v>0.033850427986</c:v>
                </c:pt>
                <c:pt idx="18">
                  <c:v>0.0574915602199</c:v>
                </c:pt>
                <c:pt idx="19">
                  <c:v>0.0903911623713</c:v>
                </c:pt>
                <c:pt idx="20">
                  <c:v>0.133911275377</c:v>
                </c:pt>
                <c:pt idx="21">
                  <c:v>0.189291940005</c:v>
                </c:pt>
                <c:pt idx="22">
                  <c:v>0.257644527175</c:v>
                </c:pt>
                <c:pt idx="23">
                  <c:v>0.339948293656</c:v>
                </c:pt>
                <c:pt idx="24">
                  <c:v>0.437048547189</c:v>
                </c:pt>
                <c:pt idx="25">
                  <c:v>0.549655676825</c:v>
                </c:pt>
                <c:pt idx="26">
                  <c:v>0.67834489167</c:v>
                </c:pt>
                <c:pt idx="27">
                  <c:v>0.823556822331</c:v>
                </c:pt>
                <c:pt idx="28">
                  <c:v>0.985599228151</c:v>
                </c:pt>
                <c:pt idx="29">
                  <c:v>1.16465000027</c:v>
                </c:pt>
                <c:pt idx="30">
                  <c:v>1.36076153342</c:v>
                </c:pt>
                <c:pt idx="31">
                  <c:v>1.573866416</c:v>
                </c:pt>
                <c:pt idx="32">
                  <c:v>1.80378428989</c:v>
                </c:pt>
                <c:pt idx="33">
                  <c:v>2.05022966994</c:v>
                </c:pt>
                <c:pt idx="34">
                  <c:v>2.312820486069999</c:v>
                </c:pt>
                <c:pt idx="35">
                  <c:v>2.59108710991</c:v>
                </c:pt>
                <c:pt idx="36">
                  <c:v>2.88448164489</c:v>
                </c:pt>
                <c:pt idx="37">
                  <c:v>3.19238728516</c:v>
                </c:pt>
                <c:pt idx="38">
                  <c:v>3.51412757868</c:v>
                </c:pt>
                <c:pt idx="39">
                  <c:v>3.84897546094</c:v>
                </c:pt>
                <c:pt idx="40">
                  <c:v>4.19616195384</c:v>
                </c:pt>
                <c:pt idx="41">
                  <c:v>4.554884450209999</c:v>
                </c:pt>
                <c:pt idx="42">
                  <c:v>4.924314525989999</c:v>
                </c:pt>
                <c:pt idx="43">
                  <c:v>5.30360524128</c:v>
                </c:pt>
                <c:pt idx="44">
                  <c:v>5.691897906379999</c:v>
                </c:pt>
                <c:pt idx="45">
                  <c:v>6.08832830183</c:v>
                </c:pt>
                <c:pt idx="46">
                  <c:v>6.49203235157</c:v>
                </c:pt>
                <c:pt idx="47">
                  <c:v>6.902151256259999</c:v>
                </c:pt>
                <c:pt idx="48">
                  <c:v>7.317836100239999</c:v>
                </c:pt>
                <c:pt idx="49">
                  <c:v>7.738251950269999</c:v>
                </c:pt>
                <c:pt idx="50">
                  <c:v>8.16258146789</c:v>
                </c:pt>
                <c:pt idx="51">
                  <c:v>8.590028059770001</c:v>
                </c:pt>
                <c:pt idx="52">
                  <c:v>9.01981859201</c:v>
                </c:pt>
                <c:pt idx="53">
                  <c:v>9.45120569572</c:v>
                </c:pt>
                <c:pt idx="54">
                  <c:v>9.88346969141</c:v>
                </c:pt>
                <c:pt idx="55">
                  <c:v>10.3159201599</c:v>
                </c:pt>
                <c:pt idx="56">
                  <c:v>10.7478971875</c:v>
                </c:pt>
                <c:pt idx="57">
                  <c:v>11.1787723113</c:v>
                </c:pt>
                <c:pt idx="58">
                  <c:v>11.6079491925</c:v>
                </c:pt>
                <c:pt idx="59">
                  <c:v>12.0348640404</c:v>
                </c:pt>
                <c:pt idx="60">
                  <c:v>12.4589858139</c:v>
                </c:pt>
                <c:pt idx="61">
                  <c:v>12.8798162202</c:v>
                </c:pt>
                <c:pt idx="62">
                  <c:v>13.2968895357</c:v>
                </c:pt>
                <c:pt idx="63">
                  <c:v>13.7097722663</c:v>
                </c:pt>
                <c:pt idx="64">
                  <c:v>14.1180626686</c:v>
                </c:pt>
                <c:pt idx="65">
                  <c:v>14.5213901488</c:v>
                </c:pt>
                <c:pt idx="66">
                  <c:v>14.9194145552</c:v>
                </c:pt>
                <c:pt idx="67">
                  <c:v>15.3118253816</c:v>
                </c:pt>
                <c:pt idx="68">
                  <c:v>15.6983408937</c:v>
                </c:pt>
                <c:pt idx="69">
                  <c:v>16.0787071927</c:v>
                </c:pt>
                <c:pt idx="70">
                  <c:v>16.452697228</c:v>
                </c:pt>
                <c:pt idx="71">
                  <c:v>16.8201097691</c:v>
                </c:pt>
                <c:pt idx="72">
                  <c:v>17.1807683477</c:v>
                </c:pt>
                <c:pt idx="73">
                  <c:v>17.5345201777</c:v>
                </c:pt>
                <c:pt idx="74">
                  <c:v>17.8812350624</c:v>
                </c:pt>
                <c:pt idx="75">
                  <c:v>18.220804295</c:v>
                </c:pt>
                <c:pt idx="76">
                  <c:v>18.55313956</c:v>
                </c:pt>
                <c:pt idx="77">
                  <c:v>18.8781718393</c:v>
                </c:pt>
                <c:pt idx="78">
                  <c:v>19.1958503309</c:v>
                </c:pt>
                <c:pt idx="79">
                  <c:v>19.5061413815</c:v>
                </c:pt>
                <c:pt idx="80">
                  <c:v>19.8090274395</c:v>
                </c:pt>
                <c:pt idx="81">
                  <c:v>20.1045060293</c:v>
                </c:pt>
                <c:pt idx="82">
                  <c:v>20.3925887521</c:v>
                </c:pt>
                <c:pt idx="83">
                  <c:v>20.6733003132</c:v>
                </c:pt>
                <c:pt idx="84">
                  <c:v>20.94667757989999</c:v>
                </c:pt>
                <c:pt idx="85">
                  <c:v>21.2127686697</c:v>
                </c:pt>
                <c:pt idx="86">
                  <c:v>21.47163207129999</c:v>
                </c:pt>
                <c:pt idx="87">
                  <c:v>21.7233357987</c:v>
                </c:pt>
                <c:pt idx="88">
                  <c:v>21.9679565798</c:v>
                </c:pt>
                <c:pt idx="89">
                  <c:v>22.205579078</c:v>
                </c:pt>
                <c:pt idx="90">
                  <c:v>22.4362951501</c:v>
                </c:pt>
                <c:pt idx="91">
                  <c:v>22.6602031371</c:v>
                </c:pt>
                <c:pt idx="92">
                  <c:v>22.8774071905</c:v>
                </c:pt>
                <c:pt idx="93">
                  <c:v>23.0880166318</c:v>
                </c:pt>
                <c:pt idx="94">
                  <c:v>23.2921453459</c:v>
                </c:pt>
                <c:pt idx="95">
                  <c:v>23.4899112072</c:v>
                </c:pt>
                <c:pt idx="96">
                  <c:v>23.6814355383</c:v>
                </c:pt>
                <c:pt idx="97">
                  <c:v>23.8668425998</c:v>
                </c:pt>
                <c:pt idx="98">
                  <c:v>24.0462591108</c:v>
                </c:pt>
                <c:pt idx="99">
                  <c:v>24.2198137993</c:v>
                </c:pt>
                <c:pt idx="100">
                  <c:v>24.3876369814</c:v>
                </c:pt>
                <c:pt idx="101">
                  <c:v>24.5498601682</c:v>
                </c:pt>
                <c:pt idx="102">
                  <c:v>24.7066156993</c:v>
                </c:pt>
                <c:pt idx="103">
                  <c:v>24.8580364028</c:v>
                </c:pt>
                <c:pt idx="104">
                  <c:v>25.0042552795</c:v>
                </c:pt>
                <c:pt idx="105">
                  <c:v>25.1454052106</c:v>
                </c:pt>
                <c:pt idx="106">
                  <c:v>25.2816186892</c:v>
                </c:pt>
                <c:pt idx="107">
                  <c:v>25.4130275718</c:v>
                </c:pt>
                <c:pt idx="108">
                  <c:v>25.539762852</c:v>
                </c:pt>
                <c:pt idx="109">
                  <c:v>25.6619544531</c:v>
                </c:pt>
                <c:pt idx="110">
                  <c:v>25.779731039</c:v>
                </c:pt>
                <c:pt idx="111">
                  <c:v>25.8932198436</c:v>
                </c:pt>
                <c:pt idx="112">
                  <c:v>26.00254651609999</c:v>
                </c:pt>
                <c:pt idx="113">
                  <c:v>26.1078349826</c:v>
                </c:pt>
                <c:pt idx="114">
                  <c:v>26.2092073227</c:v>
                </c:pt>
                <c:pt idx="115">
                  <c:v>26.3067836593</c:v>
                </c:pt>
                <c:pt idx="116">
                  <c:v>26.4006820626</c:v>
                </c:pt>
                <c:pt idx="117">
                  <c:v>26.4910184657</c:v>
                </c:pt>
                <c:pt idx="118">
                  <c:v>26.5779065924</c:v>
                </c:pt>
                <c:pt idx="119">
                  <c:v>26.6614578951</c:v>
                </c:pt>
                <c:pt idx="120">
                  <c:v>26.7417815033</c:v>
                </c:pt>
                <c:pt idx="121">
                  <c:v>26.8189841818</c:v>
                </c:pt>
                <c:pt idx="122">
                  <c:v>26.8931702968</c:v>
                </c:pt>
                <c:pt idx="123">
                  <c:v>26.9644417907</c:v>
                </c:pt>
                <c:pt idx="124">
                  <c:v>27.0328981644</c:v>
                </c:pt>
                <c:pt idx="125">
                  <c:v>27.0986364666</c:v>
                </c:pt>
                <c:pt idx="126">
                  <c:v>27.1617512889</c:v>
                </c:pt>
                <c:pt idx="127">
                  <c:v>27.2223347677</c:v>
                </c:pt>
                <c:pt idx="128">
                  <c:v>27.2804765908</c:v>
                </c:pt>
                <c:pt idx="129">
                  <c:v>27.336264009</c:v>
                </c:pt>
                <c:pt idx="130">
                  <c:v>27.3897818529</c:v>
                </c:pt>
                <c:pt idx="131">
                  <c:v>27.44111255249999</c:v>
                </c:pt>
                <c:pt idx="132">
                  <c:v>27.4903361619</c:v>
                </c:pt>
                <c:pt idx="133">
                  <c:v>27.5375303862</c:v>
                </c:pt>
                <c:pt idx="134">
                  <c:v>27.582770612</c:v>
                </c:pt>
                <c:pt idx="135">
                  <c:v>27.6261299405</c:v>
                </c:pt>
                <c:pt idx="136">
                  <c:v>27.6676792224</c:v>
                </c:pt>
                <c:pt idx="137">
                  <c:v>27.7074870959</c:v>
                </c:pt>
                <c:pt idx="138">
                  <c:v>27.7456200255</c:v>
                </c:pt>
                <c:pt idx="139">
                  <c:v>27.78214234299999</c:v>
                </c:pt>
                <c:pt idx="140">
                  <c:v>27.8171162893</c:v>
                </c:pt>
                <c:pt idx="141">
                  <c:v>27.8506020582</c:v>
                </c:pt>
                <c:pt idx="142">
                  <c:v>27.88265784</c:v>
                </c:pt>
                <c:pt idx="143">
                  <c:v>27.9133398666</c:v>
                </c:pt>
                <c:pt idx="144">
                  <c:v>27.942702457</c:v>
                </c:pt>
                <c:pt idx="145">
                  <c:v>27.9707980631</c:v>
                </c:pt>
                <c:pt idx="146">
                  <c:v>27.9976773158</c:v>
                </c:pt>
                <c:pt idx="147">
                  <c:v>28.0233890716</c:v>
                </c:pt>
                <c:pt idx="148">
                  <c:v>27.9482796372</c:v>
                </c:pt>
                <c:pt idx="149">
                  <c:v>27.9561319629</c:v>
                </c:pt>
                <c:pt idx="150">
                  <c:v>27.9635779762</c:v>
                </c:pt>
                <c:pt idx="151">
                  <c:v>27.9706377166</c:v>
                </c:pt>
                <c:pt idx="152">
                  <c:v>27.9773303023</c:v>
                </c:pt>
                <c:pt idx="153">
                  <c:v>27.9836739687</c:v>
                </c:pt>
                <c:pt idx="154">
                  <c:v>27.9896861041</c:v>
                </c:pt>
                <c:pt idx="155">
                  <c:v>27.99538328529999</c:v>
                </c:pt>
                <c:pt idx="156">
                  <c:v>28.0007813114</c:v>
                </c:pt>
                <c:pt idx="157">
                  <c:v>28.0058952371</c:v>
                </c:pt>
                <c:pt idx="158">
                  <c:v>28.0107394039</c:v>
                </c:pt>
                <c:pt idx="159">
                  <c:v>28.0153274713</c:v>
                </c:pt>
                <c:pt idx="160">
                  <c:v>28.019672446</c:v>
                </c:pt>
                <c:pt idx="161">
                  <c:v>28.0237867105</c:v>
                </c:pt>
                <c:pt idx="162">
                  <c:v>28.0276820507</c:v>
                </c:pt>
                <c:pt idx="163">
                  <c:v>28.0313696819</c:v>
                </c:pt>
                <c:pt idx="164">
                  <c:v>28.0348602747</c:v>
                </c:pt>
                <c:pt idx="165">
                  <c:v>28.0381639791</c:v>
                </c:pt>
                <c:pt idx="166">
                  <c:v>28.0412904479</c:v>
                </c:pt>
                <c:pt idx="167">
                  <c:v>28.0442488596</c:v>
                </c:pt>
                <c:pt idx="168">
                  <c:v>28.0470479398</c:v>
                </c:pt>
                <c:pt idx="169">
                  <c:v>28.0496959822</c:v>
                </c:pt>
                <c:pt idx="170">
                  <c:v>28.0522008683</c:v>
                </c:pt>
                <c:pt idx="171">
                  <c:v>28.0545700864</c:v>
                </c:pt>
                <c:pt idx="172">
                  <c:v>28.0568107507</c:v>
                </c:pt>
                <c:pt idx="173">
                  <c:v>28.0589296178</c:v>
                </c:pt>
                <c:pt idx="174">
                  <c:v>28.0609331045</c:v>
                </c:pt>
                <c:pt idx="175">
                  <c:v>28.062827303</c:v>
                </c:pt>
                <c:pt idx="176">
                  <c:v>28.0646179971</c:v>
                </c:pt>
                <c:pt idx="177">
                  <c:v>28.0663106767</c:v>
                </c:pt>
                <c:pt idx="178">
                  <c:v>28.0679105515</c:v>
                </c:pt>
                <c:pt idx="179">
                  <c:v>28.069422565</c:v>
                </c:pt>
                <c:pt idx="180">
                  <c:v>28.0708514075</c:v>
                </c:pt>
                <c:pt idx="181">
                  <c:v>28.0722015276</c:v>
                </c:pt>
                <c:pt idx="182">
                  <c:v>28.073477145</c:v>
                </c:pt>
                <c:pt idx="183">
                  <c:v>28.0746822609</c:v>
                </c:pt>
                <c:pt idx="184">
                  <c:v>28.0758206693</c:v>
                </c:pt>
                <c:pt idx="185">
                  <c:v>28.076895967</c:v>
                </c:pt>
                <c:pt idx="186">
                  <c:v>28.0779115633</c:v>
                </c:pt>
                <c:pt idx="187">
                  <c:v>28.0788706894</c:v>
                </c:pt>
                <c:pt idx="188">
                  <c:v>28.0797764073</c:v>
                </c:pt>
                <c:pt idx="189">
                  <c:v>28.0806316184</c:v>
                </c:pt>
                <c:pt idx="190">
                  <c:v>28.08143907129999</c:v>
                </c:pt>
                <c:pt idx="191">
                  <c:v>28.0822013696</c:v>
                </c:pt>
                <c:pt idx="192">
                  <c:v>28.0829209795</c:v>
                </c:pt>
                <c:pt idx="193">
                  <c:v>28.0836002362</c:v>
                </c:pt>
                <c:pt idx="194">
                  <c:v>28.0842413512</c:v>
                </c:pt>
                <c:pt idx="195">
                  <c:v>28.0848464181</c:v>
                </c:pt>
                <c:pt idx="196">
                  <c:v>28.0854174189</c:v>
                </c:pt>
                <c:pt idx="197">
                  <c:v>28.0859562298</c:v>
                </c:pt>
                <c:pt idx="198">
                  <c:v>28.0864646264</c:v>
                </c:pt>
                <c:pt idx="199">
                  <c:v>28.0869442891</c:v>
                </c:pt>
                <c:pt idx="200">
                  <c:v>28.0873968077</c:v>
                </c:pt>
                <c:pt idx="201">
                  <c:v>28.0878236867</c:v>
                </c:pt>
                <c:pt idx="202">
                  <c:v>28.08822634909999</c:v>
                </c:pt>
                <c:pt idx="203">
                  <c:v>28.08860614109999</c:v>
                </c:pt>
                <c:pt idx="204">
                  <c:v>28.0889643358</c:v>
                </c:pt>
                <c:pt idx="205">
                  <c:v>28.0893021374</c:v>
                </c:pt>
                <c:pt idx="206">
                  <c:v>28.0896206844</c:v>
                </c:pt>
                <c:pt idx="207">
                  <c:v>28.0899210534</c:v>
                </c:pt>
                <c:pt idx="208">
                  <c:v>28.090204262</c:v>
                </c:pt>
                <c:pt idx="209">
                  <c:v>28.0904712725</c:v>
                </c:pt>
                <c:pt idx="210">
                  <c:v>28.0907229942</c:v>
                </c:pt>
                <c:pt idx="211">
                  <c:v>28.0909602867</c:v>
                </c:pt>
                <c:pt idx="212">
                  <c:v>28.0911839623</c:v>
                </c:pt>
                <c:pt idx="213">
                  <c:v>28.0913947885</c:v>
                </c:pt>
                <c:pt idx="214">
                  <c:v>28.0915934905</c:v>
                </c:pt>
                <c:pt idx="215">
                  <c:v>28.0917807536</c:v>
                </c:pt>
                <c:pt idx="216">
                  <c:v>28.0919572249</c:v>
                </c:pt>
                <c:pt idx="217">
                  <c:v>28.092123516</c:v>
                </c:pt>
                <c:pt idx="218">
                  <c:v>28.0922802043</c:v>
                </c:pt>
                <c:pt idx="219">
                  <c:v>28.09242783529999</c:v>
                </c:pt>
                <c:pt idx="220">
                  <c:v>28.0925669239</c:v>
                </c:pt>
                <c:pt idx="221">
                  <c:v>28.0926979565</c:v>
                </c:pt>
                <c:pt idx="222">
                  <c:v>28.0928213923</c:v>
                </c:pt>
                <c:pt idx="223">
                  <c:v>28.0929376647</c:v>
                </c:pt>
                <c:pt idx="224">
                  <c:v>28.0930471832</c:v>
                </c:pt>
                <c:pt idx="225">
                  <c:v>28.0931503339</c:v>
                </c:pt>
                <c:pt idx="226">
                  <c:v>28.0932474814</c:v>
                </c:pt>
                <c:pt idx="227">
                  <c:v>28.09333897</c:v>
                </c:pt>
                <c:pt idx="228">
                  <c:v>28.0934251243</c:v>
                </c:pt>
                <c:pt idx="229">
                  <c:v>28.0935062509</c:v>
                </c:pt>
                <c:pt idx="230">
                  <c:v>28.0935826388</c:v>
                </c:pt>
                <c:pt idx="231">
                  <c:v>28.0936545609</c:v>
                </c:pt>
                <c:pt idx="232">
                  <c:v>28.09372227449999</c:v>
                </c:pt>
                <c:pt idx="233">
                  <c:v>28.0937860225</c:v>
                </c:pt>
                <c:pt idx="234">
                  <c:v>28.0938460339</c:v>
                </c:pt>
                <c:pt idx="235">
                  <c:v>28.0939025247</c:v>
                </c:pt>
                <c:pt idx="236">
                  <c:v>28.0939556987</c:v>
                </c:pt>
                <c:pt idx="237">
                  <c:v>28.0940057479</c:v>
                </c:pt>
                <c:pt idx="238">
                  <c:v>28.0940528535</c:v>
                </c:pt>
                <c:pt idx="239">
                  <c:v>28.0940971865</c:v>
                </c:pt>
                <c:pt idx="240">
                  <c:v>28.0941389078</c:v>
                </c:pt>
                <c:pt idx="241">
                  <c:v>28.0941781694</c:v>
                </c:pt>
                <c:pt idx="242">
                  <c:v>28.0942151144</c:v>
                </c:pt>
                <c:pt idx="243">
                  <c:v>28.0942498778</c:v>
                </c:pt>
                <c:pt idx="244">
                  <c:v>28.0942825868</c:v>
                </c:pt>
                <c:pt idx="245">
                  <c:v>28.0943133612</c:v>
                </c:pt>
                <c:pt idx="246">
                  <c:v>28.0943423143</c:v>
                </c:pt>
                <c:pt idx="247">
                  <c:v>28.0943695523</c:v>
                </c:pt>
                <c:pt idx="248">
                  <c:v>28.0943951757</c:v>
                </c:pt>
                <c:pt idx="249">
                  <c:v>28.0944192792</c:v>
                </c:pt>
              </c:numCache>
            </c:numRef>
          </c:val>
          <c:smooth val="0"/>
        </c:ser>
        <c:ser>
          <c:idx val="2"/>
          <c:order val="2"/>
          <c:tx>
            <c:strRef>
              <c:f>comparisons_613015!$D$1</c:f>
              <c:strCache>
                <c:ptCount val="1"/>
                <c:pt idx="0">
                  <c:v>BA_Sb</c:v>
                </c:pt>
              </c:strCache>
            </c:strRef>
          </c:tx>
          <c:spPr>
            <a:ln w="28575" cap="rnd">
              <a:solidFill>
                <a:schemeClr val="accent3"/>
              </a:solidFill>
              <a:round/>
            </a:ln>
            <a:effectLst/>
          </c:spPr>
          <c:marker>
            <c:symbol val="none"/>
          </c:marker>
          <c:val>
            <c:numRef>
              <c:f>comparisons_613015!$D$2:$D$251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3"/>
          <c:order val="3"/>
          <c:tx>
            <c:strRef>
              <c:f>comparisons_613015!$E$1</c:f>
              <c:strCache>
                <c:ptCount val="1"/>
                <c:pt idx="0">
                  <c:v>BA_Pl</c:v>
                </c:pt>
              </c:strCache>
            </c:strRef>
          </c:tx>
          <c:spPr>
            <a:ln w="28575" cap="rnd">
              <a:solidFill>
                <a:schemeClr val="accent4"/>
              </a:solidFill>
              <a:round/>
            </a:ln>
            <a:effectLst/>
          </c:spPr>
          <c:marker>
            <c:symbol val="none"/>
          </c:marker>
          <c:val>
            <c:numRef>
              <c:f>comparisons_613015!$E$2:$E$251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dLbls>
          <c:showLegendKey val="0"/>
          <c:showVal val="0"/>
          <c:showCatName val="0"/>
          <c:showSerName val="0"/>
          <c:showPercent val="0"/>
          <c:showBubbleSize val="0"/>
        </c:dLbls>
        <c:smooth val="0"/>
        <c:axId val="2023252512"/>
        <c:axId val="1526016112"/>
      </c:lineChart>
      <c:catAx>
        <c:axId val="20232525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6016112"/>
        <c:crosses val="autoZero"/>
        <c:auto val="1"/>
        <c:lblAlgn val="ctr"/>
        <c:lblOffset val="100"/>
        <c:noMultiLvlLbl val="0"/>
      </c:catAx>
      <c:valAx>
        <c:axId val="1526016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3252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333868378812"/>
          <c:y val="0.0553746809069004"/>
          <c:w val="0.86677367576244"/>
          <c:h val="0.768730864354617"/>
        </c:manualLayout>
      </c:layout>
      <c:scatterChart>
        <c:scatterStyle val="smoothMarker"/>
        <c:varyColors val="0"/>
        <c:ser>
          <c:idx val="0"/>
          <c:order val="0"/>
          <c:tx>
            <c:v>ba_aw</c:v>
          </c:tx>
          <c:spPr>
            <a:ln w="25400">
              <a:solidFill>
                <a:srgbClr val="FF00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Output_Proj!$F$2:$F$252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0-4616-4DBE-BA3E-A5A837EC85F7}"/>
            </c:ext>
          </c:extLst>
        </c:ser>
        <c:ser>
          <c:idx val="1"/>
          <c:order val="1"/>
          <c:tx>
            <c:v>ba_sb</c:v>
          </c:tx>
          <c:spPr>
            <a:ln w="25400">
              <a:solidFill>
                <a:srgbClr val="FF99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Output_Proj!$O$2:$O$252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1-4616-4DBE-BA3E-A5A837EC85F7}"/>
            </c:ext>
          </c:extLst>
        </c:ser>
        <c:ser>
          <c:idx val="2"/>
          <c:order val="2"/>
          <c:tx>
            <c:v>ba_sw</c:v>
          </c:tx>
          <c:spPr>
            <a:ln w="25400">
              <a:solidFill>
                <a:srgbClr val="99CC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Output_Proj!$X$2:$X$252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1.61682660958552E-6</c:v>
                </c:pt>
                <c:pt idx="14">
                  <c:v>0.000389196898965684</c:v>
                </c:pt>
                <c:pt idx="15">
                  <c:v>0.00270116711790564</c:v>
                </c:pt>
                <c:pt idx="16">
                  <c:v>0.00893889251494937</c:v>
                </c:pt>
                <c:pt idx="17">
                  <c:v>0.0212569672587193</c:v>
                </c:pt>
                <c:pt idx="18">
                  <c:v>0.0417982149319674</c:v>
                </c:pt>
                <c:pt idx="19">
                  <c:v>0.0725973135514577</c:v>
                </c:pt>
                <c:pt idx="20">
                  <c:v>0.115525433435969</c:v>
                </c:pt>
                <c:pt idx="21">
                  <c:v>0.172260524632694</c:v>
                </c:pt>
                <c:pt idx="22">
                  <c:v>0.24427340038041</c:v>
                </c:pt>
                <c:pt idx="23">
                  <c:v>0.332823054916237</c:v>
                </c:pt>
                <c:pt idx="24">
                  <c:v>0.438957015889444</c:v>
                </c:pt>
                <c:pt idx="25">
                  <c:v>0.563514324591165</c:v>
                </c:pt>
                <c:pt idx="26">
                  <c:v>0.70713002884474</c:v>
                </c:pt>
                <c:pt idx="27">
                  <c:v>0.870240883565511</c:v>
                </c:pt>
                <c:pt idx="28">
                  <c:v>1.053092346688721</c:v>
                </c:pt>
                <c:pt idx="29">
                  <c:v>1.255747047250988</c:v>
                </c:pt>
                <c:pt idx="30">
                  <c:v>1.478094817698881</c:v>
                </c:pt>
                <c:pt idx="31">
                  <c:v>1.719864234018314</c:v>
                </c:pt>
                <c:pt idx="32">
                  <c:v>1.980635467126193</c:v>
                </c:pt>
                <c:pt idx="33">
                  <c:v>2.259854151585936</c:v>
                </c:pt>
                <c:pt idx="34">
                  <c:v>2.556845930403751</c:v>
                </c:pt>
                <c:pt idx="35">
                  <c:v>2.870831329926267</c:v>
                </c:pt>
                <c:pt idx="36">
                  <c:v>3.200940643885393</c:v>
                </c:pt>
                <c:pt idx="37">
                  <c:v>3.546228547886746</c:v>
                </c:pt>
                <c:pt idx="38">
                  <c:v>3.905688215243076</c:v>
                </c:pt>
                <c:pt idx="39">
                  <c:v>4.27826475528196</c:v>
                </c:pt>
                <c:pt idx="40">
                  <c:v>4.66286784207111</c:v>
                </c:pt>
                <c:pt idx="41">
                  <c:v>5.058383442857477</c:v>
                </c:pt>
                <c:pt idx="42">
                  <c:v>5.463684590672181</c:v>
                </c:pt>
                <c:pt idx="43">
                  <c:v>5.877641174566296</c:v>
                </c:pt>
                <c:pt idx="44">
                  <c:v>6.299128744287528</c:v>
                </c:pt>
                <c:pt idx="45">
                  <c:v>6.727036344551295</c:v>
                </c:pt>
                <c:pt idx="46">
                  <c:v>7.160273408114898</c:v>
                </c:pt>
                <c:pt idx="47">
                  <c:v>7.597775747318427</c:v>
                </c:pt>
                <c:pt idx="48">
                  <c:v>8.038510691235038</c:v>
                </c:pt>
                <c:pt idx="49">
                  <c:v>8.481481420621478</c:v>
                </c:pt>
                <c:pt idx="50">
                  <c:v>8.92573055594677</c:v>
                </c:pt>
                <c:pt idx="51">
                  <c:v>9.370343055295394</c:v>
                </c:pt>
                <c:pt idx="52">
                  <c:v>9.8144484792224</c:v>
                </c:pt>
                <c:pt idx="53">
                  <c:v>10.25722267895314</c:v>
                </c:pt>
                <c:pt idx="54">
                  <c:v>10.69788896289613</c:v>
                </c:pt>
                <c:pt idx="55">
                  <c:v>11.13571879445716</c:v>
                </c:pt>
                <c:pt idx="56">
                  <c:v>11.5700320717587</c:v>
                </c:pt>
                <c:pt idx="57">
                  <c:v>12.00019703720154</c:v>
                </c:pt>
                <c:pt idx="58">
                  <c:v>12.42562986195735</c:v>
                </c:pt>
                <c:pt idx="59">
                  <c:v>12.84579394752833</c:v>
                </c:pt>
                <c:pt idx="60">
                  <c:v>13.26019898352025</c:v>
                </c:pt>
                <c:pt idx="61">
                  <c:v>13.66839979779612</c:v>
                </c:pt>
                <c:pt idx="62">
                  <c:v>14.06999503225014</c:v>
                </c:pt>
                <c:pt idx="63">
                  <c:v>14.46462567459553</c:v>
                </c:pt>
                <c:pt idx="64">
                  <c:v>14.8519734738184</c:v>
                </c:pt>
                <c:pt idx="65">
                  <c:v>15.23175926432919</c:v>
                </c:pt>
                <c:pt idx="66">
                  <c:v>15.60374122135577</c:v>
                </c:pt>
                <c:pt idx="67">
                  <c:v>15.96771306777465</c:v>
                </c:pt>
                <c:pt idx="68">
                  <c:v>16.32350225037382</c:v>
                </c:pt>
                <c:pt idx="69">
                  <c:v>16.67096810148382</c:v>
                </c:pt>
                <c:pt idx="70">
                  <c:v>17.01</c:v>
                </c:pt>
                <c:pt idx="71">
                  <c:v>17.26447077383509</c:v>
                </c:pt>
                <c:pt idx="72">
                  <c:v>17.51226595776613</c:v>
                </c:pt>
                <c:pt idx="73">
                  <c:v>17.75336954802656</c:v>
                </c:pt>
                <c:pt idx="74">
                  <c:v>17.98778259319062</c:v>
                </c:pt>
                <c:pt idx="75">
                  <c:v>18.21552192162888</c:v>
                </c:pt>
                <c:pt idx="76">
                  <c:v>18.43661890833107</c:v>
                </c:pt>
                <c:pt idx="77">
                  <c:v>18.65111828422044</c:v>
                </c:pt>
                <c:pt idx="78">
                  <c:v>18.85907699041726</c:v>
                </c:pt>
                <c:pt idx="79">
                  <c:v>19.06056307930982</c:v>
                </c:pt>
                <c:pt idx="80">
                  <c:v>19.25565466375703</c:v>
                </c:pt>
                <c:pt idx="81">
                  <c:v>19.44443891527067</c:v>
                </c:pt>
                <c:pt idx="82">
                  <c:v>19.62701111160637</c:v>
                </c:pt>
                <c:pt idx="83">
                  <c:v>19.80347373382205</c:v>
                </c:pt>
                <c:pt idx="84">
                  <c:v>19.9739356125416</c:v>
                </c:pt>
                <c:pt idx="85">
                  <c:v>20.13851112288204</c:v>
                </c:pt>
                <c:pt idx="86">
                  <c:v>20.29731942726318</c:v>
                </c:pt>
                <c:pt idx="87">
                  <c:v>20.45048376511487</c:v>
                </c:pt>
                <c:pt idx="88">
                  <c:v>20.59813078832632</c:v>
                </c:pt>
                <c:pt idx="89">
                  <c:v>20.74038994114008</c:v>
                </c:pt>
                <c:pt idx="90">
                  <c:v>20.87739288307807</c:v>
                </c:pt>
                <c:pt idx="91">
                  <c:v>21.00927295339686</c:v>
                </c:pt>
                <c:pt idx="92">
                  <c:v>21.13616467549828</c:v>
                </c:pt>
                <c:pt idx="93">
                  <c:v>21.25820329967132</c:v>
                </c:pt>
                <c:pt idx="94">
                  <c:v>21.37552438250749</c:v>
                </c:pt>
                <c:pt idx="95">
                  <c:v>21.48826340131108</c:v>
                </c:pt>
                <c:pt idx="96">
                  <c:v>21.59655540182232</c:v>
                </c:pt>
                <c:pt idx="97">
                  <c:v>21.70053467757304</c:v>
                </c:pt>
                <c:pt idx="98">
                  <c:v>21.80033447921261</c:v>
                </c:pt>
                <c:pt idx="99">
                  <c:v>21.89608675216225</c:v>
                </c:pt>
                <c:pt idx="100">
                  <c:v>21.98792190098971</c:v>
                </c:pt>
                <c:pt idx="101">
                  <c:v>22.07596857892912</c:v>
                </c:pt>
                <c:pt idx="102">
                  <c:v>22.16035350101524</c:v>
                </c:pt>
                <c:pt idx="103">
                  <c:v>22.24120127934532</c:v>
                </c:pt>
                <c:pt idx="104">
                  <c:v>22.31863427903166</c:v>
                </c:pt>
                <c:pt idx="105">
                  <c:v>22.39277249345789</c:v>
                </c:pt>
                <c:pt idx="106">
                  <c:v>22.46373343750736</c:v>
                </c:pt>
                <c:pt idx="107">
                  <c:v>22.53163205748453</c:v>
                </c:pt>
                <c:pt idx="108">
                  <c:v>22.59658065650615</c:v>
                </c:pt>
                <c:pt idx="109">
                  <c:v>22.65868883419636</c:v>
                </c:pt>
                <c:pt idx="110">
                  <c:v>22.71806343957234</c:v>
                </c:pt>
                <c:pt idx="111">
                  <c:v>22.77480853606514</c:v>
                </c:pt>
                <c:pt idx="112">
                  <c:v>22.82902537767347</c:v>
                </c:pt>
                <c:pt idx="113">
                  <c:v>22.88081239530215</c:v>
                </c:pt>
                <c:pt idx="114">
                  <c:v>22.9302651923896</c:v>
                </c:pt>
                <c:pt idx="115">
                  <c:v>22.97747654897968</c:v>
                </c:pt>
                <c:pt idx="116">
                  <c:v>23.02253643344346</c:v>
                </c:pt>
                <c:pt idx="117">
                  <c:v>23.06553202110364</c:v>
                </c:pt>
                <c:pt idx="118">
                  <c:v>23.10654771906292</c:v>
                </c:pt>
                <c:pt idx="119">
                  <c:v>23.14566519657935</c:v>
                </c:pt>
                <c:pt idx="120">
                  <c:v>23.18296342037889</c:v>
                </c:pt>
                <c:pt idx="121">
                  <c:v>23.21851869433269</c:v>
                </c:pt>
                <c:pt idx="122">
                  <c:v>23.25240470296885</c:v>
                </c:pt>
                <c:pt idx="123">
                  <c:v>23.28469255832501</c:v>
                </c:pt>
                <c:pt idx="124">
                  <c:v>23.31545084968465</c:v>
                </c:pt>
                <c:pt idx="125">
                  <c:v>23.34474569577265</c:v>
                </c:pt>
                <c:pt idx="126">
                  <c:v>23.37264079902098</c:v>
                </c:pt>
                <c:pt idx="127">
                  <c:v>23.39919750154259</c:v>
                </c:pt>
                <c:pt idx="128">
                  <c:v>23.42447484248318</c:v>
                </c:pt>
                <c:pt idx="129">
                  <c:v>23.44852961644678</c:v>
                </c:pt>
                <c:pt idx="130">
                  <c:v>23.47141643271712</c:v>
                </c:pt>
                <c:pt idx="131">
                  <c:v>23.49318777502116</c:v>
                </c:pt>
                <c:pt idx="132">
                  <c:v>23.51389406160332</c:v>
                </c:pt>
                <c:pt idx="133">
                  <c:v>23.53358370540175</c:v>
                </c:pt>
                <c:pt idx="134">
                  <c:v>23.55230317413605</c:v>
                </c:pt>
                <c:pt idx="135">
                  <c:v>23.57009705013639</c:v>
                </c:pt>
                <c:pt idx="136">
                  <c:v>23.58700808976013</c:v>
                </c:pt>
                <c:pt idx="137">
                  <c:v>23.60307728225913</c:v>
                </c:pt>
                <c:pt idx="138">
                  <c:v>23.61834390797561</c:v>
                </c:pt>
                <c:pt idx="139">
                  <c:v>23.63284559575866</c:v>
                </c:pt>
                <c:pt idx="140">
                  <c:v>23.64661837950653</c:v>
                </c:pt>
                <c:pt idx="141">
                  <c:v>23.65969675375194</c:v>
                </c:pt>
                <c:pt idx="142">
                  <c:v>23.67211372821855</c:v>
                </c:pt>
                <c:pt idx="143">
                  <c:v>23.68390088128741</c:v>
                </c:pt>
                <c:pt idx="144">
                  <c:v>23.69508841232134</c:v>
                </c:pt>
                <c:pt idx="145">
                  <c:v>23.70570519280405</c:v>
                </c:pt>
                <c:pt idx="146">
                  <c:v>23.71577881625873</c:v>
                </c:pt>
                <c:pt idx="147">
                  <c:v>23.72533564691816</c:v>
                </c:pt>
                <c:pt idx="148">
                  <c:v>23.73440086712509</c:v>
                </c:pt>
                <c:pt idx="149">
                  <c:v>23.74299852344753</c:v>
                </c:pt>
                <c:pt idx="150">
                  <c:v>23.7511515714994</c:v>
                </c:pt>
                <c:pt idx="151">
                  <c:v>23.7588819194616</c:v>
                </c:pt>
                <c:pt idx="152">
                  <c:v>23.76621047030341</c:v>
                </c:pt>
                <c:pt idx="153">
                  <c:v>23.77315716270803</c:v>
                </c:pt>
                <c:pt idx="154">
                  <c:v>23.77974101070949</c:v>
                </c:pt>
                <c:pt idx="155">
                  <c:v>23.78598014205193</c:v>
                </c:pt>
                <c:pt idx="156">
                  <c:v>23.79189183528447</c:v>
                </c:pt>
                <c:pt idx="157">
                  <c:v>23.7974925556081</c:v>
                </c:pt>
                <c:pt idx="158">
                  <c:v>23.80279798949261</c:v>
                </c:pt>
                <c:pt idx="159">
                  <c:v>23.80782307808404</c:v>
                </c:pt>
                <c:pt idx="160">
                  <c:v>23.81258204942458</c:v>
                </c:pt>
                <c:pt idx="161">
                  <c:v>23.8170884495083</c:v>
                </c:pt>
                <c:pt idx="162">
                  <c:v>23.82135517219732</c:v>
                </c:pt>
                <c:pt idx="163">
                  <c:v>23.82539448802417</c:v>
                </c:pt>
                <c:pt idx="164">
                  <c:v>23.82921807190671</c:v>
                </c:pt>
                <c:pt idx="165">
                  <c:v>23.83283702980287</c:v>
                </c:pt>
                <c:pt idx="166">
                  <c:v>23.83626192433281</c:v>
                </c:pt>
                <c:pt idx="167">
                  <c:v>23.83950279939644</c:v>
                </c:pt>
                <c:pt idx="168">
                  <c:v>23.84256920381479</c:v>
                </c:pt>
                <c:pt idx="169">
                  <c:v>23.84547021402344</c:v>
                </c:pt>
                <c:pt idx="170">
                  <c:v>23.84821445584642</c:v>
                </c:pt>
                <c:pt idx="171">
                  <c:v>23.85081012537914</c:v>
                </c:pt>
                <c:pt idx="172">
                  <c:v>23.85326500900822</c:v>
                </c:pt>
                <c:pt idx="173">
                  <c:v>23.8555865025965</c:v>
                </c:pt>
                <c:pt idx="174">
                  <c:v>23.85778162986071</c:v>
                </c:pt>
                <c:pt idx="175">
                  <c:v>23.85985705996918</c:v>
                </c:pt>
                <c:pt idx="176">
                  <c:v>23.86181912438655</c:v>
                </c:pt>
                <c:pt idx="177">
                  <c:v>23.86367383299184</c:v>
                </c:pt>
                <c:pt idx="178">
                  <c:v>23.86542688949628</c:v>
                </c:pt>
                <c:pt idx="179">
                  <c:v>23.86708370618539</c:v>
                </c:pt>
                <c:pt idx="180">
                  <c:v>23.86864941801164</c:v>
                </c:pt>
                <c:pt idx="181">
                  <c:v>23.87012889606103</c:v>
                </c:pt>
                <c:pt idx="182">
                  <c:v>23.8715267604176</c:v>
                </c:pt>
                <c:pt idx="183">
                  <c:v>23.87284739244925</c:v>
                </c:pt>
                <c:pt idx="184">
                  <c:v>23.87409494653737</c:v>
                </c:pt>
                <c:pt idx="185">
                  <c:v>23.87527336127208</c:v>
                </c:pt>
                <c:pt idx="186">
                  <c:v>23.87638637013466</c:v>
                </c:pt>
                <c:pt idx="187">
                  <c:v>23.87743751168768</c:v>
                </c:pt>
                <c:pt idx="188">
                  <c:v>23.87843013929298</c:v>
                </c:pt>
                <c:pt idx="189">
                  <c:v>23.87936743037694</c:v>
                </c:pt>
                <c:pt idx="190">
                  <c:v>23.88025239526198</c:v>
                </c:pt>
                <c:pt idx="191">
                  <c:v>23.88108788558227</c:v>
                </c:pt>
                <c:pt idx="192">
                  <c:v>23.88187660230148</c:v>
                </c:pt>
                <c:pt idx="193">
                  <c:v>23.88262110334945</c:v>
                </c:pt>
                <c:pt idx="194">
                  <c:v>23.8833238108943</c:v>
                </c:pt>
                <c:pt idx="195">
                  <c:v>23.88398701826561</c:v>
                </c:pt>
                <c:pt idx="196">
                  <c:v>23.88461289654418</c:v>
                </c:pt>
                <c:pt idx="197">
                  <c:v>23.88520350083288</c:v>
                </c:pt>
                <c:pt idx="198">
                  <c:v>23.88576077622281</c:v>
                </c:pt>
                <c:pt idx="199">
                  <c:v>23.88628656346832</c:v>
                </c:pt>
                <c:pt idx="200">
                  <c:v>23.88678260438418</c:v>
                </c:pt>
                <c:pt idx="201">
                  <c:v>23.88725054697722</c:v>
                </c:pt>
                <c:pt idx="202">
                  <c:v>23.88769195032463</c:v>
                </c:pt>
                <c:pt idx="203">
                  <c:v>23.88810828921066</c:v>
                </c:pt>
                <c:pt idx="204">
                  <c:v>23.88850095853264</c:v>
                </c:pt>
                <c:pt idx="205">
                  <c:v>23.88887127748713</c:v>
                </c:pt>
                <c:pt idx="206">
                  <c:v>23.8892204935465</c:v>
                </c:pt>
                <c:pt idx="207">
                  <c:v>23.88954978623558</c:v>
                </c:pt>
                <c:pt idx="208">
                  <c:v>23.88986027071803</c:v>
                </c:pt>
                <c:pt idx="209">
                  <c:v>23.8901530012011</c:v>
                </c:pt>
                <c:pt idx="210">
                  <c:v>23.89042897416781</c:v>
                </c:pt>
                <c:pt idx="211">
                  <c:v>23.89068913144478</c:v>
                </c:pt>
                <c:pt idx="212">
                  <c:v>23.8909343631127</c:v>
                </c:pt>
                <c:pt idx="213">
                  <c:v>23.89116551026868</c:v>
                </c:pt>
                <c:pt idx="214">
                  <c:v>23.8913833676462</c:v>
                </c:pt>
                <c:pt idx="215">
                  <c:v>23.89158868610014</c:v>
                </c:pt>
                <c:pt idx="216">
                  <c:v>23.89178217496361</c:v>
                </c:pt>
                <c:pt idx="217">
                  <c:v>23.89196450428261</c:v>
                </c:pt>
                <c:pt idx="218">
                  <c:v>23.89213630693467</c:v>
                </c:pt>
                <c:pt idx="219">
                  <c:v>23.89229818063714</c:v>
                </c:pt>
                <c:pt idx="220">
                  <c:v>23.89245068985071</c:v>
                </c:pt>
                <c:pt idx="221">
                  <c:v>23.89259436758318</c:v>
                </c:pt>
                <c:pt idx="222">
                  <c:v>23.8927297170987</c:v>
                </c:pt>
                <c:pt idx="223">
                  <c:v>23.89285721353702</c:v>
                </c:pt>
                <c:pt idx="224">
                  <c:v>23.89297730544741</c:v>
                </c:pt>
                <c:pt idx="225">
                  <c:v>23.8930904162415</c:v>
                </c:pt>
                <c:pt idx="226">
                  <c:v>23.89319694556912</c:v>
                </c:pt>
                <c:pt idx="227">
                  <c:v>23.89329727062118</c:v>
                </c:pt>
                <c:pt idx="228">
                  <c:v>23.8933917473631</c:v>
                </c:pt>
                <c:pt idx="229">
                  <c:v>23.89348071170247</c:v>
                </c:pt>
                <c:pt idx="230">
                  <c:v>23.89356448059446</c:v>
                </c:pt>
                <c:pt idx="231">
                  <c:v>23.89364335308782</c:v>
                </c:pt>
                <c:pt idx="232">
                  <c:v>23.89371761131486</c:v>
                </c:pt>
                <c:pt idx="233">
                  <c:v>23.89378752142809</c:v>
                </c:pt>
                <c:pt idx="234">
                  <c:v>23.89385333448651</c:v>
                </c:pt>
                <c:pt idx="235">
                  <c:v>23.89391528729389</c:v>
                </c:pt>
                <c:pt idx="236">
                  <c:v>23.89397360319181</c:v>
                </c:pt>
                <c:pt idx="237">
                  <c:v>23.89402849280966</c:v>
                </c:pt>
                <c:pt idx="238">
                  <c:v>23.89408015477388</c:v>
                </c:pt>
                <c:pt idx="239">
                  <c:v>23.89412877637865</c:v>
                </c:pt>
                <c:pt idx="240">
                  <c:v>23.89417453422001</c:v>
                </c:pt>
                <c:pt idx="241">
                  <c:v>23.89421759479531</c:v>
                </c:pt>
                <c:pt idx="242">
                  <c:v>23.89425811506991</c:v>
                </c:pt>
                <c:pt idx="243">
                  <c:v>23.89429624301276</c:v>
                </c:pt>
                <c:pt idx="244">
                  <c:v>23.89433211810267</c:v>
                </c:pt>
                <c:pt idx="245">
                  <c:v>23.89436587180663</c:v>
                </c:pt>
                <c:pt idx="246">
                  <c:v>23.89439762803183</c:v>
                </c:pt>
                <c:pt idx="247">
                  <c:v>23.89442750355277</c:v>
                </c:pt>
                <c:pt idx="248">
                  <c:v>23.8944556084147</c:v>
                </c:pt>
                <c:pt idx="249">
                  <c:v>23.89448204631475</c:v>
                </c:pt>
                <c:pt idx="250">
                  <c:v>23.89450691496192</c:v>
                </c:pt>
              </c:numCache>
            </c:numRef>
          </c:yVal>
          <c:smooth val="1"/>
          <c:extLst xmlns:c16r2="http://schemas.microsoft.com/office/drawing/2015/06/chart">
            <c:ext xmlns:c16="http://schemas.microsoft.com/office/drawing/2014/chart" uri="{C3380CC4-5D6E-409C-BE32-E72D297353CC}">
              <c16:uniqueId val="{00000002-4616-4DBE-BA3E-A5A837EC85F7}"/>
            </c:ext>
          </c:extLst>
        </c:ser>
        <c:ser>
          <c:idx val="3"/>
          <c:order val="3"/>
          <c:tx>
            <c:v>ba_pl</c:v>
          </c:tx>
          <c:spPr>
            <a:ln w="25400">
              <a:solidFill>
                <a:srgbClr val="0000FF"/>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Output_Proj!$AG$2:$AG$252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3-4616-4DBE-BA3E-A5A837EC85F7}"/>
            </c:ext>
          </c:extLst>
        </c:ser>
        <c:dLbls>
          <c:showLegendKey val="0"/>
          <c:showVal val="0"/>
          <c:showCatName val="0"/>
          <c:showSerName val="0"/>
          <c:showPercent val="0"/>
          <c:showBubbleSize val="0"/>
        </c:dLbls>
        <c:axId val="1524656832"/>
        <c:axId val="1524662592"/>
      </c:scatterChart>
      <c:valAx>
        <c:axId val="1524656832"/>
        <c:scaling>
          <c:orientation val="minMax"/>
          <c:max val="250.0"/>
          <c:min val="0.0"/>
        </c:scaling>
        <c:delete val="0"/>
        <c:axPos val="b"/>
        <c:title>
          <c:tx>
            <c:rich>
              <a:bodyPr/>
              <a:lstStyle/>
              <a:p>
                <a:pPr>
                  <a:defRPr sz="900" b="1" i="0" u="none" strike="noStrike" baseline="0">
                    <a:solidFill>
                      <a:srgbClr val="000000"/>
                    </a:solidFill>
                    <a:latin typeface="Verdana"/>
                    <a:ea typeface="Verdana"/>
                    <a:cs typeface="Verdana"/>
                  </a:defRPr>
                </a:pPr>
                <a:r>
                  <a:rPr lang="en-US"/>
                  <a:t>Stand age (years)</a:t>
                </a:r>
              </a:p>
            </c:rich>
          </c:tx>
          <c:layout>
            <c:manualLayout>
              <c:xMode val="edge"/>
              <c:yMode val="edge"/>
              <c:x val="0.436597041125486"/>
              <c:y val="0.92508291768995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1524662592"/>
        <c:crosses val="autoZero"/>
        <c:crossBetween val="midCat"/>
      </c:valAx>
      <c:valAx>
        <c:axId val="1524662592"/>
        <c:scaling>
          <c:orientation val="minMax"/>
          <c:min val="0.0"/>
        </c:scaling>
        <c:delete val="0"/>
        <c:axPos val="l"/>
        <c:majorGridlines>
          <c:spPr>
            <a:ln w="3175">
              <a:solidFill>
                <a:srgbClr val="969696"/>
              </a:solidFill>
              <a:prstDash val="sysDash"/>
            </a:ln>
          </c:spPr>
        </c:majorGridlines>
        <c:title>
          <c:tx>
            <c:rich>
              <a:bodyPr/>
              <a:lstStyle/>
              <a:p>
                <a:pPr>
                  <a:defRPr sz="1100" b="0" i="0" u="none" strike="noStrike" baseline="0">
                    <a:solidFill>
                      <a:srgbClr val="000000"/>
                    </a:solidFill>
                    <a:latin typeface="Calibri"/>
                    <a:ea typeface="Calibri"/>
                    <a:cs typeface="Calibri"/>
                  </a:defRPr>
                </a:pPr>
                <a:r>
                  <a:rPr lang="en-US" sz="900" b="1" i="0" u="none" strike="noStrike" baseline="0">
                    <a:solidFill>
                      <a:srgbClr val="000000"/>
                    </a:solidFill>
                    <a:latin typeface="Verdana"/>
                    <a:ea typeface="Verdana"/>
                    <a:cs typeface="Verdana"/>
                  </a:rPr>
                  <a:t>Stand basal area (m</a:t>
                </a:r>
                <a:r>
                  <a:rPr lang="en-US" sz="900" b="1" i="0" u="none" strike="noStrike" baseline="30000">
                    <a:solidFill>
                      <a:srgbClr val="000000"/>
                    </a:solidFill>
                    <a:latin typeface="Verdana"/>
                    <a:ea typeface="Verdana"/>
                    <a:cs typeface="Verdana"/>
                  </a:rPr>
                  <a:t>2</a:t>
                </a:r>
                <a:r>
                  <a:rPr lang="en-US" sz="900" b="1" i="0" u="none" strike="noStrike" baseline="0">
                    <a:solidFill>
                      <a:srgbClr val="000000"/>
                    </a:solidFill>
                    <a:latin typeface="Verdana"/>
                    <a:ea typeface="Verdana"/>
                    <a:cs typeface="Verdana"/>
                  </a:rPr>
                  <a:t>/ha)</a:t>
                </a:r>
              </a:p>
            </c:rich>
          </c:tx>
          <c:layout>
            <c:manualLayout>
              <c:xMode val="edge"/>
              <c:yMode val="edge"/>
              <c:x val="0.00802575723050696"/>
              <c:y val="0.1530948342068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1524656832"/>
        <c:crosses val="autoZero"/>
        <c:crossBetween val="midCat"/>
      </c:valAx>
      <c:spPr>
        <a:noFill/>
        <a:ln w="3175">
          <a:solidFill>
            <a:srgbClr val="000000"/>
          </a:solidFill>
          <a:prstDash val="solid"/>
        </a:ln>
      </c:spPr>
    </c:plotArea>
    <c:legend>
      <c:legendPos val="r"/>
      <c:layout>
        <c:manualLayout>
          <c:xMode val="edge"/>
          <c:yMode val="edge"/>
          <c:x val="0.120385176933269"/>
          <c:y val="0.0912052392164806"/>
          <c:w val="0.126805748959837"/>
          <c:h val="0.224755973027487"/>
        </c:manualLayout>
      </c:layout>
      <c:overlay val="0"/>
      <c:spPr>
        <a:noFill/>
        <a:ln w="3175">
          <a:solidFill>
            <a:srgbClr val="000000"/>
          </a:solidFill>
          <a:prstDash val="solid"/>
        </a:ln>
      </c:spPr>
      <c:txPr>
        <a:bodyPr/>
        <a:lstStyle/>
        <a:p>
          <a:pPr>
            <a:defRPr sz="825" b="0" i="0" u="none" strike="noStrike" baseline="0">
              <a:solidFill>
                <a:srgbClr val="000000"/>
              </a:solidFill>
              <a:latin typeface="Verdana"/>
              <a:ea typeface="Verdana"/>
              <a:cs typeface="Verdana"/>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comparisons_613223!$B$1</c:f>
              <c:strCache>
                <c:ptCount val="1"/>
                <c:pt idx="0">
                  <c:v>BA_Aw</c:v>
                </c:pt>
              </c:strCache>
            </c:strRef>
          </c:tx>
          <c:spPr>
            <a:ln w="28575" cap="rnd">
              <a:solidFill>
                <a:schemeClr val="accent1"/>
              </a:solidFill>
              <a:round/>
            </a:ln>
            <a:effectLst/>
          </c:spPr>
          <c:marker>
            <c:symbol val="none"/>
          </c:marker>
          <c:val>
            <c:numRef>
              <c:f>comparisons_613223!$B$2:$B$251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numCache>
            </c:numRef>
          </c:val>
          <c:smooth val="0"/>
        </c:ser>
        <c:ser>
          <c:idx val="1"/>
          <c:order val="1"/>
          <c:tx>
            <c:strRef>
              <c:f>comparisons_613223!$C$1</c:f>
              <c:strCache>
                <c:ptCount val="1"/>
                <c:pt idx="0">
                  <c:v>BA_Sw</c:v>
                </c:pt>
              </c:strCache>
            </c:strRef>
          </c:tx>
          <c:spPr>
            <a:ln w="28575" cap="rnd">
              <a:solidFill>
                <a:schemeClr val="accent2"/>
              </a:solidFill>
              <a:round/>
            </a:ln>
            <a:effectLst/>
          </c:spPr>
          <c:marker>
            <c:symbol val="none"/>
          </c:marker>
          <c:val>
            <c:numRef>
              <c:f>comparisons_613223!$C$2:$C$251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0.00126327416139</c:v>
                </c:pt>
                <c:pt idx="14">
                  <c:v>0.00285064753211</c:v>
                </c:pt>
                <c:pt idx="15">
                  <c:v>0.00717934379419</c:v>
                </c:pt>
                <c:pt idx="16">
                  <c:v>0.0158189515438</c:v>
                </c:pt>
                <c:pt idx="17">
                  <c:v>0.0303797493753</c:v>
                </c:pt>
                <c:pt idx="18">
                  <c:v>0.0524441383673</c:v>
                </c:pt>
                <c:pt idx="19">
                  <c:v>0.083524288036</c:v>
                </c:pt>
                <c:pt idx="20">
                  <c:v>0.125036640376</c:v>
                </c:pt>
                <c:pt idx="21">
                  <c:v>0.178287132236</c:v>
                </c:pt>
                <c:pt idx="22">
                  <c:v>0.244462855595</c:v>
                </c:pt>
                <c:pt idx="23">
                  <c:v>0.324627245718</c:v>
                </c:pt>
                <c:pt idx="24">
                  <c:v>0.419717013474</c:v>
                </c:pt>
                <c:pt idx="25">
                  <c:v>0.53053994086</c:v>
                </c:pt>
                <c:pt idx="26">
                  <c:v>0.657773301565</c:v>
                </c:pt>
                <c:pt idx="27">
                  <c:v>0.801963039206</c:v>
                </c:pt>
                <c:pt idx="28">
                  <c:v>0.963523972039</c:v>
                </c:pt>
                <c:pt idx="29">
                  <c:v>1.14274126661</c:v>
                </c:pt>
                <c:pt idx="30">
                  <c:v>1.33977331313</c:v>
                </c:pt>
                <c:pt idx="31">
                  <c:v>1.55465600556</c:v>
                </c:pt>
                <c:pt idx="32">
                  <c:v>1.78730831837</c:v>
                </c:pt>
                <c:pt idx="33">
                  <c:v>2.03753899593</c:v>
                </c:pt>
                <c:pt idx="34">
                  <c:v>2.305054130029999</c:v>
                </c:pt>
                <c:pt idx="35">
                  <c:v>2.58946539061</c:v>
                </c:pt>
                <c:pt idx="36">
                  <c:v>2.890298683949999</c:v>
                </c:pt>
                <c:pt idx="37">
                  <c:v>3.20700303459</c:v>
                </c:pt>
                <c:pt idx="38">
                  <c:v>3.53895951478</c:v>
                </c:pt>
                <c:pt idx="39">
                  <c:v>3.88549007443</c:v>
                </c:pt>
                <c:pt idx="40">
                  <c:v>4.24586615281</c:v>
                </c:pt>
                <c:pt idx="41">
                  <c:v>4.619316978709999</c:v>
                </c:pt>
                <c:pt idx="42">
                  <c:v>5.00503748839</c:v>
                </c:pt>
                <c:pt idx="43">
                  <c:v>5.402195809939999</c:v>
                </c:pt>
                <c:pt idx="44">
                  <c:v>5.809940278929999</c:v>
                </c:pt>
                <c:pt idx="45">
                  <c:v>6.227405963609999</c:v>
                </c:pt>
                <c:pt idx="46">
                  <c:v>6.653720689</c:v>
                </c:pt>
                <c:pt idx="47">
                  <c:v>7.088010558039999</c:v>
                </c:pt>
                <c:pt idx="48">
                  <c:v>7.529404975119999</c:v>
                </c:pt>
                <c:pt idx="49">
                  <c:v>7.97704118297</c:v>
                </c:pt>
                <c:pt idx="50">
                  <c:v>8.430068327949998</c:v>
                </c:pt>
                <c:pt idx="51">
                  <c:v>8.88765107254</c:v>
                </c:pt>
                <c:pt idx="52">
                  <c:v>9.348972775669997</c:v>
                </c:pt>
                <c:pt idx="53">
                  <c:v>9.81323826369</c:v>
                </c:pt>
                <c:pt idx="54">
                  <c:v>10.2796762156</c:v>
                </c:pt>
                <c:pt idx="55">
                  <c:v>10.7475411869</c:v>
                </c:pt>
                <c:pt idx="56">
                  <c:v>11.2161152962</c:v>
                </c:pt>
                <c:pt idx="57">
                  <c:v>11.6847095999</c:v>
                </c:pt>
                <c:pt idx="58">
                  <c:v>12.1526651777</c:v>
                </c:pt>
                <c:pt idx="59">
                  <c:v>12.6193539532</c:v>
                </c:pt>
                <c:pt idx="60">
                  <c:v>13.0841792724</c:v>
                </c:pt>
                <c:pt idx="61">
                  <c:v>13.546576261</c:v>
                </c:pt>
                <c:pt idx="62">
                  <c:v>14.0060119826</c:v>
                </c:pt>
                <c:pt idx="63">
                  <c:v>14.4619854171</c:v>
                </c:pt>
                <c:pt idx="64">
                  <c:v>14.9140272774</c:v>
                </c:pt>
                <c:pt idx="65">
                  <c:v>15.3616996837</c:v>
                </c:pt>
                <c:pt idx="66">
                  <c:v>15.8045957109</c:v>
                </c:pt>
                <c:pt idx="67">
                  <c:v>16.2423388254</c:v>
                </c:pt>
                <c:pt idx="68">
                  <c:v>16.674582225</c:v>
                </c:pt>
                <c:pt idx="69">
                  <c:v>17.1010080961</c:v>
                </c:pt>
                <c:pt idx="70">
                  <c:v>17.2429176207</c:v>
                </c:pt>
                <c:pt idx="71">
                  <c:v>17.4698811748</c:v>
                </c:pt>
                <c:pt idx="72">
                  <c:v>17.6908630941</c:v>
                </c:pt>
                <c:pt idx="73">
                  <c:v>17.9058519896</c:v>
                </c:pt>
                <c:pt idx="74">
                  <c:v>18.1148514905</c:v>
                </c:pt>
                <c:pt idx="75">
                  <c:v>18.3178791157</c:v>
                </c:pt>
                <c:pt idx="76">
                  <c:v>18.5149651806</c:v>
                </c:pt>
                <c:pt idx="77">
                  <c:v>18.7061517428</c:v>
                </c:pt>
                <c:pt idx="78">
                  <c:v>18.8914915876</c:v>
                </c:pt>
                <c:pt idx="79">
                  <c:v>19.0710472556</c:v>
                </c:pt>
                <c:pt idx="80">
                  <c:v>19.2448901133</c:v>
                </c:pt>
                <c:pt idx="81">
                  <c:v>19.4130994674</c:v>
                </c:pt>
                <c:pt idx="82">
                  <c:v>19.575761723</c:v>
                </c:pt>
                <c:pt idx="83">
                  <c:v>19.732969586</c:v>
                </c:pt>
                <c:pt idx="84">
                  <c:v>19.8848213088</c:v>
                </c:pt>
                <c:pt idx="85">
                  <c:v>20.0314199799</c:v>
                </c:pt>
                <c:pt idx="86">
                  <c:v>20.1728728552</c:v>
                </c:pt>
                <c:pt idx="87">
                  <c:v>20.3092907315</c:v>
                </c:pt>
                <c:pt idx="88">
                  <c:v>20.4407873601</c:v>
                </c:pt>
                <c:pt idx="89">
                  <c:v>20.5674789001</c:v>
                </c:pt>
                <c:pt idx="90">
                  <c:v>20.6894834095</c:v>
                </c:pt>
                <c:pt idx="91">
                  <c:v>20.8069203735</c:v>
                </c:pt>
                <c:pt idx="92">
                  <c:v>20.9199102673</c:v>
                </c:pt>
                <c:pt idx="93">
                  <c:v>21.0285741541</c:v>
                </c:pt>
                <c:pt idx="94">
                  <c:v>21.1330333142</c:v>
                </c:pt>
                <c:pt idx="95">
                  <c:v>21.2334089058</c:v>
                </c:pt>
                <c:pt idx="96">
                  <c:v>21.3298216553</c:v>
                </c:pt>
                <c:pt idx="97">
                  <c:v>21.422391575</c:v>
                </c:pt>
                <c:pt idx="98">
                  <c:v>21.5112377078</c:v>
                </c:pt>
                <c:pt idx="99">
                  <c:v>21.5964778967</c:v>
                </c:pt>
                <c:pt idx="100">
                  <c:v>21.6782285778</c:v>
                </c:pt>
                <c:pt idx="101">
                  <c:v>21.7566045959</c:v>
                </c:pt>
                <c:pt idx="102">
                  <c:v>21.8317190405</c:v>
                </c:pt>
                <c:pt idx="103">
                  <c:v>21.9036831014</c:v>
                </c:pt>
                <c:pt idx="104">
                  <c:v>21.972605943</c:v>
                </c:pt>
                <c:pt idx="105">
                  <c:v>22.038594595</c:v>
                </c:pt>
                <c:pt idx="106">
                  <c:v>22.1017538595</c:v>
                </c:pt>
                <c:pt idx="107">
                  <c:v>22.16218623249999</c:v>
                </c:pt>
                <c:pt idx="108">
                  <c:v>22.2199918391</c:v>
                </c:pt>
                <c:pt idx="109">
                  <c:v>22.2752683813</c:v>
                </c:pt>
                <c:pt idx="110">
                  <c:v>22.3281110978</c:v>
                </c:pt>
                <c:pt idx="111">
                  <c:v>22.3786127336</c:v>
                </c:pt>
                <c:pt idx="112">
                  <c:v>22.4268635208</c:v>
                </c:pt>
                <c:pt idx="113">
                  <c:v>22.4729511666</c:v>
                </c:pt>
                <c:pt idx="114">
                  <c:v>22.5169608514</c:v>
                </c:pt>
                <c:pt idx="115">
                  <c:v>22.5589752325</c:v>
                </c:pt>
                <c:pt idx="116">
                  <c:v>22.5990744563</c:v>
                </c:pt>
                <c:pt idx="117">
                  <c:v>22.6373361749</c:v>
                </c:pt>
                <c:pt idx="118">
                  <c:v>22.6738355693</c:v>
                </c:pt>
                <c:pt idx="119">
                  <c:v>22.7086453772</c:v>
                </c:pt>
                <c:pt idx="120">
                  <c:v>22.741835925</c:v>
                </c:pt>
                <c:pt idx="121">
                  <c:v>22.7734751634</c:v>
                </c:pt>
                <c:pt idx="122">
                  <c:v>22.8036287072</c:v>
                </c:pt>
                <c:pt idx="123">
                  <c:v>22.8323598771</c:v>
                </c:pt>
                <c:pt idx="124">
                  <c:v>22.8597297442</c:v>
                </c:pt>
                <c:pt idx="125">
                  <c:v>22.8857971776</c:v>
                </c:pt>
                <c:pt idx="126">
                  <c:v>22.9106188924</c:v>
                </c:pt>
                <c:pt idx="127">
                  <c:v>22.93424950009999</c:v>
                </c:pt>
                <c:pt idx="128">
                  <c:v>22.9567415598</c:v>
                </c:pt>
                <c:pt idx="129">
                  <c:v>22.97814563089999</c:v>
                </c:pt>
                <c:pt idx="130">
                  <c:v>22.9985103256</c:v>
                </c:pt>
                <c:pt idx="131">
                  <c:v>23.0178823624</c:v>
                </c:pt>
                <c:pt idx="132">
                  <c:v>23.03630662</c:v>
                </c:pt>
                <c:pt idx="133">
                  <c:v>23.053826191</c:v>
                </c:pt>
                <c:pt idx="134">
                  <c:v>23.0704824352</c:v>
                </c:pt>
                <c:pt idx="135">
                  <c:v>23.0863150334</c:v>
                </c:pt>
                <c:pt idx="136">
                  <c:v>23.1013620405</c:v>
                </c:pt>
                <c:pt idx="137">
                  <c:v>23.1156599375</c:v>
                </c:pt>
                <c:pt idx="138">
                  <c:v>23.1292436838</c:v>
                </c:pt>
                <c:pt idx="139">
                  <c:v>23.1421467684</c:v>
                </c:pt>
                <c:pt idx="140">
                  <c:v>23.1544012602</c:v>
                </c:pt>
                <c:pt idx="141">
                  <c:v>23.1660378575</c:v>
                </c:pt>
                <c:pt idx="142">
                  <c:v>23.1770859369</c:v>
                </c:pt>
                <c:pt idx="143">
                  <c:v>23.1875736006</c:v>
                </c:pt>
                <c:pt idx="144">
                  <c:v>23.1975277232</c:v>
                </c:pt>
                <c:pt idx="145">
                  <c:v>23.2069739973</c:v>
                </c:pt>
                <c:pt idx="146">
                  <c:v>23.2159369781</c:v>
                </c:pt>
                <c:pt idx="147">
                  <c:v>23.2244401263</c:v>
                </c:pt>
                <c:pt idx="148">
                  <c:v>23.2325058508</c:v>
                </c:pt>
                <c:pt idx="149">
                  <c:v>23.2401555495</c:v>
                </c:pt>
                <c:pt idx="150">
                  <c:v>23.2474096493</c:v>
                </c:pt>
                <c:pt idx="151">
                  <c:v>23.254287645</c:v>
                </c:pt>
                <c:pt idx="152">
                  <c:v>23.2608081366</c:v>
                </c:pt>
                <c:pt idx="153">
                  <c:v>23.266988866</c:v>
                </c:pt>
                <c:pt idx="154">
                  <c:v>23.2728467521</c:v>
                </c:pt>
                <c:pt idx="155">
                  <c:v>23.2783979252</c:v>
                </c:pt>
                <c:pt idx="156">
                  <c:v>23.2836577596</c:v>
                </c:pt>
                <c:pt idx="157">
                  <c:v>23.28864090619999</c:v>
                </c:pt>
                <c:pt idx="158">
                  <c:v>23.2933613225</c:v>
                </c:pt>
                <c:pt idx="159">
                  <c:v>23.297832303</c:v>
                </c:pt>
                <c:pt idx="160">
                  <c:v>23.3020665075</c:v>
                </c:pt>
                <c:pt idx="161">
                  <c:v>23.3060759888</c:v>
                </c:pt>
                <c:pt idx="162">
                  <c:v>23.3098722197</c:v>
                </c:pt>
                <c:pt idx="163">
                  <c:v>23.313466118</c:v>
                </c:pt>
                <c:pt idx="164">
                  <c:v>23.3168680716</c:v>
                </c:pt>
                <c:pt idx="165">
                  <c:v>23.3200879622</c:v>
                </c:pt>
                <c:pt idx="166">
                  <c:v>23.323135188</c:v>
                </c:pt>
                <c:pt idx="167">
                  <c:v>23.3260186855</c:v>
                </c:pt>
                <c:pt idx="168">
                  <c:v>23.3287469508</c:v>
                </c:pt>
                <c:pt idx="169">
                  <c:v>23.3313280598</c:v>
                </c:pt>
                <c:pt idx="170">
                  <c:v>23.3337696871</c:v>
                </c:pt>
                <c:pt idx="171">
                  <c:v>23.3360791253</c:v>
                </c:pt>
                <c:pt idx="172">
                  <c:v>23.3382633021</c:v>
                </c:pt>
                <c:pt idx="173">
                  <c:v>23.3403287981</c:v>
                </c:pt>
                <c:pt idx="174">
                  <c:v>23.3422818624</c:v>
                </c:pt>
                <c:pt idx="175">
                  <c:v>23.3441284289</c:v>
                </c:pt>
                <c:pt idx="176">
                  <c:v>23.3458741309</c:v>
                </c:pt>
                <c:pt idx="177">
                  <c:v>23.3475243156</c:v>
                </c:pt>
                <c:pt idx="178">
                  <c:v>23.3490840578</c:v>
                </c:pt>
                <c:pt idx="179">
                  <c:v>23.3505581729</c:v>
                </c:pt>
                <c:pt idx="180">
                  <c:v>23.3519512297</c:v>
                </c:pt>
                <c:pt idx="181">
                  <c:v>23.3532675621</c:v>
                </c:pt>
                <c:pt idx="182">
                  <c:v>23.3545112808</c:v>
                </c:pt>
                <c:pt idx="183">
                  <c:v>23.3556862839</c:v>
                </c:pt>
                <c:pt idx="184">
                  <c:v>23.3567962678</c:v>
                </c:pt>
                <c:pt idx="185">
                  <c:v>23.3578447366</c:v>
                </c:pt>
                <c:pt idx="186">
                  <c:v>23.3588350123</c:v>
                </c:pt>
                <c:pt idx="187">
                  <c:v>23.3597702431</c:v>
                </c:pt>
                <c:pt idx="188">
                  <c:v>23.3606534125</c:v>
                </c:pt>
                <c:pt idx="189">
                  <c:v>23.3614873477</c:v>
                </c:pt>
                <c:pt idx="190">
                  <c:v>23.3622747269</c:v>
                </c:pt>
                <c:pt idx="191">
                  <c:v>23.3630180874</c:v>
                </c:pt>
                <c:pt idx="192">
                  <c:v>23.36371983229999</c:v>
                </c:pt>
                <c:pt idx="193">
                  <c:v>23.3643822373</c:v>
                </c:pt>
                <c:pt idx="194">
                  <c:v>23.3650074576</c:v>
                </c:pt>
                <c:pt idx="195">
                  <c:v>23.3655975336</c:v>
                </c:pt>
                <c:pt idx="196">
                  <c:v>23.366154397</c:v>
                </c:pt>
                <c:pt idx="197">
                  <c:v>23.36667987609999</c:v>
                </c:pt>
                <c:pt idx="198">
                  <c:v>23.3671757017</c:v>
                </c:pt>
                <c:pt idx="199">
                  <c:v>23.3676435114</c:v>
                </c:pt>
                <c:pt idx="200">
                  <c:v>23.368084855</c:v>
                </c:pt>
                <c:pt idx="201">
                  <c:v>23.3685011988</c:v>
                </c:pt>
                <c:pt idx="202">
                  <c:v>23.3688939299</c:v>
                </c:pt>
                <c:pt idx="203">
                  <c:v>23.3692643605</c:v>
                </c:pt>
                <c:pt idx="204">
                  <c:v>23.3696137316</c:v>
                </c:pt>
                <c:pt idx="205">
                  <c:v>23.3699432169</c:v>
                </c:pt>
                <c:pt idx="206">
                  <c:v>23.3702539264</c:v>
                </c:pt>
                <c:pt idx="207">
                  <c:v>23.3705469096</c:v>
                </c:pt>
                <c:pt idx="208">
                  <c:v>23.3708231585</c:v>
                </c:pt>
                <c:pt idx="209">
                  <c:v>23.3710836111</c:v>
                </c:pt>
                <c:pt idx="210">
                  <c:v>23.3713291541</c:v>
                </c:pt>
                <c:pt idx="211">
                  <c:v>23.3715606254</c:v>
                </c:pt>
                <c:pt idx="212">
                  <c:v>23.371778817</c:v>
                </c:pt>
                <c:pt idx="213">
                  <c:v>23.3719844771</c:v>
                </c:pt>
                <c:pt idx="214">
                  <c:v>23.3721783129</c:v>
                </c:pt>
                <c:pt idx="215">
                  <c:v>23.3723609924</c:v>
                </c:pt>
                <c:pt idx="216">
                  <c:v>23.3725331468</c:v>
                </c:pt>
                <c:pt idx="217">
                  <c:v>23.3726953722</c:v>
                </c:pt>
                <c:pt idx="218">
                  <c:v>23.3728482316</c:v>
                </c:pt>
                <c:pt idx="219">
                  <c:v>23.3729922569</c:v>
                </c:pt>
                <c:pt idx="220">
                  <c:v>23.3731279504</c:v>
                </c:pt>
                <c:pt idx="221">
                  <c:v>23.3732557861</c:v>
                </c:pt>
                <c:pt idx="222">
                  <c:v>23.373376212</c:v>
                </c:pt>
                <c:pt idx="223">
                  <c:v>23.3734896508</c:v>
                </c:pt>
                <c:pt idx="224">
                  <c:v>23.3735965014</c:v>
                </c:pt>
                <c:pt idx="225">
                  <c:v>23.3736971407</c:v>
                </c:pt>
                <c:pt idx="226">
                  <c:v>23.3737919243</c:v>
                </c:pt>
                <c:pt idx="227">
                  <c:v>23.3738811877</c:v>
                </c:pt>
                <c:pt idx="228">
                  <c:v>23.3739652476</c:v>
                </c:pt>
                <c:pt idx="229">
                  <c:v>23.374044403</c:v>
                </c:pt>
                <c:pt idx="230">
                  <c:v>23.3741189358</c:v>
                </c:pt>
                <c:pt idx="231">
                  <c:v>23.374189112</c:v>
                </c:pt>
                <c:pt idx="232">
                  <c:v>23.3742551828</c:v>
                </c:pt>
                <c:pt idx="233">
                  <c:v>23.3743173849</c:v>
                </c:pt>
                <c:pt idx="234">
                  <c:v>23.3743759417</c:v>
                </c:pt>
                <c:pt idx="235">
                  <c:v>23.3744310639</c:v>
                </c:pt>
                <c:pt idx="236">
                  <c:v>23.3744829502</c:v>
                </c:pt>
                <c:pt idx="237">
                  <c:v>23.374531788</c:v>
                </c:pt>
                <c:pt idx="238">
                  <c:v>23.374577754</c:v>
                </c:pt>
                <c:pt idx="239">
                  <c:v>23.3746210149</c:v>
                </c:pt>
                <c:pt idx="240">
                  <c:v>23.3746617277</c:v>
                </c:pt>
                <c:pt idx="241">
                  <c:v>23.3747000407</c:v>
                </c:pt>
                <c:pt idx="242">
                  <c:v>23.3747360935</c:v>
                </c:pt>
                <c:pt idx="243">
                  <c:v>23.3747700178</c:v>
                </c:pt>
                <c:pt idx="244">
                  <c:v>23.3748019376</c:v>
                </c:pt>
                <c:pt idx="245">
                  <c:v>23.3748319699</c:v>
                </c:pt>
                <c:pt idx="246">
                  <c:v>23.3748602249</c:v>
                </c:pt>
                <c:pt idx="247">
                  <c:v>23.3748868066</c:v>
                </c:pt>
                <c:pt idx="248">
                  <c:v>23.3749118129</c:v>
                </c:pt>
                <c:pt idx="249">
                  <c:v>23.374935336</c:v>
                </c:pt>
              </c:numCache>
            </c:numRef>
          </c:val>
          <c:smooth val="0"/>
        </c:ser>
        <c:ser>
          <c:idx val="2"/>
          <c:order val="2"/>
          <c:tx>
            <c:strRef>
              <c:f>comparisons_613223!$D$1</c:f>
              <c:strCache>
                <c:ptCount val="1"/>
                <c:pt idx="0">
                  <c:v>BA_Sb</c:v>
                </c:pt>
              </c:strCache>
            </c:strRef>
          </c:tx>
          <c:spPr>
            <a:ln w="28575" cap="rnd">
              <a:solidFill>
                <a:schemeClr val="accent3"/>
              </a:solidFill>
              <a:round/>
            </a:ln>
            <a:effectLst/>
          </c:spPr>
          <c:marker>
            <c:symbol val="none"/>
          </c:marker>
          <c:val>
            <c:numRef>
              <c:f>comparisons_613223!$D$2:$D$251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3"/>
          <c:order val="3"/>
          <c:tx>
            <c:strRef>
              <c:f>comparisons_613223!$E$1</c:f>
              <c:strCache>
                <c:ptCount val="1"/>
                <c:pt idx="0">
                  <c:v>BA_Pl</c:v>
                </c:pt>
              </c:strCache>
            </c:strRef>
          </c:tx>
          <c:spPr>
            <a:ln w="28575" cap="rnd">
              <a:solidFill>
                <a:schemeClr val="accent4"/>
              </a:solidFill>
              <a:round/>
            </a:ln>
            <a:effectLst/>
          </c:spPr>
          <c:marker>
            <c:symbol val="none"/>
          </c:marker>
          <c:val>
            <c:numRef>
              <c:f>comparisons_613223!$E$2:$E$251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dLbls>
          <c:showLegendKey val="0"/>
          <c:showVal val="0"/>
          <c:showCatName val="0"/>
          <c:showSerName val="0"/>
          <c:showPercent val="0"/>
          <c:showBubbleSize val="0"/>
        </c:dLbls>
        <c:smooth val="0"/>
        <c:axId val="1510795184"/>
        <c:axId val="-2051924992"/>
      </c:lineChart>
      <c:catAx>
        <c:axId val="15107951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1924992"/>
        <c:crosses val="autoZero"/>
        <c:auto val="1"/>
        <c:lblAlgn val="ctr"/>
        <c:lblOffset val="100"/>
        <c:noMultiLvlLbl val="0"/>
      </c:catAx>
      <c:valAx>
        <c:axId val="-2051924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0795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333868378812"/>
          <c:y val="0.0553746809069004"/>
          <c:w val="0.86677367576244"/>
          <c:h val="0.768730864354617"/>
        </c:manualLayout>
      </c:layout>
      <c:scatterChart>
        <c:scatterStyle val="smoothMarker"/>
        <c:varyColors val="0"/>
        <c:ser>
          <c:idx val="0"/>
          <c:order val="0"/>
          <c:tx>
            <c:v>ba_aw</c:v>
          </c:tx>
          <c:spPr>
            <a:ln w="25400">
              <a:solidFill>
                <a:srgbClr val="FF00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Output_Proj!$F$2:$F$252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0-AB94-4B19-B67D-16DF77622D18}"/>
            </c:ext>
          </c:extLst>
        </c:ser>
        <c:ser>
          <c:idx val="1"/>
          <c:order val="1"/>
          <c:tx>
            <c:v>ba_sb</c:v>
          </c:tx>
          <c:spPr>
            <a:ln w="25400">
              <a:solidFill>
                <a:srgbClr val="FF99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Output_Proj!$O$2:$O$252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1-AB94-4B19-B67D-16DF77622D18}"/>
            </c:ext>
          </c:extLst>
        </c:ser>
        <c:ser>
          <c:idx val="2"/>
          <c:order val="2"/>
          <c:tx>
            <c:v>ba_sw</c:v>
          </c:tx>
          <c:spPr>
            <a:ln w="25400">
              <a:solidFill>
                <a:srgbClr val="99CC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Output_Proj!$X$2:$X$252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4.2460540766197E-7</c:v>
                </c:pt>
                <c:pt idx="17">
                  <c:v>2.72370386137995E-5</c:v>
                </c:pt>
                <c:pt idx="18">
                  <c:v>0.00145926830869565</c:v>
                </c:pt>
                <c:pt idx="19">
                  <c:v>0.00720877904735814</c:v>
                </c:pt>
                <c:pt idx="20">
                  <c:v>0.020719971427208</c:v>
                </c:pt>
                <c:pt idx="21">
                  <c:v>0.0455725193935623</c:v>
                </c:pt>
                <c:pt idx="22">
                  <c:v>0.0852558559421388</c:v>
                </c:pt>
                <c:pt idx="23">
                  <c:v>0.143036700117236</c:v>
                </c:pt>
                <c:pt idx="24">
                  <c:v>0.221883952525917</c:v>
                </c:pt>
                <c:pt idx="25">
                  <c:v>0.324429843350052</c:v>
                </c:pt>
                <c:pt idx="26">
                  <c:v>0.452953518023749</c:v>
                </c:pt>
                <c:pt idx="27">
                  <c:v>0.609377836951711</c:v>
                </c:pt>
                <c:pt idx="28">
                  <c:v>0.795273497301677</c:v>
                </c:pt>
                <c:pt idx="29">
                  <c:v>1.011867086656917</c:v>
                </c:pt>
                <c:pt idx="30">
                  <c:v>1.260051454222795</c:v>
                </c:pt>
                <c:pt idx="31">
                  <c:v>1.540397890784198</c:v>
                </c:pt>
                <c:pt idx="32">
                  <c:v>1.853170150140993</c:v>
                </c:pt>
                <c:pt idx="33">
                  <c:v>2.198340481567148</c:v>
                </c:pt>
                <c:pt idx="34">
                  <c:v>2.575607746581494</c:v>
                </c:pt>
                <c:pt idx="35">
                  <c:v>2.984417507385717</c:v>
                </c:pt>
                <c:pt idx="36">
                  <c:v>3.423983793642425</c:v>
                </c:pt>
                <c:pt idx="37">
                  <c:v>3.893312126051601</c:v>
                </c:pt>
                <c:pt idx="38">
                  <c:v>4.391223311599233</c:v>
                </c:pt>
                <c:pt idx="39">
                  <c:v>4.916377518583765</c:v>
                </c:pt>
                <c:pt idx="40">
                  <c:v>5.46729817380211</c:v>
                </c:pt>
                <c:pt idx="41">
                  <c:v>6.042395283272163</c:v>
                </c:pt>
                <c:pt idx="42">
                  <c:v>6.639987848190168</c:v>
                </c:pt>
                <c:pt idx="43">
                  <c:v>7.258325119964466</c:v>
                </c:pt>
                <c:pt idx="44">
                  <c:v>7.895606506178568</c:v>
                </c:pt>
                <c:pt idx="45">
                  <c:v>8.55</c:v>
                </c:pt>
                <c:pt idx="46">
                  <c:v>8.838399799261065</c:v>
                </c:pt>
                <c:pt idx="47">
                  <c:v>9.131873839547065</c:v>
                </c:pt>
                <c:pt idx="48">
                  <c:v>9.42965732601567</c:v>
                </c:pt>
                <c:pt idx="49">
                  <c:v>9.731001485239918</c:v>
                </c:pt>
                <c:pt idx="50">
                  <c:v>10.03517720189332</c:v>
                </c:pt>
                <c:pt idx="51">
                  <c:v>10.34147813894805</c:v>
                </c:pt>
                <c:pt idx="52">
                  <c:v>10.64922337245254</c:v>
                </c:pt>
                <c:pt idx="53">
                  <c:v>10.95775957290983</c:v>
                </c:pt>
                <c:pt idx="54">
                  <c:v>11.2664627658028</c:v>
                </c:pt>
                <c:pt idx="55">
                  <c:v>11.57473970393008</c:v>
                </c:pt>
                <c:pt idx="56">
                  <c:v>11.88202888396662</c:v>
                </c:pt>
                <c:pt idx="57">
                  <c:v>12.1878012390877</c:v>
                </c:pt>
                <c:pt idx="58">
                  <c:v>12.49156053864287</c:v>
                </c:pt>
                <c:pt idx="59">
                  <c:v>12.7928435247815</c:v>
                </c:pt>
                <c:pt idx="60">
                  <c:v>13.09121981466235</c:v>
                </c:pt>
                <c:pt idx="61">
                  <c:v>13.3862915954672</c:v>
                </c:pt>
                <c:pt idx="62">
                  <c:v>13.67769313792242</c:v>
                </c:pt>
                <c:pt idx="63">
                  <c:v>13.9650901524488</c:v>
                </c:pt>
                <c:pt idx="64">
                  <c:v>14.24817901043634</c:v>
                </c:pt>
                <c:pt idx="65">
                  <c:v>14.5266858515085</c:v>
                </c:pt>
                <c:pt idx="66">
                  <c:v>14.80036559601563</c:v>
                </c:pt>
                <c:pt idx="67">
                  <c:v>15.0690008804043</c:v>
                </c:pt>
                <c:pt idx="68">
                  <c:v>15.33240093155806</c:v>
                </c:pt>
                <c:pt idx="69">
                  <c:v>15.5904003947109</c:v>
                </c:pt>
                <c:pt idx="70">
                  <c:v>15.8428581281035</c:v>
                </c:pt>
                <c:pt idx="71">
                  <c:v>16.08965597619392</c:v>
                </c:pt>
                <c:pt idx="72">
                  <c:v>16.33069753194949</c:v>
                </c:pt>
                <c:pt idx="73">
                  <c:v>16.56590689754145</c:v>
                </c:pt>
                <c:pt idx="74">
                  <c:v>16.79522745163687</c:v>
                </c:pt>
                <c:pt idx="75">
                  <c:v>17.01862063043582</c:v>
                </c:pt>
                <c:pt idx="76">
                  <c:v>17.23606472863257</c:v>
                </c:pt>
                <c:pt idx="77">
                  <c:v>17.44755372558746</c:v>
                </c:pt>
                <c:pt idx="78">
                  <c:v>17.65309614117887</c:v>
                </c:pt>
                <c:pt idx="79">
                  <c:v>17.85271392505712</c:v>
                </c:pt>
                <c:pt idx="80">
                  <c:v>18.0464413823445</c:v>
                </c:pt>
                <c:pt idx="81">
                  <c:v>18.23432413821154</c:v>
                </c:pt>
                <c:pt idx="82">
                  <c:v>18.41641814320692</c:v>
                </c:pt>
                <c:pt idx="83">
                  <c:v>18.59278872072294</c:v>
                </c:pt>
                <c:pt idx="84">
                  <c:v>18.76350965753682</c:v>
                </c:pt>
                <c:pt idx="85">
                  <c:v>18.92866233797598</c:v>
                </c:pt>
                <c:pt idx="86">
                  <c:v>19.08833492191012</c:v>
                </c:pt>
                <c:pt idx="87">
                  <c:v>19.24262156646908</c:v>
                </c:pt>
                <c:pt idx="88">
                  <c:v>19.39162169112405</c:v>
                </c:pt>
                <c:pt idx="89">
                  <c:v>19.53543928553889</c:v>
                </c:pt>
                <c:pt idx="90">
                  <c:v>19.67418225940756</c:v>
                </c:pt>
                <c:pt idx="91">
                  <c:v>19.80796183332494</c:v>
                </c:pt>
                <c:pt idx="92">
                  <c:v>19.9368919696055</c:v>
                </c:pt>
                <c:pt idx="93">
                  <c:v>20.06108884184699</c:v>
                </c:pt>
                <c:pt idx="94">
                  <c:v>20.18067034194908</c:v>
                </c:pt>
                <c:pt idx="95">
                  <c:v>20.29575562322388</c:v>
                </c:pt>
                <c:pt idx="96">
                  <c:v>20.40646467818338</c:v>
                </c:pt>
                <c:pt idx="97">
                  <c:v>20.51291794955071</c:v>
                </c:pt>
                <c:pt idx="98">
                  <c:v>20.61523597301894</c:v>
                </c:pt>
                <c:pt idx="99">
                  <c:v>20.71353905027001</c:v>
                </c:pt>
                <c:pt idx="100">
                  <c:v>20.80794695076558</c:v>
                </c:pt>
                <c:pt idx="101">
                  <c:v>20.8985786408306</c:v>
                </c:pt>
                <c:pt idx="102">
                  <c:v>20.98555203856737</c:v>
                </c:pt>
                <c:pt idx="103">
                  <c:v>21.06898379316148</c:v>
                </c:pt>
                <c:pt idx="104">
                  <c:v>21.14898908716982</c:v>
                </c:pt>
                <c:pt idx="105">
                  <c:v>21.22568146041779</c:v>
                </c:pt>
                <c:pt idx="106">
                  <c:v>21.29917265416718</c:v>
                </c:pt>
                <c:pt idx="107">
                  <c:v>21.36957247426251</c:v>
                </c:pt>
                <c:pt idx="108">
                  <c:v>21.43698867200401</c:v>
                </c:pt>
                <c:pt idx="109">
                  <c:v>21.50152684154418</c:v>
                </c:pt>
                <c:pt idx="110">
                  <c:v>21.56329033265127</c:v>
                </c:pt>
                <c:pt idx="111">
                  <c:v>21.62238017773175</c:v>
                </c:pt>
                <c:pt idx="112">
                  <c:v>21.67889503205355</c:v>
                </c:pt>
                <c:pt idx="113">
                  <c:v>21.73293112615995</c:v>
                </c:pt>
                <c:pt idx="114">
                  <c:v>21.78458222951392</c:v>
                </c:pt>
                <c:pt idx="115">
                  <c:v>21.83393962446098</c:v>
                </c:pt>
                <c:pt idx="116">
                  <c:v>21.88109208964627</c:v>
                </c:pt>
                <c:pt idx="117">
                  <c:v>21.92612589206884</c:v>
                </c:pt>
                <c:pt idx="118">
                  <c:v>21.96912478700184</c:v>
                </c:pt>
                <c:pt idx="119">
                  <c:v>22.01017002505203</c:v>
                </c:pt>
                <c:pt idx="120">
                  <c:v>22.04934036567544</c:v>
                </c:pt>
                <c:pt idx="121">
                  <c:v>22.08671209650785</c:v>
                </c:pt>
                <c:pt idx="122">
                  <c:v>22.12235905790965</c:v>
                </c:pt>
                <c:pt idx="123">
                  <c:v>22.15635267216238</c:v>
                </c:pt>
                <c:pt idx="124">
                  <c:v>22.18876197679408</c:v>
                </c:pt>
                <c:pt idx="125">
                  <c:v>22.21965366154316</c:v>
                </c:pt>
                <c:pt idx="126">
                  <c:v>22.24909210850755</c:v>
                </c:pt>
                <c:pt idx="127">
                  <c:v>22.27713943505687</c:v>
                </c:pt>
                <c:pt idx="128">
                  <c:v>22.30385553911701</c:v>
                </c:pt>
                <c:pt idx="129">
                  <c:v>22.32929814646586</c:v>
                </c:pt>
                <c:pt idx="130">
                  <c:v>22.35352285970698</c:v>
                </c:pt>
                <c:pt idx="131">
                  <c:v>22.37658320861432</c:v>
                </c:pt>
                <c:pt idx="132">
                  <c:v>22.39853070156612</c:v>
                </c:pt>
                <c:pt idx="133">
                  <c:v>22.41941487781004</c:v>
                </c:pt>
                <c:pt idx="134">
                  <c:v>22.43928336032302</c:v>
                </c:pt>
                <c:pt idx="135">
                  <c:v>22.45818190905115</c:v>
                </c:pt>
                <c:pt idx="136">
                  <c:v>22.47615447433368</c:v>
                </c:pt>
                <c:pt idx="137">
                  <c:v>22.49324325033407</c:v>
                </c:pt>
                <c:pt idx="138">
                  <c:v>22.50948872831826</c:v>
                </c:pt>
                <c:pt idx="139">
                  <c:v>22.52492974963518</c:v>
                </c:pt>
                <c:pt idx="140">
                  <c:v>22.53960355827225</c:v>
                </c:pt>
                <c:pt idx="141">
                  <c:v>22.55354585286894</c:v>
                </c:pt>
                <c:pt idx="142">
                  <c:v>22.56679083808729</c:v>
                </c:pt>
                <c:pt idx="143">
                  <c:v>22.57937127524923</c:v>
                </c:pt>
                <c:pt idx="144">
                  <c:v>22.59131853216078</c:v>
                </c:pt>
                <c:pt idx="145">
                  <c:v>22.60266263205614</c:v>
                </c:pt>
                <c:pt idx="146">
                  <c:v>22.61343230160076</c:v>
                </c:pt>
                <c:pt idx="147">
                  <c:v>22.62365501790404</c:v>
                </c:pt>
                <c:pt idx="148">
                  <c:v>22.63335705449905</c:v>
                </c:pt>
                <c:pt idx="149">
                  <c:v>22.64256352625424</c:v>
                </c:pt>
                <c:pt idx="150">
                  <c:v>22.65129843318912</c:v>
                </c:pt>
                <c:pt idx="151">
                  <c:v>22.65958470317192</c:v>
                </c:pt>
                <c:pt idx="152">
                  <c:v>22.66744423348285</c:v>
                </c:pt>
                <c:pt idx="153">
                  <c:v>22.67489793123199</c:v>
                </c:pt>
                <c:pt idx="154">
                  <c:v>22.68196575262501</c:v>
                </c:pt>
                <c:pt idx="155">
                  <c:v>22.68866674107483</c:v>
                </c:pt>
                <c:pt idx="156">
                  <c:v>22.6950190641603</c:v>
                </c:pt>
                <c:pt idx="157">
                  <c:v>22.70104004943724</c:v>
                </c:pt>
                <c:pt idx="158">
                  <c:v>22.70674621910948</c:v>
                </c:pt>
                <c:pt idx="159">
                  <c:v>22.71215332357094</c:v>
                </c:pt>
                <c:pt idx="160">
                  <c:v>22.7172763738314</c:v>
                </c:pt>
                <c:pt idx="161">
                  <c:v>22.72212967284175</c:v>
                </c:pt>
                <c:pt idx="162">
                  <c:v>22.72672684573564</c:v>
                </c:pt>
                <c:pt idx="163">
                  <c:v>22.73108086900572</c:v>
                </c:pt>
                <c:pt idx="164">
                  <c:v>22.73520409863528</c:v>
                </c:pt>
                <c:pt idx="165">
                  <c:v>22.73910829720672</c:v>
                </c:pt>
                <c:pt idx="166">
                  <c:v>22.74280466000812</c:v>
                </c:pt>
                <c:pt idx="167">
                  <c:v>22.74630384016209</c:v>
                </c:pt>
                <c:pt idx="168">
                  <c:v>22.74961597280042</c:v>
                </c:pt>
                <c:pt idx="169">
                  <c:v>22.75275069830806</c:v>
                </c:pt>
                <c:pt idx="170">
                  <c:v>22.75571718466271</c:v>
                </c:pt>
                <c:pt idx="171">
                  <c:v>22.75852414889349</c:v>
                </c:pt>
                <c:pt idx="172">
                  <c:v>22.76117987768466</c:v>
                </c:pt>
                <c:pt idx="173">
                  <c:v>22.76369224714929</c:v>
                </c:pt>
                <c:pt idx="174">
                  <c:v>22.7660687417986</c:v>
                </c:pt>
                <c:pt idx="175">
                  <c:v>22.76831647273075</c:v>
                </c:pt>
                <c:pt idx="176">
                  <c:v>22.77044219506632</c:v>
                </c:pt>
                <c:pt idx="177">
                  <c:v>22.7724523246524</c:v>
                </c:pt>
                <c:pt idx="178">
                  <c:v>22.77435295406203</c:v>
                </c:pt>
                <c:pt idx="179">
                  <c:v>22.77614986791198</c:v>
                </c:pt>
                <c:pt idx="180">
                  <c:v>22.77784855752258</c:v>
                </c:pt>
                <c:pt idx="181">
                  <c:v>22.77945423494332</c:v>
                </c:pt>
                <c:pt idx="182">
                  <c:v>22.78097184636682</c:v>
                </c:pt>
                <c:pt idx="183">
                  <c:v>22.78240608495356</c:v>
                </c:pt>
                <c:pt idx="184">
                  <c:v>22.78376140308968</c:v>
                </c:pt>
                <c:pt idx="185">
                  <c:v>22.78504202409817</c:v>
                </c:pt>
                <c:pt idx="186">
                  <c:v>22.78625195342596</c:v>
                </c:pt>
                <c:pt idx="187">
                  <c:v>22.78739498932577</c:v>
                </c:pt>
                <c:pt idx="188">
                  <c:v>22.78847473305317</c:v>
                </c:pt>
                <c:pt idx="189">
                  <c:v>22.78949459859816</c:v>
                </c:pt>
                <c:pt idx="190">
                  <c:v>22.79045782196961</c:v>
                </c:pt>
                <c:pt idx="191">
                  <c:v>22.79136747005096</c:v>
                </c:pt>
                <c:pt idx="192">
                  <c:v>22.79222644904465</c:v>
                </c:pt>
                <c:pt idx="193">
                  <c:v>22.79303751252219</c:v>
                </c:pt>
                <c:pt idx="194">
                  <c:v>22.79380326909683</c:v>
                </c:pt>
                <c:pt idx="195">
                  <c:v>22.79452618973351</c:v>
                </c:pt>
                <c:pt idx="196">
                  <c:v>22.79520861471347</c:v>
                </c:pt>
                <c:pt idx="197">
                  <c:v>22.79585276026634</c:v>
                </c:pt>
                <c:pt idx="198">
                  <c:v>22.79646072488529</c:v>
                </c:pt>
                <c:pt idx="199">
                  <c:v>22.79703449533874</c:v>
                </c:pt>
                <c:pt idx="200">
                  <c:v>22.79757595239175</c:v>
                </c:pt>
                <c:pt idx="201">
                  <c:v>22.79808687625022</c:v>
                </c:pt>
                <c:pt idx="202">
                  <c:v>22.79856895173998</c:v>
                </c:pt>
                <c:pt idx="203">
                  <c:v>22.79902377323287</c:v>
                </c:pt>
                <c:pt idx="204">
                  <c:v>22.79945284933098</c:v>
                </c:pt>
                <c:pt idx="205">
                  <c:v>22.79985760732051</c:v>
                </c:pt>
                <c:pt idx="206">
                  <c:v>22.80023939740465</c:v>
                </c:pt>
                <c:pt idx="207">
                  <c:v>22.80059949672738</c:v>
                </c:pt>
                <c:pt idx="208">
                  <c:v>22.80093911319619</c:v>
                </c:pt>
                <c:pt idx="209">
                  <c:v>22.80125938911393</c:v>
                </c:pt>
                <c:pt idx="210">
                  <c:v>22.80156140462857</c:v>
                </c:pt>
                <c:pt idx="211">
                  <c:v>22.80184618100932</c:v>
                </c:pt>
                <c:pt idx="212">
                  <c:v>22.80211468375732</c:v>
                </c:pt>
                <c:pt idx="213">
                  <c:v>22.80236782555883</c:v>
                </c:pt>
                <c:pt idx="214">
                  <c:v>22.8026064690883</c:v>
                </c:pt>
                <c:pt idx="215">
                  <c:v>22.80283142966866</c:v>
                </c:pt>
                <c:pt idx="216">
                  <c:v>22.80304347779556</c:v>
                </c:pt>
                <c:pt idx="217">
                  <c:v>22.80324334153217</c:v>
                </c:pt>
                <c:pt idx="218">
                  <c:v>22.80343170878086</c:v>
                </c:pt>
                <c:pt idx="219">
                  <c:v>22.80360922943777</c:v>
                </c:pt>
                <c:pt idx="220">
                  <c:v>22.80377651743589</c:v>
                </c:pt>
                <c:pt idx="221">
                  <c:v>22.80393415268224</c:v>
                </c:pt>
                <c:pt idx="222">
                  <c:v>22.80408268289435</c:v>
                </c:pt>
                <c:pt idx="223">
                  <c:v>22.80422262534096</c:v>
                </c:pt>
                <c:pt idx="224">
                  <c:v>22.80435446849176</c:v>
                </c:pt>
                <c:pt idx="225">
                  <c:v>22.80447867358075</c:v>
                </c:pt>
                <c:pt idx="226">
                  <c:v>22.80459567608737</c:v>
                </c:pt>
                <c:pt idx="227">
                  <c:v>22.80470588713972</c:v>
                </c:pt>
                <c:pt idx="228">
                  <c:v>22.80480969484373</c:v>
                </c:pt>
                <c:pt idx="229">
                  <c:v>22.80490746554196</c:v>
                </c:pt>
                <c:pt idx="230">
                  <c:v>22.80499954500565</c:v>
                </c:pt>
                <c:pt idx="231">
                  <c:v>22.80508625956348</c:v>
                </c:pt>
                <c:pt idx="232">
                  <c:v>22.80516791717017</c:v>
                </c:pt>
                <c:pt idx="233">
                  <c:v>22.80524480841795</c:v>
                </c:pt>
                <c:pt idx="234">
                  <c:v>22.80531720749409</c:v>
                </c:pt>
                <c:pt idx="235">
                  <c:v>22.80538537308695</c:v>
                </c:pt>
                <c:pt idx="236">
                  <c:v>22.80544954924342</c:v>
                </c:pt>
                <c:pt idx="237">
                  <c:v>22.80550996618026</c:v>
                </c:pt>
                <c:pt idx="238">
                  <c:v>22.80556684105146</c:v>
                </c:pt>
                <c:pt idx="239">
                  <c:v>22.80562037867442</c:v>
                </c:pt>
                <c:pt idx="240">
                  <c:v>22.8056707722166</c:v>
                </c:pt>
                <c:pt idx="241">
                  <c:v>22.80571820384496</c:v>
                </c:pt>
                <c:pt idx="242">
                  <c:v>22.80576284534012</c:v>
                </c:pt>
                <c:pt idx="243">
                  <c:v>22.80580485867716</c:v>
                </c:pt>
                <c:pt idx="244">
                  <c:v>22.80584439657442</c:v>
                </c:pt>
                <c:pt idx="245">
                  <c:v>22.80588160301274</c:v>
                </c:pt>
                <c:pt idx="246">
                  <c:v>22.80591661372592</c:v>
                </c:pt>
                <c:pt idx="247">
                  <c:v>22.80594955666456</c:v>
                </c:pt>
                <c:pt idx="248">
                  <c:v>22.80598055243399</c:v>
                </c:pt>
                <c:pt idx="249">
                  <c:v>22.80600971470864</c:v>
                </c:pt>
                <c:pt idx="250">
                  <c:v>22.80603715062319</c:v>
                </c:pt>
              </c:numCache>
            </c:numRef>
          </c:yVal>
          <c:smooth val="1"/>
          <c:extLst xmlns:c16r2="http://schemas.microsoft.com/office/drawing/2015/06/chart">
            <c:ext xmlns:c16="http://schemas.microsoft.com/office/drawing/2014/chart" uri="{C3380CC4-5D6E-409C-BE32-E72D297353CC}">
              <c16:uniqueId val="{00000002-AB94-4B19-B67D-16DF77622D18}"/>
            </c:ext>
          </c:extLst>
        </c:ser>
        <c:ser>
          <c:idx val="3"/>
          <c:order val="3"/>
          <c:tx>
            <c:v>ba_pl</c:v>
          </c:tx>
          <c:spPr>
            <a:ln w="25400">
              <a:solidFill>
                <a:srgbClr val="0000FF"/>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Output_Proj!$AG$2:$AG$252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3-AB94-4B19-B67D-16DF77622D18}"/>
            </c:ext>
          </c:extLst>
        </c:ser>
        <c:dLbls>
          <c:showLegendKey val="0"/>
          <c:showVal val="0"/>
          <c:showCatName val="0"/>
          <c:showSerName val="0"/>
          <c:showPercent val="0"/>
          <c:showBubbleSize val="0"/>
        </c:dLbls>
        <c:axId val="1516570208"/>
        <c:axId val="-2121877120"/>
      </c:scatterChart>
      <c:valAx>
        <c:axId val="1516570208"/>
        <c:scaling>
          <c:orientation val="minMax"/>
          <c:max val="250.0"/>
          <c:min val="0.0"/>
        </c:scaling>
        <c:delete val="0"/>
        <c:axPos val="b"/>
        <c:title>
          <c:tx>
            <c:rich>
              <a:bodyPr/>
              <a:lstStyle/>
              <a:p>
                <a:pPr>
                  <a:defRPr sz="900" b="1" i="0" u="none" strike="noStrike" baseline="0">
                    <a:solidFill>
                      <a:srgbClr val="000000"/>
                    </a:solidFill>
                    <a:latin typeface="Verdana"/>
                    <a:ea typeface="Verdana"/>
                    <a:cs typeface="Verdana"/>
                  </a:defRPr>
                </a:pPr>
                <a:r>
                  <a:rPr lang="en-US"/>
                  <a:t>Stand age (years)</a:t>
                </a:r>
              </a:p>
            </c:rich>
          </c:tx>
          <c:layout>
            <c:manualLayout>
              <c:xMode val="edge"/>
              <c:yMode val="edge"/>
              <c:x val="0.436597041125486"/>
              <c:y val="0.92508291768995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121877120"/>
        <c:crosses val="autoZero"/>
        <c:crossBetween val="midCat"/>
      </c:valAx>
      <c:valAx>
        <c:axId val="-2121877120"/>
        <c:scaling>
          <c:orientation val="minMax"/>
          <c:min val="0.0"/>
        </c:scaling>
        <c:delete val="0"/>
        <c:axPos val="l"/>
        <c:majorGridlines>
          <c:spPr>
            <a:ln w="3175">
              <a:solidFill>
                <a:srgbClr val="969696"/>
              </a:solidFill>
              <a:prstDash val="sysDash"/>
            </a:ln>
          </c:spPr>
        </c:majorGridlines>
        <c:title>
          <c:tx>
            <c:rich>
              <a:bodyPr/>
              <a:lstStyle/>
              <a:p>
                <a:pPr>
                  <a:defRPr sz="1100" b="0" i="0" u="none" strike="noStrike" baseline="0">
                    <a:solidFill>
                      <a:srgbClr val="000000"/>
                    </a:solidFill>
                    <a:latin typeface="Calibri"/>
                    <a:ea typeface="Calibri"/>
                    <a:cs typeface="Calibri"/>
                  </a:defRPr>
                </a:pPr>
                <a:r>
                  <a:rPr lang="en-US" sz="900" b="1" i="0" u="none" strike="noStrike" baseline="0">
                    <a:solidFill>
                      <a:srgbClr val="000000"/>
                    </a:solidFill>
                    <a:latin typeface="Verdana"/>
                    <a:ea typeface="Verdana"/>
                    <a:cs typeface="Verdana"/>
                  </a:rPr>
                  <a:t>Stand basal area (m</a:t>
                </a:r>
                <a:r>
                  <a:rPr lang="en-US" sz="900" b="1" i="0" u="none" strike="noStrike" baseline="30000">
                    <a:solidFill>
                      <a:srgbClr val="000000"/>
                    </a:solidFill>
                    <a:latin typeface="Verdana"/>
                    <a:ea typeface="Verdana"/>
                    <a:cs typeface="Verdana"/>
                  </a:rPr>
                  <a:t>2</a:t>
                </a:r>
                <a:r>
                  <a:rPr lang="en-US" sz="900" b="1" i="0" u="none" strike="noStrike" baseline="0">
                    <a:solidFill>
                      <a:srgbClr val="000000"/>
                    </a:solidFill>
                    <a:latin typeface="Verdana"/>
                    <a:ea typeface="Verdana"/>
                    <a:cs typeface="Verdana"/>
                  </a:rPr>
                  <a:t>/ha)</a:t>
                </a:r>
              </a:p>
            </c:rich>
          </c:tx>
          <c:layout>
            <c:manualLayout>
              <c:xMode val="edge"/>
              <c:yMode val="edge"/>
              <c:x val="0.00802575723050696"/>
              <c:y val="0.1530948342068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1516570208"/>
        <c:crosses val="autoZero"/>
        <c:crossBetween val="midCat"/>
      </c:valAx>
      <c:spPr>
        <a:noFill/>
        <a:ln w="3175">
          <a:solidFill>
            <a:srgbClr val="000000"/>
          </a:solidFill>
          <a:prstDash val="solid"/>
        </a:ln>
      </c:spPr>
    </c:plotArea>
    <c:legend>
      <c:legendPos val="r"/>
      <c:layout>
        <c:manualLayout>
          <c:xMode val="edge"/>
          <c:yMode val="edge"/>
          <c:x val="0.120385176933269"/>
          <c:y val="0.0912052392164806"/>
          <c:w val="0.126805748959837"/>
          <c:h val="0.224755973027487"/>
        </c:manualLayout>
      </c:layout>
      <c:overlay val="0"/>
      <c:spPr>
        <a:noFill/>
        <a:ln w="3175">
          <a:solidFill>
            <a:srgbClr val="000000"/>
          </a:solidFill>
          <a:prstDash val="solid"/>
        </a:ln>
      </c:spPr>
      <c:txPr>
        <a:bodyPr/>
        <a:lstStyle/>
        <a:p>
          <a:pPr>
            <a:defRPr sz="825" b="0" i="0" u="none" strike="noStrike" baseline="0">
              <a:solidFill>
                <a:srgbClr val="000000"/>
              </a:solidFill>
              <a:latin typeface="Verdana"/>
              <a:ea typeface="Verdana"/>
              <a:cs typeface="Verdana"/>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333868378812"/>
          <c:y val="0.0553746809069004"/>
          <c:w val="0.86677367576244"/>
          <c:h val="0.768730864354617"/>
        </c:manualLayout>
      </c:layout>
      <c:scatterChart>
        <c:scatterStyle val="smoothMarker"/>
        <c:varyColors val="0"/>
        <c:ser>
          <c:idx val="0"/>
          <c:order val="0"/>
          <c:tx>
            <c:v>ba_aw</c:v>
          </c:tx>
          <c:spPr>
            <a:ln w="25400">
              <a:solidFill>
                <a:srgbClr val="FF00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Output_Proj!$F$2:$F$252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0.0241033487145085</c:v>
                </c:pt>
                <c:pt idx="19">
                  <c:v>0.233813950716998</c:v>
                </c:pt>
                <c:pt idx="20">
                  <c:v>0.352704548122468</c:v>
                </c:pt>
                <c:pt idx="21">
                  <c:v>0.453040468083169</c:v>
                </c:pt>
                <c:pt idx="22">
                  <c:v>0.554513965707603</c:v>
                </c:pt>
                <c:pt idx="23">
                  <c:v>0.668239146765677</c:v>
                </c:pt>
                <c:pt idx="24">
                  <c:v>0.800855241222695</c:v>
                </c:pt>
                <c:pt idx="25">
                  <c:v>0.955657092770992</c:v>
                </c:pt>
                <c:pt idx="26">
                  <c:v>1.133323664145448</c:v>
                </c:pt>
                <c:pt idx="27">
                  <c:v>1.332670756459984</c:v>
                </c:pt>
                <c:pt idx="28">
                  <c:v>1.551390609974537</c:v>
                </c:pt>
                <c:pt idx="29">
                  <c:v>1.579361919274195</c:v>
                </c:pt>
                <c:pt idx="30">
                  <c:v>1.60704965826596</c:v>
                </c:pt>
                <c:pt idx="31">
                  <c:v>1.634942295742169</c:v>
                </c:pt>
                <c:pt idx="32">
                  <c:v>1.663399881727081</c:v>
                </c:pt>
                <c:pt idx="33">
                  <c:v>1.69267359997343</c:v>
                </c:pt>
                <c:pt idx="34">
                  <c:v>1.72292206650995</c:v>
                </c:pt>
                <c:pt idx="35">
                  <c:v>1.754225470607812</c:v>
                </c:pt>
                <c:pt idx="36">
                  <c:v>1.7865981619961</c:v>
                </c:pt>
                <c:pt idx="37">
                  <c:v>1.82</c:v>
                </c:pt>
                <c:pt idx="38">
                  <c:v>1.830910639703928</c:v>
                </c:pt>
                <c:pt idx="39">
                  <c:v>1.842029712011293</c:v>
                </c:pt>
                <c:pt idx="40">
                  <c:v>1.85333627871331</c:v>
                </c:pt>
                <c:pt idx="41">
                  <c:v>1.864793908012054</c:v>
                </c:pt>
                <c:pt idx="42">
                  <c:v>1.876353631050166</c:v>
                </c:pt>
                <c:pt idx="43">
                  <c:v>1.887956588958841</c:v>
                </c:pt>
                <c:pt idx="44">
                  <c:v>1.89953638807082</c:v>
                </c:pt>
                <c:pt idx="45">
                  <c:v>1.911021178973057</c:v>
                </c:pt>
                <c:pt idx="46">
                  <c:v>1.922335474832644</c:v>
                </c:pt>
                <c:pt idx="47">
                  <c:v>1.933401725058454</c:v>
                </c:pt>
                <c:pt idx="48">
                  <c:v>1.944141661286397</c:v>
                </c:pt>
                <c:pt idx="49">
                  <c:v>1.954477433537158</c:v>
                </c:pt>
                <c:pt idx="50">
                  <c:v>1.964332554985793</c:v>
                </c:pt>
                <c:pt idx="51">
                  <c:v>1.973632674007482</c:v>
                </c:pt>
                <c:pt idx="52">
                  <c:v>1.9823061920034</c:v>
                </c:pt>
                <c:pt idx="53">
                  <c:v>1.99028474499384</c:v>
                </c:pt>
                <c:pt idx="54">
                  <c:v>1.9975035661484</c:v>
                </c:pt>
                <c:pt idx="55">
                  <c:v>2.00390174537389</c:v>
                </c:pt>
                <c:pt idx="56">
                  <c:v>2.009422400869777</c:v>
                </c:pt>
                <c:pt idx="57">
                  <c:v>2.014012776254336</c:v>
                </c:pt>
                <c:pt idx="58">
                  <c:v>2.01762427551874</c:v>
                </c:pt>
                <c:pt idx="59">
                  <c:v>2.020212446728164</c:v>
                </c:pt>
                <c:pt idx="60">
                  <c:v>2.021736924094228</c:v>
                </c:pt>
                <c:pt idx="61">
                  <c:v>2.022161336818207</c:v>
                </c:pt>
                <c:pt idx="62">
                  <c:v>2.021453191966715</c:v>
                </c:pt>
                <c:pt idx="63">
                  <c:v>2.01958373760125</c:v>
                </c:pt>
                <c:pt idx="64">
                  <c:v>2.0165278114445</c:v>
                </c:pt>
                <c:pt idx="65">
                  <c:v>2.012263679529593</c:v>
                </c:pt>
                <c:pt idx="66">
                  <c:v>2.00677286854027</c:v>
                </c:pt>
                <c:pt idx="67">
                  <c:v>2.000039994904698</c:v>
                </c:pt>
                <c:pt idx="68">
                  <c:v>1.99205259314672</c:v>
                </c:pt>
                <c:pt idx="69">
                  <c:v>1.982800945517628</c:v>
                </c:pt>
                <c:pt idx="70">
                  <c:v>1.972277914521753</c:v>
                </c:pt>
                <c:pt idx="71">
                  <c:v>1.96047877960194</c:v>
                </c:pt>
                <c:pt idx="72">
                  <c:v>1.947401078959245</c:v>
                </c:pt>
                <c:pt idx="73">
                  <c:v>1.933044457237748</c:v>
                </c:pt>
                <c:pt idx="74">
                  <c:v>1.917410519603787</c:v>
                </c:pt>
                <c:pt idx="75">
                  <c:v>1.900502692583647</c:v>
                </c:pt>
                <c:pt idx="76">
                  <c:v>1.882326091889267</c:v>
                </c:pt>
                <c:pt idx="77">
                  <c:v>1.86288739735356</c:v>
                </c:pt>
                <c:pt idx="78">
                  <c:v>1.842194735011439</c:v>
                </c:pt>
                <c:pt idx="79">
                  <c:v>1.820257566296026</c:v>
                </c:pt>
                <c:pt idx="80">
                  <c:v>1.797086584269057</c:v>
                </c:pt>
                <c:pt idx="81">
                  <c:v>1.772693616767441</c:v>
                </c:pt>
                <c:pt idx="82">
                  <c:v>1.747091536322323</c:v>
                </c:pt>
                <c:pt idx="83">
                  <c:v>1.720294176690925</c:v>
                </c:pt>
                <c:pt idx="84">
                  <c:v>1.69231625583358</c:v>
                </c:pt>
                <c:pt idx="85">
                  <c:v>1.663173305167324</c:v>
                </c:pt>
                <c:pt idx="86">
                  <c:v>1.632881604932494</c:v>
                </c:pt>
                <c:pt idx="87">
                  <c:v>1.601458125518925</c:v>
                </c:pt>
                <c:pt idx="88">
                  <c:v>1.568920474613372</c:v>
                </c:pt>
                <c:pt idx="89">
                  <c:v>1.535286850049032</c:v>
                </c:pt>
                <c:pt idx="90">
                  <c:v>1.500575998261526</c:v>
                </c:pt>
                <c:pt idx="91">
                  <c:v>1.464807178283305</c:v>
                </c:pt>
                <c:pt idx="92">
                  <c:v>1.428000131240378</c:v>
                </c:pt>
                <c:pt idx="93">
                  <c:v>1.39017505535174</c:v>
                </c:pt>
                <c:pt idx="94">
                  <c:v>1.351352586473552</c:v>
                </c:pt>
                <c:pt idx="95">
                  <c:v>1.311553784277554</c:v>
                </c:pt>
                <c:pt idx="96">
                  <c:v>1.270800124207358</c:v>
                </c:pt>
                <c:pt idx="97">
                  <c:v>1.229113495418459</c:v>
                </c:pt>
                <c:pt idx="98">
                  <c:v>1.186516204979353</c:v>
                </c:pt>
                <c:pt idx="99">
                  <c:v>1.143030988694176</c:v>
                </c:pt>
                <c:pt idx="100">
                  <c:v>1.098681029003986</c:v>
                </c:pt>
                <c:pt idx="101">
                  <c:v>1.053489980537322</c:v>
                </c:pt>
                <c:pt idx="102">
                  <c:v>1.007482004014562</c:v>
                </c:pt>
                <c:pt idx="103">
                  <c:v>0.96068180936962</c:v>
                </c:pt>
                <c:pt idx="104">
                  <c:v>0.913114709142344</c:v>
                </c:pt>
                <c:pt idx="105">
                  <c:v>0.864806683423034</c:v>
                </c:pt>
                <c:pt idx="106">
                  <c:v>0.815784457905786</c:v>
                </c:pt>
                <c:pt idx="107">
                  <c:v>0.766075596941662</c:v>
                </c:pt>
                <c:pt idx="108">
                  <c:v>0.715708613890643</c:v>
                </c:pt>
                <c:pt idx="109">
                  <c:v>0.66471310157167</c:v>
                </c:pt>
                <c:pt idx="110">
                  <c:v>0.613119886227015</c:v>
                </c:pt>
                <c:pt idx="111">
                  <c:v>0.560961209181427</c:v>
                </c:pt>
                <c:pt idx="112">
                  <c:v>0.508270941327829</c:v>
                </c:pt>
                <c:pt idx="113">
                  <c:v>0.455084836761196</c:v>
                </c:pt>
                <c:pt idx="114">
                  <c:v>0.401440833377092</c:v>
                </c:pt>
                <c:pt idx="115">
                  <c:v>0.347379410137643</c:v>
                </c:pt>
                <c:pt idx="116">
                  <c:v>0.29294401309754</c:v>
                </c:pt>
                <c:pt idx="117">
                  <c:v>0.238181565321238</c:v>
                </c:pt>
                <c:pt idx="118">
                  <c:v>0.18314307969741</c:v>
                </c:pt>
                <c:pt idx="119">
                  <c:v>0.127884398607977</c:v>
                </c:pt>
                <c:pt idx="120">
                  <c:v>0.0724670907393576</c:v>
                </c:pt>
                <c:pt idx="121">
                  <c:v>0.016959543405168</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pt idx="250">
                  <c:v>0.0</c:v>
                </c:pt>
              </c:numCache>
            </c:numRef>
          </c:yVal>
          <c:smooth val="1"/>
          <c:extLst xmlns:c16r2="http://schemas.microsoft.com/office/drawing/2015/06/chart">
            <c:ext xmlns:c16="http://schemas.microsoft.com/office/drawing/2014/chart" uri="{C3380CC4-5D6E-409C-BE32-E72D297353CC}">
              <c16:uniqueId val="{00000000-0593-47F6-82A5-BA37F3B4D1AF}"/>
            </c:ext>
          </c:extLst>
        </c:ser>
        <c:ser>
          <c:idx val="1"/>
          <c:order val="1"/>
          <c:tx>
            <c:v>ba_sb</c:v>
          </c:tx>
          <c:spPr>
            <a:ln w="25400">
              <a:solidFill>
                <a:srgbClr val="FF99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Output_Proj!$O$2:$O$252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1-0593-47F6-82A5-BA37F3B4D1AF}"/>
            </c:ext>
          </c:extLst>
        </c:ser>
        <c:ser>
          <c:idx val="2"/>
          <c:order val="2"/>
          <c:tx>
            <c:v>ba_sw</c:v>
          </c:tx>
          <c:spPr>
            <a:ln w="25400">
              <a:solidFill>
                <a:srgbClr val="99CC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Output_Proj!$X$2:$X$252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2-0593-47F6-82A5-BA37F3B4D1AF}"/>
            </c:ext>
          </c:extLst>
        </c:ser>
        <c:ser>
          <c:idx val="3"/>
          <c:order val="3"/>
          <c:tx>
            <c:v>ba_pl</c:v>
          </c:tx>
          <c:spPr>
            <a:ln w="25400">
              <a:solidFill>
                <a:srgbClr val="0000FF"/>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Output_Proj!$AG$2:$AG$252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0.0531744615617928</c:v>
                </c:pt>
                <c:pt idx="29">
                  <c:v>0.318062377679927</c:v>
                </c:pt>
                <c:pt idx="30">
                  <c:v>1.017618686577627</c:v>
                </c:pt>
                <c:pt idx="31">
                  <c:v>2.158195707380262</c:v>
                </c:pt>
                <c:pt idx="32">
                  <c:v>3.686045233493556</c:v>
                </c:pt>
                <c:pt idx="33">
                  <c:v>5.528636188679801</c:v>
                </c:pt>
                <c:pt idx="34">
                  <c:v>7.615051994747643</c:v>
                </c:pt>
                <c:pt idx="35">
                  <c:v>9.884082485330818</c:v>
                </c:pt>
                <c:pt idx="36">
                  <c:v>12.28571658675905</c:v>
                </c:pt>
                <c:pt idx="37">
                  <c:v>14.78</c:v>
                </c:pt>
                <c:pt idx="38">
                  <c:v>14.98731906680988</c:v>
                </c:pt>
                <c:pt idx="39">
                  <c:v>15.20612778538771</c:v>
                </c:pt>
                <c:pt idx="40">
                  <c:v>15.43450336681233</c:v>
                </c:pt>
                <c:pt idx="41">
                  <c:v>15.67065850547185</c:v>
                </c:pt>
                <c:pt idx="42">
                  <c:v>15.91294751541913</c:v>
                </c:pt>
                <c:pt idx="43">
                  <c:v>16.15986720859617</c:v>
                </c:pt>
                <c:pt idx="44">
                  <c:v>16.41005411920385</c:v>
                </c:pt>
                <c:pt idx="45">
                  <c:v>16.66227925264813</c:v>
                </c:pt>
                <c:pt idx="46">
                  <c:v>16.9154412303635</c:v>
                </c:pt>
                <c:pt idx="47">
                  <c:v>17.16855847384157</c:v>
                </c:pt>
                <c:pt idx="48">
                  <c:v>17.4207608992284</c:v>
                </c:pt>
                <c:pt idx="49">
                  <c:v>17.67128146323366</c:v>
                </c:pt>
                <c:pt idx="50">
                  <c:v>17.91944780180586</c:v>
                </c:pt>
                <c:pt idx="51">
                  <c:v>18.16467412784543</c:v>
                </c:pt>
                <c:pt idx="52">
                  <c:v>18.40645349768851</c:v>
                </c:pt>
                <c:pt idx="53">
                  <c:v>18.64435051399129</c:v>
                </c:pt>
                <c:pt idx="54">
                  <c:v>18.87799450167962</c:v>
                </c:pt>
                <c:pt idx="55">
                  <c:v>19.10707317121425</c:v>
                </c:pt>
                <c:pt idx="56">
                  <c:v>19.33132676752586</c:v>
                </c:pt>
                <c:pt idx="57">
                  <c:v>19.55054269200748</c:v>
                </c:pt>
                <c:pt idx="58">
                  <c:v>19.76455057767883</c:v>
                </c:pt>
                <c:pt idx="59">
                  <c:v>19.97321779310206</c:v>
                </c:pt>
                <c:pt idx="60">
                  <c:v>20.17644534809727</c:v>
                </c:pt>
                <c:pt idx="61">
                  <c:v>20.37416417321942</c:v>
                </c:pt>
                <c:pt idx="62">
                  <c:v>20.56633174489245</c:v>
                </c:pt>
                <c:pt idx="63">
                  <c:v>20.75292902873263</c:v>
                </c:pt>
                <c:pt idx="64">
                  <c:v>20.9339577146963</c:v>
                </c:pt>
                <c:pt idx="65">
                  <c:v>21.10943771908067</c:v>
                </c:pt>
                <c:pt idx="66">
                  <c:v>21.27940492996522</c:v>
                </c:pt>
                <c:pt idx="67">
                  <c:v>21.44390917431338</c:v>
                </c:pt>
                <c:pt idx="68">
                  <c:v>21.60301238659547</c:v>
                </c:pt>
                <c:pt idx="69">
                  <c:v>21.75678696040113</c:v>
                </c:pt>
                <c:pt idx="70">
                  <c:v>21.90531426605263</c:v>
                </c:pt>
                <c:pt idx="71">
                  <c:v>22.04868331869209</c:v>
                </c:pt>
                <c:pt idx="72">
                  <c:v>22.1869895826851</c:v>
                </c:pt>
                <c:pt idx="73">
                  <c:v>22.32033389945624</c:v>
                </c:pt>
                <c:pt idx="74">
                  <c:v>22.44882152704733</c:v>
                </c:pt>
                <c:pt idx="75">
                  <c:v>22.57256128076948</c:v>
                </c:pt>
                <c:pt idx="76">
                  <c:v>22.69166476530911</c:v>
                </c:pt>
                <c:pt idx="77">
                  <c:v>22.80624568954978</c:v>
                </c:pt>
                <c:pt idx="78">
                  <c:v>22.91641925619372</c:v>
                </c:pt>
                <c:pt idx="79">
                  <c:v>23.02230161901246</c:v>
                </c:pt>
                <c:pt idx="80">
                  <c:v>23.12400940123295</c:v>
                </c:pt>
                <c:pt idx="81">
                  <c:v>23.22165926917972</c:v>
                </c:pt>
                <c:pt idx="82">
                  <c:v>23.31536755584758</c:v>
                </c:pt>
                <c:pt idx="83">
                  <c:v>23.40524992958298</c:v>
                </c:pt>
                <c:pt idx="84">
                  <c:v>23.49142110350627</c:v>
                </c:pt>
                <c:pt idx="85">
                  <c:v>23.5739945817173</c:v>
                </c:pt>
                <c:pt idx="86">
                  <c:v>23.65308243870036</c:v>
                </c:pt>
                <c:pt idx="87">
                  <c:v>23.72879512867771</c:v>
                </c:pt>
                <c:pt idx="88">
                  <c:v>23.80124132196726</c:v>
                </c:pt>
                <c:pt idx="89">
                  <c:v>23.87052776567311</c:v>
                </c:pt>
                <c:pt idx="90">
                  <c:v>23.93675916628735</c:v>
                </c:pt>
                <c:pt idx="91">
                  <c:v>24.00003809200577</c:v>
                </c:pt>
                <c:pt idx="92">
                  <c:v>24.06046489276442</c:v>
                </c:pt>
                <c:pt idx="93">
                  <c:v>24.11813763618817</c:v>
                </c:pt>
                <c:pt idx="94">
                  <c:v>24.17315205780974</c:v>
                </c:pt>
                <c:pt idx="95">
                  <c:v>24.22560152406922</c:v>
                </c:pt>
                <c:pt idx="96">
                  <c:v>24.27557700674159</c:v>
                </c:pt>
                <c:pt idx="97">
                  <c:v>24.32316706756447</c:v>
                </c:pt>
                <c:pt idx="98">
                  <c:v>24.36845785195148</c:v>
                </c:pt>
                <c:pt idx="99">
                  <c:v>24.41153309077965</c:v>
                </c:pt>
                <c:pt idx="100">
                  <c:v>24.45247410933247</c:v>
                </c:pt>
                <c:pt idx="101">
                  <c:v>24.49135984256548</c:v>
                </c:pt>
                <c:pt idx="102">
                  <c:v>24.52826685593806</c:v>
                </c:pt>
                <c:pt idx="103">
                  <c:v>24.56326937112587</c:v>
                </c:pt>
                <c:pt idx="104">
                  <c:v>24.59643929599232</c:v>
                </c:pt>
                <c:pt idx="105">
                  <c:v>24.62784625825475</c:v>
                </c:pt>
                <c:pt idx="106">
                  <c:v>24.65755764233586</c:v>
                </c:pt>
                <c:pt idx="107">
                  <c:v>24.68563862893772</c:v>
                </c:pt>
                <c:pt idx="108">
                  <c:v>24.71215223692008</c:v>
                </c:pt>
                <c:pt idx="109">
                  <c:v>24.73715936710561</c:v>
                </c:pt>
                <c:pt idx="110">
                  <c:v>24.76071884767018</c:v>
                </c:pt>
                <c:pt idx="111">
                  <c:v>24.78288748081101</c:v>
                </c:pt>
                <c:pt idx="112">
                  <c:v>24.80372009041463</c:v>
                </c:pt>
                <c:pt idx="113">
                  <c:v>24.82326957047548</c:v>
                </c:pt>
                <c:pt idx="114">
                  <c:v>24.84158693404073</c:v>
                </c:pt>
                <c:pt idx="115">
                  <c:v>24.85872136248036</c:v>
                </c:pt>
                <c:pt idx="116">
                  <c:v>24.87472025490232</c:v>
                </c:pt>
                <c:pt idx="117">
                  <c:v>24.88962927755242</c:v>
                </c:pt>
                <c:pt idx="118">
                  <c:v>24.90349241305531</c:v>
                </c:pt>
                <c:pt idx="119">
                  <c:v>24.91635200936996</c:v>
                </c:pt>
                <c:pt idx="120">
                  <c:v>24.92824882834676</c:v>
                </c:pt>
                <c:pt idx="121">
                  <c:v>24.93922209378718</c:v>
                </c:pt>
                <c:pt idx="122">
                  <c:v>24.94930953891899</c:v>
                </c:pt>
                <c:pt idx="123">
                  <c:v>24.95854745321107</c:v>
                </c:pt>
                <c:pt idx="124">
                  <c:v>24.96697072846124</c:v>
                </c:pt>
                <c:pt idx="125">
                  <c:v>24.97461290410168</c:v>
                </c:pt>
                <c:pt idx="126">
                  <c:v>24.98150621167208</c:v>
                </c:pt>
                <c:pt idx="127">
                  <c:v>24.98768161841993</c:v>
                </c:pt>
                <c:pt idx="128">
                  <c:v>24.99316886999466</c:v>
                </c:pt>
                <c:pt idx="129">
                  <c:v>24.99799653220666</c:v>
                </c:pt>
                <c:pt idx="130">
                  <c:v>25.00219203182968</c:v>
                </c:pt>
                <c:pt idx="131">
                  <c:v>25.00578169642912</c:v>
                </c:pt>
                <c:pt idx="132">
                  <c:v>25.0087907932037</c:v>
                </c:pt>
                <c:pt idx="133">
                  <c:v>25.01124356683219</c:v>
                </c:pt>
                <c:pt idx="134">
                  <c:v>25.01316327632032</c:v>
                </c:pt>
                <c:pt idx="135">
                  <c:v>25.01457223084668</c:v>
                </c:pt>
                <c:pt idx="136">
                  <c:v>25.01549182460896</c:v>
                </c:pt>
                <c:pt idx="137">
                  <c:v>25.01594257067518</c:v>
                </c:pt>
                <c:pt idx="138">
                  <c:v>25.01594413384631</c:v>
                </c:pt>
                <c:pt idx="139">
                  <c:v>25.01551536253911</c:v>
                </c:pt>
                <c:pt idx="140">
                  <c:v>25.01467431969994</c:v>
                </c:pt>
                <c:pt idx="141">
                  <c:v>25.01343831276171</c:v>
                </c:pt>
                <c:pt idx="142">
                  <c:v>25.0118239226578</c:v>
                </c:pt>
                <c:pt idx="143">
                  <c:v>25.00984703190774</c:v>
                </c:pt>
                <c:pt idx="144">
                  <c:v>25.00752285179091</c:v>
                </c:pt>
                <c:pt idx="145">
                  <c:v>25.00486594862508</c:v>
                </c:pt>
                <c:pt idx="146">
                  <c:v>25.00189026916753</c:v>
                </c:pt>
                <c:pt idx="147">
                  <c:v>24.99860916515716</c:v>
                </c:pt>
                <c:pt idx="148">
                  <c:v>24.99503541701657</c:v>
                </c:pt>
                <c:pt idx="149">
                  <c:v>24.99118125673328</c:v>
                </c:pt>
                <c:pt idx="150">
                  <c:v>24.98705838993989</c:v>
                </c:pt>
                <c:pt idx="151">
                  <c:v>24.98267801721296</c:v>
                </c:pt>
                <c:pt idx="152">
                  <c:v>24.97805085461081</c:v>
                </c:pt>
                <c:pt idx="153">
                  <c:v>24.97318715347014</c:v>
                </c:pt>
                <c:pt idx="154">
                  <c:v>24.96809671948185</c:v>
                </c:pt>
                <c:pt idx="155">
                  <c:v>24.96278893106595</c:v>
                </c:pt>
                <c:pt idx="156">
                  <c:v>24.95727275706603</c:v>
                </c:pt>
                <c:pt idx="157">
                  <c:v>24.95155677378207</c:v>
                </c:pt>
                <c:pt idx="158">
                  <c:v>24.94564918136299</c:v>
                </c:pt>
                <c:pt idx="159">
                  <c:v>24.93955781957711</c:v>
                </c:pt>
                <c:pt idx="160">
                  <c:v>24.93329018297963</c:v>
                </c:pt>
                <c:pt idx="161">
                  <c:v>24.92685343549755</c:v>
                </c:pt>
                <c:pt idx="162">
                  <c:v>24.92025442444908</c:v>
                </c:pt>
                <c:pt idx="163">
                  <c:v>24.91349969401677</c:v>
                </c:pt>
                <c:pt idx="164">
                  <c:v>24.90659549819215</c:v>
                </c:pt>
                <c:pt idx="165">
                  <c:v>24.89954781320947</c:v>
                </c:pt>
                <c:pt idx="166">
                  <c:v>24.89236234948594</c:v>
                </c:pt>
                <c:pt idx="167">
                  <c:v>24.88504456308522</c:v>
                </c:pt>
                <c:pt idx="168">
                  <c:v>24.8775996667208</c:v>
                </c:pt>
                <c:pt idx="169">
                  <c:v>24.87003264031532</c:v>
                </c:pt>
                <c:pt idx="170">
                  <c:v>24.86234824113149</c:v>
                </c:pt>
                <c:pt idx="171">
                  <c:v>24.85455101349032</c:v>
                </c:pt>
                <c:pt idx="172">
                  <c:v>24.84664529809054</c:v>
                </c:pt>
                <c:pt idx="173">
                  <c:v>24.83863524094532</c:v>
                </c:pt>
                <c:pt idx="174">
                  <c:v>24.83052480194884</c:v>
                </c:pt>
                <c:pt idx="175">
                  <c:v>24.82231776308737</c:v>
                </c:pt>
                <c:pt idx="176">
                  <c:v>24.81401773630774</c:v>
                </c:pt>
                <c:pt idx="177">
                  <c:v>24.80562817105633</c:v>
                </c:pt>
                <c:pt idx="178">
                  <c:v>24.79715236150092</c:v>
                </c:pt>
                <c:pt idx="179">
                  <c:v>24.78859345344761</c:v>
                </c:pt>
                <c:pt idx="180">
                  <c:v>24.77995445096461</c:v>
                </c:pt>
                <c:pt idx="181">
                  <c:v>24.77123822272412</c:v>
                </c:pt>
                <c:pt idx="182">
                  <c:v>24.76244750807342</c:v>
                </c:pt>
                <c:pt idx="183">
                  <c:v>24.75358492284603</c:v>
                </c:pt>
                <c:pt idx="184">
                  <c:v>24.74465296492226</c:v>
                </c:pt>
                <c:pt idx="185">
                  <c:v>24.73565401955079</c:v>
                </c:pt>
                <c:pt idx="186">
                  <c:v>24.72659036443909</c:v>
                </c:pt>
                <c:pt idx="187">
                  <c:v>24.71746417462317</c:v>
                </c:pt>
                <c:pt idx="188">
                  <c:v>24.70827752712498</c:v>
                </c:pt>
                <c:pt idx="189">
                  <c:v>24.69903240540638</c:v>
                </c:pt>
                <c:pt idx="190">
                  <c:v>24.68973070362778</c:v>
                </c:pt>
                <c:pt idx="191">
                  <c:v>24.68037423071982</c:v>
                </c:pt>
                <c:pt idx="192">
                  <c:v>24.67096471427511</c:v>
                </c:pt>
                <c:pt idx="193">
                  <c:v>24.66150380426848</c:v>
                </c:pt>
                <c:pt idx="194">
                  <c:v>24.65199307661191</c:v>
                </c:pt>
                <c:pt idx="195">
                  <c:v>24.64243403655168</c:v>
                </c:pt>
                <c:pt idx="196">
                  <c:v>24.63282812191411</c:v>
                </c:pt>
                <c:pt idx="197">
                  <c:v>24.62317670620633</c:v>
                </c:pt>
                <c:pt idx="198">
                  <c:v>24.6134811015782</c:v>
                </c:pt>
                <c:pt idx="199">
                  <c:v>24.60374256165122</c:v>
                </c:pt>
                <c:pt idx="200">
                  <c:v>24.59396228422049</c:v>
                </c:pt>
                <c:pt idx="201">
                  <c:v>24.58414141383423</c:v>
                </c:pt>
                <c:pt idx="202">
                  <c:v>24.57428104425741</c:v>
                </c:pt>
                <c:pt idx="203">
                  <c:v>24.56438222082332</c:v>
                </c:pt>
                <c:pt idx="204">
                  <c:v>24.55444594267881</c:v>
                </c:pt>
                <c:pt idx="205">
                  <c:v>24.54447316492682</c:v>
                </c:pt>
                <c:pt idx="206">
                  <c:v>24.53446480067204</c:v>
                </c:pt>
                <c:pt idx="207">
                  <c:v>24.52442172297262</c:v>
                </c:pt>
                <c:pt idx="208">
                  <c:v>24.51434476670275</c:v>
                </c:pt>
                <c:pt idx="209">
                  <c:v>24.50423473032998</c:v>
                </c:pt>
                <c:pt idx="210">
                  <c:v>24.49409237761075</c:v>
                </c:pt>
                <c:pt idx="211">
                  <c:v>24.4839184392081</c:v>
                </c:pt>
                <c:pt idx="212">
                  <c:v>24.47371361423474</c:v>
                </c:pt>
                <c:pt idx="213">
                  <c:v>24.46347857172484</c:v>
                </c:pt>
                <c:pt idx="214">
                  <c:v>24.45321395203819</c:v>
                </c:pt>
                <c:pt idx="215">
                  <c:v>24.44292036819846</c:v>
                </c:pt>
                <c:pt idx="216">
                  <c:v>24.43259840717048</c:v>
                </c:pt>
                <c:pt idx="217">
                  <c:v>24.42224863107735</c:v>
                </c:pt>
                <c:pt idx="218">
                  <c:v>24.41187157836154</c:v>
                </c:pt>
                <c:pt idx="219">
                  <c:v>24.40146776489115</c:v>
                </c:pt>
                <c:pt idx="220">
                  <c:v>24.3910376850155</c:v>
                </c:pt>
                <c:pt idx="221">
                  <c:v>24.38058181257067</c:v>
                </c:pt>
                <c:pt idx="222">
                  <c:v>24.37010060183837</c:v>
                </c:pt>
                <c:pt idx="223">
                  <c:v>24.35959448845976</c:v>
                </c:pt>
                <c:pt idx="224">
                  <c:v>24.34906389030651</c:v>
                </c:pt>
                <c:pt idx="225">
                  <c:v>24.33850920831089</c:v>
                </c:pt>
                <c:pt idx="226">
                  <c:v>24.32793082725686</c:v>
                </c:pt>
                <c:pt idx="227">
                  <c:v>24.31732911653402</c:v>
                </c:pt>
                <c:pt idx="228">
                  <c:v>24.30670443085589</c:v>
                </c:pt>
                <c:pt idx="229">
                  <c:v>24.29605711094442</c:v>
                </c:pt>
                <c:pt idx="230">
                  <c:v>24.28538748418222</c:v>
                </c:pt>
                <c:pt idx="231">
                  <c:v>24.27469586523383</c:v>
                </c:pt>
                <c:pt idx="232">
                  <c:v>24.26398255663776</c:v>
                </c:pt>
                <c:pt idx="233">
                  <c:v>24.25324784937041</c:v>
                </c:pt>
                <c:pt idx="234">
                  <c:v>24.24249202338325</c:v>
                </c:pt>
                <c:pt idx="235">
                  <c:v>24.23171534811483</c:v>
                </c:pt>
                <c:pt idx="236">
                  <c:v>24.22091808297772</c:v>
                </c:pt>
                <c:pt idx="237">
                  <c:v>24.21010047782337</c:v>
                </c:pt>
                <c:pt idx="238">
                  <c:v>24.19926277338407</c:v>
                </c:pt>
                <c:pt idx="239">
                  <c:v>24.18840520169422</c:v>
                </c:pt>
                <c:pt idx="240">
                  <c:v>24.17752798649152</c:v>
                </c:pt>
                <c:pt idx="241">
                  <c:v>24.166631343599</c:v>
                </c:pt>
                <c:pt idx="242">
                  <c:v>24.15571548128892</c:v>
                </c:pt>
                <c:pt idx="243">
                  <c:v>24.14478060062928</c:v>
                </c:pt>
                <c:pt idx="244">
                  <c:v>24.13382689581377</c:v>
                </c:pt>
                <c:pt idx="245">
                  <c:v>24.12285455447606</c:v>
                </c:pt>
                <c:pt idx="246">
                  <c:v>24.11186375798905</c:v>
                </c:pt>
                <c:pt idx="247">
                  <c:v>24.1008546817498</c:v>
                </c:pt>
                <c:pt idx="248">
                  <c:v>24.08982749545084</c:v>
                </c:pt>
                <c:pt idx="249">
                  <c:v>24.07878236333867</c:v>
                </c:pt>
                <c:pt idx="250">
                  <c:v>24.06771944445966</c:v>
                </c:pt>
              </c:numCache>
            </c:numRef>
          </c:yVal>
          <c:smooth val="1"/>
          <c:extLst xmlns:c16r2="http://schemas.microsoft.com/office/drawing/2015/06/chart">
            <c:ext xmlns:c16="http://schemas.microsoft.com/office/drawing/2014/chart" uri="{C3380CC4-5D6E-409C-BE32-E72D297353CC}">
              <c16:uniqueId val="{00000003-0593-47F6-82A5-BA37F3B4D1AF}"/>
            </c:ext>
          </c:extLst>
        </c:ser>
        <c:dLbls>
          <c:showLegendKey val="0"/>
          <c:showVal val="0"/>
          <c:showCatName val="0"/>
          <c:showSerName val="0"/>
          <c:showPercent val="0"/>
          <c:showBubbleSize val="0"/>
        </c:dLbls>
        <c:axId val="1512603232"/>
        <c:axId val="1512605008"/>
      </c:scatterChart>
      <c:valAx>
        <c:axId val="1512603232"/>
        <c:scaling>
          <c:orientation val="minMax"/>
          <c:max val="250.0"/>
          <c:min val="0.0"/>
        </c:scaling>
        <c:delete val="0"/>
        <c:axPos val="b"/>
        <c:title>
          <c:tx>
            <c:rich>
              <a:bodyPr/>
              <a:lstStyle/>
              <a:p>
                <a:pPr>
                  <a:defRPr sz="900" b="1" i="0" u="none" strike="noStrike" baseline="0">
                    <a:solidFill>
                      <a:srgbClr val="000000"/>
                    </a:solidFill>
                    <a:latin typeface="Verdana"/>
                    <a:ea typeface="Verdana"/>
                    <a:cs typeface="Verdana"/>
                  </a:defRPr>
                </a:pPr>
                <a:r>
                  <a:rPr lang="en-US"/>
                  <a:t>Stand age (years)</a:t>
                </a:r>
              </a:p>
            </c:rich>
          </c:tx>
          <c:layout>
            <c:manualLayout>
              <c:xMode val="edge"/>
              <c:yMode val="edge"/>
              <c:x val="0.436597041125486"/>
              <c:y val="0.92508291768995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1512605008"/>
        <c:crosses val="autoZero"/>
        <c:crossBetween val="midCat"/>
      </c:valAx>
      <c:valAx>
        <c:axId val="1512605008"/>
        <c:scaling>
          <c:orientation val="minMax"/>
          <c:min val="0.0"/>
        </c:scaling>
        <c:delete val="0"/>
        <c:axPos val="l"/>
        <c:majorGridlines>
          <c:spPr>
            <a:ln w="3175">
              <a:solidFill>
                <a:srgbClr val="969696"/>
              </a:solidFill>
              <a:prstDash val="sysDash"/>
            </a:ln>
          </c:spPr>
        </c:majorGridlines>
        <c:title>
          <c:tx>
            <c:rich>
              <a:bodyPr/>
              <a:lstStyle/>
              <a:p>
                <a:pPr>
                  <a:defRPr sz="1100" b="0" i="0" u="none" strike="noStrike" baseline="0">
                    <a:solidFill>
                      <a:srgbClr val="000000"/>
                    </a:solidFill>
                    <a:latin typeface="Calibri"/>
                    <a:ea typeface="Calibri"/>
                    <a:cs typeface="Calibri"/>
                  </a:defRPr>
                </a:pPr>
                <a:r>
                  <a:rPr lang="en-US" sz="900" b="1" i="0" u="none" strike="noStrike" baseline="0">
                    <a:solidFill>
                      <a:srgbClr val="000000"/>
                    </a:solidFill>
                    <a:latin typeface="Verdana"/>
                    <a:ea typeface="Verdana"/>
                    <a:cs typeface="Verdana"/>
                  </a:rPr>
                  <a:t>Stand basal area (m</a:t>
                </a:r>
                <a:r>
                  <a:rPr lang="en-US" sz="900" b="1" i="0" u="none" strike="noStrike" baseline="30000">
                    <a:solidFill>
                      <a:srgbClr val="000000"/>
                    </a:solidFill>
                    <a:latin typeface="Verdana"/>
                    <a:ea typeface="Verdana"/>
                    <a:cs typeface="Verdana"/>
                  </a:rPr>
                  <a:t>2</a:t>
                </a:r>
                <a:r>
                  <a:rPr lang="en-US" sz="900" b="1" i="0" u="none" strike="noStrike" baseline="0">
                    <a:solidFill>
                      <a:srgbClr val="000000"/>
                    </a:solidFill>
                    <a:latin typeface="Verdana"/>
                    <a:ea typeface="Verdana"/>
                    <a:cs typeface="Verdana"/>
                  </a:rPr>
                  <a:t>/ha)</a:t>
                </a:r>
              </a:p>
            </c:rich>
          </c:tx>
          <c:layout>
            <c:manualLayout>
              <c:xMode val="edge"/>
              <c:yMode val="edge"/>
              <c:x val="0.00802575723050696"/>
              <c:y val="0.1530948342068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1512603232"/>
        <c:crosses val="autoZero"/>
        <c:crossBetween val="midCat"/>
      </c:valAx>
      <c:spPr>
        <a:noFill/>
        <a:ln w="25400">
          <a:noFill/>
        </a:ln>
      </c:spPr>
    </c:plotArea>
    <c:legend>
      <c:legendPos val="r"/>
      <c:layout>
        <c:manualLayout>
          <c:xMode val="edge"/>
          <c:yMode val="edge"/>
          <c:x val="0.120385176933269"/>
          <c:y val="0.0912052392164806"/>
          <c:w val="0.126805748959837"/>
          <c:h val="0.224755973027487"/>
        </c:manualLayout>
      </c:layout>
      <c:overlay val="0"/>
      <c:spPr>
        <a:noFill/>
        <a:ln w="3175">
          <a:solidFill>
            <a:srgbClr val="000000"/>
          </a:solidFill>
          <a:prstDash val="solid"/>
        </a:ln>
      </c:spPr>
      <c:txPr>
        <a:bodyPr/>
        <a:lstStyle/>
        <a:p>
          <a:pPr>
            <a:defRPr sz="825" b="0" i="0" u="none" strike="noStrike" baseline="0">
              <a:solidFill>
                <a:srgbClr val="000000"/>
              </a:solidFill>
              <a:latin typeface="Verdana"/>
              <a:ea typeface="Verdana"/>
              <a:cs typeface="Verdana"/>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comparisons_613550!$B$1</c:f>
              <c:strCache>
                <c:ptCount val="1"/>
                <c:pt idx="0">
                  <c:v>BA_Aw</c:v>
                </c:pt>
              </c:strCache>
            </c:strRef>
          </c:tx>
          <c:spPr>
            <a:ln w="28575" cap="rnd">
              <a:solidFill>
                <a:schemeClr val="accent1"/>
              </a:solidFill>
              <a:round/>
            </a:ln>
            <a:effectLst/>
          </c:spPr>
          <c:marker>
            <c:symbol val="none"/>
          </c:marker>
          <c:val>
            <c:numRef>
              <c:f>comparisons_613550!$B$2:$B$251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numCache>
            </c:numRef>
          </c:val>
          <c:smooth val="0"/>
        </c:ser>
        <c:ser>
          <c:idx val="1"/>
          <c:order val="1"/>
          <c:tx>
            <c:strRef>
              <c:f>comparisons_613550!$C$1</c:f>
              <c:strCache>
                <c:ptCount val="1"/>
                <c:pt idx="0">
                  <c:v>BA_Sw</c:v>
                </c:pt>
              </c:strCache>
            </c:strRef>
          </c:tx>
          <c:spPr>
            <a:ln w="28575" cap="rnd">
              <a:solidFill>
                <a:schemeClr val="accent2"/>
              </a:solidFill>
              <a:round/>
            </a:ln>
            <a:effectLst/>
          </c:spPr>
          <c:marker>
            <c:symbol val="none"/>
          </c:marker>
          <c:val>
            <c:numRef>
              <c:f>comparisons_613550!$C$2:$C$251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0.00100977279415</c:v>
                </c:pt>
                <c:pt idx="17">
                  <c:v>0.00155673948728</c:v>
                </c:pt>
                <c:pt idx="18">
                  <c:v>0.00385795281032</c:v>
                </c:pt>
                <c:pt idx="19">
                  <c:v>0.00952470860569</c:v>
                </c:pt>
                <c:pt idx="20">
                  <c:v>0.020447478874</c:v>
                </c:pt>
                <c:pt idx="21">
                  <c:v>0.0387248324181</c:v>
                </c:pt>
                <c:pt idx="22">
                  <c:v>0.0666166873308</c:v>
                </c:pt>
                <c:pt idx="23">
                  <c:v>0.106513810457</c:v>
                </c:pt>
                <c:pt idx="24">
                  <c:v>0.160918652721</c:v>
                </c:pt>
                <c:pt idx="25">
                  <c:v>0.232433560595</c:v>
                </c:pt>
                <c:pt idx="26">
                  <c:v>0.323752789717</c:v>
                </c:pt>
                <c:pt idx="27">
                  <c:v>0.437655222943</c:v>
                </c:pt>
                <c:pt idx="28">
                  <c:v>0.576995487574</c:v>
                </c:pt>
                <c:pt idx="29">
                  <c:v>0.744692205706</c:v>
                </c:pt>
                <c:pt idx="30">
                  <c:v>0.943713158571</c:v>
                </c:pt>
                <c:pt idx="31">
                  <c:v>1.17705795334</c:v>
                </c:pt>
                <c:pt idx="32">
                  <c:v>1.447739217909999</c:v>
                </c:pt>
                <c:pt idx="33">
                  <c:v>1.75876343152</c:v>
                </c:pt>
                <c:pt idx="34">
                  <c:v>2.11311233876</c:v>
                </c:pt>
                <c:pt idx="35">
                  <c:v>2.51372562373</c:v>
                </c:pt>
                <c:pt idx="36">
                  <c:v>2.96348524443</c:v>
                </c:pt>
                <c:pt idx="37">
                  <c:v>3.46520159956</c:v>
                </c:pt>
                <c:pt idx="38">
                  <c:v>4.02160153934</c:v>
                </c:pt>
                <c:pt idx="39">
                  <c:v>4.6353181336</c:v>
                </c:pt>
                <c:pt idx="40">
                  <c:v>5.308882058459999</c:v>
                </c:pt>
                <c:pt idx="41">
                  <c:v>6.044714443749999</c:v>
                </c:pt>
                <c:pt idx="42">
                  <c:v>6.84512102261</c:v>
                </c:pt>
                <c:pt idx="43">
                  <c:v>7.71228743444</c:v>
                </c:pt>
                <c:pt idx="44">
                  <c:v>8.648275546699999</c:v>
                </c:pt>
                <c:pt idx="45">
                  <c:v>8.79288001052</c:v>
                </c:pt>
                <c:pt idx="46">
                  <c:v>9.0406943979</c:v>
                </c:pt>
                <c:pt idx="47">
                  <c:v>9.292775521169998</c:v>
                </c:pt>
                <c:pt idx="48">
                  <c:v>9.548466941029998</c:v>
                </c:pt>
                <c:pt idx="49">
                  <c:v>9.80712689782</c:v>
                </c:pt>
                <c:pt idx="50">
                  <c:v>10.0681313187</c:v>
                </c:pt>
                <c:pt idx="51">
                  <c:v>10.3308763831</c:v>
                </c:pt>
                <c:pt idx="52">
                  <c:v>10.594780675</c:v>
                </c:pt>
                <c:pt idx="53">
                  <c:v>10.8592869523</c:v>
                </c:pt>
                <c:pt idx="54">
                  <c:v>11.1238635614</c:v>
                </c:pt>
                <c:pt idx="55">
                  <c:v>11.3880055271</c:v>
                </c:pt>
                <c:pt idx="56">
                  <c:v>11.6512353442</c:v>
                </c:pt>
                <c:pt idx="57">
                  <c:v>11.9131035005</c:v>
                </c:pt>
                <c:pt idx="58">
                  <c:v>12.1731887556</c:v>
                </c:pt>
                <c:pt idx="59">
                  <c:v>12.4310982021</c:v>
                </c:pt>
                <c:pt idx="60">
                  <c:v>12.6864671333</c:v>
                </c:pt>
                <c:pt idx="61">
                  <c:v>12.9389587393</c:v>
                </c:pt>
                <c:pt idx="62">
                  <c:v>13.1882636547</c:v>
                </c:pt>
                <c:pt idx="63">
                  <c:v>13.4340993762</c:v>
                </c:pt>
                <c:pt idx="64">
                  <c:v>13.6762095705</c:v>
                </c:pt>
                <c:pt idx="65">
                  <c:v>13.9143632887</c:v>
                </c:pt>
                <c:pt idx="66">
                  <c:v>14.1483541034</c:v>
                </c:pt>
                <c:pt idx="67">
                  <c:v>14.3779991846</c:v>
                </c:pt>
                <c:pt idx="68">
                  <c:v>14.6031383249</c:v>
                </c:pt>
                <c:pt idx="69">
                  <c:v>14.8236329289</c:v>
                </c:pt>
                <c:pt idx="70">
                  <c:v>15.0393649763</c:v>
                </c:pt>
                <c:pt idx="71">
                  <c:v>15.2502359683</c:v>
                </c:pt>
                <c:pt idx="72">
                  <c:v>15.4561658676</c:v>
                </c:pt>
                <c:pt idx="73">
                  <c:v>15.6570920369</c:v>
                </c:pt>
                <c:pt idx="74">
                  <c:v>15.852968186</c:v>
                </c:pt>
                <c:pt idx="75">
                  <c:v>16.0437633305</c:v>
                </c:pt>
                <c:pt idx="76">
                  <c:v>16.2294607696</c:v>
                </c:pt>
                <c:pt idx="77">
                  <c:v>16.4100570848</c:v>
                </c:pt>
                <c:pt idx="78">
                  <c:v>16.5855611659</c:v>
                </c:pt>
                <c:pt idx="79">
                  <c:v>16.7559932654</c:v>
                </c:pt>
                <c:pt idx="80">
                  <c:v>16.9213840844</c:v>
                </c:pt>
                <c:pt idx="81">
                  <c:v>17.0817738923</c:v>
                </c:pt>
                <c:pt idx="82">
                  <c:v>17.237211681</c:v>
                </c:pt>
                <c:pt idx="83">
                  <c:v>17.3877543563</c:v>
                </c:pt>
                <c:pt idx="84">
                  <c:v>17.5334659647</c:v>
                </c:pt>
                <c:pt idx="85">
                  <c:v>17.6744169589</c:v>
                </c:pt>
                <c:pt idx="86">
                  <c:v>17.8106834998</c:v>
                </c:pt>
                <c:pt idx="87">
                  <c:v>17.9423467964</c:v>
                </c:pt>
                <c:pt idx="88">
                  <c:v>18.0694924821</c:v>
                </c:pt>
                <c:pt idx="89">
                  <c:v>18.1922100282</c:v>
                </c:pt>
                <c:pt idx="90">
                  <c:v>18.3105921922</c:v>
                </c:pt>
                <c:pt idx="91">
                  <c:v>18.4247345018</c:v>
                </c:pt>
                <c:pt idx="92">
                  <c:v>18.5347347727</c:v>
                </c:pt>
                <c:pt idx="93">
                  <c:v>18.640692659</c:v>
                </c:pt>
                <c:pt idx="94">
                  <c:v>18.74270923599999</c:v>
                </c:pt>
                <c:pt idx="95">
                  <c:v>18.8408866129</c:v>
                </c:pt>
                <c:pt idx="96">
                  <c:v>18.9353275758</c:v>
                </c:pt>
                <c:pt idx="97">
                  <c:v>19.0261352585</c:v>
                </c:pt>
                <c:pt idx="98">
                  <c:v>19.11341284</c:v>
                </c:pt>
                <c:pt idx="99">
                  <c:v>19.1972632682</c:v>
                </c:pt>
                <c:pt idx="100">
                  <c:v>19.2777890077</c:v>
                </c:pt>
                <c:pt idx="101">
                  <c:v>19.3550918109</c:v>
                </c:pt>
                <c:pt idx="102">
                  <c:v>19.4292725109</c:v>
                </c:pt>
                <c:pt idx="103">
                  <c:v>19.500430835</c:v>
                </c:pt>
                <c:pt idx="104">
                  <c:v>19.5686652381</c:v>
                </c:pt>
                <c:pt idx="105">
                  <c:v>19.6340727541</c:v>
                </c:pt>
                <c:pt idx="106">
                  <c:v>19.6967488643</c:v>
                </c:pt>
                <c:pt idx="107">
                  <c:v>19.7567873823</c:v>
                </c:pt>
                <c:pt idx="108">
                  <c:v>19.814280354</c:v>
                </c:pt>
                <c:pt idx="109">
                  <c:v>19.8693179707</c:v>
                </c:pt>
                <c:pt idx="110">
                  <c:v>19.9219884966</c:v>
                </c:pt>
                <c:pt idx="111">
                  <c:v>19.9723782071</c:v>
                </c:pt>
                <c:pt idx="112">
                  <c:v>20.0205713393</c:v>
                </c:pt>
                <c:pt idx="113">
                  <c:v>20.0666500519</c:v>
                </c:pt>
                <c:pt idx="114">
                  <c:v>20.1106943954</c:v>
                </c:pt>
                <c:pt idx="115">
                  <c:v>20.1527822906</c:v>
                </c:pt>
                <c:pt idx="116">
                  <c:v>20.1929895152</c:v>
                </c:pt>
                <c:pt idx="117">
                  <c:v>20.2313896978</c:v>
                </c:pt>
                <c:pt idx="118">
                  <c:v>20.2680543182</c:v>
                </c:pt>
                <c:pt idx="119">
                  <c:v>20.3030527145</c:v>
                </c:pt>
                <c:pt idx="120">
                  <c:v>20.3364520946</c:v>
                </c:pt>
                <c:pt idx="121">
                  <c:v>20.3683175537</c:v>
                </c:pt>
                <c:pt idx="122">
                  <c:v>20.3987120954</c:v>
                </c:pt>
                <c:pt idx="123">
                  <c:v>20.427696657</c:v>
                </c:pt>
                <c:pt idx="124">
                  <c:v>20.4553301386</c:v>
                </c:pt>
                <c:pt idx="125">
                  <c:v>20.4816694346</c:v>
                </c:pt>
                <c:pt idx="126">
                  <c:v>20.5067694686</c:v>
                </c:pt>
                <c:pt idx="127">
                  <c:v>20.53068323</c:v>
                </c:pt>
                <c:pt idx="128">
                  <c:v>20.5534618132</c:v>
                </c:pt>
                <c:pt idx="129">
                  <c:v>20.5751544579</c:v>
                </c:pt>
                <c:pt idx="130">
                  <c:v>20.5958085913</c:v>
                </c:pt>
                <c:pt idx="131">
                  <c:v>20.6154698712</c:v>
                </c:pt>
                <c:pt idx="132">
                  <c:v>20.6341822299</c:v>
                </c:pt>
                <c:pt idx="133">
                  <c:v>20.6519879192</c:v>
                </c:pt>
                <c:pt idx="134">
                  <c:v>20.6689275553</c:v>
                </c:pt>
                <c:pt idx="135">
                  <c:v>20.6850401647</c:v>
                </c:pt>
                <c:pt idx="136">
                  <c:v>20.7003632297</c:v>
                </c:pt>
                <c:pt idx="137">
                  <c:v>20.7149327342</c:v>
                </c:pt>
                <c:pt idx="138">
                  <c:v>20.72878320889999</c:v>
                </c:pt>
                <c:pt idx="139">
                  <c:v>20.7419477771</c:v>
                </c:pt>
                <c:pt idx="140">
                  <c:v>20.7544581992</c:v>
                </c:pt>
                <c:pt idx="141">
                  <c:v>20.7663449173</c:v>
                </c:pt>
                <c:pt idx="142">
                  <c:v>20.777637099</c:v>
                </c:pt>
                <c:pt idx="143">
                  <c:v>20.7883626808</c:v>
                </c:pt>
                <c:pt idx="144">
                  <c:v>20.7985484104</c:v>
                </c:pt>
                <c:pt idx="145">
                  <c:v>20.8082198886</c:v>
                </c:pt>
                <c:pt idx="146">
                  <c:v>20.8174016106</c:v>
                </c:pt>
                <c:pt idx="147">
                  <c:v>20.8261170055</c:v>
                </c:pt>
                <c:pt idx="148">
                  <c:v>20.834388476</c:v>
                </c:pt>
                <c:pt idx="149">
                  <c:v>20.8422374367</c:v>
                </c:pt>
                <c:pt idx="150">
                  <c:v>20.8496843513</c:v>
                </c:pt>
                <c:pt idx="151">
                  <c:v>20.8567487692</c:v>
                </c:pt>
                <c:pt idx="152">
                  <c:v>20.8634493608</c:v>
                </c:pt>
                <c:pt idx="153">
                  <c:v>20.8698039522</c:v>
                </c:pt>
                <c:pt idx="154">
                  <c:v>20.8758295586</c:v>
                </c:pt>
                <c:pt idx="155">
                  <c:v>20.8815424168</c:v>
                </c:pt>
                <c:pt idx="156">
                  <c:v>20.8869580166</c:v>
                </c:pt>
                <c:pt idx="157">
                  <c:v>20.8920911318</c:v>
                </c:pt>
                <c:pt idx="158">
                  <c:v>20.8969558491</c:v>
                </c:pt>
                <c:pt idx="159">
                  <c:v>20.9015655972</c:v>
                </c:pt>
                <c:pt idx="160">
                  <c:v>20.9059331746</c:v>
                </c:pt>
                <c:pt idx="161">
                  <c:v>20.9100707756</c:v>
                </c:pt>
                <c:pt idx="162">
                  <c:v>20.9139900169</c:v>
                </c:pt>
                <c:pt idx="163">
                  <c:v>20.9177019619</c:v>
                </c:pt>
                <c:pt idx="164">
                  <c:v>20.9212171451</c:v>
                </c:pt>
                <c:pt idx="165">
                  <c:v>20.924545595</c:v>
                </c:pt>
                <c:pt idx="166">
                  <c:v>20.9276968562</c:v>
                </c:pt>
                <c:pt idx="167">
                  <c:v>20.9306800112</c:v>
                </c:pt>
                <c:pt idx="168">
                  <c:v>20.9335037011</c:v>
                </c:pt>
                <c:pt idx="169">
                  <c:v>20.9361761446</c:v>
                </c:pt>
                <c:pt idx="170">
                  <c:v>20.9387051581</c:v>
                </c:pt>
                <c:pt idx="171">
                  <c:v>20.9410981733</c:v>
                </c:pt>
                <c:pt idx="172">
                  <c:v>20.94336225509999</c:v>
                </c:pt>
                <c:pt idx="173">
                  <c:v>20.9455041182</c:v>
                </c:pt>
                <c:pt idx="174">
                  <c:v>20.9475301435</c:v>
                </c:pt>
                <c:pt idx="175">
                  <c:v>20.94944639369999</c:v>
                </c:pt>
                <c:pt idx="176">
                  <c:v>20.9512586277</c:v>
                </c:pt>
                <c:pt idx="177">
                  <c:v>20.9529723153</c:v>
                </c:pt>
                <c:pt idx="178">
                  <c:v>20.9545926508</c:v>
                </c:pt>
                <c:pt idx="179">
                  <c:v>20.9561245657</c:v>
                </c:pt>
                <c:pt idx="180">
                  <c:v>20.9575727416</c:v>
                </c:pt>
                <c:pt idx="181">
                  <c:v>20.958941622</c:v>
                </c:pt>
                <c:pt idx="182">
                  <c:v>20.9602354237</c:v>
                </c:pt>
                <c:pt idx="183">
                  <c:v>20.9614581477</c:v>
                </c:pt>
                <c:pt idx="184">
                  <c:v>20.96261358989999</c:v>
                </c:pt>
                <c:pt idx="185">
                  <c:v>20.9637053509</c:v>
                </c:pt>
                <c:pt idx="186">
                  <c:v>20.96473684529999</c:v>
                </c:pt>
                <c:pt idx="187">
                  <c:v>20.96571131129999</c:v>
                </c:pt>
                <c:pt idx="188">
                  <c:v>20.9666318192</c:v>
                </c:pt>
                <c:pt idx="189">
                  <c:v>20.9675012794</c:v>
                </c:pt>
                <c:pt idx="190">
                  <c:v>20.96832245069999</c:v>
                </c:pt>
                <c:pt idx="191">
                  <c:v>20.9690979477</c:v>
                </c:pt>
                <c:pt idx="192">
                  <c:v>20.9698302481</c:v>
                </c:pt>
                <c:pt idx="193">
                  <c:v>20.9705216993</c:v>
                </c:pt>
                <c:pt idx="194">
                  <c:v>20.9711745253</c:v>
                </c:pt>
                <c:pt idx="195">
                  <c:v>20.9717908326</c:v>
                </c:pt>
                <c:pt idx="196">
                  <c:v>20.9723726164</c:v>
                </c:pt>
                <c:pt idx="197">
                  <c:v>20.972921766</c:v>
                </c:pt>
                <c:pt idx="198">
                  <c:v>20.9734400706</c:v>
                </c:pt>
                <c:pt idx="199">
                  <c:v>20.9739292238</c:v>
                </c:pt>
                <c:pt idx="200">
                  <c:v>20.9743908291</c:v>
                </c:pt>
                <c:pt idx="201">
                  <c:v>20.9748264041</c:v>
                </c:pt>
                <c:pt idx="202">
                  <c:v>20.9752373852</c:v>
                </c:pt>
                <c:pt idx="203">
                  <c:v>20.9756251316</c:v>
                </c:pt>
                <c:pt idx="204">
                  <c:v>20.9759909295</c:v>
                </c:pt>
                <c:pt idx="205">
                  <c:v>20.9763359956</c:v>
                </c:pt>
                <c:pt idx="206">
                  <c:v>20.976661481</c:v>
                </c:pt>
                <c:pt idx="207">
                  <c:v>20.9769684745</c:v>
                </c:pt>
                <c:pt idx="208">
                  <c:v>20.9772580059</c:v>
                </c:pt>
                <c:pt idx="209">
                  <c:v>20.9775310491</c:v>
                </c:pt>
                <c:pt idx="210">
                  <c:v>20.9777885248</c:v>
                </c:pt>
                <c:pt idx="211">
                  <c:v>20.9780313038</c:v>
                </c:pt>
                <c:pt idx="212">
                  <c:v>20.9782602091</c:v>
                </c:pt>
                <c:pt idx="213">
                  <c:v>20.9784760188</c:v>
                </c:pt>
                <c:pt idx="214">
                  <c:v>20.9786794684</c:v>
                </c:pt>
                <c:pt idx="215">
                  <c:v>20.978871253</c:v>
                </c:pt>
                <c:pt idx="216">
                  <c:v>20.9790520294</c:v>
                </c:pt>
                <c:pt idx="217">
                  <c:v>20.9792224183</c:v>
                </c:pt>
                <c:pt idx="218">
                  <c:v>20.9793830062</c:v>
                </c:pt>
                <c:pt idx="219">
                  <c:v>20.9795343471</c:v>
                </c:pt>
                <c:pt idx="220">
                  <c:v>20.9796769644</c:v>
                </c:pt>
                <c:pt idx="221">
                  <c:v>20.9798113525</c:v>
                </c:pt>
                <c:pt idx="222">
                  <c:v>20.9799379784</c:v>
                </c:pt>
                <c:pt idx="223">
                  <c:v>20.980057283</c:v>
                </c:pt>
                <c:pt idx="224">
                  <c:v>20.98016968269999</c:v>
                </c:pt>
                <c:pt idx="225">
                  <c:v>20.9802755708</c:v>
                </c:pt>
                <c:pt idx="226">
                  <c:v>20.9803753185</c:v>
                </c:pt>
                <c:pt idx="227">
                  <c:v>20.98046927629999</c:v>
                </c:pt>
                <c:pt idx="228">
                  <c:v>20.9805577751</c:v>
                </c:pt>
                <c:pt idx="229">
                  <c:v>20.9806411273</c:v>
                </c:pt>
                <c:pt idx="230">
                  <c:v>20.98071962749999</c:v>
                </c:pt>
                <c:pt idx="231">
                  <c:v>20.98079355389999</c:v>
                </c:pt>
                <c:pt idx="232">
                  <c:v>20.9808631693</c:v>
                </c:pt>
                <c:pt idx="233">
                  <c:v>20.9809287211</c:v>
                </c:pt>
                <c:pt idx="234">
                  <c:v>20.9809904433</c:v>
                </c:pt>
                <c:pt idx="235">
                  <c:v>20.9810485563</c:v>
                </c:pt>
                <c:pt idx="236">
                  <c:v>20.9811032682</c:v>
                </c:pt>
                <c:pt idx="237">
                  <c:v>20.9811547753</c:v>
                </c:pt>
                <c:pt idx="238">
                  <c:v>20.9812032627</c:v>
                </c:pt>
                <c:pt idx="239">
                  <c:v>20.981248905</c:v>
                </c:pt>
                <c:pt idx="240">
                  <c:v>20.9812918669</c:v>
                </c:pt>
                <c:pt idx="241">
                  <c:v>20.98133230369999</c:v>
                </c:pt>
                <c:pt idx="242">
                  <c:v>20.9813703618</c:v>
                </c:pt>
                <c:pt idx="243">
                  <c:v>20.9814061794</c:v>
                </c:pt>
                <c:pt idx="244">
                  <c:v>20.98143988659999</c:v>
                </c:pt>
                <c:pt idx="245">
                  <c:v>20.9814716061</c:v>
                </c:pt>
                <c:pt idx="246">
                  <c:v>20.9815014537</c:v>
                </c:pt>
                <c:pt idx="247">
                  <c:v>20.98152953849999</c:v>
                </c:pt>
                <c:pt idx="248">
                  <c:v>20.9815559633</c:v>
                </c:pt>
                <c:pt idx="249">
                  <c:v>20.981580825</c:v>
                </c:pt>
              </c:numCache>
            </c:numRef>
          </c:val>
          <c:smooth val="0"/>
        </c:ser>
        <c:ser>
          <c:idx val="2"/>
          <c:order val="2"/>
          <c:tx>
            <c:strRef>
              <c:f>comparisons_613550!$D$1</c:f>
              <c:strCache>
                <c:ptCount val="1"/>
                <c:pt idx="0">
                  <c:v>BA_Sb</c:v>
                </c:pt>
              </c:strCache>
            </c:strRef>
          </c:tx>
          <c:spPr>
            <a:ln w="28575" cap="rnd">
              <a:solidFill>
                <a:schemeClr val="accent3"/>
              </a:solidFill>
              <a:round/>
            </a:ln>
            <a:effectLst/>
          </c:spPr>
          <c:marker>
            <c:symbol val="none"/>
          </c:marker>
          <c:val>
            <c:numRef>
              <c:f>comparisons_613550!$D$2:$D$251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3"/>
          <c:order val="3"/>
          <c:tx>
            <c:strRef>
              <c:f>comparisons_613550!$E$1</c:f>
              <c:strCache>
                <c:ptCount val="1"/>
                <c:pt idx="0">
                  <c:v>BA_Pl</c:v>
                </c:pt>
              </c:strCache>
            </c:strRef>
          </c:tx>
          <c:spPr>
            <a:ln w="28575" cap="rnd">
              <a:solidFill>
                <a:schemeClr val="accent4"/>
              </a:solidFill>
              <a:round/>
            </a:ln>
            <a:effectLst/>
          </c:spPr>
          <c:marker>
            <c:symbol val="none"/>
          </c:marker>
          <c:val>
            <c:numRef>
              <c:f>comparisons_613550!$E$2:$E$251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dLbls>
          <c:showLegendKey val="0"/>
          <c:showVal val="0"/>
          <c:showCatName val="0"/>
          <c:showSerName val="0"/>
          <c:showPercent val="0"/>
          <c:showBubbleSize val="0"/>
        </c:dLbls>
        <c:smooth val="0"/>
        <c:axId val="1524956800"/>
        <c:axId val="1525510896"/>
      </c:lineChart>
      <c:catAx>
        <c:axId val="15249568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5510896"/>
        <c:crosses val="autoZero"/>
        <c:auto val="1"/>
        <c:lblAlgn val="ctr"/>
        <c:lblOffset val="100"/>
        <c:noMultiLvlLbl val="0"/>
      </c:catAx>
      <c:valAx>
        <c:axId val="1525510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4956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333868378812"/>
          <c:y val="0.0553746809069004"/>
          <c:w val="0.86677367576244"/>
          <c:h val="0.768730864354617"/>
        </c:manualLayout>
      </c:layout>
      <c:scatterChart>
        <c:scatterStyle val="smoothMarker"/>
        <c:varyColors val="0"/>
        <c:ser>
          <c:idx val="0"/>
          <c:order val="0"/>
          <c:tx>
            <c:v>ba_aw</c:v>
          </c:tx>
          <c:spPr>
            <a:ln w="25400">
              <a:solidFill>
                <a:srgbClr val="FF00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Output_Proj!$F$2:$F$252</c:f>
              <c:numCache>
                <c:formatCode>General</c:formatCode>
                <c:ptCount val="251"/>
                <c:pt idx="0">
                  <c:v>0.0</c:v>
                </c:pt>
                <c:pt idx="1">
                  <c:v>0.0</c:v>
                </c:pt>
                <c:pt idx="2">
                  <c:v>0.0</c:v>
                </c:pt>
                <c:pt idx="3">
                  <c:v>0.0</c:v>
                </c:pt>
                <c:pt idx="4">
                  <c:v>0.0</c:v>
                </c:pt>
                <c:pt idx="5">
                  <c:v>0.0</c:v>
                </c:pt>
                <c:pt idx="6">
                  <c:v>0.0</c:v>
                </c:pt>
                <c:pt idx="7">
                  <c:v>0.0143239046272556</c:v>
                </c:pt>
                <c:pt idx="8">
                  <c:v>0.110032454486568</c:v>
                </c:pt>
                <c:pt idx="9">
                  <c:v>0.178638498564832</c:v>
                </c:pt>
                <c:pt idx="10">
                  <c:v>0.268854464063521</c:v>
                </c:pt>
                <c:pt idx="11">
                  <c:v>0.39904827128095</c:v>
                </c:pt>
                <c:pt idx="12">
                  <c:v>0.5732858942455</c:v>
                </c:pt>
                <c:pt idx="13">
                  <c:v>0.786211817768708</c:v>
                </c:pt>
                <c:pt idx="14">
                  <c:v>1.029365736843591</c:v>
                </c:pt>
                <c:pt idx="15">
                  <c:v>1.295027289231653</c:v>
                </c:pt>
                <c:pt idx="16">
                  <c:v>1.577232461003832</c:v>
                </c:pt>
                <c:pt idx="17">
                  <c:v>1.871568073709332</c:v>
                </c:pt>
                <c:pt idx="18">
                  <c:v>2.174742921232818</c:v>
                </c:pt>
                <c:pt idx="19">
                  <c:v>2.484237132674298</c:v>
                </c:pt>
                <c:pt idx="20">
                  <c:v>2.798062665775941</c:v>
                </c:pt>
                <c:pt idx="21">
                  <c:v>3.114607347039321</c:v>
                </c:pt>
                <c:pt idx="22">
                  <c:v>3.402679788298703</c:v>
                </c:pt>
                <c:pt idx="23">
                  <c:v>3.692605654564577</c:v>
                </c:pt>
                <c:pt idx="24">
                  <c:v>3.983034065382835</c:v>
                </c:pt>
                <c:pt idx="25">
                  <c:v>4.272828361142532</c:v>
                </c:pt>
                <c:pt idx="26">
                  <c:v>4.561024614230906</c:v>
                </c:pt>
                <c:pt idx="27">
                  <c:v>4.84680004656408</c:v>
                </c:pt>
                <c:pt idx="28">
                  <c:v>5.129448846097151</c:v>
                </c:pt>
                <c:pt idx="29">
                  <c:v>5.386950488981773</c:v>
                </c:pt>
                <c:pt idx="30">
                  <c:v>5.641009103948317</c:v>
                </c:pt>
                <c:pt idx="31">
                  <c:v>5.891052362871554</c:v>
                </c:pt>
                <c:pt idx="32">
                  <c:v>6.136591545265698</c:v>
                </c:pt>
                <c:pt idx="33">
                  <c:v>6.377210453416159</c:v>
                </c:pt>
                <c:pt idx="34">
                  <c:v>6.612556173571624</c:v>
                </c:pt>
                <c:pt idx="35">
                  <c:v>6.842331322822249</c:v>
                </c:pt>
                <c:pt idx="36">
                  <c:v>7.066287492713912</c:v>
                </c:pt>
                <c:pt idx="37">
                  <c:v>7.284219659982313</c:v>
                </c:pt>
                <c:pt idx="38">
                  <c:v>7.495961382699332</c:v>
                </c:pt>
                <c:pt idx="39">
                  <c:v>7.701380638181485</c:v>
                </c:pt>
                <c:pt idx="40">
                  <c:v>7.900376188965522</c:v>
                </c:pt>
                <c:pt idx="41">
                  <c:v>8.09287438662349</c:v>
                </c:pt>
                <c:pt idx="42">
                  <c:v>8.278826341541398</c:v>
                </c:pt>
                <c:pt idx="43">
                  <c:v>8.458205401140129</c:v>
                </c:pt>
                <c:pt idx="44">
                  <c:v>8.631004890262493</c:v>
                </c:pt>
                <c:pt idx="45">
                  <c:v>8.797236076282071</c:v>
                </c:pt>
                <c:pt idx="46">
                  <c:v>8.95692632844809</c:v>
                </c:pt>
                <c:pt idx="47">
                  <c:v>9.110117446482548</c:v>
                </c:pt>
                <c:pt idx="48">
                  <c:v>9.256864137814887</c:v>
                </c:pt>
                <c:pt idx="49">
                  <c:v>9.397232626322134</c:v>
                </c:pt>
                <c:pt idx="50">
                  <c:v>9.53129937823252</c:v>
                </c:pt>
                <c:pt idx="51">
                  <c:v>9.65914993309464</c:v>
                </c:pt>
                <c:pt idx="52">
                  <c:v>9.78087782952884</c:v>
                </c:pt>
                <c:pt idx="53">
                  <c:v>9.89658361695185</c:v>
                </c:pt>
                <c:pt idx="54">
                  <c:v>10.0063739456689</c:v>
                </c:pt>
                <c:pt idx="55">
                  <c:v>10.11036072871603</c:v>
                </c:pt>
                <c:pt idx="56">
                  <c:v>10.20866036965019</c:v>
                </c:pt>
                <c:pt idx="57">
                  <c:v>10.30139305116177</c:v>
                </c:pt>
                <c:pt idx="58">
                  <c:v>10.38868207994902</c:v>
                </c:pt>
                <c:pt idx="59">
                  <c:v>10.47065328376793</c:v>
                </c:pt>
                <c:pt idx="60">
                  <c:v>10.54743445697271</c:v>
                </c:pt>
                <c:pt idx="61">
                  <c:v>10.61915485120266</c:v>
                </c:pt>
                <c:pt idx="62">
                  <c:v>10.68594470816377</c:v>
                </c:pt>
                <c:pt idx="63">
                  <c:v>10.74793483170536</c:v>
                </c:pt>
                <c:pt idx="64">
                  <c:v>10.8052561966113</c:v>
                </c:pt>
                <c:pt idx="65">
                  <c:v>10.85803959171673</c:v>
                </c:pt>
                <c:pt idx="66">
                  <c:v>10.90641529513065</c:v>
                </c:pt>
                <c:pt idx="67">
                  <c:v>10.95051277949444</c:v>
                </c:pt>
                <c:pt idx="68">
                  <c:v>10.9904604453411</c:v>
                </c:pt>
                <c:pt idx="69">
                  <c:v>11.02638538074049</c:v>
                </c:pt>
                <c:pt idx="70">
                  <c:v>11.05841314552627</c:v>
                </c:pt>
                <c:pt idx="71">
                  <c:v>11.08666757849943</c:v>
                </c:pt>
                <c:pt idx="72">
                  <c:v>11.11127062609633</c:v>
                </c:pt>
                <c:pt idx="73">
                  <c:v>11.13234219109344</c:v>
                </c:pt>
                <c:pt idx="74">
                  <c:v>11.15</c:v>
                </c:pt>
                <c:pt idx="75">
                  <c:v>11.20521958519008</c:v>
                </c:pt>
                <c:pt idx="76">
                  <c:v>11.25399602328112</c:v>
                </c:pt>
                <c:pt idx="77">
                  <c:v>11.29661846914448</c:v>
                </c:pt>
                <c:pt idx="78">
                  <c:v>11.33336117078023</c:v>
                </c:pt>
                <c:pt idx="79">
                  <c:v>11.36448460007453</c:v>
                </c:pt>
                <c:pt idx="80">
                  <c:v>11.39023644328611</c:v>
                </c:pt>
                <c:pt idx="81">
                  <c:v>11.41085247381862</c:v>
                </c:pt>
                <c:pt idx="82">
                  <c:v>11.42655732577418</c:v>
                </c:pt>
                <c:pt idx="83">
                  <c:v>11.43756518352124</c:v>
                </c:pt>
                <c:pt idx="84">
                  <c:v>11.4440803998755</c:v>
                </c:pt>
                <c:pt idx="85">
                  <c:v>11.4462980533536</c:v>
                </c:pt>
                <c:pt idx="86">
                  <c:v>11.44440445321446</c:v>
                </c:pt>
                <c:pt idx="87">
                  <c:v>11.43857759957351</c:v>
                </c:pt>
                <c:pt idx="88">
                  <c:v>11.4289876046984</c:v>
                </c:pt>
                <c:pt idx="89">
                  <c:v>11.41579708062306</c:v>
                </c:pt>
                <c:pt idx="90">
                  <c:v>11.39916149741132</c:v>
                </c:pt>
                <c:pt idx="91">
                  <c:v>11.37922951573126</c:v>
                </c:pt>
                <c:pt idx="92">
                  <c:v>11.35614329684252</c:v>
                </c:pt>
                <c:pt idx="93">
                  <c:v>11.33003879263088</c:v>
                </c:pt>
                <c:pt idx="94">
                  <c:v>11.30104601793263</c:v>
                </c:pt>
                <c:pt idx="95">
                  <c:v>11.26928930706107</c:v>
                </c:pt>
                <c:pt idx="96">
                  <c:v>11.23488755616994</c:v>
                </c:pt>
                <c:pt idx="97">
                  <c:v>11.19795445285413</c:v>
                </c:pt>
                <c:pt idx="98">
                  <c:v>11.1585986941896</c:v>
                </c:pt>
                <c:pt idx="99">
                  <c:v>11.11692419424688</c:v>
                </c:pt>
                <c:pt idx="100">
                  <c:v>11.07303028197</c:v>
                </c:pt>
                <c:pt idx="101">
                  <c:v>11.02701189019217</c:v>
                </c:pt>
                <c:pt idx="102">
                  <c:v>10.97895973645665</c:v>
                </c:pt>
                <c:pt idx="103">
                  <c:v>10.92896049622446</c:v>
                </c:pt>
                <c:pt idx="104">
                  <c:v>10.87709696897596</c:v>
                </c:pt>
                <c:pt idx="105">
                  <c:v>10.8234482376505</c:v>
                </c:pt>
                <c:pt idx="106">
                  <c:v>10.7680898218146</c:v>
                </c:pt>
                <c:pt idx="107">
                  <c:v>10.71109382490311</c:v>
                </c:pt>
                <c:pt idx="108">
                  <c:v>10.6525290758393</c:v>
                </c:pt>
                <c:pt idx="109">
                  <c:v>10.59246126530605</c:v>
                </c:pt>
                <c:pt idx="110">
                  <c:v>10.53095307691289</c:v>
                </c:pt>
                <c:pt idx="111">
                  <c:v>10.46806431347872</c:v>
                </c:pt>
                <c:pt idx="112">
                  <c:v>10.40385201863035</c:v>
                </c:pt>
                <c:pt idx="113">
                  <c:v>10.33837059389913</c:v>
                </c:pt>
                <c:pt idx="114">
                  <c:v>10.2716719114834</c:v>
                </c:pt>
                <c:pt idx="115">
                  <c:v>10.20380542283164</c:v>
                </c:pt>
                <c:pt idx="116">
                  <c:v>10.13481826319082</c:v>
                </c:pt>
                <c:pt idx="117">
                  <c:v>10.06475535225494</c:v>
                </c:pt>
                <c:pt idx="118">
                  <c:v>9.993659491041183</c:v>
                </c:pt>
                <c:pt idx="119">
                  <c:v>9.921571455114448</c:v>
                </c:pt>
                <c:pt idx="120">
                  <c:v>9.848530084275151</c:v>
                </c:pt>
                <c:pt idx="121">
                  <c:v>9.774572368820463</c:v>
                </c:pt>
                <c:pt idx="122">
                  <c:v>9.69973353248478</c:v>
                </c:pt>
                <c:pt idx="123">
                  <c:v>9.624047112161605</c:v>
                </c:pt>
                <c:pt idx="124">
                  <c:v>9.547545034505734</c:v>
                </c:pt>
                <c:pt idx="125">
                  <c:v>9.470257689511881</c:v>
                </c:pt>
                <c:pt idx="126">
                  <c:v>9.39221400116323</c:v>
                </c:pt>
                <c:pt idx="127">
                  <c:v>9.31344149524111</c:v>
                </c:pt>
                <c:pt idx="128">
                  <c:v>9.233966364385033</c:v>
                </c:pt>
                <c:pt idx="129">
                  <c:v>9.153813530490198</c:v>
                </c:pt>
                <c:pt idx="130">
                  <c:v>9.07300670452785</c:v>
                </c:pt>
                <c:pt idx="131">
                  <c:v>8.991568443872133</c:v>
                </c:pt>
                <c:pt idx="132">
                  <c:v>8.90952020721548</c:v>
                </c:pt>
                <c:pt idx="133">
                  <c:v>8.826882407152662</c:v>
                </c:pt>
                <c:pt idx="134">
                  <c:v>8.743674460512652</c:v>
                </c:pt>
                <c:pt idx="135">
                  <c:v>8.65991483651517</c:v>
                </c:pt>
                <c:pt idx="136">
                  <c:v>8.575621102827583</c:v>
                </c:pt>
                <c:pt idx="137">
                  <c:v>8.490809969596543</c:v>
                </c:pt>
                <c:pt idx="138">
                  <c:v>8.40549733152653</c:v>
                </c:pt>
                <c:pt idx="139">
                  <c:v>8.31969830807641</c:v>
                </c:pt>
                <c:pt idx="140">
                  <c:v>8.233427281843468</c:v>
                </c:pt>
                <c:pt idx="141">
                  <c:v>8.14669793520253</c:v>
                </c:pt>
                <c:pt idx="142">
                  <c:v>8.059523285266372</c:v>
                </c:pt>
                <c:pt idx="143">
                  <c:v>7.97191571723217</c:v>
                </c:pt>
                <c:pt idx="144">
                  <c:v>7.883887016176629</c:v>
                </c:pt>
                <c:pt idx="145">
                  <c:v>7.795448397361295</c:v>
                </c:pt>
                <c:pt idx="146">
                  <c:v>7.706610535107596</c:v>
                </c:pt>
                <c:pt idx="147">
                  <c:v>7.61738359029964</c:v>
                </c:pt>
                <c:pt idx="148">
                  <c:v>7.527777236571135</c:v>
                </c:pt>
                <c:pt idx="149">
                  <c:v>7.437800685231056</c:v>
                </c:pt>
                <c:pt idx="150">
                  <c:v>7.347462708981224</c:v>
                </c:pt>
                <c:pt idx="151">
                  <c:v>7.256771664477118</c:v>
                </c:pt>
                <c:pt idx="152">
                  <c:v>7.165735513781724</c:v>
                </c:pt>
                <c:pt idx="153">
                  <c:v>7.07436184476065</c:v>
                </c:pt>
                <c:pt idx="154">
                  <c:v>6.982657890464944</c:v>
                </c:pt>
                <c:pt idx="155">
                  <c:v>6.890630547546759</c:v>
                </c:pt>
                <c:pt idx="156">
                  <c:v>6.798286393751172</c:v>
                </c:pt>
                <c:pt idx="157">
                  <c:v>6.705631704525996</c:v>
                </c:pt>
                <c:pt idx="158">
                  <c:v>6.612672468790109</c:v>
                </c:pt>
                <c:pt idx="159">
                  <c:v>6.519414403898986</c:v>
                </c:pt>
                <c:pt idx="160">
                  <c:v>6.425862969844933</c:v>
                </c:pt>
                <c:pt idx="161">
                  <c:v>6.332023382727972</c:v>
                </c:pt>
                <c:pt idx="162">
                  <c:v>6.237900627531936</c:v>
                </c:pt>
                <c:pt idx="163">
                  <c:v>6.143499470238972</c:v>
                </c:pt>
                <c:pt idx="164">
                  <c:v>6.048824469314317</c:v>
                </c:pt>
                <c:pt idx="165">
                  <c:v>5.953879986591888</c:v>
                </c:pt>
                <c:pt idx="166">
                  <c:v>5.858670197590006</c:v>
                </c:pt>
                <c:pt idx="167">
                  <c:v>5.76319910128527</c:v>
                </c:pt>
                <c:pt idx="168">
                  <c:v>5.667470529371469</c:v>
                </c:pt>
                <c:pt idx="169">
                  <c:v>5.571488155029286</c:v>
                </c:pt>
                <c:pt idx="170">
                  <c:v>5.475255501231178</c:v>
                </c:pt>
                <c:pt idx="171">
                  <c:v>5.378775948605253</c:v>
                </c:pt>
                <c:pt idx="172">
                  <c:v>5.282052742880314</c:v>
                </c:pt>
                <c:pt idx="173">
                  <c:v>5.185089001933561</c:v>
                </c:pt>
                <c:pt idx="174">
                  <c:v>5.087887722461567</c:v>
                </c:pt>
                <c:pt idx="175">
                  <c:v>4.990451786293855</c:v>
                </c:pt>
                <c:pt idx="176">
                  <c:v>4.892783966367803</c:v>
                </c:pt>
                <c:pt idx="177">
                  <c:v>4.794886932382636</c:v>
                </c:pt>
                <c:pt idx="178">
                  <c:v>4.696763256149317</c:v>
                </c:pt>
                <c:pt idx="179">
                  <c:v>4.598415416652656</c:v>
                </c:pt>
                <c:pt idx="180">
                  <c:v>4.499845804840774</c:v>
                </c:pt>
                <c:pt idx="181">
                  <c:v>4.401056728156741</c:v>
                </c:pt>
                <c:pt idx="182">
                  <c:v>4.302050414826206</c:v>
                </c:pt>
                <c:pt idx="183">
                  <c:v>4.20282901791437</c:v>
                </c:pt>
                <c:pt idx="184">
                  <c:v>4.103394619164878</c:v>
                </c:pt>
                <c:pt idx="185">
                  <c:v>4.0037492326328</c:v>
                </c:pt>
                <c:pt idx="186">
                  <c:v>3.903894808123016</c:v>
                </c:pt>
                <c:pt idx="187">
                  <c:v>3.803833234445149</c:v>
                </c:pt>
                <c:pt idx="188">
                  <c:v>3.70356634249538</c:v>
                </c:pt>
                <c:pt idx="189">
                  <c:v>3.603095908175184</c:v>
                </c:pt>
                <c:pt idx="190">
                  <c:v>3.50242365515662</c:v>
                </c:pt>
                <c:pt idx="191">
                  <c:v>3.40155125750322</c:v>
                </c:pt>
                <c:pt idx="192">
                  <c:v>3.300480342155456</c:v>
                </c:pt>
                <c:pt idx="193">
                  <c:v>3.199212491289193</c:v>
                </c:pt>
                <c:pt idx="194">
                  <c:v>3.097749244555424</c:v>
                </c:pt>
                <c:pt idx="195">
                  <c:v>2.996092101209296</c:v>
                </c:pt>
                <c:pt idx="196">
                  <c:v>2.894242522136321</c:v>
                </c:pt>
                <c:pt idx="197">
                  <c:v>2.792201931783473</c:v>
                </c:pt>
                <c:pt idx="198">
                  <c:v>2.689971720002988</c:v>
                </c:pt>
                <c:pt idx="199">
                  <c:v>2.587553243816602</c:v>
                </c:pt>
                <c:pt idx="200">
                  <c:v>2.484947829108222</c:v>
                </c:pt>
                <c:pt idx="201">
                  <c:v>2.382156772253298</c:v>
                </c:pt>
                <c:pt idx="202">
                  <c:v>2.279181341693576</c:v>
                </c:pt>
                <c:pt idx="203">
                  <c:v>2.176022779466707</c:v>
                </c:pt>
                <c:pt idx="204">
                  <c:v>2.072682302700936</c:v>
                </c:pt>
                <c:pt idx="205">
                  <c:v>1.969161105086521</c:v>
                </c:pt>
                <c:pt idx="206">
                  <c:v>1.865460358337158</c:v>
                </c:pt>
                <c:pt idx="207">
                  <c:v>1.761581213657032</c:v>
                </c:pt>
                <c:pt idx="208">
                  <c:v>1.657524803232209</c:v>
                </c:pt>
                <c:pt idx="209">
                  <c:v>1.553292241769264</c:v>
                </c:pt>
                <c:pt idx="210">
                  <c:v>1.448884628109743</c:v>
                </c:pt>
                <c:pt idx="211">
                  <c:v>1.344303046956773</c:v>
                </c:pt>
                <c:pt idx="212">
                  <c:v>1.239548570760855</c:v>
                </c:pt>
                <c:pt idx="213">
                  <c:v>1.134622261826744</c:v>
                </c:pt>
                <c:pt idx="214">
                  <c:v>1.029525174724332</c:v>
                </c:pt>
                <c:pt idx="215">
                  <c:v>0.924258359116539</c:v>
                </c:pt>
                <c:pt idx="216">
                  <c:v>0.818822863160893</c:v>
                </c:pt>
                <c:pt idx="217">
                  <c:v>0.713219737706227</c:v>
                </c:pt>
                <c:pt idx="218">
                  <c:v>0.607450041603545</c:v>
                </c:pt>
                <c:pt idx="219">
                  <c:v>0.501514848600856</c:v>
                </c:pt>
                <c:pt idx="220">
                  <c:v>0.395415256530176</c:v>
                </c:pt>
                <c:pt idx="221">
                  <c:v>0.289152399882772</c:v>
                </c:pt>
                <c:pt idx="222">
                  <c:v>0.182727467519929</c:v>
                </c:pt>
                <c:pt idx="223">
                  <c:v>0.0761417284003364</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pt idx="250">
                  <c:v>0.0</c:v>
                </c:pt>
              </c:numCache>
            </c:numRef>
          </c:yVal>
          <c:smooth val="1"/>
          <c:extLst xmlns:c16r2="http://schemas.microsoft.com/office/drawing/2015/06/chart">
            <c:ext xmlns:c16="http://schemas.microsoft.com/office/drawing/2014/chart" uri="{C3380CC4-5D6E-409C-BE32-E72D297353CC}">
              <c16:uniqueId val="{00000000-5FDC-4496-93C0-AD6525D29548}"/>
            </c:ext>
          </c:extLst>
        </c:ser>
        <c:ser>
          <c:idx val="1"/>
          <c:order val="1"/>
          <c:tx>
            <c:v>ba_sb</c:v>
          </c:tx>
          <c:spPr>
            <a:ln w="25400">
              <a:solidFill>
                <a:srgbClr val="FF99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Output_Proj!$O$2:$O$252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1-5FDC-4496-93C0-AD6525D29548}"/>
            </c:ext>
          </c:extLst>
        </c:ser>
        <c:ser>
          <c:idx val="2"/>
          <c:order val="2"/>
          <c:tx>
            <c:v>ba_sw</c:v>
          </c:tx>
          <c:spPr>
            <a:ln w="25400">
              <a:solidFill>
                <a:srgbClr val="99CC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Output_Proj!$X$2:$X$252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2.49488851895808E-5</c:v>
                </c:pt>
                <c:pt idx="23">
                  <c:v>0.000338052968655733</c:v>
                </c:pt>
                <c:pt idx="24">
                  <c:v>0.00136547012453817</c:v>
                </c:pt>
                <c:pt idx="25">
                  <c:v>0.00359601653850783</c:v>
                </c:pt>
                <c:pt idx="26">
                  <c:v>0.0075358386288938</c:v>
                </c:pt>
                <c:pt idx="27">
                  <c:v>0.0136807536431401</c:v>
                </c:pt>
                <c:pt idx="28">
                  <c:v>0.0224987942201585</c:v>
                </c:pt>
                <c:pt idx="29">
                  <c:v>0.0338045025384567</c:v>
                </c:pt>
                <c:pt idx="30">
                  <c:v>0.0484106011317582</c:v>
                </c:pt>
                <c:pt idx="31">
                  <c:v>0.0666320267482371</c:v>
                </c:pt>
                <c:pt idx="32">
                  <c:v>0.0887360943981367</c:v>
                </c:pt>
                <c:pt idx="33">
                  <c:v>0.11494281901414</c:v>
                </c:pt>
                <c:pt idx="34">
                  <c:v>0.145426163848203</c:v>
                </c:pt>
                <c:pt idx="35">
                  <c:v>0.180315885198087</c:v>
                </c:pt>
                <c:pt idx="36">
                  <c:v>0.219699744321217</c:v>
                </c:pt>
                <c:pt idx="37">
                  <c:v>0.263625933110804</c:v>
                </c:pt>
                <c:pt idx="38">
                  <c:v>0.312105615357668</c:v>
                </c:pt>
                <c:pt idx="39">
                  <c:v>0.365115524016705</c:v>
                </c:pt>
                <c:pt idx="40">
                  <c:v>0.422600580174551</c:v>
                </c:pt>
                <c:pt idx="41">
                  <c:v>0.484476514474725</c:v>
                </c:pt>
                <c:pt idx="42">
                  <c:v>0.550632479446234</c:v>
                </c:pt>
                <c:pt idx="43">
                  <c:v>0.620933643989712</c:v>
                </c:pt>
                <c:pt idx="44">
                  <c:v>0.69522376123188</c:v>
                </c:pt>
                <c:pt idx="45">
                  <c:v>0.773327699594442</c:v>
                </c:pt>
                <c:pt idx="46">
                  <c:v>0.855053925285942</c:v>
                </c:pt>
                <c:pt idx="47">
                  <c:v>0.940196923148832</c:v>
                </c:pt>
                <c:pt idx="48">
                  <c:v>1.028539542189656</c:v>
                </c:pt>
                <c:pt idx="49">
                  <c:v>1.119855252270206</c:v>
                </c:pt>
                <c:pt idx="50">
                  <c:v>1.213910299280797</c:v>
                </c:pt>
                <c:pt idx="51">
                  <c:v>1.310465747516071</c:v>
                </c:pt>
                <c:pt idx="52">
                  <c:v>1.409279399763887</c:v>
                </c:pt>
                <c:pt idx="53">
                  <c:v>1.51010758763658</c:v>
                </c:pt>
                <c:pt idx="54">
                  <c:v>1.6127068267795</c:v>
                </c:pt>
                <c:pt idx="55">
                  <c:v>1.716835333670404</c:v>
                </c:pt>
                <c:pt idx="56">
                  <c:v>1.822254402690421</c:v>
                </c:pt>
                <c:pt idx="57">
                  <c:v>1.928729643945447</c:v>
                </c:pt>
                <c:pt idx="58">
                  <c:v>2.036032083910924</c:v>
                </c:pt>
                <c:pt idx="59">
                  <c:v>2.143939132346411</c:v>
                </c:pt>
                <c:pt idx="60">
                  <c:v>2.25223542007597</c:v>
                </c:pt>
                <c:pt idx="61">
                  <c:v>2.360713513162926</c:v>
                </c:pt>
                <c:pt idx="62">
                  <c:v>2.469174509736181</c:v>
                </c:pt>
                <c:pt idx="63">
                  <c:v>2.577428526267153</c:v>
                </c:pt>
                <c:pt idx="64">
                  <c:v>2.685295080471038</c:v>
                </c:pt>
                <c:pt idx="65">
                  <c:v>2.792603378233372</c:v>
                </c:pt>
                <c:pt idx="66">
                  <c:v>2.899192512062761</c:v>
                </c:pt>
                <c:pt idx="67">
                  <c:v>3.004911578561967</c:v>
                </c:pt>
                <c:pt idx="68">
                  <c:v>3.109619722310052</c:v>
                </c:pt>
                <c:pt idx="69">
                  <c:v>3.213186113374058</c:v>
                </c:pt>
                <c:pt idx="70">
                  <c:v>3.315489865434233</c:v>
                </c:pt>
                <c:pt idx="71">
                  <c:v>3.416419901225219</c:v>
                </c:pt>
                <c:pt idx="72">
                  <c:v>3.515874771678012</c:v>
                </c:pt>
                <c:pt idx="73">
                  <c:v>3.613762434803802</c:v>
                </c:pt>
                <c:pt idx="74">
                  <c:v>3.71</c:v>
                </c:pt>
                <c:pt idx="75">
                  <c:v>3.79667394276637</c:v>
                </c:pt>
                <c:pt idx="76">
                  <c:v>3.88169641613189</c:v>
                </c:pt>
                <c:pt idx="77">
                  <c:v>3.965015878532693</c:v>
                </c:pt>
                <c:pt idx="78">
                  <c:v>4.046587969711076</c:v>
                </c:pt>
                <c:pt idx="79">
                  <c:v>4.126375183661006</c:v>
                </c:pt>
                <c:pt idx="80">
                  <c:v>4.204346534387125</c:v>
                </c:pt>
                <c:pt idx="81">
                  <c:v>4.280477217297208</c:v>
                </c:pt>
                <c:pt idx="82">
                  <c:v>4.354748268760997</c:v>
                </c:pt>
                <c:pt idx="83">
                  <c:v>4.427146226095757</c:v>
                </c:pt>
                <c:pt idx="84">
                  <c:v>4.4976627899814</c:v>
                </c:pt>
                <c:pt idx="85">
                  <c:v>4.56629449106562</c:v>
                </c:pt>
                <c:pt idx="86">
                  <c:v>4.633042362293499</c:v>
                </c:pt>
                <c:pt idx="87">
                  <c:v>4.697911618284583</c:v>
                </c:pt>
                <c:pt idx="88">
                  <c:v>4.760911342885934</c:v>
                </c:pt>
                <c:pt idx="89">
                  <c:v>4.822054185848921</c:v>
                </c:pt>
                <c:pt idx="90">
                  <c:v>4.881356069412635</c:v>
                </c:pt>
                <c:pt idx="91">
                  <c:v>4.938835905425577</c:v>
                </c:pt>
                <c:pt idx="92">
                  <c:v>4.994515323499725</c:v>
                </c:pt>
                <c:pt idx="93">
                  <c:v>5.048418410566962</c:v>
                </c:pt>
                <c:pt idx="94">
                  <c:v>5.100571462095436</c:v>
                </c:pt>
                <c:pt idx="95">
                  <c:v>5.151002745123397</c:v>
                </c:pt>
                <c:pt idx="96">
                  <c:v>5.199742273178121</c:v>
                </c:pt>
                <c:pt idx="97">
                  <c:v>5.24682159306877</c:v>
                </c:pt>
                <c:pt idx="98">
                  <c:v>5.292273583471912</c:v>
                </c:pt>
                <c:pt idx="99">
                  <c:v>5.336132265167865</c:v>
                </c:pt>
                <c:pt idx="100">
                  <c:v>5.37843262273318</c:v>
                </c:pt>
                <c:pt idx="101">
                  <c:v>5.419210437449518</c:v>
                </c:pt>
                <c:pt idx="102">
                  <c:v>5.458502131150887</c:v>
                </c:pt>
                <c:pt idx="103">
                  <c:v>5.496344620699315</c:v>
                </c:pt>
                <c:pt idx="104">
                  <c:v>5.53277518275281</c:v>
                </c:pt>
                <c:pt idx="105">
                  <c:v>5.567831328468483</c:v>
                </c:pt>
                <c:pt idx="106">
                  <c:v>5.601550687767617</c:v>
                </c:pt>
                <c:pt idx="107">
                  <c:v>5.633970902776888</c:v>
                </c:pt>
                <c:pt idx="108">
                  <c:v>5.665129530052528</c:v>
                </c:pt>
                <c:pt idx="109">
                  <c:v>5.695063951188467</c:v>
                </c:pt>
                <c:pt idx="110">
                  <c:v>5.723811291408038</c:v>
                </c:pt>
                <c:pt idx="111">
                  <c:v>5.751408345739558</c:v>
                </c:pt>
                <c:pt idx="112">
                  <c:v>5.77789151237877</c:v>
                </c:pt>
                <c:pt idx="113">
                  <c:v>5.80329673284646</c:v>
                </c:pt>
                <c:pt idx="114">
                  <c:v>5.82765943855605</c:v>
                </c:pt>
                <c:pt idx="115">
                  <c:v>5.85101450341423</c:v>
                </c:pt>
                <c:pt idx="116">
                  <c:v>5.873396202086941</c:v>
                </c:pt>
                <c:pt idx="117">
                  <c:v>5.894838173573705</c:v>
                </c:pt>
                <c:pt idx="118">
                  <c:v>5.91537338974413</c:v>
                </c:pt>
                <c:pt idx="119">
                  <c:v>5.935034128502672</c:v>
                </c:pt>
                <c:pt idx="120">
                  <c:v>5.953851951259876</c:v>
                </c:pt>
                <c:pt idx="121">
                  <c:v>5.97185768440123</c:v>
                </c:pt>
                <c:pt idx="122">
                  <c:v>5.989081404457603</c:v>
                </c:pt>
                <c:pt idx="123">
                  <c:v>6.005552426694655</c:v>
                </c:pt>
                <c:pt idx="124">
                  <c:v>6.021299296851301</c:v>
                </c:pt>
                <c:pt idx="125">
                  <c:v>6.03634978577103</c:v>
                </c:pt>
                <c:pt idx="126">
                  <c:v>6.050730886682407</c:v>
                </c:pt>
                <c:pt idx="127">
                  <c:v>6.064468814898214</c:v>
                </c:pt>
                <c:pt idx="128">
                  <c:v>6.0775890097151</c:v>
                </c:pt>
                <c:pt idx="129">
                  <c:v>6.090116138308185</c:v>
                </c:pt>
                <c:pt idx="130">
                  <c:v>6.102074101426767</c:v>
                </c:pt>
                <c:pt idx="131">
                  <c:v>6.113486040709229</c:v>
                </c:pt>
                <c:pt idx="132">
                  <c:v>6.124374347446376</c:v>
                </c:pt>
                <c:pt idx="133">
                  <c:v>6.13476067263343</c:v>
                </c:pt>
                <c:pt idx="134">
                  <c:v>6.144665938161286</c:v>
                </c:pt>
                <c:pt idx="135">
                  <c:v>6.154110349008042</c:v>
                </c:pt>
                <c:pt idx="136">
                  <c:v>6.163113406300983</c:v>
                </c:pt>
                <c:pt idx="137">
                  <c:v>6.171693921128873</c:v>
                </c:pt>
                <c:pt idx="138">
                  <c:v>6.179870028993105</c:v>
                </c:pt>
                <c:pt idx="139">
                  <c:v>6.187659204794545</c:v>
                </c:pt>
                <c:pt idx="140">
                  <c:v>6.195078278260953</c:v>
                </c:pt>
                <c:pt idx="141">
                  <c:v>6.202143449727528</c:v>
                </c:pt>
                <c:pt idx="142">
                  <c:v>6.208870306190014</c:v>
                </c:pt>
                <c:pt idx="143">
                  <c:v>6.215273837556975</c:v>
                </c:pt>
                <c:pt idx="144">
                  <c:v>6.221368453033768</c:v>
                </c:pt>
                <c:pt idx="145">
                  <c:v>6.227167997577062</c:v>
                </c:pt>
                <c:pt idx="146">
                  <c:v>6.23268576836437</c:v>
                </c:pt>
                <c:pt idx="147">
                  <c:v>6.237934531228074</c:v>
                </c:pt>
                <c:pt idx="148">
                  <c:v>6.242926537008855</c:v>
                </c:pt>
                <c:pt idx="149">
                  <c:v>6.247673537787556</c:v>
                </c:pt>
                <c:pt idx="150">
                  <c:v>6.252186802959245</c:v>
                </c:pt>
                <c:pt idx="151">
                  <c:v>6.25647713511712</c:v>
                </c:pt>
                <c:pt idx="152">
                  <c:v>6.260554885717424</c:v>
                </c:pt>
                <c:pt idx="153">
                  <c:v>6.264429970500564</c:v>
                </c:pt>
                <c:pt idx="154">
                  <c:v>6.26811188464622</c:v>
                </c:pt>
                <c:pt idx="155">
                  <c:v>6.27160971764368</c:v>
                </c:pt>
                <c:pt idx="156">
                  <c:v>6.27493216786116</c:v>
                </c:pt>
                <c:pt idx="157">
                  <c:v>6.278087556800465</c:v>
                </c:pt>
                <c:pt idx="158">
                  <c:v>6.281083843025717</c:v>
                </c:pt>
                <c:pt idx="159">
                  <c:v>6.283928635756875</c:v>
                </c:pt>
                <c:pt idx="160">
                  <c:v>6.286629208120943</c:v>
                </c:pt>
                <c:pt idx="161">
                  <c:v>6.289192510055362</c:v>
                </c:pt>
                <c:pt idx="162">
                  <c:v>6.291625180859768</c:v>
                </c:pt>
                <c:pt idx="163">
                  <c:v>6.293933561393787</c:v>
                </c:pt>
                <c:pt idx="164">
                  <c:v>6.29612370591996</c:v>
                </c:pt>
                <c:pt idx="165">
                  <c:v>6.298201393591798</c:v>
                </c:pt>
                <c:pt idx="166">
                  <c:v>6.300172139588477</c:v>
                </c:pt>
                <c:pt idx="167">
                  <c:v>6.302041205898289</c:v>
                </c:pt>
                <c:pt idx="168">
                  <c:v>6.303813611754034</c:v>
                </c:pt>
                <c:pt idx="169">
                  <c:v>6.305494143724208</c:v>
                </c:pt>
                <c:pt idx="170">
                  <c:v>6.307087365464572</c:v>
                </c:pt>
                <c:pt idx="171">
                  <c:v>6.308597627135263</c:v>
                </c:pt>
                <c:pt idx="172">
                  <c:v>6.310029074489112</c:v>
                </c:pt>
                <c:pt idx="173">
                  <c:v>6.311385657637239</c:v>
                </c:pt>
                <c:pt idx="174">
                  <c:v>6.31267113949858</c:v>
                </c:pt>
                <c:pt idx="175">
                  <c:v>6.313889103939885</c:v>
                </c:pt>
                <c:pt idx="176">
                  <c:v>6.315042963613592</c:v>
                </c:pt>
                <c:pt idx="177">
                  <c:v>6.316135967500593</c:v>
                </c:pt>
                <c:pt idx="178">
                  <c:v>6.317171208165536</c:v>
                </c:pt>
                <c:pt idx="179">
                  <c:v>6.318151628732123</c:v>
                </c:pt>
                <c:pt idx="180">
                  <c:v>6.319080029586162</c:v>
                </c:pt>
                <c:pt idx="181">
                  <c:v>6.319959074814128</c:v>
                </c:pt>
                <c:pt idx="182">
                  <c:v>6.32079129838485</c:v>
                </c:pt>
                <c:pt idx="183">
                  <c:v>6.321579110082254</c:v>
                </c:pt>
                <c:pt idx="184">
                  <c:v>6.322324801196731</c:v>
                </c:pt>
                <c:pt idx="185">
                  <c:v>6.323030549982933</c:v>
                </c:pt>
                <c:pt idx="186">
                  <c:v>6.323698426891474</c:v>
                </c:pt>
                <c:pt idx="187">
                  <c:v>6.324330399582162</c:v>
                </c:pt>
                <c:pt idx="188">
                  <c:v>6.324928337726137</c:v>
                </c:pt>
                <c:pt idx="189">
                  <c:v>6.325494017604215</c:v>
                </c:pt>
                <c:pt idx="190">
                  <c:v>6.326029126508549</c:v>
                </c:pt>
                <c:pt idx="191">
                  <c:v>6.326535266954761</c:v>
                </c:pt>
                <c:pt idx="192">
                  <c:v>6.327013960711404</c:v>
                </c:pt>
                <c:pt idx="193">
                  <c:v>6.32746665265338</c:v>
                </c:pt>
                <c:pt idx="194">
                  <c:v>6.327894714446034</c:v>
                </c:pt>
                <c:pt idx="195">
                  <c:v>6.32829944806633</c:v>
                </c:pt>
                <c:pt idx="196">
                  <c:v>6.328682089167271</c:v>
                </c:pt>
                <c:pt idx="197">
                  <c:v>6.32904381029174</c:v>
                </c:pt>
                <c:pt idx="198">
                  <c:v>6.329385723941645</c:v>
                </c:pt>
                <c:pt idx="199">
                  <c:v>6.32970888550812</c:v>
                </c:pt>
                <c:pt idx="200">
                  <c:v>6.330014296068345</c:v>
                </c:pt>
                <c:pt idx="201">
                  <c:v>6.330302905054447</c:v>
                </c:pt>
                <c:pt idx="202">
                  <c:v>6.33057561279958</c:v>
                </c:pt>
                <c:pt idx="203">
                  <c:v>6.330833272966444</c:v>
                </c:pt>
                <c:pt idx="204">
                  <c:v>6.331076694863</c:v>
                </c:pt>
                <c:pt idx="205">
                  <c:v>6.331306645650101</c:v>
                </c:pt>
                <c:pt idx="206">
                  <c:v>6.33152385244577</c:v>
                </c:pt>
                <c:pt idx="207">
                  <c:v>6.33172900433034</c:v>
                </c:pt>
                <c:pt idx="208">
                  <c:v>6.331922754256847</c:v>
                </c:pt>
                <c:pt idx="209">
                  <c:v>6.332105720870738</c:v>
                </c:pt>
                <c:pt idx="210">
                  <c:v>6.332278490242798</c:v>
                </c:pt>
                <c:pt idx="211">
                  <c:v>6.332441617519191</c:v>
                </c:pt>
                <c:pt idx="212">
                  <c:v>6.332595628492195</c:v>
                </c:pt>
                <c:pt idx="213">
                  <c:v>6.332741021095173</c:v>
                </c:pt>
                <c:pt idx="214">
                  <c:v>6.332878266825201</c:v>
                </c:pt>
                <c:pt idx="215">
                  <c:v>6.333007812096586</c:v>
                </c:pt>
                <c:pt idx="216">
                  <c:v>6.333130079528281</c:v>
                </c:pt>
                <c:pt idx="217">
                  <c:v>6.33324546916849</c:v>
                </c:pt>
                <c:pt idx="218">
                  <c:v>6.333354359658937</c:v>
                </c:pt>
                <c:pt idx="219">
                  <c:v>6.33345710934197</c:v>
                </c:pt>
                <c:pt idx="220">
                  <c:v>6.333554057312774</c:v>
                </c:pt>
                <c:pt idx="221">
                  <c:v>6.33364552441956</c:v>
                </c:pt>
                <c:pt idx="222">
                  <c:v>6.333731814213868</c:v>
                </c:pt>
                <c:pt idx="223">
                  <c:v>6.333813213853545</c:v>
                </c:pt>
                <c:pt idx="224">
                  <c:v>6.333889994960498</c:v>
                </c:pt>
                <c:pt idx="225">
                  <c:v>6.33396241443537</c:v>
                </c:pt>
                <c:pt idx="226">
                  <c:v>6.334030715231199</c:v>
                </c:pt>
                <c:pt idx="227">
                  <c:v>6.334095127088075</c:v>
                </c:pt>
                <c:pt idx="228">
                  <c:v>6.334155867230479</c:v>
                </c:pt>
                <c:pt idx="229">
                  <c:v>6.334213141029372</c:v>
                </c:pt>
                <c:pt idx="230">
                  <c:v>6.334267142630348</c:v>
                </c:pt>
                <c:pt idx="231">
                  <c:v>6.334318055549954</c:v>
                </c:pt>
                <c:pt idx="232">
                  <c:v>6.334366053241348</c:v>
                </c:pt>
                <c:pt idx="233">
                  <c:v>6.334411299630934</c:v>
                </c:pt>
                <c:pt idx="234">
                  <c:v>6.334453949627425</c:v>
                </c:pt>
                <c:pt idx="235">
                  <c:v>6.334494149604596</c:v>
                </c:pt>
                <c:pt idx="236">
                  <c:v>6.334532037859121</c:v>
                </c:pt>
                <c:pt idx="237">
                  <c:v>6.33456774504464</c:v>
                </c:pt>
                <c:pt idx="238">
                  <c:v>6.334601394583283</c:v>
                </c:pt>
                <c:pt idx="239">
                  <c:v>6.334633103055748</c:v>
                </c:pt>
                <c:pt idx="240">
                  <c:v>6.33466298057102</c:v>
                </c:pt>
                <c:pt idx="241">
                  <c:v>6.334691131116737</c:v>
                </c:pt>
                <c:pt idx="242">
                  <c:v>6.334717652891181</c:v>
                </c:pt>
                <c:pt idx="243">
                  <c:v>6.334742638617817</c:v>
                </c:pt>
                <c:pt idx="244">
                  <c:v>6.334766175843243</c:v>
                </c:pt>
                <c:pt idx="245">
                  <c:v>6.334788347219434</c:v>
                </c:pt>
                <c:pt idx="246">
                  <c:v>6.334809230771055</c:v>
                </c:pt>
                <c:pt idx="247">
                  <c:v>6.33482890014853</c:v>
                </c:pt>
                <c:pt idx="248">
                  <c:v>6.334847424867772</c:v>
                </c:pt>
                <c:pt idx="249">
                  <c:v>6.334864870537059</c:v>
                </c:pt>
                <c:pt idx="250">
                  <c:v>6.334881299071866</c:v>
                </c:pt>
              </c:numCache>
            </c:numRef>
          </c:yVal>
          <c:smooth val="1"/>
          <c:extLst xmlns:c16r2="http://schemas.microsoft.com/office/drawing/2015/06/chart">
            <c:ext xmlns:c16="http://schemas.microsoft.com/office/drawing/2014/chart" uri="{C3380CC4-5D6E-409C-BE32-E72D297353CC}">
              <c16:uniqueId val="{00000002-5FDC-4496-93C0-AD6525D29548}"/>
            </c:ext>
          </c:extLst>
        </c:ser>
        <c:ser>
          <c:idx val="3"/>
          <c:order val="3"/>
          <c:tx>
            <c:v>ba_pl</c:v>
          </c:tx>
          <c:spPr>
            <a:ln w="25400">
              <a:solidFill>
                <a:srgbClr val="0000FF"/>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Output_Proj!$AG$2:$AG$252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0.00671355449225836</c:v>
                </c:pt>
                <c:pt idx="29">
                  <c:v>0.0213986198677893</c:v>
                </c:pt>
                <c:pt idx="30">
                  <c:v>0.0487113946091924</c:v>
                </c:pt>
                <c:pt idx="31">
                  <c:v>0.0885967520172683</c:v>
                </c:pt>
                <c:pt idx="32">
                  <c:v>0.139728889657267</c:v>
                </c:pt>
                <c:pt idx="33">
                  <c:v>0.200315641077247</c:v>
                </c:pt>
                <c:pt idx="34">
                  <c:v>0.268509764860595</c:v>
                </c:pt>
                <c:pt idx="35">
                  <c:v>0.342614451481746</c:v>
                </c:pt>
                <c:pt idx="36">
                  <c:v>0.421162246756608</c:v>
                </c:pt>
                <c:pt idx="37">
                  <c:v>0.502924901873225</c:v>
                </c:pt>
                <c:pt idx="38">
                  <c:v>0.586891958203067</c:v>
                </c:pt>
                <c:pt idx="39">
                  <c:v>0.672239073760519</c:v>
                </c:pt>
                <c:pt idx="40">
                  <c:v>0.758296071142184</c:v>
                </c:pt>
                <c:pt idx="41">
                  <c:v>0.84451863233406</c:v>
                </c:pt>
                <c:pt idx="42">
                  <c:v>0.930464651915485</c:v>
                </c:pt>
                <c:pt idx="43">
                  <c:v>1.015775030657622</c:v>
                </c:pt>
                <c:pt idx="44">
                  <c:v>1.100158272541645</c:v>
                </c:pt>
                <c:pt idx="45">
                  <c:v>1.183378183113961</c:v>
                </c:pt>
                <c:pt idx="46">
                  <c:v>1.26524403710232</c:v>
                </c:pt>
                <c:pt idx="47">
                  <c:v>1.345602691032128</c:v>
                </c:pt>
                <c:pt idx="48">
                  <c:v>1.424332222737212</c:v>
                </c:pt>
                <c:pt idx="49">
                  <c:v>1.501336770705324</c:v>
                </c:pt>
                <c:pt idx="50">
                  <c:v>1.576542319638615</c:v>
                </c:pt>
                <c:pt idx="51">
                  <c:v>1.649893236066513</c:v>
                </c:pt>
                <c:pt idx="52">
                  <c:v>1.721349402119943</c:v>
                </c:pt>
                <c:pt idx="53">
                  <c:v>1.790883829455894</c:v>
                </c:pt>
                <c:pt idx="54">
                  <c:v>1.85848066120278</c:v>
                </c:pt>
                <c:pt idx="55">
                  <c:v>1.924133489593894</c:v>
                </c:pt>
                <c:pt idx="56">
                  <c:v>1.987843932148744</c:v>
                </c:pt>
                <c:pt idx="57">
                  <c:v>2.049620420973411</c:v>
                </c:pt>
                <c:pt idx="58">
                  <c:v>2.109477168827041</c:v>
                </c:pt>
                <c:pt idx="59">
                  <c:v>2.167433282675458</c:v>
                </c:pt>
                <c:pt idx="60">
                  <c:v>2.223512000999767</c:v>
                </c:pt>
                <c:pt idx="61">
                  <c:v>2.277740035503783</c:v>
                </c:pt>
                <c:pt idx="62">
                  <c:v>2.330147001337814</c:v>
                </c:pt>
                <c:pt idx="63">
                  <c:v>2.380764922730356</c:v>
                </c:pt>
                <c:pt idx="64">
                  <c:v>2.429627803148026</c:v>
                </c:pt>
                <c:pt idx="65">
                  <c:v>2.4767712509051</c:v>
                </c:pt>
                <c:pt idx="66">
                  <c:v>2.522232152607769</c:v>
                </c:pt>
                <c:pt idx="67">
                  <c:v>2.566048388014423</c:v>
                </c:pt>
                <c:pt idx="68">
                  <c:v>2.608258580876046</c:v>
                </c:pt>
                <c:pt idx="69">
                  <c:v>2.648901881132414</c:v>
                </c:pt>
                <c:pt idx="70">
                  <c:v>2.688017774513386</c:v>
                </c:pt>
                <c:pt idx="71">
                  <c:v>2.725645916156282</c:v>
                </c:pt>
                <c:pt idx="72">
                  <c:v>2.761825985321041</c:v>
                </c:pt>
                <c:pt idx="73">
                  <c:v>2.79659755868075</c:v>
                </c:pt>
                <c:pt idx="74">
                  <c:v>2.83</c:v>
                </c:pt>
                <c:pt idx="75">
                  <c:v>2.939793085973452</c:v>
                </c:pt>
                <c:pt idx="76">
                  <c:v>3.044276216088383</c:v>
                </c:pt>
                <c:pt idx="77">
                  <c:v>3.143741505058491</c:v>
                </c:pt>
                <c:pt idx="78">
                  <c:v>3.238455302536769</c:v>
                </c:pt>
                <c:pt idx="79">
                  <c:v>3.328661923717077</c:v>
                </c:pt>
                <c:pt idx="80">
                  <c:v>3.414586657393889</c:v>
                </c:pt>
                <c:pt idx="81">
                  <c:v>3.496438216783093</c:v>
                </c:pt>
                <c:pt idx="82">
                  <c:v>3.574410755605093</c:v>
                </c:pt>
                <c:pt idx="83">
                  <c:v>3.648685541422265</c:v>
                </c:pt>
                <c:pt idx="84">
                  <c:v>3.719432356148108</c:v>
                </c:pt>
                <c:pt idx="85">
                  <c:v>3.78681067745446</c:v>
                </c:pt>
                <c:pt idx="86">
                  <c:v>3.850970682778867</c:v>
                </c:pt>
                <c:pt idx="87">
                  <c:v>3.912054108601707</c:v>
                </c:pt>
                <c:pt idx="88">
                  <c:v>3.970194990805806</c:v>
                </c:pt>
                <c:pt idx="89">
                  <c:v>4.025520306675328</c:v>
                </c:pt>
                <c:pt idx="90">
                  <c:v>4.078150535025277</c:v>
                </c:pt>
                <c:pt idx="91">
                  <c:v>4.128200147782161</c:v>
                </c:pt>
                <c:pt idx="92">
                  <c:v>4.17577804384412</c:v>
                </c:pt>
                <c:pt idx="93">
                  <c:v>4.220987934075404</c:v>
                </c:pt>
                <c:pt idx="94">
                  <c:v>4.263928684717146</c:v>
                </c:pt>
                <c:pt idx="95">
                  <c:v>4.304694625234323</c:v>
                </c:pt>
                <c:pt idx="96">
                  <c:v>4.343375825600971</c:v>
                </c:pt>
                <c:pt idx="97">
                  <c:v>4.380058347198661</c:v>
                </c:pt>
                <c:pt idx="98">
                  <c:v>4.414824470829666</c:v>
                </c:pt>
                <c:pt idx="99">
                  <c:v>4.447752904793206</c:v>
                </c:pt>
                <c:pt idx="100">
                  <c:v>4.478918975517995</c:v>
                </c:pt>
                <c:pt idx="101">
                  <c:v>4.508394802867632</c:v>
                </c:pt>
                <c:pt idx="102">
                  <c:v>4.5362494619223</c:v>
                </c:pt>
                <c:pt idx="103">
                  <c:v>4.562549132779352</c:v>
                </c:pt>
                <c:pt idx="104">
                  <c:v>4.587357239696491</c:v>
                </c:pt>
                <c:pt idx="105">
                  <c:v>4.610734580717837</c:v>
                </c:pt>
                <c:pt idx="106">
                  <c:v>4.632739448767872</c:v>
                </c:pt>
                <c:pt idx="107">
                  <c:v>4.653427745067597</c:v>
                </c:pt>
                <c:pt idx="108">
                  <c:v>4.672853085615641</c:v>
                </c:pt>
                <c:pt idx="109">
                  <c:v>4.691066901382513</c:v>
                </c:pt>
                <c:pt idx="110">
                  <c:v>4.708118532785308</c:v>
                </c:pt>
                <c:pt idx="111">
                  <c:v>4.724055318940981</c:v>
                </c:pt>
                <c:pt idx="112">
                  <c:v>4.738922682136744</c:v>
                </c:pt>
                <c:pt idx="113">
                  <c:v>4.752764207905124</c:v>
                </c:pt>
                <c:pt idx="114">
                  <c:v>4.765621721047108</c:v>
                </c:pt>
                <c:pt idx="115">
                  <c:v>4.777535357908354</c:v>
                </c:pt>
                <c:pt idx="116">
                  <c:v>4.788543635180697</c:v>
                </c:pt>
                <c:pt idx="117">
                  <c:v>4.79868351547202</c:v>
                </c:pt>
                <c:pt idx="118">
                  <c:v>4.80799046986294</c:v>
                </c:pt>
                <c:pt idx="119">
                  <c:v>4.816498537646337</c:v>
                </c:pt>
                <c:pt idx="120">
                  <c:v>4.824240383427002</c:v>
                </c:pt>
                <c:pt idx="121">
                  <c:v>4.831247351741708</c:v>
                </c:pt>
                <c:pt idx="122">
                  <c:v>4.837549519345245</c:v>
                </c:pt>
                <c:pt idx="123">
                  <c:v>4.843175745294987</c:v>
                </c:pt>
                <c:pt idx="124">
                  <c:v>4.848153718954867</c:v>
                </c:pt>
                <c:pt idx="125">
                  <c:v>4.852510006029886</c:v>
                </c:pt>
                <c:pt idx="126">
                  <c:v>4.85627009273281</c:v>
                </c:pt>
                <c:pt idx="127">
                  <c:v>4.85945842817683</c:v>
                </c:pt>
                <c:pt idx="128">
                  <c:v>4.862098465081104</c:v>
                </c:pt>
                <c:pt idx="129">
                  <c:v>4.864212698869204</c:v>
                </c:pt>
                <c:pt idx="130">
                  <c:v>4.865822705235206</c:v>
                </c:pt>
                <c:pt idx="131">
                  <c:v>4.866949176246766</c:v>
                </c:pt>
                <c:pt idx="132">
                  <c:v>4.867611955050167</c:v>
                </c:pt>
                <c:pt idx="133">
                  <c:v>4.867830069237827</c:v>
                </c:pt>
                <c:pt idx="134">
                  <c:v>4.867621762935379</c:v>
                </c:pt>
                <c:pt idx="135">
                  <c:v>4.867004527661603</c:v>
                </c:pt>
                <c:pt idx="136">
                  <c:v>4.865995132011949</c:v>
                </c:pt>
                <c:pt idx="137">
                  <c:v>4.864609650212879</c:v>
                </c:pt>
                <c:pt idx="138">
                  <c:v>4.862863489592323</c:v>
                </c:pt>
                <c:pt idx="139">
                  <c:v>4.860771417008828</c:v>
                </c:pt>
                <c:pt idx="140">
                  <c:v>4.85834758427983</c:v>
                </c:pt>
                <c:pt idx="141">
                  <c:v>4.855605552647637</c:v>
                </c:pt>
                <c:pt idx="142">
                  <c:v>4.852558316319739</c:v>
                </c:pt>
                <c:pt idx="143">
                  <c:v>4.849218325118454</c:v>
                </c:pt>
                <c:pt idx="144">
                  <c:v>4.845597506273148</c:v>
                </c:pt>
                <c:pt idx="145">
                  <c:v>4.84170728538718</c:v>
                </c:pt>
                <c:pt idx="146">
                  <c:v>4.837558606609821</c:v>
                </c:pt>
                <c:pt idx="147">
                  <c:v>4.833161952042678</c:v>
                </c:pt>
                <c:pt idx="148">
                  <c:v>4.828527360408394</c:v>
                </c:pt>
                <c:pt idx="149">
                  <c:v>4.82366444500886</c:v>
                </c:pt>
                <c:pt idx="150">
                  <c:v>4.818582410998445</c:v>
                </c:pt>
                <c:pt idx="151">
                  <c:v>4.813290071997478</c:v>
                </c:pt>
                <c:pt idx="152">
                  <c:v>4.807795866069529</c:v>
                </c:pt>
                <c:pt idx="153">
                  <c:v>4.802107871085835</c:v>
                </c:pt>
                <c:pt idx="154">
                  <c:v>4.796233819498727</c:v>
                </c:pt>
                <c:pt idx="155">
                  <c:v>4.79018111254562</c:v>
                </c:pt>
                <c:pt idx="156">
                  <c:v>4.783956833904082</c:v>
                </c:pt>
                <c:pt idx="157">
                  <c:v>4.777567762817751</c:v>
                </c:pt>
                <c:pt idx="158">
                  <c:v>4.77102038671234</c:v>
                </c:pt>
                <c:pt idx="159">
                  <c:v>4.76432091332008</c:v>
                </c:pt>
                <c:pt idx="160">
                  <c:v>4.757475282330581</c:v>
                </c:pt>
                <c:pt idx="161">
                  <c:v>4.750489176585066</c:v>
                </c:pt>
                <c:pt idx="162">
                  <c:v>4.74336803283085</c:v>
                </c:pt>
                <c:pt idx="163">
                  <c:v>4.736117052051844</c:v>
                </c:pt>
                <c:pt idx="164">
                  <c:v>4.728741209390788</c:v>
                </c:pt>
                <c:pt idx="165">
                  <c:v>4.72124526367798</c:v>
                </c:pt>
                <c:pt idx="166">
                  <c:v>4.713633766581064</c:v>
                </c:pt>
                <c:pt idx="167">
                  <c:v>4.705911071389756</c:v>
                </c:pt>
                <c:pt idx="168">
                  <c:v>4.698081341449045</c:v>
                </c:pt>
                <c:pt idx="169">
                  <c:v>4.690148558253797</c:v>
                </c:pt>
                <c:pt idx="170">
                  <c:v>4.682116529217424</c:v>
                </c:pt>
                <c:pt idx="171">
                  <c:v>4.673988895126746</c:v>
                </c:pt>
                <c:pt idx="172">
                  <c:v>4.665769137294657</c:v>
                </c:pt>
                <c:pt idx="173">
                  <c:v>4.65746058442216</c:v>
                </c:pt>
                <c:pt idx="174">
                  <c:v>4.64906641918048</c:v>
                </c:pt>
                <c:pt idx="175">
                  <c:v>4.640589684523952</c:v>
                </c:pt>
                <c:pt idx="176">
                  <c:v>4.632033289743873</c:v>
                </c:pt>
                <c:pt idx="177">
                  <c:v>4.623400016273124</c:v>
                </c:pt>
                <c:pt idx="178">
                  <c:v>4.614692523251149</c:v>
                </c:pt>
                <c:pt idx="179">
                  <c:v>4.605913352858401</c:v>
                </c:pt>
                <c:pt idx="180">
                  <c:v>4.597064935429207</c:v>
                </c:pt>
                <c:pt idx="181">
                  <c:v>4.588149594351476</c:v>
                </c:pt>
                <c:pt idx="182">
                  <c:v>4.57916955076167</c:v>
                </c:pt>
                <c:pt idx="183">
                  <c:v>4.570126928042883</c:v>
                </c:pt>
                <c:pt idx="184">
                  <c:v>4.561023756133764</c:v>
                </c:pt>
                <c:pt idx="185">
                  <c:v>4.551861975655692</c:v>
                </c:pt>
                <c:pt idx="186">
                  <c:v>4.542643441865338</c:v>
                </c:pt>
                <c:pt idx="187">
                  <c:v>4.53336992843954</c:v>
                </c:pt>
                <c:pt idx="188">
                  <c:v>4.524043131099118</c:v>
                </c:pt>
                <c:pt idx="189">
                  <c:v>4.514664671078037</c:v>
                </c:pt>
                <c:pt idx="190">
                  <c:v>4.505236098444118</c:v>
                </c:pt>
                <c:pt idx="191">
                  <c:v>4.495758895277181</c:v>
                </c:pt>
                <c:pt idx="192">
                  <c:v>4.486234478710489</c:v>
                </c:pt>
                <c:pt idx="193">
                  <c:v>4.47666420384087</c:v>
                </c:pt>
                <c:pt idx="194">
                  <c:v>4.467049366512921</c:v>
                </c:pt>
                <c:pt idx="195">
                  <c:v>4.457391205982447</c:v>
                </c:pt>
                <c:pt idx="196">
                  <c:v>4.447690907463955</c:v>
                </c:pt>
                <c:pt idx="197">
                  <c:v>4.437949604567077</c:v>
                </c:pt>
                <c:pt idx="198">
                  <c:v>4.428168381626428</c:v>
                </c:pt>
                <c:pt idx="199">
                  <c:v>4.418348275929306</c:v>
                </c:pt>
                <c:pt idx="200">
                  <c:v>4.408490279845477</c:v>
                </c:pt>
                <c:pt idx="201">
                  <c:v>4.398595342863143</c:v>
                </c:pt>
                <c:pt idx="202">
                  <c:v>4.388664373534896</c:v>
                </c:pt>
                <c:pt idx="203">
                  <c:v>4.378698241337621</c:v>
                </c:pt>
                <c:pt idx="204">
                  <c:v>4.368697778449775</c:v>
                </c:pt>
                <c:pt idx="205">
                  <c:v>4.35866378144963</c:v>
                </c:pt>
                <c:pt idx="206">
                  <c:v>4.348597012937786</c:v>
                </c:pt>
                <c:pt idx="207">
                  <c:v>4.338498203087214</c:v>
                </c:pt>
                <c:pt idx="208">
                  <c:v>4.328368051123831</c:v>
                </c:pt>
                <c:pt idx="209">
                  <c:v>4.318207226740661</c:v>
                </c:pt>
                <c:pt idx="210">
                  <c:v>4.308016371448375</c:v>
                </c:pt>
                <c:pt idx="211">
                  <c:v>4.297796099864977</c:v>
                </c:pt>
                <c:pt idx="212">
                  <c:v>4.287547000947224</c:v>
                </c:pt>
                <c:pt idx="213">
                  <c:v>4.277269639166343</c:v>
                </c:pt>
                <c:pt idx="214">
                  <c:v>4.266964555630435</c:v>
                </c:pt>
                <c:pt idx="215">
                  <c:v>4.25663226915588</c:v>
                </c:pt>
                <c:pt idx="216">
                  <c:v>4.246273277290012</c:v>
                </c:pt>
                <c:pt idx="217">
                  <c:v>4.235888057287121</c:v>
                </c:pt>
                <c:pt idx="218">
                  <c:v>4.225477067039924</c:v>
                </c:pt>
                <c:pt idx="219">
                  <c:v>4.215040745968398</c:v>
                </c:pt>
                <c:pt idx="220">
                  <c:v>4.204579515867854</c:v>
                </c:pt>
                <c:pt idx="221">
                  <c:v>4.194093781718128</c:v>
                </c:pt>
                <c:pt idx="222">
                  <c:v>4.183583932455512</c:v>
                </c:pt>
                <c:pt idx="223">
                  <c:v>4.173050341709216</c:v>
                </c:pt>
                <c:pt idx="224">
                  <c:v>4.162493368503736</c:v>
                </c:pt>
                <c:pt idx="225">
                  <c:v>4.151913357928936</c:v>
                </c:pt>
                <c:pt idx="226">
                  <c:v>4.141310641779024</c:v>
                </c:pt>
                <c:pt idx="227">
                  <c:v>4.130685539161944</c:v>
                </c:pt>
                <c:pt idx="228">
                  <c:v>4.120038357080593</c:v>
                </c:pt>
                <c:pt idx="229">
                  <c:v>4.109369390986947</c:v>
                </c:pt>
                <c:pt idx="230">
                  <c:v>4.098678925310452</c:v>
                </c:pt>
                <c:pt idx="231">
                  <c:v>4.087967233961864</c:v>
                </c:pt>
                <c:pt idx="232">
                  <c:v>4.077234580813561</c:v>
                </c:pt>
                <c:pt idx="233">
                  <c:v>4.066481220157447</c:v>
                </c:pt>
                <c:pt idx="234">
                  <c:v>4.055707397141538</c:v>
                </c:pt>
                <c:pt idx="235">
                  <c:v>4.044913348185988</c:v>
                </c:pt>
                <c:pt idx="236">
                  <c:v>4.034099301379883</c:v>
                </c:pt>
                <c:pt idx="237">
                  <c:v>4.023265476859174</c:v>
                </c:pt>
                <c:pt idx="238">
                  <c:v>4.012412087167146</c:v>
                </c:pt>
                <c:pt idx="239">
                  <c:v>4.001539337597817</c:v>
                </c:pt>
                <c:pt idx="240">
                  <c:v>3.990647426523277</c:v>
                </c:pt>
                <c:pt idx="241">
                  <c:v>3.979736545705655</c:v>
                </c:pt>
                <c:pt idx="242">
                  <c:v>3.968806880594365</c:v>
                </c:pt>
                <c:pt idx="243">
                  <c:v>3.957858610609454</c:v>
                </c:pt>
                <c:pt idx="244">
                  <c:v>3.946891909411552</c:v>
                </c:pt>
                <c:pt idx="245">
                  <c:v>3.935906945159124</c:v>
                </c:pt>
                <c:pt idx="246">
                  <c:v>3.924903880753629</c:v>
                </c:pt>
                <c:pt idx="247">
                  <c:v>3.913882874073086</c:v>
                </c:pt>
                <c:pt idx="248">
                  <c:v>3.902844078194668</c:v>
                </c:pt>
                <c:pt idx="249">
                  <c:v>3.891787641606776</c:v>
                </c:pt>
                <c:pt idx="250">
                  <c:v>3.880713708411114</c:v>
                </c:pt>
              </c:numCache>
            </c:numRef>
          </c:yVal>
          <c:smooth val="1"/>
          <c:extLst xmlns:c16r2="http://schemas.microsoft.com/office/drawing/2015/06/chart">
            <c:ext xmlns:c16="http://schemas.microsoft.com/office/drawing/2014/chart" uri="{C3380CC4-5D6E-409C-BE32-E72D297353CC}">
              <c16:uniqueId val="{00000003-5FDC-4496-93C0-AD6525D29548}"/>
            </c:ext>
          </c:extLst>
        </c:ser>
        <c:dLbls>
          <c:showLegendKey val="0"/>
          <c:showVal val="0"/>
          <c:showCatName val="0"/>
          <c:showSerName val="0"/>
          <c:showPercent val="0"/>
          <c:showBubbleSize val="0"/>
        </c:dLbls>
        <c:axId val="-2117902784"/>
        <c:axId val="1520146176"/>
      </c:scatterChart>
      <c:valAx>
        <c:axId val="-2117902784"/>
        <c:scaling>
          <c:orientation val="minMax"/>
          <c:max val="250.0"/>
          <c:min val="0.0"/>
        </c:scaling>
        <c:delete val="0"/>
        <c:axPos val="b"/>
        <c:title>
          <c:tx>
            <c:rich>
              <a:bodyPr/>
              <a:lstStyle/>
              <a:p>
                <a:pPr>
                  <a:defRPr sz="900" b="1" i="0" u="none" strike="noStrike" baseline="0">
                    <a:solidFill>
                      <a:srgbClr val="000000"/>
                    </a:solidFill>
                    <a:latin typeface="Verdana"/>
                    <a:ea typeface="Verdana"/>
                    <a:cs typeface="Verdana"/>
                  </a:defRPr>
                </a:pPr>
                <a:r>
                  <a:rPr lang="en-US"/>
                  <a:t>Stand age (years)</a:t>
                </a:r>
              </a:p>
            </c:rich>
          </c:tx>
          <c:layout>
            <c:manualLayout>
              <c:xMode val="edge"/>
              <c:yMode val="edge"/>
              <c:x val="0.436597041125486"/>
              <c:y val="0.92508291768995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1520146176"/>
        <c:crosses val="autoZero"/>
        <c:crossBetween val="midCat"/>
      </c:valAx>
      <c:valAx>
        <c:axId val="1520146176"/>
        <c:scaling>
          <c:orientation val="minMax"/>
          <c:min val="0.0"/>
        </c:scaling>
        <c:delete val="0"/>
        <c:axPos val="l"/>
        <c:majorGridlines>
          <c:spPr>
            <a:ln w="3175">
              <a:solidFill>
                <a:srgbClr val="969696"/>
              </a:solidFill>
              <a:prstDash val="sysDash"/>
            </a:ln>
          </c:spPr>
        </c:majorGridlines>
        <c:title>
          <c:tx>
            <c:rich>
              <a:bodyPr/>
              <a:lstStyle/>
              <a:p>
                <a:pPr>
                  <a:defRPr sz="1100" b="0" i="0" u="none" strike="noStrike" baseline="0">
                    <a:solidFill>
                      <a:srgbClr val="000000"/>
                    </a:solidFill>
                    <a:latin typeface="Calibri"/>
                    <a:ea typeface="Calibri"/>
                    <a:cs typeface="Calibri"/>
                  </a:defRPr>
                </a:pPr>
                <a:r>
                  <a:rPr lang="en-US" sz="900" b="1" i="0" u="none" strike="noStrike" baseline="0">
                    <a:solidFill>
                      <a:srgbClr val="000000"/>
                    </a:solidFill>
                    <a:latin typeface="Verdana"/>
                    <a:ea typeface="Verdana"/>
                    <a:cs typeface="Verdana"/>
                  </a:rPr>
                  <a:t>Stand basal area (m</a:t>
                </a:r>
                <a:r>
                  <a:rPr lang="en-US" sz="900" b="1" i="0" u="none" strike="noStrike" baseline="30000">
                    <a:solidFill>
                      <a:srgbClr val="000000"/>
                    </a:solidFill>
                    <a:latin typeface="Verdana"/>
                    <a:ea typeface="Verdana"/>
                    <a:cs typeface="Verdana"/>
                  </a:rPr>
                  <a:t>2</a:t>
                </a:r>
                <a:r>
                  <a:rPr lang="en-US" sz="900" b="1" i="0" u="none" strike="noStrike" baseline="0">
                    <a:solidFill>
                      <a:srgbClr val="000000"/>
                    </a:solidFill>
                    <a:latin typeface="Verdana"/>
                    <a:ea typeface="Verdana"/>
                    <a:cs typeface="Verdana"/>
                  </a:rPr>
                  <a:t>/ha)</a:t>
                </a:r>
              </a:p>
            </c:rich>
          </c:tx>
          <c:layout>
            <c:manualLayout>
              <c:xMode val="edge"/>
              <c:yMode val="edge"/>
              <c:x val="0.00802575723050696"/>
              <c:y val="0.1530948342068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117902784"/>
        <c:crosses val="autoZero"/>
        <c:crossBetween val="midCat"/>
      </c:valAx>
      <c:spPr>
        <a:noFill/>
        <a:ln w="3175">
          <a:solidFill>
            <a:srgbClr val="000000"/>
          </a:solidFill>
          <a:prstDash val="solid"/>
        </a:ln>
      </c:spPr>
    </c:plotArea>
    <c:legend>
      <c:legendPos val="r"/>
      <c:layout>
        <c:manualLayout>
          <c:xMode val="edge"/>
          <c:yMode val="edge"/>
          <c:x val="0.120385176933269"/>
          <c:y val="0.0912052392164806"/>
          <c:w val="0.126805748959837"/>
          <c:h val="0.224755973027487"/>
        </c:manualLayout>
      </c:layout>
      <c:overlay val="0"/>
      <c:spPr>
        <a:noFill/>
        <a:ln w="3175">
          <a:solidFill>
            <a:srgbClr val="000000"/>
          </a:solidFill>
          <a:prstDash val="solid"/>
        </a:ln>
      </c:spPr>
      <c:txPr>
        <a:bodyPr/>
        <a:lstStyle/>
        <a:p>
          <a:pPr>
            <a:defRPr sz="825" b="0" i="0" u="none" strike="noStrike" baseline="0">
              <a:solidFill>
                <a:srgbClr val="000000"/>
              </a:solidFill>
              <a:latin typeface="Verdana"/>
              <a:ea typeface="Verdana"/>
              <a:cs typeface="Verdana"/>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comparisons_673537!$B$1</c:f>
              <c:strCache>
                <c:ptCount val="1"/>
                <c:pt idx="0">
                  <c:v>BA_Aw</c:v>
                </c:pt>
              </c:strCache>
            </c:strRef>
          </c:tx>
          <c:spPr>
            <a:ln w="28575" cap="rnd">
              <a:solidFill>
                <a:schemeClr val="accent1"/>
              </a:solidFill>
              <a:round/>
            </a:ln>
            <a:effectLst/>
          </c:spPr>
          <c:marker>
            <c:symbol val="none"/>
          </c:marker>
          <c:val>
            <c:numRef>
              <c:f>comparisons_673537!$B$2:$B$251</c:f>
              <c:numCache>
                <c:formatCode>General</c:formatCode>
                <c:ptCount val="250"/>
                <c:pt idx="0">
                  <c:v>0.0</c:v>
                </c:pt>
                <c:pt idx="1">
                  <c:v>0.0</c:v>
                </c:pt>
                <c:pt idx="2">
                  <c:v>0.0</c:v>
                </c:pt>
                <c:pt idx="3">
                  <c:v>0.0</c:v>
                </c:pt>
                <c:pt idx="4">
                  <c:v>0.0</c:v>
                </c:pt>
                <c:pt idx="5">
                  <c:v>0.0</c:v>
                </c:pt>
                <c:pt idx="6">
                  <c:v>0.0</c:v>
                </c:pt>
                <c:pt idx="7">
                  <c:v>0.13240222069</c:v>
                </c:pt>
                <c:pt idx="8">
                  <c:v>0.21873226801</c:v>
                </c:pt>
                <c:pt idx="9">
                  <c:v>0.311777327624</c:v>
                </c:pt>
                <c:pt idx="10">
                  <c:v>0.432247207055</c:v>
                </c:pt>
                <c:pt idx="11">
                  <c:v>0.588778081242</c:v>
                </c:pt>
                <c:pt idx="12">
                  <c:v>0.78202315071</c:v>
                </c:pt>
                <c:pt idx="13">
                  <c:v>1.00774561145</c:v>
                </c:pt>
                <c:pt idx="14">
                  <c:v>1.25990032877</c:v>
                </c:pt>
                <c:pt idx="15">
                  <c:v>1.53256633612</c:v>
                </c:pt>
                <c:pt idx="16">
                  <c:v>1.82070281429</c:v>
                </c:pt>
                <c:pt idx="17">
                  <c:v>2.12024722256</c:v>
                </c:pt>
                <c:pt idx="18">
                  <c:v>2.40646417509</c:v>
                </c:pt>
                <c:pt idx="19">
                  <c:v>2.69947222022</c:v>
                </c:pt>
                <c:pt idx="20">
                  <c:v>2.99693422261</c:v>
                </c:pt>
                <c:pt idx="21">
                  <c:v>3.29692757402</c:v>
                </c:pt>
                <c:pt idx="22">
                  <c:v>3.59785695998</c:v>
                </c:pt>
                <c:pt idx="23">
                  <c:v>3.89838625964</c:v>
                </c:pt>
                <c:pt idx="24">
                  <c:v>4.197386699929999</c:v>
                </c:pt>
                <c:pt idx="25">
                  <c:v>4.49389764475</c:v>
                </c:pt>
                <c:pt idx="26">
                  <c:v>4.787096837289999</c:v>
                </c:pt>
                <c:pt idx="27">
                  <c:v>5.07627760657</c:v>
                </c:pt>
                <c:pt idx="28">
                  <c:v>5.3608311871</c:v>
                </c:pt>
                <c:pt idx="29">
                  <c:v>5.64023280476</c:v>
                </c:pt>
                <c:pt idx="30">
                  <c:v>5.914030557009998</c:v>
                </c:pt>
                <c:pt idx="31">
                  <c:v>6.18183638652</c:v>
                </c:pt>
                <c:pt idx="32">
                  <c:v>6.44331864065</c:v>
                </c:pt>
                <c:pt idx="33">
                  <c:v>6.698195846839998</c:v>
                </c:pt>
                <c:pt idx="34">
                  <c:v>6.94623143232</c:v>
                </c:pt>
                <c:pt idx="35">
                  <c:v>7.18722918666</c:v>
                </c:pt>
                <c:pt idx="36">
                  <c:v>7.42102931639</c:v>
                </c:pt>
                <c:pt idx="37">
                  <c:v>7.647504977969998</c:v>
                </c:pt>
                <c:pt idx="38">
                  <c:v>7.866559202099999</c:v>
                </c:pt>
                <c:pt idx="39">
                  <c:v>8.078122142409998</c:v>
                </c:pt>
                <c:pt idx="40">
                  <c:v>8.28214859654</c:v>
                </c:pt>
                <c:pt idx="41">
                  <c:v>8.47861575855</c:v>
                </c:pt>
                <c:pt idx="42">
                  <c:v>8.667521170149997</c:v>
                </c:pt>
                <c:pt idx="43">
                  <c:v>8.84888084485</c:v>
                </c:pt>
                <c:pt idx="44">
                  <c:v>9.02272754371</c:v>
                </c:pt>
                <c:pt idx="45">
                  <c:v>9.189109185649998</c:v>
                </c:pt>
                <c:pt idx="46">
                  <c:v>9.348087378</c:v>
                </c:pt>
                <c:pt idx="47">
                  <c:v>9.49973605537</c:v>
                </c:pt>
                <c:pt idx="48">
                  <c:v>9.64414021699</c:v>
                </c:pt>
                <c:pt idx="49">
                  <c:v>9.781394753869998</c:v>
                </c:pt>
                <c:pt idx="50">
                  <c:v>9.91160335852</c:v>
                </c:pt>
                <c:pt idx="51">
                  <c:v>10.034877511</c:v>
                </c:pt>
                <c:pt idx="52">
                  <c:v>10.1513355355</c:v>
                </c:pt>
                <c:pt idx="53">
                  <c:v>10.2611017231</c:v>
                </c:pt>
                <c:pt idx="54">
                  <c:v>10.3643055151</c:v>
                </c:pt>
                <c:pt idx="55">
                  <c:v>10.4610807452</c:v>
                </c:pt>
                <c:pt idx="56">
                  <c:v>10.5515649341</c:v>
                </c:pt>
                <c:pt idx="57">
                  <c:v>10.6358986361</c:v>
                </c:pt>
                <c:pt idx="58">
                  <c:v>10.7142248325</c:v>
                </c:pt>
                <c:pt idx="59">
                  <c:v>10.7866883707</c:v>
                </c:pt>
                <c:pt idx="60">
                  <c:v>10.8534354451</c:v>
                </c:pt>
                <c:pt idx="61">
                  <c:v>10.9146131183</c:v>
                </c:pt>
                <c:pt idx="62">
                  <c:v>10.97036888</c:v>
                </c:pt>
                <c:pt idx="63">
                  <c:v>11.020850242</c:v>
                </c:pt>
                <c:pt idx="64">
                  <c:v>11.0662043661</c:v>
                </c:pt>
                <c:pt idx="65">
                  <c:v>11.1065777243</c:v>
                </c:pt>
                <c:pt idx="66">
                  <c:v>11.1421157891</c:v>
                </c:pt>
                <c:pt idx="67">
                  <c:v>11.1729627519</c:v>
                </c:pt>
                <c:pt idx="68">
                  <c:v>11.1992612679</c:v>
                </c:pt>
                <c:pt idx="69">
                  <c:v>11.2211522269</c:v>
                </c:pt>
                <c:pt idx="70">
                  <c:v>11.2387745467</c:v>
                </c:pt>
                <c:pt idx="71">
                  <c:v>11.2522649895</c:v>
                </c:pt>
                <c:pt idx="72">
                  <c:v>11.2617579993</c:v>
                </c:pt>
                <c:pt idx="73">
                  <c:v>11.2673855584</c:v>
                </c:pt>
                <c:pt idx="74">
                  <c:v>11.2692770626</c:v>
                </c:pt>
                <c:pt idx="75">
                  <c:v>11.2675592136</c:v>
                </c:pt>
                <c:pt idx="76">
                  <c:v>11.2623559278</c:v>
                </c:pt>
                <c:pt idx="77">
                  <c:v>11.2537882592</c:v>
                </c:pt>
                <c:pt idx="78">
                  <c:v>11.2419743374</c:v>
                </c:pt>
                <c:pt idx="79">
                  <c:v>11.2270293181</c:v>
                </c:pt>
                <c:pt idx="80">
                  <c:v>11.2090653456</c:v>
                </c:pt>
                <c:pt idx="81">
                  <c:v>11.1881915262</c:v>
                </c:pt>
                <c:pt idx="82">
                  <c:v>11.164513913</c:v>
                </c:pt>
                <c:pt idx="83">
                  <c:v>11.1381354991</c:v>
                </c:pt>
                <c:pt idx="84">
                  <c:v>11.1091562202</c:v>
                </c:pt>
                <c:pt idx="85">
                  <c:v>11.0776729646</c:v>
                </c:pt>
                <c:pt idx="86">
                  <c:v>11.0437795914</c:v>
                </c:pt>
                <c:pt idx="87">
                  <c:v>11.0075669545</c:v>
                </c:pt>
                <c:pt idx="88">
                  <c:v>10.9691229335</c:v>
                </c:pt>
                <c:pt idx="89">
                  <c:v>10.9285324688</c:v>
                </c:pt>
                <c:pt idx="90">
                  <c:v>10.8858776031</c:v>
                </c:pt>
                <c:pt idx="91">
                  <c:v>10.841237526</c:v>
                </c:pt>
                <c:pt idx="92">
                  <c:v>10.7946886232</c:v>
                </c:pt>
                <c:pt idx="93">
                  <c:v>10.7463045288</c:v>
                </c:pt>
                <c:pt idx="94">
                  <c:v>10.6961561808</c:v>
                </c:pt>
                <c:pt idx="95">
                  <c:v>10.6443118786</c:v>
                </c:pt>
                <c:pt idx="96">
                  <c:v>10.5908373433</c:v>
                </c:pt>
                <c:pt idx="97">
                  <c:v>10.5357957796</c:v>
                </c:pt>
                <c:pt idx="98">
                  <c:v>10.479247939</c:v>
                </c:pt>
                <c:pt idx="99">
                  <c:v>10.4212521843</c:v>
                </c:pt>
                <c:pt idx="100">
                  <c:v>10.3618645549</c:v>
                </c:pt>
                <c:pt idx="101">
                  <c:v>10.301138833</c:v>
                </c:pt>
                <c:pt idx="102">
                  <c:v>10.2391266098</c:v>
                </c:pt>
                <c:pt idx="103">
                  <c:v>10.175877352</c:v>
                </c:pt>
                <c:pt idx="104">
                  <c:v>10.1114384679</c:v>
                </c:pt>
                <c:pt idx="105">
                  <c:v>10.0458553743</c:v>
                </c:pt>
                <c:pt idx="106">
                  <c:v>9.97917156152</c:v>
                </c:pt>
                <c:pt idx="107">
                  <c:v>9.91142865886</c:v>
                </c:pt>
                <c:pt idx="108">
                  <c:v>9.84266649901</c:v>
                </c:pt>
                <c:pt idx="109">
                  <c:v>9.772923181539998</c:v>
                </c:pt>
                <c:pt idx="110">
                  <c:v>9.70223513561</c:v>
                </c:pt>
                <c:pt idx="111">
                  <c:v>9.630637181429998</c:v>
                </c:pt>
                <c:pt idx="112">
                  <c:v>9.55816259071</c:v>
                </c:pt>
                <c:pt idx="113">
                  <c:v>9.484843145829998</c:v>
                </c:pt>
                <c:pt idx="114">
                  <c:v>9.4107091977</c:v>
                </c:pt>
                <c:pt idx="115">
                  <c:v>9.33578972233</c:v>
                </c:pt>
                <c:pt idx="116">
                  <c:v>9.26011237596</c:v>
                </c:pt>
                <c:pt idx="117">
                  <c:v>9.18370354876</c:v>
                </c:pt>
                <c:pt idx="118">
                  <c:v>9.1065884171</c:v>
                </c:pt>
                <c:pt idx="119">
                  <c:v>9.02879099434</c:v>
                </c:pt>
                <c:pt idx="120">
                  <c:v>8.95033418006</c:v>
                </c:pt>
                <c:pt idx="121">
                  <c:v>8.87123980788</c:v>
                </c:pt>
                <c:pt idx="122">
                  <c:v>8.791528691679998</c:v>
                </c:pt>
                <c:pt idx="123">
                  <c:v>8.711220670339998</c:v>
                </c:pt>
                <c:pt idx="124">
                  <c:v>8.63033465102</c:v>
                </c:pt>
                <c:pt idx="125">
                  <c:v>8.548888650879998</c:v>
                </c:pt>
                <c:pt idx="126">
                  <c:v>8.46689983738</c:v>
                </c:pt>
                <c:pt idx="127">
                  <c:v>8.38438456705</c:v>
                </c:pt>
                <c:pt idx="128">
                  <c:v>8.301358422909998</c:v>
                </c:pt>
                <c:pt idx="129">
                  <c:v>8.2178362504</c:v>
                </c:pt>
                <c:pt idx="130">
                  <c:v>8.133832191950001</c:v>
                </c:pt>
                <c:pt idx="131">
                  <c:v>8.049359720209997</c:v>
                </c:pt>
                <c:pt idx="132">
                  <c:v>7.964431669869999</c:v>
                </c:pt>
                <c:pt idx="133">
                  <c:v>7.87906026832</c:v>
                </c:pt>
                <c:pt idx="134">
                  <c:v>7.79325716487</c:v>
                </c:pt>
                <c:pt idx="135">
                  <c:v>7.70703345888</c:v>
                </c:pt>
                <c:pt idx="136">
                  <c:v>7.62039972663</c:v>
                </c:pt>
                <c:pt idx="137">
                  <c:v>7.53336604698</c:v>
                </c:pt>
                <c:pt idx="138">
                  <c:v>7.44594202604</c:v>
                </c:pt>
                <c:pt idx="139">
                  <c:v>7.358136820569999</c:v>
                </c:pt>
                <c:pt idx="140">
                  <c:v>7.26995916048</c:v>
                </c:pt>
                <c:pt idx="141">
                  <c:v>7.181417370189999</c:v>
                </c:pt>
                <c:pt idx="142">
                  <c:v>7.0925193891</c:v>
                </c:pt>
                <c:pt idx="143">
                  <c:v>7.00327279104</c:v>
                </c:pt>
                <c:pt idx="144">
                  <c:v>6.91368480282</c:v>
                </c:pt>
                <c:pt idx="145">
                  <c:v>6.82376232195</c:v>
                </c:pt>
                <c:pt idx="146">
                  <c:v>6.73351193342</c:v>
                </c:pt>
                <c:pt idx="147">
                  <c:v>6.642939925789999</c:v>
                </c:pt>
                <c:pt idx="148">
                  <c:v>6.552052306359999</c:v>
                </c:pt>
                <c:pt idx="149">
                  <c:v>6.460854815689999</c:v>
                </c:pt>
                <c:pt idx="150">
                  <c:v>6.36935294142</c:v>
                </c:pt>
                <c:pt idx="151">
                  <c:v>6.27755193126</c:v>
                </c:pt>
                <c:pt idx="152">
                  <c:v>6.185456805539999</c:v>
                </c:pt>
                <c:pt idx="153">
                  <c:v>6.09307236892</c:v>
                </c:pt>
                <c:pt idx="154">
                  <c:v>6.00040322163</c:v>
                </c:pt>
                <c:pt idx="155">
                  <c:v>5.90745377014</c:v>
                </c:pt>
                <c:pt idx="156">
                  <c:v>5.814228237169999</c:v>
                </c:pt>
                <c:pt idx="157">
                  <c:v>5.720730671309999</c:v>
                </c:pt>
                <c:pt idx="158">
                  <c:v>5.626964956079998</c:v>
                </c:pt>
                <c:pt idx="159">
                  <c:v>5.532934818489998</c:v>
                </c:pt>
                <c:pt idx="160">
                  <c:v>5.43864383725</c:v>
                </c:pt>
                <c:pt idx="161">
                  <c:v>5.344095450419999</c:v>
                </c:pt>
                <c:pt idx="162">
                  <c:v>5.24929296274</c:v>
                </c:pt>
                <c:pt idx="163">
                  <c:v>5.154239552569999</c:v>
                </c:pt>
                <c:pt idx="164">
                  <c:v>5.058938278409999</c:v>
                </c:pt>
                <c:pt idx="165">
                  <c:v>4.96339208514</c:v>
                </c:pt>
                <c:pt idx="166">
                  <c:v>4.867603809839999</c:v>
                </c:pt>
                <c:pt idx="167">
                  <c:v>4.7715761874</c:v>
                </c:pt>
                <c:pt idx="168">
                  <c:v>4.675311855739999</c:v>
                </c:pt>
                <c:pt idx="169">
                  <c:v>4.5788133608</c:v>
                </c:pt>
                <c:pt idx="170">
                  <c:v>4.48208316123</c:v>
                </c:pt>
                <c:pt idx="171">
                  <c:v>4.38512363288</c:v>
                </c:pt>
                <c:pt idx="172">
                  <c:v>4.287937072949999</c:v>
                </c:pt>
                <c:pt idx="173">
                  <c:v>4.19052570405</c:v>
                </c:pt>
                <c:pt idx="174">
                  <c:v>4.092891677889999</c:v>
                </c:pt>
                <c:pt idx="175">
                  <c:v>3.9950370789</c:v>
                </c:pt>
                <c:pt idx="176">
                  <c:v>3.896963927609999</c:v>
                </c:pt>
                <c:pt idx="177">
                  <c:v>3.79867418377</c:v>
                </c:pt>
                <c:pt idx="178">
                  <c:v>3.70016974947</c:v>
                </c:pt>
                <c:pt idx="179">
                  <c:v>3.60145247193</c:v>
                </c:pt>
                <c:pt idx="180">
                  <c:v>3.50252414622</c:v>
                </c:pt>
                <c:pt idx="181">
                  <c:v>3.40338651784</c:v>
                </c:pt>
                <c:pt idx="182">
                  <c:v>3.30404128516</c:v>
                </c:pt>
                <c:pt idx="183">
                  <c:v>3.20449010169</c:v>
                </c:pt>
                <c:pt idx="184">
                  <c:v>3.10473457828</c:v>
                </c:pt>
                <c:pt idx="185">
                  <c:v>3.00477628522</c:v>
                </c:pt>
                <c:pt idx="186">
                  <c:v>2.9046167542</c:v>
                </c:pt>
                <c:pt idx="187">
                  <c:v>2.804257480149999</c:v>
                </c:pt>
                <c:pt idx="188">
                  <c:v>2.70369992309</c:v>
                </c:pt>
                <c:pt idx="189">
                  <c:v>2.60294550981</c:v>
                </c:pt>
                <c:pt idx="190">
                  <c:v>2.50199563551</c:v>
                </c:pt>
                <c:pt idx="191">
                  <c:v>2.40085166535</c:v>
                </c:pt>
                <c:pt idx="192">
                  <c:v>2.299514936</c:v>
                </c:pt>
                <c:pt idx="193">
                  <c:v>2.19798675709</c:v>
                </c:pt>
                <c:pt idx="194">
                  <c:v>2.096268412589999</c:v>
                </c:pt>
                <c:pt idx="195">
                  <c:v>1.99436116228</c:v>
                </c:pt>
                <c:pt idx="196">
                  <c:v>1.89226624304</c:v>
                </c:pt>
                <c:pt idx="197">
                  <c:v>1.78998487026</c:v>
                </c:pt>
                <c:pt idx="198">
                  <c:v>1.6875182392</c:v>
                </c:pt>
                <c:pt idx="199">
                  <c:v>1.58486752639</c:v>
                </c:pt>
                <c:pt idx="200">
                  <c:v>1.48203389107</c:v>
                </c:pt>
                <c:pt idx="201">
                  <c:v>1.37901847671</c:v>
                </c:pt>
                <c:pt idx="202">
                  <c:v>1.27582241265</c:v>
                </c:pt>
                <c:pt idx="203">
                  <c:v>1.17244681587</c:v>
                </c:pt>
                <c:pt idx="204">
                  <c:v>1.06889279306</c:v>
                </c:pt>
                <c:pt idx="205">
                  <c:v>0.965161442847</c:v>
                </c:pt>
                <c:pt idx="206">
                  <c:v>0.861253858599</c:v>
                </c:pt>
                <c:pt idx="207">
                  <c:v>0.75717113169</c:v>
                </c:pt>
                <c:pt idx="208">
                  <c:v>0.652914355613</c:v>
                </c:pt>
                <c:pt idx="209">
                  <c:v>0.548484631214</c:v>
                </c:pt>
                <c:pt idx="210">
                  <c:v>0.443883073525</c:v>
                </c:pt>
                <c:pt idx="211">
                  <c:v>0.339110820966</c:v>
                </c:pt>
                <c:pt idx="212">
                  <c:v>0.234169048039</c:v>
                </c:pt>
                <c:pt idx="213">
                  <c:v>0.129058983402</c:v>
                </c:pt>
                <c:pt idx="214">
                  <c:v>0.0237819364299</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numCache>
            </c:numRef>
          </c:val>
          <c:smooth val="0"/>
        </c:ser>
        <c:ser>
          <c:idx val="1"/>
          <c:order val="1"/>
          <c:tx>
            <c:strRef>
              <c:f>comparisons_673537!$C$1</c:f>
              <c:strCache>
                <c:ptCount val="1"/>
                <c:pt idx="0">
                  <c:v>BA_Sw</c:v>
                </c:pt>
              </c:strCache>
            </c:strRef>
          </c:tx>
          <c:spPr>
            <a:ln w="28575" cap="rnd">
              <a:solidFill>
                <a:schemeClr val="accent2"/>
              </a:solidFill>
              <a:round/>
            </a:ln>
            <a:effectLst/>
          </c:spPr>
          <c:marker>
            <c:symbol val="none"/>
          </c:marker>
          <c:val>
            <c:numRef>
              <c:f>comparisons_673537!$C$2:$C$251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0.00103299132156</c:v>
                </c:pt>
                <c:pt idx="22">
                  <c:v>0.00133028551103</c:v>
                </c:pt>
                <c:pt idx="23">
                  <c:v>0.0022390474551</c:v>
                </c:pt>
                <c:pt idx="24">
                  <c:v>0.00415601949957</c:v>
                </c:pt>
                <c:pt idx="25">
                  <c:v>0.00749476060339</c:v>
                </c:pt>
                <c:pt idx="26">
                  <c:v>0.0126649504641</c:v>
                </c:pt>
                <c:pt idx="27">
                  <c:v>0.0200588651705</c:v>
                </c:pt>
                <c:pt idx="28">
                  <c:v>0.0300425982237</c:v>
                </c:pt>
                <c:pt idx="29">
                  <c:v>0.042950577997</c:v>
                </c:pt>
                <c:pt idx="30">
                  <c:v>0.059082418506</c:v>
                </c:pt>
                <c:pt idx="31">
                  <c:v>0.078701422652</c:v>
                </c:pt>
                <c:pt idx="32">
                  <c:v>0.102034241465</c:v>
                </c:pt>
                <c:pt idx="33">
                  <c:v>0.129271324069</c:v>
                </c:pt>
                <c:pt idx="34">
                  <c:v>0.160567891836</c:v>
                </c:pt>
                <c:pt idx="35">
                  <c:v>0.196045246532</c:v>
                </c:pt>
                <c:pt idx="36">
                  <c:v>0.235792281508</c:v>
                </c:pt>
                <c:pt idx="37">
                  <c:v>0.279867109951</c:v>
                </c:pt>
                <c:pt idx="38">
                  <c:v>0.328298757237</c:v>
                </c:pt>
                <c:pt idx="39">
                  <c:v>0.381088887237</c:v>
                </c:pt>
                <c:pt idx="40">
                  <c:v>0.438213547004</c:v>
                </c:pt>
                <c:pt idx="41">
                  <c:v>0.49962492246</c:v>
                </c:pt>
                <c:pt idx="42">
                  <c:v>0.565253101388</c:v>
                </c:pt>
                <c:pt idx="43">
                  <c:v>0.635007840622</c:v>
                </c:pt>
                <c:pt idx="44">
                  <c:v>0.708780333399</c:v>
                </c:pt>
                <c:pt idx="45">
                  <c:v>0.786444971044</c:v>
                </c:pt>
                <c:pt idx="46">
                  <c:v>0.867861091467</c:v>
                </c:pt>
                <c:pt idx="47">
                  <c:v>0.952874705543</c:v>
                </c:pt>
                <c:pt idx="48">
                  <c:v>1.0413201916</c:v>
                </c:pt>
                <c:pt idx="49">
                  <c:v>1.13302194802</c:v>
                </c:pt>
                <c:pt idx="50">
                  <c:v>1.22779599417</c:v>
                </c:pt>
                <c:pt idx="51">
                  <c:v>1.32545151076</c:v>
                </c:pt>
                <c:pt idx="52">
                  <c:v>1.42579231156</c:v>
                </c:pt>
                <c:pt idx="53">
                  <c:v>1.52861823984</c:v>
                </c:pt>
                <c:pt idx="54">
                  <c:v>1.63372648407</c:v>
                </c:pt>
                <c:pt idx="55">
                  <c:v>1.74091280899</c:v>
                </c:pt>
                <c:pt idx="56">
                  <c:v>1.84997269929</c:v>
                </c:pt>
                <c:pt idx="57">
                  <c:v>1.96070241445</c:v>
                </c:pt>
                <c:pt idx="58">
                  <c:v>2.07289995444</c:v>
                </c:pt>
                <c:pt idx="59">
                  <c:v>2.18636593703</c:v>
                </c:pt>
                <c:pt idx="60">
                  <c:v>2.30090438805</c:v>
                </c:pt>
                <c:pt idx="61">
                  <c:v>2.41632344706</c:v>
                </c:pt>
                <c:pt idx="62">
                  <c:v>2.532435991119999</c:v>
                </c:pt>
                <c:pt idx="63">
                  <c:v>2.64906018011</c:v>
                </c:pt>
                <c:pt idx="64">
                  <c:v>2.76601992718</c:v>
                </c:pt>
                <c:pt idx="65">
                  <c:v>2.88314529837</c:v>
                </c:pt>
                <c:pt idx="66">
                  <c:v>3.00027284552</c:v>
                </c:pt>
                <c:pt idx="67">
                  <c:v>3.1172458767</c:v>
                </c:pt>
                <c:pt idx="68">
                  <c:v>3.23391466845</c:v>
                </c:pt>
                <c:pt idx="69">
                  <c:v>3.35013662426</c:v>
                </c:pt>
                <c:pt idx="70">
                  <c:v>3.46577638328</c:v>
                </c:pt>
                <c:pt idx="71">
                  <c:v>3.58070588367</c:v>
                </c:pt>
                <c:pt idx="72">
                  <c:v>3.69480438445</c:v>
                </c:pt>
                <c:pt idx="73">
                  <c:v>3.80795844977</c:v>
                </c:pt>
                <c:pt idx="74">
                  <c:v>3.79838635111</c:v>
                </c:pt>
                <c:pt idx="75">
                  <c:v>3.876664637539999</c:v>
                </c:pt>
                <c:pt idx="76">
                  <c:v>3.95342494428</c:v>
                </c:pt>
                <c:pt idx="77">
                  <c:v>4.02862327354</c:v>
                </c:pt>
                <c:pt idx="78">
                  <c:v>4.10222198511</c:v>
                </c:pt>
                <c:pt idx="79">
                  <c:v>4.17418949895</c:v>
                </c:pt>
                <c:pt idx="80">
                  <c:v>4.24449999262</c:v>
                </c:pt>
                <c:pt idx="81">
                  <c:v>4.31313309586</c:v>
                </c:pt>
                <c:pt idx="82">
                  <c:v>4.38007358453</c:v>
                </c:pt>
                <c:pt idx="83">
                  <c:v>4.44531107583</c:v>
                </c:pt>
                <c:pt idx="84">
                  <c:v>4.50883972629</c:v>
                </c:pt>
                <c:pt idx="85">
                  <c:v>4.57065793423</c:v>
                </c:pt>
                <c:pt idx="86">
                  <c:v>4.63076804781</c:v>
                </c:pt>
                <c:pt idx="87">
                  <c:v>4.689176079809999</c:v>
                </c:pt>
                <c:pt idx="88">
                  <c:v>4.74589143012</c:v>
                </c:pt>
                <c:pt idx="89">
                  <c:v>4.800926616619999</c:v>
                </c:pt>
                <c:pt idx="90">
                  <c:v>4.8542970152</c:v>
                </c:pt>
                <c:pt idx="91">
                  <c:v>4.90602060933</c:v>
                </c:pt>
                <c:pt idx="92">
                  <c:v>4.95611774965</c:v>
                </c:pt>
                <c:pt idx="93">
                  <c:v>5.00461092385</c:v>
                </c:pt>
                <c:pt idx="94">
                  <c:v>5.051524536979999</c:v>
                </c:pt>
                <c:pt idx="95">
                  <c:v>5.09688470239</c:v>
                </c:pt>
                <c:pt idx="96">
                  <c:v>5.14071904329</c:v>
                </c:pt>
                <c:pt idx="97">
                  <c:v>5.18305650484</c:v>
                </c:pt>
                <c:pt idx="98">
                  <c:v>5.223927176839999</c:v>
                </c:pt>
                <c:pt idx="99">
                  <c:v>5.26336212666</c:v>
                </c:pt>
                <c:pt idx="100">
                  <c:v>5.30139324241</c:v>
                </c:pt>
                <c:pt idx="101">
                  <c:v>5.33805308606</c:v>
                </c:pt>
                <c:pt idx="102">
                  <c:v>5.37337475617</c:v>
                </c:pt>
                <c:pt idx="103">
                  <c:v>5.40739176013</c:v>
                </c:pt>
                <c:pt idx="104">
                  <c:v>5.44013789541</c:v>
                </c:pt>
                <c:pt idx="105">
                  <c:v>5.47164713964</c:v>
                </c:pt>
                <c:pt idx="106">
                  <c:v>5.50195354911</c:v>
                </c:pt>
                <c:pt idx="107">
                  <c:v>5.53109116537</c:v>
                </c:pt>
                <c:pt idx="108">
                  <c:v>5.5590939296</c:v>
                </c:pt>
                <c:pt idx="109">
                  <c:v>5.58599560435</c:v>
                </c:pt>
                <c:pt idx="110">
                  <c:v>5.6118297023</c:v>
                </c:pt>
                <c:pt idx="111">
                  <c:v>5.63662942174</c:v>
                </c:pt>
                <c:pt idx="112">
                  <c:v>5.660427588349999</c:v>
                </c:pt>
                <c:pt idx="113">
                  <c:v>5.68325660301</c:v>
                </c:pt>
                <c:pt idx="114">
                  <c:v>5.70514839515</c:v>
                </c:pt>
                <c:pt idx="115">
                  <c:v>5.72613438155</c:v>
                </c:pt>
                <c:pt idx="116">
                  <c:v>5.74624543003</c:v>
                </c:pt>
                <c:pt idx="117">
                  <c:v>5.765511827789998</c:v>
                </c:pt>
                <c:pt idx="118">
                  <c:v>5.78396325423</c:v>
                </c:pt>
                <c:pt idx="119">
                  <c:v>5.80162875771</c:v>
                </c:pt>
                <c:pt idx="120">
                  <c:v>5.818536736169999</c:v>
                </c:pt>
                <c:pt idx="121">
                  <c:v>5.834714921289999</c:v>
                </c:pt>
                <c:pt idx="122">
                  <c:v>5.85019036579</c:v>
                </c:pt>
                <c:pt idx="123">
                  <c:v>5.864989433889999</c:v>
                </c:pt>
                <c:pt idx="124">
                  <c:v>5.87913779437</c:v>
                </c:pt>
                <c:pt idx="125">
                  <c:v>5.89266041634</c:v>
                </c:pt>
                <c:pt idx="126">
                  <c:v>5.905581567209999</c:v>
                </c:pt>
                <c:pt idx="127">
                  <c:v>5.917924812819999</c:v>
                </c:pt>
                <c:pt idx="128">
                  <c:v>5.92971301956</c:v>
                </c:pt>
                <c:pt idx="129">
                  <c:v>5.94096835814</c:v>
                </c:pt>
                <c:pt idx="130">
                  <c:v>5.95171230903</c:v>
                </c:pt>
                <c:pt idx="131">
                  <c:v>5.96196566929</c:v>
                </c:pt>
                <c:pt idx="132">
                  <c:v>5.97174856064</c:v>
                </c:pt>
                <c:pt idx="133">
                  <c:v>5.98108043868</c:v>
                </c:pt>
                <c:pt idx="134">
                  <c:v>5.98998010318</c:v>
                </c:pt>
                <c:pt idx="135">
                  <c:v>5.99846570909</c:v>
                </c:pt>
                <c:pt idx="136">
                  <c:v>6.006554778479999</c:v>
                </c:pt>
                <c:pt idx="137">
                  <c:v>6.01426421301</c:v>
                </c:pt>
                <c:pt idx="138">
                  <c:v>6.02161030701</c:v>
                </c:pt>
                <c:pt idx="139">
                  <c:v>6.02860876107</c:v>
                </c:pt>
                <c:pt idx="140">
                  <c:v>6.03527469592</c:v>
                </c:pt>
                <c:pt idx="141">
                  <c:v>6.04162266665</c:v>
                </c:pt>
                <c:pt idx="142">
                  <c:v>6.04766667723</c:v>
                </c:pt>
                <c:pt idx="143">
                  <c:v>6.05342019512</c:v>
                </c:pt>
                <c:pt idx="144">
                  <c:v>6.058896166009999</c:v>
                </c:pt>
                <c:pt idx="145">
                  <c:v>6.064107028639999</c:v>
                </c:pt>
                <c:pt idx="146">
                  <c:v>6.06906472962</c:v>
                </c:pt>
                <c:pt idx="147">
                  <c:v>6.07378073819</c:v>
                </c:pt>
                <c:pt idx="148">
                  <c:v>6.07826606092</c:v>
                </c:pt>
                <c:pt idx="149">
                  <c:v>6.082531256339998</c:v>
                </c:pt>
                <c:pt idx="150">
                  <c:v>6.086586449309999</c:v>
                </c:pt>
                <c:pt idx="151">
                  <c:v>6.09044134538</c:v>
                </c:pt>
                <c:pt idx="152">
                  <c:v>6.094105244779999</c:v>
                </c:pt>
                <c:pt idx="153">
                  <c:v>6.097587056349998</c:v>
                </c:pt>
                <c:pt idx="154">
                  <c:v>6.100895311069999</c:v>
                </c:pt>
                <c:pt idx="155">
                  <c:v>6.104038175489999</c:v>
                </c:pt>
                <c:pt idx="156">
                  <c:v>6.10702346479</c:v>
                </c:pt>
                <c:pt idx="157">
                  <c:v>6.10985865555</c:v>
                </c:pt>
                <c:pt idx="158">
                  <c:v>6.112550898309999</c:v>
                </c:pt>
                <c:pt idx="159">
                  <c:v>6.115107029749999</c:v>
                </c:pt>
                <c:pt idx="160">
                  <c:v>6.117533584589999</c:v>
                </c:pt>
                <c:pt idx="161">
                  <c:v>6.119836807179999</c:v>
                </c:pt>
                <c:pt idx="162">
                  <c:v>6.122022662809999</c:v>
                </c:pt>
                <c:pt idx="163">
                  <c:v>6.124096848589998</c:v>
                </c:pt>
                <c:pt idx="164">
                  <c:v>6.126064804159999</c:v>
                </c:pt>
                <c:pt idx="165">
                  <c:v>6.127931721969999</c:v>
                </c:pt>
                <c:pt idx="166">
                  <c:v>6.129702557289999</c:v>
                </c:pt>
                <c:pt idx="167">
                  <c:v>6.13138203789</c:v>
                </c:pt>
                <c:pt idx="168">
                  <c:v>6.132974673429999</c:v>
                </c:pt>
                <c:pt idx="169">
                  <c:v>6.134484764519999</c:v>
                </c:pt>
                <c:pt idx="170">
                  <c:v>6.135916411449999</c:v>
                </c:pt>
                <c:pt idx="171">
                  <c:v>6.1372735227</c:v>
                </c:pt>
                <c:pt idx="172">
                  <c:v>6.13855982308</c:v>
                </c:pt>
                <c:pt idx="173">
                  <c:v>6.1397788616</c:v>
                </c:pt>
                <c:pt idx="174">
                  <c:v>6.140934019059999</c:v>
                </c:pt>
                <c:pt idx="175">
                  <c:v>6.1420285154</c:v>
                </c:pt>
                <c:pt idx="176">
                  <c:v>6.14306541667</c:v>
                </c:pt>
                <c:pt idx="177">
                  <c:v>6.144047641899999</c:v>
                </c:pt>
                <c:pt idx="178">
                  <c:v>6.144977969539998</c:v>
                </c:pt>
                <c:pt idx="179">
                  <c:v>6.14585904378</c:v>
                </c:pt>
                <c:pt idx="180">
                  <c:v>6.14669338053</c:v>
                </c:pt>
                <c:pt idx="181">
                  <c:v>6.147483373249999</c:v>
                </c:pt>
                <c:pt idx="182">
                  <c:v>6.14823129848</c:v>
                </c:pt>
                <c:pt idx="183">
                  <c:v>6.148939321179999</c:v>
                </c:pt>
                <c:pt idx="184">
                  <c:v>6.14960949982</c:v>
                </c:pt>
                <c:pt idx="185">
                  <c:v>6.15024379134</c:v>
                </c:pt>
                <c:pt idx="186">
                  <c:v>6.150844055799999</c:v>
                </c:pt>
                <c:pt idx="187">
                  <c:v>6.151412060889999</c:v>
                </c:pt>
                <c:pt idx="188">
                  <c:v>6.15194948628</c:v>
                </c:pt>
                <c:pt idx="189">
                  <c:v>6.152457927729999</c:v>
                </c:pt>
                <c:pt idx="190">
                  <c:v>6.152938901039999</c:v>
                </c:pt>
                <c:pt idx="191">
                  <c:v>6.15339384585</c:v>
                </c:pt>
                <c:pt idx="192">
                  <c:v>6.153824129239999</c:v>
                </c:pt>
                <c:pt idx="193">
                  <c:v>6.154231049229999</c:v>
                </c:pt>
                <c:pt idx="194">
                  <c:v>6.154615838039998</c:v>
                </c:pt>
                <c:pt idx="195">
                  <c:v>6.154979665319999</c:v>
                </c:pt>
                <c:pt idx="196">
                  <c:v>6.1553236411</c:v>
                </c:pt>
                <c:pt idx="197">
                  <c:v>6.15564881874</c:v>
                </c:pt>
                <c:pt idx="198">
                  <c:v>6.155956197639999</c:v>
                </c:pt>
                <c:pt idx="199">
                  <c:v>6.15624672591</c:v>
                </c:pt>
                <c:pt idx="200">
                  <c:v>6.15652130286</c:v>
                </c:pt>
                <c:pt idx="201">
                  <c:v>6.15678078143</c:v>
                </c:pt>
                <c:pt idx="202">
                  <c:v>6.157025970419999</c:v>
                </c:pt>
                <c:pt idx="203">
                  <c:v>6.157257636719999</c:v>
                </c:pt>
                <c:pt idx="204">
                  <c:v>6.157476507399998</c:v>
                </c:pt>
                <c:pt idx="205">
                  <c:v>6.157683271619999</c:v>
                </c:pt>
                <c:pt idx="206">
                  <c:v>6.15787858263</c:v>
                </c:pt>
                <c:pt idx="207">
                  <c:v>6.15806305947</c:v>
                </c:pt>
                <c:pt idx="208">
                  <c:v>6.15823728875</c:v>
                </c:pt>
                <c:pt idx="209">
                  <c:v>6.158401826259999</c:v>
                </c:pt>
                <c:pt idx="210">
                  <c:v>6.15855719851</c:v>
                </c:pt>
                <c:pt idx="211">
                  <c:v>6.15870390427</c:v>
                </c:pt>
                <c:pt idx="212">
                  <c:v>6.15884241592</c:v>
                </c:pt>
                <c:pt idx="213">
                  <c:v>6.15897318082</c:v>
                </c:pt>
                <c:pt idx="214">
                  <c:v>6.15909662259</c:v>
                </c:pt>
                <c:pt idx="215">
                  <c:v>6.15921314232</c:v>
                </c:pt>
                <c:pt idx="216">
                  <c:v>6.15932311972</c:v>
                </c:pt>
                <c:pt idx="217">
                  <c:v>6.15942691422</c:v>
                </c:pt>
                <c:pt idx="218">
                  <c:v>6.159524866059998</c:v>
                </c:pt>
                <c:pt idx="219">
                  <c:v>6.1596172972</c:v>
                </c:pt>
                <c:pt idx="220">
                  <c:v>6.159704512339999</c:v>
                </c:pt>
                <c:pt idx="221">
                  <c:v>6.15978679978</c:v>
                </c:pt>
                <c:pt idx="222">
                  <c:v>6.15986443229</c:v>
                </c:pt>
                <c:pt idx="223">
                  <c:v>6.159937667919999</c:v>
                </c:pt>
                <c:pt idx="224">
                  <c:v>6.160006750749999</c:v>
                </c:pt>
                <c:pt idx="225">
                  <c:v>6.160071911639999</c:v>
                </c:pt>
                <c:pt idx="226">
                  <c:v>6.160133368929999</c:v>
                </c:pt>
                <c:pt idx="227">
                  <c:v>6.160191329099999</c:v>
                </c:pt>
                <c:pt idx="228">
                  <c:v>6.16024598735</c:v>
                </c:pt>
                <c:pt idx="229">
                  <c:v>6.160297528269999</c:v>
                </c:pt>
                <c:pt idx="230">
                  <c:v>6.160346126349999</c:v>
                </c:pt>
                <c:pt idx="231">
                  <c:v>6.160391946539999</c:v>
                </c:pt>
                <c:pt idx="232">
                  <c:v>6.160435144749999</c:v>
                </c:pt>
                <c:pt idx="233">
                  <c:v>6.160475868309998</c:v>
                </c:pt>
                <c:pt idx="234">
                  <c:v>6.160514256469997</c:v>
                </c:pt>
                <c:pt idx="235">
                  <c:v>6.160550440809999</c:v>
                </c:pt>
                <c:pt idx="236">
                  <c:v>6.160584545659998</c:v>
                </c:pt>
                <c:pt idx="237">
                  <c:v>6.160616688459999</c:v>
                </c:pt>
                <c:pt idx="238">
                  <c:v>6.16064698018</c:v>
                </c:pt>
                <c:pt idx="239">
                  <c:v>6.160675525619999</c:v>
                </c:pt>
                <c:pt idx="240">
                  <c:v>6.16070242378</c:v>
                </c:pt>
                <c:pt idx="241">
                  <c:v>6.160727768149999</c:v>
                </c:pt>
                <c:pt idx="242">
                  <c:v>6.160751647029999</c:v>
                </c:pt>
                <c:pt idx="243">
                  <c:v>6.160774143799999</c:v>
                </c:pt>
                <c:pt idx="244">
                  <c:v>6.160795337169999</c:v>
                </c:pt>
                <c:pt idx="245">
                  <c:v>6.160815301459999</c:v>
                </c:pt>
                <c:pt idx="246">
                  <c:v>6.160834106849999</c:v>
                </c:pt>
                <c:pt idx="247">
                  <c:v>6.160851819569999</c:v>
                </c:pt>
                <c:pt idx="248">
                  <c:v>6.16086850213</c:v>
                </c:pt>
                <c:pt idx="249">
                  <c:v>6.160884213549998</c:v>
                </c:pt>
              </c:numCache>
            </c:numRef>
          </c:val>
          <c:smooth val="0"/>
        </c:ser>
        <c:ser>
          <c:idx val="2"/>
          <c:order val="2"/>
          <c:tx>
            <c:strRef>
              <c:f>comparisons_673537!$D$1</c:f>
              <c:strCache>
                <c:ptCount val="1"/>
                <c:pt idx="0">
                  <c:v>BA_Sb</c:v>
                </c:pt>
              </c:strCache>
            </c:strRef>
          </c:tx>
          <c:spPr>
            <a:ln w="28575" cap="rnd">
              <a:solidFill>
                <a:schemeClr val="accent3"/>
              </a:solidFill>
              <a:round/>
            </a:ln>
            <a:effectLst/>
          </c:spPr>
          <c:marker>
            <c:symbol val="none"/>
          </c:marker>
          <c:val>
            <c:numRef>
              <c:f>comparisons_673537!$D$2:$D$251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3"/>
          <c:order val="3"/>
          <c:tx>
            <c:strRef>
              <c:f>comparisons_673537!$E$1</c:f>
              <c:strCache>
                <c:ptCount val="1"/>
                <c:pt idx="0">
                  <c:v>BA_Pl</c:v>
                </c:pt>
              </c:strCache>
            </c:strRef>
          </c:tx>
          <c:spPr>
            <a:ln w="28575" cap="rnd">
              <a:solidFill>
                <a:schemeClr val="accent4"/>
              </a:solidFill>
              <a:round/>
            </a:ln>
            <a:effectLst/>
          </c:spPr>
          <c:marker>
            <c:symbol val="none"/>
          </c:marker>
          <c:val>
            <c:numRef>
              <c:f>comparisons_673537!$E$2:$E$251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0.00756150080042</c:v>
                </c:pt>
                <c:pt idx="28">
                  <c:v>0.0225256202939</c:v>
                </c:pt>
                <c:pt idx="29">
                  <c:v>0.0479945910919</c:v>
                </c:pt>
                <c:pt idx="30">
                  <c:v>0.0839573771796</c:v>
                </c:pt>
                <c:pt idx="31">
                  <c:v>0.129691550738</c:v>
                </c:pt>
                <c:pt idx="32">
                  <c:v>0.184152177333</c:v>
                </c:pt>
                <c:pt idx="33">
                  <c:v>0.246165985734</c:v>
                </c:pt>
                <c:pt idx="34">
                  <c:v>0.314544941721</c:v>
                </c:pt>
                <c:pt idx="35">
                  <c:v>0.388153380916</c:v>
                </c:pt>
                <c:pt idx="36">
                  <c:v>0.465944829385</c:v>
                </c:pt>
                <c:pt idx="37">
                  <c:v>0.546978783588</c:v>
                </c:pt>
                <c:pt idx="38">
                  <c:v>0.630424730342</c:v>
                </c:pt>
                <c:pt idx="39">
                  <c:v>0.715558558279</c:v>
                </c:pt>
                <c:pt idx="40">
                  <c:v>0.80175486266</c:v>
                </c:pt>
                <c:pt idx="41">
                  <c:v>0.88847740572</c:v>
                </c:pt>
                <c:pt idx="42">
                  <c:v>0.975269113177</c:v>
                </c:pt>
                <c:pt idx="43">
                  <c:v>1.06174239347</c:v>
                </c:pt>
                <c:pt idx="44">
                  <c:v>1.14757018506</c:v>
                </c:pt>
                <c:pt idx="45">
                  <c:v>1.23247790333</c:v>
                </c:pt>
                <c:pt idx="46">
                  <c:v>1.31623632283</c:v>
                </c:pt>
                <c:pt idx="47">
                  <c:v>1.39865535615</c:v>
                </c:pt>
                <c:pt idx="48">
                  <c:v>1.47957865479</c:v>
                </c:pt>
                <c:pt idx="49">
                  <c:v>1.55887894301</c:v>
                </c:pt>
                <c:pt idx="50">
                  <c:v>1.63645399441</c:v>
                </c:pt>
                <c:pt idx="51">
                  <c:v>1.71222316594</c:v>
                </c:pt>
                <c:pt idx="52">
                  <c:v>1.78612441198</c:v>
                </c:pt>
                <c:pt idx="53">
                  <c:v>1.85811171042</c:v>
                </c:pt>
                <c:pt idx="54">
                  <c:v>1.92815284127</c:v>
                </c:pt>
                <c:pt idx="55">
                  <c:v>1.99622746706</c:v>
                </c:pt>
                <c:pt idx="56">
                  <c:v>2.06232547136</c:v>
                </c:pt>
                <c:pt idx="57">
                  <c:v>2.1264455184</c:v>
                </c:pt>
                <c:pt idx="58">
                  <c:v>2.18859380234</c:v>
                </c:pt>
                <c:pt idx="59">
                  <c:v>2.24878295956</c:v>
                </c:pt>
                <c:pt idx="60">
                  <c:v>2.3070311212</c:v>
                </c:pt>
                <c:pt idx="61">
                  <c:v>2.36336108675</c:v>
                </c:pt>
                <c:pt idx="62">
                  <c:v>2.41779960239</c:v>
                </c:pt>
                <c:pt idx="63">
                  <c:v>2.47037673002</c:v>
                </c:pt>
                <c:pt idx="64">
                  <c:v>2.52112529505</c:v>
                </c:pt>
                <c:pt idx="65">
                  <c:v>2.57008040292</c:v>
                </c:pt>
                <c:pt idx="66">
                  <c:v>2.61727901537</c:v>
                </c:pt>
                <c:pt idx="67">
                  <c:v>2.66275957907</c:v>
                </c:pt>
                <c:pt idx="68">
                  <c:v>2.70656170015</c:v>
                </c:pt>
                <c:pt idx="69">
                  <c:v>2.74872585886</c:v>
                </c:pt>
                <c:pt idx="70">
                  <c:v>2.7892931597</c:v>
                </c:pt>
                <c:pt idx="71">
                  <c:v>2.82830511259</c:v>
                </c:pt>
                <c:pt idx="72">
                  <c:v>2.86580344166</c:v>
                </c:pt>
                <c:pt idx="73">
                  <c:v>2.90182991815</c:v>
                </c:pt>
                <c:pt idx="74">
                  <c:v>2.93668796228</c:v>
                </c:pt>
                <c:pt idx="75">
                  <c:v>3.0352311745</c:v>
                </c:pt>
                <c:pt idx="76">
                  <c:v>3.12913401146</c:v>
                </c:pt>
                <c:pt idx="77">
                  <c:v>3.21863003327</c:v>
                </c:pt>
                <c:pt idx="78">
                  <c:v>3.30393490181</c:v>
                </c:pt>
                <c:pt idx="79">
                  <c:v>3.385248688329999</c:v>
                </c:pt>
                <c:pt idx="80">
                  <c:v>3.462757769</c:v>
                </c:pt>
                <c:pt idx="81">
                  <c:v>3.53663639597</c:v>
                </c:pt>
                <c:pt idx="82">
                  <c:v>3.60704801057</c:v>
                </c:pt>
                <c:pt idx="83">
                  <c:v>3.67414634961</c:v>
                </c:pt>
                <c:pt idx="84">
                  <c:v>3.73807638455</c:v>
                </c:pt>
                <c:pt idx="85">
                  <c:v>3.79897512435</c:v>
                </c:pt>
                <c:pt idx="86">
                  <c:v>3.856972306589999</c:v>
                </c:pt>
                <c:pt idx="87">
                  <c:v>3.91219099627</c:v>
                </c:pt>
                <c:pt idx="88">
                  <c:v>3.9647481079</c:v>
                </c:pt>
                <c:pt idx="89">
                  <c:v>4.014754863479999</c:v>
                </c:pt>
                <c:pt idx="90">
                  <c:v>4.0623171965</c:v>
                </c:pt>
                <c:pt idx="91">
                  <c:v>4.107536110429999</c:v>
                </c:pt>
                <c:pt idx="92">
                  <c:v>4.150507998409999</c:v>
                </c:pt>
                <c:pt idx="93">
                  <c:v>4.191324929939999</c:v>
                </c:pt>
                <c:pt idx="94">
                  <c:v>4.23007490912</c:v>
                </c:pt>
                <c:pt idx="95">
                  <c:v>4.26684210844</c:v>
                </c:pt>
                <c:pt idx="96">
                  <c:v>4.30170708142</c:v>
                </c:pt>
                <c:pt idx="97">
                  <c:v>4.334746956729999</c:v>
                </c:pt>
                <c:pt idx="98">
                  <c:v>4.366035616239999</c:v>
                </c:pt>
                <c:pt idx="99">
                  <c:v>4.39564385893</c:v>
                </c:pt>
                <c:pt idx="100">
                  <c:v>4.42363955228</c:v>
                </c:pt>
                <c:pt idx="101">
                  <c:v>4.45008777265</c:v>
                </c:pt>
                <c:pt idx="102">
                  <c:v>4.47505093588</c:v>
                </c:pt>
                <c:pt idx="103">
                  <c:v>4.498588919029999</c:v>
                </c:pt>
                <c:pt idx="104">
                  <c:v>4.52075917441</c:v>
                </c:pt>
                <c:pt idx="105">
                  <c:v>4.541616836409999</c:v>
                </c:pt>
                <c:pt idx="106">
                  <c:v>4.561214822019999</c:v>
                </c:pt>
                <c:pt idx="107">
                  <c:v>4.57960392559</c:v>
                </c:pt>
                <c:pt idx="108">
                  <c:v>4.59683290826</c:v>
                </c:pt>
                <c:pt idx="109">
                  <c:v>4.61294858263</c:v>
                </c:pt>
                <c:pt idx="110">
                  <c:v>4.627995892989997</c:v>
                </c:pt>
                <c:pt idx="111">
                  <c:v>4.642017991539999</c:v>
                </c:pt>
                <c:pt idx="112">
                  <c:v>4.655056310859999</c:v>
                </c:pt>
                <c:pt idx="113">
                  <c:v>4.667150632849998</c:v>
                </c:pt>
                <c:pt idx="114">
                  <c:v>4.67833915457</c:v>
                </c:pt>
                <c:pt idx="115">
                  <c:v>4.68865855098</c:v>
                </c:pt>
                <c:pt idx="116">
                  <c:v>4.698144034989999</c:v>
                </c:pt>
                <c:pt idx="117">
                  <c:v>4.70682941479</c:v>
                </c:pt>
                <c:pt idx="118">
                  <c:v>4.71474714878</c:v>
                </c:pt>
                <c:pt idx="119">
                  <c:v>4.72192839819</c:v>
                </c:pt>
                <c:pt idx="120">
                  <c:v>4.728403077519999</c:v>
                </c:pt>
                <c:pt idx="121">
                  <c:v>4.7341999029</c:v>
                </c:pt>
                <c:pt idx="122">
                  <c:v>4.7393464385</c:v>
                </c:pt>
                <c:pt idx="123">
                  <c:v>4.74386914113</c:v>
                </c:pt>
                <c:pt idx="124">
                  <c:v>4.74779340306</c:v>
                </c:pt>
                <c:pt idx="125">
                  <c:v>4.75114359314</c:v>
                </c:pt>
                <c:pt idx="126">
                  <c:v>4.753943096379999</c:v>
                </c:pt>
                <c:pt idx="127">
                  <c:v>4.75621435196</c:v>
                </c:pt>
                <c:pt idx="128">
                  <c:v>4.757978889849999</c:v>
                </c:pt>
                <c:pt idx="129">
                  <c:v>4.75925736598</c:v>
                </c:pt>
                <c:pt idx="130">
                  <c:v>4.76006959609</c:v>
                </c:pt>
                <c:pt idx="131">
                  <c:v>4.760434588369999</c:v>
                </c:pt>
                <c:pt idx="132">
                  <c:v>4.76037057478</c:v>
                </c:pt>
                <c:pt idx="133">
                  <c:v>4.75989504129</c:v>
                </c:pt>
                <c:pt idx="134">
                  <c:v>4.75902475693</c:v>
                </c:pt>
                <c:pt idx="135">
                  <c:v>4.757775801759999</c:v>
                </c:pt>
                <c:pt idx="136">
                  <c:v>4.75616359387</c:v>
                </c:pt>
                <c:pt idx="137">
                  <c:v>4.75420291527</c:v>
                </c:pt>
                <c:pt idx="138">
                  <c:v>4.751907936909999</c:v>
                </c:pt>
                <c:pt idx="139">
                  <c:v>4.74929224274</c:v>
                </c:pt>
                <c:pt idx="140">
                  <c:v>4.74636885284</c:v>
                </c:pt>
                <c:pt idx="141">
                  <c:v>4.74315024573</c:v>
                </c:pt>
                <c:pt idx="142">
                  <c:v>4.73964837986</c:v>
                </c:pt>
                <c:pt idx="143">
                  <c:v>4.73587471425</c:v>
                </c:pt>
                <c:pt idx="144">
                  <c:v>4.73184022842</c:v>
                </c:pt>
                <c:pt idx="145">
                  <c:v>4.727555441519999</c:v>
                </c:pt>
                <c:pt idx="146">
                  <c:v>4.72303043076</c:v>
                </c:pt>
                <c:pt idx="147">
                  <c:v>4.718274849189999</c:v>
                </c:pt>
                <c:pt idx="148">
                  <c:v>4.71329794273</c:v>
                </c:pt>
                <c:pt idx="149">
                  <c:v>4.708108566639999</c:v>
                </c:pt>
                <c:pt idx="150">
                  <c:v>4.702715201309999</c:v>
                </c:pt>
                <c:pt idx="151">
                  <c:v>4.697125967509998</c:v>
                </c:pt>
                <c:pt idx="152">
                  <c:v>4.69134864094</c:v>
                </c:pt>
                <c:pt idx="153">
                  <c:v>4.685390666429999</c:v>
                </c:pt>
                <c:pt idx="154">
                  <c:v>4.67925917134</c:v>
                </c:pt>
                <c:pt idx="155">
                  <c:v>4.672960978709999</c:v>
                </c:pt>
                <c:pt idx="156">
                  <c:v>4.666502619669999</c:v>
                </c:pt>
                <c:pt idx="157">
                  <c:v>4.65989034557</c:v>
                </c:pt>
                <c:pt idx="158">
                  <c:v>4.653130139479999</c:v>
                </c:pt>
                <c:pt idx="159">
                  <c:v>4.64622772734</c:v>
                </c:pt>
                <c:pt idx="160">
                  <c:v>4.63918858865</c:v>
                </c:pt>
                <c:pt idx="161">
                  <c:v>4.632017966739998</c:v>
                </c:pt>
                <c:pt idx="162">
                  <c:v>4.624720878649998</c:v>
                </c:pt>
                <c:pt idx="163">
                  <c:v>4.61730212458</c:v>
                </c:pt>
                <c:pt idx="164">
                  <c:v>4.60976629703</c:v>
                </c:pt>
                <c:pt idx="165">
                  <c:v>4.602117789529999</c:v>
                </c:pt>
                <c:pt idx="166">
                  <c:v>4.59436080504</c:v>
                </c:pt>
                <c:pt idx="167">
                  <c:v>4.58649936404</c:v>
                </c:pt>
                <c:pt idx="168">
                  <c:v>4.57853731223</c:v>
                </c:pt>
                <c:pt idx="169">
                  <c:v>4.57047832801</c:v>
                </c:pt>
                <c:pt idx="170">
                  <c:v>4.562325929569999</c:v>
                </c:pt>
                <c:pt idx="171">
                  <c:v>4.55408348178</c:v>
                </c:pt>
                <c:pt idx="172">
                  <c:v>4.54575420272</c:v>
                </c:pt>
                <c:pt idx="173">
                  <c:v>4.53734117002</c:v>
                </c:pt>
                <c:pt idx="174">
                  <c:v>4.528847326879999</c:v>
                </c:pt>
                <c:pt idx="175">
                  <c:v>4.52027548787</c:v>
                </c:pt>
                <c:pt idx="176">
                  <c:v>4.51162834451</c:v>
                </c:pt>
                <c:pt idx="177">
                  <c:v>4.50290847059</c:v>
                </c:pt>
                <c:pt idx="178">
                  <c:v>4.494118327279999</c:v>
                </c:pt>
                <c:pt idx="179">
                  <c:v>4.48526026804</c:v>
                </c:pt>
                <c:pt idx="180">
                  <c:v>4.47633654332</c:v>
                </c:pt>
                <c:pt idx="181">
                  <c:v>4.46734930504</c:v>
                </c:pt>
                <c:pt idx="182">
                  <c:v>4.45830061095</c:v>
                </c:pt>
                <c:pt idx="183">
                  <c:v>4.44919242871</c:v>
                </c:pt>
                <c:pt idx="184">
                  <c:v>4.44002663989</c:v>
                </c:pt>
                <c:pt idx="185">
                  <c:v>4.43080504375</c:v>
                </c:pt>
                <c:pt idx="186">
                  <c:v>4.42152936086</c:v>
                </c:pt>
                <c:pt idx="187">
                  <c:v>4.41220123662</c:v>
                </c:pt>
                <c:pt idx="188">
                  <c:v>4.40282224454</c:v>
                </c:pt>
                <c:pt idx="189">
                  <c:v>4.39339388945</c:v>
                </c:pt>
                <c:pt idx="190">
                  <c:v>4.383917610589999</c:v>
                </c:pt>
                <c:pt idx="191">
                  <c:v>4.37439478445</c:v>
                </c:pt>
                <c:pt idx="192">
                  <c:v>4.364826727669999</c:v>
                </c:pt>
                <c:pt idx="193">
                  <c:v>4.355214699619999</c:v>
                </c:pt>
                <c:pt idx="194">
                  <c:v>4.34555990502</c:v>
                </c:pt>
                <c:pt idx="195">
                  <c:v>4.33586349638</c:v>
                </c:pt>
                <c:pt idx="196">
                  <c:v>4.326126576319998</c:v>
                </c:pt>
                <c:pt idx="197">
                  <c:v>4.31635019984</c:v>
                </c:pt>
                <c:pt idx="198">
                  <c:v>4.306535376449998</c:v>
                </c:pt>
                <c:pt idx="199">
                  <c:v>4.29668307221</c:v>
                </c:pt>
                <c:pt idx="200">
                  <c:v>4.28679421172</c:v>
                </c:pt>
                <c:pt idx="201">
                  <c:v>4.27686967996</c:v>
                </c:pt>
                <c:pt idx="202">
                  <c:v>4.266910324109999</c:v>
                </c:pt>
                <c:pt idx="203">
                  <c:v>4.256916955219999</c:v>
                </c:pt>
                <c:pt idx="204">
                  <c:v>4.24689034992</c:v>
                </c:pt>
                <c:pt idx="205">
                  <c:v>4.23683125189</c:v>
                </c:pt>
                <c:pt idx="206">
                  <c:v>4.22674037344</c:v>
                </c:pt>
                <c:pt idx="207">
                  <c:v>4.21661839687</c:v>
                </c:pt>
                <c:pt idx="208">
                  <c:v>4.20646597589</c:v>
                </c:pt>
                <c:pt idx="209">
                  <c:v>4.19628373686</c:v>
                </c:pt>
                <c:pt idx="210">
                  <c:v>4.18607228011</c:v>
                </c:pt>
                <c:pt idx="211">
                  <c:v>4.17583218106</c:v>
                </c:pt>
                <c:pt idx="212">
                  <c:v>4.1655639914</c:v>
                </c:pt>
                <c:pt idx="213">
                  <c:v>4.15526824014</c:v>
                </c:pt>
                <c:pt idx="214">
                  <c:v>4.144945434679999</c:v>
                </c:pt>
                <c:pt idx="215">
                  <c:v>4.134596061759999</c:v>
                </c:pt>
                <c:pt idx="216">
                  <c:v>4.124220588429999</c:v>
                </c:pt>
                <c:pt idx="217">
                  <c:v>4.11381946294</c:v>
                </c:pt>
                <c:pt idx="218">
                  <c:v>4.1033931156</c:v>
                </c:pt>
                <c:pt idx="219">
                  <c:v>4.092941959609999</c:v>
                </c:pt>
                <c:pt idx="220">
                  <c:v>4.08246639181</c:v>
                </c:pt>
                <c:pt idx="221">
                  <c:v>4.07196679348</c:v>
                </c:pt>
                <c:pt idx="222">
                  <c:v>4.06144353099</c:v>
                </c:pt>
                <c:pt idx="223">
                  <c:v>4.050896956529999</c:v>
                </c:pt>
                <c:pt idx="224">
                  <c:v>4.04032740873</c:v>
                </c:pt>
                <c:pt idx="225">
                  <c:v>4.0297352133</c:v>
                </c:pt>
                <c:pt idx="226">
                  <c:v>4.0191206836</c:v>
                </c:pt>
                <c:pt idx="227">
                  <c:v>4.0084841212</c:v>
                </c:pt>
                <c:pt idx="228">
                  <c:v>3.99782581645</c:v>
                </c:pt>
                <c:pt idx="229">
                  <c:v>3.98714604895</c:v>
                </c:pt>
                <c:pt idx="230">
                  <c:v>3.976445088059999</c:v>
                </c:pt>
                <c:pt idx="231">
                  <c:v>3.96572319338</c:v>
                </c:pt>
                <c:pt idx="232">
                  <c:v>3.95498061515</c:v>
                </c:pt>
                <c:pt idx="233">
                  <c:v>3.94421759472</c:v>
                </c:pt>
                <c:pt idx="234">
                  <c:v>3.93343436493</c:v>
                </c:pt>
                <c:pt idx="235">
                  <c:v>3.92263115049</c:v>
                </c:pt>
                <c:pt idx="236">
                  <c:v>3.911808168359999</c:v>
                </c:pt>
                <c:pt idx="237">
                  <c:v>3.9009656281</c:v>
                </c:pt>
                <c:pt idx="238">
                  <c:v>3.89010373219</c:v>
                </c:pt>
                <c:pt idx="239">
                  <c:v>3.879222676349999</c:v>
                </c:pt>
                <c:pt idx="240">
                  <c:v>3.86832264987</c:v>
                </c:pt>
                <c:pt idx="241">
                  <c:v>3.85740383586</c:v>
                </c:pt>
                <c:pt idx="242">
                  <c:v>3.846466411549999</c:v>
                </c:pt>
                <c:pt idx="243">
                  <c:v>3.83551054853</c:v>
                </c:pt>
                <c:pt idx="244">
                  <c:v>3.82453641303</c:v>
                </c:pt>
                <c:pt idx="245">
                  <c:v>3.81354416615</c:v>
                </c:pt>
                <c:pt idx="246">
                  <c:v>3.80253396406</c:v>
                </c:pt>
                <c:pt idx="247">
                  <c:v>3.79150595824</c:v>
                </c:pt>
                <c:pt idx="248">
                  <c:v>3.7804602957</c:v>
                </c:pt>
                <c:pt idx="249">
                  <c:v>3.76939711914</c:v>
                </c:pt>
              </c:numCache>
            </c:numRef>
          </c:val>
          <c:smooth val="0"/>
        </c:ser>
        <c:dLbls>
          <c:showLegendKey val="0"/>
          <c:showVal val="0"/>
          <c:showCatName val="0"/>
          <c:showSerName val="0"/>
          <c:showPercent val="0"/>
          <c:showBubbleSize val="0"/>
        </c:dLbls>
        <c:smooth val="0"/>
        <c:axId val="1525308320"/>
        <c:axId val="1525342608"/>
      </c:lineChart>
      <c:catAx>
        <c:axId val="152530832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5342608"/>
        <c:crosses val="autoZero"/>
        <c:auto val="1"/>
        <c:lblAlgn val="ctr"/>
        <c:lblOffset val="100"/>
        <c:noMultiLvlLbl val="0"/>
      </c:catAx>
      <c:valAx>
        <c:axId val="1525342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5308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333868378812"/>
          <c:y val="0.0553746809069004"/>
          <c:w val="0.86677367576244"/>
          <c:h val="0.768730864354617"/>
        </c:manualLayout>
      </c:layout>
      <c:scatterChart>
        <c:scatterStyle val="smoothMarker"/>
        <c:varyColors val="0"/>
        <c:ser>
          <c:idx val="0"/>
          <c:order val="0"/>
          <c:tx>
            <c:v>ba_aw</c:v>
          </c:tx>
          <c:spPr>
            <a:ln w="25400">
              <a:solidFill>
                <a:srgbClr val="FF00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Output_Proj!$F$2:$F$252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0.0226705492377925</c:v>
                </c:pt>
                <c:pt idx="15">
                  <c:v>0.131819800782874</c:v>
                </c:pt>
                <c:pt idx="16">
                  <c:v>0.197448586796955</c:v>
                </c:pt>
                <c:pt idx="17">
                  <c:v>0.253999380254189</c:v>
                </c:pt>
                <c:pt idx="18">
                  <c:v>0.312159991605081</c:v>
                </c:pt>
                <c:pt idx="19">
                  <c:v>0.378042052202834</c:v>
                </c:pt>
                <c:pt idx="20">
                  <c:v>0.455237306208853</c:v>
                </c:pt>
                <c:pt idx="21">
                  <c:v>0.54542432646395</c:v>
                </c:pt>
                <c:pt idx="22">
                  <c:v>0.64879987898025</c:v>
                </c:pt>
                <c:pt idx="23">
                  <c:v>0.73644956700668</c:v>
                </c:pt>
                <c:pt idx="24">
                  <c:v>0.833226581113272</c:v>
                </c:pt>
                <c:pt idx="25">
                  <c:v>0.938239542607252</c:v>
                </c:pt>
                <c:pt idx="26">
                  <c:v>1.050390239841046</c:v>
                </c:pt>
                <c:pt idx="27">
                  <c:v>1.168512584913181</c:v>
                </c:pt>
                <c:pt idx="28">
                  <c:v>1.291463535230198</c:v>
                </c:pt>
                <c:pt idx="29">
                  <c:v>1.418174960234952</c:v>
                </c:pt>
                <c:pt idx="30">
                  <c:v>1.547677894028498</c:v>
                </c:pt>
                <c:pt idx="31">
                  <c:v>1.679109342056415</c:v>
                </c:pt>
                <c:pt idx="32">
                  <c:v>1.811709193925713</c:v>
                </c:pt>
                <c:pt idx="33">
                  <c:v>1.94481223466499</c:v>
                </c:pt>
                <c:pt idx="34">
                  <c:v>2.077838271427866</c:v>
                </c:pt>
                <c:pt idx="35">
                  <c:v>2.210282051880992</c:v>
                </c:pt>
                <c:pt idx="36">
                  <c:v>2.341703814999186</c:v>
                </c:pt>
                <c:pt idx="37">
                  <c:v>2.471720828301555</c:v>
                </c:pt>
                <c:pt idx="38">
                  <c:v>2.6</c:v>
                </c:pt>
                <c:pt idx="39">
                  <c:v>2.769585815110011</c:v>
                </c:pt>
                <c:pt idx="40">
                  <c:v>2.934054129289978</c:v>
                </c:pt>
                <c:pt idx="41">
                  <c:v>3.093503523393103</c:v>
                </c:pt>
                <c:pt idx="42">
                  <c:v>3.248003585989231</c:v>
                </c:pt>
                <c:pt idx="43">
                  <c:v>3.397604581874281</c:v>
                </c:pt>
                <c:pt idx="44">
                  <c:v>3.54234423729269</c:v>
                </c:pt>
                <c:pt idx="45">
                  <c:v>3.682252551028518</c:v>
                </c:pt>
                <c:pt idx="46">
                  <c:v>3.817355226869779</c:v>
                </c:pt>
                <c:pt idx="47">
                  <c:v>3.947676127079176</c:v>
                </c:pt>
                <c:pt idx="48">
                  <c:v>4.07323902079815</c:v>
                </c:pt>
                <c:pt idx="49">
                  <c:v>4.194068818671639</c:v>
                </c:pt>
                <c:pt idx="50">
                  <c:v>4.310192429482706</c:v>
                </c:pt>
                <c:pt idx="51">
                  <c:v>4.421639336599549</c:v>
                </c:pt>
                <c:pt idx="52">
                  <c:v>4.528441965590314</c:v>
                </c:pt>
                <c:pt idx="53">
                  <c:v>4.630635895662476</c:v>
                </c:pt>
                <c:pt idx="54">
                  <c:v>4.728259954179193</c:v>
                </c:pt>
                <c:pt idx="55">
                  <c:v>4.821356223773709</c:v>
                </c:pt>
                <c:pt idx="56">
                  <c:v>4.90996998443695</c:v>
                </c:pt>
                <c:pt idx="57">
                  <c:v>4.994149607650818</c:v>
                </c:pt>
                <c:pt idx="58">
                  <c:v>5.0739464156673</c:v>
                </c:pt>
                <c:pt idx="59">
                  <c:v>5.149414516031333</c:v>
                </c:pt>
                <c:pt idx="60">
                  <c:v>5.220610619158675</c:v>
                </c:pt>
                <c:pt idx="61">
                  <c:v>5.287593845024958</c:v>
                </c:pt>
                <c:pt idx="62">
                  <c:v>5.350425523666939</c:v>
                </c:pt>
                <c:pt idx="63">
                  <c:v>5.40916899314322</c:v>
                </c:pt>
                <c:pt idx="64">
                  <c:v>5.463889397778665</c:v>
                </c:pt>
                <c:pt idx="65">
                  <c:v>5.51465348887067</c:v>
                </c:pt>
                <c:pt idx="66">
                  <c:v>5.561529429525152</c:v>
                </c:pt>
                <c:pt idx="67">
                  <c:v>5.604586604887226</c:v>
                </c:pt>
                <c:pt idx="68">
                  <c:v>5.643895438710547</c:v>
                </c:pt>
                <c:pt idx="69">
                  <c:v>5.679527216954431</c:v>
                </c:pt>
                <c:pt idx="70">
                  <c:v>5.711553918894254</c:v>
                </c:pt>
                <c:pt idx="71">
                  <c:v>5.740048056067937</c:v>
                </c:pt>
                <c:pt idx="72">
                  <c:v>5.765082519251369</c:v>
                </c:pt>
                <c:pt idx="73">
                  <c:v>5.78673043355195</c:v>
                </c:pt>
                <c:pt idx="74">
                  <c:v>5.805065021626412</c:v>
                </c:pt>
                <c:pt idx="75">
                  <c:v>5.820159474963533</c:v>
                </c:pt>
                <c:pt idx="76">
                  <c:v>5.832086833119778</c:v>
                </c:pt>
                <c:pt idx="77">
                  <c:v>5.840919870755406</c:v>
                </c:pt>
                <c:pt idx="78">
                  <c:v>5.846730992286044</c:v>
                </c:pt>
                <c:pt idx="79">
                  <c:v>5.849592133940487</c:v>
                </c:pt>
                <c:pt idx="80">
                  <c:v>5.849574672996884</c:v>
                </c:pt>
                <c:pt idx="81">
                  <c:v>5.846749343955467</c:v>
                </c:pt>
                <c:pt idx="82">
                  <c:v>5.841186161396735</c:v>
                </c:pt>
                <c:pt idx="83">
                  <c:v>5.832954349267421</c:v>
                </c:pt>
                <c:pt idx="84">
                  <c:v>5.822122276333093</c:v>
                </c:pt>
                <c:pt idx="85">
                  <c:v>5.808757397534637</c:v>
                </c:pt>
                <c:pt idx="86">
                  <c:v>5.792926200986489</c:v>
                </c:pt>
                <c:pt idx="87">
                  <c:v>5.77469416035634</c:v>
                </c:pt>
                <c:pt idx="88">
                  <c:v>5.754125692368768</c:v>
                </c:pt>
                <c:pt idx="89">
                  <c:v>5.731284119180032</c:v>
                </c:pt>
                <c:pt idx="90">
                  <c:v>5.706231635375318</c:v>
                </c:pt>
                <c:pt idx="91">
                  <c:v>5.679029279345807</c:v>
                </c:pt>
                <c:pt idx="92">
                  <c:v>5.649736908808621</c:v>
                </c:pt>
                <c:pt idx="93">
                  <c:v>5.618413180239166</c:v>
                </c:pt>
                <c:pt idx="94">
                  <c:v>5.585115531992026</c:v>
                </c:pt>
                <c:pt idx="95">
                  <c:v>5.549900170893474</c:v>
                </c:pt>
                <c:pt idx="96">
                  <c:v>5.512822062095644</c:v>
                </c:pt>
                <c:pt idx="97">
                  <c:v>5.47393492198964</c:v>
                </c:pt>
                <c:pt idx="98">
                  <c:v>5.43329121398192</c:v>
                </c:pt>
                <c:pt idx="99">
                  <c:v>5.390942146945634</c:v>
                </c:pt>
                <c:pt idx="100">
                  <c:v>5.346937676165625</c:v>
                </c:pt>
                <c:pt idx="101">
                  <c:v>5.30132650660316</c:v>
                </c:pt>
                <c:pt idx="102">
                  <c:v>5.254156098313246</c:v>
                </c:pt>
                <c:pt idx="103">
                  <c:v>5.20547267385474</c:v>
                </c:pt>
                <c:pt idx="104">
                  <c:v>5.155321227539984</c:v>
                </c:pt>
                <c:pt idx="105">
                  <c:v>5.103745536377834</c:v>
                </c:pt>
                <c:pt idx="106">
                  <c:v>5.050788172570241</c:v>
                </c:pt>
                <c:pt idx="107">
                  <c:v>4.996490517429518</c:v>
                </c:pt>
                <c:pt idx="108">
                  <c:v>4.940892776589366</c:v>
                </c:pt>
                <c:pt idx="109">
                  <c:v>4.884033996389308</c:v>
                </c:pt>
                <c:pt idx="110">
                  <c:v>4.825952081318154</c:v>
                </c:pt>
                <c:pt idx="111">
                  <c:v>4.766683812408051</c:v>
                </c:pt>
                <c:pt idx="112">
                  <c:v>4.706264866476614</c:v>
                </c:pt>
                <c:pt idx="113">
                  <c:v>4.644729836120065</c:v>
                </c:pt>
                <c:pt idx="114">
                  <c:v>4.582112250366095</c:v>
                </c:pt>
                <c:pt idx="115">
                  <c:v>4.51844459590022</c:v>
                </c:pt>
                <c:pt idx="116">
                  <c:v>4.45375833878483</c:v>
                </c:pt>
                <c:pt idx="117">
                  <c:v>4.388083946595165</c:v>
                </c:pt>
                <c:pt idx="118">
                  <c:v>4.32145091090123</c:v>
                </c:pt>
                <c:pt idx="119">
                  <c:v>4.253887770029586</c:v>
                </c:pt>
                <c:pt idx="120">
                  <c:v>4.185422132043615</c:v>
                </c:pt>
                <c:pt idx="121">
                  <c:v>4.116080697885264</c:v>
                </c:pt>
                <c:pt idx="122">
                  <c:v>4.045889284625868</c:v>
                </c:pt>
                <c:pt idx="123">
                  <c:v>3.974872848777728</c:v>
                </c:pt>
                <c:pt idx="124">
                  <c:v>3.90305550962263</c:v>
                </c:pt>
                <c:pt idx="125">
                  <c:v>3.8304605725173</c:v>
                </c:pt>
                <c:pt idx="126">
                  <c:v>3.757110552140082</c:v>
                </c:pt>
                <c:pt idx="127">
                  <c:v>3.683027195647003</c:v>
                </c:pt>
                <c:pt idx="128">
                  <c:v>3.608231505709386</c:v>
                </c:pt>
                <c:pt idx="129">
                  <c:v>3.532743763409107</c:v>
                </c:pt>
                <c:pt idx="130">
                  <c:v>3.456583550971564</c:v>
                </c:pt>
                <c:pt idx="131">
                  <c:v>3.379769774320362</c:v>
                </c:pt>
                <c:pt idx="132">
                  <c:v>3.302320685441897</c:v>
                </c:pt>
                <c:pt idx="133">
                  <c:v>3.224253904552058</c:v>
                </c:pt>
                <c:pt idx="134">
                  <c:v>3.14558644206176</c:v>
                </c:pt>
                <c:pt idx="135">
                  <c:v>3.0663347203425</c:v>
                </c:pt>
                <c:pt idx="136">
                  <c:v>2.98651459529807</c:v>
                </c:pt>
                <c:pt idx="137">
                  <c:v>2.906141377753791</c:v>
                </c:pt>
                <c:pt idx="138">
                  <c:v>2.825229854680426</c:v>
                </c:pt>
                <c:pt idx="139">
                  <c:v>2.743794310276323</c:v>
                </c:pt>
                <c:pt idx="140">
                  <c:v>2.66184854693852</c:v>
                </c:pt>
                <c:pt idx="141">
                  <c:v>2.579405906161766</c:v>
                </c:pt>
                <c:pt idx="142">
                  <c:v>2.496479289413814</c:v>
                </c:pt>
                <c:pt idx="143">
                  <c:v>2.41308117904644</c:v>
                </c:pt>
                <c:pt idx="144">
                  <c:v>2.329223659314473</c:v>
                </c:pt>
                <c:pt idx="145">
                  <c:v>2.244918437590889</c:v>
                </c:pt>
                <c:pt idx="146">
                  <c:v>2.160176865884296</c:v>
                </c:pt>
                <c:pt idx="147">
                  <c:v>2.075009962788038</c:v>
                </c:pt>
                <c:pt idx="148">
                  <c:v>1.989428436017696</c:v>
                </c:pt>
                <c:pt idx="149">
                  <c:v>1.903442705727983</c:v>
                </c:pt>
                <c:pt idx="150">
                  <c:v>1.817062928842626</c:v>
                </c:pt>
                <c:pt idx="151">
                  <c:v>1.730299024684281</c:v>
                </c:pt>
                <c:pt idx="152">
                  <c:v>1.64316070225912</c:v>
                </c:pt>
                <c:pt idx="153">
                  <c:v>1.555657489637086</c:v>
                </c:pt>
                <c:pt idx="154">
                  <c:v>1.467798765979821</c:v>
                </c:pt>
                <c:pt idx="155">
                  <c:v>1.3795937969125</c:v>
                </c:pt>
                <c:pt idx="156">
                  <c:v>1.29105177412468</c:v>
                </c:pt>
                <c:pt idx="157">
                  <c:v>1.202181860335306</c:v>
                </c:pt>
                <c:pt idx="158">
                  <c:v>1.112993241091126</c:v>
                </c:pt>
                <c:pt idx="159">
                  <c:v>1.023495185319525</c:v>
                </c:pt>
                <c:pt idx="160">
                  <c:v>0.933697117174565</c:v>
                </c:pt>
                <c:pt idx="161">
                  <c:v>0.843608702570853</c:v>
                </c:pt>
                <c:pt idx="162">
                  <c:v>0.753239955001883</c:v>
                </c:pt>
                <c:pt idx="163">
                  <c:v>0.662601366953094</c:v>
                </c:pt>
                <c:pt idx="164">
                  <c:v>0.571704075703225</c:v>
                </c:pt>
                <c:pt idx="165">
                  <c:v>0.480560075971072</c:v>
                </c:pt>
                <c:pt idx="166">
                  <c:v>0.389182497377345</c:v>
                </c:pt>
                <c:pt idx="167">
                  <c:v>0.297585973168937</c:v>
                </c:pt>
                <c:pt idx="168">
                  <c:v>0.205787140011611</c:v>
                </c:pt>
                <c:pt idx="169">
                  <c:v>0.11380533028856</c:v>
                </c:pt>
                <c:pt idx="170">
                  <c:v>0.0216635544643195</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pt idx="250">
                  <c:v>0.0</c:v>
                </c:pt>
              </c:numCache>
            </c:numRef>
          </c:yVal>
          <c:smooth val="1"/>
          <c:extLst xmlns:c16r2="http://schemas.microsoft.com/office/drawing/2015/06/chart">
            <c:ext xmlns:c16="http://schemas.microsoft.com/office/drawing/2014/chart" uri="{C3380CC4-5D6E-409C-BE32-E72D297353CC}">
              <c16:uniqueId val="{00000000-09F8-4C5F-83BB-34AAEC2F748B}"/>
            </c:ext>
          </c:extLst>
        </c:ser>
        <c:ser>
          <c:idx val="1"/>
          <c:order val="1"/>
          <c:tx>
            <c:v>ba_sb</c:v>
          </c:tx>
          <c:spPr>
            <a:ln w="25400">
              <a:solidFill>
                <a:srgbClr val="FF99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Output_Proj!$O$2:$O$252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1-09F8-4C5F-83BB-34AAEC2F748B}"/>
            </c:ext>
          </c:extLst>
        </c:ser>
        <c:ser>
          <c:idx val="2"/>
          <c:order val="2"/>
          <c:tx>
            <c:v>ba_sw</c:v>
          </c:tx>
          <c:spPr>
            <a:ln w="25400">
              <a:solidFill>
                <a:srgbClr val="99CC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Output_Proj!$X$2:$X$252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5.99095676386521E-7</c:v>
                </c:pt>
                <c:pt idx="16">
                  <c:v>9.65484990127303E-5</c:v>
                </c:pt>
                <c:pt idx="17">
                  <c:v>0.00105346934963551</c:v>
                </c:pt>
                <c:pt idx="18">
                  <c:v>0.00404502665981323</c:v>
                </c:pt>
                <c:pt idx="19">
                  <c:v>0.0103986716733447</c:v>
                </c:pt>
                <c:pt idx="20">
                  <c:v>0.0214712627518435</c:v>
                </c:pt>
                <c:pt idx="21">
                  <c:v>0.0385732159952398</c:v>
                </c:pt>
                <c:pt idx="22">
                  <c:v>0.0629217056071605</c:v>
                </c:pt>
                <c:pt idx="23">
                  <c:v>0.0929614726978453</c:v>
                </c:pt>
                <c:pt idx="24">
                  <c:v>0.131545093207186</c:v>
                </c:pt>
                <c:pt idx="25">
                  <c:v>0.179420498568049</c:v>
                </c:pt>
                <c:pt idx="26">
                  <c:v>0.23720320441754</c:v>
                </c:pt>
                <c:pt idx="27">
                  <c:v>0.305379222977763</c:v>
                </c:pt>
                <c:pt idx="28">
                  <c:v>0.384310162371965</c:v>
                </c:pt>
                <c:pt idx="29">
                  <c:v>0.474239637805275</c:v>
                </c:pt>
                <c:pt idx="30">
                  <c:v>0.575300432866547</c:v>
                </c:pt>
                <c:pt idx="31">
                  <c:v>0.687522070357199</c:v>
                </c:pt>
                <c:pt idx="32">
                  <c:v>0.810838597884019</c:v>
                </c:pt>
                <c:pt idx="33">
                  <c:v>0.945096480567665</c:v>
                </c:pt>
                <c:pt idx="34">
                  <c:v>1.090062537921038</c:v>
                </c:pt>
                <c:pt idx="35">
                  <c:v>1.245431879060906</c:v>
                </c:pt>
                <c:pt idx="36">
                  <c:v>1.410835792105135</c:v>
                </c:pt>
                <c:pt idx="37">
                  <c:v>1.585849538812571</c:v>
                </c:pt>
                <c:pt idx="38">
                  <c:v>1.77</c:v>
                </c:pt>
                <c:pt idx="39">
                  <c:v>1.875498149690201</c:v>
                </c:pt>
                <c:pt idx="40">
                  <c:v>1.985280968635627</c:v>
                </c:pt>
                <c:pt idx="41">
                  <c:v>2.099030241471564</c:v>
                </c:pt>
                <c:pt idx="42">
                  <c:v>2.216418591548619</c:v>
                </c:pt>
                <c:pt idx="43">
                  <c:v>2.33711262268389</c:v>
                </c:pt>
                <c:pt idx="44">
                  <c:v>2.460775809567809</c:v>
                </c:pt>
                <c:pt idx="45">
                  <c:v>2.587071136331336</c:v>
                </c:pt>
                <c:pt idx="46">
                  <c:v>2.715663485137928</c:v>
                </c:pt>
                <c:pt idx="47">
                  <c:v>2.846221778941357</c:v>
                </c:pt>
                <c:pt idx="48">
                  <c:v>2.978420884655556</c:v>
                </c:pt>
                <c:pt idx="49">
                  <c:v>3.111943284850972</c:v>
                </c:pt>
                <c:pt idx="50">
                  <c:v>3.246480527682774</c:v>
                </c:pt>
                <c:pt idx="51">
                  <c:v>3.381734466050827</c:v>
                </c:pt>
                <c:pt idx="52">
                  <c:v>3.517418297988784</c:v>
                </c:pt>
                <c:pt idx="53">
                  <c:v>3.65325742099228</c:v>
                </c:pt>
                <c:pt idx="54">
                  <c:v>3.788990113445726</c:v>
                </c:pt>
                <c:pt idx="55">
                  <c:v>3.924368056520718</c:v>
                </c:pt>
                <c:pt idx="56">
                  <c:v>4.059156709926729</c:v>
                </c:pt>
                <c:pt idx="57">
                  <c:v>4.193135554727061</c:v>
                </c:pt>
                <c:pt idx="58">
                  <c:v>4.32609821612002</c:v>
                </c:pt>
                <c:pt idx="59">
                  <c:v>4.457852478654681</c:v>
                </c:pt>
                <c:pt idx="60">
                  <c:v>4.588220205828537</c:v>
                </c:pt>
                <c:pt idx="61">
                  <c:v>4.717037175422883</c:v>
                </c:pt>
                <c:pt idx="62">
                  <c:v>4.844152841291691</c:v>
                </c:pt>
                <c:pt idx="63">
                  <c:v>4.969430031648048</c:v>
                </c:pt>
                <c:pt idx="64">
                  <c:v>5.092744593203192</c:v>
                </c:pt>
                <c:pt idx="65">
                  <c:v>5.213984989820038</c:v>
                </c:pt>
                <c:pt idx="66">
                  <c:v>5.333051863654497</c:v>
                </c:pt>
                <c:pt idx="67">
                  <c:v>5.449857566083355</c:v>
                </c:pt>
                <c:pt idx="68">
                  <c:v>5.564325665062682</c:v>
                </c:pt>
                <c:pt idx="69">
                  <c:v>5.676390434930445</c:v>
                </c:pt>
                <c:pt idx="70">
                  <c:v>5.785996334065667</c:v>
                </c:pt>
                <c:pt idx="71">
                  <c:v>5.893097475245965</c:v>
                </c:pt>
                <c:pt idx="72">
                  <c:v>5.997657093007743</c:v>
                </c:pt>
                <c:pt idx="73">
                  <c:v>6.099647011809497</c:v>
                </c:pt>
                <c:pt idx="74">
                  <c:v>6.199047118329055</c:v>
                </c:pt>
                <c:pt idx="75">
                  <c:v>6.295844840789854</c:v>
                </c:pt>
                <c:pt idx="76">
                  <c:v>6.39003463780913</c:v>
                </c:pt>
                <c:pt idx="77">
                  <c:v>6.481617498891037</c:v>
                </c:pt>
                <c:pt idx="78">
                  <c:v>6.570600458349431</c:v>
                </c:pt>
                <c:pt idx="79">
                  <c:v>6.656996124136896</c:v>
                </c:pt>
                <c:pt idx="80">
                  <c:v>6.740822222776591</c:v>
                </c:pt>
                <c:pt idx="81">
                  <c:v>6.82210116134152</c:v>
                </c:pt>
                <c:pt idx="82">
                  <c:v>6.900859607198432</c:v>
                </c:pt>
                <c:pt idx="83">
                  <c:v>6.977128086030877</c:v>
                </c:pt>
                <c:pt idx="84">
                  <c:v>7.05094059847502</c:v>
                </c:pt>
                <c:pt idx="85">
                  <c:v>7.122334255542127</c:v>
                </c:pt>
                <c:pt idx="86">
                  <c:v>7.191348932860811</c:v>
                </c:pt>
                <c:pt idx="87">
                  <c:v>7.258026943649249</c:v>
                </c:pt>
                <c:pt idx="88">
                  <c:v>7.322412730220845</c:v>
                </c:pt>
                <c:pt idx="89">
                  <c:v>7.384552573735099</c:v>
                </c:pt>
                <c:pt idx="90">
                  <c:v>7.444494321827254</c:v>
                </c:pt>
                <c:pt idx="91">
                  <c:v>7.502287133684417</c:v>
                </c:pt>
                <c:pt idx="92">
                  <c:v>7.557981242081365</c:v>
                </c:pt>
                <c:pt idx="93">
                  <c:v>7.61162773184467</c:v>
                </c:pt>
                <c:pt idx="94">
                  <c:v>7.663278334178181</c:v>
                </c:pt>
                <c:pt idx="95">
                  <c:v>7.712985236256002</c:v>
                </c:pt>
                <c:pt idx="96">
                  <c:v>7.760800905468571</c:v>
                </c:pt>
                <c:pt idx="97">
                  <c:v>7.806777927694015</c:v>
                </c:pt>
                <c:pt idx="98">
                  <c:v>7.850968858959293</c:v>
                </c:pt>
                <c:pt idx="99">
                  <c:v>7.893426089852063</c:v>
                </c:pt>
                <c:pt idx="100">
                  <c:v>7.93420172204604</c:v>
                </c:pt>
                <c:pt idx="101">
                  <c:v>7.973347456307754</c:v>
                </c:pt>
                <c:pt idx="102">
                  <c:v>8.01091449136074</c:v>
                </c:pt>
                <c:pt idx="103">
                  <c:v>8.046953432994638</c:v>
                </c:pt>
                <c:pt idx="104">
                  <c:v>8.08151421282004</c:v>
                </c:pt>
                <c:pt idx="105">
                  <c:v>8.11464601608544</c:v>
                </c:pt>
                <c:pt idx="106">
                  <c:v>8.14639721798957</c:v>
                </c:pt>
                <c:pt idx="107">
                  <c:v>8.176815327940944</c:v>
                </c:pt>
                <c:pt idx="108">
                  <c:v>8.20594694123542</c:v>
                </c:pt>
                <c:pt idx="109">
                  <c:v>8.23383769764296</c:v>
                </c:pt>
                <c:pt idx="110">
                  <c:v>8.26053224641514</c:v>
                </c:pt>
                <c:pt idx="111">
                  <c:v>8.28607421724594</c:v>
                </c:pt>
                <c:pt idx="112">
                  <c:v>8.31050619673939</c:v>
                </c:pt>
                <c:pt idx="113">
                  <c:v>8.333869709958744</c:v>
                </c:pt>
                <c:pt idx="114">
                  <c:v>8.356205206652772</c:v>
                </c:pt>
                <c:pt idx="115">
                  <c:v>8.37755205177536</c:v>
                </c:pt>
                <c:pt idx="116">
                  <c:v>8.39794851993524</c:v>
                </c:pt>
                <c:pt idx="117">
                  <c:v>8.41743179343234</c:v>
                </c:pt>
                <c:pt idx="118">
                  <c:v>8.436037963556955</c:v>
                </c:pt>
                <c:pt idx="119">
                  <c:v>8.45380203484672</c:v>
                </c:pt>
                <c:pt idx="120">
                  <c:v>8.470757932014832</c:v>
                </c:pt>
                <c:pt idx="121">
                  <c:v>8.486938509280774</c:v>
                </c:pt>
                <c:pt idx="122">
                  <c:v>8.502375561851648</c:v>
                </c:pt>
                <c:pt idx="123">
                  <c:v>8.51709983931908</c:v>
                </c:pt>
                <c:pt idx="124">
                  <c:v>8.531141060752006</c:v>
                </c:pt>
                <c:pt idx="125">
                  <c:v>8.544527931281181</c:v>
                </c:pt>
                <c:pt idx="126">
                  <c:v>8.557288159985157</c:v>
                </c:pt>
                <c:pt idx="127">
                  <c:v>8.569448478901866</c:v>
                </c:pt>
                <c:pt idx="128">
                  <c:v>8.581034663002334</c:v>
                </c:pt>
                <c:pt idx="129">
                  <c:v>8.59207155097594</c:v>
                </c:pt>
                <c:pt idx="130">
                  <c:v>8.6025830666882</c:v>
                </c:pt>
                <c:pt idx="131">
                  <c:v>8.61259224118314</c:v>
                </c:pt>
                <c:pt idx="132">
                  <c:v>8.622121235112985</c:v>
                </c:pt>
                <c:pt idx="133">
                  <c:v>8.631191361487483</c:v>
                </c:pt>
                <c:pt idx="134">
                  <c:v>8.639823108644968</c:v>
                </c:pt>
                <c:pt idx="135">
                  <c:v>8.648036163355401</c:v>
                </c:pt>
                <c:pt idx="136">
                  <c:v>8.65584943397453</c:v>
                </c:pt>
                <c:pt idx="137">
                  <c:v>8.66328107357532</c:v>
                </c:pt>
                <c:pt idx="138">
                  <c:v>8.670348502990635</c:v>
                </c:pt>
                <c:pt idx="139">
                  <c:v>8.677068433707285</c:v>
                </c:pt>
                <c:pt idx="140">
                  <c:v>8.68345689055825</c:v>
                </c:pt>
                <c:pt idx="141">
                  <c:v>8.68952923416551</c:v>
                </c:pt>
                <c:pt idx="142">
                  <c:v>8.695300183091383</c:v>
                </c:pt>
                <c:pt idx="143">
                  <c:v>8.7007838356613</c:v>
                </c:pt>
                <c:pt idx="144">
                  <c:v>8.705993691425423</c:v>
                </c:pt>
                <c:pt idx="145">
                  <c:v>8.710942672231338</c:v>
                </c:pt>
                <c:pt idx="146">
                  <c:v>8.71564314288323</c:v>
                </c:pt>
                <c:pt idx="147">
                  <c:v>8.72010693136735</c:v>
                </c:pt>
                <c:pt idx="148">
                  <c:v>8.72434534862643</c:v>
                </c:pt>
                <c:pt idx="149">
                  <c:v>8.728369207869242</c:v>
                </c:pt>
                <c:pt idx="150">
                  <c:v>8.732188843403623</c:v>
                </c:pt>
                <c:pt idx="151">
                  <c:v>8.735814128984861</c:v>
                </c:pt>
                <c:pt idx="152">
                  <c:v>8.739254495672691</c:v>
                </c:pt>
                <c:pt idx="153">
                  <c:v>8.742518949192948</c:v>
                </c:pt>
                <c:pt idx="154">
                  <c:v>8.74561608680164</c:v>
                </c:pt>
                <c:pt idx="155">
                  <c:v>8.748554113650798</c:v>
                </c:pt>
                <c:pt idx="156">
                  <c:v>8.751340858657458</c:v>
                </c:pt>
                <c:pt idx="157">
                  <c:v>8.753983789878053</c:v>
                </c:pt>
                <c:pt idx="158">
                  <c:v>8.756490029392077</c:v>
                </c:pt>
                <c:pt idx="159">
                  <c:v>8.758866367699951</c:v>
                </c:pt>
                <c:pt idx="160">
                  <c:v>8.76111927764091</c:v>
                </c:pt>
                <c:pt idx="161">
                  <c:v>8.763254927837744</c:v>
                </c:pt>
                <c:pt idx="162">
                  <c:v>8.765279195675891</c:v>
                </c:pt>
                <c:pt idx="163">
                  <c:v>8.767197679825096</c:v>
                </c:pt>
                <c:pt idx="164">
                  <c:v>8.769015712312401</c:v>
                </c:pt>
                <c:pt idx="165">
                  <c:v>8.770738370155771</c:v>
                </c:pt>
                <c:pt idx="166">
                  <c:v>8.772370486567905</c:v>
                </c:pt>
                <c:pt idx="167">
                  <c:v>8.773916661740381</c:v>
                </c:pt>
                <c:pt idx="168">
                  <c:v>8.775381273218306</c:v>
                </c:pt>
                <c:pt idx="169">
                  <c:v>8.776768485875968</c:v>
                </c:pt>
                <c:pt idx="170">
                  <c:v>8.77808226150419</c:v>
                </c:pt>
                <c:pt idx="171">
                  <c:v>8.77932636801995</c:v>
                </c:pt>
                <c:pt idx="172">
                  <c:v>8.780504388309356</c:v>
                </c:pt>
                <c:pt idx="173">
                  <c:v>8.781619728714512</c:v>
                </c:pt>
                <c:pt idx="174">
                  <c:v>8.782675627175297</c:v>
                </c:pt>
                <c:pt idx="175">
                  <c:v>8.783675161036582</c:v>
                </c:pt>
                <c:pt idx="176">
                  <c:v>8.784621254531983</c:v>
                </c:pt>
                <c:pt idx="177">
                  <c:v>8.785516685954123</c:v>
                </c:pt>
                <c:pt idx="178">
                  <c:v>8.786364094522518</c:v>
                </c:pt>
                <c:pt idx="179">
                  <c:v>8.787165986958945</c:v>
                </c:pt>
                <c:pt idx="180">
                  <c:v>8.787924743780532</c:v>
                </c:pt>
                <c:pt idx="181">
                  <c:v>8.788642625320801</c:v>
                </c:pt>
                <c:pt idx="182">
                  <c:v>8.789321777488011</c:v>
                </c:pt>
                <c:pt idx="183">
                  <c:v>8.789964237270853</c:v>
                </c:pt>
                <c:pt idx="184">
                  <c:v>8.790571938000518</c:v>
                </c:pt>
                <c:pt idx="185">
                  <c:v>8.791146714378498</c:v>
                </c:pt>
                <c:pt idx="186">
                  <c:v>8.791690307278931</c:v>
                </c:pt>
                <c:pt idx="187">
                  <c:v>8.792204368334342</c:v>
                </c:pt>
                <c:pt idx="188">
                  <c:v>8.792690464313098</c:v>
                </c:pt>
                <c:pt idx="189">
                  <c:v>8.793150081296991</c:v>
                </c:pt>
                <c:pt idx="190">
                  <c:v>8.79358462866672</c:v>
                </c:pt>
                <c:pt idx="191">
                  <c:v>8.793995442903348</c:v>
                </c:pt>
                <c:pt idx="192">
                  <c:v>8.794383791213043</c:v>
                </c:pt>
                <c:pt idx="193">
                  <c:v>8.79475087498248</c:v>
                </c:pt>
                <c:pt idx="194">
                  <c:v>8.795097833071887</c:v>
                </c:pt>
                <c:pt idx="195">
                  <c:v>8.795425744952848</c:v>
                </c:pt>
                <c:pt idx="196">
                  <c:v>8.795735633697137</c:v>
                </c:pt>
                <c:pt idx="197">
                  <c:v>8.796028468823092</c:v>
                </c:pt>
                <c:pt idx="198">
                  <c:v>8.796305169005862</c:v>
                </c:pt>
                <c:pt idx="199">
                  <c:v>8.796566604657158</c:v>
                </c:pt>
                <c:pt idx="200">
                  <c:v>8.796813600380478</c:v>
                </c:pt>
                <c:pt idx="201">
                  <c:v>8.79704693730734</c:v>
                </c:pt>
                <c:pt idx="202">
                  <c:v>8.797267355319517</c:v>
                </c:pt>
                <c:pt idx="203">
                  <c:v>8.79747555516297</c:v>
                </c:pt>
                <c:pt idx="204">
                  <c:v>8.79767220045766</c:v>
                </c:pt>
                <c:pt idx="205">
                  <c:v>8.797857919608707</c:v>
                </c:pt>
                <c:pt idx="206">
                  <c:v>8.798033307622893</c:v>
                </c:pt>
                <c:pt idx="207">
                  <c:v>8.798198927835113</c:v>
                </c:pt>
                <c:pt idx="208">
                  <c:v>8.798355313549018</c:v>
                </c:pt>
                <c:pt idx="209">
                  <c:v>8.798502969595518</c:v>
                </c:pt>
                <c:pt idx="210">
                  <c:v>8.798642373813561</c:v>
                </c:pt>
                <c:pt idx="211">
                  <c:v>8.798773978456291</c:v>
                </c:pt>
                <c:pt idx="212">
                  <c:v>8.798898211526515</c:v>
                </c:pt>
                <c:pt idx="213">
                  <c:v>8.79901547804469</c:v>
                </c:pt>
                <c:pt idx="214">
                  <c:v>8.799126161252687</c:v>
                </c:pt>
                <c:pt idx="215">
                  <c:v>8.799230623756498</c:v>
                </c:pt>
                <c:pt idx="216">
                  <c:v>8.799329208610668</c:v>
                </c:pt>
                <c:pt idx="217">
                  <c:v>8.799422240347558</c:v>
                </c:pt>
                <c:pt idx="218">
                  <c:v>8.799510025953863</c:v>
                </c:pt>
                <c:pt idx="219">
                  <c:v>8.799592855797152</c:v>
                </c:pt>
                <c:pt idx="220">
                  <c:v>8.799671004504768</c:v>
                </c:pt>
                <c:pt idx="221">
                  <c:v>8.799744731797588</c:v>
                </c:pt>
                <c:pt idx="222">
                  <c:v>8.799814283280671</c:v>
                </c:pt>
                <c:pt idx="223">
                  <c:v>8.79987989119317</c:v>
                </c:pt>
                <c:pt idx="224">
                  <c:v>8.799941775119398</c:v>
                </c:pt>
                <c:pt idx="225">
                  <c:v>8.800000142662936</c:v>
                </c:pt>
                <c:pt idx="226">
                  <c:v>8.800055190085873</c:v>
                </c:pt>
                <c:pt idx="227">
                  <c:v>8.800107102914673</c:v>
                </c:pt>
                <c:pt idx="228">
                  <c:v>8.80015605651451</c:v>
                </c:pt>
                <c:pt idx="229">
                  <c:v>8.80020221663361</c:v>
                </c:pt>
                <c:pt idx="230">
                  <c:v>8.800245739919127</c:v>
                </c:pt>
                <c:pt idx="231">
                  <c:v>8.80028677440604</c:v>
                </c:pt>
                <c:pt idx="232">
                  <c:v>8.800325459980342</c:v>
                </c:pt>
                <c:pt idx="233">
                  <c:v>8.800361928817971</c:v>
                </c:pt>
                <c:pt idx="234">
                  <c:v>8.80039630580061</c:v>
                </c:pt>
                <c:pt idx="235">
                  <c:v>8.800428708909583</c:v>
                </c:pt>
                <c:pt idx="236">
                  <c:v>8.80045924959903</c:v>
                </c:pt>
                <c:pt idx="237">
                  <c:v>8.80048803314929</c:v>
                </c:pt>
                <c:pt idx="238">
                  <c:v>8.80051515900164</c:v>
                </c:pt>
                <c:pt idx="239">
                  <c:v>8.800540721075275</c:v>
                </c:pt>
                <c:pt idx="240">
                  <c:v>8.80056480806754</c:v>
                </c:pt>
                <c:pt idx="241">
                  <c:v>8.80058750373809</c:v>
                </c:pt>
                <c:pt idx="242">
                  <c:v>8.800608887178103</c:v>
                </c:pt>
                <c:pt idx="243">
                  <c:v>8.80062903306499</c:v>
                </c:pt>
                <c:pt idx="244">
                  <c:v>8.80064801190361</c:v>
                </c:pt>
                <c:pt idx="245">
                  <c:v>8.80066589025465</c:v>
                </c:pt>
                <c:pt idx="246">
                  <c:v>8.80068273095065</c:v>
                </c:pt>
                <c:pt idx="247">
                  <c:v>8.800698593300577</c:v>
                </c:pt>
                <c:pt idx="248">
                  <c:v>8.80071353328343</c:v>
                </c:pt>
                <c:pt idx="249">
                  <c:v>8.80072760373136</c:v>
                </c:pt>
                <c:pt idx="250">
                  <c:v>8.80074085450304</c:v>
                </c:pt>
              </c:numCache>
            </c:numRef>
          </c:yVal>
          <c:smooth val="1"/>
          <c:extLst xmlns:c16r2="http://schemas.microsoft.com/office/drawing/2015/06/chart">
            <c:ext xmlns:c16="http://schemas.microsoft.com/office/drawing/2014/chart" uri="{C3380CC4-5D6E-409C-BE32-E72D297353CC}">
              <c16:uniqueId val="{00000002-09F8-4C5F-83BB-34AAEC2F748B}"/>
            </c:ext>
          </c:extLst>
        </c:ser>
        <c:ser>
          <c:idx val="3"/>
          <c:order val="3"/>
          <c:tx>
            <c:v>ba_pl</c:v>
          </c:tx>
          <c:spPr>
            <a:ln w="25400">
              <a:solidFill>
                <a:srgbClr val="0000FF"/>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Output_Proj!$AG$2:$AG$252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0.00764082203590536</c:v>
                </c:pt>
                <c:pt idx="23">
                  <c:v>0.0238324154248894</c:v>
                </c:pt>
                <c:pt idx="24">
                  <c:v>0.0553873178594215</c:v>
                </c:pt>
                <c:pt idx="25">
                  <c:v>0.103659060856376</c:v>
                </c:pt>
                <c:pt idx="26">
                  <c:v>0.167790600142124</c:v>
                </c:pt>
                <c:pt idx="27">
                  <c:v>0.246044626304422</c:v>
                </c:pt>
                <c:pt idx="28">
                  <c:v>0.336353203224793</c:v>
                </c:pt>
                <c:pt idx="29">
                  <c:v>0.436616535989181</c:v>
                </c:pt>
                <c:pt idx="30">
                  <c:v>0.54486334016336</c:v>
                </c:pt>
                <c:pt idx="31">
                  <c:v>0.659325053766439</c:v>
                </c:pt>
                <c:pt idx="32">
                  <c:v>0.778458488441534</c:v>
                </c:pt>
                <c:pt idx="33">
                  <c:v>0.900940332513343</c:v>
                </c:pt>
                <c:pt idx="34">
                  <c:v>1.025648240131531</c:v>
                </c:pt>
                <c:pt idx="35">
                  <c:v>1.151637031208457</c:v>
                </c:pt>
                <c:pt idx="36">
                  <c:v>1.278114519905363</c:v>
                </c:pt>
                <c:pt idx="37">
                  <c:v>1.404419112355149</c:v>
                </c:pt>
                <c:pt idx="38">
                  <c:v>1.53</c:v>
                </c:pt>
                <c:pt idx="39">
                  <c:v>1.718211987076532</c:v>
                </c:pt>
                <c:pt idx="40">
                  <c:v>1.9029041882554</c:v>
                </c:pt>
                <c:pt idx="41">
                  <c:v>2.083795072869272</c:v>
                </c:pt>
                <c:pt idx="42">
                  <c:v>2.260662586658118</c:v>
                </c:pt>
                <c:pt idx="43">
                  <c:v>2.433334827557591</c:v>
                </c:pt>
                <c:pt idx="44">
                  <c:v>2.601682334329558</c:v>
                </c:pt>
                <c:pt idx="45">
                  <c:v>2.765611662502157</c:v>
                </c:pt>
                <c:pt idx="46">
                  <c:v>2.925059997263963</c:v>
                </c:pt>
                <c:pt idx="47">
                  <c:v>3.079990608853623</c:v>
                </c:pt>
                <c:pt idx="48">
                  <c:v>3.230388997963216</c:v>
                </c:pt>
                <c:pt idx="49">
                  <c:v>3.376259610506002</c:v>
                </c:pt>
                <c:pt idx="50">
                  <c:v>3.517623025466605</c:v>
                </c:pt>
                <c:pt idx="51">
                  <c:v>3.654513538374313</c:v>
                </c:pt>
                <c:pt idx="52">
                  <c:v>3.786977077606287</c:v>
                </c:pt>
                <c:pt idx="53">
                  <c:v>3.915069402248825</c:v>
                </c:pt>
                <c:pt idx="54">
                  <c:v>4.038854539368126</c:v>
                </c:pt>
                <c:pt idx="55">
                  <c:v>4.158403425819421</c:v>
                </c:pt>
                <c:pt idx="56">
                  <c:v>4.27379272557084</c:v>
                </c:pt>
                <c:pt idx="57">
                  <c:v>4.385103798247485</c:v>
                </c:pt>
                <c:pt idx="58">
                  <c:v>4.49242179845167</c:v>
                </c:pt>
                <c:pt idx="59">
                  <c:v>4.595834888568401</c:v>
                </c:pt>
                <c:pt idx="60">
                  <c:v>4.695433550363246</c:v>
                </c:pt>
                <c:pt idx="61">
                  <c:v>4.79130998283102</c:v>
                </c:pt>
                <c:pt idx="62">
                  <c:v>4.883557575546122</c:v>
                </c:pt>
                <c:pt idx="63">
                  <c:v>4.972270448264358</c:v>
                </c:pt>
                <c:pt idx="64">
                  <c:v>5.057543048786846</c:v>
                </c:pt>
                <c:pt idx="65">
                  <c:v>5.13946980216165</c:v>
                </c:pt>
                <c:pt idx="66">
                  <c:v>5.218144805201754</c:v>
                </c:pt>
                <c:pt idx="67">
                  <c:v>5.293661561067458</c:v>
                </c:pt>
                <c:pt idx="68">
                  <c:v>5.366112749318896</c:v>
                </c:pt>
                <c:pt idx="69">
                  <c:v>5.435590027408946</c:v>
                </c:pt>
                <c:pt idx="70">
                  <c:v>5.50218386007281</c:v>
                </c:pt>
                <c:pt idx="71">
                  <c:v>5.565983373490925</c:v>
                </c:pt>
                <c:pt idx="72">
                  <c:v>5.627076231465512</c:v>
                </c:pt>
                <c:pt idx="73">
                  <c:v>5.685548531168397</c:v>
                </c:pt>
                <c:pt idx="74">
                  <c:v>5.741484716293121</c:v>
                </c:pt>
                <c:pt idx="75">
                  <c:v>5.794967505686547</c:v>
                </c:pt>
                <c:pt idx="76">
                  <c:v>5.84607783574639</c:v>
                </c:pt>
                <c:pt idx="77">
                  <c:v>5.894894815057279</c:v>
                </c:pt>
                <c:pt idx="78">
                  <c:v>5.941495689902183</c:v>
                </c:pt>
                <c:pt idx="79">
                  <c:v>5.985955819430321</c:v>
                </c:pt>
                <c:pt idx="80">
                  <c:v>6.028348659391364</c:v>
                </c:pt>
                <c:pt idx="81">
                  <c:v>6.068745753458812</c:v>
                </c:pt>
                <c:pt idx="82">
                  <c:v>6.107216731266745</c:v>
                </c:pt>
                <c:pt idx="83">
                  <c:v>6.143829312373833</c:v>
                </c:pt>
                <c:pt idx="84">
                  <c:v>6.178649315448573</c:v>
                </c:pt>
                <c:pt idx="85">
                  <c:v>6.211740672041461</c:v>
                </c:pt>
                <c:pt idx="86">
                  <c:v>6.24316544437356</c:v>
                </c:pt>
                <c:pt idx="87">
                  <c:v>6.272983846628461</c:v>
                </c:pt>
                <c:pt idx="88">
                  <c:v>6.301254269286037</c:v>
                </c:pt>
                <c:pt idx="89">
                  <c:v>6.328033306082491</c:v>
                </c:pt>
                <c:pt idx="90">
                  <c:v>6.353375783222958</c:v>
                </c:pt>
                <c:pt idx="91">
                  <c:v>6.377334790510137</c:v>
                </c:pt>
                <c:pt idx="92">
                  <c:v>6.399961714086372</c:v>
                </c:pt>
                <c:pt idx="93">
                  <c:v>6.421306270516814</c:v>
                </c:pt>
                <c:pt idx="94">
                  <c:v>6.441416541969005</c:v>
                </c:pt>
                <c:pt idx="95">
                  <c:v>6.46033901226894</c:v>
                </c:pt>
                <c:pt idx="96">
                  <c:v>6.478118603636192</c:v>
                </c:pt>
                <c:pt idx="97">
                  <c:v>6.49479871392104</c:v>
                </c:pt>
                <c:pt idx="98">
                  <c:v>6.510421254184968</c:v>
                </c:pt>
                <c:pt idx="99">
                  <c:v>6.525026686482624</c:v>
                </c:pt>
                <c:pt idx="100">
                  <c:v>6.538654061718479</c:v>
                </c:pt>
                <c:pt idx="101">
                  <c:v>6.551341057465182</c:v>
                </c:pt>
                <c:pt idx="102">
                  <c:v>6.563124015643073</c:v>
                </c:pt>
                <c:pt idx="103">
                  <c:v>6.574037979971687</c:v>
                </c:pt>
                <c:pt idx="104">
                  <c:v>6.584116733114302</c:v>
                </c:pt>
                <c:pt idx="105">
                  <c:v>6.593392833446</c:v>
                </c:pt>
                <c:pt idx="106">
                  <c:v>6.60189765138413</c:v>
                </c:pt>
                <c:pt idx="107">
                  <c:v>6.60966140522784</c:v>
                </c:pt>
                <c:pt idx="108">
                  <c:v>6.61671319646027</c:v>
                </c:pt>
                <c:pt idx="109">
                  <c:v>6.62308104447338</c:v>
                </c:pt>
                <c:pt idx="110">
                  <c:v>6.628791920681207</c:v>
                </c:pt>
                <c:pt idx="111">
                  <c:v>6.633871781992456</c:v>
                </c:pt>
                <c:pt idx="112">
                  <c:v>6.638345603618167</c:v>
                </c:pt>
                <c:pt idx="113">
                  <c:v>6.642237411194511</c:v>
                </c:pt>
                <c:pt idx="114">
                  <c:v>6.64557031220458</c:v>
                </c:pt>
                <c:pt idx="115">
                  <c:v>6.648366526686557</c:v>
                </c:pt>
                <c:pt idx="116">
                  <c:v>6.650647417218984</c:v>
                </c:pt>
                <c:pt idx="117">
                  <c:v>6.652433518176424</c:v>
                </c:pt>
                <c:pt idx="118">
                  <c:v>6.653744564251839</c:v>
                </c:pt>
                <c:pt idx="119">
                  <c:v>6.654599518243711</c:v>
                </c:pt>
                <c:pt idx="120">
                  <c:v>6.655016598108799</c:v>
                </c:pt>
                <c:pt idx="121">
                  <c:v>6.655013303282494</c:v>
                </c:pt>
                <c:pt idx="122">
                  <c:v>6.654606440271038</c:v>
                </c:pt>
                <c:pt idx="123">
                  <c:v>6.653812147521077</c:v>
                </c:pt>
                <c:pt idx="124">
                  <c:v>6.652645919573315</c:v>
                </c:pt>
                <c:pt idx="125">
                  <c:v>6.651122630508301</c:v>
                </c:pt>
                <c:pt idx="126">
                  <c:v>6.649256556693506</c:v>
                </c:pt>
                <c:pt idx="127">
                  <c:v>6.647061398841464</c:v>
                </c:pt>
                <c:pt idx="128">
                  <c:v>6.644550303389868</c:v>
                </c:pt>
                <c:pt idx="129">
                  <c:v>6.641735883214967</c:v>
                </c:pt>
                <c:pt idx="130">
                  <c:v>6.638630237690268</c:v>
                </c:pt>
                <c:pt idx="131">
                  <c:v>6.635244972103146</c:v>
                </c:pt>
                <c:pt idx="132">
                  <c:v>6.631591216442114</c:v>
                </c:pt>
                <c:pt idx="133">
                  <c:v>6.627679643568211</c:v>
                </c:pt>
                <c:pt idx="134">
                  <c:v>6.623520486783921</c:v>
                </c:pt>
                <c:pt idx="135">
                  <c:v>6.619123556813354</c:v>
                </c:pt>
                <c:pt idx="136">
                  <c:v>6.61449825820774</c:v>
                </c:pt>
                <c:pt idx="137">
                  <c:v>6.60965360519016</c:v>
                </c:pt>
                <c:pt idx="138">
                  <c:v>6.604598236953434</c:v>
                </c:pt>
                <c:pt idx="139">
                  <c:v>6.59934043242574</c:v>
                </c:pt>
                <c:pt idx="140">
                  <c:v>6.59388812451739</c:v>
                </c:pt>
                <c:pt idx="141">
                  <c:v>6.588248913863393</c:v>
                </c:pt>
                <c:pt idx="142">
                  <c:v>6.582430082075363</c:v>
                </c:pt>
                <c:pt idx="143">
                  <c:v>6.576438604516794</c:v>
                </c:pt>
                <c:pt idx="144">
                  <c:v>6.570281162615343</c:v>
                </c:pt>
                <c:pt idx="145">
                  <c:v>6.563964155725698</c:v>
                </c:pt>
                <c:pt idx="146">
                  <c:v>6.55749371255643</c:v>
                </c:pt>
                <c:pt idx="147">
                  <c:v>6.550875702173933</c:v>
                </c:pt>
                <c:pt idx="148">
                  <c:v>6.544115744596579</c:v>
                </c:pt>
                <c:pt idx="149">
                  <c:v>6.537219220991758</c:v>
                </c:pt>
                <c:pt idx="150">
                  <c:v>6.530191283488296</c:v>
                </c:pt>
                <c:pt idx="151">
                  <c:v>6.523036864616746</c:v>
                </c:pt>
                <c:pt idx="152">
                  <c:v>6.515760686389434</c:v>
                </c:pt>
                <c:pt idx="153">
                  <c:v>6.508367269032047</c:v>
                </c:pt>
                <c:pt idx="154">
                  <c:v>6.500860939378549</c:v>
                </c:pt>
                <c:pt idx="155">
                  <c:v>6.493245838940421</c:v>
                </c:pt>
                <c:pt idx="156">
                  <c:v>6.485525931661432</c:v>
                </c:pt>
                <c:pt idx="157">
                  <c:v>6.47770501136865</c:v>
                </c:pt>
                <c:pt idx="158">
                  <c:v>6.469786708930154</c:v>
                </c:pt>
                <c:pt idx="159">
                  <c:v>6.46177449912972</c:v>
                </c:pt>
                <c:pt idx="160">
                  <c:v>6.453671707268385</c:v>
                </c:pt>
                <c:pt idx="161">
                  <c:v>6.445481515502596</c:v>
                </c:pt>
                <c:pt idx="162">
                  <c:v>6.437206968928377</c:v>
                </c:pt>
                <c:pt idx="163">
                  <c:v>6.428850981420628</c:v>
                </c:pt>
                <c:pt idx="164">
                  <c:v>6.420416341236486</c:v>
                </c:pt>
                <c:pt idx="165">
                  <c:v>6.411905716391399</c:v>
                </c:pt>
                <c:pt idx="166">
                  <c:v>6.403321659816162</c:v>
                </c:pt>
                <c:pt idx="167">
                  <c:v>6.394666614303274</c:v>
                </c:pt>
                <c:pt idx="168">
                  <c:v>6.385942917250265</c:v>
                </c:pt>
                <c:pt idx="169">
                  <c:v>6.377152805207745</c:v>
                </c:pt>
                <c:pt idx="170">
                  <c:v>6.36829841823957</c:v>
                </c:pt>
                <c:pt idx="171">
                  <c:v>6.35938180410219</c:v>
                </c:pt>
                <c:pt idx="172">
                  <c:v>6.350404922250244</c:v>
                </c:pt>
                <c:pt idx="173">
                  <c:v>6.341369647674998</c:v>
                </c:pt>
                <c:pt idx="174">
                  <c:v>6.332277774582083</c:v>
                </c:pt>
                <c:pt idx="175">
                  <c:v>6.323131019914935</c:v>
                </c:pt>
                <c:pt idx="176">
                  <c:v>6.313931026729813</c:v>
                </c:pt>
                <c:pt idx="177">
                  <c:v>6.304679367428385</c:v>
                </c:pt>
                <c:pt idx="178">
                  <c:v>6.29537754685337</c:v>
                </c:pt>
                <c:pt idx="179">
                  <c:v>6.28602700525287</c:v>
                </c:pt>
                <c:pt idx="180">
                  <c:v>6.27662912111844</c:v>
                </c:pt>
                <c:pt idx="181">
                  <c:v>6.26718521390216</c:v>
                </c:pt>
                <c:pt idx="182">
                  <c:v>6.257696546617386</c:v>
                </c:pt>
                <c:pt idx="183">
                  <c:v>6.248164328328111</c:v>
                </c:pt>
                <c:pt idx="184">
                  <c:v>6.238589716531244</c:v>
                </c:pt>
                <c:pt idx="185">
                  <c:v>6.228973819436378</c:v>
                </c:pt>
                <c:pt idx="186">
                  <c:v>6.219317698147154</c:v>
                </c:pt>
                <c:pt idx="187">
                  <c:v>6.209622368748207</c:v>
                </c:pt>
                <c:pt idx="188">
                  <c:v>6.199888804301787</c:v>
                </c:pt>
                <c:pt idx="189">
                  <c:v>6.190117936757607</c:v>
                </c:pt>
                <c:pt idx="190">
                  <c:v>6.180310658779645</c:v>
                </c:pt>
                <c:pt idx="191">
                  <c:v>6.17046782549328</c:v>
                </c:pt>
                <c:pt idx="192">
                  <c:v>6.160590256156224</c:v>
                </c:pt>
                <c:pt idx="193">
                  <c:v>6.150678735756383</c:v>
                </c:pt>
                <c:pt idx="194">
                  <c:v>6.140734016539567</c:v>
                </c:pt>
                <c:pt idx="195">
                  <c:v>6.130756819470418</c:v>
                </c:pt>
                <c:pt idx="196">
                  <c:v>6.120747835628928</c:v>
                </c:pt>
                <c:pt idx="197">
                  <c:v>6.110707727545598</c:v>
                </c:pt>
                <c:pt idx="198">
                  <c:v>6.100637130477736</c:v>
                </c:pt>
                <c:pt idx="199">
                  <c:v>6.090536653629377</c:v>
                </c:pt>
                <c:pt idx="200">
                  <c:v>6.080406881317374</c:v>
                </c:pt>
                <c:pt idx="201">
                  <c:v>6.070248374085745</c:v>
                </c:pt>
                <c:pt idx="202">
                  <c:v>6.060061669770765</c:v>
                </c:pt>
                <c:pt idx="203">
                  <c:v>6.0498472845187</c:v>
                </c:pt>
                <c:pt idx="204">
                  <c:v>6.03960571375835</c:v>
                </c:pt>
                <c:pt idx="205">
                  <c:v>6.02933743313033</c:v>
                </c:pt>
                <c:pt idx="206">
                  <c:v>6.019042899374944</c:v>
                </c:pt>
                <c:pt idx="207">
                  <c:v>6.008722551180449</c:v>
                </c:pt>
                <c:pt idx="208">
                  <c:v>5.998376809993454</c:v>
                </c:pt>
                <c:pt idx="209">
                  <c:v>5.98800608079308</c:v>
                </c:pt>
                <c:pt idx="210">
                  <c:v>5.97761075283046</c:v>
                </c:pt>
                <c:pt idx="211">
                  <c:v>5.967191200335105</c:v>
                </c:pt>
                <c:pt idx="212">
                  <c:v>5.95674778318957</c:v>
                </c:pt>
                <c:pt idx="213">
                  <c:v>5.946280847573786</c:v>
                </c:pt>
                <c:pt idx="214">
                  <c:v>5.935790726580465</c:v>
                </c:pt>
                <c:pt idx="215">
                  <c:v>5.92527774080273</c:v>
                </c:pt>
                <c:pt idx="216">
                  <c:v>5.914742198895277</c:v>
                </c:pt>
                <c:pt idx="217">
                  <c:v>5.904184398110206</c:v>
                </c:pt>
                <c:pt idx="218">
                  <c:v>5.893604624808642</c:v>
                </c:pt>
                <c:pt idx="219">
                  <c:v>5.88300315494914</c:v>
                </c:pt>
                <c:pt idx="220">
                  <c:v>5.872380254554049</c:v>
                </c:pt>
                <c:pt idx="221">
                  <c:v>5.86173618015467</c:v>
                </c:pt>
                <c:pt idx="222">
                  <c:v>5.85107117921617</c:v>
                </c:pt>
                <c:pt idx="223">
                  <c:v>5.840385490543218</c:v>
                </c:pt>
                <c:pt idx="224">
                  <c:v>5.829679344667121</c:v>
                </c:pt>
                <c:pt idx="225">
                  <c:v>5.818952964215309</c:v>
                </c:pt>
                <c:pt idx="226">
                  <c:v>5.808206564263977</c:v>
                </c:pt>
                <c:pt idx="227">
                  <c:v>5.797440352674534</c:v>
                </c:pt>
                <c:pt idx="228">
                  <c:v>5.786654530414757</c:v>
                </c:pt>
                <c:pt idx="229">
                  <c:v>5.775849291865147</c:v>
                </c:pt>
                <c:pt idx="230">
                  <c:v>5.76502482511126</c:v>
                </c:pt>
                <c:pt idx="231">
                  <c:v>5.754181312222609</c:v>
                </c:pt>
                <c:pt idx="232">
                  <c:v>5.743318929518709</c:v>
                </c:pt>
                <c:pt idx="233">
                  <c:v>5.732437847822934</c:v>
                </c:pt>
                <c:pt idx="234">
                  <c:v>5.721538232704581</c:v>
                </c:pt>
                <c:pt idx="235">
                  <c:v>5.710620244709847</c:v>
                </c:pt>
                <c:pt idx="236">
                  <c:v>5.699684039582077</c:v>
                </c:pt>
                <c:pt idx="237">
                  <c:v>5.688729768471854</c:v>
                </c:pt>
                <c:pt idx="238">
                  <c:v>5.677757578137313</c:v>
                </c:pt>
                <c:pt idx="239">
                  <c:v>5.66676761113527</c:v>
                </c:pt>
                <c:pt idx="240">
                  <c:v>5.655760006003344</c:v>
                </c:pt>
                <c:pt idx="241">
                  <c:v>5.644734897433734</c:v>
                </c:pt>
                <c:pt idx="242">
                  <c:v>5.6336924164389</c:v>
                </c:pt>
                <c:pt idx="243">
                  <c:v>5.622632690509449</c:v>
                </c:pt>
                <c:pt idx="244">
                  <c:v>5.611555843764826</c:v>
                </c:pt>
                <c:pt idx="245">
                  <c:v>5.600461997096816</c:v>
                </c:pt>
                <c:pt idx="246">
                  <c:v>5.58935126830649</c:v>
                </c:pt>
                <c:pt idx="247">
                  <c:v>5.57822377223472</c:v>
                </c:pt>
                <c:pt idx="248">
                  <c:v>5.567079620886544</c:v>
                </c:pt>
                <c:pt idx="249">
                  <c:v>5.555918923549846</c:v>
                </c:pt>
                <c:pt idx="250">
                  <c:v>5.544741786908382</c:v>
                </c:pt>
              </c:numCache>
            </c:numRef>
          </c:yVal>
          <c:smooth val="1"/>
          <c:extLst xmlns:c16r2="http://schemas.microsoft.com/office/drawing/2015/06/chart">
            <c:ext xmlns:c16="http://schemas.microsoft.com/office/drawing/2014/chart" uri="{C3380CC4-5D6E-409C-BE32-E72D297353CC}">
              <c16:uniqueId val="{00000003-09F8-4C5F-83BB-34AAEC2F748B}"/>
            </c:ext>
          </c:extLst>
        </c:ser>
        <c:dLbls>
          <c:showLegendKey val="0"/>
          <c:showVal val="0"/>
          <c:showCatName val="0"/>
          <c:showSerName val="0"/>
          <c:showPercent val="0"/>
          <c:showBubbleSize val="0"/>
        </c:dLbls>
        <c:axId val="-2120275760"/>
        <c:axId val="1996043552"/>
      </c:scatterChart>
      <c:valAx>
        <c:axId val="-2120275760"/>
        <c:scaling>
          <c:orientation val="minMax"/>
          <c:max val="250.0"/>
          <c:min val="0.0"/>
        </c:scaling>
        <c:delete val="0"/>
        <c:axPos val="b"/>
        <c:title>
          <c:tx>
            <c:rich>
              <a:bodyPr/>
              <a:lstStyle/>
              <a:p>
                <a:pPr>
                  <a:defRPr sz="900" b="1" i="0" u="none" strike="noStrike" baseline="0">
                    <a:solidFill>
                      <a:srgbClr val="000000"/>
                    </a:solidFill>
                    <a:latin typeface="Verdana"/>
                    <a:ea typeface="Verdana"/>
                    <a:cs typeface="Verdana"/>
                  </a:defRPr>
                </a:pPr>
                <a:r>
                  <a:rPr lang="en-US"/>
                  <a:t>Stand age (years)</a:t>
                </a:r>
              </a:p>
            </c:rich>
          </c:tx>
          <c:layout>
            <c:manualLayout>
              <c:xMode val="edge"/>
              <c:yMode val="edge"/>
              <c:x val="0.436597041125486"/>
              <c:y val="0.92508291768995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1996043552"/>
        <c:crosses val="autoZero"/>
        <c:crossBetween val="midCat"/>
      </c:valAx>
      <c:valAx>
        <c:axId val="1996043552"/>
        <c:scaling>
          <c:orientation val="minMax"/>
          <c:min val="0.0"/>
        </c:scaling>
        <c:delete val="0"/>
        <c:axPos val="l"/>
        <c:majorGridlines>
          <c:spPr>
            <a:ln w="3175">
              <a:solidFill>
                <a:srgbClr val="969696"/>
              </a:solidFill>
              <a:prstDash val="sysDash"/>
            </a:ln>
          </c:spPr>
        </c:majorGridlines>
        <c:title>
          <c:tx>
            <c:rich>
              <a:bodyPr/>
              <a:lstStyle/>
              <a:p>
                <a:pPr>
                  <a:defRPr sz="1100" b="0" i="0" u="none" strike="noStrike" baseline="0">
                    <a:solidFill>
                      <a:srgbClr val="000000"/>
                    </a:solidFill>
                    <a:latin typeface="Calibri"/>
                    <a:ea typeface="Calibri"/>
                    <a:cs typeface="Calibri"/>
                  </a:defRPr>
                </a:pPr>
                <a:r>
                  <a:rPr lang="en-US" sz="900" b="1" i="0" u="none" strike="noStrike" baseline="0">
                    <a:solidFill>
                      <a:srgbClr val="000000"/>
                    </a:solidFill>
                    <a:latin typeface="Verdana"/>
                    <a:ea typeface="Verdana"/>
                    <a:cs typeface="Verdana"/>
                  </a:rPr>
                  <a:t>Stand basal area (m</a:t>
                </a:r>
                <a:r>
                  <a:rPr lang="en-US" sz="900" b="1" i="0" u="none" strike="noStrike" baseline="30000">
                    <a:solidFill>
                      <a:srgbClr val="000000"/>
                    </a:solidFill>
                    <a:latin typeface="Verdana"/>
                    <a:ea typeface="Verdana"/>
                    <a:cs typeface="Verdana"/>
                  </a:rPr>
                  <a:t>2</a:t>
                </a:r>
                <a:r>
                  <a:rPr lang="en-US" sz="900" b="1" i="0" u="none" strike="noStrike" baseline="0">
                    <a:solidFill>
                      <a:srgbClr val="000000"/>
                    </a:solidFill>
                    <a:latin typeface="Verdana"/>
                    <a:ea typeface="Verdana"/>
                    <a:cs typeface="Verdana"/>
                  </a:rPr>
                  <a:t>/ha)</a:t>
                </a:r>
              </a:p>
            </c:rich>
          </c:tx>
          <c:layout>
            <c:manualLayout>
              <c:xMode val="edge"/>
              <c:yMode val="edge"/>
              <c:x val="0.00802575723050696"/>
              <c:y val="0.1530948342068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120275760"/>
        <c:crosses val="autoZero"/>
        <c:crossBetween val="midCat"/>
      </c:valAx>
      <c:spPr>
        <a:noFill/>
        <a:ln w="3175">
          <a:solidFill>
            <a:srgbClr val="000000"/>
          </a:solidFill>
          <a:prstDash val="solid"/>
        </a:ln>
      </c:spPr>
    </c:plotArea>
    <c:legend>
      <c:legendPos val="r"/>
      <c:layout>
        <c:manualLayout>
          <c:xMode val="edge"/>
          <c:yMode val="edge"/>
          <c:x val="0.120385176933269"/>
          <c:y val="0.0912052392164806"/>
          <c:w val="0.126805748959837"/>
          <c:h val="0.224755973027487"/>
        </c:manualLayout>
      </c:layout>
      <c:overlay val="0"/>
      <c:spPr>
        <a:noFill/>
        <a:ln w="3175">
          <a:solidFill>
            <a:srgbClr val="000000"/>
          </a:solidFill>
          <a:prstDash val="solid"/>
        </a:ln>
      </c:spPr>
      <c:txPr>
        <a:bodyPr/>
        <a:lstStyle/>
        <a:p>
          <a:pPr>
            <a:defRPr sz="825" b="0" i="0" u="none" strike="noStrike" baseline="0">
              <a:solidFill>
                <a:srgbClr val="000000"/>
              </a:solidFill>
              <a:latin typeface="Verdana"/>
              <a:ea typeface="Verdana"/>
              <a:cs typeface="Verdana"/>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comparisons_763406!$B$1</c:f>
              <c:strCache>
                <c:ptCount val="1"/>
                <c:pt idx="0">
                  <c:v>BA_Aw</c:v>
                </c:pt>
              </c:strCache>
            </c:strRef>
          </c:tx>
          <c:spPr>
            <a:ln w="28575" cap="rnd">
              <a:solidFill>
                <a:schemeClr val="accent1"/>
              </a:solidFill>
              <a:round/>
            </a:ln>
            <a:effectLst/>
          </c:spPr>
          <c:marker>
            <c:symbol val="none"/>
          </c:marker>
          <c:val>
            <c:numRef>
              <c:f>comparisons_763406!$B$2:$B$251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0.125685232486</c:v>
                </c:pt>
                <c:pt idx="15">
                  <c:v>0.19984223712</c:v>
                </c:pt>
                <c:pt idx="16">
                  <c:v>0.260002456098</c:v>
                </c:pt>
                <c:pt idx="17">
                  <c:v>0.31667535981</c:v>
                </c:pt>
                <c:pt idx="18">
                  <c:v>0.375726349457</c:v>
                </c:pt>
                <c:pt idx="19">
                  <c:v>0.440861193765</c:v>
                </c:pt>
                <c:pt idx="20">
                  <c:v>0.514317881831</c:v>
                </c:pt>
                <c:pt idx="21">
                  <c:v>0.597189448544</c:v>
                </c:pt>
                <c:pt idx="22">
                  <c:v>0.689676626688</c:v>
                </c:pt>
                <c:pt idx="23">
                  <c:v>0.791332856508</c:v>
                </c:pt>
                <c:pt idx="24">
                  <c:v>0.901293739447</c:v>
                </c:pt>
                <c:pt idx="25">
                  <c:v>1.01846964799</c:v>
                </c:pt>
                <c:pt idx="26">
                  <c:v>1.14168927308</c:v>
                </c:pt>
                <c:pt idx="27">
                  <c:v>1.26979471921</c:v>
                </c:pt>
                <c:pt idx="28">
                  <c:v>1.40169694647</c:v>
                </c:pt>
                <c:pt idx="29">
                  <c:v>1.53640284829</c:v>
                </c:pt>
                <c:pt idx="30">
                  <c:v>1.67302412055</c:v>
                </c:pt>
                <c:pt idx="31">
                  <c:v>1.81077557088</c:v>
                </c:pt>
                <c:pt idx="32">
                  <c:v>1.94896800439</c:v>
                </c:pt>
                <c:pt idx="33">
                  <c:v>2.08699884646</c:v>
                </c:pt>
                <c:pt idx="34">
                  <c:v>2.22434229931</c:v>
                </c:pt>
                <c:pt idx="35">
                  <c:v>2.36053996472</c:v>
                </c:pt>
                <c:pt idx="36">
                  <c:v>2.49519235161</c:v>
                </c:pt>
                <c:pt idx="37">
                  <c:v>2.62795140068</c:v>
                </c:pt>
                <c:pt idx="38">
                  <c:v>2.75851400953</c:v>
                </c:pt>
                <c:pt idx="39">
                  <c:v>2.88661647186</c:v>
                </c:pt>
                <c:pt idx="40">
                  <c:v>3.01202971938</c:v>
                </c:pt>
                <c:pt idx="41">
                  <c:v>3.1345552522</c:v>
                </c:pt>
                <c:pt idx="42">
                  <c:v>3.25402165176</c:v>
                </c:pt>
                <c:pt idx="43">
                  <c:v>3.37028158306</c:v>
                </c:pt>
                <c:pt idx="44">
                  <c:v>3.48320920646</c:v>
                </c:pt>
                <c:pt idx="45">
                  <c:v>3.59269793181</c:v>
                </c:pt>
                <c:pt idx="46">
                  <c:v>3.698658459559999</c:v>
                </c:pt>
                <c:pt idx="47">
                  <c:v>3.80101706253</c:v>
                </c:pt>
                <c:pt idx="48">
                  <c:v>3.89971407065</c:v>
                </c:pt>
                <c:pt idx="49">
                  <c:v>3.99470252757</c:v>
                </c:pt>
                <c:pt idx="50">
                  <c:v>4.08594699325</c:v>
                </c:pt>
                <c:pt idx="51">
                  <c:v>4.17342247177</c:v>
                </c:pt>
                <c:pt idx="52">
                  <c:v>4.257113446489999</c:v>
                </c:pt>
                <c:pt idx="53">
                  <c:v>4.33701300846</c:v>
                </c:pt>
                <c:pt idx="54">
                  <c:v>4.41312206565</c:v>
                </c:pt>
                <c:pt idx="55">
                  <c:v>4.48544862323</c:v>
                </c:pt>
                <c:pt idx="56">
                  <c:v>4.554007126239999</c:v>
                </c:pt>
                <c:pt idx="57">
                  <c:v>4.618817857529998</c:v>
                </c:pt>
                <c:pt idx="58">
                  <c:v>4.67990638501</c:v>
                </c:pt>
                <c:pt idx="59">
                  <c:v>4.73730305288</c:v>
                </c:pt>
                <c:pt idx="60">
                  <c:v>4.79104251262</c:v>
                </c:pt>
                <c:pt idx="61">
                  <c:v>4.84116328974</c:v>
                </c:pt>
                <c:pt idx="62">
                  <c:v>4.88770738305</c:v>
                </c:pt>
                <c:pt idx="63">
                  <c:v>4.93071989366</c:v>
                </c:pt>
                <c:pt idx="64">
                  <c:v>4.97024868104</c:v>
                </c:pt>
                <c:pt idx="65">
                  <c:v>5.00634404406</c:v>
                </c:pt>
                <c:pt idx="66">
                  <c:v>5.03905842498</c:v>
                </c:pt>
                <c:pt idx="67">
                  <c:v>5.06844613463</c:v>
                </c:pt>
                <c:pt idx="68">
                  <c:v>5.09456309727</c:v>
                </c:pt>
                <c:pt idx="69">
                  <c:v>5.11746661374</c:v>
                </c:pt>
                <c:pt idx="70">
                  <c:v>5.1372151415</c:v>
                </c:pt>
                <c:pt idx="71">
                  <c:v>5.15386809065</c:v>
                </c:pt>
                <c:pt idx="72">
                  <c:v>5.167485634669998</c:v>
                </c:pt>
                <c:pt idx="73">
                  <c:v>5.17812853499</c:v>
                </c:pt>
                <c:pt idx="74">
                  <c:v>5.185857978609999</c:v>
                </c:pt>
                <c:pt idx="75">
                  <c:v>5.190735427799999</c:v>
                </c:pt>
                <c:pt idx="76">
                  <c:v>5.19282248126</c:v>
                </c:pt>
                <c:pt idx="77">
                  <c:v>5.192180746019998</c:v>
                </c:pt>
                <c:pt idx="78">
                  <c:v>5.18887171931</c:v>
                </c:pt>
                <c:pt idx="79">
                  <c:v>5.182956680099999</c:v>
                </c:pt>
                <c:pt idx="80">
                  <c:v>5.174496589339999</c:v>
                </c:pt>
                <c:pt idx="81">
                  <c:v>5.163551998749999</c:v>
                </c:pt>
                <c:pt idx="82">
                  <c:v>5.150182967419998</c:v>
                </c:pt>
                <c:pt idx="83">
                  <c:v>5.13444898586</c:v>
                </c:pt>
                <c:pt idx="84">
                  <c:v>5.116408907059999</c:v>
                </c:pt>
                <c:pt idx="85">
                  <c:v>5.09612088409</c:v>
                </c:pt>
                <c:pt idx="86">
                  <c:v>5.07364231393</c:v>
                </c:pt>
                <c:pt idx="87">
                  <c:v>5.04902978704</c:v>
                </c:pt>
                <c:pt idx="88">
                  <c:v>5.02233904252</c:v>
                </c:pt>
                <c:pt idx="89">
                  <c:v>4.99362492825</c:v>
                </c:pt>
                <c:pt idx="90">
                  <c:v>4.962941365999999</c:v>
                </c:pt>
                <c:pt idx="91">
                  <c:v>4.93034132096</c:v>
                </c:pt>
                <c:pt idx="92">
                  <c:v>4.89587677553</c:v>
                </c:pt>
                <c:pt idx="93">
                  <c:v>4.85959870712</c:v>
                </c:pt>
                <c:pt idx="94">
                  <c:v>4.821557069579999</c:v>
                </c:pt>
                <c:pt idx="95">
                  <c:v>4.78180077822</c:v>
                </c:pt>
                <c:pt idx="96">
                  <c:v>4.74037769795</c:v>
                </c:pt>
                <c:pt idx="97">
                  <c:v>4.697334634509999</c:v>
                </c:pt>
                <c:pt idx="98">
                  <c:v>4.652717328479999</c:v>
                </c:pt>
                <c:pt idx="99">
                  <c:v>4.60657045196</c:v>
                </c:pt>
                <c:pt idx="100">
                  <c:v>4.558937607589999</c:v>
                </c:pt>
                <c:pt idx="101">
                  <c:v>4.50986132989</c:v>
                </c:pt>
                <c:pt idx="102">
                  <c:v>4.45938308867</c:v>
                </c:pt>
                <c:pt idx="103">
                  <c:v>4.40754329433</c:v>
                </c:pt>
                <c:pt idx="104">
                  <c:v>4.354381304929999</c:v>
                </c:pt>
                <c:pt idx="105">
                  <c:v>4.29993543496</c:v>
                </c:pt>
                <c:pt idx="106">
                  <c:v>4.24424296552</c:v>
                </c:pt>
                <c:pt idx="107">
                  <c:v>4.18734015584</c:v>
                </c:pt>
                <c:pt idx="108">
                  <c:v>4.12926225618</c:v>
                </c:pt>
                <c:pt idx="109">
                  <c:v>4.07004352171</c:v>
                </c:pt>
                <c:pt idx="110">
                  <c:v>4.009717227499999</c:v>
                </c:pt>
                <c:pt idx="111">
                  <c:v>3.94831568436</c:v>
                </c:pt>
                <c:pt idx="112">
                  <c:v>3.88587025563</c:v>
                </c:pt>
                <c:pt idx="113">
                  <c:v>3.82241137457</c:v>
                </c:pt>
                <c:pt idx="114">
                  <c:v>3.75796856249</c:v>
                </c:pt>
                <c:pt idx="115">
                  <c:v>3.69257044749</c:v>
                </c:pt>
                <c:pt idx="116">
                  <c:v>3.62624478359</c:v>
                </c:pt>
                <c:pt idx="117">
                  <c:v>3.559018470479999</c:v>
                </c:pt>
                <c:pt idx="118">
                  <c:v>3.49091757351</c:v>
                </c:pt>
                <c:pt idx="119">
                  <c:v>3.42196734413</c:v>
                </c:pt>
                <c:pt idx="120">
                  <c:v>3.35219224054</c:v>
                </c:pt>
                <c:pt idx="121">
                  <c:v>3.28161594866</c:v>
                </c:pt>
                <c:pt idx="122">
                  <c:v>3.21026140326</c:v>
                </c:pt>
                <c:pt idx="123">
                  <c:v>3.13815080929</c:v>
                </c:pt>
                <c:pt idx="124">
                  <c:v>3.06530566342</c:v>
                </c:pt>
                <c:pt idx="125">
                  <c:v>2.99174677562</c:v>
                </c:pt>
                <c:pt idx="126">
                  <c:v>2.91749429097</c:v>
                </c:pt>
                <c:pt idx="127">
                  <c:v>2.84256771155</c:v>
                </c:pt>
                <c:pt idx="128">
                  <c:v>2.76698591847</c:v>
                </c:pt>
                <c:pt idx="129">
                  <c:v>2.69076719403</c:v>
                </c:pt>
                <c:pt idx="130">
                  <c:v>2.61392924406</c:v>
                </c:pt>
                <c:pt idx="131">
                  <c:v>2.53648922044</c:v>
                </c:pt>
                <c:pt idx="132">
                  <c:v>2.45846374386</c:v>
                </c:pt>
                <c:pt idx="133">
                  <c:v>2.379868926889999</c:v>
                </c:pt>
                <c:pt idx="134">
                  <c:v>2.30072039738</c:v>
                </c:pt>
                <c:pt idx="135">
                  <c:v>2.22103332237</c:v>
                </c:pt>
                <c:pt idx="136">
                  <c:v>2.14082243247</c:v>
                </c:pt>
                <c:pt idx="137">
                  <c:v>2.06010204706</c:v>
                </c:pt>
                <c:pt idx="138">
                  <c:v>1.97888610031</c:v>
                </c:pt>
                <c:pt idx="139">
                  <c:v>1.89718816827</c:v>
                </c:pt>
                <c:pt idx="140">
                  <c:v>1.81502149734</c:v>
                </c:pt>
                <c:pt idx="141">
                  <c:v>1.73239903439</c:v>
                </c:pt>
                <c:pt idx="142">
                  <c:v>1.64933345893</c:v>
                </c:pt>
                <c:pt idx="143">
                  <c:v>1.56583721781</c:v>
                </c:pt>
                <c:pt idx="144">
                  <c:v>1.48192256311</c:v>
                </c:pt>
                <c:pt idx="145">
                  <c:v>1.39760159386</c:v>
                </c:pt>
                <c:pt idx="146">
                  <c:v>1.31288630273</c:v>
                </c:pt>
                <c:pt idx="147">
                  <c:v>1.22778862868</c:v>
                </c:pt>
                <c:pt idx="148">
                  <c:v>1.14232051737</c:v>
                </c:pt>
                <c:pt idx="149">
                  <c:v>1.05649399121</c:v>
                </c:pt>
                <c:pt idx="150">
                  <c:v>0.970321231686</c:v>
                </c:pt>
                <c:pt idx="151">
                  <c:v>0.883814677535</c:v>
                </c:pt>
                <c:pt idx="152">
                  <c:v>0.796987143335</c:v>
                </c:pt>
                <c:pt idx="153">
                  <c:v>0.709851964816</c:v>
                </c:pt>
                <c:pt idx="154">
                  <c:v>0.62242317947</c:v>
                </c:pt>
                <c:pt idx="155">
                  <c:v>0.534715754361</c:v>
                </c:pt>
                <c:pt idx="156">
                  <c:v>0.446745877939</c:v>
                </c:pt>
                <c:pt idx="157">
                  <c:v>0.35853133997</c:v>
                </c:pt>
                <c:pt idx="158">
                  <c:v>0.270092034837</c:v>
                </c:pt>
                <c:pt idx="159">
                  <c:v>0.181450640968</c:v>
                </c:pt>
                <c:pt idx="160">
                  <c:v>0.0926335571328</c:v>
                </c:pt>
                <c:pt idx="161">
                  <c:v>0.00367222273279</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numCache>
            </c:numRef>
          </c:val>
          <c:smooth val="0"/>
        </c:ser>
        <c:ser>
          <c:idx val="1"/>
          <c:order val="1"/>
          <c:tx>
            <c:strRef>
              <c:f>comparisons_763406!$C$1</c:f>
              <c:strCache>
                <c:ptCount val="1"/>
                <c:pt idx="0">
                  <c:v>BA_Sw</c:v>
                </c:pt>
              </c:strCache>
            </c:strRef>
          </c:tx>
          <c:spPr>
            <a:ln w="28575" cap="rnd">
              <a:solidFill>
                <a:schemeClr val="accent2"/>
              </a:solidFill>
              <a:round/>
            </a:ln>
            <a:effectLst/>
          </c:spPr>
          <c:marker>
            <c:symbol val="none"/>
          </c:marker>
          <c:val>
            <c:numRef>
              <c:f>comparisons_763406!$C$2:$C$251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0.00114663717597</c:v>
                </c:pt>
                <c:pt idx="16">
                  <c:v>0.00191070368593</c:v>
                </c:pt>
                <c:pt idx="17">
                  <c:v>0.0039530386533</c:v>
                </c:pt>
                <c:pt idx="18">
                  <c:v>0.00806626828206</c:v>
                </c:pt>
                <c:pt idx="19">
                  <c:v>0.0151378493673</c:v>
                </c:pt>
                <c:pt idx="20">
                  <c:v>0.0261240839627</c:v>
                </c:pt>
                <c:pt idx="21">
                  <c:v>0.0420312079688</c:v>
                </c:pt>
                <c:pt idx="22">
                  <c:v>0.0639015477393</c:v>
                </c:pt>
                <c:pt idx="23">
                  <c:v>0.0928034562492</c:v>
                </c:pt>
                <c:pt idx="24">
                  <c:v>0.129824046012</c:v>
                </c:pt>
                <c:pt idx="25">
                  <c:v>0.176063884544</c:v>
                </c:pt>
                <c:pt idx="26">
                  <c:v>0.23263291929</c:v>
                </c:pt>
                <c:pt idx="27">
                  <c:v>0.300647004959</c:v>
                </c:pt>
                <c:pt idx="28">
                  <c:v>0.381224537458</c:v>
                </c:pt>
                <c:pt idx="29">
                  <c:v>0.475482853098</c:v>
                </c:pt>
                <c:pt idx="30">
                  <c:v>0.584534213074</c:v>
                </c:pt>
                <c:pt idx="31">
                  <c:v>0.709481339824</c:v>
                </c:pt>
                <c:pt idx="32">
                  <c:v>0.851412585485</c:v>
                </c:pt>
                <c:pt idx="33">
                  <c:v>1.01139688382</c:v>
                </c:pt>
                <c:pt idx="34">
                  <c:v>1.19047866625</c:v>
                </c:pt>
                <c:pt idx="35">
                  <c:v>1.3896729179</c:v>
                </c:pt>
                <c:pt idx="36">
                  <c:v>1.60996052299</c:v>
                </c:pt>
                <c:pt idx="37">
                  <c:v>1.85228401091</c:v>
                </c:pt>
                <c:pt idx="38">
                  <c:v>1.8633235798</c:v>
                </c:pt>
                <c:pt idx="39">
                  <c:v>1.95637943145</c:v>
                </c:pt>
                <c:pt idx="40">
                  <c:v>2.052989923609999</c:v>
                </c:pt>
                <c:pt idx="41">
                  <c:v>2.15287380742</c:v>
                </c:pt>
                <c:pt idx="42">
                  <c:v>2.255743733</c:v>
                </c:pt>
                <c:pt idx="43">
                  <c:v>2.36130883634</c:v>
                </c:pt>
                <c:pt idx="44">
                  <c:v>2.46927709904</c:v>
                </c:pt>
                <c:pt idx="45">
                  <c:v>2.57935748475</c:v>
                </c:pt>
                <c:pt idx="46">
                  <c:v>2.6912618578</c:v>
                </c:pt>
                <c:pt idx="47">
                  <c:v>2.80470669047</c:v>
                </c:pt>
                <c:pt idx="48">
                  <c:v>2.91941456704</c:v>
                </c:pt>
                <c:pt idx="49">
                  <c:v>3.035115493309999</c:v>
                </c:pt>
                <c:pt idx="50">
                  <c:v>3.15154802153</c:v>
                </c:pt>
                <c:pt idx="51">
                  <c:v>3.26846020118</c:v>
                </c:pt>
                <c:pt idx="52">
                  <c:v>3.38561036655</c:v>
                </c:pt>
                <c:pt idx="53">
                  <c:v>3.50276777254</c:v>
                </c:pt>
                <c:pt idx="54">
                  <c:v>3.61971308991</c:v>
                </c:pt>
                <c:pt idx="55">
                  <c:v>3.73623877176</c:v>
                </c:pt>
                <c:pt idx="56">
                  <c:v>3.852149302229999</c:v>
                </c:pt>
                <c:pt idx="57">
                  <c:v>3.96726133873</c:v>
                </c:pt>
                <c:pt idx="58">
                  <c:v>4.08140375834</c:v>
                </c:pt>
                <c:pt idx="59">
                  <c:v>4.194417618629998</c:v>
                </c:pt>
                <c:pt idx="60">
                  <c:v>4.30615604285</c:v>
                </c:pt>
                <c:pt idx="61">
                  <c:v>4.416484038749999</c:v>
                </c:pt>
                <c:pt idx="62">
                  <c:v>4.525278259729999</c:v>
                </c:pt>
                <c:pt idx="63">
                  <c:v>4.632426716489999</c:v>
                </c:pt>
                <c:pt idx="64">
                  <c:v>4.73782844697</c:v>
                </c:pt>
                <c:pt idx="65">
                  <c:v>4.84139315126</c:v>
                </c:pt>
                <c:pt idx="66">
                  <c:v>4.94304079828</c:v>
                </c:pt>
                <c:pt idx="67">
                  <c:v>5.04270120982</c:v>
                </c:pt>
                <c:pt idx="68">
                  <c:v>5.140313627529999</c:v>
                </c:pt>
                <c:pt idx="69">
                  <c:v>5.235826267469999</c:v>
                </c:pt>
                <c:pt idx="70">
                  <c:v>5.329195866749998</c:v>
                </c:pt>
                <c:pt idx="71">
                  <c:v>5.420387226029999</c:v>
                </c:pt>
                <c:pt idx="72">
                  <c:v>5.50937275127</c:v>
                </c:pt>
                <c:pt idx="73">
                  <c:v>5.59613199786</c:v>
                </c:pt>
                <c:pt idx="74">
                  <c:v>5.68065121971</c:v>
                </c:pt>
                <c:pt idx="75">
                  <c:v>5.76292292556</c:v>
                </c:pt>
                <c:pt idx="76">
                  <c:v>5.84294544454</c:v>
                </c:pt>
                <c:pt idx="77">
                  <c:v>5.92072250252</c:v>
                </c:pt>
                <c:pt idx="78">
                  <c:v>5.9962628108</c:v>
                </c:pt>
                <c:pt idx="79">
                  <c:v>6.069579668049999</c:v>
                </c:pt>
                <c:pt idx="80">
                  <c:v>6.140690576689999</c:v>
                </c:pt>
                <c:pt idx="81">
                  <c:v>6.20961687413</c:v>
                </c:pt>
                <c:pt idx="82">
                  <c:v>6.27638337956</c:v>
                </c:pt>
                <c:pt idx="83">
                  <c:v>6.341018056659999</c:v>
                </c:pt>
                <c:pt idx="84">
                  <c:v>6.40355169229</c:v>
                </c:pt>
                <c:pt idx="85">
                  <c:v>6.464017591439999</c:v>
                </c:pt>
                <c:pt idx="86">
                  <c:v>6.522451288249999</c:v>
                </c:pt>
                <c:pt idx="87">
                  <c:v>6.57889027309</c:v>
                </c:pt>
                <c:pt idx="88">
                  <c:v>6.63337373541</c:v>
                </c:pt>
                <c:pt idx="89">
                  <c:v>6.68594232212</c:v>
                </c:pt>
                <c:pt idx="90">
                  <c:v>6.73663791114</c:v>
                </c:pt>
                <c:pt idx="91">
                  <c:v>6.78550339975</c:v>
                </c:pt>
                <c:pt idx="92">
                  <c:v>6.832582507259999</c:v>
                </c:pt>
                <c:pt idx="93">
                  <c:v>6.877919591549999</c:v>
                </c:pt>
                <c:pt idx="94">
                  <c:v>6.92155947902</c:v>
                </c:pt>
                <c:pt idx="95">
                  <c:v>6.96354730731</c:v>
                </c:pt>
                <c:pt idx="96">
                  <c:v>7.00392838045</c:v>
                </c:pt>
                <c:pt idx="97">
                  <c:v>7.04274803567</c:v>
                </c:pt>
                <c:pt idx="98">
                  <c:v>7.08005152156</c:v>
                </c:pt>
                <c:pt idx="99">
                  <c:v>7.115883886779999</c:v>
                </c:pt>
                <c:pt idx="100">
                  <c:v>7.150289879029999</c:v>
                </c:pt>
                <c:pt idx="101">
                  <c:v>7.18331385355</c:v>
                </c:pt>
                <c:pt idx="102">
                  <c:v>7.21499969065</c:v>
                </c:pt>
                <c:pt idx="103">
                  <c:v>7.24539072192</c:v>
                </c:pt>
                <c:pt idx="104">
                  <c:v>7.27452966429</c:v>
                </c:pt>
                <c:pt idx="105">
                  <c:v>7.302458561809999</c:v>
                </c:pt>
                <c:pt idx="106">
                  <c:v>7.3292187344</c:v>
                </c:pt>
                <c:pt idx="107">
                  <c:v>7.354850733189999</c:v>
                </c:pt>
                <c:pt idx="108">
                  <c:v>7.37939430208</c:v>
                </c:pt>
                <c:pt idx="109">
                  <c:v>7.40288834496</c:v>
                </c:pt>
                <c:pt idx="110">
                  <c:v>7.42537089832</c:v>
                </c:pt>
                <c:pt idx="111">
                  <c:v>7.44687910872</c:v>
                </c:pt>
                <c:pt idx="112">
                  <c:v>7.46744921482</c:v>
                </c:pt>
                <c:pt idx="113">
                  <c:v>7.487116533649999</c:v>
                </c:pt>
                <c:pt idx="114">
                  <c:v>7.505915450669999</c:v>
                </c:pt>
                <c:pt idx="115">
                  <c:v>7.52387941343</c:v>
                </c:pt>
                <c:pt idx="116">
                  <c:v>7.54104092838</c:v>
                </c:pt>
                <c:pt idx="117">
                  <c:v>7.557431560699999</c:v>
                </c:pt>
                <c:pt idx="118">
                  <c:v>7.57308193676</c:v>
                </c:pt>
                <c:pt idx="119">
                  <c:v>7.58802174901</c:v>
                </c:pt>
                <c:pt idx="120">
                  <c:v>7.60227976305</c:v>
                </c:pt>
                <c:pt idx="121">
                  <c:v>7.615883826619998</c:v>
                </c:pt>
                <c:pt idx="122">
                  <c:v>7.628860880449999</c:v>
                </c:pt>
                <c:pt idx="123">
                  <c:v>7.64123697049</c:v>
                </c:pt>
                <c:pt idx="124">
                  <c:v>7.653037261669999</c:v>
                </c:pt>
                <c:pt idx="125">
                  <c:v>7.664286052739999</c:v>
                </c:pt>
                <c:pt idx="126">
                  <c:v>7.67500679226</c:v>
                </c:pt>
                <c:pt idx="127">
                  <c:v>7.68522209535</c:v>
                </c:pt>
                <c:pt idx="128">
                  <c:v>7.694953761359999</c:v>
                </c:pt>
                <c:pt idx="129">
                  <c:v>7.70422279204</c:v>
                </c:pt>
                <c:pt idx="130">
                  <c:v>7.71304941031</c:v>
                </c:pt>
                <c:pt idx="131">
                  <c:v>7.72145307942</c:v>
                </c:pt>
                <c:pt idx="132">
                  <c:v>7.72945252243</c:v>
                </c:pt>
                <c:pt idx="133">
                  <c:v>7.73706574195</c:v>
                </c:pt>
                <c:pt idx="134">
                  <c:v>7.744310039959999</c:v>
                </c:pt>
                <c:pt idx="135">
                  <c:v>7.75120203778</c:v>
                </c:pt>
                <c:pt idx="136">
                  <c:v>7.75775769603</c:v>
                </c:pt>
                <c:pt idx="137">
                  <c:v>7.76399233452</c:v>
                </c:pt>
                <c:pt idx="138">
                  <c:v>7.76992065206</c:v>
                </c:pt>
                <c:pt idx="139">
                  <c:v>7.775556746079999</c:v>
                </c:pt>
                <c:pt idx="140">
                  <c:v>7.780914132149999</c:v>
                </c:pt>
                <c:pt idx="141">
                  <c:v>7.7860057631</c:v>
                </c:pt>
                <c:pt idx="142">
                  <c:v>7.790844048059999</c:v>
                </c:pt>
                <c:pt idx="143">
                  <c:v>7.795440871069999</c:v>
                </c:pt>
                <c:pt idx="144">
                  <c:v>7.7998076094</c:v>
                </c:pt>
                <c:pt idx="145">
                  <c:v>7.803955151569999</c:v>
                </c:pt>
                <c:pt idx="146">
                  <c:v>7.80789391492</c:v>
                </c:pt>
                <c:pt idx="147">
                  <c:v>7.81163386289</c:v>
                </c:pt>
                <c:pt idx="148">
                  <c:v>7.815184521809998</c:v>
                </c:pt>
                <c:pt idx="149">
                  <c:v>7.818554997379999</c:v>
                </c:pt>
                <c:pt idx="150">
                  <c:v>7.82175399067</c:v>
                </c:pt>
                <c:pt idx="151">
                  <c:v>7.824789813699999</c:v>
                </c:pt>
                <c:pt idx="152">
                  <c:v>7.82767040464</c:v>
                </c:pt>
                <c:pt idx="153">
                  <c:v>7.83040334255</c:v>
                </c:pt>
                <c:pt idx="154">
                  <c:v>7.832995861659999</c:v>
                </c:pt>
                <c:pt idx="155">
                  <c:v>7.835454865319999</c:v>
                </c:pt>
                <c:pt idx="156">
                  <c:v>7.837786939379999</c:v>
                </c:pt>
                <c:pt idx="157">
                  <c:v>7.8399983653</c:v>
                </c:pt>
                <c:pt idx="158">
                  <c:v>7.84209513271</c:v>
                </c:pt>
                <c:pt idx="159">
                  <c:v>7.844082951619999</c:v>
                </c:pt>
                <c:pt idx="160">
                  <c:v>7.84596726422</c:v>
                </c:pt>
                <c:pt idx="161">
                  <c:v>7.847753256239999</c:v>
                </c:pt>
                <c:pt idx="162">
                  <c:v>7.849445867949999</c:v>
                </c:pt>
                <c:pt idx="163">
                  <c:v>7.85104980475</c:v>
                </c:pt>
                <c:pt idx="164">
                  <c:v>7.852569547359999</c:v>
                </c:pt>
                <c:pt idx="165">
                  <c:v>7.854009361689999</c:v>
                </c:pt>
                <c:pt idx="166">
                  <c:v>7.85537330828</c:v>
                </c:pt>
                <c:pt idx="167">
                  <c:v>7.85666525143</c:v>
                </c:pt>
                <c:pt idx="168">
                  <c:v>7.857888867949998</c:v>
                </c:pt>
                <c:pt idx="169">
                  <c:v>7.85904765561</c:v>
                </c:pt>
                <c:pt idx="170">
                  <c:v>7.860144941199999</c:v>
                </c:pt>
                <c:pt idx="171">
                  <c:v>7.861183888329999</c:v>
                </c:pt>
                <c:pt idx="172">
                  <c:v>7.862167504889999</c:v>
                </c:pt>
                <c:pt idx="173">
                  <c:v>7.863098650209999</c:v>
                </c:pt>
                <c:pt idx="174">
                  <c:v>7.863980041909999</c:v>
                </c:pt>
                <c:pt idx="175">
                  <c:v>7.864814262519998</c:v>
                </c:pt>
                <c:pt idx="176">
                  <c:v>7.86560376576</c:v>
                </c:pt>
                <c:pt idx="177">
                  <c:v>7.86635088261</c:v>
                </c:pt>
                <c:pt idx="178">
                  <c:v>7.867057827079998</c:v>
                </c:pt>
                <c:pt idx="179">
                  <c:v>7.86772670176</c:v>
                </c:pt>
                <c:pt idx="180">
                  <c:v>7.86835950313</c:v>
                </c:pt>
                <c:pt idx="181">
                  <c:v>7.868958126609999</c:v>
                </c:pt>
                <c:pt idx="182">
                  <c:v>7.869524371459999</c:v>
                </c:pt>
                <c:pt idx="183">
                  <c:v>7.87005994537</c:v>
                </c:pt>
                <c:pt idx="184">
                  <c:v>7.87056646889</c:v>
                </c:pt>
                <c:pt idx="185">
                  <c:v>7.87104547972</c:v>
                </c:pt>
                <c:pt idx="186">
                  <c:v>7.87149843669</c:v>
                </c:pt>
                <c:pt idx="187">
                  <c:v>7.87192672367</c:v>
                </c:pt>
                <c:pt idx="188">
                  <c:v>7.87233165322</c:v>
                </c:pt>
                <c:pt idx="189">
                  <c:v>7.872714470109999</c:v>
                </c:pt>
                <c:pt idx="190">
                  <c:v>7.87307635472</c:v>
                </c:pt>
                <c:pt idx="191">
                  <c:v>7.87341842619</c:v>
                </c:pt>
                <c:pt idx="192">
                  <c:v>7.87374174547</c:v>
                </c:pt>
                <c:pt idx="193">
                  <c:v>7.87404731826</c:v>
                </c:pt>
                <c:pt idx="194">
                  <c:v>7.87433609778</c:v>
                </c:pt>
                <c:pt idx="195">
                  <c:v>7.87460898736</c:v>
                </c:pt>
                <c:pt idx="196">
                  <c:v>7.874866843029999</c:v>
                </c:pt>
                <c:pt idx="197">
                  <c:v>7.87511047585</c:v>
                </c:pt>
                <c:pt idx="198">
                  <c:v>7.87534065422</c:v>
                </c:pt>
                <c:pt idx="199">
                  <c:v>7.87555810606</c:v>
                </c:pt>
                <c:pt idx="200">
                  <c:v>7.87576352084</c:v>
                </c:pt>
                <c:pt idx="201">
                  <c:v>7.875957551579999</c:v>
                </c:pt>
                <c:pt idx="202">
                  <c:v>7.876140816689999</c:v>
                </c:pt>
                <c:pt idx="203">
                  <c:v>7.87631390179</c:v>
                </c:pt>
                <c:pt idx="204">
                  <c:v>7.87647736136</c:v>
                </c:pt>
                <c:pt idx="205">
                  <c:v>7.87663172034</c:v>
                </c:pt>
                <c:pt idx="206">
                  <c:v>7.87677747571</c:v>
                </c:pt>
                <c:pt idx="207">
                  <c:v>7.876915097879999</c:v>
                </c:pt>
                <c:pt idx="208">
                  <c:v>7.87704503213</c:v>
                </c:pt>
                <c:pt idx="209">
                  <c:v>7.87716769985</c:v>
                </c:pt>
                <c:pt idx="210">
                  <c:v>7.87728349986</c:v>
                </c:pt>
                <c:pt idx="211">
                  <c:v>7.87739280952</c:v>
                </c:pt>
                <c:pt idx="212">
                  <c:v>7.87749598592</c:v>
                </c:pt>
                <c:pt idx="213">
                  <c:v>7.877593366889999</c:v>
                </c:pt>
                <c:pt idx="214">
                  <c:v>7.877685272039999</c:v>
                </c:pt>
                <c:pt idx="215">
                  <c:v>7.87777200371</c:v>
                </c:pt>
                <c:pt idx="216">
                  <c:v>7.877853847879999</c:v>
                </c:pt>
                <c:pt idx="217">
                  <c:v>7.877931075059999</c:v>
                </c:pt>
                <c:pt idx="218">
                  <c:v>7.87800394107</c:v>
                </c:pt>
                <c:pt idx="219">
                  <c:v>7.87807268783</c:v>
                </c:pt>
                <c:pt idx="220">
                  <c:v>7.878137544109999</c:v>
                </c:pt>
                <c:pt idx="221">
                  <c:v>7.87819872623</c:v>
                </c:pt>
                <c:pt idx="222">
                  <c:v>7.87825643872</c:v>
                </c:pt>
                <c:pt idx="223">
                  <c:v>7.878310874929999</c:v>
                </c:pt>
                <c:pt idx="224">
                  <c:v>7.87836221765</c:v>
                </c:pt>
                <c:pt idx="225">
                  <c:v>7.878410639659999</c:v>
                </c:pt>
                <c:pt idx="226">
                  <c:v>7.87845630429</c:v>
                </c:pt>
                <c:pt idx="227">
                  <c:v>7.8784993659</c:v>
                </c:pt>
                <c:pt idx="228">
                  <c:v>7.878539970359999</c:v>
                </c:pt>
                <c:pt idx="229">
                  <c:v>7.87857825554</c:v>
                </c:pt>
                <c:pt idx="230">
                  <c:v>7.8786143517</c:v>
                </c:pt>
                <c:pt idx="231">
                  <c:v>7.87864838194</c:v>
                </c:pt>
                <c:pt idx="232">
                  <c:v>7.87868046255</c:v>
                </c:pt>
                <c:pt idx="233">
                  <c:v>7.8787107034</c:v>
                </c:pt>
                <c:pt idx="234">
                  <c:v>7.87873920829</c:v>
                </c:pt>
                <c:pt idx="235">
                  <c:v>7.87876607524</c:v>
                </c:pt>
                <c:pt idx="236">
                  <c:v>7.87879139688</c:v>
                </c:pt>
                <c:pt idx="237">
                  <c:v>7.878815260669999</c:v>
                </c:pt>
                <c:pt idx="238">
                  <c:v>7.8788377492</c:v>
                </c:pt>
                <c:pt idx="239">
                  <c:v>7.8788589405</c:v>
                </c:pt>
                <c:pt idx="240">
                  <c:v>7.87887890821</c:v>
                </c:pt>
                <c:pt idx="241">
                  <c:v>7.8788977219</c:v>
                </c:pt>
                <c:pt idx="242">
                  <c:v>7.878915447219999</c:v>
                </c:pt>
                <c:pt idx="243">
                  <c:v>7.878932146189999</c:v>
                </c:pt>
                <c:pt idx="244">
                  <c:v>7.878947877319999</c:v>
                </c:pt>
                <c:pt idx="245">
                  <c:v>7.87896269586</c:v>
                </c:pt>
                <c:pt idx="246">
                  <c:v>7.87897665397</c:v>
                </c:pt>
                <c:pt idx="247">
                  <c:v>7.878989800859999</c:v>
                </c:pt>
                <c:pt idx="248">
                  <c:v>7.87900218298</c:v>
                </c:pt>
                <c:pt idx="249">
                  <c:v>7.87901384417</c:v>
                </c:pt>
              </c:numCache>
            </c:numRef>
          </c:val>
          <c:smooth val="0"/>
        </c:ser>
        <c:ser>
          <c:idx val="2"/>
          <c:order val="2"/>
          <c:tx>
            <c:strRef>
              <c:f>comparisons_763406!$D$1</c:f>
              <c:strCache>
                <c:ptCount val="1"/>
                <c:pt idx="0">
                  <c:v>BA_Sb</c:v>
                </c:pt>
              </c:strCache>
            </c:strRef>
          </c:tx>
          <c:spPr>
            <a:ln w="28575" cap="rnd">
              <a:solidFill>
                <a:schemeClr val="accent3"/>
              </a:solidFill>
              <a:round/>
            </a:ln>
            <a:effectLst/>
          </c:spPr>
          <c:marker>
            <c:symbol val="none"/>
          </c:marker>
          <c:val>
            <c:numRef>
              <c:f>comparisons_763406!$D$2:$D$251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3"/>
          <c:order val="3"/>
          <c:tx>
            <c:strRef>
              <c:f>comparisons_763406!$E$1</c:f>
              <c:strCache>
                <c:ptCount val="1"/>
                <c:pt idx="0">
                  <c:v>BA_Pl</c:v>
                </c:pt>
              </c:strCache>
            </c:strRef>
          </c:tx>
          <c:spPr>
            <a:ln w="28575" cap="rnd">
              <a:solidFill>
                <a:schemeClr val="accent4"/>
              </a:solidFill>
              <a:round/>
            </a:ln>
            <a:effectLst/>
          </c:spPr>
          <c:marker>
            <c:symbol val="none"/>
          </c:marker>
          <c:val>
            <c:numRef>
              <c:f>comparisons_763406!$E$2:$E$251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0.0188391946519</c:v>
                </c:pt>
                <c:pt idx="23">
                  <c:v>0.0521065840331</c:v>
                </c:pt>
                <c:pt idx="24">
                  <c:v>0.102083027905</c:v>
                </c:pt>
                <c:pt idx="25">
                  <c:v>0.168052112139</c:v>
                </c:pt>
                <c:pt idx="26">
                  <c:v>0.248479101159</c:v>
                </c:pt>
                <c:pt idx="27">
                  <c:v>0.341487637498</c:v>
                </c:pt>
                <c:pt idx="28">
                  <c:v>0.445119795358</c:v>
                </c:pt>
                <c:pt idx="29">
                  <c:v>0.557484607251</c:v>
                </c:pt>
                <c:pt idx="30">
                  <c:v>0.676837276808</c:v>
                </c:pt>
                <c:pt idx="31">
                  <c:v>0.801614275849</c:v>
                </c:pt>
                <c:pt idx="32">
                  <c:v>0.930441547484</c:v>
                </c:pt>
                <c:pt idx="33">
                  <c:v>1.06212750649</c:v>
                </c:pt>
                <c:pt idx="34">
                  <c:v>1.19564839014</c:v>
                </c:pt>
                <c:pt idx="35">
                  <c:v>1.33013055983</c:v>
                </c:pt>
                <c:pt idx="36">
                  <c:v>1.46483237863</c:v>
                </c:pt>
                <c:pt idx="37">
                  <c:v>1.59912704362</c:v>
                </c:pt>
                <c:pt idx="38">
                  <c:v>1.70623454382</c:v>
                </c:pt>
                <c:pt idx="39">
                  <c:v>1.87292195015</c:v>
                </c:pt>
                <c:pt idx="40">
                  <c:v>2.03716494161</c:v>
                </c:pt>
                <c:pt idx="41">
                  <c:v>2.19860020486</c:v>
                </c:pt>
                <c:pt idx="42">
                  <c:v>2.35693397279</c:v>
                </c:pt>
                <c:pt idx="43">
                  <c:v>2.51193115147</c:v>
                </c:pt>
                <c:pt idx="44">
                  <c:v>2.66340629512</c:v>
                </c:pt>
                <c:pt idx="45">
                  <c:v>2.811216079479999</c:v>
                </c:pt>
                <c:pt idx="46">
                  <c:v>2.955252994299999</c:v>
                </c:pt>
                <c:pt idx="47">
                  <c:v>3.09544003268</c:v>
                </c:pt>
                <c:pt idx="48">
                  <c:v>3.23172619906</c:v>
                </c:pt>
                <c:pt idx="49">
                  <c:v>3.364082693389999</c:v>
                </c:pt>
                <c:pt idx="50">
                  <c:v>3.49249965652</c:v>
                </c:pt>
                <c:pt idx="51">
                  <c:v>3.61698338389</c:v>
                </c:pt>
                <c:pt idx="52">
                  <c:v>3.73755393188</c:v>
                </c:pt>
                <c:pt idx="53">
                  <c:v>3.854243055109999</c:v>
                </c:pt>
                <c:pt idx="54">
                  <c:v>3.96709242393</c:v>
                </c:pt>
                <c:pt idx="55">
                  <c:v>4.07615208014</c:v>
                </c:pt>
                <c:pt idx="56">
                  <c:v>4.18147909616</c:v>
                </c:pt>
                <c:pt idx="57">
                  <c:v>4.28313640876</c:v>
                </c:pt>
                <c:pt idx="58">
                  <c:v>4.38119180276</c:v>
                </c:pt>
                <c:pt idx="59">
                  <c:v>4.47571702456</c:v>
                </c:pt>
                <c:pt idx="60">
                  <c:v>4.566787007939999</c:v>
                </c:pt>
                <c:pt idx="61">
                  <c:v>4.65447919747</c:v>
                </c:pt>
                <c:pt idx="62">
                  <c:v>4.7388729571</c:v>
                </c:pt>
                <c:pt idx="63">
                  <c:v>4.82004905306</c:v>
                </c:pt>
                <c:pt idx="64">
                  <c:v>4.898089201919999</c:v>
                </c:pt>
                <c:pt idx="65">
                  <c:v>4.97307567582</c:v>
                </c:pt>
                <c:pt idx="66">
                  <c:v>5.045090958039999</c:v>
                </c:pt>
                <c:pt idx="67">
                  <c:v>5.114217442839999</c:v>
                </c:pt>
                <c:pt idx="68">
                  <c:v>5.180537174479999</c:v>
                </c:pt>
                <c:pt idx="69">
                  <c:v>5.244131620799999</c:v>
                </c:pt>
                <c:pt idx="70">
                  <c:v>5.305081477459999</c:v>
                </c:pt>
                <c:pt idx="71">
                  <c:v>5.36346649922</c:v>
                </c:pt>
                <c:pt idx="72">
                  <c:v>5.41936535536</c:v>
                </c:pt>
                <c:pt idx="73">
                  <c:v>5.472855506419999</c:v>
                </c:pt>
                <c:pt idx="74">
                  <c:v>5.524013099929999</c:v>
                </c:pt>
                <c:pt idx="75">
                  <c:v>5.57291288291</c:v>
                </c:pt>
                <c:pt idx="76">
                  <c:v>5.61962812948</c:v>
                </c:pt>
                <c:pt idx="77">
                  <c:v>5.664230581599999</c:v>
                </c:pt>
                <c:pt idx="78">
                  <c:v>5.7067904018</c:v>
                </c:pt>
                <c:pt idx="79">
                  <c:v>5.74737613627</c:v>
                </c:pt>
                <c:pt idx="80">
                  <c:v>5.78605468737</c:v>
                </c:pt>
                <c:pt idx="81">
                  <c:v>5.82289129433</c:v>
                </c:pt>
                <c:pt idx="82">
                  <c:v>5.857949521319999</c:v>
                </c:pt>
                <c:pt idx="83">
                  <c:v>5.89129125198</c:v>
                </c:pt>
                <c:pt idx="84">
                  <c:v>5.92297668964</c:v>
                </c:pt>
                <c:pt idx="85">
                  <c:v>5.95306436266</c:v>
                </c:pt>
                <c:pt idx="86">
                  <c:v>5.9816111341</c:v>
                </c:pt>
                <c:pt idx="87">
                  <c:v>6.00867221533</c:v>
                </c:pt>
                <c:pt idx="88">
                  <c:v>6.03430118309</c:v>
                </c:pt>
                <c:pt idx="89">
                  <c:v>6.05854999935</c:v>
                </c:pt>
                <c:pt idx="90">
                  <c:v>6.08146903389</c:v>
                </c:pt>
                <c:pt idx="91">
                  <c:v>6.10310708895</c:v>
                </c:pt>
                <c:pt idx="92">
                  <c:v>6.123511425819999</c:v>
                </c:pt>
                <c:pt idx="93">
                  <c:v>6.14272779304</c:v>
                </c:pt>
                <c:pt idx="94">
                  <c:v>6.16080045584</c:v>
                </c:pt>
                <c:pt idx="95">
                  <c:v>6.177772226729999</c:v>
                </c:pt>
                <c:pt idx="96">
                  <c:v>6.19368449701</c:v>
                </c:pt>
                <c:pt idx="97">
                  <c:v>6.208577268909999</c:v>
                </c:pt>
                <c:pt idx="98">
                  <c:v>6.22248918828</c:v>
                </c:pt>
                <c:pt idx="99">
                  <c:v>6.235457577669999</c:v>
                </c:pt>
                <c:pt idx="100">
                  <c:v>6.247518469639999</c:v>
                </c:pt>
                <c:pt idx="101">
                  <c:v>6.25870664023</c:v>
                </c:pt>
                <c:pt idx="102">
                  <c:v>6.26905564235</c:v>
                </c:pt>
                <c:pt idx="103">
                  <c:v>6.27859783923</c:v>
                </c:pt>
                <c:pt idx="104">
                  <c:v>6.28736443755</c:v>
                </c:pt>
                <c:pt idx="105">
                  <c:v>6.295385520439999</c:v>
                </c:pt>
                <c:pt idx="106">
                  <c:v>6.30269008017</c:v>
                </c:pt>
                <c:pt idx="107">
                  <c:v>6.30930605038</c:v>
                </c:pt>
                <c:pt idx="108">
                  <c:v>6.31526033798</c:v>
                </c:pt>
                <c:pt idx="109">
                  <c:v>6.320578854589999</c:v>
                </c:pt>
                <c:pt idx="110">
                  <c:v>6.325286547429998</c:v>
                </c:pt>
                <c:pt idx="111">
                  <c:v>6.3294074297</c:v>
                </c:pt>
                <c:pt idx="112">
                  <c:v>6.332964610449999</c:v>
                </c:pt>
                <c:pt idx="113">
                  <c:v>6.335980323739999</c:v>
                </c:pt>
                <c:pt idx="114">
                  <c:v>6.338475957359999</c:v>
                </c:pt>
                <c:pt idx="115">
                  <c:v>6.34047208081</c:v>
                </c:pt>
                <c:pt idx="116">
                  <c:v>6.3419884727</c:v>
                </c:pt>
                <c:pt idx="117">
                  <c:v>6.34304414748</c:v>
                </c:pt>
                <c:pt idx="118">
                  <c:v>6.34365738158</c:v>
                </c:pt>
                <c:pt idx="119">
                  <c:v>6.34384573883</c:v>
                </c:pt>
                <c:pt idx="120">
                  <c:v>6.34362609525</c:v>
                </c:pt>
                <c:pt idx="121">
                  <c:v>6.343014663229999</c:v>
                </c:pt>
                <c:pt idx="122">
                  <c:v>6.34202701499</c:v>
                </c:pt>
                <c:pt idx="123">
                  <c:v>6.34067810543</c:v>
                </c:pt>
                <c:pt idx="124">
                  <c:v>6.33898229434</c:v>
                </c:pt>
                <c:pt idx="125">
                  <c:v>6.33695336793</c:v>
                </c:pt>
                <c:pt idx="126">
                  <c:v>6.334604559769999</c:v>
                </c:pt>
                <c:pt idx="127">
                  <c:v>6.33194857112</c:v>
                </c:pt>
                <c:pt idx="128">
                  <c:v>6.328997590559999</c:v>
                </c:pt>
                <c:pt idx="129">
                  <c:v>6.32576331312</c:v>
                </c:pt>
                <c:pt idx="130">
                  <c:v>6.322256958749999</c:v>
                </c:pt>
                <c:pt idx="131">
                  <c:v>6.31848929019</c:v>
                </c:pt>
                <c:pt idx="132">
                  <c:v>6.314470630359999</c:v>
                </c:pt>
                <c:pt idx="133">
                  <c:v>6.310210879049999</c:v>
                </c:pt>
                <c:pt idx="134">
                  <c:v>6.305719529199999</c:v>
                </c:pt>
                <c:pt idx="135">
                  <c:v>6.3010056825</c:v>
                </c:pt>
                <c:pt idx="136">
                  <c:v>6.29607806462</c:v>
                </c:pt>
                <c:pt idx="137">
                  <c:v>6.290945039759999</c:v>
                </c:pt>
                <c:pt idx="138">
                  <c:v>6.28561462484</c:v>
                </c:pt>
                <c:pt idx="139">
                  <c:v>6.28009450313</c:v>
                </c:pt>
                <c:pt idx="140">
                  <c:v>6.2743920374</c:v>
                </c:pt>
                <c:pt idx="141">
                  <c:v>6.268514282629999</c:v>
                </c:pt>
                <c:pt idx="142">
                  <c:v>6.26246799827</c:v>
                </c:pt>
                <c:pt idx="143">
                  <c:v>6.25625966003</c:v>
                </c:pt>
                <c:pt idx="144">
                  <c:v>6.2498954713</c:v>
                </c:pt>
                <c:pt idx="145">
                  <c:v>6.24338137409</c:v>
                </c:pt>
                <c:pt idx="146">
                  <c:v>6.23672305964</c:v>
                </c:pt>
                <c:pt idx="147">
                  <c:v>6.229925978549999</c:v>
                </c:pt>
                <c:pt idx="148">
                  <c:v>6.222995350629999</c:v>
                </c:pt>
                <c:pt idx="149">
                  <c:v>6.215936174309999</c:v>
                </c:pt>
                <c:pt idx="150">
                  <c:v>6.20875323572</c:v>
                </c:pt>
                <c:pt idx="151">
                  <c:v>6.20145111747</c:v>
                </c:pt>
                <c:pt idx="152">
                  <c:v>6.194034206999998</c:v>
                </c:pt>
                <c:pt idx="153">
                  <c:v>6.18650670469</c:v>
                </c:pt>
                <c:pt idx="154">
                  <c:v>6.17887263166</c:v>
                </c:pt>
                <c:pt idx="155">
                  <c:v>6.171135837179999</c:v>
                </c:pt>
                <c:pt idx="156">
                  <c:v>6.16330000593</c:v>
                </c:pt>
                <c:pt idx="157">
                  <c:v>6.15536866483</c:v>
                </c:pt>
                <c:pt idx="158">
                  <c:v>6.14734518972</c:v>
                </c:pt>
                <c:pt idx="159">
                  <c:v>6.1392328117</c:v>
                </c:pt>
                <c:pt idx="160">
                  <c:v>6.13103462327</c:v>
                </c:pt>
                <c:pt idx="161">
                  <c:v>6.12275358417</c:v>
                </c:pt>
                <c:pt idx="162">
                  <c:v>6.114392527049999</c:v>
                </c:pt>
                <c:pt idx="163">
                  <c:v>6.105954162869999</c:v>
                </c:pt>
                <c:pt idx="164">
                  <c:v>6.0974410861</c:v>
                </c:pt>
                <c:pt idx="165">
                  <c:v>6.088855779659999</c:v>
                </c:pt>
                <c:pt idx="166">
                  <c:v>6.08020061977</c:v>
                </c:pt>
                <c:pt idx="167">
                  <c:v>6.07147788048</c:v>
                </c:pt>
                <c:pt idx="168">
                  <c:v>6.06268973809</c:v>
                </c:pt>
                <c:pt idx="169">
                  <c:v>6.05383827536</c:v>
                </c:pt>
                <c:pt idx="170">
                  <c:v>6.04492548555</c:v>
                </c:pt>
                <c:pt idx="171">
                  <c:v>6.035953276309999</c:v>
                </c:pt>
                <c:pt idx="172">
                  <c:v>6.02692347336</c:v>
                </c:pt>
                <c:pt idx="173">
                  <c:v>6.017837824079999</c:v>
                </c:pt>
                <c:pt idx="174">
                  <c:v>6.00869800091</c:v>
                </c:pt>
                <c:pt idx="175">
                  <c:v>5.99950560463</c:v>
                </c:pt>
                <c:pt idx="176">
                  <c:v>5.99026216746</c:v>
                </c:pt>
                <c:pt idx="177">
                  <c:v>5.98096915606</c:v>
                </c:pt>
                <c:pt idx="178">
                  <c:v>5.97162797444</c:v>
                </c:pt>
                <c:pt idx="179">
                  <c:v>5.962239966669999</c:v>
                </c:pt>
                <c:pt idx="180">
                  <c:v>5.95280641953</c:v>
                </c:pt>
                <c:pt idx="181">
                  <c:v>5.943328565</c:v>
                </c:pt>
                <c:pt idx="182">
                  <c:v>5.93380758274</c:v>
                </c:pt>
                <c:pt idx="183">
                  <c:v>5.9242446023</c:v>
                </c:pt>
                <c:pt idx="184">
                  <c:v>5.91464070542</c:v>
                </c:pt>
                <c:pt idx="185">
                  <c:v>5.904996928089999</c:v>
                </c:pt>
                <c:pt idx="186">
                  <c:v>5.895314262599999</c:v>
                </c:pt>
                <c:pt idx="187">
                  <c:v>5.88559365945</c:v>
                </c:pt>
                <c:pt idx="188">
                  <c:v>5.875836029209999</c:v>
                </c:pt>
                <c:pt idx="189">
                  <c:v>5.86604224432</c:v>
                </c:pt>
                <c:pt idx="190">
                  <c:v>5.85621314074</c:v>
                </c:pt>
                <c:pt idx="191">
                  <c:v>5.8463495196</c:v>
                </c:pt>
                <c:pt idx="192">
                  <c:v>5.83645214873</c:v>
                </c:pt>
                <c:pt idx="193">
                  <c:v>5.82652176414</c:v>
                </c:pt>
                <c:pt idx="194">
                  <c:v>5.816559071469999</c:v>
                </c:pt>
                <c:pt idx="195">
                  <c:v>5.806564747309999</c:v>
                </c:pt>
                <c:pt idx="196">
                  <c:v>5.79653944049</c:v>
                </c:pt>
                <c:pt idx="197">
                  <c:v>5.78648377334</c:v>
                </c:pt>
                <c:pt idx="198">
                  <c:v>5.77639834288</c:v>
                </c:pt>
                <c:pt idx="199">
                  <c:v>5.76628372192</c:v>
                </c:pt>
                <c:pt idx="200">
                  <c:v>5.75614046015</c:v>
                </c:pt>
                <c:pt idx="201">
                  <c:v>5.74596908519</c:v>
                </c:pt>
                <c:pt idx="202">
                  <c:v>5.73577010355</c:v>
                </c:pt>
                <c:pt idx="203">
                  <c:v>5.725544001609999</c:v>
                </c:pt>
                <c:pt idx="204">
                  <c:v>5.71529124648</c:v>
                </c:pt>
                <c:pt idx="205">
                  <c:v>5.70501228689</c:v>
                </c:pt>
                <c:pt idx="206">
                  <c:v>5.694707553989999</c:v>
                </c:pt>
                <c:pt idx="207">
                  <c:v>5.68437746216</c:v>
                </c:pt>
                <c:pt idx="208">
                  <c:v>5.67402240974</c:v>
                </c:pt>
                <c:pt idx="209">
                  <c:v>5.66364277975</c:v>
                </c:pt>
                <c:pt idx="210">
                  <c:v>5.6532389406</c:v>
                </c:pt>
                <c:pt idx="211">
                  <c:v>5.642811246699998</c:v>
                </c:pt>
                <c:pt idx="212">
                  <c:v>5.63236003913</c:v>
                </c:pt>
                <c:pt idx="213">
                  <c:v>5.621885646189998</c:v>
                </c:pt>
                <c:pt idx="214">
                  <c:v>5.61138838402</c:v>
                </c:pt>
                <c:pt idx="215">
                  <c:v>5.600868557109999</c:v>
                </c:pt>
                <c:pt idx="216">
                  <c:v>5.59032645882</c:v>
                </c:pt>
                <c:pt idx="217">
                  <c:v>5.57976237188</c:v>
                </c:pt>
                <c:pt idx="218">
                  <c:v>5.569176568899999</c:v>
                </c:pt>
                <c:pt idx="219">
                  <c:v>5.55856931276</c:v>
                </c:pt>
                <c:pt idx="220">
                  <c:v>5.547940857069999</c:v>
                </c:pt>
                <c:pt idx="221">
                  <c:v>5.53729144662</c:v>
                </c:pt>
                <c:pt idx="222">
                  <c:v>5.52662131769</c:v>
                </c:pt>
                <c:pt idx="223">
                  <c:v>5.515930698509999</c:v>
                </c:pt>
                <c:pt idx="224">
                  <c:v>5.50521980957</c:v>
                </c:pt>
                <c:pt idx="225">
                  <c:v>5.494488863969999</c:v>
                </c:pt>
                <c:pt idx="226">
                  <c:v>5.48373806775</c:v>
                </c:pt>
                <c:pt idx="227">
                  <c:v>5.47296762021</c:v>
                </c:pt>
                <c:pt idx="228">
                  <c:v>5.4621777142</c:v>
                </c:pt>
                <c:pt idx="229">
                  <c:v>5.4513685364</c:v>
                </c:pt>
                <c:pt idx="230">
                  <c:v>5.440540267589999</c:v>
                </c:pt>
                <c:pt idx="231">
                  <c:v>5.42969308292</c:v>
                </c:pt>
                <c:pt idx="232">
                  <c:v>5.41882715215</c:v>
                </c:pt>
                <c:pt idx="233">
                  <c:v>5.40794263988</c:v>
                </c:pt>
                <c:pt idx="234">
                  <c:v>5.3970397058</c:v>
                </c:pt>
                <c:pt idx="235">
                  <c:v>5.38611850485</c:v>
                </c:pt>
                <c:pt idx="236">
                  <c:v>5.37517918748</c:v>
                </c:pt>
                <c:pt idx="237">
                  <c:v>5.364221899829999</c:v>
                </c:pt>
                <c:pt idx="238">
                  <c:v>5.3532467839</c:v>
                </c:pt>
                <c:pt idx="239">
                  <c:v>5.342253977729999</c:v>
                </c:pt>
                <c:pt idx="240">
                  <c:v>5.33124361558</c:v>
                </c:pt>
                <c:pt idx="241">
                  <c:v>5.320215828109998</c:v>
                </c:pt>
                <c:pt idx="242">
                  <c:v>5.30917074247</c:v>
                </c:pt>
                <c:pt idx="243">
                  <c:v>5.29810848253</c:v>
                </c:pt>
                <c:pt idx="244">
                  <c:v>5.28702916896</c:v>
                </c:pt>
                <c:pt idx="245">
                  <c:v>5.27593291938</c:v>
                </c:pt>
                <c:pt idx="246">
                  <c:v>5.264819848489998</c:v>
                </c:pt>
                <c:pt idx="247">
                  <c:v>5.2536900682</c:v>
                </c:pt>
                <c:pt idx="248">
                  <c:v>5.24254368773</c:v>
                </c:pt>
                <c:pt idx="249">
                  <c:v>5.23138081373</c:v>
                </c:pt>
              </c:numCache>
            </c:numRef>
          </c:val>
          <c:smooth val="0"/>
        </c:ser>
        <c:dLbls>
          <c:showLegendKey val="0"/>
          <c:showVal val="0"/>
          <c:showCatName val="0"/>
          <c:showSerName val="0"/>
          <c:showPercent val="0"/>
          <c:showBubbleSize val="0"/>
        </c:dLbls>
        <c:smooth val="0"/>
        <c:axId val="1491190896"/>
        <c:axId val="1522056128"/>
      </c:lineChart>
      <c:catAx>
        <c:axId val="149119089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2056128"/>
        <c:crosses val="autoZero"/>
        <c:auto val="1"/>
        <c:lblAlgn val="ctr"/>
        <c:lblOffset val="100"/>
        <c:noMultiLvlLbl val="0"/>
      </c:catAx>
      <c:valAx>
        <c:axId val="1522056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1190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333868378812"/>
          <c:y val="0.0553746809069004"/>
          <c:w val="0.86677367576244"/>
          <c:h val="0.768730864354617"/>
        </c:manualLayout>
      </c:layout>
      <c:scatterChart>
        <c:scatterStyle val="smoothMarker"/>
        <c:varyColors val="0"/>
        <c:ser>
          <c:idx val="0"/>
          <c:order val="0"/>
          <c:tx>
            <c:v>ba_aw</c:v>
          </c:tx>
          <c:spPr>
            <a:ln w="25400">
              <a:solidFill>
                <a:srgbClr val="FF00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Output_Proj!$F$2:$F$252</c:f>
              <c:numCache>
                <c:formatCode>General</c:formatCode>
                <c:ptCount val="251"/>
                <c:pt idx="0">
                  <c:v>0.0</c:v>
                </c:pt>
                <c:pt idx="1">
                  <c:v>0.0</c:v>
                </c:pt>
                <c:pt idx="2">
                  <c:v>0.0</c:v>
                </c:pt>
                <c:pt idx="3">
                  <c:v>0.0</c:v>
                </c:pt>
                <c:pt idx="4">
                  <c:v>0.0</c:v>
                </c:pt>
                <c:pt idx="5">
                  <c:v>0.0</c:v>
                </c:pt>
                <c:pt idx="6">
                  <c:v>0.0</c:v>
                </c:pt>
                <c:pt idx="7">
                  <c:v>0.0</c:v>
                </c:pt>
                <c:pt idx="8">
                  <c:v>0.0883712464377453</c:v>
                </c:pt>
                <c:pt idx="9">
                  <c:v>0.187053537159755</c:v>
                </c:pt>
                <c:pt idx="10">
                  <c:v>0.280706095478789</c:v>
                </c:pt>
                <c:pt idx="11">
                  <c:v>0.405151678416223</c:v>
                </c:pt>
                <c:pt idx="12">
                  <c:v>0.576472963399347</c:v>
                </c:pt>
                <c:pt idx="13">
                  <c:v>0.797338962045315</c:v>
                </c:pt>
                <c:pt idx="14">
                  <c:v>1.061874264129115</c:v>
                </c:pt>
                <c:pt idx="15">
                  <c:v>1.308837423439977</c:v>
                </c:pt>
                <c:pt idx="16">
                  <c:v>1.582935167729285</c:v>
                </c:pt>
                <c:pt idx="17">
                  <c:v>1.878106615688833</c:v>
                </c:pt>
                <c:pt idx="18">
                  <c:v>2.189200504262012</c:v>
                </c:pt>
                <c:pt idx="19">
                  <c:v>2.512039586571515</c:v>
                </c:pt>
                <c:pt idx="20">
                  <c:v>2.84327993650898</c:v>
                </c:pt>
                <c:pt idx="21">
                  <c:v>3.180234521491513</c:v>
                </c:pt>
                <c:pt idx="22">
                  <c:v>3.483827651158013</c:v>
                </c:pt>
                <c:pt idx="23">
                  <c:v>3.791356094983491</c:v>
                </c:pt>
                <c:pt idx="24">
                  <c:v>4.100953933838155</c:v>
                </c:pt>
                <c:pt idx="25">
                  <c:v>4.41105033066516</c:v>
                </c:pt>
                <c:pt idx="26">
                  <c:v>4.720317090909025</c:v>
                </c:pt>
                <c:pt idx="27">
                  <c:v>5.027626068963445</c:v>
                </c:pt>
                <c:pt idx="28">
                  <c:v>5.33201516391176</c:v>
                </c:pt>
                <c:pt idx="29">
                  <c:v>5.63266132108115</c:v>
                </c:pt>
                <c:pt idx="30">
                  <c:v>5.928859062974276</c:v>
                </c:pt>
                <c:pt idx="31">
                  <c:v>6.220003316211788</c:v>
                </c:pt>
                <c:pt idx="32">
                  <c:v>6.505575556041587</c:v>
                </c:pt>
                <c:pt idx="33">
                  <c:v>6.785132512251398</c:v>
                </c:pt>
                <c:pt idx="34">
                  <c:v>7.058296859609135</c:v>
                </c:pt>
                <c:pt idx="35">
                  <c:v>7.324749455077097</c:v>
                </c:pt>
                <c:pt idx="36">
                  <c:v>7.584222789855415</c:v>
                </c:pt>
                <c:pt idx="37">
                  <c:v>7.836495403989816</c:v>
                </c:pt>
                <c:pt idx="38">
                  <c:v>8.081387071043216</c:v>
                </c:pt>
                <c:pt idx="39">
                  <c:v>8.318754605145073</c:v>
                </c:pt>
                <c:pt idx="40">
                  <c:v>8.548488176405811</c:v>
                </c:pt>
                <c:pt idx="41">
                  <c:v>8.77050804607531</c:v>
                </c:pt>
                <c:pt idx="42">
                  <c:v>8.984761652058815</c:v>
                </c:pt>
                <c:pt idx="43">
                  <c:v>9.1912209900478</c:v>
                </c:pt>
                <c:pt idx="44">
                  <c:v>9.38988024673496</c:v>
                </c:pt>
                <c:pt idx="45">
                  <c:v>9.58075365021452</c:v>
                </c:pt>
                <c:pt idx="46">
                  <c:v>9.763873509354978</c:v>
                </c:pt>
                <c:pt idx="47">
                  <c:v>9.9392884191379</c:v>
                </c:pt>
                <c:pt idx="48">
                  <c:v>10.10706161303819</c:v>
                </c:pt>
                <c:pt idx="49">
                  <c:v>10.26726944673594</c:v>
                </c:pt>
                <c:pt idx="50">
                  <c:v>10.42</c:v>
                </c:pt>
                <c:pt idx="51">
                  <c:v>10.56653986057974</c:v>
                </c:pt>
                <c:pt idx="52">
                  <c:v>10.70573949303618</c:v>
                </c:pt>
                <c:pt idx="53">
                  <c:v>10.83771867953343</c:v>
                </c:pt>
                <c:pt idx="54">
                  <c:v>10.96260399869066</c:v>
                </c:pt>
                <c:pt idx="55">
                  <c:v>11.08052791618638</c:v>
                </c:pt>
                <c:pt idx="56">
                  <c:v>11.19162794077575</c:v>
                </c:pt>
                <c:pt idx="57">
                  <c:v>11.2960458415692</c:v>
                </c:pt>
                <c:pt idx="58">
                  <c:v>11.39392692278574</c:v>
                </c:pt>
                <c:pt idx="59">
                  <c:v>11.48541935250386</c:v>
                </c:pt>
                <c:pt idx="60">
                  <c:v>11.5706735421963</c:v>
                </c:pt>
                <c:pt idx="61">
                  <c:v>11.64984157406346</c:v>
                </c:pt>
                <c:pt idx="62">
                  <c:v>11.72307667337812</c:v>
                </c:pt>
                <c:pt idx="63">
                  <c:v>11.7905327232279</c:v>
                </c:pt>
                <c:pt idx="64">
                  <c:v>11.85236381919735</c:v>
                </c:pt>
                <c:pt idx="65">
                  <c:v>11.90872386166961</c:v>
                </c:pt>
                <c:pt idx="66">
                  <c:v>11.95976618355271</c:v>
                </c:pt>
                <c:pt idx="67">
                  <c:v>12.0056432113505</c:v>
                </c:pt>
                <c:pt idx="68">
                  <c:v>12.04650615760275</c:v>
                </c:pt>
                <c:pt idx="69">
                  <c:v>12.08250474281683</c:v>
                </c:pt>
                <c:pt idx="70">
                  <c:v>12.11378694510423</c:v>
                </c:pt>
                <c:pt idx="71">
                  <c:v>12.14049877582046</c:v>
                </c:pt>
                <c:pt idx="72">
                  <c:v>12.16278407958786</c:v>
                </c:pt>
                <c:pt idx="73">
                  <c:v>12.1807843571569</c:v>
                </c:pt>
                <c:pt idx="74">
                  <c:v>12.19463860963455</c:v>
                </c:pt>
                <c:pt idx="75">
                  <c:v>12.20448320267807</c:v>
                </c:pt>
                <c:pt idx="76">
                  <c:v>12.2104517493184</c:v>
                </c:pt>
                <c:pt idx="77">
                  <c:v>12.2126750101421</c:v>
                </c:pt>
                <c:pt idx="78">
                  <c:v>12.21128080962162</c:v>
                </c:pt>
                <c:pt idx="79">
                  <c:v>12.20639396744282</c:v>
                </c:pt>
                <c:pt idx="80">
                  <c:v>12.19813624373577</c:v>
                </c:pt>
                <c:pt idx="81">
                  <c:v>12.18662629716953</c:v>
                </c:pt>
                <c:pt idx="82">
                  <c:v>12.17197965492444</c:v>
                </c:pt>
                <c:pt idx="83">
                  <c:v>12.1543086936067</c:v>
                </c:pt>
                <c:pt idx="84">
                  <c:v>12.13372263021864</c:v>
                </c:pt>
                <c:pt idx="85">
                  <c:v>12.11032752234619</c:v>
                </c:pt>
                <c:pt idx="86">
                  <c:v>12.08422627676964</c:v>
                </c:pt>
                <c:pt idx="87">
                  <c:v>12.055518665749</c:v>
                </c:pt>
                <c:pt idx="88">
                  <c:v>12.02430135027629</c:v>
                </c:pt>
                <c:pt idx="89">
                  <c:v>11.99066790962882</c:v>
                </c:pt>
                <c:pt idx="90">
                  <c:v>11.95470887659584</c:v>
                </c:pt>
                <c:pt idx="91">
                  <c:v>11.91651177778905</c:v>
                </c:pt>
                <c:pt idx="92">
                  <c:v>11.87616117848318</c:v>
                </c:pt>
                <c:pt idx="93">
                  <c:v>11.83373873146753</c:v>
                </c:pt>
                <c:pt idx="94">
                  <c:v>11.78932322942246</c:v>
                </c:pt>
                <c:pt idx="95">
                  <c:v>11.74299066036661</c:v>
                </c:pt>
                <c:pt idx="96">
                  <c:v>11.69481426575073</c:v>
                </c:pt>
                <c:pt idx="97">
                  <c:v>11.6448646008032</c:v>
                </c:pt>
                <c:pt idx="98">
                  <c:v>11.59320959675987</c:v>
                </c:pt>
                <c:pt idx="99">
                  <c:v>11.53991462463717</c:v>
                </c:pt>
                <c:pt idx="100">
                  <c:v>11.48504256023258</c:v>
                </c:pt>
                <c:pt idx="101">
                  <c:v>11.4286538500605</c:v>
                </c:pt>
                <c:pt idx="102">
                  <c:v>11.37080657795422</c:v>
                </c:pt>
                <c:pt idx="103">
                  <c:v>11.31155653208621</c:v>
                </c:pt>
                <c:pt idx="104">
                  <c:v>11.25095727217946</c:v>
                </c:pt>
                <c:pt idx="105">
                  <c:v>11.18906019670191</c:v>
                </c:pt>
                <c:pt idx="106">
                  <c:v>11.12591460985436</c:v>
                </c:pt>
                <c:pt idx="107">
                  <c:v>11.06156778817958</c:v>
                </c:pt>
                <c:pt idx="108">
                  <c:v>10.99606504663654</c:v>
                </c:pt>
                <c:pt idx="109">
                  <c:v>10.9294498039992</c:v>
                </c:pt>
                <c:pt idx="110">
                  <c:v>10.86176364745364</c:v>
                </c:pt>
                <c:pt idx="111">
                  <c:v>10.79304639628125</c:v>
                </c:pt>
                <c:pt idx="112">
                  <c:v>10.7233361645276</c:v>
                </c:pt>
                <c:pt idx="113">
                  <c:v>10.65266942256984</c:v>
                </c:pt>
                <c:pt idx="114">
                  <c:v>10.58108105750538</c:v>
                </c:pt>
                <c:pt idx="115">
                  <c:v>10.50860443229581</c:v>
                </c:pt>
                <c:pt idx="116">
                  <c:v>10.43527144360948</c:v>
                </c:pt>
                <c:pt idx="117">
                  <c:v>10.36111257831514</c:v>
                </c:pt>
                <c:pt idx="118">
                  <c:v>10.28615696858741</c:v>
                </c:pt>
                <c:pt idx="119">
                  <c:v>10.21043244559276</c:v>
                </c:pt>
                <c:pt idx="120">
                  <c:v>10.13396559173166</c:v>
                </c:pt>
                <c:pt idx="121">
                  <c:v>10.05678179141914</c:v>
                </c:pt>
                <c:pt idx="122">
                  <c:v>9.978905280392298</c:v>
                </c:pt>
                <c:pt idx="123">
                  <c:v>9.900359193538518</c:v>
                </c:pt>
                <c:pt idx="124">
                  <c:v>9.821165611243471</c:v>
                </c:pt>
                <c:pt idx="125">
                  <c:v>9.741345604262399</c:v>
                </c:pt>
                <c:pt idx="126">
                  <c:v>9.66091927712268</c:v>
                </c:pt>
                <c:pt idx="127">
                  <c:v>9.5799058100689</c:v>
                </c:pt>
                <c:pt idx="128">
                  <c:v>9.498323499565721</c:v>
                </c:pt>
                <c:pt idx="129">
                  <c:v>9.41618979737632</c:v>
                </c:pt>
                <c:pt idx="130">
                  <c:v>9.333521348237035</c:v>
                </c:pt>
                <c:pt idx="131">
                  <c:v>9.25033402615159</c:v>
                </c:pt>
                <c:pt idx="132">
                  <c:v>9.16664296932967</c:v>
                </c:pt>
                <c:pt idx="133">
                  <c:v>9.08246261379706</c:v>
                </c:pt>
                <c:pt idx="134">
                  <c:v>8.997806725705837</c:v>
                </c:pt>
                <c:pt idx="135">
                  <c:v>8.912688432374325</c:v>
                </c:pt>
                <c:pt idx="136">
                  <c:v>8.827120252087936</c:v>
                </c:pt>
                <c:pt idx="137">
                  <c:v>8.74111412269256</c:v>
                </c:pt>
                <c:pt idx="138">
                  <c:v>8.65468142901325</c:v>
                </c:pt>
                <c:pt idx="139">
                  <c:v>8.567833029130821</c:v>
                </c:pt>
                <c:pt idx="140">
                  <c:v>8.480579279550546</c:v>
                </c:pt>
                <c:pt idx="141">
                  <c:v>8.3929300592958</c:v>
                </c:pt>
                <c:pt idx="142">
                  <c:v>8.30489479296098</c:v>
                </c:pt>
                <c:pt idx="143">
                  <c:v>8.216482472757224</c:v>
                </c:pt>
                <c:pt idx="144">
                  <c:v>8.127701679584471</c:v>
                </c:pt>
                <c:pt idx="145">
                  <c:v>8.038560603163398</c:v>
                </c:pt>
                <c:pt idx="146">
                  <c:v>7.949067061260092</c:v>
                </c:pt>
                <c:pt idx="147">
                  <c:v>7.859228518036263</c:v>
                </c:pt>
                <c:pt idx="148">
                  <c:v>7.769052101557076</c:v>
                </c:pt>
                <c:pt idx="149">
                  <c:v>7.678544620488267</c:v>
                </c:pt>
                <c:pt idx="150">
                  <c:v>7.587712580013654</c:v>
                </c:pt>
                <c:pt idx="151">
                  <c:v>7.496562197003378</c:v>
                </c:pt>
                <c:pt idx="152">
                  <c:v>7.40509941446277</c:v>
                </c:pt>
                <c:pt idx="153">
                  <c:v>7.31332991529082</c:v>
                </c:pt>
                <c:pt idx="154">
                  <c:v>7.22125913537661</c:v>
                </c:pt>
                <c:pt idx="155">
                  <c:v>7.128892276061249</c:v>
                </c:pt>
                <c:pt idx="156">
                  <c:v>7.036234315992294</c:v>
                </c:pt>
                <c:pt idx="157">
                  <c:v>6.943290022396382</c:v>
                </c:pt>
                <c:pt idx="158">
                  <c:v>6.850063961795707</c:v>
                </c:pt>
                <c:pt idx="159">
                  <c:v>6.756560510192481</c:v>
                </c:pt>
                <c:pt idx="160">
                  <c:v>6.662783862745143</c:v>
                </c:pt>
                <c:pt idx="161">
                  <c:v>6.568738042959275</c:v>
                </c:pt>
                <c:pt idx="162">
                  <c:v>6.474426911415064</c:v>
                </c:pt>
                <c:pt idx="163">
                  <c:v>6.379854174052876</c:v>
                </c:pt>
                <c:pt idx="164">
                  <c:v>6.28502339003721</c:v>
                </c:pt>
                <c:pt idx="165">
                  <c:v>6.189937979218899</c:v>
                </c:pt>
                <c:pt idx="166">
                  <c:v>6.094601229214579</c:v>
                </c:pt>
                <c:pt idx="167">
                  <c:v>5.999016302121502</c:v>
                </c:pt>
                <c:pt idx="168">
                  <c:v>5.903186240885487</c:v>
                </c:pt>
                <c:pt idx="169">
                  <c:v>5.80711397533863</c:v>
                </c:pt>
                <c:pt idx="170">
                  <c:v>5.710802327922884</c:v>
                </c:pt>
                <c:pt idx="171">
                  <c:v>5.614254019115181</c:v>
                </c:pt>
                <c:pt idx="172">
                  <c:v>5.517471672568701</c:v>
                </c:pt>
                <c:pt idx="173">
                  <c:v>5.420457819984477</c:v>
                </c:pt>
                <c:pt idx="174">
                  <c:v>5.323214905726996</c:v>
                </c:pt>
                <c:pt idx="175">
                  <c:v>5.225745291196664</c:v>
                </c:pt>
                <c:pt idx="176">
                  <c:v>5.128051258971489</c:v>
                </c:pt>
                <c:pt idx="177">
                  <c:v>5.030135016729976</c:v>
                </c:pt>
                <c:pt idx="178">
                  <c:v>4.931998700966216</c:v>
                </c:pt>
                <c:pt idx="179">
                  <c:v>4.833644380508263</c:v>
                </c:pt>
                <c:pt idx="180">
                  <c:v>4.735074059849876</c:v>
                </c:pt>
                <c:pt idx="181">
                  <c:v>4.636289682305452</c:v>
                </c:pt>
                <c:pt idx="182">
                  <c:v>4.53729313299753</c:v>
                </c:pt>
                <c:pt idx="183">
                  <c:v>4.438086241685737</c:v>
                </c:pt>
                <c:pt idx="184">
                  <c:v>4.33867078544568</c:v>
                </c:pt>
                <c:pt idx="185">
                  <c:v>4.23904849120577</c:v>
                </c:pt>
                <c:pt idx="186">
                  <c:v>4.139221038149915</c:v>
                </c:pt>
                <c:pt idx="187">
                  <c:v>4.039190059993116</c:v>
                </c:pt>
                <c:pt idx="188">
                  <c:v>3.938957147137198</c:v>
                </c:pt>
                <c:pt idx="189">
                  <c:v>3.838523848713257</c:v>
                </c:pt>
                <c:pt idx="190">
                  <c:v>3.737891674517221</c:v>
                </c:pt>
                <c:pt idx="191">
                  <c:v>3.637062096844593</c:v>
                </c:pt>
                <c:pt idx="192">
                  <c:v>3.536036552230229</c:v>
                </c:pt>
                <c:pt idx="193">
                  <c:v>3.434816443098716</c:v>
                </c:pt>
                <c:pt idx="194">
                  <c:v>3.333403139330732</c:v>
                </c:pt>
                <c:pt idx="195">
                  <c:v>3.23179797975052</c:v>
                </c:pt>
                <c:pt idx="196">
                  <c:v>3.130002273539482</c:v>
                </c:pt>
                <c:pt idx="197">
                  <c:v>3.028017301580801</c:v>
                </c:pt>
                <c:pt idx="198">
                  <c:v>2.925844317739708</c:v>
                </c:pt>
                <c:pt idx="199">
                  <c:v>2.823484550084152</c:v>
                </c:pt>
                <c:pt idx="200">
                  <c:v>2.720939202050434</c:v>
                </c:pt>
                <c:pt idx="201">
                  <c:v>2.618209453558458</c:v>
                </c:pt>
                <c:pt idx="202">
                  <c:v>2.515296462081309</c:v>
                </c:pt>
                <c:pt idx="203">
                  <c:v>2.412201363673935</c:v>
                </c:pt>
                <c:pt idx="204">
                  <c:v>2.30892527396608</c:v>
                </c:pt>
                <c:pt idx="205">
                  <c:v>2.205469289124798</c:v>
                </c:pt>
                <c:pt idx="206">
                  <c:v>2.10183448679249</c:v>
                </c:pt>
                <c:pt idx="207">
                  <c:v>1.998021927006942</c:v>
                </c:pt>
                <c:pt idx="208">
                  <c:v>1.894032653110881</c:v>
                </c:pt>
                <c:pt idx="209">
                  <c:v>1.789867692659633</c:v>
                </c:pt>
                <c:pt idx="210">
                  <c:v>1.685528058337241</c:v>
                </c:pt>
                <c:pt idx="211">
                  <c:v>1.581014748893512</c:v>
                </c:pt>
                <c:pt idx="212">
                  <c:v>1.476328750117507</c:v>
                </c:pt>
                <c:pt idx="213">
                  <c:v>1.371471035867074</c:v>
                </c:pt>
                <c:pt idx="214">
                  <c:v>1.266442569179638</c:v>
                </c:pt>
                <c:pt idx="215">
                  <c:v>1.161244303497302</c:v>
                </c:pt>
                <c:pt idx="216">
                  <c:v>1.055877184050332</c:v>
                </c:pt>
                <c:pt idx="217">
                  <c:v>0.950342149458829</c:v>
                </c:pt>
                <c:pt idx="218">
                  <c:v>0.844640133635184</c:v>
                </c:pt>
                <c:pt idx="219">
                  <c:v>0.738772068103538</c:v>
                </c:pt>
                <c:pt idx="220">
                  <c:v>0.632738884903017</c:v>
                </c:pt>
                <c:pt idx="221">
                  <c:v>0.526541520319168</c:v>
                </c:pt>
                <c:pt idx="222">
                  <c:v>0.420180919810243</c:v>
                </c:pt>
                <c:pt idx="223">
                  <c:v>0.313658044692671</c:v>
                </c:pt>
                <c:pt idx="224">
                  <c:v>0.206973881479817</c:v>
                </c:pt>
                <c:pt idx="225">
                  <c:v>0.10012945533796</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pt idx="250">
                  <c:v>0.0</c:v>
                </c:pt>
              </c:numCache>
            </c:numRef>
          </c:yVal>
          <c:smooth val="1"/>
          <c:extLst xmlns:c16r2="http://schemas.microsoft.com/office/drawing/2015/06/chart">
            <c:ext xmlns:c16="http://schemas.microsoft.com/office/drawing/2014/chart" uri="{C3380CC4-5D6E-409C-BE32-E72D297353CC}">
              <c16:uniqueId val="{00000000-D919-4F8C-BBED-45996AFFEF66}"/>
            </c:ext>
          </c:extLst>
        </c:ser>
        <c:ser>
          <c:idx val="1"/>
          <c:order val="1"/>
          <c:tx>
            <c:v>ba_sb</c:v>
          </c:tx>
          <c:spPr>
            <a:ln w="25400">
              <a:solidFill>
                <a:srgbClr val="FF99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Output_Proj!$O$2:$O$252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1-D919-4F8C-BBED-45996AFFEF66}"/>
            </c:ext>
          </c:extLst>
        </c:ser>
        <c:ser>
          <c:idx val="2"/>
          <c:order val="2"/>
          <c:tx>
            <c:v>ba_sw</c:v>
          </c:tx>
          <c:spPr>
            <a:ln w="25400">
              <a:solidFill>
                <a:srgbClr val="99CC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Output_Proj!$X$2:$X$252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6.37785511026061E-7</c:v>
                </c:pt>
                <c:pt idx="15">
                  <c:v>0.000139898949175482</c:v>
                </c:pt>
                <c:pt idx="16">
                  <c:v>0.00106438294066543</c:v>
                </c:pt>
                <c:pt idx="17">
                  <c:v>0.00364518316282498</c:v>
                </c:pt>
                <c:pt idx="18">
                  <c:v>0.00883305874460067</c:v>
                </c:pt>
                <c:pt idx="19">
                  <c:v>0.0175827004196643</c:v>
                </c:pt>
                <c:pt idx="20">
                  <c:v>0.0308072065055585</c:v>
                </c:pt>
                <c:pt idx="21">
                  <c:v>0.0493506271667399</c:v>
                </c:pt>
                <c:pt idx="22">
                  <c:v>0.0725250860965433</c:v>
                </c:pt>
                <c:pt idx="23">
                  <c:v>0.102037687134095</c:v>
                </c:pt>
                <c:pt idx="24">
                  <c:v>0.138419772486493</c:v>
                </c:pt>
                <c:pt idx="25">
                  <c:v>0.182111933902513</c:v>
                </c:pt>
                <c:pt idx="26">
                  <c:v>0.23346651907455</c:v>
                </c:pt>
                <c:pt idx="27">
                  <c:v>0.292751336044778</c:v>
                </c:pt>
                <c:pt idx="28">
                  <c:v>0.360154024067947</c:v>
                </c:pt>
                <c:pt idx="29">
                  <c:v>0.435786762139641</c:v>
                </c:pt>
                <c:pt idx="30">
                  <c:v>0.519691128397549</c:v>
                </c:pt>
                <c:pt idx="31">
                  <c:v>0.611843016321042</c:v>
                </c:pt>
                <c:pt idx="32">
                  <c:v>0.712157567970541</c:v>
                </c:pt>
                <c:pt idx="33">
                  <c:v>0.820494110898379</c:v>
                </c:pt>
                <c:pt idx="34">
                  <c:v>0.936661093328037</c:v>
                </c:pt>
                <c:pt idx="35">
                  <c:v>1.060421009629465</c:v>
                </c:pt>
                <c:pt idx="36">
                  <c:v>1.191495300939303</c:v>
                </c:pt>
                <c:pt idx="37">
                  <c:v>1.329569207944601</c:v>
                </c:pt>
                <c:pt idx="38">
                  <c:v>1.474296546631921</c:v>
                </c:pt>
                <c:pt idx="39">
                  <c:v>1.62530437418323</c:v>
                </c:pt>
                <c:pt idx="40">
                  <c:v>1.782197511303766</c:v>
                </c:pt>
                <c:pt idx="41">
                  <c:v>1.944562888734491</c:v>
                </c:pt>
                <c:pt idx="42">
                  <c:v>2.111973688956778</c:v>
                </c:pt>
                <c:pt idx="43">
                  <c:v>2.28399325852567</c:v>
                </c:pt>
                <c:pt idx="44">
                  <c:v>2.46017877151957</c:v>
                </c:pt>
                <c:pt idx="45">
                  <c:v>2.64008462982514</c:v>
                </c:pt>
                <c:pt idx="46">
                  <c:v>2.823265591059973</c:v>
                </c:pt>
                <c:pt idx="47">
                  <c:v>3.009279619652542</c:v>
                </c:pt>
                <c:pt idx="48">
                  <c:v>3.197690460817435</c:v>
                </c:pt>
                <c:pt idx="49">
                  <c:v>3.388069940819717</c:v>
                </c:pt>
                <c:pt idx="50">
                  <c:v>3.58</c:v>
                </c:pt>
                <c:pt idx="51">
                  <c:v>3.716331088559754</c:v>
                </c:pt>
                <c:pt idx="52">
                  <c:v>3.853084823439274</c:v>
                </c:pt>
                <c:pt idx="53">
                  <c:v>3.990000225709431</c:v>
                </c:pt>
                <c:pt idx="54">
                  <c:v>4.126827690682108</c:v>
                </c:pt>
                <c:pt idx="55">
                  <c:v>4.263329510421033</c:v>
                </c:pt>
                <c:pt idx="56">
                  <c:v>4.399280272193811</c:v>
                </c:pt>
                <c:pt idx="57">
                  <c:v>4.534467142468894</c:v>
                </c:pt>
                <c:pt idx="58">
                  <c:v>4.668690046008645</c:v>
                </c:pt>
                <c:pt idx="59">
                  <c:v>4.80176174945935</c:v>
                </c:pt>
                <c:pt idx="60">
                  <c:v>4.933507858606251</c:v>
                </c:pt>
                <c:pt idx="61">
                  <c:v>5.063766738161714</c:v>
                </c:pt>
                <c:pt idx="62">
                  <c:v>5.192389362600021</c:v>
                </c:pt>
                <c:pt idx="63">
                  <c:v>5.319239106156787</c:v>
                </c:pt>
                <c:pt idx="64">
                  <c:v>5.444191479683798</c:v>
                </c:pt>
                <c:pt idx="65">
                  <c:v>5.567133821602539</c:v>
                </c:pt>
                <c:pt idx="66">
                  <c:v>5.687964949738897</c:v>
                </c:pt>
                <c:pt idx="67">
                  <c:v>5.806594780355388</c:v>
                </c:pt>
                <c:pt idx="68">
                  <c:v>5.922943920231543</c:v>
                </c:pt>
                <c:pt idx="69">
                  <c:v>6.036943237183288</c:v>
                </c:pt>
                <c:pt idx="70">
                  <c:v>6.148533413961502</c:v>
                </c:pt>
                <c:pt idx="71">
                  <c:v>6.257664490033295</c:v>
                </c:pt>
                <c:pt idx="72">
                  <c:v>6.364295395328175</c:v>
                </c:pt>
                <c:pt idx="73">
                  <c:v>6.46839347962808</c:v>
                </c:pt>
                <c:pt idx="74">
                  <c:v>6.569934040896487</c:v>
                </c:pt>
                <c:pt idx="75">
                  <c:v>6.668899855478646</c:v>
                </c:pt>
                <c:pt idx="76">
                  <c:v>6.765280712762572</c:v>
                </c:pt>
                <c:pt idx="77">
                  <c:v>6.859072956570491</c:v>
                </c:pt>
                <c:pt idx="78">
                  <c:v>6.950279035250688</c:v>
                </c:pt>
                <c:pt idx="79">
                  <c:v>7.038907062162417</c:v>
                </c:pt>
                <c:pt idx="80">
                  <c:v>7.124970387989955</c:v>
                </c:pt>
                <c:pt idx="81">
                  <c:v>7.208487186085049</c:v>
                </c:pt>
                <c:pt idx="82">
                  <c:v>7.28948005182081</c:v>
                </c:pt>
                <c:pt idx="83">
                  <c:v>7.367975616742555</c:v>
                </c:pt>
                <c:pt idx="84">
                  <c:v>7.444004178121236</c:v>
                </c:pt>
                <c:pt idx="85">
                  <c:v>7.51759934435302</c:v>
                </c:pt>
                <c:pt idx="86">
                  <c:v>7.588797696502897</c:v>
                </c:pt>
                <c:pt idx="87">
                  <c:v>7.657638466159016</c:v>
                </c:pt>
                <c:pt idx="88">
                  <c:v>7.724163229648774</c:v>
                </c:pt>
                <c:pt idx="89">
                  <c:v>7.788415618564576</c:v>
                </c:pt>
                <c:pt idx="90">
                  <c:v>7.850441046457206</c:v>
                </c:pt>
                <c:pt idx="91">
                  <c:v>7.910286451475994</c:v>
                </c:pt>
                <c:pt idx="92">
                  <c:v>7.968000054666978</c:v>
                </c:pt>
                <c:pt idx="93">
                  <c:v>8.02363113358249</c:v>
                </c:pt>
                <c:pt idx="94">
                  <c:v>8.0772298108063</c:v>
                </c:pt>
                <c:pt idx="95">
                  <c:v>8.12884685695792</c:v>
                </c:pt>
                <c:pt idx="96">
                  <c:v>8.17853350770629</c:v>
                </c:pt>
                <c:pt idx="97">
                  <c:v>8.226341294296763</c:v>
                </c:pt>
                <c:pt idx="98">
                  <c:v>8.272321887074993</c:v>
                </c:pt>
                <c:pt idx="99">
                  <c:v>8.31652695147639</c:v>
                </c:pt>
                <c:pt idx="100">
                  <c:v>8.35900801594038</c:v>
                </c:pt>
                <c:pt idx="101">
                  <c:v>8.39981635120276</c:v>
                </c:pt>
                <c:pt idx="102">
                  <c:v>8.439002860418344</c:v>
                </c:pt>
                <c:pt idx="103">
                  <c:v>8.4766179795676</c:v>
                </c:pt>
                <c:pt idx="104">
                  <c:v>8.512711587606037</c:v>
                </c:pt>
                <c:pt idx="105">
                  <c:v>8.54733292582255</c:v>
                </c:pt>
                <c:pt idx="106">
                  <c:v>8.58053052588236</c:v>
                </c:pt>
                <c:pt idx="107">
                  <c:v>8.612352146041921</c:v>
                </c:pt>
                <c:pt idx="108">
                  <c:v>8.642844715036475</c:v>
                </c:pt>
                <c:pt idx="109">
                  <c:v>8.672054283154832</c:v>
                </c:pt>
                <c:pt idx="110">
                  <c:v>8.700025980032061</c:v>
                </c:pt>
                <c:pt idx="111">
                  <c:v>8.72680397870684</c:v>
                </c:pt>
                <c:pt idx="112">
                  <c:v>8.75243146550698</c:v>
                </c:pt>
                <c:pt idx="113">
                  <c:v>8.776950615344796</c:v>
                </c:pt>
                <c:pt idx="114">
                  <c:v>8.80040257202081</c:v>
                </c:pt>
                <c:pt idx="115">
                  <c:v>8.822827433152868</c:v>
                </c:pt>
                <c:pt idx="116">
                  <c:v>8.8442642393655</c:v>
                </c:pt>
                <c:pt idx="117">
                  <c:v>8.864750967391815</c:v>
                </c:pt>
                <c:pt idx="118">
                  <c:v>8.88432452675874</c:v>
                </c:pt>
                <c:pt idx="119">
                  <c:v>8.903020759742787</c:v>
                </c:pt>
                <c:pt idx="120">
                  <c:v>8.92087444430152</c:v>
                </c:pt>
                <c:pt idx="121">
                  <c:v>8.937919299702128</c:v>
                </c:pt>
                <c:pt idx="122">
                  <c:v>8.95418799458479</c:v>
                </c:pt>
                <c:pt idx="123">
                  <c:v>8.96971215721465</c:v>
                </c:pt>
                <c:pt idx="124">
                  <c:v>8.984522387691133</c:v>
                </c:pt>
                <c:pt idx="125">
                  <c:v>8.998648271898307</c:v>
                </c:pt>
                <c:pt idx="126">
                  <c:v>9.012118396994147</c:v>
                </c:pt>
                <c:pt idx="127">
                  <c:v>9.024960368250273</c:v>
                </c:pt>
                <c:pt idx="128">
                  <c:v>9.037200827066753</c:v>
                </c:pt>
                <c:pt idx="129">
                  <c:v>9.048865469998912</c:v>
                </c:pt>
                <c:pt idx="130">
                  <c:v>9.059979068645521</c:v>
                </c:pt>
                <c:pt idx="131">
                  <c:v>9.07056549025826</c:v>
                </c:pt>
                <c:pt idx="132">
                  <c:v>9.08064771894409</c:v>
                </c:pt>
                <c:pt idx="133">
                  <c:v>9.090247877341557</c:v>
                </c:pt>
                <c:pt idx="134">
                  <c:v>9.099387248662276</c:v>
                </c:pt>
                <c:pt idx="135">
                  <c:v>9.10808629899775</c:v>
                </c:pt>
                <c:pt idx="136">
                  <c:v>9.116364699800355</c:v>
                </c:pt>
                <c:pt idx="137">
                  <c:v>9.124241350455435</c:v>
                </c:pt>
                <c:pt idx="138">
                  <c:v>9.131734400869171</c:v>
                </c:pt>
                <c:pt idx="139">
                  <c:v>9.138861274003791</c:v>
                </c:pt>
                <c:pt idx="140">
                  <c:v>9.145638688298821</c:v>
                </c:pt>
                <c:pt idx="141">
                  <c:v>9.15208267992293</c:v>
                </c:pt>
                <c:pt idx="142">
                  <c:v>9.158208624806983</c:v>
                </c:pt>
                <c:pt idx="143">
                  <c:v>9.164031260414458</c:v>
                </c:pt>
                <c:pt idx="144">
                  <c:v>9.169564707210171</c:v>
                </c:pt>
                <c:pt idx="145">
                  <c:v>9.174822489793343</c:v>
                </c:pt>
                <c:pt idx="146">
                  <c:v>9.17981755766503</c:v>
                </c:pt>
                <c:pt idx="147">
                  <c:v>9.184562305604316</c:v>
                </c:pt>
                <c:pt idx="148">
                  <c:v>9.189068593631207</c:v>
                </c:pt>
                <c:pt idx="149">
                  <c:v>9.19334776653759</c:v>
                </c:pt>
                <c:pt idx="150">
                  <c:v>9.197410672971008</c:v>
                </c:pt>
                <c:pt idx="151">
                  <c:v>9.201267684058482</c:v>
                </c:pt>
                <c:pt idx="152">
                  <c:v>9.20492871156096</c:v>
                </c:pt>
                <c:pt idx="153">
                  <c:v>9.20840322555045</c:v>
                </c:pt>
                <c:pt idx="154">
                  <c:v>9.211700271605133</c:v>
                </c:pt>
                <c:pt idx="155">
                  <c:v>9.214828487518892</c:v>
                </c:pt>
                <c:pt idx="156">
                  <c:v>9.21779611952425</c:v>
                </c:pt>
                <c:pt idx="157">
                  <c:v>9.220611038028437</c:v>
                </c:pt>
                <c:pt idx="158">
                  <c:v>9.223280752865103</c:v>
                </c:pt>
                <c:pt idx="159">
                  <c:v>9.225812428064021</c:v>
                </c:pt>
                <c:pt idx="160">
                  <c:v>9.228212896143511</c:v>
                </c:pt>
                <c:pt idx="161">
                  <c:v>9.230488671930691</c:v>
                </c:pt>
                <c:pt idx="162">
                  <c:v>9.232645965915863</c:v>
                </c:pt>
                <c:pt idx="163">
                  <c:v>9.234690697148042</c:v>
                </c:pt>
                <c:pt idx="164">
                  <c:v>9.236628505679418</c:v>
                </c:pt>
                <c:pt idx="165">
                  <c:v>9.238464764567098</c:v>
                </c:pt>
                <c:pt idx="166">
                  <c:v>9.24020459144105</c:v>
                </c:pt>
                <c:pt idx="167">
                  <c:v>9.241852859647467</c:v>
                </c:pt>
                <c:pt idx="168">
                  <c:v>9.243414208977473</c:v>
                </c:pt>
                <c:pt idx="169">
                  <c:v>9.244893055990886</c:v>
                </c:pt>
                <c:pt idx="170">
                  <c:v>9.246293603945523</c:v>
                </c:pt>
                <c:pt idx="171">
                  <c:v>9.247619852342204</c:v>
                </c:pt>
                <c:pt idx="172">
                  <c:v>9.248875606096162</c:v>
                </c:pt>
                <c:pt idx="173">
                  <c:v>9.250064484345568</c:v>
                </c:pt>
                <c:pt idx="174">
                  <c:v>9.25118992890728</c:v>
                </c:pt>
                <c:pt idx="175">
                  <c:v>9.25225521239127</c:v>
                </c:pt>
                <c:pt idx="176">
                  <c:v>9.25326344598364</c:v>
                </c:pt>
                <c:pt idx="177">
                  <c:v>9.254217586909094</c:v>
                </c:pt>
                <c:pt idx="178">
                  <c:v>9.255120445583283</c:v>
                </c:pt>
                <c:pt idx="179">
                  <c:v>9.2559746924653</c:v>
                </c:pt>
                <c:pt idx="180">
                  <c:v>9.25678286462053</c:v>
                </c:pt>
                <c:pt idx="181">
                  <c:v>9.25754737200396</c:v>
                </c:pt>
                <c:pt idx="182">
                  <c:v>9.258270503473648</c:v>
                </c:pt>
                <c:pt idx="183">
                  <c:v>9.258954432544316</c:v>
                </c:pt>
                <c:pt idx="184">
                  <c:v>9.259601222890121</c:v>
                </c:pt>
                <c:pt idx="185">
                  <c:v>9.26021283360636</c:v>
                </c:pt>
                <c:pt idx="186">
                  <c:v>9.260791124238775</c:v>
                </c:pt>
                <c:pt idx="187">
                  <c:v>9.261337859589564</c:v>
                </c:pt>
                <c:pt idx="188">
                  <c:v>9.261854714308427</c:v>
                </c:pt>
                <c:pt idx="189">
                  <c:v>9.262343277277372</c:v>
                </c:pt>
                <c:pt idx="190">
                  <c:v>9.26280505579711</c:v>
                </c:pt>
                <c:pt idx="191">
                  <c:v>9.263241479583133</c:v>
                </c:pt>
                <c:pt idx="192">
                  <c:v>9.26365390457906</c:v>
                </c:pt>
                <c:pt idx="193">
                  <c:v>9.264043616594751</c:v>
                </c:pt>
                <c:pt idx="194">
                  <c:v>9.264411834776335</c:v>
                </c:pt>
                <c:pt idx="195">
                  <c:v>9.264759714915167</c:v>
                </c:pt>
                <c:pt idx="196">
                  <c:v>9.26508835260242</c:v>
                </c:pt>
                <c:pt idx="197">
                  <c:v>9.26539878623584</c:v>
                </c:pt>
                <c:pt idx="198">
                  <c:v>9.265691999885026</c:v>
                </c:pt>
                <c:pt idx="199">
                  <c:v>9.265968926021053</c:v>
                </c:pt>
                <c:pt idx="200">
                  <c:v>9.26623044811669</c:v>
                </c:pt>
                <c:pt idx="201">
                  <c:v>9.266477403122451</c:v>
                </c:pt>
                <c:pt idx="202">
                  <c:v>9.266710583824181</c:v>
                </c:pt>
                <c:pt idx="203">
                  <c:v>9.266930741087284</c:v>
                </c:pt>
                <c:pt idx="204">
                  <c:v>9.267138585992631</c:v>
                </c:pt>
                <c:pt idx="205">
                  <c:v>9.267334791869034</c:v>
                </c:pt>
                <c:pt idx="206">
                  <c:v>9.267519996226877</c:v>
                </c:pt>
                <c:pt idx="207">
                  <c:v>9.2676948025974</c:v>
                </c:pt>
                <c:pt idx="208">
                  <c:v>9.267859782281921</c:v>
                </c:pt>
                <c:pt idx="209">
                  <c:v>9.268015476015107</c:v>
                </c:pt>
                <c:pt idx="210">
                  <c:v>9.26816239554624</c:v>
                </c:pt>
                <c:pt idx="211">
                  <c:v>9.268301025142215</c:v>
                </c:pt>
                <c:pt idx="212">
                  <c:v>9.268431823016063</c:v>
                </c:pt>
                <c:pt idx="213">
                  <c:v>9.26855522268424</c:v>
                </c:pt>
                <c:pt idx="214">
                  <c:v>9.268671634256203</c:v>
                </c:pt>
                <c:pt idx="215">
                  <c:v>9.268781445659361</c:v>
                </c:pt>
                <c:pt idx="216">
                  <c:v>9.268885023802498</c:v>
                </c:pt>
                <c:pt idx="217">
                  <c:v>9.268982715680588</c:v>
                </c:pt>
                <c:pt idx="218">
                  <c:v>9.269074849423736</c:v>
                </c:pt>
                <c:pt idx="219">
                  <c:v>9.269161735293018</c:v>
                </c:pt>
                <c:pt idx="220">
                  <c:v>9.269243666625725</c:v>
                </c:pt>
                <c:pt idx="221">
                  <c:v>9.269320920732319</c:v>
                </c:pt>
                <c:pt idx="222">
                  <c:v>9.26939375974781</c:v>
                </c:pt>
                <c:pt idx="223">
                  <c:v>9.269462431439222</c:v>
                </c:pt>
                <c:pt idx="224">
                  <c:v>9.269527169971861</c:v>
                </c:pt>
                <c:pt idx="225">
                  <c:v>9.269588196635984</c:v>
                </c:pt>
                <c:pt idx="226">
                  <c:v>9.269645720535971</c:v>
                </c:pt>
                <c:pt idx="227">
                  <c:v>9.2696999392439</c:v>
                </c:pt>
                <c:pt idx="228">
                  <c:v>9.269751039419187</c:v>
                </c:pt>
                <c:pt idx="229">
                  <c:v>9.269799197396</c:v>
                </c:pt>
                <c:pt idx="230">
                  <c:v>9.26984457974009</c:v>
                </c:pt>
                <c:pt idx="231">
                  <c:v>9.269887343776535</c:v>
                </c:pt>
                <c:pt idx="232">
                  <c:v>9.269927638089852</c:v>
                </c:pt>
                <c:pt idx="233">
                  <c:v>9.269965602997861</c:v>
                </c:pt>
                <c:pt idx="234">
                  <c:v>9.27000137100066</c:v>
                </c:pt>
                <c:pt idx="235">
                  <c:v>9.27003506720591</c:v>
                </c:pt>
                <c:pt idx="236">
                  <c:v>9.270066809731684</c:v>
                </c:pt>
                <c:pt idx="237">
                  <c:v>9.270096710088006</c:v>
                </c:pt>
                <c:pt idx="238">
                  <c:v>9.270124873538125</c:v>
                </c:pt>
                <c:pt idx="239">
                  <c:v>9.270151399440623</c:v>
                </c:pt>
                <c:pt idx="240">
                  <c:v>9.27017638157329</c:v>
                </c:pt>
                <c:pt idx="241">
                  <c:v>9.27019990843973</c:v>
                </c:pt>
                <c:pt idx="242">
                  <c:v>9.270222063559565</c:v>
                </c:pt>
                <c:pt idx="243">
                  <c:v>9.270242925743161</c:v>
                </c:pt>
                <c:pt idx="244">
                  <c:v>9.270262569351438</c:v>
                </c:pt>
                <c:pt idx="245">
                  <c:v>9.270281064541947</c:v>
                </c:pt>
                <c:pt idx="246">
                  <c:v>9.270298477501518</c:v>
                </c:pt>
                <c:pt idx="247">
                  <c:v>9.27031487066645</c:v>
                </c:pt>
                <c:pt idx="248">
                  <c:v>9.27033030293069</c:v>
                </c:pt>
                <c:pt idx="249">
                  <c:v>9.270344829842883</c:v>
                </c:pt>
                <c:pt idx="250">
                  <c:v>9.270358503792618</c:v>
                </c:pt>
              </c:numCache>
            </c:numRef>
          </c:yVal>
          <c:smooth val="1"/>
          <c:extLst xmlns:c16r2="http://schemas.microsoft.com/office/drawing/2015/06/chart">
            <c:ext xmlns:c16="http://schemas.microsoft.com/office/drawing/2014/chart" uri="{C3380CC4-5D6E-409C-BE32-E72D297353CC}">
              <c16:uniqueId val="{00000002-D919-4F8C-BBED-45996AFFEF66}"/>
            </c:ext>
          </c:extLst>
        </c:ser>
        <c:ser>
          <c:idx val="3"/>
          <c:order val="3"/>
          <c:tx>
            <c:v>ba_pl</c:v>
          </c:tx>
          <c:spPr>
            <a:ln w="25400">
              <a:solidFill>
                <a:srgbClr val="0000FF"/>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Output_Proj!$AG$2:$AG$252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0.00418758317449397</c:v>
                </c:pt>
                <c:pt idx="22">
                  <c:v>0.0156042503649327</c:v>
                </c:pt>
                <c:pt idx="23">
                  <c:v>0.0404884276507785</c:v>
                </c:pt>
                <c:pt idx="24">
                  <c:v>0.0798187529193192</c:v>
                </c:pt>
                <c:pt idx="25">
                  <c:v>0.132488151520324</c:v>
                </c:pt>
                <c:pt idx="26">
                  <c:v>0.196598890969222</c:v>
                </c:pt>
                <c:pt idx="27">
                  <c:v>0.270051462343379</c:v>
                </c:pt>
                <c:pt idx="28">
                  <c:v>0.350851207835104</c:v>
                </c:pt>
                <c:pt idx="29">
                  <c:v>0.437241665133609</c:v>
                </c:pt>
                <c:pt idx="30">
                  <c:v>0.527738236223826</c:v>
                </c:pt>
                <c:pt idx="31">
                  <c:v>0.621113333641656</c:v>
                </c:pt>
                <c:pt idx="32">
                  <c:v>0.716363074306078</c:v>
                </c:pt>
                <c:pt idx="33">
                  <c:v>0.812670594879257</c:v>
                </c:pt>
                <c:pt idx="34">
                  <c:v>0.909372384363316</c:v>
                </c:pt>
                <c:pt idx="35">
                  <c:v>1.005929675870423</c:v>
                </c:pt>
                <c:pt idx="36">
                  <c:v>1.101905011178114</c:v>
                </c:pt>
                <c:pt idx="37">
                  <c:v>1.19694336873361</c:v>
                </c:pt>
                <c:pt idx="38">
                  <c:v>1.29075706711882</c:v>
                </c:pt>
                <c:pt idx="39">
                  <c:v>1.383113697054435</c:v>
                </c:pt>
                <c:pt idx="40">
                  <c:v>1.4738264478545</c:v>
                </c:pt>
                <c:pt idx="41">
                  <c:v>1.562746316602946</c:v>
                </c:pt>
                <c:pt idx="42">
                  <c:v>1.649755797237163</c:v>
                </c:pt>
                <c:pt idx="43">
                  <c:v>1.734763736166024</c:v>
                </c:pt>
                <c:pt idx="44">
                  <c:v>1.817701111694313</c:v>
                </c:pt>
                <c:pt idx="45">
                  <c:v>1.898517549238097</c:v>
                </c:pt>
                <c:pt idx="46">
                  <c:v>1.97717842629847</c:v>
                </c:pt>
                <c:pt idx="47">
                  <c:v>2.053662453270958</c:v>
                </c:pt>
                <c:pt idx="48">
                  <c:v>2.127959640736591</c:v>
                </c:pt>
                <c:pt idx="49">
                  <c:v>2.200069582729826</c:v>
                </c:pt>
                <c:pt idx="50">
                  <c:v>2.27</c:v>
                </c:pt>
                <c:pt idx="51">
                  <c:v>2.471517213565331</c:v>
                </c:pt>
                <c:pt idx="52">
                  <c:v>2.663476444634031</c:v>
                </c:pt>
                <c:pt idx="53">
                  <c:v>2.84658463303247</c:v>
                </c:pt>
                <c:pt idx="54">
                  <c:v>3.021436963776013</c:v>
                </c:pt>
                <c:pt idx="55">
                  <c:v>3.188544032428564</c:v>
                </c:pt>
                <c:pt idx="56">
                  <c:v>3.348351027181084</c:v>
                </c:pt>
                <c:pt idx="57">
                  <c:v>3.501251594448663</c:v>
                </c:pt>
                <c:pt idx="58">
                  <c:v>3.647598065374571</c:v>
                </c:pt>
                <c:pt idx="59">
                  <c:v>3.78770913200455</c:v>
                </c:pt>
                <c:pt idx="60">
                  <c:v>3.921875699257016</c:v>
                </c:pt>
                <c:pt idx="61">
                  <c:v>4.050365408537399</c:v>
                </c:pt>
                <c:pt idx="62">
                  <c:v>4.173426178693834</c:v>
                </c:pt>
                <c:pt idx="63">
                  <c:v>4.291289009792984</c:v>
                </c:pt>
                <c:pt idx="64">
                  <c:v>4.404170226901638</c:v>
                </c:pt>
                <c:pt idx="65">
                  <c:v>4.51227329365068</c:v>
                </c:pt>
                <c:pt idx="66">
                  <c:v>4.61579029189332</c:v>
                </c:pt>
                <c:pt idx="67">
                  <c:v>4.714903139789537</c:v>
                </c:pt>
                <c:pt idx="68">
                  <c:v>4.809784603228276</c:v>
                </c:pt>
                <c:pt idx="69">
                  <c:v>4.90059914268629</c:v>
                </c:pt>
                <c:pt idx="70">
                  <c:v>4.987503628089986</c:v>
                </c:pt>
                <c:pt idx="71">
                  <c:v>5.07064794708104</c:v>
                </c:pt>
                <c:pt idx="72">
                  <c:v>5.150175526647723</c:v>
                </c:pt>
                <c:pt idx="73">
                  <c:v>5.22622378391957</c:v>
                </c:pt>
                <c:pt idx="74">
                  <c:v>5.298924518707635</c:v>
                </c:pt>
                <c:pt idx="75">
                  <c:v>5.368404257872526</c:v>
                </c:pt>
                <c:pt idx="76">
                  <c:v>5.434784559642607</c:v>
                </c:pt>
                <c:pt idx="77">
                  <c:v>5.49818228446109</c:v>
                </c:pt>
                <c:pt idx="78">
                  <c:v>5.558709837715236</c:v>
                </c:pt>
                <c:pt idx="79">
                  <c:v>5.616475388723701</c:v>
                </c:pt>
                <c:pt idx="80">
                  <c:v>5.671583069574273</c:v>
                </c:pt>
                <c:pt idx="81">
                  <c:v>5.724133156772966</c:v>
                </c:pt>
                <c:pt idx="82">
                  <c:v>5.774222238153821</c:v>
                </c:pt>
                <c:pt idx="83">
                  <c:v>5.821943367083205</c:v>
                </c:pt>
                <c:pt idx="84">
                  <c:v>5.86738620565318</c:v>
                </c:pt>
                <c:pt idx="85">
                  <c:v>5.910637158280196</c:v>
                </c:pt>
                <c:pt idx="86">
                  <c:v>5.95177949689691</c:v>
                </c:pt>
                <c:pt idx="87">
                  <c:v>5.990893478736258</c:v>
                </c:pt>
                <c:pt idx="88">
                  <c:v>6.028056457550795</c:v>
                </c:pt>
                <c:pt idx="89">
                  <c:v>6.0633429889808</c:v>
                </c:pt>
                <c:pt idx="90">
                  <c:v>6.096824930676765</c:v>
                </c:pt>
                <c:pt idx="91">
                  <c:v>6.128571537692125</c:v>
                </c:pt>
                <c:pt idx="92">
                  <c:v>6.158649553586647</c:v>
                </c:pt>
                <c:pt idx="93">
                  <c:v>6.187123297617968</c:v>
                </c:pt>
                <c:pt idx="94">
                  <c:v>6.214054748345935</c:v>
                </c:pt>
                <c:pt idx="95">
                  <c:v>6.239503623929598</c:v>
                </c:pt>
                <c:pt idx="96">
                  <c:v>6.26352745935931</c:v>
                </c:pt>
                <c:pt idx="97">
                  <c:v>6.286181680834771</c:v>
                </c:pt>
                <c:pt idx="98">
                  <c:v>6.307519677472646</c:v>
                </c:pt>
                <c:pt idx="99">
                  <c:v>6.327592870505086</c:v>
                </c:pt>
                <c:pt idx="100">
                  <c:v>6.34645078011085</c:v>
                </c:pt>
                <c:pt idx="101">
                  <c:v>6.36414109000447</c:v>
                </c:pt>
                <c:pt idx="102">
                  <c:v>6.380709709895081</c:v>
                </c:pt>
                <c:pt idx="103">
                  <c:v>6.39620083591428</c:v>
                </c:pt>
                <c:pt idx="104">
                  <c:v>6.410657009102613</c:v>
                </c:pt>
                <c:pt idx="105">
                  <c:v>6.424119172035391</c:v>
                </c:pt>
                <c:pt idx="106">
                  <c:v>6.43662672366124</c:v>
                </c:pt>
                <c:pt idx="107">
                  <c:v>6.448217572420207</c:v>
                </c:pt>
                <c:pt idx="108">
                  <c:v>6.458928187703247</c:v>
                </c:pt>
                <c:pt idx="109">
                  <c:v>6.468793649709546</c:v>
                </c:pt>
                <c:pt idx="110">
                  <c:v>6.477847697754722</c:v>
                </c:pt>
                <c:pt idx="111">
                  <c:v>6.48612277707906</c:v>
                </c:pt>
                <c:pt idx="112">
                  <c:v>6.493650084202048</c:v>
                </c:pt>
                <c:pt idx="113">
                  <c:v>6.500459610866775</c:v>
                </c:pt>
                <c:pt idx="114">
                  <c:v>6.506580186615628</c:v>
                </c:pt>
                <c:pt idx="115">
                  <c:v>6.512039520036401</c:v>
                </c:pt>
                <c:pt idx="116">
                  <c:v>6.516864238716574</c:v>
                </c:pt>
                <c:pt idx="117">
                  <c:v>6.521079927941551</c:v>
                </c:pt>
                <c:pt idx="118">
                  <c:v>6.524711168171645</c:v>
                </c:pt>
                <c:pt idx="119">
                  <c:v>6.527781571331073</c:v>
                </c:pt>
                <c:pt idx="120">
                  <c:v>6.530313815941317</c:v>
                </c:pt>
                <c:pt idx="121">
                  <c:v>6.53232968113003</c:v>
                </c:pt>
                <c:pt idx="122">
                  <c:v>6.533850079546005</c:v>
                </c:pt>
                <c:pt idx="123">
                  <c:v>6.534895089209726</c:v>
                </c:pt>
                <c:pt idx="124">
                  <c:v>6.535483984328108</c:v>
                </c:pt>
                <c:pt idx="125">
                  <c:v>6.535635265101794</c:v>
                </c:pt>
                <c:pt idx="126">
                  <c:v>6.535366686552215</c:v>
                </c:pt>
                <c:pt idx="127">
                  <c:v>6.534695286395236</c:v>
                </c:pt>
                <c:pt idx="128">
                  <c:v>6.533637411987617</c:v>
                </c:pt>
                <c:pt idx="129">
                  <c:v>6.532208746371876</c:v>
                </c:pt>
                <c:pt idx="130">
                  <c:v>6.530424333444656</c:v>
                </c:pt>
                <c:pt idx="131">
                  <c:v>6.528298602273095</c:v>
                </c:pt>
                <c:pt idx="132">
                  <c:v>6.525845390583274</c:v>
                </c:pt>
                <c:pt idx="133">
                  <c:v>6.523077967444265</c:v>
                </c:pt>
                <c:pt idx="134">
                  <c:v>6.520009055170827</c:v>
                </c:pt>
                <c:pt idx="135">
                  <c:v>6.516650850467308</c:v>
                </c:pt>
                <c:pt idx="136">
                  <c:v>6.513015044834851</c:v>
                </c:pt>
                <c:pt idx="137">
                  <c:v>6.509112844263556</c:v>
                </c:pt>
                <c:pt idx="138">
                  <c:v>6.504954988230732</c:v>
                </c:pt>
                <c:pt idx="139">
                  <c:v>6.500551768026007</c:v>
                </c:pt>
                <c:pt idx="140">
                  <c:v>6.4959130444235</c:v>
                </c:pt>
                <c:pt idx="141">
                  <c:v>6.49104826472093</c:v>
                </c:pt>
                <c:pt idx="142">
                  <c:v>6.485966479165063</c:v>
                </c:pt>
                <c:pt idx="143">
                  <c:v>6.480676356782361</c:v>
                </c:pt>
                <c:pt idx="144">
                  <c:v>6.475186200633428</c:v>
                </c:pt>
                <c:pt idx="145">
                  <c:v>6.469503962509286</c:v>
                </c:pt>
                <c:pt idx="146">
                  <c:v>6.46363725708717</c:v>
                </c:pt>
                <c:pt idx="147">
                  <c:v>6.457593375563056</c:v>
                </c:pt>
                <c:pt idx="148">
                  <c:v>6.451379298777736</c:v>
                </c:pt>
                <c:pt idx="149">
                  <c:v>6.445001709852863</c:v>
                </c:pt>
                <c:pt idx="150">
                  <c:v>6.438467006352956</c:v>
                </c:pt>
                <c:pt idx="151">
                  <c:v>6.43178131198893</c:v>
                </c:pt>
                <c:pt idx="152">
                  <c:v>6.424950487878355</c:v>
                </c:pt>
                <c:pt idx="153">
                  <c:v>6.417980143377254</c:v>
                </c:pt>
                <c:pt idx="154">
                  <c:v>6.41087564649781</c:v>
                </c:pt>
                <c:pt idx="155">
                  <c:v>6.40364213392601</c:v>
                </c:pt>
                <c:pt idx="156">
                  <c:v>6.396284520652848</c:v>
                </c:pt>
                <c:pt idx="157">
                  <c:v>6.388807509232437</c:v>
                </c:pt>
                <c:pt idx="158">
                  <c:v>6.381215598679732</c:v>
                </c:pt>
                <c:pt idx="159">
                  <c:v>6.373513093020627</c:v>
                </c:pt>
                <c:pt idx="160">
                  <c:v>6.365704109506375</c:v>
                </c:pt>
                <c:pt idx="161">
                  <c:v>6.357792586504399</c:v>
                </c:pt>
                <c:pt idx="162">
                  <c:v>6.349782291076654</c:v>
                </c:pt>
                <c:pt idx="163">
                  <c:v>6.341676826257014</c:v>
                </c:pt>
                <c:pt idx="164">
                  <c:v>6.333479638038263</c:v>
                </c:pt>
                <c:pt idx="165">
                  <c:v>6.325194022079209</c:v>
                </c:pt>
                <c:pt idx="166">
                  <c:v>6.316823130142222</c:v>
                </c:pt>
                <c:pt idx="167">
                  <c:v>6.308369976270789</c:v>
                </c:pt>
                <c:pt idx="168">
                  <c:v>6.299837442716921</c:v>
                </c:pt>
                <c:pt idx="169">
                  <c:v>6.29122828562742</c:v>
                </c:pt>
                <c:pt idx="170">
                  <c:v>6.282545140498097</c:v>
                </c:pt>
                <c:pt idx="171">
                  <c:v>6.273790527404528</c:v>
                </c:pt>
                <c:pt idx="172">
                  <c:v>6.264966856017778</c:v>
                </c:pt>
                <c:pt idx="173">
                  <c:v>6.256076430413274</c:v>
                </c:pt>
                <c:pt idx="174">
                  <c:v>6.247121453680395</c:v>
                </c:pt>
                <c:pt idx="175">
                  <c:v>6.238104032340812</c:v>
                </c:pt>
                <c:pt idx="176">
                  <c:v>6.22902618058251</c:v>
                </c:pt>
                <c:pt idx="177">
                  <c:v>6.219889824316778</c:v>
                </c:pt>
                <c:pt idx="178">
                  <c:v>6.210696805065031</c:v>
                </c:pt>
                <c:pt idx="179">
                  <c:v>6.20144888368195</c:v>
                </c:pt>
                <c:pt idx="180">
                  <c:v>6.19214774392143</c:v>
                </c:pt>
                <c:pt idx="181">
                  <c:v>6.182794995851552</c:v>
                </c:pt>
                <c:pt idx="182">
                  <c:v>6.17339217912432</c:v>
                </c:pt>
                <c:pt idx="183">
                  <c:v>6.163940766106164</c:v>
                </c:pt>
                <c:pt idx="184">
                  <c:v>6.15444216487456</c:v>
                </c:pt>
                <c:pt idx="185">
                  <c:v>6.144897722086194</c:v>
                </c:pt>
                <c:pt idx="186">
                  <c:v>6.135308725721811</c:v>
                </c:pt>
                <c:pt idx="187">
                  <c:v>6.125676407712695</c:v>
                </c:pt>
                <c:pt idx="188">
                  <c:v>6.11600194645357</c:v>
                </c:pt>
                <c:pt idx="189">
                  <c:v>6.106286469206569</c:v>
                </c:pt>
                <c:pt idx="190">
                  <c:v>6.09653105440063</c:v>
                </c:pt>
                <c:pt idx="191">
                  <c:v>6.08673673383069</c:v>
                </c:pt>
                <c:pt idx="192">
                  <c:v>6.076904494760741</c:v>
                </c:pt>
                <c:pt idx="193">
                  <c:v>6.067035281934698</c:v>
                </c:pt>
                <c:pt idx="194">
                  <c:v>6.057129999498962</c:v>
                </c:pt>
                <c:pt idx="195">
                  <c:v>6.047189512840235</c:v>
                </c:pt>
                <c:pt idx="196">
                  <c:v>6.037214650342253</c:v>
                </c:pt>
                <c:pt idx="197">
                  <c:v>6.027206205064754</c:v>
                </c:pt>
                <c:pt idx="198">
                  <c:v>6.017164936347883</c:v>
                </c:pt>
                <c:pt idx="199">
                  <c:v>6.007091571345378</c:v>
                </c:pt>
                <c:pt idx="200">
                  <c:v>5.996986806489289</c:v>
                </c:pt>
                <c:pt idx="201">
                  <c:v>5.986851308889375</c:v>
                </c:pt>
                <c:pt idx="202">
                  <c:v>5.97668571766974</c:v>
                </c:pt>
                <c:pt idx="203">
                  <c:v>5.96649064524563</c:v>
                </c:pt>
                <c:pt idx="204">
                  <c:v>5.95626667854271</c:v>
                </c:pt>
                <c:pt idx="205">
                  <c:v>5.946014380161472</c:v>
                </c:pt>
                <c:pt idx="206">
                  <c:v>5.935734289489045</c:v>
                </c:pt>
                <c:pt idx="207">
                  <c:v>5.925426923760734</c:v>
                </c:pt>
                <c:pt idx="208">
                  <c:v>5.915092779073434</c:v>
                </c:pt>
                <c:pt idx="209">
                  <c:v>5.904732331353033</c:v>
                </c:pt>
                <c:pt idx="210">
                  <c:v>5.894346037277793</c:v>
                </c:pt>
                <c:pt idx="211">
                  <c:v>5.883934335159695</c:v>
                </c:pt>
                <c:pt idx="212">
                  <c:v>5.873497645785455</c:v>
                </c:pt>
                <c:pt idx="213">
                  <c:v>5.863036373219177</c:v>
                </c:pt>
                <c:pt idx="214">
                  <c:v>5.852550905568185</c:v>
                </c:pt>
                <c:pt idx="215">
                  <c:v>5.842041615713714</c:v>
                </c:pt>
                <c:pt idx="216">
                  <c:v>5.831508862008039</c:v>
                </c:pt>
                <c:pt idx="217">
                  <c:v>5.820952988939513</c:v>
                </c:pt>
                <c:pt idx="218">
                  <c:v>5.810374327766933</c:v>
                </c:pt>
                <c:pt idx="219">
                  <c:v>5.79977319712465</c:v>
                </c:pt>
                <c:pt idx="220">
                  <c:v>5.78914990359967</c:v>
                </c:pt>
                <c:pt idx="221">
                  <c:v>5.77850474228206</c:v>
                </c:pt>
                <c:pt idx="222">
                  <c:v>5.767837997289884</c:v>
                </c:pt>
                <c:pt idx="223">
                  <c:v>5.757149942269688</c:v>
                </c:pt>
                <c:pt idx="224">
                  <c:v>5.746440840873792</c:v>
                </c:pt>
                <c:pt idx="225">
                  <c:v>5.735710947215366</c:v>
                </c:pt>
                <c:pt idx="226">
                  <c:v>5.724960506302303</c:v>
                </c:pt>
                <c:pt idx="227">
                  <c:v>5.714189754450889</c:v>
                </c:pt>
                <c:pt idx="228">
                  <c:v>5.7033989196801</c:v>
                </c:pt>
                <c:pt idx="229">
                  <c:v>5.692588222087564</c:v>
                </c:pt>
                <c:pt idx="230">
                  <c:v>5.681757874207908</c:v>
                </c:pt>
                <c:pt idx="231">
                  <c:v>5.6709080813543</c:v>
                </c:pt>
                <c:pt idx="232">
                  <c:v>5.660039041944026</c:v>
                </c:pt>
                <c:pt idx="233">
                  <c:v>5.649150947808824</c:v>
                </c:pt>
                <c:pt idx="234">
                  <c:v>5.63824398449062</c:v>
                </c:pt>
                <c:pt idx="235">
                  <c:v>5.627318331523388</c:v>
                </c:pt>
                <c:pt idx="236">
                  <c:v>5.616374162701825</c:v>
                </c:pt>
                <c:pt idx="237">
                  <c:v>5.605411646337274</c:v>
                </c:pt>
                <c:pt idx="238">
                  <c:v>5.594430945501793</c:v>
                </c:pt>
                <c:pt idx="239">
                  <c:v>5.58343221826054</c:v>
                </c:pt>
                <c:pt idx="240">
                  <c:v>5.572415617893387</c:v>
                </c:pt>
                <c:pt idx="241">
                  <c:v>5.561381293106014</c:v>
                </c:pt>
                <c:pt idx="242">
                  <c:v>5.550329388231078</c:v>
                </c:pt>
                <c:pt idx="243">
                  <c:v>5.539260043419903</c:v>
                </c:pt>
                <c:pt idx="244">
                  <c:v>5.528173394825174</c:v>
                </c:pt>
                <c:pt idx="245">
                  <c:v>5.517069574774951</c:v>
                </c:pt>
                <c:pt idx="246">
                  <c:v>5.505948711938552</c:v>
                </c:pt>
                <c:pt idx="247">
                  <c:v>5.494810931484571</c:v>
                </c:pt>
                <c:pt idx="248">
                  <c:v>5.483656355231492</c:v>
                </c:pt>
                <c:pt idx="249">
                  <c:v>5.472485101791154</c:v>
                </c:pt>
                <c:pt idx="250">
                  <c:v>5.461297286705511</c:v>
                </c:pt>
              </c:numCache>
            </c:numRef>
          </c:yVal>
          <c:smooth val="1"/>
          <c:extLst xmlns:c16r2="http://schemas.microsoft.com/office/drawing/2015/06/chart">
            <c:ext xmlns:c16="http://schemas.microsoft.com/office/drawing/2014/chart" uri="{C3380CC4-5D6E-409C-BE32-E72D297353CC}">
              <c16:uniqueId val="{00000003-D919-4F8C-BBED-45996AFFEF66}"/>
            </c:ext>
          </c:extLst>
        </c:ser>
        <c:dLbls>
          <c:showLegendKey val="0"/>
          <c:showVal val="0"/>
          <c:showCatName val="0"/>
          <c:showSerName val="0"/>
          <c:showPercent val="0"/>
          <c:showBubbleSize val="0"/>
        </c:dLbls>
        <c:axId val="1525349216"/>
        <c:axId val="1525398320"/>
      </c:scatterChart>
      <c:valAx>
        <c:axId val="1525349216"/>
        <c:scaling>
          <c:orientation val="minMax"/>
          <c:max val="250.0"/>
          <c:min val="0.0"/>
        </c:scaling>
        <c:delete val="0"/>
        <c:axPos val="b"/>
        <c:title>
          <c:tx>
            <c:rich>
              <a:bodyPr/>
              <a:lstStyle/>
              <a:p>
                <a:pPr>
                  <a:defRPr sz="900" b="1" i="0" u="none" strike="noStrike" baseline="0">
                    <a:solidFill>
                      <a:srgbClr val="000000"/>
                    </a:solidFill>
                    <a:latin typeface="Verdana"/>
                    <a:ea typeface="Verdana"/>
                    <a:cs typeface="Verdana"/>
                  </a:defRPr>
                </a:pPr>
                <a:r>
                  <a:rPr lang="en-US"/>
                  <a:t>Stand age (years)</a:t>
                </a:r>
              </a:p>
            </c:rich>
          </c:tx>
          <c:layout>
            <c:manualLayout>
              <c:xMode val="edge"/>
              <c:yMode val="edge"/>
              <c:x val="0.436597041125486"/>
              <c:y val="0.92508291768995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1525398320"/>
        <c:crosses val="autoZero"/>
        <c:crossBetween val="midCat"/>
      </c:valAx>
      <c:valAx>
        <c:axId val="1525398320"/>
        <c:scaling>
          <c:orientation val="minMax"/>
          <c:min val="0.0"/>
        </c:scaling>
        <c:delete val="0"/>
        <c:axPos val="l"/>
        <c:majorGridlines>
          <c:spPr>
            <a:ln w="3175">
              <a:solidFill>
                <a:srgbClr val="969696"/>
              </a:solidFill>
              <a:prstDash val="sysDash"/>
            </a:ln>
          </c:spPr>
        </c:majorGridlines>
        <c:title>
          <c:tx>
            <c:rich>
              <a:bodyPr/>
              <a:lstStyle/>
              <a:p>
                <a:pPr>
                  <a:defRPr sz="1100" b="0" i="0" u="none" strike="noStrike" baseline="0">
                    <a:solidFill>
                      <a:srgbClr val="000000"/>
                    </a:solidFill>
                    <a:latin typeface="Calibri"/>
                    <a:ea typeface="Calibri"/>
                    <a:cs typeface="Calibri"/>
                  </a:defRPr>
                </a:pPr>
                <a:r>
                  <a:rPr lang="en-US" sz="900" b="1" i="0" u="none" strike="noStrike" baseline="0">
                    <a:solidFill>
                      <a:srgbClr val="000000"/>
                    </a:solidFill>
                    <a:latin typeface="Verdana"/>
                    <a:ea typeface="Verdana"/>
                    <a:cs typeface="Verdana"/>
                  </a:rPr>
                  <a:t>Stand basal area (m</a:t>
                </a:r>
                <a:r>
                  <a:rPr lang="en-US" sz="900" b="1" i="0" u="none" strike="noStrike" baseline="30000">
                    <a:solidFill>
                      <a:srgbClr val="000000"/>
                    </a:solidFill>
                    <a:latin typeface="Verdana"/>
                    <a:ea typeface="Verdana"/>
                    <a:cs typeface="Verdana"/>
                  </a:rPr>
                  <a:t>2</a:t>
                </a:r>
                <a:r>
                  <a:rPr lang="en-US" sz="900" b="1" i="0" u="none" strike="noStrike" baseline="0">
                    <a:solidFill>
                      <a:srgbClr val="000000"/>
                    </a:solidFill>
                    <a:latin typeface="Verdana"/>
                    <a:ea typeface="Verdana"/>
                    <a:cs typeface="Verdana"/>
                  </a:rPr>
                  <a:t>/ha)</a:t>
                </a:r>
              </a:p>
            </c:rich>
          </c:tx>
          <c:layout>
            <c:manualLayout>
              <c:xMode val="edge"/>
              <c:yMode val="edge"/>
              <c:x val="0.00802575723050696"/>
              <c:y val="0.1530948342068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1525349216"/>
        <c:crosses val="autoZero"/>
        <c:crossBetween val="midCat"/>
      </c:valAx>
      <c:spPr>
        <a:noFill/>
        <a:ln w="3175">
          <a:solidFill>
            <a:srgbClr val="000000"/>
          </a:solidFill>
          <a:prstDash val="solid"/>
        </a:ln>
      </c:spPr>
    </c:plotArea>
    <c:legend>
      <c:legendPos val="r"/>
      <c:layout>
        <c:manualLayout>
          <c:xMode val="edge"/>
          <c:yMode val="edge"/>
          <c:x val="0.120385176933269"/>
          <c:y val="0.0912052392164806"/>
          <c:w val="0.126805748959837"/>
          <c:h val="0.224755973027487"/>
        </c:manualLayout>
      </c:layout>
      <c:overlay val="0"/>
      <c:spPr>
        <a:noFill/>
        <a:ln w="3175">
          <a:solidFill>
            <a:srgbClr val="000000"/>
          </a:solidFill>
          <a:prstDash val="solid"/>
        </a:ln>
      </c:spPr>
      <c:txPr>
        <a:bodyPr/>
        <a:lstStyle/>
        <a:p>
          <a:pPr>
            <a:defRPr sz="825" b="0" i="0" u="none" strike="noStrike" baseline="0">
              <a:solidFill>
                <a:srgbClr val="000000"/>
              </a:solidFill>
              <a:latin typeface="Verdana"/>
              <a:ea typeface="Verdana"/>
              <a:cs typeface="Verdana"/>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comparisons_888936!$B$1</c:f>
              <c:strCache>
                <c:ptCount val="1"/>
                <c:pt idx="0">
                  <c:v>BA_Aw</c:v>
                </c:pt>
              </c:strCache>
            </c:strRef>
          </c:tx>
          <c:spPr>
            <a:ln w="28575" cap="rnd">
              <a:solidFill>
                <a:schemeClr val="accent1"/>
              </a:solidFill>
              <a:round/>
            </a:ln>
            <a:effectLst/>
          </c:spPr>
          <c:marker>
            <c:symbol val="none"/>
          </c:marker>
          <c:val>
            <c:numRef>
              <c:f>comparisons_888936!$B$2:$B$251</c:f>
              <c:numCache>
                <c:formatCode>General</c:formatCode>
                <c:ptCount val="250"/>
                <c:pt idx="0">
                  <c:v>0.0</c:v>
                </c:pt>
                <c:pt idx="1">
                  <c:v>0.0</c:v>
                </c:pt>
                <c:pt idx="2">
                  <c:v>0.0</c:v>
                </c:pt>
                <c:pt idx="3">
                  <c:v>0.0</c:v>
                </c:pt>
                <c:pt idx="4">
                  <c:v>0.0</c:v>
                </c:pt>
                <c:pt idx="5">
                  <c:v>0.0</c:v>
                </c:pt>
                <c:pt idx="6">
                  <c:v>0.0</c:v>
                </c:pt>
                <c:pt idx="7">
                  <c:v>0.0</c:v>
                </c:pt>
                <c:pt idx="8">
                  <c:v>0.0996033584981</c:v>
                </c:pt>
                <c:pt idx="9">
                  <c:v>0.191305889244</c:v>
                </c:pt>
                <c:pt idx="10">
                  <c:v>0.310152739617</c:v>
                </c:pt>
                <c:pt idx="11">
                  <c:v>0.457437981054</c:v>
                </c:pt>
                <c:pt idx="12">
                  <c:v>0.645365091949</c:v>
                </c:pt>
                <c:pt idx="13">
                  <c:v>0.870396688147</c:v>
                </c:pt>
                <c:pt idx="14">
                  <c:v>1.12584871329</c:v>
                </c:pt>
                <c:pt idx="15">
                  <c:v>1.40482564022</c:v>
                </c:pt>
                <c:pt idx="16">
                  <c:v>1.70144067821</c:v>
                </c:pt>
                <c:pt idx="17">
                  <c:v>2.01100758499</c:v>
                </c:pt>
                <c:pt idx="18">
                  <c:v>2.32985976825</c:v>
                </c:pt>
                <c:pt idx="19">
                  <c:v>2.6551094269</c:v>
                </c:pt>
                <c:pt idx="20">
                  <c:v>2.98444523819</c:v>
                </c:pt>
                <c:pt idx="21">
                  <c:v>3.3159830096</c:v>
                </c:pt>
                <c:pt idx="22">
                  <c:v>3.64816008031</c:v>
                </c:pt>
                <c:pt idx="23">
                  <c:v>3.97966128717</c:v>
                </c:pt>
                <c:pt idx="24">
                  <c:v>4.30936665322</c:v>
                </c:pt>
                <c:pt idx="25">
                  <c:v>4.63631382917</c:v>
                </c:pt>
                <c:pt idx="26">
                  <c:v>4.95967057937</c:v>
                </c:pt>
                <c:pt idx="27">
                  <c:v>5.278714177589999</c:v>
                </c:pt>
                <c:pt idx="28">
                  <c:v>5.592815625019999</c:v>
                </c:pt>
                <c:pt idx="29">
                  <c:v>5.90142728901</c:v>
                </c:pt>
                <c:pt idx="30">
                  <c:v>6.20407301119</c:v>
                </c:pt>
                <c:pt idx="31">
                  <c:v>6.50034002962</c:v>
                </c:pt>
                <c:pt idx="32">
                  <c:v>6.78987225767</c:v>
                </c:pt>
                <c:pt idx="33">
                  <c:v>7.07236459551</c:v>
                </c:pt>
                <c:pt idx="34">
                  <c:v>7.347558040959999</c:v>
                </c:pt>
                <c:pt idx="35">
                  <c:v>7.615235429999999</c:v>
                </c:pt>
                <c:pt idx="36">
                  <c:v>7.87521768117</c:v>
                </c:pt>
                <c:pt idx="37">
                  <c:v>8.127360449939998</c:v>
                </c:pt>
                <c:pt idx="38">
                  <c:v>8.371551121389998</c:v>
                </c:pt>
                <c:pt idx="39">
                  <c:v>8.60770608667</c:v>
                </c:pt>
                <c:pt idx="40">
                  <c:v>8.83576826031</c:v>
                </c:pt>
                <c:pt idx="41">
                  <c:v>9.05570480498</c:v>
                </c:pt>
                <c:pt idx="42">
                  <c:v>9.26750503703</c:v>
                </c:pt>
                <c:pt idx="43">
                  <c:v>9.471178491059998</c:v>
                </c:pt>
                <c:pt idx="44">
                  <c:v>9.666753126390001</c:v>
                </c:pt>
                <c:pt idx="45">
                  <c:v>9.854273660639998</c:v>
                </c:pt>
                <c:pt idx="46">
                  <c:v>10.0338000187</c:v>
                </c:pt>
                <c:pt idx="47">
                  <c:v>10.2054058871</c:v>
                </c:pt>
                <c:pt idx="48">
                  <c:v>10.3691773644</c:v>
                </c:pt>
                <c:pt idx="49">
                  <c:v>10.5252117015</c:v>
                </c:pt>
                <c:pt idx="50">
                  <c:v>10.6736161247</c:v>
                </c:pt>
                <c:pt idx="51">
                  <c:v>10.8145067355</c:v>
                </c:pt>
                <c:pt idx="52">
                  <c:v>10.9480074829</c:v>
                </c:pt>
                <c:pt idx="53">
                  <c:v>11.074249204</c:v>
                </c:pt>
                <c:pt idx="54">
                  <c:v>11.1933687275</c:v>
                </c:pt>
                <c:pt idx="55">
                  <c:v>11.3055080377</c:v>
                </c:pt>
                <c:pt idx="56">
                  <c:v>11.4108134955</c:v>
                </c:pt>
                <c:pt idx="57">
                  <c:v>11.5094351126</c:v>
                </c:pt>
                <c:pt idx="58">
                  <c:v>11.6015258771</c:v>
                </c:pt>
                <c:pt idx="59">
                  <c:v>11.6872411261</c:v>
                </c:pt>
                <c:pt idx="60">
                  <c:v>11.7667379654</c:v>
                </c:pt>
                <c:pt idx="61">
                  <c:v>11.840174731</c:v>
                </c:pt>
                <c:pt idx="62">
                  <c:v>11.9077104924</c:v>
                </c:pt>
                <c:pt idx="63">
                  <c:v>11.9695045947</c:v>
                </c:pt>
                <c:pt idx="64">
                  <c:v>12.0257162367</c:v>
                </c:pt>
                <c:pt idx="65">
                  <c:v>12.0765040849</c:v>
                </c:pt>
                <c:pt idx="66">
                  <c:v>12.1220259201</c:v>
                </c:pt>
                <c:pt idx="67">
                  <c:v>12.1624383147</c:v>
                </c:pt>
                <c:pt idx="68">
                  <c:v>12.1978963403</c:v>
                </c:pt>
                <c:pt idx="69">
                  <c:v>12.2285533027</c:v>
                </c:pt>
                <c:pt idx="70">
                  <c:v>12.2545605036</c:v>
                </c:pt>
                <c:pt idx="71">
                  <c:v>12.2760670268</c:v>
                </c:pt>
                <c:pt idx="72">
                  <c:v>12.293219548</c:v>
                </c:pt>
                <c:pt idx="73">
                  <c:v>12.3061621661</c:v>
                </c:pt>
                <c:pt idx="74">
                  <c:v>12.3150362563</c:v>
                </c:pt>
                <c:pt idx="75">
                  <c:v>12.3199803411</c:v>
                </c:pt>
                <c:pt idx="76">
                  <c:v>12.3211299808</c:v>
                </c:pt>
                <c:pt idx="77">
                  <c:v>12.3186176799</c:v>
                </c:pt>
                <c:pt idx="78">
                  <c:v>12.3125728105</c:v>
                </c:pt>
                <c:pt idx="79">
                  <c:v>12.3031215491</c:v>
                </c:pt>
                <c:pt idx="80">
                  <c:v>12.2903868283</c:v>
                </c:pt>
                <c:pt idx="81">
                  <c:v>12.2744883009</c:v>
                </c:pt>
                <c:pt idx="82">
                  <c:v>12.2555423154</c:v>
                </c:pt>
                <c:pt idx="83">
                  <c:v>12.2336619031</c:v>
                </c:pt>
                <c:pt idx="84">
                  <c:v>12.2089567746</c:v>
                </c:pt>
                <c:pt idx="85">
                  <c:v>12.1815333261</c:v>
                </c:pt>
                <c:pt idx="86">
                  <c:v>12.1514946537</c:v>
                </c:pt>
                <c:pt idx="87">
                  <c:v>12.1189405757</c:v>
                </c:pt>
                <c:pt idx="88">
                  <c:v>12.0839676615</c:v>
                </c:pt>
                <c:pt idx="89">
                  <c:v>12.0466692677</c:v>
                </c:pt>
                <c:pt idx="90">
                  <c:v>12.0071355787</c:v>
                </c:pt>
                <c:pt idx="91">
                  <c:v>11.9654536536</c:v>
                </c:pt>
                <c:pt idx="92">
                  <c:v>11.9217074767</c:v>
                </c:pt>
                <c:pt idx="93">
                  <c:v>11.8759780127</c:v>
                </c:pt>
                <c:pt idx="94">
                  <c:v>11.8283432653</c:v>
                </c:pt>
                <c:pt idx="95">
                  <c:v>11.778878338</c:v>
                </c:pt>
                <c:pt idx="96">
                  <c:v>11.7276554993</c:v>
                </c:pt>
                <c:pt idx="97">
                  <c:v>11.6747442481</c:v>
                </c:pt>
                <c:pt idx="98">
                  <c:v>11.6202113825</c:v>
                </c:pt>
                <c:pt idx="99">
                  <c:v>11.5641210691</c:v>
                </c:pt>
                <c:pt idx="100">
                  <c:v>11.5065349141</c:v>
                </c:pt>
                <c:pt idx="101">
                  <c:v>11.4475120348</c:v>
                </c:pt>
                <c:pt idx="102">
                  <c:v>11.3871091314</c:v>
                </c:pt>
                <c:pt idx="103">
                  <c:v>11.3253805604</c:v>
                </c:pt>
                <c:pt idx="104">
                  <c:v>11.2623784062</c:v>
                </c:pt>
                <c:pt idx="105">
                  <c:v>11.1981525541</c:v>
                </c:pt>
                <c:pt idx="106">
                  <c:v>11.1327507619</c:v>
                </c:pt>
                <c:pt idx="107">
                  <c:v>11.0662187317</c:v>
                </c:pt>
                <c:pt idx="108">
                  <c:v>10.9986001805</c:v>
                </c:pt>
                <c:pt idx="109">
                  <c:v>10.9299369101</c:v>
                </c:pt>
                <c:pt idx="110">
                  <c:v>10.8602688758</c:v>
                </c:pt>
                <c:pt idx="111">
                  <c:v>10.7896342548</c:v>
                </c:pt>
                <c:pt idx="112">
                  <c:v>10.718069512</c:v>
                </c:pt>
                <c:pt idx="113">
                  <c:v>10.6456094662</c:v>
                </c:pt>
                <c:pt idx="114">
                  <c:v>10.572287353</c:v>
                </c:pt>
                <c:pt idx="115">
                  <c:v>10.4981348881</c:v>
                </c:pt>
                <c:pt idx="116">
                  <c:v>10.4231823278</c:v>
                </c:pt>
                <c:pt idx="117">
                  <c:v>10.3474585287</c:v>
                </c:pt>
                <c:pt idx="118">
                  <c:v>10.2709910051</c:v>
                </c:pt>
                <c:pt idx="119">
                  <c:v>10.1938059859</c:v>
                </c:pt>
                <c:pt idx="120">
                  <c:v>10.1159284684</c:v>
                </c:pt>
                <c:pt idx="121">
                  <c:v>10.0373822718</c:v>
                </c:pt>
                <c:pt idx="122">
                  <c:v>9.95819008825</c:v>
                </c:pt>
                <c:pt idx="123">
                  <c:v>9.878373532349998</c:v>
                </c:pt>
                <c:pt idx="124">
                  <c:v>9.797953189359998</c:v>
                </c:pt>
                <c:pt idx="125">
                  <c:v>9.716948661329997</c:v>
                </c:pt>
                <c:pt idx="126">
                  <c:v>9.635378611869997</c:v>
                </c:pt>
                <c:pt idx="127">
                  <c:v>9.55326080915</c:v>
                </c:pt>
                <c:pt idx="128">
                  <c:v>9.47061216745</c:v>
                </c:pt>
                <c:pt idx="129">
                  <c:v>9.38744878702</c:v>
                </c:pt>
                <c:pt idx="130">
                  <c:v>9.30378599246</c:v>
                </c:pt>
                <c:pt idx="131">
                  <c:v>9.21963836964</c:v>
                </c:pt>
                <c:pt idx="132">
                  <c:v>9.13501980102</c:v>
                </c:pt>
                <c:pt idx="133">
                  <c:v>9.049943499629998</c:v>
                </c:pt>
                <c:pt idx="134">
                  <c:v>8.96442204163</c:v>
                </c:pt>
                <c:pt idx="135">
                  <c:v>8.87846739743</c:v>
                </c:pt>
                <c:pt idx="136">
                  <c:v>8.79209096158</c:v>
                </c:pt>
                <c:pt idx="137">
                  <c:v>8.705303581300001</c:v>
                </c:pt>
                <c:pt idx="138">
                  <c:v>8.618115583729998</c:v>
                </c:pt>
                <c:pt idx="139">
                  <c:v>8.53053680208</c:v>
                </c:pt>
                <c:pt idx="140">
                  <c:v>8.44257660044</c:v>
                </c:pt>
                <c:pt idx="141">
                  <c:v>8.35424389763</c:v>
                </c:pt>
                <c:pt idx="142">
                  <c:v>8.2655471898</c:v>
                </c:pt>
                <c:pt idx="143">
                  <c:v>8.17649457205</c:v>
                </c:pt>
                <c:pt idx="144">
                  <c:v>8.08709375904</c:v>
                </c:pt>
                <c:pt idx="145">
                  <c:v>7.99735210459</c:v>
                </c:pt>
                <c:pt idx="146">
                  <c:v>7.90727662033</c:v>
                </c:pt>
                <c:pt idx="147">
                  <c:v>7.81687399346</c:v>
                </c:pt>
                <c:pt idx="148">
                  <c:v>7.72615060364</c:v>
                </c:pt>
                <c:pt idx="149">
                  <c:v>7.635112539079999</c:v>
                </c:pt>
                <c:pt idx="150">
                  <c:v>7.54376561175</c:v>
                </c:pt>
                <c:pt idx="151">
                  <c:v>7.452115371879999</c:v>
                </c:pt>
                <c:pt idx="152">
                  <c:v>7.36016712174</c:v>
                </c:pt>
                <c:pt idx="153">
                  <c:v>7.267925928699999</c:v>
                </c:pt>
                <c:pt idx="154">
                  <c:v>7.17539663758</c:v>
                </c:pt>
                <c:pt idx="155">
                  <c:v>7.08258388246</c:v>
                </c:pt>
                <c:pt idx="156">
                  <c:v>6.98949209779</c:v>
                </c:pt>
                <c:pt idx="157">
                  <c:v>6.896125528959999</c:v>
                </c:pt>
                <c:pt idx="158">
                  <c:v>6.802488242309999</c:v>
                </c:pt>
                <c:pt idx="159">
                  <c:v>6.7085841346</c:v>
                </c:pt>
                <c:pt idx="160">
                  <c:v>6.614416942009998</c:v>
                </c:pt>
                <c:pt idx="161">
                  <c:v>6.519990248649999</c:v>
                </c:pt>
                <c:pt idx="162">
                  <c:v>6.42530749455</c:v>
                </c:pt>
                <c:pt idx="163">
                  <c:v>6.33037198335</c:v>
                </c:pt>
                <c:pt idx="164">
                  <c:v>6.23518688946</c:v>
                </c:pt>
                <c:pt idx="165">
                  <c:v>6.13975526489</c:v>
                </c:pt>
                <c:pt idx="166">
                  <c:v>6.044080045689999</c:v>
                </c:pt>
                <c:pt idx="167">
                  <c:v>5.94816405805</c:v>
                </c:pt>
                <c:pt idx="168">
                  <c:v>5.852010024069999</c:v>
                </c:pt>
                <c:pt idx="169">
                  <c:v>5.755620567189999</c:v>
                </c:pt>
                <c:pt idx="170">
                  <c:v>5.658998217339999</c:v>
                </c:pt>
                <c:pt idx="171">
                  <c:v>5.56214541584</c:v>
                </c:pt>
                <c:pt idx="172">
                  <c:v>5.465064519929999</c:v>
                </c:pt>
                <c:pt idx="173">
                  <c:v>5.367757807179998</c:v>
                </c:pt>
                <c:pt idx="174">
                  <c:v>5.27022747956</c:v>
                </c:pt>
                <c:pt idx="175">
                  <c:v>5.172475667299999</c:v>
                </c:pt>
                <c:pt idx="176">
                  <c:v>5.074504432579999</c:v>
                </c:pt>
                <c:pt idx="177">
                  <c:v>4.97631577299</c:v>
                </c:pt>
                <c:pt idx="178">
                  <c:v>4.877911624769999</c:v>
                </c:pt>
                <c:pt idx="179">
                  <c:v>4.77929386589</c:v>
                </c:pt>
                <c:pt idx="180">
                  <c:v>4.680464318989999</c:v>
                </c:pt>
                <c:pt idx="181">
                  <c:v>4.58142475412</c:v>
                </c:pt>
                <c:pt idx="182">
                  <c:v>4.48217689133</c:v>
                </c:pt>
                <c:pt idx="183">
                  <c:v>4.38272240313</c:v>
                </c:pt>
                <c:pt idx="184">
                  <c:v>4.28306291679</c:v>
                </c:pt>
                <c:pt idx="185">
                  <c:v>4.18320001657</c:v>
                </c:pt>
                <c:pt idx="186">
                  <c:v>4.083135245739999</c:v>
                </c:pt>
                <c:pt idx="187">
                  <c:v>3.98287010857</c:v>
                </c:pt>
                <c:pt idx="188">
                  <c:v>3.88240607215</c:v>
                </c:pt>
                <c:pt idx="189">
                  <c:v>3.78174456816</c:v>
                </c:pt>
                <c:pt idx="190">
                  <c:v>3.68088699451</c:v>
                </c:pt>
                <c:pt idx="191">
                  <c:v>3.57983471689</c:v>
                </c:pt>
                <c:pt idx="192">
                  <c:v>3.47858907027</c:v>
                </c:pt>
                <c:pt idx="193">
                  <c:v>3.37715136028</c:v>
                </c:pt>
                <c:pt idx="194">
                  <c:v>3.27552286454</c:v>
                </c:pt>
                <c:pt idx="195">
                  <c:v>3.17370483392</c:v>
                </c:pt>
                <c:pt idx="196">
                  <c:v>3.071698493719999</c:v>
                </c:pt>
                <c:pt idx="197">
                  <c:v>2.96950504482</c:v>
                </c:pt>
                <c:pt idx="198">
                  <c:v>2.86712566474</c:v>
                </c:pt>
                <c:pt idx="199">
                  <c:v>2.76456150864</c:v>
                </c:pt>
                <c:pt idx="200">
                  <c:v>2.66181371033</c:v>
                </c:pt>
                <c:pt idx="201">
                  <c:v>2.5588833832</c:v>
                </c:pt>
                <c:pt idx="202">
                  <c:v>2.45577162107</c:v>
                </c:pt>
                <c:pt idx="203">
                  <c:v>2.352479499099999</c:v>
                </c:pt>
                <c:pt idx="204">
                  <c:v>2.24900807456</c:v>
                </c:pt>
                <c:pt idx="205">
                  <c:v>2.14535838765</c:v>
                </c:pt>
                <c:pt idx="206">
                  <c:v>2.0415314623</c:v>
                </c:pt>
                <c:pt idx="207">
                  <c:v>1.93752830687</c:v>
                </c:pt>
                <c:pt idx="208">
                  <c:v>1.83334991494</c:v>
                </c:pt>
                <c:pt idx="209">
                  <c:v>1.72899726605</c:v>
                </c:pt>
                <c:pt idx="210">
                  <c:v>1.62447132643</c:v>
                </c:pt>
                <c:pt idx="211">
                  <c:v>1.5197730498</c:v>
                </c:pt>
                <c:pt idx="212">
                  <c:v>1.41490337812</c:v>
                </c:pt>
                <c:pt idx="213">
                  <c:v>1.30986324245</c:v>
                </c:pt>
                <c:pt idx="214">
                  <c:v>1.20465356388</c:v>
                </c:pt>
                <c:pt idx="215">
                  <c:v>1.09927525448</c:v>
                </c:pt>
                <c:pt idx="216">
                  <c:v>0.993729218465</c:v>
                </c:pt>
                <c:pt idx="217">
                  <c:v>0.888016353501</c:v>
                </c:pt>
                <c:pt idx="218">
                  <c:v>0.782137552267</c:v>
                </c:pt>
                <c:pt idx="219">
                  <c:v>0.676093704377</c:v>
                </c:pt>
                <c:pt idx="220">
                  <c:v>0.56988569881</c:v>
                </c:pt>
                <c:pt idx="221">
                  <c:v>0.463514427053</c:v>
                </c:pt>
                <c:pt idx="222">
                  <c:v>0.356980787304</c:v>
                </c:pt>
                <c:pt idx="223">
                  <c:v>0.25028569025</c:v>
                </c:pt>
                <c:pt idx="224">
                  <c:v>0.143430067264</c:v>
                </c:pt>
                <c:pt idx="225">
                  <c:v>0.0364148824322</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numCache>
            </c:numRef>
          </c:val>
          <c:smooth val="0"/>
        </c:ser>
        <c:ser>
          <c:idx val="1"/>
          <c:order val="1"/>
          <c:tx>
            <c:strRef>
              <c:f>comparisons_888936!$C$1</c:f>
              <c:strCache>
                <c:ptCount val="1"/>
                <c:pt idx="0">
                  <c:v>BA_Sw</c:v>
                </c:pt>
              </c:strCache>
            </c:strRef>
          </c:tx>
          <c:spPr>
            <a:ln w="28575" cap="rnd">
              <a:solidFill>
                <a:schemeClr val="accent2"/>
              </a:solidFill>
              <a:round/>
            </a:ln>
            <a:effectLst/>
          </c:spPr>
          <c:marker>
            <c:symbol val="none"/>
          </c:marker>
          <c:val>
            <c:numRef>
              <c:f>comparisons_888936!$C$2:$C$251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0.00103050900644</c:v>
                </c:pt>
                <c:pt idx="14">
                  <c:v>0.00140329082854</c:v>
                </c:pt>
                <c:pt idx="15">
                  <c:v>0.00263264739568</c:v>
                </c:pt>
                <c:pt idx="16">
                  <c:v>0.00532811605692</c:v>
                </c:pt>
                <c:pt idx="17">
                  <c:v>0.0101447748945</c:v>
                </c:pt>
                <c:pt idx="18">
                  <c:v>0.0177514961785</c:v>
                </c:pt>
                <c:pt idx="19">
                  <c:v>0.0288096651623</c:v>
                </c:pt>
                <c:pt idx="20">
                  <c:v>0.0439588111483</c:v>
                </c:pt>
                <c:pt idx="21">
                  <c:v>0.0638070529177</c:v>
                </c:pt>
                <c:pt idx="22">
                  <c:v>0.0889249475338</c:v>
                </c:pt>
                <c:pt idx="23">
                  <c:v>0.119841720624</c:v>
                </c:pt>
                <c:pt idx="24">
                  <c:v>0.157043114896</c:v>
                </c:pt>
                <c:pt idx="25">
                  <c:v>0.200970289451</c:v>
                </c:pt>
                <c:pt idx="26">
                  <c:v>0.252019362893</c:v>
                </c:pt>
                <c:pt idx="27">
                  <c:v>0.310541327682</c:v>
                </c:pt>
                <c:pt idx="28">
                  <c:v>0.37684217301</c:v>
                </c:pt>
                <c:pt idx="29">
                  <c:v>0.451183137958</c:v>
                </c:pt>
                <c:pt idx="30">
                  <c:v>0.533781075571</c:v>
                </c:pt>
                <c:pt idx="31">
                  <c:v>0.624808943821</c:v>
                </c:pt>
                <c:pt idx="32">
                  <c:v>0.724396455116</c:v>
                </c:pt>
                <c:pt idx="33">
                  <c:v>0.832630917175</c:v>
                </c:pt>
                <c:pt idx="34">
                  <c:v>0.949558290108</c:v>
                </c:pt>
                <c:pt idx="35">
                  <c:v>1.07518447207</c:v>
                </c:pt>
                <c:pt idx="36">
                  <c:v>1.20947681245</c:v>
                </c:pt>
                <c:pt idx="37">
                  <c:v>1.35236583946</c:v>
                </c:pt>
                <c:pt idx="38">
                  <c:v>1.50374717974</c:v>
                </c:pt>
                <c:pt idx="39">
                  <c:v>1.66348364088</c:v>
                </c:pt>
                <c:pt idx="40">
                  <c:v>1.83140742443</c:v>
                </c:pt>
                <c:pt idx="41">
                  <c:v>2.00732243555</c:v>
                </c:pt>
                <c:pt idx="42">
                  <c:v>2.19100665625</c:v>
                </c:pt>
                <c:pt idx="43">
                  <c:v>2.38221455094</c:v>
                </c:pt>
                <c:pt idx="44">
                  <c:v>2.58067947596</c:v>
                </c:pt>
                <c:pt idx="45">
                  <c:v>2.78611606795</c:v>
                </c:pt>
                <c:pt idx="46">
                  <c:v>2.99822258929</c:v>
                </c:pt>
                <c:pt idx="47">
                  <c:v>3.21668321218</c:v>
                </c:pt>
                <c:pt idx="48">
                  <c:v>3.44117022647</c:v>
                </c:pt>
                <c:pt idx="49">
                  <c:v>3.67134615874</c:v>
                </c:pt>
                <c:pt idx="50">
                  <c:v>3.7014065099</c:v>
                </c:pt>
                <c:pt idx="51">
                  <c:v>3.82092722144</c:v>
                </c:pt>
                <c:pt idx="52">
                  <c:v>3.94059349128</c:v>
                </c:pt>
                <c:pt idx="53">
                  <c:v>4.06018738341</c:v>
                </c:pt>
                <c:pt idx="54">
                  <c:v>4.17950143836</c:v>
                </c:pt>
                <c:pt idx="55">
                  <c:v>4.29833899688</c:v>
                </c:pt>
                <c:pt idx="56">
                  <c:v>4.416514426509999</c:v>
                </c:pt>
                <c:pt idx="57">
                  <c:v>4.53385325933</c:v>
                </c:pt>
                <c:pt idx="58">
                  <c:v>4.650192248909999</c:v>
                </c:pt>
                <c:pt idx="59">
                  <c:v>4.76537935447</c:v>
                </c:pt>
                <c:pt idx="60">
                  <c:v>4.87927365965</c:v>
                </c:pt>
                <c:pt idx="61">
                  <c:v>4.9917452333</c:v>
                </c:pt>
                <c:pt idx="62">
                  <c:v>5.102674939039999</c:v>
                </c:pt>
                <c:pt idx="63">
                  <c:v>5.211954200229999</c:v>
                </c:pt>
                <c:pt idx="64">
                  <c:v>5.319484726379999</c:v>
                </c:pt>
                <c:pt idx="65">
                  <c:v>5.425178206809999</c:v>
                </c:pt>
                <c:pt idx="66">
                  <c:v>5.528955976829998</c:v>
                </c:pt>
                <c:pt idx="67">
                  <c:v>5.63074866142</c:v>
                </c:pt>
                <c:pt idx="68">
                  <c:v>5.73049580101</c:v>
                </c:pt>
                <c:pt idx="69">
                  <c:v>5.828145463379999</c:v>
                </c:pt>
                <c:pt idx="70">
                  <c:v>5.92365384565</c:v>
                </c:pt>
                <c:pt idx="71">
                  <c:v>6.016984869669998</c:v>
                </c:pt>
                <c:pt idx="72">
                  <c:v>6.10810977406</c:v>
                </c:pt>
                <c:pt idx="73">
                  <c:v>6.19700670544</c:v>
                </c:pt>
                <c:pt idx="74">
                  <c:v>6.28366031168</c:v>
                </c:pt>
                <c:pt idx="75">
                  <c:v>6.36806133898</c:v>
                </c:pt>
                <c:pt idx="76">
                  <c:v>6.45020623495</c:v>
                </c:pt>
                <c:pt idx="77">
                  <c:v>6.53009675933</c:v>
                </c:pt>
                <c:pt idx="78">
                  <c:v>6.60773960361</c:v>
                </c:pt>
                <c:pt idx="79">
                  <c:v>6.68314602099</c:v>
                </c:pt>
                <c:pt idx="80">
                  <c:v>6.75633146753</c:v>
                </c:pt>
                <c:pt idx="81">
                  <c:v>6.827315255419998</c:v>
                </c:pt>
                <c:pt idx="82">
                  <c:v>6.896120218949999</c:v>
                </c:pt>
                <c:pt idx="83">
                  <c:v>6.9627723938</c:v>
                </c:pt>
                <c:pt idx="84">
                  <c:v>7.02730070994</c:v>
                </c:pt>
                <c:pt idx="85">
                  <c:v>7.0897366984</c:v>
                </c:pt>
                <c:pt idx="86">
                  <c:v>7.150114212099998</c:v>
                </c:pt>
                <c:pt idx="87">
                  <c:v>7.20846916076</c:v>
                </c:pt>
                <c:pt idx="88">
                  <c:v>7.264839259829999</c:v>
                </c:pt>
                <c:pt idx="89">
                  <c:v>7.31926379334</c:v>
                </c:pt>
                <c:pt idx="90">
                  <c:v>7.37178339047</c:v>
                </c:pt>
                <c:pt idx="91">
                  <c:v>7.42243981563</c:v>
                </c:pt>
                <c:pt idx="92">
                  <c:v>7.47127577166</c:v>
                </c:pt>
                <c:pt idx="93">
                  <c:v>7.51833471599</c:v>
                </c:pt>
                <c:pt idx="94">
                  <c:v>7.56366068913</c:v>
                </c:pt>
                <c:pt idx="95">
                  <c:v>7.60729815544</c:v>
                </c:pt>
                <c:pt idx="96">
                  <c:v>7.649291855319999</c:v>
                </c:pt>
                <c:pt idx="97">
                  <c:v>7.689686668849999</c:v>
                </c:pt>
                <c:pt idx="98">
                  <c:v>7.72852749001</c:v>
                </c:pt>
                <c:pt idx="99">
                  <c:v>7.76585911133</c:v>
                </c:pt>
                <c:pt idx="100">
                  <c:v>7.80172611829</c:v>
                </c:pt>
                <c:pt idx="101">
                  <c:v>7.83617279313</c:v>
                </c:pt>
                <c:pt idx="102">
                  <c:v>7.86924302759</c:v>
                </c:pt>
                <c:pt idx="103">
                  <c:v>7.900980243989999</c:v>
                </c:pt>
                <c:pt idx="104">
                  <c:v>7.93142732439</c:v>
                </c:pt>
                <c:pt idx="105">
                  <c:v>7.960626547239999</c:v>
                </c:pt>
                <c:pt idx="106">
                  <c:v>7.98861953113</c:v>
                </c:pt>
                <c:pt idx="107">
                  <c:v>8.01544718514</c:v>
                </c:pt>
                <c:pt idx="108">
                  <c:v>8.041149665580001</c:v>
                </c:pt>
                <c:pt idx="109">
                  <c:v>8.06576633841</c:v>
                </c:pt>
                <c:pt idx="110">
                  <c:v>8.089335747230001</c:v>
                </c:pt>
                <c:pt idx="111">
                  <c:v>8.1118955863</c:v>
                </c:pt>
                <c:pt idx="112">
                  <c:v>8.13348267824</c:v>
                </c:pt>
                <c:pt idx="113">
                  <c:v>8.15413295622</c:v>
                </c:pt>
                <c:pt idx="114">
                  <c:v>8.173881450030001</c:v>
                </c:pt>
                <c:pt idx="115">
                  <c:v>8.19276227601</c:v>
                </c:pt>
                <c:pt idx="116">
                  <c:v>8.210808630369998</c:v>
                </c:pt>
                <c:pt idx="117">
                  <c:v>8.228052785549997</c:v>
                </c:pt>
                <c:pt idx="118">
                  <c:v>8.244526089649998</c:v>
                </c:pt>
                <c:pt idx="119">
                  <c:v>8.260258968269997</c:v>
                </c:pt>
                <c:pt idx="120">
                  <c:v>8.27528092884</c:v>
                </c:pt>
                <c:pt idx="121">
                  <c:v>8.2896205671</c:v>
                </c:pt>
                <c:pt idx="122">
                  <c:v>8.30330557542</c:v>
                </c:pt>
                <c:pt idx="123">
                  <c:v>8.31636275298</c:v>
                </c:pt>
                <c:pt idx="124">
                  <c:v>8.328818017370001</c:v>
                </c:pt>
                <c:pt idx="125">
                  <c:v>8.34069641766</c:v>
                </c:pt>
                <c:pt idx="126">
                  <c:v>8.35202214859</c:v>
                </c:pt>
                <c:pt idx="127">
                  <c:v>8.36281856586</c:v>
                </c:pt>
                <c:pt idx="128">
                  <c:v>8.37310820231</c:v>
                </c:pt>
                <c:pt idx="129">
                  <c:v>8.38291278492</c:v>
                </c:pt>
                <c:pt idx="130">
                  <c:v>8.39225325236</c:v>
                </c:pt>
                <c:pt idx="131">
                  <c:v>8.4011497732</c:v>
                </c:pt>
                <c:pt idx="132">
                  <c:v>8.409621764460001</c:v>
                </c:pt>
                <c:pt idx="133">
                  <c:v>8.41768791061</c:v>
                </c:pt>
                <c:pt idx="134">
                  <c:v>8.425366182689998</c:v>
                </c:pt>
                <c:pt idx="135">
                  <c:v>8.43267385772</c:v>
                </c:pt>
                <c:pt idx="136">
                  <c:v>8.43962753813</c:v>
                </c:pt>
                <c:pt idx="137">
                  <c:v>8.446243171309998</c:v>
                </c:pt>
                <c:pt idx="138">
                  <c:v>8.45253606903</c:v>
                </c:pt>
                <c:pt idx="139">
                  <c:v>8.45852092683</c:v>
                </c:pt>
                <c:pt idx="140">
                  <c:v>8.464211843329998</c:v>
                </c:pt>
                <c:pt idx="141">
                  <c:v>8.46962233928</c:v>
                </c:pt>
                <c:pt idx="142">
                  <c:v>8.47476537645</c:v>
                </c:pt>
                <c:pt idx="143">
                  <c:v>8.47965337621</c:v>
                </c:pt>
                <c:pt idx="144">
                  <c:v>8.48429823797</c:v>
                </c:pt>
                <c:pt idx="145">
                  <c:v>8.48871135712</c:v>
                </c:pt>
                <c:pt idx="146">
                  <c:v>8.4929036428</c:v>
                </c:pt>
                <c:pt idx="147">
                  <c:v>8.49688553528</c:v>
                </c:pt>
                <c:pt idx="148">
                  <c:v>8.5006670229</c:v>
                </c:pt>
                <c:pt idx="149">
                  <c:v>8.50425765872</c:v>
                </c:pt>
                <c:pt idx="150">
                  <c:v>8.50766657678</c:v>
                </c:pt>
                <c:pt idx="151">
                  <c:v>8.51090250787</c:v>
                </c:pt>
                <c:pt idx="152">
                  <c:v>8.513973794959998</c:v>
                </c:pt>
                <c:pt idx="153">
                  <c:v>8.51688840824</c:v>
                </c:pt>
                <c:pt idx="154">
                  <c:v>8.51965395967</c:v>
                </c:pt>
                <c:pt idx="155">
                  <c:v>8.52227771716</c:v>
                </c:pt>
                <c:pt idx="156">
                  <c:v>8.52476661835</c:v>
                </c:pt>
                <c:pt idx="157">
                  <c:v>8.527127283889997</c:v>
                </c:pt>
                <c:pt idx="158">
                  <c:v>8.52936603038</c:v>
                </c:pt>
                <c:pt idx="159">
                  <c:v>8.531488882910001</c:v>
                </c:pt>
                <c:pt idx="160">
                  <c:v>8.533501587090001</c:v>
                </c:pt>
                <c:pt idx="161">
                  <c:v>8.53540962079</c:v>
                </c:pt>
                <c:pt idx="162">
                  <c:v>8.537218205429997</c:v>
                </c:pt>
                <c:pt idx="163">
                  <c:v>8.53893231687</c:v>
                </c:pt>
                <c:pt idx="164">
                  <c:v>8.54055669594</c:v>
                </c:pt>
                <c:pt idx="165">
                  <c:v>8.54209585856</c:v>
                </c:pt>
                <c:pt idx="166">
                  <c:v>8.54355410557</c:v>
                </c:pt>
                <c:pt idx="167">
                  <c:v>8.54493553206</c:v>
                </c:pt>
                <c:pt idx="168">
                  <c:v>8.54624403652</c:v>
                </c:pt>
                <c:pt idx="169">
                  <c:v>8.54748332948</c:v>
                </c:pt>
                <c:pt idx="170">
                  <c:v>8.54865694194</c:v>
                </c:pt>
                <c:pt idx="171">
                  <c:v>8.54976823342</c:v>
                </c:pt>
                <c:pt idx="172">
                  <c:v>8.55082039967</c:v>
                </c:pt>
                <c:pt idx="173">
                  <c:v>8.55181648014</c:v>
                </c:pt>
                <c:pt idx="174">
                  <c:v>8.55275936508</c:v>
                </c:pt>
                <c:pt idx="175">
                  <c:v>8.55365180241</c:v>
                </c:pt>
                <c:pt idx="176">
                  <c:v>8.55449640427</c:v>
                </c:pt>
                <c:pt idx="177">
                  <c:v>8.55529565331</c:v>
                </c:pt>
                <c:pt idx="178">
                  <c:v>8.55605190872</c:v>
                </c:pt>
                <c:pt idx="179">
                  <c:v>8.55676741202</c:v>
                </c:pt>
                <c:pt idx="180">
                  <c:v>8.55744429257</c:v>
                </c:pt>
                <c:pt idx="181">
                  <c:v>8.55808457287</c:v>
                </c:pt>
                <c:pt idx="182">
                  <c:v>8.55869017365</c:v>
                </c:pt>
                <c:pt idx="183">
                  <c:v>8.55926291868</c:v>
                </c:pt>
                <c:pt idx="184">
                  <c:v>8.55980453942</c:v>
                </c:pt>
                <c:pt idx="185">
                  <c:v>8.56031667946</c:v>
                </c:pt>
                <c:pt idx="186">
                  <c:v>8.56080089875</c:v>
                </c:pt>
                <c:pt idx="187">
                  <c:v>8.56125867764</c:v>
                </c:pt>
                <c:pt idx="188">
                  <c:v>8.561691420740001</c:v>
                </c:pt>
                <c:pt idx="189">
                  <c:v>8.56210046064</c:v>
                </c:pt>
                <c:pt idx="190">
                  <c:v>8.5624870614</c:v>
                </c:pt>
                <c:pt idx="191">
                  <c:v>8.56285242191</c:v>
                </c:pt>
                <c:pt idx="192">
                  <c:v>8.56319767914</c:v>
                </c:pt>
                <c:pt idx="193">
                  <c:v>8.56352391117</c:v>
                </c:pt>
                <c:pt idx="194">
                  <c:v>8.5638321401</c:v>
                </c:pt>
                <c:pt idx="195">
                  <c:v>8.56412333486</c:v>
                </c:pt>
                <c:pt idx="196">
                  <c:v>8.56439841384</c:v>
                </c:pt>
                <c:pt idx="197">
                  <c:v>8.56465824742</c:v>
                </c:pt>
                <c:pt idx="198">
                  <c:v>8.564903660409997</c:v>
                </c:pt>
                <c:pt idx="199">
                  <c:v>8.56513543431</c:v>
                </c:pt>
                <c:pt idx="200">
                  <c:v>8.5653543095</c:v>
                </c:pt>
                <c:pt idx="201">
                  <c:v>8.56556098733</c:v>
                </c:pt>
                <c:pt idx="202">
                  <c:v>8.56575613211</c:v>
                </c:pt>
                <c:pt idx="203">
                  <c:v>8.56594037297</c:v>
                </c:pt>
                <c:pt idx="204">
                  <c:v>8.56611430568</c:v>
                </c:pt>
                <c:pt idx="205">
                  <c:v>8.566278494340001</c:v>
                </c:pt>
                <c:pt idx="206">
                  <c:v>8.56643347303</c:v>
                </c:pt>
                <c:pt idx="207">
                  <c:v>8.5665797473</c:v>
                </c:pt>
                <c:pt idx="208">
                  <c:v>8.56671779572</c:v>
                </c:pt>
                <c:pt idx="209">
                  <c:v>8.56684807119</c:v>
                </c:pt>
                <c:pt idx="210">
                  <c:v>8.566971002329998</c:v>
                </c:pt>
                <c:pt idx="211">
                  <c:v>8.56708699472</c:v>
                </c:pt>
                <c:pt idx="212">
                  <c:v>8.5671964321</c:v>
                </c:pt>
                <c:pt idx="213">
                  <c:v>8.56729967751</c:v>
                </c:pt>
                <c:pt idx="214">
                  <c:v>8.56739707437</c:v>
                </c:pt>
                <c:pt idx="215">
                  <c:v>8.56748894751</c:v>
                </c:pt>
                <c:pt idx="216">
                  <c:v>8.567575604150001</c:v>
                </c:pt>
                <c:pt idx="217">
                  <c:v>8.56765733481</c:v>
                </c:pt>
                <c:pt idx="218">
                  <c:v>8.56773441422</c:v>
                </c:pt>
                <c:pt idx="219">
                  <c:v>8.567807102130001</c:v>
                </c:pt>
                <c:pt idx="220">
                  <c:v>8.567875644109998</c:v>
                </c:pt>
                <c:pt idx="221">
                  <c:v>8.56794027231</c:v>
                </c:pt>
                <c:pt idx="222">
                  <c:v>8.56800120616</c:v>
                </c:pt>
                <c:pt idx="223">
                  <c:v>8.568058653069998</c:v>
                </c:pt>
                <c:pt idx="224">
                  <c:v>8.56811280903</c:v>
                </c:pt>
                <c:pt idx="225">
                  <c:v>8.56816385927</c:v>
                </c:pt>
                <c:pt idx="226">
                  <c:v>8.568211978809998</c:v>
                </c:pt>
                <c:pt idx="227">
                  <c:v>8.56825733301</c:v>
                </c:pt>
                <c:pt idx="228">
                  <c:v>8.56830007808</c:v>
                </c:pt>
                <c:pt idx="229">
                  <c:v>8.568340361609997</c:v>
                </c:pt>
                <c:pt idx="230">
                  <c:v>8.568378322989997</c:v>
                </c:pt>
                <c:pt idx="231">
                  <c:v>8.56841409387</c:v>
                </c:pt>
                <c:pt idx="232">
                  <c:v>8.56844779859</c:v>
                </c:pt>
                <c:pt idx="233">
                  <c:v>8.56847955458</c:v>
                </c:pt>
                <c:pt idx="234">
                  <c:v>8.56850947272</c:v>
                </c:pt>
                <c:pt idx="235">
                  <c:v>8.56853765767</c:v>
                </c:pt>
                <c:pt idx="236">
                  <c:v>8.56856420829</c:v>
                </c:pt>
                <c:pt idx="237">
                  <c:v>8.56858921787</c:v>
                </c:pt>
                <c:pt idx="238">
                  <c:v>8.56861277449</c:v>
                </c:pt>
                <c:pt idx="239">
                  <c:v>8.56863496128</c:v>
                </c:pt>
                <c:pt idx="240">
                  <c:v>8.5686558567</c:v>
                </c:pt>
                <c:pt idx="241">
                  <c:v>8.5686755348</c:v>
                </c:pt>
                <c:pt idx="242">
                  <c:v>8.56869406545</c:v>
                </c:pt>
                <c:pt idx="243">
                  <c:v>8.56871151459</c:v>
                </c:pt>
                <c:pt idx="244">
                  <c:v>8.568727944429998</c:v>
                </c:pt>
                <c:pt idx="245">
                  <c:v>8.56874341367</c:v>
                </c:pt>
                <c:pt idx="246">
                  <c:v>8.56875797767</c:v>
                </c:pt>
                <c:pt idx="247">
                  <c:v>8.568771688659998</c:v>
                </c:pt>
                <c:pt idx="248">
                  <c:v>8.56878459592</c:v>
                </c:pt>
                <c:pt idx="249">
                  <c:v>8.56879674591</c:v>
                </c:pt>
              </c:numCache>
            </c:numRef>
          </c:val>
          <c:smooth val="0"/>
        </c:ser>
        <c:ser>
          <c:idx val="2"/>
          <c:order val="2"/>
          <c:tx>
            <c:strRef>
              <c:f>comparisons_888936!$D$1</c:f>
              <c:strCache>
                <c:ptCount val="1"/>
                <c:pt idx="0">
                  <c:v>BA_Sb</c:v>
                </c:pt>
              </c:strCache>
            </c:strRef>
          </c:tx>
          <c:spPr>
            <a:ln w="28575" cap="rnd">
              <a:solidFill>
                <a:schemeClr val="accent3"/>
              </a:solidFill>
              <a:round/>
            </a:ln>
            <a:effectLst/>
          </c:spPr>
          <c:marker>
            <c:symbol val="none"/>
          </c:marker>
          <c:val>
            <c:numRef>
              <c:f>comparisons_888936!$D$2:$D$251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3"/>
          <c:order val="3"/>
          <c:tx>
            <c:strRef>
              <c:f>comparisons_888936!$E$1</c:f>
              <c:strCache>
                <c:ptCount val="1"/>
                <c:pt idx="0">
                  <c:v>BA_Pl</c:v>
                </c:pt>
              </c:strCache>
            </c:strRef>
          </c:tx>
          <c:spPr>
            <a:ln w="28575" cap="rnd">
              <a:solidFill>
                <a:schemeClr val="accent4"/>
              </a:solidFill>
              <a:round/>
            </a:ln>
            <a:effectLst/>
          </c:spPr>
          <c:marker>
            <c:symbol val="none"/>
          </c:marker>
          <c:val>
            <c:numRef>
              <c:f>comparisons_888936!$E$2:$E$251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0.0128949397419</c:v>
                </c:pt>
                <c:pt idx="22">
                  <c:v>0.0366176960537</c:v>
                </c:pt>
                <c:pt idx="23">
                  <c:v>0.0729177215657</c:v>
                </c:pt>
                <c:pt idx="24">
                  <c:v>0.121220434539</c:v>
                </c:pt>
                <c:pt idx="25">
                  <c:v>0.180386690281</c:v>
                </c:pt>
                <c:pt idx="26">
                  <c:v>0.249033860744</c:v>
                </c:pt>
                <c:pt idx="27">
                  <c:v>0.325715777441</c:v>
                </c:pt>
                <c:pt idx="28">
                  <c:v>0.40902872355</c:v>
                </c:pt>
                <c:pt idx="29">
                  <c:v>0.497670384277</c:v>
                </c:pt>
                <c:pt idx="30">
                  <c:v>0.590467850156</c:v>
                </c:pt>
                <c:pt idx="31">
                  <c:v>0.686385978779</c:v>
                </c:pt>
                <c:pt idx="32">
                  <c:v>0.784524112162</c:v>
                </c:pt>
                <c:pt idx="33">
                  <c:v>0.884106556112</c:v>
                </c:pt>
                <c:pt idx="34">
                  <c:v>0.984470271292</c:v>
                </c:pt>
                <c:pt idx="35">
                  <c:v>1.08505184341</c:v>
                </c:pt>
                <c:pt idx="36">
                  <c:v>1.18537488261</c:v>
                </c:pt>
                <c:pt idx="37">
                  <c:v>1.28503842581</c:v>
                </c:pt>
                <c:pt idx="38">
                  <c:v>1.38370657181</c:v>
                </c:pt>
                <c:pt idx="39">
                  <c:v>1.48109938485</c:v>
                </c:pt>
                <c:pt idx="40">
                  <c:v>1.57698500093</c:v>
                </c:pt>
                <c:pt idx="41">
                  <c:v>1.67117282433</c:v>
                </c:pt>
                <c:pt idx="42">
                  <c:v>1.76350768634</c:v>
                </c:pt>
                <c:pt idx="43">
                  <c:v>1.85386483917</c:v>
                </c:pt>
                <c:pt idx="44">
                  <c:v>1.94214566768</c:v>
                </c:pt>
                <c:pt idx="45">
                  <c:v>2.0282740141</c:v>
                </c:pt>
                <c:pt idx="46">
                  <c:v>2.1121930246</c:v>
                </c:pt>
                <c:pt idx="47">
                  <c:v>2.193862439419999</c:v>
                </c:pt>
                <c:pt idx="48">
                  <c:v>2.27325626004</c:v>
                </c:pt>
                <c:pt idx="49">
                  <c:v>2.35036073701</c:v>
                </c:pt>
                <c:pt idx="50">
                  <c:v>2.46560465388</c:v>
                </c:pt>
                <c:pt idx="51">
                  <c:v>2.64334467759</c:v>
                </c:pt>
                <c:pt idx="52">
                  <c:v>2.81336374541</c:v>
                </c:pt>
                <c:pt idx="53">
                  <c:v>2.97611221855</c:v>
                </c:pt>
                <c:pt idx="54">
                  <c:v>3.13198372512</c:v>
                </c:pt>
                <c:pt idx="55">
                  <c:v>3.28132739407</c:v>
                </c:pt>
                <c:pt idx="56">
                  <c:v>3.42445683555</c:v>
                </c:pt>
                <c:pt idx="57">
                  <c:v>3.56165684769</c:v>
                </c:pt>
                <c:pt idx="58">
                  <c:v>3.69318850234</c:v>
                </c:pt>
                <c:pt idx="59">
                  <c:v>3.81929305457</c:v>
                </c:pt>
                <c:pt idx="60">
                  <c:v>3.94019498545</c:v>
                </c:pt>
                <c:pt idx="61">
                  <c:v>4.056104397039999</c:v>
                </c:pt>
                <c:pt idx="62">
                  <c:v>4.167218917739999</c:v>
                </c:pt>
                <c:pt idx="63">
                  <c:v>4.27372523307</c:v>
                </c:pt>
                <c:pt idx="64">
                  <c:v>4.375800327159999</c:v>
                </c:pt>
                <c:pt idx="65">
                  <c:v>4.47361249898</c:v>
                </c:pt>
                <c:pt idx="66">
                  <c:v>4.56732220139</c:v>
                </c:pt>
                <c:pt idx="67">
                  <c:v>4.657082740149999</c:v>
                </c:pt>
                <c:pt idx="68">
                  <c:v>4.74304086106</c:v>
                </c:pt>
                <c:pt idx="69">
                  <c:v>4.825337247559998</c:v>
                </c:pt>
                <c:pt idx="70">
                  <c:v>4.90410694589</c:v>
                </c:pt>
                <c:pt idx="71">
                  <c:v>4.97947973153</c:v>
                </c:pt>
                <c:pt idx="72">
                  <c:v>5.051580427629999</c:v>
                </c:pt>
                <c:pt idx="73">
                  <c:v>5.12052918409</c:v>
                </c:pt>
                <c:pt idx="74">
                  <c:v>5.18644172414</c:v>
                </c:pt>
                <c:pt idx="75">
                  <c:v>5.24942956393</c:v>
                </c:pt>
                <c:pt idx="76">
                  <c:v>5.30960020976</c:v>
                </c:pt>
                <c:pt idx="77">
                  <c:v>5.367057336319998</c:v>
                </c:pt>
                <c:pt idx="78">
                  <c:v>5.421900949289999</c:v>
                </c:pt>
                <c:pt idx="79">
                  <c:v>5.47422753429</c:v>
                </c:pt>
                <c:pt idx="80">
                  <c:v>5.52413019459</c:v>
                </c:pt>
                <c:pt idx="81">
                  <c:v>5.57169877891</c:v>
                </c:pt>
                <c:pt idx="82">
                  <c:v>5.617020000829999</c:v>
                </c:pt>
                <c:pt idx="83">
                  <c:v>5.660177550849998</c:v>
                </c:pt>
                <c:pt idx="84">
                  <c:v>5.7012522022</c:v>
                </c:pt>
                <c:pt idx="85">
                  <c:v>5.74032191083</c:v>
                </c:pt>
                <c:pt idx="86">
                  <c:v>5.77746191068</c:v>
                </c:pt>
                <c:pt idx="87">
                  <c:v>5.812744804399999</c:v>
                </c:pt>
                <c:pt idx="88">
                  <c:v>5.84624065016</c:v>
                </c:pt>
                <c:pt idx="89">
                  <c:v>5.87801704488</c:v>
                </c:pt>
                <c:pt idx="90">
                  <c:v>5.90813920428</c:v>
                </c:pt>
                <c:pt idx="91">
                  <c:v>5.93667003986</c:v>
                </c:pt>
                <c:pt idx="92">
                  <c:v>5.96367023324</c:v>
                </c:pt>
                <c:pt idx="93">
                  <c:v>5.98919830792</c:v>
                </c:pt>
                <c:pt idx="94">
                  <c:v>6.01331069868</c:v>
                </c:pt>
                <c:pt idx="95">
                  <c:v>6.03606181875</c:v>
                </c:pt>
                <c:pt idx="96">
                  <c:v>6.057504124949999</c:v>
                </c:pt>
                <c:pt idx="97">
                  <c:v>6.07768818074</c:v>
                </c:pt>
                <c:pt idx="98">
                  <c:v>6.09666271748</c:v>
                </c:pt>
                <c:pt idx="99">
                  <c:v>6.114474693839999</c:v>
                </c:pt>
                <c:pt idx="100">
                  <c:v>6.13116935349</c:v>
                </c:pt>
                <c:pt idx="101">
                  <c:v>6.14679028113</c:v>
                </c:pt>
                <c:pt idx="102">
                  <c:v>6.16137945687</c:v>
                </c:pt>
                <c:pt idx="103">
                  <c:v>6.174977309149999</c:v>
                </c:pt>
                <c:pt idx="104">
                  <c:v>6.18762276607</c:v>
                </c:pt>
                <c:pt idx="105">
                  <c:v>6.1993533053</c:v>
                </c:pt>
                <c:pt idx="106">
                  <c:v>6.21020500254</c:v>
                </c:pt>
                <c:pt idx="107">
                  <c:v>6.220212578649999</c:v>
                </c:pt>
                <c:pt idx="108">
                  <c:v>6.22940944537</c:v>
                </c:pt>
                <c:pt idx="109">
                  <c:v>6.2378277498</c:v>
                </c:pt>
                <c:pt idx="110">
                  <c:v>6.24549841749</c:v>
                </c:pt>
                <c:pt idx="111">
                  <c:v>6.25245119442</c:v>
                </c:pt>
                <c:pt idx="112">
                  <c:v>6.258714687649999</c:v>
                </c:pt>
                <c:pt idx="113">
                  <c:v>6.2643164048</c:v>
                </c:pt>
                <c:pt idx="114">
                  <c:v>6.26928279241</c:v>
                </c:pt>
                <c:pt idx="115">
                  <c:v>6.27363927308</c:v>
                </c:pt>
                <c:pt idx="116">
                  <c:v>6.2774102816</c:v>
                </c:pt>
                <c:pt idx="117">
                  <c:v>6.28061929989</c:v>
                </c:pt>
                <c:pt idx="118">
                  <c:v>6.28328889095</c:v>
                </c:pt>
                <c:pt idx="119">
                  <c:v>6.28544073174</c:v>
                </c:pt>
                <c:pt idx="120">
                  <c:v>6.28709564503</c:v>
                </c:pt>
                <c:pt idx="121">
                  <c:v>6.2882736303</c:v>
                </c:pt>
                <c:pt idx="122">
                  <c:v>6.28899389368</c:v>
                </c:pt>
                <c:pt idx="123">
                  <c:v>6.28927487686</c:v>
                </c:pt>
                <c:pt idx="124">
                  <c:v>6.2891342852</c:v>
                </c:pt>
                <c:pt idx="125">
                  <c:v>6.28858911483</c:v>
                </c:pt>
                <c:pt idx="126">
                  <c:v>6.287655678979999</c:v>
                </c:pt>
                <c:pt idx="127">
                  <c:v>6.28634963336</c:v>
                </c:pt>
                <c:pt idx="128">
                  <c:v>6.28468600077</c:v>
                </c:pt>
                <c:pt idx="129">
                  <c:v>6.28267919488</c:v>
                </c:pt>
                <c:pt idx="130">
                  <c:v>6.28034304321</c:v>
                </c:pt>
                <c:pt idx="131">
                  <c:v>6.27769080938</c:v>
                </c:pt>
                <c:pt idx="132">
                  <c:v>6.27473521456</c:v>
                </c:pt>
                <c:pt idx="133">
                  <c:v>6.27148845821</c:v>
                </c:pt>
                <c:pt idx="134">
                  <c:v>6.267962238139999</c:v>
                </c:pt>
                <c:pt idx="135">
                  <c:v>6.264167769869999</c:v>
                </c:pt>
                <c:pt idx="136">
                  <c:v>6.260115805289999</c:v>
                </c:pt>
                <c:pt idx="137">
                  <c:v>6.255816650669999</c:v>
                </c:pt>
                <c:pt idx="138">
                  <c:v>6.25128018414</c:v>
                </c:pt>
                <c:pt idx="139">
                  <c:v>6.246515872399999</c:v>
                </c:pt>
                <c:pt idx="140">
                  <c:v>6.24153278695</c:v>
                </c:pt>
                <c:pt idx="141">
                  <c:v>6.23633961969</c:v>
                </c:pt>
                <c:pt idx="142">
                  <c:v>6.23094469802</c:v>
                </c:pt>
                <c:pt idx="143">
                  <c:v>6.22535599928</c:v>
                </c:pt>
                <c:pt idx="144">
                  <c:v>6.21958116481</c:v>
                </c:pt>
                <c:pt idx="145">
                  <c:v>6.21362751338</c:v>
                </c:pt>
                <c:pt idx="146">
                  <c:v>6.2075020542</c:v>
                </c:pt>
                <c:pt idx="147">
                  <c:v>6.20121149941</c:v>
                </c:pt>
                <c:pt idx="148">
                  <c:v>6.194762276119999</c:v>
                </c:pt>
                <c:pt idx="149">
                  <c:v>6.188160538009999</c:v>
                </c:pt>
                <c:pt idx="150">
                  <c:v>6.181412176509999</c:v>
                </c:pt>
                <c:pt idx="151">
                  <c:v>6.174522831469999</c:v>
                </c:pt>
                <c:pt idx="152">
                  <c:v>6.167497901589999</c:v>
                </c:pt>
                <c:pt idx="153">
                  <c:v>6.16034255427</c:v>
                </c:pt>
                <c:pt idx="154">
                  <c:v>6.15306173522</c:v>
                </c:pt>
                <c:pt idx="155">
                  <c:v>6.14566017765</c:v>
                </c:pt>
                <c:pt idx="156">
                  <c:v>6.13814241109</c:v>
                </c:pt>
                <c:pt idx="157">
                  <c:v>6.130512769919999</c:v>
                </c:pt>
                <c:pt idx="158">
                  <c:v>6.122775401469999</c:v>
                </c:pt>
                <c:pt idx="159">
                  <c:v>6.114934273969998</c:v>
                </c:pt>
                <c:pt idx="160">
                  <c:v>6.10699318399</c:v>
                </c:pt>
                <c:pt idx="161">
                  <c:v>6.098955763739999</c:v>
                </c:pt>
                <c:pt idx="162">
                  <c:v>6.09082548802</c:v>
                </c:pt>
                <c:pt idx="163">
                  <c:v>6.08260568087</c:v>
                </c:pt>
                <c:pt idx="164">
                  <c:v>6.07429952203</c:v>
                </c:pt>
                <c:pt idx="165">
                  <c:v>6.065910053059999</c:v>
                </c:pt>
                <c:pt idx="166">
                  <c:v>6.05744018324</c:v>
                </c:pt>
                <c:pt idx="167">
                  <c:v>6.0488926953</c:v>
                </c:pt>
                <c:pt idx="168">
                  <c:v>6.0402702508</c:v>
                </c:pt>
                <c:pt idx="169">
                  <c:v>6.03157539538</c:v>
                </c:pt>
                <c:pt idx="170">
                  <c:v>6.022810563739998</c:v>
                </c:pt>
                <c:pt idx="171">
                  <c:v>6.01397808448</c:v>
                </c:pt>
                <c:pt idx="172">
                  <c:v>6.00508018469</c:v>
                </c:pt>
                <c:pt idx="173">
                  <c:v>5.99611899434</c:v>
                </c:pt>
                <c:pt idx="174">
                  <c:v>5.98709655053</c:v>
                </c:pt>
                <c:pt idx="175">
                  <c:v>5.97801480158</c:v>
                </c:pt>
                <c:pt idx="176">
                  <c:v>5.96887561085</c:v>
                </c:pt>
                <c:pt idx="177">
                  <c:v>5.95968076051</c:v>
                </c:pt>
                <c:pt idx="178">
                  <c:v>5.95043195509</c:v>
                </c:pt>
                <c:pt idx="179">
                  <c:v>5.94113082493</c:v>
                </c:pt>
                <c:pt idx="180">
                  <c:v>5.93177892939</c:v>
                </c:pt>
                <c:pt idx="181">
                  <c:v>5.92237776006</c:v>
                </c:pt>
                <c:pt idx="182">
                  <c:v>5.9129287437</c:v>
                </c:pt>
                <c:pt idx="183">
                  <c:v>5.90343324517</c:v>
                </c:pt>
                <c:pt idx="184">
                  <c:v>5.893892570109999</c:v>
                </c:pt>
                <c:pt idx="185">
                  <c:v>5.884307967659999</c:v>
                </c:pt>
                <c:pt idx="186">
                  <c:v>5.87468063292</c:v>
                </c:pt>
                <c:pt idx="187">
                  <c:v>5.865011709359999</c:v>
                </c:pt>
                <c:pt idx="188">
                  <c:v>5.85530229118</c:v>
                </c:pt>
                <c:pt idx="189">
                  <c:v>5.84555342546</c:v>
                </c:pt>
                <c:pt idx="190">
                  <c:v>5.8357661143</c:v>
                </c:pt>
                <c:pt idx="191">
                  <c:v>5.825941316849999</c:v>
                </c:pt>
                <c:pt idx="192">
                  <c:v>5.81607995121</c:v>
                </c:pt>
                <c:pt idx="193">
                  <c:v>5.806182896299999</c:v>
                </c:pt>
                <c:pt idx="194">
                  <c:v>5.79625099363</c:v>
                </c:pt>
                <c:pt idx="195">
                  <c:v>5.78628504898</c:v>
                </c:pt>
                <c:pt idx="196">
                  <c:v>5.776285834</c:v>
                </c:pt>
                <c:pt idx="197">
                  <c:v>5.76625408778</c:v>
                </c:pt>
                <c:pt idx="198">
                  <c:v>5.756190518299999</c:v>
                </c:pt>
                <c:pt idx="199">
                  <c:v>5.74609580387</c:v>
                </c:pt>
                <c:pt idx="200">
                  <c:v>5.73597059443</c:v>
                </c:pt>
                <c:pt idx="201">
                  <c:v>5.725815512879999</c:v>
                </c:pt>
                <c:pt idx="202">
                  <c:v>5.7156311563</c:v>
                </c:pt>
                <c:pt idx="203">
                  <c:v>5.70541809709</c:v>
                </c:pt>
                <c:pt idx="204">
                  <c:v>5.695176884129999</c:v>
                </c:pt>
                <c:pt idx="205">
                  <c:v>5.684908043839999</c:v>
                </c:pt>
                <c:pt idx="206">
                  <c:v>5.67461208119</c:v>
                </c:pt>
                <c:pt idx="207">
                  <c:v>5.66428948071</c:v>
                </c:pt>
                <c:pt idx="208">
                  <c:v>5.653940707359999</c:v>
                </c:pt>
                <c:pt idx="209">
                  <c:v>5.643566207479999</c:v>
                </c:pt>
                <c:pt idx="210">
                  <c:v>5.63316640963</c:v>
                </c:pt>
                <c:pt idx="211">
                  <c:v>5.62274172536</c:v>
                </c:pt>
                <c:pt idx="212">
                  <c:v>5.612292550039999</c:v>
                </c:pt>
                <c:pt idx="213">
                  <c:v>5.601819263539999</c:v>
                </c:pt>
                <c:pt idx="214">
                  <c:v>5.591322231</c:v>
                </c:pt>
                <c:pt idx="215">
                  <c:v>5.58080180344</c:v>
                </c:pt>
                <c:pt idx="216">
                  <c:v>5.57025831844</c:v>
                </c:pt>
                <c:pt idx="217">
                  <c:v>5.55969210076</c:v>
                </c:pt>
                <c:pt idx="218">
                  <c:v>5.54910346288</c:v>
                </c:pt>
                <c:pt idx="219">
                  <c:v>5.5384927056</c:v>
                </c:pt>
                <c:pt idx="220">
                  <c:v>5.52786011856</c:v>
                </c:pt>
                <c:pt idx="221">
                  <c:v>5.51720598073</c:v>
                </c:pt>
                <c:pt idx="222">
                  <c:v>5.506530560909999</c:v>
                </c:pt>
                <c:pt idx="223">
                  <c:v>5.495834118199999</c:v>
                </c:pt>
                <c:pt idx="224">
                  <c:v>5.4851169024</c:v>
                </c:pt>
                <c:pt idx="225">
                  <c:v>5.4743791545</c:v>
                </c:pt>
                <c:pt idx="226">
                  <c:v>5.463621107</c:v>
                </c:pt>
                <c:pt idx="227">
                  <c:v>5.45284298435</c:v>
                </c:pt>
                <c:pt idx="228">
                  <c:v>5.44204500329</c:v>
                </c:pt>
                <c:pt idx="229">
                  <c:v>5.43122737318</c:v>
                </c:pt>
                <c:pt idx="230">
                  <c:v>5.42039029637</c:v>
                </c:pt>
                <c:pt idx="231">
                  <c:v>5.4095339685</c:v>
                </c:pt>
                <c:pt idx="232">
                  <c:v>5.398658578779999</c:v>
                </c:pt>
                <c:pt idx="233">
                  <c:v>5.3877643103</c:v>
                </c:pt>
                <c:pt idx="234">
                  <c:v>5.3768513403</c:v>
                </c:pt>
                <c:pt idx="235">
                  <c:v>5.365919840409998</c:v>
                </c:pt>
                <c:pt idx="236">
                  <c:v>5.354969976919999</c:v>
                </c:pt>
                <c:pt idx="237">
                  <c:v>5.344001911019999</c:v>
                </c:pt>
                <c:pt idx="238">
                  <c:v>5.33301579901</c:v>
                </c:pt>
                <c:pt idx="239">
                  <c:v>5.32201179251</c:v>
                </c:pt>
                <c:pt idx="240">
                  <c:v>5.310990038689999</c:v>
                </c:pt>
                <c:pt idx="241">
                  <c:v>5.29995068044</c:v>
                </c:pt>
                <c:pt idx="242">
                  <c:v>5.28889385657</c:v>
                </c:pt>
                <c:pt idx="243">
                  <c:v>5.27781970199</c:v>
                </c:pt>
                <c:pt idx="244">
                  <c:v>5.26672834786</c:v>
                </c:pt>
                <c:pt idx="245">
                  <c:v>5.25561992176</c:v>
                </c:pt>
                <c:pt idx="246">
                  <c:v>5.244494547869999</c:v>
                </c:pt>
                <c:pt idx="247">
                  <c:v>5.23335234706</c:v>
                </c:pt>
                <c:pt idx="248">
                  <c:v>5.2221934371</c:v>
                </c:pt>
                <c:pt idx="249">
                  <c:v>5.21101793273</c:v>
                </c:pt>
              </c:numCache>
            </c:numRef>
          </c:val>
          <c:smooth val="0"/>
        </c:ser>
        <c:dLbls>
          <c:showLegendKey val="0"/>
          <c:showVal val="0"/>
          <c:showCatName val="0"/>
          <c:showSerName val="0"/>
          <c:showPercent val="0"/>
          <c:showBubbleSize val="0"/>
        </c:dLbls>
        <c:smooth val="0"/>
        <c:axId val="1544323520"/>
        <c:axId val="1544184176"/>
      </c:lineChart>
      <c:catAx>
        <c:axId val="154432352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4184176"/>
        <c:crosses val="autoZero"/>
        <c:auto val="1"/>
        <c:lblAlgn val="ctr"/>
        <c:lblOffset val="100"/>
        <c:noMultiLvlLbl val="0"/>
      </c:catAx>
      <c:valAx>
        <c:axId val="1544184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4323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333868378812"/>
          <c:y val="0.0553746809069004"/>
          <c:w val="0.86677367576244"/>
          <c:h val="0.768730864354617"/>
        </c:manualLayout>
      </c:layout>
      <c:scatterChart>
        <c:scatterStyle val="smoothMarker"/>
        <c:varyColors val="0"/>
        <c:ser>
          <c:idx val="0"/>
          <c:order val="0"/>
          <c:tx>
            <c:v>ba_aw</c:v>
          </c:tx>
          <c:spPr>
            <a:ln w="25400">
              <a:solidFill>
                <a:srgbClr val="FF00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Output_Proj!$F$2:$F$252</c:f>
              <c:numCache>
                <c:formatCode>General</c:formatCode>
                <c:ptCount val="251"/>
                <c:pt idx="0">
                  <c:v>0.0</c:v>
                </c:pt>
                <c:pt idx="1">
                  <c:v>0.0</c:v>
                </c:pt>
                <c:pt idx="2">
                  <c:v>0.0</c:v>
                </c:pt>
                <c:pt idx="3">
                  <c:v>0.0</c:v>
                </c:pt>
                <c:pt idx="4">
                  <c:v>0.0</c:v>
                </c:pt>
                <c:pt idx="5">
                  <c:v>0.0</c:v>
                </c:pt>
                <c:pt idx="6">
                  <c:v>0.0</c:v>
                </c:pt>
                <c:pt idx="7">
                  <c:v>0.0797400557850668</c:v>
                </c:pt>
                <c:pt idx="8">
                  <c:v>0.138579080678943</c:v>
                </c:pt>
                <c:pt idx="9">
                  <c:v>0.195306184533892</c:v>
                </c:pt>
                <c:pt idx="10">
                  <c:v>0.267012411476856</c:v>
                </c:pt>
                <c:pt idx="11">
                  <c:v>0.362171143963263</c:v>
                </c:pt>
                <c:pt idx="12">
                  <c:v>0.483213173970037</c:v>
                </c:pt>
                <c:pt idx="13">
                  <c:v>0.628303406376256</c:v>
                </c:pt>
                <c:pt idx="14">
                  <c:v>0.793577787848236</c:v>
                </c:pt>
                <c:pt idx="15">
                  <c:v>0.974851595268107</c:v>
                </c:pt>
                <c:pt idx="16">
                  <c:v>1.168428482939508</c:v>
                </c:pt>
                <c:pt idx="17">
                  <c:v>1.371297167848894</c:v>
                </c:pt>
                <c:pt idx="18">
                  <c:v>1.58106795429852</c:v>
                </c:pt>
                <c:pt idx="19">
                  <c:v>1.795844460044512</c:v>
                </c:pt>
                <c:pt idx="20">
                  <c:v>2.014104059721622</c:v>
                </c:pt>
                <c:pt idx="21">
                  <c:v>2.234604716670111</c:v>
                </c:pt>
                <c:pt idx="22">
                  <c:v>2.456316843199283</c:v>
                </c:pt>
                <c:pt idx="23">
                  <c:v>2.606230147952812</c:v>
                </c:pt>
                <c:pt idx="24">
                  <c:v>2.759424641053392</c:v>
                </c:pt>
                <c:pt idx="25">
                  <c:v>2.914928457623923</c:v>
                </c:pt>
                <c:pt idx="26">
                  <c:v>3.071876177779775</c:v>
                </c:pt>
                <c:pt idx="27">
                  <c:v>3.218905720416602</c:v>
                </c:pt>
                <c:pt idx="28">
                  <c:v>3.366367473331854</c:v>
                </c:pt>
                <c:pt idx="29">
                  <c:v>3.513655151236462</c:v>
                </c:pt>
                <c:pt idx="30">
                  <c:v>3.660233906640965</c:v>
                </c:pt>
                <c:pt idx="31">
                  <c:v>3.805633524688474</c:v>
                </c:pt>
                <c:pt idx="32">
                  <c:v>3.949441825570584</c:v>
                </c:pt>
                <c:pt idx="33">
                  <c:v>4.09129850656151</c:v>
                </c:pt>
                <c:pt idx="34">
                  <c:v>4.230889528292201</c:v>
                </c:pt>
                <c:pt idx="35">
                  <c:v>4.367942072757697</c:v>
                </c:pt>
                <c:pt idx="36">
                  <c:v>4.50222005650552</c:v>
                </c:pt>
                <c:pt idx="37">
                  <c:v>4.63352015944081</c:v>
                </c:pt>
                <c:pt idx="38">
                  <c:v>4.761668319590553</c:v>
                </c:pt>
                <c:pt idx="39">
                  <c:v>4.886516641693007</c:v>
                </c:pt>
                <c:pt idx="40">
                  <c:v>5.007940669250804</c:v>
                </c:pt>
                <c:pt idx="41">
                  <c:v>5.125836973618393</c:v>
                </c:pt>
                <c:pt idx="42">
                  <c:v>5.240121018533405</c:v>
                </c:pt>
                <c:pt idx="43">
                  <c:v>5.350725263520169</c:v>
                </c:pt>
                <c:pt idx="44">
                  <c:v>5.457597474398447</c:v>
                </c:pt>
                <c:pt idx="45">
                  <c:v>5.560699213522523</c:v>
                </c:pt>
                <c:pt idx="46">
                  <c:v>5.660004486281654</c:v>
                </c:pt>
                <c:pt idx="47">
                  <c:v>5.75549852380074</c:v>
                </c:pt>
                <c:pt idx="48">
                  <c:v>5.847176684717279</c:v>
                </c:pt>
                <c:pt idx="49">
                  <c:v>5.93504346142148</c:v>
                </c:pt>
                <c:pt idx="50">
                  <c:v>6.019111578279997</c:v>
                </c:pt>
                <c:pt idx="51">
                  <c:v>6.09940117117117</c:v>
                </c:pt>
                <c:pt idx="52">
                  <c:v>6.175939039185924</c:v>
                </c:pt>
                <c:pt idx="53">
                  <c:v>6.248757960638517</c:v>
                </c:pt>
                <c:pt idx="54">
                  <c:v>6.317896066618049</c:v>
                </c:pt>
                <c:pt idx="55">
                  <c:v>6.383396266231354</c:v>
                </c:pt>
                <c:pt idx="56">
                  <c:v>6.445305718463111</c:v>
                </c:pt>
                <c:pt idx="57">
                  <c:v>6.503675346237288</c:v>
                </c:pt>
                <c:pt idx="58">
                  <c:v>6.558559388820066</c:v>
                </c:pt>
                <c:pt idx="59">
                  <c:v>6.610014989178365</c:v>
                </c:pt>
                <c:pt idx="60">
                  <c:v>6.658101813311036</c:v>
                </c:pt>
                <c:pt idx="61">
                  <c:v>6.702881698913506</c:v>
                </c:pt>
                <c:pt idx="62">
                  <c:v>6.744418331031531</c:v>
                </c:pt>
                <c:pt idx="63">
                  <c:v>6.782776942612171</c:v>
                </c:pt>
                <c:pt idx="64">
                  <c:v>6.818024038077826</c:v>
                </c:pt>
                <c:pt idx="65">
                  <c:v>6.850227138237064</c:v>
                </c:pt>
                <c:pt idx="66">
                  <c:v>6.879454545008736</c:v>
                </c:pt>
                <c:pt idx="67">
                  <c:v>6.905775124577433</c:v>
                </c:pt>
                <c:pt idx="68">
                  <c:v>6.92925810772181</c:v>
                </c:pt>
                <c:pt idx="69">
                  <c:v>6.949972906165341</c:v>
                </c:pt>
                <c:pt idx="70">
                  <c:v>6.967988943894134</c:v>
                </c:pt>
                <c:pt idx="71">
                  <c:v>6.983375502470142</c:v>
                </c:pt>
                <c:pt idx="72">
                  <c:v>6.99620157944235</c:v>
                </c:pt>
                <c:pt idx="73">
                  <c:v>7.006535759024445</c:v>
                </c:pt>
                <c:pt idx="74">
                  <c:v>7.014446094266391</c:v>
                </c:pt>
                <c:pt idx="75">
                  <c:v>7.02</c:v>
                </c:pt>
                <c:pt idx="76">
                  <c:v>7.065262909866643</c:v>
                </c:pt>
                <c:pt idx="77">
                  <c:v>7.104825970093064</c:v>
                </c:pt>
                <c:pt idx="78">
                  <c:v>7.138949139118711</c:v>
                </c:pt>
                <c:pt idx="79">
                  <c:v>7.167876103798639</c:v>
                </c:pt>
                <c:pt idx="80">
                  <c:v>7.191835943237201</c:v>
                </c:pt>
                <c:pt idx="81">
                  <c:v>7.211044547436931</c:v>
                </c:pt>
                <c:pt idx="82">
                  <c:v>7.225705833942317</c:v>
                </c:pt>
                <c:pt idx="83">
                  <c:v>7.236012797106424</c:v>
                </c:pt>
                <c:pt idx="84">
                  <c:v>7.242148417936333</c:v>
                </c:pt>
                <c:pt idx="85">
                  <c:v>7.244286457227293</c:v>
                </c:pt>
                <c:pt idx="86">
                  <c:v>7.242592150540655</c:v>
                </c:pt>
                <c:pt idx="87">
                  <c:v>7.237222820266718</c:v>
                </c:pt>
                <c:pt idx="88">
                  <c:v>7.228328417354656</c:v>
                </c:pt>
                <c:pt idx="89">
                  <c:v>7.216052003144003</c:v>
                </c:pt>
                <c:pt idx="90">
                  <c:v>7.200530179989091</c:v>
                </c:pt>
                <c:pt idx="91">
                  <c:v>7.181893477944719</c:v>
                </c:pt>
                <c:pt idx="92">
                  <c:v>7.160266703613928</c:v>
                </c:pt>
                <c:pt idx="93">
                  <c:v>7.135769256297178</c:v>
                </c:pt>
                <c:pt idx="94">
                  <c:v>7.108515415785698</c:v>
                </c:pt>
                <c:pt idx="95">
                  <c:v>7.078614605480411</c:v>
                </c:pt>
                <c:pt idx="96">
                  <c:v>7.04617163396569</c:v>
                </c:pt>
                <c:pt idx="97">
                  <c:v>7.01128691770537</c:v>
                </c:pt>
                <c:pt idx="98">
                  <c:v>6.97405668713986</c:v>
                </c:pt>
                <c:pt idx="99">
                  <c:v>6.934573178136346</c:v>
                </c:pt>
                <c:pt idx="100">
                  <c:v>6.892924810467606</c:v>
                </c:pt>
                <c:pt idx="101">
                  <c:v>6.849196354760592</c:v>
                </c:pt>
                <c:pt idx="102">
                  <c:v>6.80346908915677</c:v>
                </c:pt>
                <c:pt idx="103">
                  <c:v>6.755820946757185</c:v>
                </c:pt>
                <c:pt idx="104">
                  <c:v>6.706326654779966</c:v>
                </c:pt>
                <c:pt idx="105">
                  <c:v>6.655057866234644</c:v>
                </c:pt>
                <c:pt idx="106">
                  <c:v>6.60208328481179</c:v>
                </c:pt>
                <c:pt idx="107">
                  <c:v>6.547468783595095</c:v>
                </c:pt>
                <c:pt idx="108">
                  <c:v>6.49127751812544</c:v>
                </c:pt>
                <c:pt idx="109">
                  <c:v>6.433570034278756</c:v>
                </c:pt>
                <c:pt idx="110">
                  <c:v>6.374404371361744</c:v>
                </c:pt>
                <c:pt idx="111">
                  <c:v>6.313836160779545</c:v>
                </c:pt>
                <c:pt idx="112">
                  <c:v>6.251918720585969</c:v>
                </c:pt>
                <c:pt idx="113">
                  <c:v>6.188703146189956</c:v>
                </c:pt>
                <c:pt idx="114">
                  <c:v>6.124238397459226</c:v>
                </c:pt>
                <c:pt idx="115">
                  <c:v>6.058571382434254</c:v>
                </c:pt>
                <c:pt idx="116">
                  <c:v>5.991747037841355</c:v>
                </c:pt>
                <c:pt idx="117">
                  <c:v>5.923808406572711</c:v>
                </c:pt>
                <c:pt idx="118">
                  <c:v>5.854796712282622</c:v>
                </c:pt>
                <c:pt idx="119">
                  <c:v>5.784751431233622</c:v>
                </c:pt>
                <c:pt idx="120">
                  <c:v>5.71371036151208</c:v>
                </c:pt>
                <c:pt idx="121">
                  <c:v>5.641709689721003</c:v>
                </c:pt>
                <c:pt idx="122">
                  <c:v>5.568784055247185</c:v>
                </c:pt>
                <c:pt idx="123">
                  <c:v>5.494966612190955</c:v>
                </c:pt>
                <c:pt idx="124">
                  <c:v>5.420289089038686</c:v>
                </c:pt>
                <c:pt idx="125">
                  <c:v>5.344781846151681</c:v>
                </c:pt>
                <c:pt idx="126">
                  <c:v>5.268473931139284</c:v>
                </c:pt>
                <c:pt idx="127">
                  <c:v>5.19139313217884</c:v>
                </c:pt>
                <c:pt idx="128">
                  <c:v>5.113566029341856</c:v>
                </c:pt>
                <c:pt idx="129">
                  <c:v>5.035018043981757</c:v>
                </c:pt>
                <c:pt idx="130">
                  <c:v>4.95577348623689</c:v>
                </c:pt>
                <c:pt idx="131">
                  <c:v>4.875855600700605</c:v>
                </c:pt>
                <c:pt idx="132">
                  <c:v>4.795286610309682</c:v>
                </c:pt>
                <c:pt idx="133">
                  <c:v>4.71408775850247</c:v>
                </c:pt>
                <c:pt idx="134">
                  <c:v>4.632279349699257</c:v>
                </c:pt>
                <c:pt idx="135">
                  <c:v>4.549880788159025</c:v>
                </c:pt>
                <c:pt idx="136">
                  <c:v>4.466910615269954</c:v>
                </c:pt>
                <c:pt idx="137">
                  <c:v>4.383386545334014</c:v>
                </c:pt>
                <c:pt idx="138">
                  <c:v>4.299325499910693</c:v>
                </c:pt>
                <c:pt idx="139">
                  <c:v>4.214743640789397</c:v>
                </c:pt>
                <c:pt idx="140">
                  <c:v>4.129656401665208</c:v>
                </c:pt>
                <c:pt idx="141">
                  <c:v>4.044078518597765</c:v>
                </c:pt>
                <c:pt idx="142">
                  <c:v>3.958024059337646</c:v>
                </c:pt>
                <c:pt idx="143">
                  <c:v>3.871506451608567</c:v>
                </c:pt>
                <c:pt idx="144">
                  <c:v>3.784538510436242</c:v>
                </c:pt>
                <c:pt idx="145">
                  <c:v>3.697132464615507</c:v>
                </c:pt>
                <c:pt idx="146">
                  <c:v>3.609299982405985</c:v>
                </c:pt>
                <c:pt idx="147">
                  <c:v>3.521052196542382</c:v>
                </c:pt>
                <c:pt idx="148">
                  <c:v>3.432399728638801</c:v>
                </c:pt>
                <c:pt idx="149">
                  <c:v>3.343352713056809</c:v>
                </c:pt>
                <c:pt idx="150">
                  <c:v>3.25392082029478</c:v>
                </c:pt>
                <c:pt idx="151">
                  <c:v>3.164113279941858</c:v>
                </c:pt>
                <c:pt idx="152">
                  <c:v>3.073938903224406</c:v>
                </c:pt>
                <c:pt idx="153">
                  <c:v>2.983406105156971</c:v>
                </c:pt>
                <c:pt idx="154">
                  <c:v>2.89252292629503</c:v>
                </c:pt>
                <c:pt idx="155">
                  <c:v>2.801297054073906</c:v>
                </c:pt>
                <c:pt idx="156">
                  <c:v>2.70973584370872</c:v>
                </c:pt>
                <c:pt idx="157">
                  <c:v>2.617846338624995</c:v>
                </c:pt>
                <c:pt idx="158">
                  <c:v>2.525635290389107</c:v>
                </c:pt>
                <c:pt idx="159">
                  <c:v>2.433109178112948</c:v>
                </c:pt>
                <c:pt idx="160">
                  <c:v>2.340274227317752</c:v>
                </c:pt>
                <c:pt idx="161">
                  <c:v>2.247136428258026</c:v>
                </c:pt>
                <c:pt idx="162">
                  <c:v>2.153701553727567</c:v>
                </c:pt>
                <c:pt idx="163">
                  <c:v>2.059975176395154</c:v>
                </c:pt>
                <c:pt idx="164">
                  <c:v>1.965962685747417</c:v>
                </c:pt>
                <c:pt idx="165">
                  <c:v>1.871669304750505</c:v>
                </c:pt>
                <c:pt idx="166">
                  <c:v>1.77710010638083</c:v>
                </c:pt>
                <c:pt idx="167">
                  <c:v>1.682260030219479</c:v>
                </c:pt>
                <c:pt idx="168">
                  <c:v>1.587153899356587</c:v>
                </c:pt>
                <c:pt idx="169">
                  <c:v>1.491786437914197</c:v>
                </c:pt>
                <c:pt idx="170">
                  <c:v>1.396162289573388</c:v>
                </c:pt>
                <c:pt idx="171">
                  <c:v>1.300286037590397</c:v>
                </c:pt>
                <c:pt idx="172">
                  <c:v>1.204162226916791</c:v>
                </c:pt>
                <c:pt idx="173">
                  <c:v>1.107795389214355</c:v>
                </c:pt>
                <c:pt idx="174">
                  <c:v>1.011190071796828</c:v>
                </c:pt>
                <c:pt idx="175">
                  <c:v>0.914350871868409</c:v>
                </c:pt>
                <c:pt idx="176">
                  <c:v>0.817282477909288</c:v>
                </c:pt>
                <c:pt idx="177">
                  <c:v>0.719989720752824</c:v>
                </c:pt>
                <c:pt idx="178">
                  <c:v>0.622477637920239</c:v>
                </c:pt>
                <c:pt idx="179">
                  <c:v>0.524751556309314</c:v>
                </c:pt>
                <c:pt idx="180">
                  <c:v>0.426817200676046</c:v>
                </c:pt>
                <c:pt idx="181">
                  <c:v>0.328680839017972</c:v>
                </c:pt>
                <c:pt idx="182">
                  <c:v>0.230349481870505</c:v>
                </c:pt>
                <c:pt idx="183">
                  <c:v>0.131831162309658</c:v>
                </c:pt>
                <c:pt idx="184">
                  <c:v>0.0331353402280398</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pt idx="250">
                  <c:v>0.0</c:v>
                </c:pt>
              </c:numCache>
            </c:numRef>
          </c:yVal>
          <c:smooth val="1"/>
          <c:extLst xmlns:c16r2="http://schemas.microsoft.com/office/drawing/2015/06/chart">
            <c:ext xmlns:c16="http://schemas.microsoft.com/office/drawing/2014/chart" uri="{C3380CC4-5D6E-409C-BE32-E72D297353CC}">
              <c16:uniqueId val="{00000000-AF65-4093-8444-48DCFEEB057F}"/>
            </c:ext>
          </c:extLst>
        </c:ser>
        <c:ser>
          <c:idx val="1"/>
          <c:order val="1"/>
          <c:tx>
            <c:v>ba_sb</c:v>
          </c:tx>
          <c:spPr>
            <a:ln w="25400">
              <a:solidFill>
                <a:srgbClr val="FF99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Output_Proj!$O$2:$O$252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1-AF65-4093-8444-48DCFEEB057F}"/>
            </c:ext>
          </c:extLst>
        </c:ser>
        <c:ser>
          <c:idx val="2"/>
          <c:order val="2"/>
          <c:tx>
            <c:v>ba_sw</c:v>
          </c:tx>
          <c:spPr>
            <a:ln w="25400">
              <a:solidFill>
                <a:srgbClr val="99CC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Output_Proj!$X$2:$X$252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2.24126530949434E-5</c:v>
                </c:pt>
                <c:pt idx="24">
                  <c:v>0.000332780240991672</c:v>
                </c:pt>
                <c:pt idx="25">
                  <c:v>0.00137266137934975</c:v>
                </c:pt>
                <c:pt idx="26">
                  <c:v>0.00364879473361346</c:v>
                </c:pt>
                <c:pt idx="27">
                  <c:v>0.00760742162606311</c:v>
                </c:pt>
                <c:pt idx="28">
                  <c:v>0.0137875105732143</c:v>
                </c:pt>
                <c:pt idx="29">
                  <c:v>0.0226522054367619</c:v>
                </c:pt>
                <c:pt idx="30">
                  <c:v>0.0346204987277422</c:v>
                </c:pt>
                <c:pt idx="31">
                  <c:v>0.050061425805461</c:v>
                </c:pt>
                <c:pt idx="32">
                  <c:v>0.0692915627390153</c:v>
                </c:pt>
                <c:pt idx="33">
                  <c:v>0.0925746843458328</c:v>
                </c:pt>
                <c:pt idx="34">
                  <c:v>0.120122786925369</c:v>
                </c:pt>
                <c:pt idx="35">
                  <c:v>0.152097936537395</c:v>
                </c:pt>
                <c:pt idx="36">
                  <c:v>0.188614595247825</c:v>
                </c:pt>
                <c:pt idx="37">
                  <c:v>0.229742216988759</c:v>
                </c:pt>
                <c:pt idx="38">
                  <c:v>0.275507999627715</c:v>
                </c:pt>
                <c:pt idx="39">
                  <c:v>0.325899738370673</c:v>
                </c:pt>
                <c:pt idx="40">
                  <c:v>0.380868756309985</c:v>
                </c:pt>
                <c:pt idx="41">
                  <c:v>0.440332899464116</c:v>
                </c:pt>
                <c:pt idx="42">
                  <c:v>0.504179583836894</c:v>
                </c:pt>
                <c:pt idx="43">
                  <c:v>0.572268876978116</c:v>
                </c:pt>
                <c:pt idx="44">
                  <c:v>0.644436590438477</c:v>
                </c:pt>
                <c:pt idx="45">
                  <c:v>0.72049735477256</c:v>
                </c:pt>
                <c:pt idx="46">
                  <c:v>0.800247646362465</c:v>
                </c:pt>
                <c:pt idx="47">
                  <c:v>0.883468735406748</c:v>
                </c:pt>
                <c:pt idx="48">
                  <c:v>0.969929526541873</c:v>
                </c:pt>
                <c:pt idx="49">
                  <c:v>1.059389267137873</c:v>
                </c:pt>
                <c:pt idx="50">
                  <c:v>1.151600102732291</c:v>
                </c:pt>
                <c:pt idx="51">
                  <c:v>1.246309463823707</c:v>
                </c:pt>
                <c:pt idx="52">
                  <c:v>1.343262272951523</c:v>
                </c:pt>
                <c:pt idx="53">
                  <c:v>1.442202965380091</c:v>
                </c:pt>
                <c:pt idx="54">
                  <c:v>1.54287732062631</c:v>
                </c:pt>
                <c:pt idx="55">
                  <c:v>1.645034105445253</c:v>
                </c:pt>
                <c:pt idx="56">
                  <c:v>1.74842653170046</c:v>
                </c:pt>
                <c:pt idx="57">
                  <c:v>1.852813534814425</c:v>
                </c:pt>
                <c:pt idx="58">
                  <c:v>1.957960880263089</c:v>
                </c:pt>
                <c:pt idx="59">
                  <c:v>2.063642106900291</c:v>
                </c:pt>
                <c:pt idx="60">
                  <c:v>2.169639316832432</c:v>
                </c:pt>
                <c:pt idx="61">
                  <c:v>2.275743822168108</c:v>
                </c:pt>
                <c:pt idx="62">
                  <c:v>2.381756659296411</c:v>
                </c:pt>
                <c:pt idx="63">
                  <c:v>2.487488981450561</c:v>
                </c:pt>
                <c:pt idx="64">
                  <c:v>2.592762340234123</c:v>
                </c:pt>
                <c:pt idx="65">
                  <c:v>2.697408866563621</c:v>
                </c:pt>
                <c:pt idx="66">
                  <c:v>2.801271361146388</c:v>
                </c:pt>
                <c:pt idx="67">
                  <c:v>2.904203304193786</c:v>
                </c:pt>
                <c:pt idx="68">
                  <c:v>3.006068793590753</c:v>
                </c:pt>
                <c:pt idx="69">
                  <c:v>3.10674242022198</c:v>
                </c:pt>
                <c:pt idx="70">
                  <c:v>3.206109088609341</c:v>
                </c:pt>
                <c:pt idx="71">
                  <c:v>3.304063790456446</c:v>
                </c:pt>
                <c:pt idx="72">
                  <c:v>3.40051133813582</c:v>
                </c:pt>
                <c:pt idx="73">
                  <c:v>3.495366064599517</c:v>
                </c:pt>
                <c:pt idx="74">
                  <c:v>3.588551495652058</c:v>
                </c:pt>
                <c:pt idx="75">
                  <c:v>3.68</c:v>
                </c:pt>
                <c:pt idx="76">
                  <c:v>3.814982694803338</c:v>
                </c:pt>
                <c:pt idx="77">
                  <c:v>3.947275231089949</c:v>
                </c:pt>
                <c:pt idx="78">
                  <c:v>4.076802716655388</c:v>
                </c:pt>
                <c:pt idx="79">
                  <c:v>4.203501975200916</c:v>
                </c:pt>
                <c:pt idx="80">
                  <c:v>4.327320908284006</c:v>
                </c:pt>
                <c:pt idx="81">
                  <c:v>4.448217859973045</c:v>
                </c:pt>
                <c:pt idx="82">
                  <c:v>4.566160987793411</c:v>
                </c:pt>
                <c:pt idx="83">
                  <c:v>4.681127643080447</c:v>
                </c:pt>
                <c:pt idx="84">
                  <c:v>4.793103763418542</c:v>
                </c:pt>
                <c:pt idx="85">
                  <c:v>4.902083279444579</c:v>
                </c:pt>
                <c:pt idx="86">
                  <c:v>5.008067537927194</c:v>
                </c:pt>
                <c:pt idx="87">
                  <c:v>5.111064742698485</c:v>
                </c:pt>
                <c:pt idx="88">
                  <c:v>5.211089414711731</c:v>
                </c:pt>
                <c:pt idx="89">
                  <c:v>5.308161872224584</c:v>
                </c:pt>
                <c:pt idx="90">
                  <c:v>5.402307731860904</c:v>
                </c:pt>
                <c:pt idx="91">
                  <c:v>5.49355743108414</c:v>
                </c:pt>
                <c:pt idx="92">
                  <c:v>5.581945772418865</c:v>
                </c:pt>
                <c:pt idx="93">
                  <c:v>5.667511489583631</c:v>
                </c:pt>
                <c:pt idx="94">
                  <c:v>5.75029683554507</c:v>
                </c:pt>
                <c:pt idx="95">
                  <c:v>5.830347192369797</c:v>
                </c:pt>
                <c:pt idx="96">
                  <c:v>5.907710702634298</c:v>
                </c:pt>
                <c:pt idx="97">
                  <c:v>5.98243792205313</c:v>
                </c:pt>
                <c:pt idx="98">
                  <c:v>6.054581492900305</c:v>
                </c:pt>
                <c:pt idx="99">
                  <c:v>6.124195837726951</c:v>
                </c:pt>
                <c:pt idx="100">
                  <c:v>6.191336872818514</c:v>
                </c:pt>
                <c:pt idx="101">
                  <c:v>6.256061740785464</c:v>
                </c:pt>
                <c:pt idx="102">
                  <c:v>6.318428561643286</c:v>
                </c:pt>
                <c:pt idx="103">
                  <c:v>6.378496201706294</c:v>
                </c:pt>
                <c:pt idx="104">
                  <c:v>6.43632405959813</c:v>
                </c:pt>
                <c:pt idx="105">
                  <c:v>6.491971868666034</c:v>
                </c:pt>
                <c:pt idx="106">
                  <c:v>6.545499515077158</c:v>
                </c:pt>
                <c:pt idx="107">
                  <c:v>6.596966870870885</c:v>
                </c:pt>
                <c:pt idx="108">
                  <c:v>6.646433641242642</c:v>
                </c:pt>
                <c:pt idx="109">
                  <c:v>6.693959225339475</c:v>
                </c:pt>
                <c:pt idx="110">
                  <c:v>6.7396025898565</c:v>
                </c:pt>
                <c:pt idx="111">
                  <c:v>6.783422154734943</c:v>
                </c:pt>
                <c:pt idx="112">
                  <c:v>6.825475690277035</c:v>
                </c:pt>
                <c:pt idx="113">
                  <c:v>6.865820225009227</c:v>
                </c:pt>
                <c:pt idx="114">
                  <c:v>6.904511963643555</c:v>
                </c:pt>
                <c:pt idx="115">
                  <c:v>6.941606214506794</c:v>
                </c:pt>
                <c:pt idx="116">
                  <c:v>6.97715732582756</c:v>
                </c:pt>
                <c:pt idx="117">
                  <c:v>7.011218630293434</c:v>
                </c:pt>
                <c:pt idx="118">
                  <c:v>7.043842397312303</c:v>
                </c:pt>
                <c:pt idx="119">
                  <c:v>7.07507979243484</c:v>
                </c:pt>
                <c:pt idx="120">
                  <c:v>7.104980843417884</c:v>
                </c:pt>
                <c:pt idx="121">
                  <c:v>7.133594412431628</c:v>
                </c:pt>
                <c:pt idx="122">
                  <c:v>7.160968173935847</c:v>
                </c:pt>
                <c:pt idx="123">
                  <c:v>7.187148597774049</c:v>
                </c:pt>
                <c:pt idx="124">
                  <c:v>7.212180937055779</c:v>
                </c:pt>
                <c:pt idx="125">
                  <c:v>7.23610922042023</c:v>
                </c:pt>
                <c:pt idx="126">
                  <c:v>7.258976248295405</c:v>
                </c:pt>
                <c:pt idx="127">
                  <c:v>7.28082359278917</c:v>
                </c:pt>
                <c:pt idx="128">
                  <c:v>7.30169160086817</c:v>
                </c:pt>
                <c:pt idx="129">
                  <c:v>7.321619400502584</c:v>
                </c:pt>
                <c:pt idx="130">
                  <c:v>7.34064490947341</c:v>
                </c:pt>
                <c:pt idx="131">
                  <c:v>7.358804846559499</c:v>
                </c:pt>
                <c:pt idx="132">
                  <c:v>7.376134744840812</c:v>
                </c:pt>
                <c:pt idx="133">
                  <c:v>7.392668966873166</c:v>
                </c:pt>
                <c:pt idx="134">
                  <c:v>7.40844072150932</c:v>
                </c:pt>
                <c:pt idx="135">
                  <c:v>7.42348208215913</c:v>
                </c:pt>
                <c:pt idx="136">
                  <c:v>7.437824006300662</c:v>
                </c:pt>
                <c:pt idx="137">
                  <c:v>7.451496356072027</c:v>
                </c:pt>
                <c:pt idx="138">
                  <c:v>7.464527919791839</c:v>
                </c:pt>
                <c:pt idx="139">
                  <c:v>7.47694643427365</c:v>
                </c:pt>
                <c:pt idx="140">
                  <c:v>7.488778607816616</c:v>
                </c:pt>
                <c:pt idx="141">
                  <c:v>7.500050143770966</c:v>
                </c:pt>
                <c:pt idx="142">
                  <c:v>7.510785764591374</c:v>
                </c:pt>
                <c:pt idx="143">
                  <c:v>7.521009236305239</c:v>
                </c:pt>
                <c:pt idx="144">
                  <c:v>7.53074339333422</c:v>
                </c:pt>
                <c:pt idx="145">
                  <c:v>7.540010163616587</c:v>
                </c:pt>
                <c:pt idx="146">
                  <c:v>7.548830593985397</c:v>
                </c:pt>
                <c:pt idx="147">
                  <c:v>7.55722487576044</c:v>
                </c:pt>
                <c:pt idx="148">
                  <c:v>7.565212370514274</c:v>
                </c:pt>
                <c:pt idx="149">
                  <c:v>7.572811635969842</c:v>
                </c:pt>
                <c:pt idx="150">
                  <c:v>7.58004045198388</c:v>
                </c:pt>
                <c:pt idx="151">
                  <c:v>7.586915846563364</c:v>
                </c:pt>
                <c:pt idx="152">
                  <c:v>7.593454121855236</c:v>
                </c:pt>
                <c:pt idx="153">
                  <c:v>7.59967088004117</c:v>
                </c:pt>
                <c:pt idx="154">
                  <c:v>7.605581049061789</c:v>
                </c:pt>
                <c:pt idx="155">
                  <c:v>7.611198908088493</c:v>
                </c:pt>
                <c:pt idx="156">
                  <c:v>7.61653811265664</c:v>
                </c:pt>
                <c:pt idx="157">
                  <c:v>7.62161171937311</c:v>
                </c:pt>
                <c:pt idx="158">
                  <c:v>7.626432210112775</c:v>
                </c:pt>
                <c:pt idx="159">
                  <c:v>7.63101151562373</c:v>
                </c:pt>
                <c:pt idx="160">
                  <c:v>7.63536103846946</c:v>
                </c:pt>
                <c:pt idx="161">
                  <c:v>7.639491675246917</c:v>
                </c:pt>
                <c:pt idx="162">
                  <c:v>7.643413838032146</c:v>
                </c:pt>
                <c:pt idx="163">
                  <c:v>7.647137475019003</c:v>
                </c:pt>
                <c:pt idx="164">
                  <c:v>7.650672090330607</c:v>
                </c:pt>
                <c:pt idx="165">
                  <c:v>7.654026762996644</c:v>
                </c:pt>
                <c:pt idx="166">
                  <c:v>7.657210165102345</c:v>
                </c:pt>
                <c:pt idx="167">
                  <c:v>7.660230579125341</c:v>
                </c:pt>
                <c:pt idx="168">
                  <c:v>7.663095914485876</c:v>
                </c:pt>
                <c:pt idx="169">
                  <c:v>7.66581372334192</c:v>
                </c:pt>
                <c:pt idx="170">
                  <c:v>7.668391215666187</c:v>
                </c:pt>
                <c:pt idx="171">
                  <c:v>7.670835273643783</c:v>
                </c:pt>
                <c:pt idx="172">
                  <c:v>7.673152465430991</c:v>
                </c:pt>
                <c:pt idx="173">
                  <c:v>7.67534905831466</c:v>
                </c:pt>
                <c:pt idx="174">
                  <c:v>7.67743103131072</c:v>
                </c:pt>
                <c:pt idx="175">
                  <c:v>7.679404087237563</c:v>
                </c:pt>
                <c:pt idx="176">
                  <c:v>7.68127366429758</c:v>
                </c:pt>
                <c:pt idx="177">
                  <c:v>7.683044947197001</c:v>
                </c:pt>
                <c:pt idx="178">
                  <c:v>7.684722877831128</c:v>
                </c:pt>
                <c:pt idx="179">
                  <c:v>7.686312165558851</c:v>
                </c:pt>
                <c:pt idx="180">
                  <c:v>7.68781729708799</c:v>
                </c:pt>
                <c:pt idx="181">
                  <c:v>7.689242545989927</c:v>
                </c:pt>
                <c:pt idx="182">
                  <c:v>7.69059198185987</c:v>
                </c:pt>
                <c:pt idx="183">
                  <c:v>7.691869479137691</c:v>
                </c:pt>
                <c:pt idx="184">
                  <c:v>7.69307872560166</c:v>
                </c:pt>
                <c:pt idx="185">
                  <c:v>7.694223230546925</c:v>
                </c:pt>
                <c:pt idx="186">
                  <c:v>7.695306332658991</c:v>
                </c:pt>
                <c:pt idx="187">
                  <c:v>7.696331207591807</c:v>
                </c:pt>
                <c:pt idx="188">
                  <c:v>7.697300875259128</c:v>
                </c:pt>
                <c:pt idx="189">
                  <c:v>7.698218206847736</c:v>
                </c:pt>
                <c:pt idx="190">
                  <c:v>7.699085931560235</c:v>
                </c:pt>
                <c:pt idx="191">
                  <c:v>7.699906643095054</c:v>
                </c:pt>
                <c:pt idx="192">
                  <c:v>7.70068280587126</c:v>
                </c:pt>
                <c:pt idx="193">
                  <c:v>7.701416761005237</c:v>
                </c:pt>
                <c:pt idx="194">
                  <c:v>7.702110732046625</c:v>
                </c:pt>
                <c:pt idx="195">
                  <c:v>7.702766830480344</c:v>
                </c:pt>
                <c:pt idx="196">
                  <c:v>7.703387061001984</c:v>
                </c:pt>
                <c:pt idx="197">
                  <c:v>7.703973326573357</c:v>
                </c:pt>
                <c:pt idx="198">
                  <c:v>7.704527433265198</c:v>
                </c:pt>
                <c:pt idx="199">
                  <c:v>7.705051094893891</c:v>
                </c:pt>
                <c:pt idx="200">
                  <c:v>7.705545937458948</c:v>
                </c:pt>
                <c:pt idx="201">
                  <c:v>7.70601350338813</c:v>
                </c:pt>
                <c:pt idx="202">
                  <c:v>7.706455255596595</c:v>
                </c:pt>
                <c:pt idx="203">
                  <c:v>7.706872581367014</c:v>
                </c:pt>
                <c:pt idx="204">
                  <c:v>7.70726679605673</c:v>
                </c:pt>
                <c:pt idx="205">
                  <c:v>7.707639146638615</c:v>
                </c:pt>
                <c:pt idx="206">
                  <c:v>7.707990815081699</c:v>
                </c:pt>
                <c:pt idx="207">
                  <c:v>7.708322921577742</c:v>
                </c:pt>
                <c:pt idx="208">
                  <c:v>7.708636527619726</c:v>
                </c:pt>
                <c:pt idx="209">
                  <c:v>7.708932638938076</c:v>
                </c:pt>
                <c:pt idx="210">
                  <c:v>7.709212208300327</c:v>
                </c:pt>
                <c:pt idx="211">
                  <c:v>7.709476138179768</c:v>
                </c:pt>
                <c:pt idx="212">
                  <c:v>7.709725283298423</c:v>
                </c:pt>
                <c:pt idx="213">
                  <c:v>7.709960453049643</c:v>
                </c:pt>
                <c:pt idx="214">
                  <c:v>7.710182413805332</c:v>
                </c:pt>
                <c:pt idx="215">
                  <c:v>7.710391891112735</c:v>
                </c:pt>
                <c:pt idx="216">
                  <c:v>7.710589571785545</c:v>
                </c:pt>
                <c:pt idx="217">
                  <c:v>7.710776105893938</c:v>
                </c:pt>
                <c:pt idx="218">
                  <c:v>7.71095210865783</c:v>
                </c:pt>
                <c:pt idx="219">
                  <c:v>7.711118162247899</c:v>
                </c:pt>
                <c:pt idx="220">
                  <c:v>7.711274817498236</c:v>
                </c:pt>
                <c:pt idx="221">
                  <c:v>7.71142259553469</c:v>
                </c:pt>
                <c:pt idx="222">
                  <c:v>7.711561989322777</c:v>
                </c:pt>
                <c:pt idx="223">
                  <c:v>7.711693465138753</c:v>
                </c:pt>
                <c:pt idx="224">
                  <c:v>7.711817463967391</c:v>
                </c:pt>
                <c:pt idx="225">
                  <c:v>7.711934402829885</c:v>
                </c:pt>
                <c:pt idx="226">
                  <c:v>7.712044676045104</c:v>
                </c:pt>
                <c:pt idx="227">
                  <c:v>7.712148656427366</c:v>
                </c:pt>
                <c:pt idx="228">
                  <c:v>7.712246696423561</c:v>
                </c:pt>
                <c:pt idx="229">
                  <c:v>7.712339129192795</c:v>
                </c:pt>
                <c:pt idx="230">
                  <c:v>7.712426269630961</c:v>
                </c:pt>
                <c:pt idx="231">
                  <c:v>7.71250841534314</c:v>
                </c:pt>
                <c:pt idx="232">
                  <c:v>7.712585847566077</c:v>
                </c:pt>
                <c:pt idx="233">
                  <c:v>7.712658832043562</c:v>
                </c:pt>
                <c:pt idx="234">
                  <c:v>7.712727619856348</c:v>
                </c:pt>
                <c:pt idx="235">
                  <c:v>7.712792448209611</c:v>
                </c:pt>
                <c:pt idx="236">
                  <c:v>7.712853541179371</c:v>
                </c:pt>
                <c:pt idx="237">
                  <c:v>7.712911110420245</c:v>
                </c:pt>
                <c:pt idx="238">
                  <c:v>7.712965355836348</c:v>
                </c:pt>
                <c:pt idx="239">
                  <c:v>7.71301646621716</c:v>
                </c:pt>
                <c:pt idx="240">
                  <c:v>7.713064619840123</c:v>
                </c:pt>
                <c:pt idx="241">
                  <c:v>7.71310998504162</c:v>
                </c:pt>
                <c:pt idx="242">
                  <c:v>7.713152720757908</c:v>
                </c:pt>
                <c:pt idx="243">
                  <c:v>7.713192977037576</c:v>
                </c:pt>
                <c:pt idx="244">
                  <c:v>7.713230895526887</c:v>
                </c:pt>
                <c:pt idx="245">
                  <c:v>7.713266609929378</c:v>
                </c:pt>
                <c:pt idx="246">
                  <c:v>7.713300246441156</c:v>
                </c:pt>
                <c:pt idx="247">
                  <c:v>7.713331924162951</c:v>
                </c:pt>
                <c:pt idx="248">
                  <c:v>7.71336175549023</c:v>
                </c:pt>
                <c:pt idx="249">
                  <c:v>7.713389846482467</c:v>
                </c:pt>
                <c:pt idx="250">
                  <c:v>7.713416297212618</c:v>
                </c:pt>
              </c:numCache>
            </c:numRef>
          </c:yVal>
          <c:smooth val="1"/>
          <c:extLst xmlns:c16r2="http://schemas.microsoft.com/office/drawing/2015/06/chart">
            <c:ext xmlns:c16="http://schemas.microsoft.com/office/drawing/2014/chart" uri="{C3380CC4-5D6E-409C-BE32-E72D297353CC}">
              <c16:uniqueId val="{00000002-AF65-4093-8444-48DCFEEB057F}"/>
            </c:ext>
          </c:extLst>
        </c:ser>
        <c:ser>
          <c:idx val="3"/>
          <c:order val="3"/>
          <c:tx>
            <c:v>ba_pl</c:v>
          </c:tx>
          <c:spPr>
            <a:ln w="25400">
              <a:solidFill>
                <a:srgbClr val="0000FF"/>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Output_Proj!$AG$2:$AG$252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0.00150973906021535</c:v>
                </c:pt>
                <c:pt idx="27">
                  <c:v>0.00474952085324297</c:v>
                </c:pt>
                <c:pt idx="28">
                  <c:v>0.0101650756459993</c:v>
                </c:pt>
                <c:pt idx="29">
                  <c:v>0.0183233687297893</c:v>
                </c:pt>
                <c:pt idx="30">
                  <c:v>0.0292154148481204</c:v>
                </c:pt>
                <c:pt idx="31">
                  <c:v>0.0426344374358451</c:v>
                </c:pt>
                <c:pt idx="32">
                  <c:v>0.0582881729260189</c:v>
                </c:pt>
                <c:pt idx="33">
                  <c:v>0.0758542138883893</c:v>
                </c:pt>
                <c:pt idx="34">
                  <c:v>0.0950112202528372</c:v>
                </c:pt>
                <c:pt idx="35">
                  <c:v>0.115456345709356</c:v>
                </c:pt>
                <c:pt idx="36">
                  <c:v>0.136913990235214</c:v>
                </c:pt>
                <c:pt idx="37">
                  <c:v>0.159139114271995</c:v>
                </c:pt>
                <c:pt idx="38">
                  <c:v>0.18191730548561</c:v>
                </c:pt>
                <c:pt idx="39">
                  <c:v>0.205063057011097</c:v>
                </c:pt>
                <c:pt idx="40">
                  <c:v>0.228417186839286</c:v>
                </c:pt>
                <c:pt idx="41">
                  <c:v>0.25184395997646</c:v>
                </c:pt>
                <c:pt idx="42">
                  <c:v>0.275228231767027</c:v>
                </c:pt>
                <c:pt idx="43">
                  <c:v>0.298472777598004</c:v>
                </c:pt>
                <c:pt idx="44">
                  <c:v>0.32149588209735</c:v>
                </c:pt>
                <c:pt idx="45">
                  <c:v>0.344229208211468</c:v>
                </c:pt>
                <c:pt idx="46">
                  <c:v>0.366615938199845</c:v>
                </c:pt>
                <c:pt idx="47">
                  <c:v>0.38860916478869</c:v>
                </c:pt>
                <c:pt idx="48">
                  <c:v>0.410170505292457</c:v>
                </c:pt>
                <c:pt idx="49">
                  <c:v>0.431268910667215</c:v>
                </c:pt>
                <c:pt idx="50">
                  <c:v>0.451879642963152</c:v>
                </c:pt>
                <c:pt idx="51">
                  <c:v>0.471983397204733</c:v>
                </c:pt>
                <c:pt idx="52">
                  <c:v>0.491565546628302</c:v>
                </c:pt>
                <c:pt idx="53">
                  <c:v>0.510615493069046</c:v>
                </c:pt>
                <c:pt idx="54">
                  <c:v>0.529126106928551</c:v>
                </c:pt>
                <c:pt idx="55">
                  <c:v>0.547093243496915</c:v>
                </c:pt>
                <c:pt idx="56">
                  <c:v>0.564515324435105</c:v>
                </c:pt>
                <c:pt idx="57">
                  <c:v>0.581392974959776</c:v>
                </c:pt>
                <c:pt idx="58">
                  <c:v>0.597728708743305</c:v>
                </c:pt>
                <c:pt idx="59">
                  <c:v>0.613526653779995</c:v>
                </c:pt>
                <c:pt idx="60">
                  <c:v>0.628792313508583</c:v>
                </c:pt>
                <c:pt idx="61">
                  <c:v>0.643532358351945</c:v>
                </c:pt>
                <c:pt idx="62">
                  <c:v>0.657754443564231</c:v>
                </c:pt>
                <c:pt idx="63">
                  <c:v>0.671467049886925</c:v>
                </c:pt>
                <c:pt idx="64">
                  <c:v>0.684679344028149</c:v>
                </c:pt>
                <c:pt idx="65">
                  <c:v>0.697401056410574</c:v>
                </c:pt>
                <c:pt idx="66">
                  <c:v>0.709642373996226</c:v>
                </c:pt>
                <c:pt idx="67">
                  <c:v>0.721413846302812</c:v>
                </c:pt>
                <c:pt idx="68">
                  <c:v>0.732726302985367</c:v>
                </c:pt>
                <c:pt idx="69">
                  <c:v>0.74359078157684</c:v>
                </c:pt>
                <c:pt idx="70">
                  <c:v>0.754018464168182</c:v>
                </c:pt>
                <c:pt idx="71">
                  <c:v>0.764020621967922</c:v>
                </c:pt>
                <c:pt idx="72">
                  <c:v>0.773608566817504</c:v>
                </c:pt>
                <c:pt idx="73">
                  <c:v>0.782793608855531</c:v>
                </c:pt>
                <c:pt idx="74">
                  <c:v>0.791587019624472</c:v>
                </c:pt>
                <c:pt idx="75">
                  <c:v>0.8</c:v>
                </c:pt>
                <c:pt idx="76">
                  <c:v>0.864381738398673</c:v>
                </c:pt>
                <c:pt idx="77">
                  <c:v>0.925382547377716</c:v>
                </c:pt>
                <c:pt idx="78">
                  <c:v>0.983200106589932</c:v>
                </c:pt>
                <c:pt idx="79">
                  <c:v>1.038013401673316</c:v>
                </c:pt>
                <c:pt idx="80">
                  <c:v>1.089985577935092</c:v>
                </c:pt>
                <c:pt idx="81">
                  <c:v>1.139266213427047</c:v>
                </c:pt>
                <c:pt idx="82">
                  <c:v>1.185993151585313</c:v>
                </c:pt>
                <c:pt idx="83">
                  <c:v>1.230293995174057</c:v>
                </c:pt>
                <c:pt idx="84">
                  <c:v>1.272287336544162</c:v>
                </c:pt>
                <c:pt idx="85">
                  <c:v>1.312083780298182</c:v>
                </c:pt>
                <c:pt idx="86">
                  <c:v>1.349786800844853</c:v>
                </c:pt>
                <c:pt idx="87">
                  <c:v>1.385493467396218</c:v>
                </c:pt>
                <c:pt idx="88">
                  <c:v>1.419295061617742</c:v>
                </c:pt>
                <c:pt idx="89">
                  <c:v>1.451277607646589</c:v>
                </c:pt>
                <c:pt idx="90">
                  <c:v>1.481522330034788</c:v>
                </c:pt>
                <c:pt idx="91">
                  <c:v>1.510106051994993</c:v>
                </c:pt>
                <c:pt idx="92">
                  <c:v>1.537101543873172</c:v>
                </c:pt>
                <c:pt idx="93">
                  <c:v>1.562577829862656</c:v>
                </c:pt>
                <c:pt idx="94">
                  <c:v>1.586600459475032</c:v>
                </c:pt>
                <c:pt idx="95">
                  <c:v>1.609231749098022</c:v>
                </c:pt>
                <c:pt idx="96">
                  <c:v>1.630530998026536</c:v>
                </c:pt>
                <c:pt idx="97">
                  <c:v>1.650554682596375</c:v>
                </c:pt>
                <c:pt idx="98">
                  <c:v>1.669356631439669</c:v>
                </c:pt>
                <c:pt idx="99">
                  <c:v>1.686988184385947</c:v>
                </c:pt>
                <c:pt idx="100">
                  <c:v>1.703498337128791</c:v>
                </c:pt>
                <c:pt idx="101">
                  <c:v>1.718933873446771</c:v>
                </c:pt>
                <c:pt idx="102">
                  <c:v>1.733339486494439</c:v>
                </c:pt>
                <c:pt idx="103">
                  <c:v>1.746757890453263</c:v>
                </c:pt>
                <c:pt idx="104">
                  <c:v>1.759229923644531</c:v>
                </c:pt>
                <c:pt idx="105">
                  <c:v>1.770794644049458</c:v>
                </c:pt>
                <c:pt idx="106">
                  <c:v>1.781489418050315</c:v>
                </c:pt>
                <c:pt idx="107">
                  <c:v>1.791350003095806</c:v>
                </c:pt>
                <c:pt idx="108">
                  <c:v>1.800410624900608</c:v>
                </c:pt>
                <c:pt idx="109">
                  <c:v>1.808704049709858</c:v>
                </c:pt>
                <c:pt idx="110">
                  <c:v>1.816261652092187</c:v>
                </c:pt>
                <c:pt idx="111">
                  <c:v>1.823113478667566</c:v>
                </c:pt>
                <c:pt idx="112">
                  <c:v>1.82928830812724</c:v>
                </c:pt>
                <c:pt idx="113">
                  <c:v>1.834813707860967</c:v>
                </c:pt>
                <c:pt idx="114">
                  <c:v>1.839716087470691</c:v>
                </c:pt>
                <c:pt idx="115">
                  <c:v>1.844020749418527</c:v>
                </c:pt>
                <c:pt idx="116">
                  <c:v>1.847751937030116</c:v>
                </c:pt>
                <c:pt idx="117">
                  <c:v>1.850932880050982</c:v>
                </c:pt>
                <c:pt idx="118">
                  <c:v>1.853585837933307</c:v>
                </c:pt>
                <c:pt idx="119">
                  <c:v>1.855732141012895</c:v>
                </c:pt>
                <c:pt idx="120">
                  <c:v>1.857392229720716</c:v>
                </c:pt>
                <c:pt idx="121">
                  <c:v>1.858585691959953</c:v>
                </c:pt>
                <c:pt idx="122">
                  <c:v>1.859331298767729</c:v>
                </c:pt>
                <c:pt idx="123">
                  <c:v>1.859647038370304</c:v>
                </c:pt>
                <c:pt idx="124">
                  <c:v>1.859550148731405</c:v>
                </c:pt>
                <c:pt idx="125">
                  <c:v>1.859057148685324</c:v>
                </c:pt>
                <c:pt idx="126">
                  <c:v>1.8581838677392</c:v>
                </c:pt>
                <c:pt idx="127">
                  <c:v>1.85694547462253</c:v>
                </c:pt>
                <c:pt idx="128">
                  <c:v>1.855356504656172</c:v>
                </c:pt>
                <c:pt idx="129">
                  <c:v>1.853430886007888</c:v>
                </c:pt>
                <c:pt idx="130">
                  <c:v>1.85118196489662</c:v>
                </c:pt>
                <c:pt idx="131">
                  <c:v>1.848622529803263</c:v>
                </c:pt>
                <c:pt idx="132">
                  <c:v>1.845764834741397</c:v>
                </c:pt>
                <c:pt idx="133">
                  <c:v>1.842620621637371</c:v>
                </c:pt>
                <c:pt idx="134">
                  <c:v>1.83920114186511</c:v>
                </c:pt>
                <c:pt idx="135">
                  <c:v>1.835517176976998</c:v>
                </c:pt>
                <c:pt idx="136">
                  <c:v>1.831579058668166</c:v>
                </c:pt>
                <c:pt idx="137">
                  <c:v>1.827396688007322</c:v>
                </c:pt>
                <c:pt idx="138">
                  <c:v>1.822979553963091</c:v>
                </c:pt>
                <c:pt idx="139">
                  <c:v>1.818336751250456</c:v>
                </c:pt>
                <c:pt idx="140">
                  <c:v>1.813476997517482</c:v>
                </c:pt>
                <c:pt idx="141">
                  <c:v>1.808408649888146</c:v>
                </c:pt>
                <c:pt idx="142">
                  <c:v>1.803139720872766</c:v>
                </c:pt>
                <c:pt idx="143">
                  <c:v>1.79767789365347</c:v>
                </c:pt>
                <c:pt idx="144">
                  <c:v>1.7920305367485</c:v>
                </c:pt>
                <c:pt idx="145">
                  <c:v>1.786204718056106</c:v>
                </c:pt>
                <c:pt idx="146">
                  <c:v>1.780207218276445</c:v>
                </c:pt>
                <c:pt idx="147">
                  <c:v>1.774044543708735</c:v>
                </c:pt>
                <c:pt idx="148">
                  <c:v>1.767722938420665</c:v>
                </c:pt>
                <c:pt idx="149">
                  <c:v>1.761248395788296</c:v>
                </c:pt>
                <c:pt idx="150">
                  <c:v>1.754626669407066</c:v>
                </c:pt>
                <c:pt idx="151">
                  <c:v>1.747863283378288</c:v>
                </c:pt>
                <c:pt idx="152">
                  <c:v>1.740963541980304</c:v>
                </c:pt>
                <c:pt idx="153">
                  <c:v>1.733932538739252</c:v>
                </c:pt>
                <c:pt idx="154">
                  <c:v>1.726775164920585</c:v>
                </c:pt>
                <c:pt idx="155">
                  <c:v>1.719496117468974</c:v>
                </c:pt>
                <c:pt idx="156">
                  <c:v>1.712099906430283</c:v>
                </c:pt>
                <c:pt idx="157">
                  <c:v>1.704590861894768</c:v>
                </c:pt>
                <c:pt idx="158">
                  <c:v>1.696973140504937</c:v>
                </c:pt>
                <c:pt idx="159">
                  <c:v>1.689250731574453</c:v>
                </c:pt>
                <c:pt idx="160">
                  <c:v>1.681427462865783</c:v>
                </c:pt>
                <c:pt idx="161">
                  <c:v>1.673507006074</c:v>
                </c:pt>
                <c:pt idx="162">
                  <c:v>1.665492882062225</c:v>
                </c:pt>
                <c:pt idx="163">
                  <c:v>1.657388465890927</c:v>
                </c:pt>
                <c:pt idx="164">
                  <c:v>1.649196991678773</c:v>
                </c:pt>
                <c:pt idx="165">
                  <c:v>1.640921557327505</c:v>
                </c:pt>
                <c:pt idx="166">
                  <c:v>1.632565129137512</c:v>
                </c:pt>
                <c:pt idx="167">
                  <c:v>1.624130546334883</c:v>
                </c:pt>
                <c:pt idx="168">
                  <c:v>1.615620525524985</c:v>
                </c:pt>
                <c:pt idx="169">
                  <c:v>1.607037665082319</c:v>
                </c:pt>
                <c:pt idx="170">
                  <c:v>1.598384449481694</c:v>
                </c:pt>
                <c:pt idx="171">
                  <c:v>1.589663253571797</c:v>
                </c:pt>
                <c:pt idx="172">
                  <c:v>1.58087634678908</c:v>
                </c:pt>
                <c:pt idx="173">
                  <c:v>1.57202589730748</c:v>
                </c:pt>
                <c:pt idx="174">
                  <c:v>1.56311397611787</c:v>
                </c:pt>
                <c:pt idx="175">
                  <c:v>1.554142561030194</c:v>
                </c:pt>
                <c:pt idx="176">
                  <c:v>1.545113540590824</c:v>
                </c:pt>
                <c:pt idx="177">
                  <c:v>1.536028717907815</c:v>
                </c:pt>
                <c:pt idx="178">
                  <c:v>1.526889814377176</c:v>
                </c:pt>
                <c:pt idx="179">
                  <c:v>1.517698473304004</c:v>
                </c:pt>
                <c:pt idx="180">
                  <c:v>1.508456263413264</c:v>
                </c:pt>
                <c:pt idx="181">
                  <c:v>1.499164682245984</c:v>
                </c:pt>
                <c:pt idx="182">
                  <c:v>1.489825159437756</c:v>
                </c:pt>
                <c:pt idx="183">
                  <c:v>1.480439059877277</c:v>
                </c:pt>
                <c:pt idx="184">
                  <c:v>1.471007686744049</c:v>
                </c:pt>
                <c:pt idx="185">
                  <c:v>1.461532284424797</c:v>
                </c:pt>
                <c:pt idx="186">
                  <c:v>1.452014041309364</c:v>
                </c:pt>
                <c:pt idx="187">
                  <c:v>1.442454092467399</c:v>
                </c:pt>
                <c:pt idx="188">
                  <c:v>1.432853522207822</c:v>
                </c:pt>
                <c:pt idx="189">
                  <c:v>1.423213366523554</c:v>
                </c:pt>
                <c:pt idx="190">
                  <c:v>1.413534615424462</c:v>
                </c:pt>
                <c:pt idx="191">
                  <c:v>1.40381821516181</c:v>
                </c:pt>
                <c:pt idx="192">
                  <c:v>1.394065070347608</c:v>
                </c:pt>
                <c:pt idx="193">
                  <c:v>1.384276045972811</c:v>
                </c:pt>
                <c:pt idx="194">
                  <c:v>1.374451969327946</c:v>
                </c:pt>
                <c:pt idx="195">
                  <c:v>1.364593631830228</c:v>
                </c:pt>
                <c:pt idx="196">
                  <c:v>1.354701790761017</c:v>
                </c:pt>
                <c:pt idx="197">
                  <c:v>1.344777170917538</c:v>
                </c:pt>
                <c:pt idx="198">
                  <c:v>1.334820466182713</c:v>
                </c:pt>
                <c:pt idx="199">
                  <c:v>1.32483234101689</c:v>
                </c:pt>
                <c:pt idx="200">
                  <c:v>1.314813431875145</c:v>
                </c:pt>
                <c:pt idx="201">
                  <c:v>1.30476434855377</c:v>
                </c:pt>
                <c:pt idx="202">
                  <c:v>1.294685675469351</c:v>
                </c:pt>
                <c:pt idx="203">
                  <c:v>1.28457797287383</c:v>
                </c:pt>
                <c:pt idx="204">
                  <c:v>1.274441778008712</c:v>
                </c:pt>
                <c:pt idx="205">
                  <c:v>1.264277606201512</c:v>
                </c:pt>
                <c:pt idx="206">
                  <c:v>1.254085951907341</c:v>
                </c:pt>
                <c:pt idx="207">
                  <c:v>1.243867289698467</c:v>
                </c:pt>
                <c:pt idx="208">
                  <c:v>1.233622075204495</c:v>
                </c:pt>
                <c:pt idx="209">
                  <c:v>1.2233507460057</c:v>
                </c:pt>
                <c:pt idx="210">
                  <c:v>1.213053722481938</c:v>
                </c:pt>
                <c:pt idx="211">
                  <c:v>1.202731408619411</c:v>
                </c:pt>
                <c:pt idx="212">
                  <c:v>1.192384192777464</c:v>
                </c:pt>
                <c:pt idx="213">
                  <c:v>1.182012448417472</c:v>
                </c:pt>
                <c:pt idx="214">
                  <c:v>1.171616534795771</c:v>
                </c:pt>
                <c:pt idx="215">
                  <c:v>1.161196797622472</c:v>
                </c:pt>
                <c:pt idx="216">
                  <c:v>1.15075356968793</c:v>
                </c:pt>
                <c:pt idx="217">
                  <c:v>1.140287171458496</c:v>
                </c:pt>
                <c:pt idx="218">
                  <c:v>1.129797911643164</c:v>
                </c:pt>
                <c:pt idx="219">
                  <c:v>1.119286087732545</c:v>
                </c:pt>
                <c:pt idx="220">
                  <c:v>1.108751986511632</c:v>
                </c:pt>
                <c:pt idx="221">
                  <c:v>1.098195884547646</c:v>
                </c:pt>
                <c:pt idx="222">
                  <c:v>1.087618048654246</c:v>
                </c:pt>
                <c:pt idx="223">
                  <c:v>1.077018736333288</c:v>
                </c:pt>
                <c:pt idx="224">
                  <c:v>1.06639819619527</c:v>
                </c:pt>
                <c:pt idx="225">
                  <c:v>1.055756668359527</c:v>
                </c:pt>
                <c:pt idx="226">
                  <c:v>1.0450943848352</c:v>
                </c:pt>
                <c:pt idx="227">
                  <c:v>1.034411569883926</c:v>
                </c:pt>
                <c:pt idx="228">
                  <c:v>1.023708440365176</c:v>
                </c:pt>
                <c:pt idx="229">
                  <c:v>1.01298520606509</c:v>
                </c:pt>
                <c:pt idx="230">
                  <c:v>1.002242070009634</c:v>
                </c:pt>
                <c:pt idx="231">
                  <c:v>0.991479228762856</c:v>
                </c:pt>
                <c:pt idx="232">
                  <c:v>0.980696872710968</c:v>
                </c:pt>
                <c:pt idx="233">
                  <c:v>0.969895186332959</c:v>
                </c:pt>
                <c:pt idx="234">
                  <c:v>0.959074348458401</c:v>
                </c:pt>
                <c:pt idx="235">
                  <c:v>0.948234532513066</c:v>
                </c:pt>
                <c:pt idx="236">
                  <c:v>0.937375906752961</c:v>
                </c:pt>
                <c:pt idx="237">
                  <c:v>0.926498634487342</c:v>
                </c:pt>
                <c:pt idx="238">
                  <c:v>0.915602874291238</c:v>
                </c:pt>
                <c:pt idx="239">
                  <c:v>0.904688780208004</c:v>
                </c:pt>
                <c:pt idx="240">
                  <c:v>0.89375650194238</c:v>
                </c:pt>
                <c:pt idx="241">
                  <c:v>0.882806185044518</c:v>
                </c:pt>
                <c:pt idx="242">
                  <c:v>0.871837971085415</c:v>
                </c:pt>
                <c:pt idx="243">
                  <c:v>0.860851997824163</c:v>
                </c:pt>
                <c:pt idx="244">
                  <c:v>0.84984839936741</c:v>
                </c:pt>
                <c:pt idx="245">
                  <c:v>0.838827306321417</c:v>
                </c:pt>
                <c:pt idx="246">
                  <c:v>0.827788845937045</c:v>
                </c:pt>
                <c:pt idx="247">
                  <c:v>0.81673314224804</c:v>
                </c:pt>
                <c:pt idx="248">
                  <c:v>0.805660316202908</c:v>
                </c:pt>
                <c:pt idx="249">
                  <c:v>0.794570485790706</c:v>
                </c:pt>
                <c:pt idx="250">
                  <c:v>0.783463766161036</c:v>
                </c:pt>
              </c:numCache>
            </c:numRef>
          </c:yVal>
          <c:smooth val="1"/>
          <c:extLst xmlns:c16r2="http://schemas.microsoft.com/office/drawing/2015/06/chart">
            <c:ext xmlns:c16="http://schemas.microsoft.com/office/drawing/2014/chart" uri="{C3380CC4-5D6E-409C-BE32-E72D297353CC}">
              <c16:uniqueId val="{00000003-AF65-4093-8444-48DCFEEB057F}"/>
            </c:ext>
          </c:extLst>
        </c:ser>
        <c:dLbls>
          <c:showLegendKey val="0"/>
          <c:showVal val="0"/>
          <c:showCatName val="0"/>
          <c:showSerName val="0"/>
          <c:showPercent val="0"/>
          <c:showBubbleSize val="0"/>
        </c:dLbls>
        <c:axId val="-2048414976"/>
        <c:axId val="1525318304"/>
      </c:scatterChart>
      <c:valAx>
        <c:axId val="-2048414976"/>
        <c:scaling>
          <c:orientation val="minMax"/>
          <c:max val="250.0"/>
          <c:min val="0.0"/>
        </c:scaling>
        <c:delete val="0"/>
        <c:axPos val="b"/>
        <c:title>
          <c:tx>
            <c:rich>
              <a:bodyPr/>
              <a:lstStyle/>
              <a:p>
                <a:pPr>
                  <a:defRPr sz="900" b="1" i="0" u="none" strike="noStrike" baseline="0">
                    <a:solidFill>
                      <a:srgbClr val="000000"/>
                    </a:solidFill>
                    <a:latin typeface="Verdana"/>
                    <a:ea typeface="Verdana"/>
                    <a:cs typeface="Verdana"/>
                  </a:defRPr>
                </a:pPr>
                <a:r>
                  <a:rPr lang="en-US"/>
                  <a:t>Stand age (years)</a:t>
                </a:r>
              </a:p>
            </c:rich>
          </c:tx>
          <c:layout>
            <c:manualLayout>
              <c:xMode val="edge"/>
              <c:yMode val="edge"/>
              <c:x val="0.436597041125486"/>
              <c:y val="0.92508291768995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1525318304"/>
        <c:crosses val="autoZero"/>
        <c:crossBetween val="midCat"/>
      </c:valAx>
      <c:valAx>
        <c:axId val="1525318304"/>
        <c:scaling>
          <c:orientation val="minMax"/>
          <c:min val="0.0"/>
        </c:scaling>
        <c:delete val="0"/>
        <c:axPos val="l"/>
        <c:majorGridlines>
          <c:spPr>
            <a:ln w="3175">
              <a:solidFill>
                <a:srgbClr val="969696"/>
              </a:solidFill>
              <a:prstDash val="sysDash"/>
            </a:ln>
          </c:spPr>
        </c:majorGridlines>
        <c:title>
          <c:tx>
            <c:rich>
              <a:bodyPr/>
              <a:lstStyle/>
              <a:p>
                <a:pPr>
                  <a:defRPr sz="1100" b="0" i="0" u="none" strike="noStrike" baseline="0">
                    <a:solidFill>
                      <a:srgbClr val="000000"/>
                    </a:solidFill>
                    <a:latin typeface="Calibri"/>
                    <a:ea typeface="Calibri"/>
                    <a:cs typeface="Calibri"/>
                  </a:defRPr>
                </a:pPr>
                <a:r>
                  <a:rPr lang="en-US" sz="900" b="1" i="0" u="none" strike="noStrike" baseline="0">
                    <a:solidFill>
                      <a:srgbClr val="000000"/>
                    </a:solidFill>
                    <a:latin typeface="Verdana"/>
                    <a:ea typeface="Verdana"/>
                    <a:cs typeface="Verdana"/>
                  </a:rPr>
                  <a:t>Stand basal area (m</a:t>
                </a:r>
                <a:r>
                  <a:rPr lang="en-US" sz="900" b="1" i="0" u="none" strike="noStrike" baseline="30000">
                    <a:solidFill>
                      <a:srgbClr val="000000"/>
                    </a:solidFill>
                    <a:latin typeface="Verdana"/>
                    <a:ea typeface="Verdana"/>
                    <a:cs typeface="Verdana"/>
                  </a:rPr>
                  <a:t>2</a:t>
                </a:r>
                <a:r>
                  <a:rPr lang="en-US" sz="900" b="1" i="0" u="none" strike="noStrike" baseline="0">
                    <a:solidFill>
                      <a:srgbClr val="000000"/>
                    </a:solidFill>
                    <a:latin typeface="Verdana"/>
                    <a:ea typeface="Verdana"/>
                    <a:cs typeface="Verdana"/>
                  </a:rPr>
                  <a:t>/ha)</a:t>
                </a:r>
              </a:p>
            </c:rich>
          </c:tx>
          <c:layout>
            <c:manualLayout>
              <c:xMode val="edge"/>
              <c:yMode val="edge"/>
              <c:x val="0.00802575723050696"/>
              <c:y val="0.1530948342068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048414976"/>
        <c:crosses val="autoZero"/>
        <c:crossBetween val="midCat"/>
      </c:valAx>
      <c:spPr>
        <a:noFill/>
        <a:ln w="3175">
          <a:solidFill>
            <a:srgbClr val="000000"/>
          </a:solidFill>
          <a:prstDash val="solid"/>
        </a:ln>
      </c:spPr>
    </c:plotArea>
    <c:legend>
      <c:legendPos val="r"/>
      <c:layout>
        <c:manualLayout>
          <c:xMode val="edge"/>
          <c:yMode val="edge"/>
          <c:x val="0.120385176933269"/>
          <c:y val="0.0912052392164806"/>
          <c:w val="0.126805748959837"/>
          <c:h val="0.224755973027487"/>
        </c:manualLayout>
      </c:layout>
      <c:overlay val="0"/>
      <c:spPr>
        <a:noFill/>
        <a:ln w="3175">
          <a:solidFill>
            <a:srgbClr val="000000"/>
          </a:solidFill>
          <a:prstDash val="solid"/>
        </a:ln>
      </c:spPr>
      <c:txPr>
        <a:bodyPr/>
        <a:lstStyle/>
        <a:p>
          <a:pPr>
            <a:defRPr sz="825" b="0" i="0" u="none" strike="noStrike" baseline="0">
              <a:solidFill>
                <a:srgbClr val="000000"/>
              </a:solidFill>
              <a:latin typeface="Verdana"/>
              <a:ea typeface="Verdana"/>
              <a:cs typeface="Verdana"/>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comparisons_894583!$B$1</c:f>
              <c:strCache>
                <c:ptCount val="1"/>
                <c:pt idx="0">
                  <c:v>BA_Aw</c:v>
                </c:pt>
              </c:strCache>
            </c:strRef>
          </c:tx>
          <c:spPr>
            <a:ln w="28575" cap="rnd">
              <a:solidFill>
                <a:schemeClr val="accent1"/>
              </a:solidFill>
              <a:round/>
            </a:ln>
            <a:effectLst/>
          </c:spPr>
          <c:marker>
            <c:symbol val="none"/>
          </c:marker>
          <c:val>
            <c:numRef>
              <c:f>comparisons_894583!$B$2:$B$251</c:f>
              <c:numCache>
                <c:formatCode>General</c:formatCode>
                <c:ptCount val="250"/>
                <c:pt idx="0">
                  <c:v>0.0</c:v>
                </c:pt>
                <c:pt idx="1">
                  <c:v>0.0</c:v>
                </c:pt>
                <c:pt idx="2">
                  <c:v>0.0</c:v>
                </c:pt>
                <c:pt idx="3">
                  <c:v>0.0</c:v>
                </c:pt>
                <c:pt idx="4">
                  <c:v>0.0</c:v>
                </c:pt>
                <c:pt idx="5">
                  <c:v>0.0</c:v>
                </c:pt>
                <c:pt idx="6">
                  <c:v>0.0</c:v>
                </c:pt>
                <c:pt idx="7">
                  <c:v>0.0894410371366</c:v>
                </c:pt>
                <c:pt idx="8">
                  <c:v>0.166016082043</c:v>
                </c:pt>
                <c:pt idx="9">
                  <c:v>0.2516714097</c:v>
                </c:pt>
                <c:pt idx="10">
                  <c:v>0.357117240115</c:v>
                </c:pt>
                <c:pt idx="11">
                  <c:v>0.451238510896</c:v>
                </c:pt>
                <c:pt idx="12">
                  <c:v>0.56222431184</c:v>
                </c:pt>
                <c:pt idx="13">
                  <c:v>0.690206522721</c:v>
                </c:pt>
                <c:pt idx="14">
                  <c:v>0.833889972563</c:v>
                </c:pt>
                <c:pt idx="15">
                  <c:v>0.991225160954</c:v>
                </c:pt>
                <c:pt idx="16">
                  <c:v>1.15991329116</c:v>
                </c:pt>
                <c:pt idx="17">
                  <c:v>1.32437937769</c:v>
                </c:pt>
                <c:pt idx="18">
                  <c:v>1.49632446966</c:v>
                </c:pt>
                <c:pt idx="19">
                  <c:v>1.67401777562</c:v>
                </c:pt>
                <c:pt idx="20">
                  <c:v>1.85593854471</c:v>
                </c:pt>
                <c:pt idx="21">
                  <c:v>2.04077094296</c:v>
                </c:pt>
                <c:pt idx="22">
                  <c:v>2.22738445907</c:v>
                </c:pt>
                <c:pt idx="23">
                  <c:v>2.41480986043</c:v>
                </c:pt>
                <c:pt idx="24">
                  <c:v>2.60221561802</c:v>
                </c:pt>
                <c:pt idx="25">
                  <c:v>2.78888684668</c:v>
                </c:pt>
                <c:pt idx="26">
                  <c:v>2.974207339899999</c:v>
                </c:pt>
                <c:pt idx="27">
                  <c:v>3.15764460127</c:v>
                </c:pt>
                <c:pt idx="28">
                  <c:v>3.33873751045</c:v>
                </c:pt>
                <c:pt idx="29">
                  <c:v>3.51708619652</c:v>
                </c:pt>
                <c:pt idx="30">
                  <c:v>3.69234371441</c:v>
                </c:pt>
                <c:pt idx="31">
                  <c:v>3.86420917472</c:v>
                </c:pt>
                <c:pt idx="32">
                  <c:v>4.03242203823</c:v>
                </c:pt>
                <c:pt idx="33">
                  <c:v>4.19675734231</c:v>
                </c:pt>
                <c:pt idx="34">
                  <c:v>4.357021674699999</c:v>
                </c:pt>
                <c:pt idx="35">
                  <c:v>4.51304974857</c:v>
                </c:pt>
                <c:pt idx="36">
                  <c:v>4.664701464149999</c:v>
                </c:pt>
                <c:pt idx="37">
                  <c:v>4.811859366579999</c:v>
                </c:pt>
                <c:pt idx="38">
                  <c:v>4.95442642859</c:v>
                </c:pt>
                <c:pt idx="39">
                  <c:v>5.09232410155</c:v>
                </c:pt>
                <c:pt idx="40">
                  <c:v>5.22549059012</c:v>
                </c:pt>
                <c:pt idx="41">
                  <c:v>5.35387931445</c:v>
                </c:pt>
                <c:pt idx="42">
                  <c:v>5.47745753126</c:v>
                </c:pt>
                <c:pt idx="43">
                  <c:v>5.59620509038</c:v>
                </c:pt>
                <c:pt idx="44">
                  <c:v>5.710113307859999</c:v>
                </c:pt>
                <c:pt idx="45">
                  <c:v>5.819183940139999</c:v>
                </c:pt>
                <c:pt idx="46">
                  <c:v>5.923428246509999</c:v>
                </c:pt>
                <c:pt idx="47">
                  <c:v>6.02286612926</c:v>
                </c:pt>
                <c:pt idx="48">
                  <c:v>6.117525342619999</c:v>
                </c:pt>
                <c:pt idx="49">
                  <c:v>6.20744076324</c:v>
                </c:pt>
                <c:pt idx="50">
                  <c:v>6.29265371571</c:v>
                </c:pt>
                <c:pt idx="51">
                  <c:v>6.37321134791</c:v>
                </c:pt>
                <c:pt idx="52">
                  <c:v>6.44916605157</c:v>
                </c:pt>
                <c:pt idx="53">
                  <c:v>6.520574924059999</c:v>
                </c:pt>
                <c:pt idx="54">
                  <c:v>6.587499267979999</c:v>
                </c:pt>
                <c:pt idx="55">
                  <c:v>6.65000412552</c:v>
                </c:pt>
                <c:pt idx="56">
                  <c:v>6.70815784497</c:v>
                </c:pt>
                <c:pt idx="57">
                  <c:v>6.762031677019999</c:v>
                </c:pt>
                <c:pt idx="58">
                  <c:v>6.81169939871</c:v>
                </c:pt>
                <c:pt idx="59">
                  <c:v>6.857236963199999</c:v>
                </c:pt>
                <c:pt idx="60">
                  <c:v>6.89872217372</c:v>
                </c:pt>
                <c:pt idx="61">
                  <c:v>6.93623437995</c:v>
                </c:pt>
                <c:pt idx="62">
                  <c:v>6.96985419571</c:v>
                </c:pt>
                <c:pt idx="63">
                  <c:v>6.99966323649</c:v>
                </c:pt>
                <c:pt idx="64">
                  <c:v>7.02574387563</c:v>
                </c:pt>
                <c:pt idx="65">
                  <c:v>7.04817901821</c:v>
                </c:pt>
                <c:pt idx="66">
                  <c:v>7.067051891469999</c:v>
                </c:pt>
                <c:pt idx="67">
                  <c:v>7.082445850919999</c:v>
                </c:pt>
                <c:pt idx="68">
                  <c:v>7.094444201229999</c:v>
                </c:pt>
                <c:pt idx="69">
                  <c:v>7.103130031029999</c:v>
                </c:pt>
                <c:pt idx="70">
                  <c:v>7.108586060949999</c:v>
                </c:pt>
                <c:pt idx="71">
                  <c:v>7.110894504019999</c:v>
                </c:pt>
                <c:pt idx="72">
                  <c:v>7.110136937909998</c:v>
                </c:pt>
                <c:pt idx="73">
                  <c:v>7.1063941882</c:v>
                </c:pt>
                <c:pt idx="74">
                  <c:v>7.09974622216</c:v>
                </c:pt>
                <c:pt idx="75">
                  <c:v>7.09027205243</c:v>
                </c:pt>
                <c:pt idx="76">
                  <c:v>7.07804965002</c:v>
                </c:pt>
                <c:pt idx="77">
                  <c:v>7.063155866119998</c:v>
                </c:pt>
                <c:pt idx="78">
                  <c:v>7.04566636218</c:v>
                </c:pt>
                <c:pt idx="79">
                  <c:v>7.025655547879999</c:v>
                </c:pt>
                <c:pt idx="80">
                  <c:v>7.003196526369999</c:v>
                </c:pt>
                <c:pt idx="81">
                  <c:v>6.97836104649</c:v>
                </c:pt>
                <c:pt idx="82">
                  <c:v>6.95121946146</c:v>
                </c:pt>
                <c:pt idx="83">
                  <c:v>6.92184069364</c:v>
                </c:pt>
                <c:pt idx="84">
                  <c:v>6.89029220509</c:v>
                </c:pt>
                <c:pt idx="85">
                  <c:v>6.85663997341</c:v>
                </c:pt>
                <c:pt idx="86">
                  <c:v>6.82094847261</c:v>
                </c:pt>
                <c:pt idx="87">
                  <c:v>6.78328065862</c:v>
                </c:pt>
                <c:pt idx="88">
                  <c:v>6.74369795921</c:v>
                </c:pt>
                <c:pt idx="89">
                  <c:v>6.70226026793</c:v>
                </c:pt>
                <c:pt idx="90">
                  <c:v>6.659025941779999</c:v>
                </c:pt>
                <c:pt idx="91">
                  <c:v>6.614051802409999</c:v>
                </c:pt>
                <c:pt idx="92">
                  <c:v>6.56739314052</c:v>
                </c:pt>
                <c:pt idx="93">
                  <c:v>6.51910372323</c:v>
                </c:pt>
                <c:pt idx="94">
                  <c:v>6.4692358042</c:v>
                </c:pt>
                <c:pt idx="95">
                  <c:v>6.4178401362</c:v>
                </c:pt>
                <c:pt idx="96">
                  <c:v>6.364965986039999</c:v>
                </c:pt>
                <c:pt idx="97">
                  <c:v>6.31066115153</c:v>
                </c:pt>
                <c:pt idx="98">
                  <c:v>6.25497198038</c:v>
                </c:pt>
                <c:pt idx="99">
                  <c:v>6.1979433907</c:v>
                </c:pt>
                <c:pt idx="100">
                  <c:v>6.13961889319</c:v>
                </c:pt>
                <c:pt idx="101">
                  <c:v>6.08004061452</c:v>
                </c:pt>
                <c:pt idx="102">
                  <c:v>6.01924932207</c:v>
                </c:pt>
                <c:pt idx="103">
                  <c:v>5.957284449579999</c:v>
                </c:pt>
                <c:pt idx="104">
                  <c:v>5.894184123879999</c:v>
                </c:pt>
                <c:pt idx="105">
                  <c:v>5.82998519228</c:v>
                </c:pt>
                <c:pt idx="106">
                  <c:v>5.764723250679999</c:v>
                </c:pt>
                <c:pt idx="107">
                  <c:v>5.698432672219999</c:v>
                </c:pt>
                <c:pt idx="108">
                  <c:v>5.631146636389998</c:v>
                </c:pt>
                <c:pt idx="109">
                  <c:v>5.562897158459999</c:v>
                </c:pt>
                <c:pt idx="110">
                  <c:v>5.49371511916</c:v>
                </c:pt>
                <c:pt idx="111">
                  <c:v>5.42363029452</c:v>
                </c:pt>
                <c:pt idx="112">
                  <c:v>5.35267138578</c:v>
                </c:pt>
                <c:pt idx="113">
                  <c:v>5.2808660493</c:v>
                </c:pt>
                <c:pt idx="114">
                  <c:v>5.20824092642</c:v>
                </c:pt>
                <c:pt idx="115">
                  <c:v>5.134821673139999</c:v>
                </c:pt>
                <c:pt idx="116">
                  <c:v>5.06063298964</c:v>
                </c:pt>
                <c:pt idx="117">
                  <c:v>4.98569864953</c:v>
                </c:pt>
                <c:pt idx="118">
                  <c:v>4.91004152878</c:v>
                </c:pt>
                <c:pt idx="119">
                  <c:v>4.83368363436</c:v>
                </c:pt>
                <c:pt idx="120">
                  <c:v>4.75664613237</c:v>
                </c:pt>
                <c:pt idx="121">
                  <c:v>4.67894937588</c:v>
                </c:pt>
                <c:pt idx="122">
                  <c:v>4.60061293218</c:v>
                </c:pt>
                <c:pt idx="123">
                  <c:v>4.52165560961</c:v>
                </c:pt>
                <c:pt idx="124">
                  <c:v>4.4420954838</c:v>
                </c:pt>
                <c:pt idx="125">
                  <c:v>4.36194992341</c:v>
                </c:pt>
                <c:pt idx="126">
                  <c:v>4.28123561526</c:v>
                </c:pt>
                <c:pt idx="127">
                  <c:v>4.19996858886</c:v>
                </c:pt>
                <c:pt idx="128">
                  <c:v>4.118164240359999</c:v>
                </c:pt>
                <c:pt idx="129">
                  <c:v>4.03583735585</c:v>
                </c:pt>
                <c:pt idx="130">
                  <c:v>3.953002134019999</c:v>
                </c:pt>
                <c:pt idx="131">
                  <c:v>3.86967220817</c:v>
                </c:pt>
                <c:pt idx="132">
                  <c:v>3.78586066763</c:v>
                </c:pt>
                <c:pt idx="133">
                  <c:v>3.70158007843</c:v>
                </c:pt>
                <c:pt idx="134">
                  <c:v>3.616842503429999</c:v>
                </c:pt>
                <c:pt idx="135">
                  <c:v>3.53165952175</c:v>
                </c:pt>
                <c:pt idx="136">
                  <c:v>3.44604224762</c:v>
                </c:pt>
                <c:pt idx="137">
                  <c:v>3.36000134853</c:v>
                </c:pt>
                <c:pt idx="138">
                  <c:v>3.27354706295</c:v>
                </c:pt>
                <c:pt idx="139">
                  <c:v>3.18668921738</c:v>
                </c:pt>
                <c:pt idx="140">
                  <c:v>3.0994372429</c:v>
                </c:pt>
                <c:pt idx="141">
                  <c:v>3.011800191289999</c:v>
                </c:pt>
                <c:pt idx="142">
                  <c:v>2.92378675067</c:v>
                </c:pt>
                <c:pt idx="143">
                  <c:v>2.835405260809999</c:v>
                </c:pt>
                <c:pt idx="144">
                  <c:v>2.7466637281</c:v>
                </c:pt>
                <c:pt idx="145">
                  <c:v>2.65756984028</c:v>
                </c:pt>
                <c:pt idx="146">
                  <c:v>2.56813098096</c:v>
                </c:pt>
                <c:pt idx="147">
                  <c:v>2.4783542441</c:v>
                </c:pt>
                <c:pt idx="148">
                  <c:v>2.38824644836</c:v>
                </c:pt>
                <c:pt idx="149">
                  <c:v>2.2978141516</c:v>
                </c:pt>
                <c:pt idx="150">
                  <c:v>2.20706366537</c:v>
                </c:pt>
                <c:pt idx="151">
                  <c:v>2.11600106972</c:v>
                </c:pt>
                <c:pt idx="152">
                  <c:v>2.0246322282</c:v>
                </c:pt>
                <c:pt idx="153">
                  <c:v>1.93296280322</c:v>
                </c:pt>
                <c:pt idx="154">
                  <c:v>1.84099827196</c:v>
                </c:pt>
                <c:pt idx="155">
                  <c:v>1.7487439427</c:v>
                </c:pt>
                <c:pt idx="156">
                  <c:v>1.65620497198</c:v>
                </c:pt>
                <c:pt idx="157">
                  <c:v>1.56338638253</c:v>
                </c:pt>
                <c:pt idx="158">
                  <c:v>1.47029308234</c:v>
                </c:pt>
                <c:pt idx="159">
                  <c:v>1.37692988506</c:v>
                </c:pt>
                <c:pt idx="160">
                  <c:v>1.28330153224</c:v>
                </c:pt>
                <c:pt idx="161">
                  <c:v>1.18941271771</c:v>
                </c:pt>
                <c:pt idx="162">
                  <c:v>1.09526811501</c:v>
                </c:pt>
                <c:pt idx="163">
                  <c:v>1.00087240878</c:v>
                </c:pt>
                <c:pt idx="164">
                  <c:v>0.906230331183</c:v>
                </c:pt>
                <c:pt idx="165">
                  <c:v>0.811346705447</c:v>
                </c:pt>
                <c:pt idx="166">
                  <c:v>0.716226498684</c:v>
                </c:pt>
                <c:pt idx="167">
                  <c:v>0.620874887589</c:v>
                </c:pt>
                <c:pt idx="168">
                  <c:v>0.525297341842</c:v>
                </c:pt>
                <c:pt idx="169">
                  <c:v>0.429499732359</c:v>
                </c:pt>
                <c:pt idx="170">
                  <c:v>0.333488474936</c:v>
                </c:pt>
                <c:pt idx="171">
                  <c:v>0.237270725338</c:v>
                </c:pt>
                <c:pt idx="172">
                  <c:v>0.140854650838</c:v>
                </c:pt>
                <c:pt idx="173">
                  <c:v>0.0442498184309</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numCache>
            </c:numRef>
          </c:val>
          <c:smooth val="0"/>
        </c:ser>
        <c:ser>
          <c:idx val="1"/>
          <c:order val="1"/>
          <c:tx>
            <c:strRef>
              <c:f>comparisons_894583!$C$1</c:f>
              <c:strCache>
                <c:ptCount val="1"/>
                <c:pt idx="0">
                  <c:v>BA_Sw</c:v>
                </c:pt>
              </c:strCache>
            </c:strRef>
          </c:tx>
          <c:spPr>
            <a:ln w="28575" cap="rnd">
              <a:solidFill>
                <a:schemeClr val="accent2"/>
              </a:solidFill>
              <a:round/>
            </a:ln>
            <a:effectLst/>
          </c:spPr>
          <c:marker>
            <c:symbol val="none"/>
          </c:marker>
          <c:val>
            <c:numRef>
              <c:f>comparisons_894583!$C$2:$C$251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0.00105703894402</c:v>
                </c:pt>
                <c:pt idx="23">
                  <c:v>0.00158620272665</c:v>
                </c:pt>
                <c:pt idx="24">
                  <c:v>0.00319767442176</c:v>
                </c:pt>
                <c:pt idx="25">
                  <c:v>0.00656050338446</c:v>
                </c:pt>
                <c:pt idx="26">
                  <c:v>0.0123377769989</c:v>
                </c:pt>
                <c:pt idx="27">
                  <c:v>0.0211489255652</c:v>
                </c:pt>
                <c:pt idx="28">
                  <c:v>0.0335480533346</c:v>
                </c:pt>
                <c:pt idx="29">
                  <c:v>0.050012513784</c:v>
                </c:pt>
                <c:pt idx="30">
                  <c:v>0.0709381967312</c:v>
                </c:pt>
                <c:pt idx="31">
                  <c:v>0.0966391945971</c:v>
                </c:pt>
                <c:pt idx="32">
                  <c:v>0.127350257676</c:v>
                </c:pt>
                <c:pt idx="33">
                  <c:v>0.163230951921</c:v>
                </c:pt>
                <c:pt idx="34">
                  <c:v>0.204370790087</c:v>
                </c:pt>
                <c:pt idx="35">
                  <c:v>0.250794862491</c:v>
                </c:pt>
                <c:pt idx="36">
                  <c:v>0.302469672237</c:v>
                </c:pt>
                <c:pt idx="37">
                  <c:v>0.359308998998</c:v>
                </c:pt>
                <c:pt idx="38">
                  <c:v>0.421179690016</c:v>
                </c:pt>
                <c:pt idx="39">
                  <c:v>0.487907319447</c:v>
                </c:pt>
                <c:pt idx="40">
                  <c:v>0.559281678604</c:v>
                </c:pt>
                <c:pt idx="41">
                  <c:v>0.635062068598</c:v>
                </c:pt>
                <c:pt idx="42">
                  <c:v>0.714982369755</c:v>
                </c:pt>
                <c:pt idx="43">
                  <c:v>0.798755862942</c:v>
                </c:pt>
                <c:pt idx="44">
                  <c:v>0.886079779008</c:v>
                </c:pt>
                <c:pt idx="45">
                  <c:v>0.976639554757</c:v>
                </c:pt>
                <c:pt idx="46">
                  <c:v>1.07011277746</c:v>
                </c:pt>
                <c:pt idx="47">
                  <c:v>1.16617280455</c:v>
                </c:pt>
                <c:pt idx="48">
                  <c:v>1.26449205049</c:v>
                </c:pt>
                <c:pt idx="49">
                  <c:v>1.36474493799</c:v>
                </c:pt>
                <c:pt idx="50">
                  <c:v>1.46661051621</c:v>
                </c:pt>
                <c:pt idx="51">
                  <c:v>1.56977475304</c:v>
                </c:pt>
                <c:pt idx="52">
                  <c:v>1.67393251268</c:v>
                </c:pt>
                <c:pt idx="53">
                  <c:v>1.77878923295</c:v>
                </c:pt>
                <c:pt idx="54">
                  <c:v>1.88406231931</c:v>
                </c:pt>
                <c:pt idx="55">
                  <c:v>1.98948227449</c:v>
                </c:pt>
                <c:pt idx="56">
                  <c:v>2.09479358359</c:v>
                </c:pt>
                <c:pt idx="57">
                  <c:v>2.19975537544</c:v>
                </c:pt>
                <c:pt idx="58">
                  <c:v>2.30414188084</c:v>
                </c:pt>
                <c:pt idx="59">
                  <c:v>2.4077427084</c:v>
                </c:pt>
                <c:pt idx="60">
                  <c:v>2.51036295782</c:v>
                </c:pt>
                <c:pt idx="61">
                  <c:v>2.611823189999999</c:v>
                </c:pt>
                <c:pt idx="62">
                  <c:v>2.71195927207</c:v>
                </c:pt>
                <c:pt idx="63">
                  <c:v>2.810622114749999</c:v>
                </c:pt>
                <c:pt idx="64">
                  <c:v>2.90767731784</c:v>
                </c:pt>
                <c:pt idx="65">
                  <c:v>3.00300473878</c:v>
                </c:pt>
                <c:pt idx="66">
                  <c:v>3.09649799787</c:v>
                </c:pt>
                <c:pt idx="67">
                  <c:v>3.18806393249</c:v>
                </c:pt>
                <c:pt idx="68">
                  <c:v>3.27762201156</c:v>
                </c:pt>
                <c:pt idx="69">
                  <c:v>3.36510372029</c:v>
                </c:pt>
                <c:pt idx="70">
                  <c:v>3.450451924169999</c:v>
                </c:pt>
                <c:pt idx="71">
                  <c:v>3.53362022016</c:v>
                </c:pt>
                <c:pt idx="72">
                  <c:v>3.61457228211</c:v>
                </c:pt>
                <c:pt idx="73">
                  <c:v>3.69328120635</c:v>
                </c:pt>
                <c:pt idx="74">
                  <c:v>3.7697288629</c:v>
                </c:pt>
                <c:pt idx="75">
                  <c:v>3.8130047288</c:v>
                </c:pt>
                <c:pt idx="76">
                  <c:v>3.93591974841</c:v>
                </c:pt>
                <c:pt idx="77">
                  <c:v>4.05631739701</c:v>
                </c:pt>
                <c:pt idx="78">
                  <c:v>4.17413519464</c:v>
                </c:pt>
                <c:pt idx="79">
                  <c:v>4.2893210335</c:v>
                </c:pt>
                <c:pt idx="80">
                  <c:v>4.40183260658</c:v>
                </c:pt>
                <c:pt idx="81">
                  <c:v>4.511636838349999</c:v>
                </c:pt>
                <c:pt idx="82">
                  <c:v>4.61870932099</c:v>
                </c:pt>
                <c:pt idx="83">
                  <c:v>4.72303375902</c:v>
                </c:pt>
                <c:pt idx="84">
                  <c:v>4.82460142482</c:v>
                </c:pt>
                <c:pt idx="85">
                  <c:v>4.923410627109999</c:v>
                </c:pt>
                <c:pt idx="86">
                  <c:v>5.01946619418</c:v>
                </c:pt>
                <c:pt idx="87">
                  <c:v>5.112778973389999</c:v>
                </c:pt>
                <c:pt idx="88">
                  <c:v>5.20336534794</c:v>
                </c:pt>
                <c:pt idx="89">
                  <c:v>5.29124677196</c:v>
                </c:pt>
                <c:pt idx="90">
                  <c:v>5.37644932453</c:v>
                </c:pt>
                <c:pt idx="91">
                  <c:v>5.45900328312</c:v>
                </c:pt>
                <c:pt idx="92">
                  <c:v>5.53894271676</c:v>
                </c:pt>
                <c:pt idx="93">
                  <c:v>5.61630509906</c:v>
                </c:pt>
                <c:pt idx="94">
                  <c:v>5.691130941029999</c:v>
                </c:pt>
                <c:pt idx="95">
                  <c:v>5.76346344372</c:v>
                </c:pt>
                <c:pt idx="96">
                  <c:v>5.83334817024</c:v>
                </c:pt>
                <c:pt idx="97">
                  <c:v>5.90083273703</c:v>
                </c:pt>
                <c:pt idx="98">
                  <c:v>5.96596652388</c:v>
                </c:pt>
                <c:pt idx="99">
                  <c:v>6.02880040219</c:v>
                </c:pt>
                <c:pt idx="100">
                  <c:v>6.08938648112</c:v>
                </c:pt>
                <c:pt idx="101">
                  <c:v>6.147777870899999</c:v>
                </c:pt>
                <c:pt idx="102">
                  <c:v>6.20402846281</c:v>
                </c:pt>
                <c:pt idx="103">
                  <c:v>6.25819272513</c:v>
                </c:pt>
                <c:pt idx="104">
                  <c:v>6.3103255145</c:v>
                </c:pt>
                <c:pt idx="105">
                  <c:v>6.360481901989999</c:v>
                </c:pt>
                <c:pt idx="106">
                  <c:v>6.40871701319</c:v>
                </c:pt>
                <c:pt idx="107">
                  <c:v>6.4550858818</c:v>
                </c:pt>
                <c:pt idx="108">
                  <c:v>6.49964331581</c:v>
                </c:pt>
                <c:pt idx="109">
                  <c:v>6.54244377589</c:v>
                </c:pt>
                <c:pt idx="110">
                  <c:v>6.58354126511</c:v>
                </c:pt>
                <c:pt idx="111">
                  <c:v>6.622989229569998</c:v>
                </c:pt>
                <c:pt idx="112">
                  <c:v>6.660840469079999</c:v>
                </c:pt>
                <c:pt idx="113">
                  <c:v>6.697147057539997</c:v>
                </c:pt>
                <c:pt idx="114">
                  <c:v>6.73196027219</c:v>
                </c:pt>
                <c:pt idx="115">
                  <c:v>6.765330531379999</c:v>
                </c:pt>
                <c:pt idx="116">
                  <c:v>6.79730734012</c:v>
                </c:pt>
                <c:pt idx="117">
                  <c:v>6.827939243009998</c:v>
                </c:pt>
                <c:pt idx="118">
                  <c:v>6.85727378401</c:v>
                </c:pt>
                <c:pt idx="119">
                  <c:v>6.8853574725</c:v>
                </c:pt>
                <c:pt idx="120">
                  <c:v>6.91223575524</c:v>
                </c:pt>
                <c:pt idx="121">
                  <c:v>6.9379529938</c:v>
                </c:pt>
                <c:pt idx="122">
                  <c:v>6.962552446879999</c:v>
                </c:pt>
                <c:pt idx="123">
                  <c:v>6.98607625735</c:v>
                </c:pt>
                <c:pt idx="124">
                  <c:v>7.00856544342</c:v>
                </c:pt>
                <c:pt idx="125">
                  <c:v>7.0300598937</c:v>
                </c:pt>
                <c:pt idx="126">
                  <c:v>7.05059836576</c:v>
                </c:pt>
                <c:pt idx="127">
                  <c:v>7.07021848786</c:v>
                </c:pt>
                <c:pt idx="128">
                  <c:v>7.0889567636</c:v>
                </c:pt>
                <c:pt idx="129">
                  <c:v>7.106848579089999</c:v>
                </c:pt>
                <c:pt idx="130">
                  <c:v>7.123928212529999</c:v>
                </c:pt>
                <c:pt idx="131">
                  <c:v>7.14022884579</c:v>
                </c:pt>
                <c:pt idx="132">
                  <c:v>7.155782577859998</c:v>
                </c:pt>
                <c:pt idx="133">
                  <c:v>7.17062043991</c:v>
                </c:pt>
                <c:pt idx="134">
                  <c:v>7.18477241181</c:v>
                </c:pt>
                <c:pt idx="135">
                  <c:v>7.19826743979</c:v>
                </c:pt>
                <c:pt idx="136">
                  <c:v>7.21113345529</c:v>
                </c:pt>
                <c:pt idx="137">
                  <c:v>7.22339739459</c:v>
                </c:pt>
                <c:pt idx="138">
                  <c:v>7.235085219339999</c:v>
                </c:pt>
                <c:pt idx="139">
                  <c:v>7.24622193762</c:v>
                </c:pt>
                <c:pt idx="140">
                  <c:v>7.25683162567</c:v>
                </c:pt>
                <c:pt idx="141">
                  <c:v>7.266937449909999</c:v>
                </c:pt>
                <c:pt idx="142">
                  <c:v>7.27656168946</c:v>
                </c:pt>
                <c:pt idx="143">
                  <c:v>7.28572575885</c:v>
                </c:pt>
                <c:pt idx="144">
                  <c:v>7.294450231049999</c:v>
                </c:pt>
                <c:pt idx="145">
                  <c:v>7.302754860569999</c:v>
                </c:pt>
                <c:pt idx="146">
                  <c:v>7.3106586068</c:v>
                </c:pt>
                <c:pt idx="147">
                  <c:v>7.318179657349999</c:v>
                </c:pt>
                <c:pt idx="148">
                  <c:v>7.325335451519999</c:v>
                </c:pt>
                <c:pt idx="149">
                  <c:v>7.33214270376</c:v>
                </c:pt>
                <c:pt idx="150">
                  <c:v>7.33861742715</c:v>
                </c:pt>
                <c:pt idx="151">
                  <c:v>7.344774956749998</c:v>
                </c:pt>
                <c:pt idx="152">
                  <c:v>7.35062997299</c:v>
                </c:pt>
                <c:pt idx="153">
                  <c:v>7.35619652484</c:v>
                </c:pt>
                <c:pt idx="154">
                  <c:v>7.361488052749999</c:v>
                </c:pt>
                <c:pt idx="155">
                  <c:v>7.366517411509999</c:v>
                </c:pt>
                <c:pt idx="156">
                  <c:v>7.37129689259</c:v>
                </c:pt>
                <c:pt idx="157">
                  <c:v>7.375838246309999</c:v>
                </c:pt>
                <c:pt idx="158">
                  <c:v>7.38015270344</c:v>
                </c:pt>
                <c:pt idx="159">
                  <c:v>7.38425099637</c:v>
                </c:pt>
                <c:pt idx="160">
                  <c:v>7.38814337974</c:v>
                </c:pt>
                <c:pt idx="161">
                  <c:v>7.39183965042</c:v>
                </c:pt>
                <c:pt idx="162">
                  <c:v>7.39534916687</c:v>
                </c:pt>
                <c:pt idx="163">
                  <c:v>7.398680867859997</c:v>
                </c:pt>
                <c:pt idx="164">
                  <c:v>7.40184329038</c:v>
                </c:pt>
                <c:pt idx="165">
                  <c:v>7.404844586989999</c:v>
                </c:pt>
                <c:pt idx="166">
                  <c:v>7.40769254229</c:v>
                </c:pt>
                <c:pt idx="167">
                  <c:v>7.41039458881</c:v>
                </c:pt>
                <c:pt idx="168">
                  <c:v>7.412957822089999</c:v>
                </c:pt>
                <c:pt idx="169">
                  <c:v>7.4153890152</c:v>
                </c:pt>
                <c:pt idx="170">
                  <c:v>7.41769463249</c:v>
                </c:pt>
                <c:pt idx="171">
                  <c:v>7.4198808428</c:v>
                </c:pt>
                <c:pt idx="172">
                  <c:v>7.42195353204</c:v>
                </c:pt>
                <c:pt idx="173">
                  <c:v>7.42391831526</c:v>
                </c:pt>
                <c:pt idx="174">
                  <c:v>7.425780548099999</c:v>
                </c:pt>
                <c:pt idx="175">
                  <c:v>7.427545337869999</c:v>
                </c:pt>
                <c:pt idx="176">
                  <c:v>7.42921755407</c:v>
                </c:pt>
                <c:pt idx="177">
                  <c:v>7.43080183852</c:v>
                </c:pt>
                <c:pt idx="178">
                  <c:v>7.43230261504</c:v>
                </c:pt>
                <c:pt idx="179">
                  <c:v>7.43372409881</c:v>
                </c:pt>
                <c:pt idx="180">
                  <c:v>7.43507030529</c:v>
                </c:pt>
                <c:pt idx="181">
                  <c:v>7.43634505887</c:v>
                </c:pt>
                <c:pt idx="182">
                  <c:v>7.43755200106</c:v>
                </c:pt>
                <c:pt idx="183">
                  <c:v>7.43869459855</c:v>
                </c:pt>
                <c:pt idx="184">
                  <c:v>7.43977615077</c:v>
                </c:pt>
                <c:pt idx="185">
                  <c:v>7.44079979734</c:v>
                </c:pt>
                <c:pt idx="186">
                  <c:v>7.44176852506</c:v>
                </c:pt>
                <c:pt idx="187">
                  <c:v>7.4426851748</c:v>
                </c:pt>
                <c:pt idx="188">
                  <c:v>7.44355244799</c:v>
                </c:pt>
                <c:pt idx="189">
                  <c:v>7.44437291296</c:v>
                </c:pt>
                <c:pt idx="190">
                  <c:v>7.44514901095</c:v>
                </c:pt>
                <c:pt idx="191">
                  <c:v>7.44588306196</c:v>
                </c:pt>
                <c:pt idx="192">
                  <c:v>7.44657727027</c:v>
                </c:pt>
                <c:pt idx="193">
                  <c:v>7.44723372988</c:v>
                </c:pt>
                <c:pt idx="194">
                  <c:v>7.44785442955</c:v>
                </c:pt>
                <c:pt idx="195">
                  <c:v>7.44844125783</c:v>
                </c:pt>
                <c:pt idx="196">
                  <c:v>7.44899600769</c:v>
                </c:pt>
                <c:pt idx="197">
                  <c:v>7.44952038111</c:v>
                </c:pt>
                <c:pt idx="198">
                  <c:v>7.45001599339</c:v>
                </c:pt>
                <c:pt idx="199">
                  <c:v>7.450484377319999</c:v>
                </c:pt>
                <c:pt idx="200">
                  <c:v>7.4509269871</c:v>
                </c:pt>
                <c:pt idx="201">
                  <c:v>7.45134520221</c:v>
                </c:pt>
                <c:pt idx="202">
                  <c:v>7.45174033099</c:v>
                </c:pt>
                <c:pt idx="203">
                  <c:v>7.45211361412</c:v>
                </c:pt>
                <c:pt idx="204">
                  <c:v>7.45246622798</c:v>
                </c:pt>
                <c:pt idx="205">
                  <c:v>7.45279928774</c:v>
                </c:pt>
                <c:pt idx="206">
                  <c:v>7.453113850479999</c:v>
                </c:pt>
                <c:pt idx="207">
                  <c:v>7.453410917969999</c:v>
                </c:pt>
                <c:pt idx="208">
                  <c:v>7.45369143953</c:v>
                </c:pt>
                <c:pt idx="209">
                  <c:v>7.45395631457</c:v>
                </c:pt>
                <c:pt idx="210">
                  <c:v>7.45420639516</c:v>
                </c:pt>
                <c:pt idx="211">
                  <c:v>7.45444248838</c:v>
                </c:pt>
                <c:pt idx="212">
                  <c:v>7.45466535858</c:v>
                </c:pt>
                <c:pt idx="213">
                  <c:v>7.454875729609999</c:v>
                </c:pt>
                <c:pt idx="214">
                  <c:v>7.455074286819999</c:v>
                </c:pt>
                <c:pt idx="215">
                  <c:v>7.45526167906</c:v>
                </c:pt>
                <c:pt idx="216">
                  <c:v>7.45543852052</c:v>
                </c:pt>
                <c:pt idx="217">
                  <c:v>7.45560539257</c:v>
                </c:pt>
                <c:pt idx="218">
                  <c:v>7.45576284537</c:v>
                </c:pt>
                <c:pt idx="219">
                  <c:v>7.45591139956</c:v>
                </c:pt>
                <c:pt idx="220">
                  <c:v>7.45605154773</c:v>
                </c:pt>
                <c:pt idx="221">
                  <c:v>7.45618375592</c:v>
                </c:pt>
                <c:pt idx="222">
                  <c:v>7.45630846499</c:v>
                </c:pt>
                <c:pt idx="223">
                  <c:v>7.45642609191</c:v>
                </c:pt>
                <c:pt idx="224">
                  <c:v>7.45653703106</c:v>
                </c:pt>
                <c:pt idx="225">
                  <c:v>7.45664165538</c:v>
                </c:pt>
                <c:pt idx="226">
                  <c:v>7.45674031749</c:v>
                </c:pt>
                <c:pt idx="227">
                  <c:v>7.45683335082</c:v>
                </c:pt>
                <c:pt idx="228">
                  <c:v>7.45692107056</c:v>
                </c:pt>
                <c:pt idx="229">
                  <c:v>7.45700377464</c:v>
                </c:pt>
                <c:pt idx="230">
                  <c:v>7.4570817447</c:v>
                </c:pt>
                <c:pt idx="231">
                  <c:v>7.457155246879998</c:v>
                </c:pt>
                <c:pt idx="232">
                  <c:v>7.4572245327</c:v>
                </c:pt>
                <c:pt idx="233">
                  <c:v>7.45728983982</c:v>
                </c:pt>
                <c:pt idx="234">
                  <c:v>7.45735139279</c:v>
                </c:pt>
                <c:pt idx="235">
                  <c:v>7.45740940377</c:v>
                </c:pt>
                <c:pt idx="236">
                  <c:v>7.45746407315</c:v>
                </c:pt>
                <c:pt idx="237">
                  <c:v>7.457515590219999</c:v>
                </c:pt>
                <c:pt idx="238">
                  <c:v>7.45756413379</c:v>
                </c:pt>
                <c:pt idx="239">
                  <c:v>7.45760987268</c:v>
                </c:pt>
                <c:pt idx="240">
                  <c:v>7.457652966369999</c:v>
                </c:pt>
                <c:pt idx="241">
                  <c:v>7.4576935654</c:v>
                </c:pt>
                <c:pt idx="242">
                  <c:v>7.45773181193</c:v>
                </c:pt>
                <c:pt idx="243">
                  <c:v>7.45776784016</c:v>
                </c:pt>
                <c:pt idx="244">
                  <c:v>7.457801776789999</c:v>
                </c:pt>
                <c:pt idx="245">
                  <c:v>7.45783374142</c:v>
                </c:pt>
                <c:pt idx="246">
                  <c:v>7.4578638469</c:v>
                </c:pt>
                <c:pt idx="247">
                  <c:v>7.45789219979</c:v>
                </c:pt>
                <c:pt idx="248">
                  <c:v>7.457918900599999</c:v>
                </c:pt>
                <c:pt idx="249">
                  <c:v>7.45794404422</c:v>
                </c:pt>
              </c:numCache>
            </c:numRef>
          </c:val>
          <c:smooth val="0"/>
        </c:ser>
        <c:ser>
          <c:idx val="2"/>
          <c:order val="2"/>
          <c:tx>
            <c:strRef>
              <c:f>comparisons_894583!$D$1</c:f>
              <c:strCache>
                <c:ptCount val="1"/>
                <c:pt idx="0">
                  <c:v>BA_Sb</c:v>
                </c:pt>
              </c:strCache>
            </c:strRef>
          </c:tx>
          <c:spPr>
            <a:ln w="28575" cap="rnd">
              <a:solidFill>
                <a:schemeClr val="accent3"/>
              </a:solidFill>
              <a:round/>
            </a:ln>
            <a:effectLst/>
          </c:spPr>
          <c:marker>
            <c:symbol val="none"/>
          </c:marker>
          <c:val>
            <c:numRef>
              <c:f>comparisons_894583!$D$2:$D$251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3"/>
          <c:order val="3"/>
          <c:tx>
            <c:strRef>
              <c:f>comparisons_894583!$E$1</c:f>
              <c:strCache>
                <c:ptCount val="1"/>
                <c:pt idx="0">
                  <c:v>BA_Pl</c:v>
                </c:pt>
              </c:strCache>
            </c:strRef>
          </c:tx>
          <c:spPr>
            <a:ln w="28575" cap="rnd">
              <a:solidFill>
                <a:schemeClr val="accent4"/>
              </a:solidFill>
              <a:round/>
            </a:ln>
            <a:effectLst/>
          </c:spPr>
          <c:marker>
            <c:symbol val="none"/>
          </c:marker>
          <c:val>
            <c:numRef>
              <c:f>comparisons_894583!$E$2:$E$251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0.00383269531119</c:v>
                </c:pt>
                <c:pt idx="26">
                  <c:v>0.00742634525602</c:v>
                </c:pt>
                <c:pt idx="27">
                  <c:v>0.0131197973674</c:v>
                </c:pt>
                <c:pt idx="28">
                  <c:v>0.0210931663958</c:v>
                </c:pt>
                <c:pt idx="29">
                  <c:v>0.0313094281612</c:v>
                </c:pt>
                <c:pt idx="30">
                  <c:v>0.0436410299796</c:v>
                </c:pt>
                <c:pt idx="31">
                  <c:v>0.057917023668</c:v>
                </c:pt>
                <c:pt idx="32">
                  <c:v>0.0739463295333</c:v>
                </c:pt>
                <c:pt idx="33">
                  <c:v>0.09153092456</c:v>
                </c:pt>
                <c:pt idx="34">
                  <c:v>0.110473870965</c:v>
                </c:pt>
                <c:pt idx="35">
                  <c:v>0.130584349164</c:v>
                </c:pt>
                <c:pt idx="36">
                  <c:v>0.151680800244</c:v>
                </c:pt>
                <c:pt idx="37">
                  <c:v>0.173592809839</c:v>
                </c:pt>
                <c:pt idx="38">
                  <c:v>0.196162127509</c:v>
                </c:pt>
                <c:pt idx="39">
                  <c:v>0.219243083785</c:v>
                </c:pt>
                <c:pt idx="40">
                  <c:v>0.242702587289</c:v>
                </c:pt>
                <c:pt idx="41">
                  <c:v>0.266419832575</c:v>
                </c:pt>
                <c:pt idx="42">
                  <c:v>0.290285813828</c:v>
                </c:pt>
                <c:pt idx="43">
                  <c:v>0.314202714189</c:v>
                </c:pt>
                <c:pt idx="44">
                  <c:v>0.338083221835</c:v>
                </c:pt>
                <c:pt idx="45">
                  <c:v>0.361849810075</c:v>
                </c:pt>
                <c:pt idx="46">
                  <c:v>0.385434008273</c:v>
                </c:pt>
                <c:pt idx="47">
                  <c:v>0.408775682541</c:v>
                </c:pt>
                <c:pt idx="48">
                  <c:v>0.43182233923</c:v>
                </c:pt>
                <c:pt idx="49">
                  <c:v>0.454528459799</c:v>
                </c:pt>
                <c:pt idx="50">
                  <c:v>0.476854872364</c:v>
                </c:pt>
                <c:pt idx="51">
                  <c:v>0.498768162816</c:v>
                </c:pt>
                <c:pt idx="52">
                  <c:v>0.520240126603</c:v>
                </c:pt>
                <c:pt idx="53">
                  <c:v>0.541247261089</c:v>
                </c:pt>
                <c:pt idx="54">
                  <c:v>0.561770297463</c:v>
                </c:pt>
                <c:pt idx="55">
                  <c:v>0.581793770648</c:v>
                </c:pt>
                <c:pt idx="56">
                  <c:v>0.601305625274</c:v>
                </c:pt>
                <c:pt idx="57">
                  <c:v>0.620296855543</c:v>
                </c:pt>
                <c:pt idx="58">
                  <c:v>0.638761176771</c:v>
                </c:pt>
                <c:pt idx="59">
                  <c:v>0.656694726317</c:v>
                </c:pt>
                <c:pt idx="60">
                  <c:v>0.6740957917</c:v>
                </c:pt>
                <c:pt idx="61">
                  <c:v>0.690964563739</c:v>
                </c:pt>
                <c:pt idx="62">
                  <c:v>0.707302912688</c:v>
                </c:pt>
                <c:pt idx="63">
                  <c:v>0.723114185441</c:v>
                </c:pt>
                <c:pt idx="64">
                  <c:v>0.738403021999</c:v>
                </c:pt>
                <c:pt idx="65">
                  <c:v>0.75317518954</c:v>
                </c:pt>
                <c:pt idx="66">
                  <c:v>0.767437432527</c:v>
                </c:pt>
                <c:pt idx="67">
                  <c:v>0.781197337442</c:v>
                </c:pt>
                <c:pt idx="68">
                  <c:v>0.794463210833</c:v>
                </c:pt>
                <c:pt idx="69">
                  <c:v>0.807243969465</c:v>
                </c:pt>
                <c:pt idx="70">
                  <c:v>0.819549041485</c:v>
                </c:pt>
                <c:pt idx="71">
                  <c:v>0.831388277588</c:v>
                </c:pt>
                <c:pt idx="72">
                  <c:v>0.842771871285</c:v>
                </c:pt>
                <c:pt idx="73">
                  <c:v>0.853710287413</c:v>
                </c:pt>
                <c:pt idx="74">
                  <c:v>0.864214198149</c:v>
                </c:pt>
                <c:pt idx="75">
                  <c:v>0.866805685024</c:v>
                </c:pt>
                <c:pt idx="76">
                  <c:v>0.923831570622</c:v>
                </c:pt>
                <c:pt idx="77">
                  <c:v>0.977922330186</c:v>
                </c:pt>
                <c:pt idx="78">
                  <c:v>1.02923501312</c:v>
                </c:pt>
                <c:pt idx="79">
                  <c:v>1.0779137307</c:v>
                </c:pt>
                <c:pt idx="80">
                  <c:v>1.1240914079</c:v>
                </c:pt>
                <c:pt idx="81">
                  <c:v>1.16789120951</c:v>
                </c:pt>
                <c:pt idx="82">
                  <c:v>1.20942771309</c:v>
                </c:pt>
                <c:pt idx="83">
                  <c:v>1.24880788282</c:v>
                </c:pt>
                <c:pt idx="84">
                  <c:v>1.28613188523</c:v>
                </c:pt>
                <c:pt idx="85">
                  <c:v>1.3214937781</c:v>
                </c:pt>
                <c:pt idx="86">
                  <c:v>1.35498209683</c:v>
                </c:pt>
                <c:pt idx="87">
                  <c:v>1.38668035723</c:v>
                </c:pt>
                <c:pt idx="88">
                  <c:v>1.4166674896</c:v>
                </c:pt>
                <c:pt idx="89">
                  <c:v>1.44501821596</c:v>
                </c:pt>
                <c:pt idx="90">
                  <c:v>1.47180338007</c:v>
                </c:pt>
                <c:pt idx="91">
                  <c:v>1.49709023774</c:v>
                </c:pt>
                <c:pt idx="92">
                  <c:v>1.5209427137</c:v>
                </c:pt>
                <c:pt idx="93">
                  <c:v>1.54342163023</c:v>
                </c:pt>
                <c:pt idx="94">
                  <c:v>1.56458491153</c:v>
                </c:pt>
                <c:pt idx="95">
                  <c:v>1.5844877675</c:v>
                </c:pt>
                <c:pt idx="96">
                  <c:v>1.60318285962</c:v>
                </c:pt>
                <c:pt idx="97">
                  <c:v>1.62072045147</c:v>
                </c:pt>
                <c:pt idx="98">
                  <c:v>1.63714854578</c:v>
                </c:pt>
                <c:pt idx="99">
                  <c:v>1.65251300977</c:v>
                </c:pt>
                <c:pt idx="100">
                  <c:v>1.66685769026</c:v>
                </c:pt>
                <c:pt idx="101">
                  <c:v>1.68022451969</c:v>
                </c:pt>
                <c:pt idx="102">
                  <c:v>1.69265361403</c:v>
                </c:pt>
                <c:pt idx="103">
                  <c:v>1.7041833637</c:v>
                </c:pt>
                <c:pt idx="104">
                  <c:v>1.71485051805</c:v>
                </c:pt>
                <c:pt idx="105">
                  <c:v>1.72469026411</c:v>
                </c:pt>
                <c:pt idx="106">
                  <c:v>1.73373630024</c:v>
                </c:pt>
                <c:pt idx="107">
                  <c:v>1.74202090518</c:v>
                </c:pt>
                <c:pt idx="108">
                  <c:v>1.74957500283</c:v>
                </c:pt>
                <c:pt idx="109">
                  <c:v>1.75642822326</c:v>
                </c:pt>
                <c:pt idx="110">
                  <c:v>1.7626089602</c:v>
                </c:pt>
                <c:pt idx="111">
                  <c:v>1.7681444254</c:v>
                </c:pt>
                <c:pt idx="112">
                  <c:v>1.77306069996</c:v>
                </c:pt>
                <c:pt idx="113">
                  <c:v>1.77738278306</c:v>
                </c:pt>
                <c:pt idx="114">
                  <c:v>1.78113463815</c:v>
                </c:pt>
                <c:pt idx="115">
                  <c:v>1.7843392368</c:v>
                </c:pt>
                <c:pt idx="116">
                  <c:v>1.78701860048</c:v>
                </c:pt>
                <c:pt idx="117">
                  <c:v>1.78919384026</c:v>
                </c:pt>
                <c:pt idx="118">
                  <c:v>1.79088519472</c:v>
                </c:pt>
                <c:pt idx="119">
                  <c:v>1.79211206602</c:v>
                </c:pt>
                <c:pt idx="120">
                  <c:v>1.79289305448</c:v>
                </c:pt>
                <c:pt idx="121">
                  <c:v>1.79324599149</c:v>
                </c:pt>
                <c:pt idx="122">
                  <c:v>1.79318797102</c:v>
                </c:pt>
                <c:pt idx="123">
                  <c:v>1.79273537985</c:v>
                </c:pt>
                <c:pt idx="124">
                  <c:v>1.79190392638</c:v>
                </c:pt>
                <c:pt idx="125">
                  <c:v>1.79070866837</c:v>
                </c:pt>
                <c:pt idx="126">
                  <c:v>1.78916403944</c:v>
                </c:pt>
                <c:pt idx="127">
                  <c:v>1.78728387456</c:v>
                </c:pt>
                <c:pt idx="128">
                  <c:v>1.78508143444</c:v>
                </c:pt>
                <c:pt idx="129">
                  <c:v>1.78256942907</c:v>
                </c:pt>
                <c:pt idx="130">
                  <c:v>1.77976004018</c:v>
                </c:pt>
                <c:pt idx="131">
                  <c:v>1.77666494301</c:v>
                </c:pt>
                <c:pt idx="132">
                  <c:v>1.77329532709</c:v>
                </c:pt>
                <c:pt idx="133">
                  <c:v>1.76966191635</c:v>
                </c:pt>
                <c:pt idx="134">
                  <c:v>1.76577498842</c:v>
                </c:pt>
                <c:pt idx="135">
                  <c:v>1.7616443932</c:v>
                </c:pt>
                <c:pt idx="136">
                  <c:v>1.75727957084</c:v>
                </c:pt>
                <c:pt idx="137">
                  <c:v>1.75268956895</c:v>
                </c:pt>
                <c:pt idx="138">
                  <c:v>1.74788305927</c:v>
                </c:pt>
                <c:pt idx="139">
                  <c:v>1.74286835368</c:v>
                </c:pt>
                <c:pt idx="140">
                  <c:v>1.73765341964</c:v>
                </c:pt>
                <c:pt idx="141">
                  <c:v>1.73224589509</c:v>
                </c:pt>
                <c:pt idx="142">
                  <c:v>1.72665310274</c:v>
                </c:pt>
                <c:pt idx="143">
                  <c:v>1.72088206386</c:v>
                </c:pt>
                <c:pt idx="144">
                  <c:v>1.71493951149</c:v>
                </c:pt>
                <c:pt idx="145">
                  <c:v>1.70883190315</c:v>
                </c:pt>
                <c:pt idx="146">
                  <c:v>1.70256543299</c:v>
                </c:pt>
                <c:pt idx="147">
                  <c:v>1.6961460434</c:v>
                </c:pt>
                <c:pt idx="148">
                  <c:v>1.68957943615</c:v>
                </c:pt>
                <c:pt idx="149">
                  <c:v>1.68287108288</c:v>
                </c:pt>
                <c:pt idx="150">
                  <c:v>1.67602623516</c:v>
                </c:pt>
                <c:pt idx="151">
                  <c:v>1.66904993398</c:v>
                </c:pt>
                <c:pt idx="152">
                  <c:v>1.66194701871</c:v>
                </c:pt>
                <c:pt idx="153">
                  <c:v>1.65472213555</c:v>
                </c:pt>
                <c:pt idx="154">
                  <c:v>1.64737974547</c:v>
                </c:pt>
                <c:pt idx="155">
                  <c:v>1.63992413169</c:v>
                </c:pt>
                <c:pt idx="156">
                  <c:v>1.63235940667</c:v>
                </c:pt>
                <c:pt idx="157">
                  <c:v>1.62468951868</c:v>
                </c:pt>
                <c:pt idx="158">
                  <c:v>1.61691825798</c:v>
                </c:pt>
                <c:pt idx="159">
                  <c:v>1.60904926258</c:v>
                </c:pt>
                <c:pt idx="160">
                  <c:v>1.60108602375</c:v>
                </c:pt>
                <c:pt idx="161">
                  <c:v>1.59303189117</c:v>
                </c:pt>
                <c:pt idx="162">
                  <c:v>1.58489007783</c:v>
                </c:pt>
                <c:pt idx="163">
                  <c:v>1.57666366479</c:v>
                </c:pt>
                <c:pt idx="164">
                  <c:v>1.56835560562</c:v>
                </c:pt>
                <c:pt idx="165">
                  <c:v>1.55996873078</c:v>
                </c:pt>
                <c:pt idx="166">
                  <c:v>1.55150575188</c:v>
                </c:pt>
                <c:pt idx="167">
                  <c:v>1.54296926572</c:v>
                </c:pt>
                <c:pt idx="168">
                  <c:v>1.53436175839</c:v>
                </c:pt>
                <c:pt idx="169">
                  <c:v>1.52568560919</c:v>
                </c:pt>
                <c:pt idx="170">
                  <c:v>1.51694309448</c:v>
                </c:pt>
                <c:pt idx="171">
                  <c:v>1.50813639154</c:v>
                </c:pt>
                <c:pt idx="172">
                  <c:v>1.49926758228</c:v>
                </c:pt>
                <c:pt idx="173">
                  <c:v>1.49033865697</c:v>
                </c:pt>
                <c:pt idx="174">
                  <c:v>1.48135151781</c:v>
                </c:pt>
                <c:pt idx="175">
                  <c:v>1.47230798255</c:v>
                </c:pt>
                <c:pt idx="176">
                  <c:v>1.46320978791</c:v>
                </c:pt>
                <c:pt idx="177">
                  <c:v>1.45405859302</c:v>
                </c:pt>
                <c:pt idx="178">
                  <c:v>1.44485598273</c:v>
                </c:pt>
                <c:pt idx="179">
                  <c:v>1.43560347082</c:v>
                </c:pt>
                <c:pt idx="180">
                  <c:v>1.42630250317</c:v>
                </c:pt>
                <c:pt idx="181">
                  <c:v>1.41695446075</c:v>
                </c:pt>
                <c:pt idx="182">
                  <c:v>1.40756066262</c:v>
                </c:pt>
                <c:pt idx="183">
                  <c:v>1.39812236872</c:v>
                </c:pt>
                <c:pt idx="184">
                  <c:v>1.3886407826</c:v>
                </c:pt>
                <c:pt idx="185">
                  <c:v>1.37911705408</c:v>
                </c:pt>
                <c:pt idx="186">
                  <c:v>1.36955228174</c:v>
                </c:pt>
                <c:pt idx="187">
                  <c:v>1.35994751539</c:v>
                </c:pt>
                <c:pt idx="188">
                  <c:v>1.3503037583</c:v>
                </c:pt>
                <c:pt idx="189">
                  <c:v>1.34062196952</c:v>
                </c:pt>
                <c:pt idx="190">
                  <c:v>1.3309030659</c:v>
                </c:pt>
                <c:pt idx="191">
                  <c:v>1.32114792421</c:v>
                </c:pt>
                <c:pt idx="192">
                  <c:v>1.31135738296</c:v>
                </c:pt>
                <c:pt idx="193">
                  <c:v>1.30153224435</c:v>
                </c:pt>
                <c:pt idx="194">
                  <c:v>1.29167327592</c:v>
                </c:pt>
                <c:pt idx="195">
                  <c:v>1.28178121229</c:v>
                </c:pt>
                <c:pt idx="196">
                  <c:v>1.27185675671</c:v>
                </c:pt>
                <c:pt idx="197">
                  <c:v>1.26190058258</c:v>
                </c:pt>
                <c:pt idx="198">
                  <c:v>1.2519133349</c:v>
                </c:pt>
                <c:pt idx="199">
                  <c:v>1.24189563159</c:v>
                </c:pt>
                <c:pt idx="200">
                  <c:v>1.23184806485</c:v>
                </c:pt>
                <c:pt idx="201">
                  <c:v>1.22177120234</c:v>
                </c:pt>
                <c:pt idx="202">
                  <c:v>1.21166558837</c:v>
                </c:pt>
                <c:pt idx="203">
                  <c:v>1.20153174504</c:v>
                </c:pt>
                <c:pt idx="204">
                  <c:v>1.19137017324</c:v>
                </c:pt>
                <c:pt idx="205">
                  <c:v>1.18118135372</c:v>
                </c:pt>
                <c:pt idx="206">
                  <c:v>1.170965748</c:v>
                </c:pt>
                <c:pt idx="207">
                  <c:v>1.1607237993</c:v>
                </c:pt>
                <c:pt idx="208">
                  <c:v>1.15045593339</c:v>
                </c:pt>
                <c:pt idx="209">
                  <c:v>1.14016255942</c:v>
                </c:pt>
                <c:pt idx="210">
                  <c:v>1.12984407069</c:v>
                </c:pt>
                <c:pt idx="211">
                  <c:v>1.11950084542</c:v>
                </c:pt>
                <c:pt idx="212">
                  <c:v>1.10913324739</c:v>
                </c:pt>
                <c:pt idx="213">
                  <c:v>1.09874162668</c:v>
                </c:pt>
                <c:pt idx="214">
                  <c:v>1.08832632027</c:v>
                </c:pt>
                <c:pt idx="215">
                  <c:v>1.07788765264</c:v>
                </c:pt>
                <c:pt idx="216">
                  <c:v>1.06742593637</c:v>
                </c:pt>
                <c:pt idx="217">
                  <c:v>1.05694147266</c:v>
                </c:pt>
                <c:pt idx="218">
                  <c:v>1.04643455189</c:v>
                </c:pt>
                <c:pt idx="219">
                  <c:v>1.03590545405</c:v>
                </c:pt>
                <c:pt idx="220">
                  <c:v>1.02535444928</c:v>
                </c:pt>
                <c:pt idx="221">
                  <c:v>1.01478179828</c:v>
                </c:pt>
                <c:pt idx="222">
                  <c:v>1.00418775275</c:v>
                </c:pt>
                <c:pt idx="223">
                  <c:v>0.993572555772</c:v>
                </c:pt>
                <c:pt idx="224">
                  <c:v>0.98293644224</c:v>
                </c:pt>
                <c:pt idx="225">
                  <c:v>0.972279639188</c:v>
                </c:pt>
                <c:pt idx="226">
                  <c:v>0.961602366158</c:v>
                </c:pt>
                <c:pt idx="227">
                  <c:v>0.95090483553</c:v>
                </c:pt>
                <c:pt idx="228">
                  <c:v>0.940187252839</c:v>
                </c:pt>
                <c:pt idx="229">
                  <c:v>0.929449817079</c:v>
                </c:pt>
                <c:pt idx="230">
                  <c:v>0.918692720988</c:v>
                </c:pt>
                <c:pt idx="231">
                  <c:v>0.907916151325</c:v>
                </c:pt>
                <c:pt idx="232">
                  <c:v>0.897120289128</c:v>
                </c:pt>
                <c:pt idx="233">
                  <c:v>0.886305309966</c:v>
                </c:pt>
                <c:pt idx="234">
                  <c:v>0.875471384173</c:v>
                </c:pt>
                <c:pt idx="235">
                  <c:v>0.864618677076</c:v>
                </c:pt>
                <c:pt idx="236">
                  <c:v>0.853747349208</c:v>
                </c:pt>
                <c:pt idx="237">
                  <c:v>0.842857556516</c:v>
                </c:pt>
                <c:pt idx="238">
                  <c:v>0.831949450553</c:v>
                </c:pt>
                <c:pt idx="239">
                  <c:v>0.821023178668</c:v>
                </c:pt>
                <c:pt idx="240">
                  <c:v>0.810078884179</c:v>
                </c:pt>
                <c:pt idx="241">
                  <c:v>0.799116706546</c:v>
                </c:pt>
                <c:pt idx="242">
                  <c:v>0.788136781533</c:v>
                </c:pt>
                <c:pt idx="243">
                  <c:v>0.777139241356</c:v>
                </c:pt>
                <c:pt idx="244">
                  <c:v>0.766124214836</c:v>
                </c:pt>
                <c:pt idx="245">
                  <c:v>0.755091827538</c:v>
                </c:pt>
                <c:pt idx="246">
                  <c:v>0.7440422019</c:v>
                </c:pt>
                <c:pt idx="247">
                  <c:v>0.732975457365</c:v>
                </c:pt>
                <c:pt idx="248">
                  <c:v>0.7218917105</c:v>
                </c:pt>
                <c:pt idx="249">
                  <c:v>0.710791075112</c:v>
                </c:pt>
              </c:numCache>
            </c:numRef>
          </c:val>
          <c:smooth val="0"/>
        </c:ser>
        <c:dLbls>
          <c:showLegendKey val="0"/>
          <c:showVal val="0"/>
          <c:showCatName val="0"/>
          <c:showSerName val="0"/>
          <c:showPercent val="0"/>
          <c:showBubbleSize val="0"/>
        </c:dLbls>
        <c:smooth val="0"/>
        <c:axId val="1524061568"/>
        <c:axId val="1526001024"/>
      </c:lineChart>
      <c:catAx>
        <c:axId val="152406156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6001024"/>
        <c:crosses val="autoZero"/>
        <c:auto val="1"/>
        <c:lblAlgn val="ctr"/>
        <c:lblOffset val="100"/>
        <c:noMultiLvlLbl val="0"/>
      </c:catAx>
      <c:valAx>
        <c:axId val="1526001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4061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333868378812"/>
          <c:y val="0.0553746809069004"/>
          <c:w val="0.86677367576244"/>
          <c:h val="0.768730864354617"/>
        </c:manualLayout>
      </c:layout>
      <c:scatterChart>
        <c:scatterStyle val="smoothMarker"/>
        <c:varyColors val="0"/>
        <c:ser>
          <c:idx val="0"/>
          <c:order val="0"/>
          <c:tx>
            <c:v>ba_aw</c:v>
          </c:tx>
          <c:spPr>
            <a:ln w="25400">
              <a:solidFill>
                <a:srgbClr val="FF00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Output_Proj!$F$2:$F$252</c:f>
              <c:numCache>
                <c:formatCode>General</c:formatCode>
                <c:ptCount val="251"/>
                <c:pt idx="0">
                  <c:v>0.0</c:v>
                </c:pt>
                <c:pt idx="1">
                  <c:v>0.0</c:v>
                </c:pt>
                <c:pt idx="2">
                  <c:v>0.0</c:v>
                </c:pt>
                <c:pt idx="3">
                  <c:v>0.0</c:v>
                </c:pt>
                <c:pt idx="4">
                  <c:v>0.0</c:v>
                </c:pt>
                <c:pt idx="5">
                  <c:v>0.103638850657487</c:v>
                </c:pt>
                <c:pt idx="6">
                  <c:v>0.237737485138539</c:v>
                </c:pt>
                <c:pt idx="7">
                  <c:v>0.416109549775522</c:v>
                </c:pt>
                <c:pt idx="8">
                  <c:v>0.71453008837625</c:v>
                </c:pt>
                <c:pt idx="9">
                  <c:v>1.143934907306571</c:v>
                </c:pt>
                <c:pt idx="10">
                  <c:v>1.676813169740343</c:v>
                </c:pt>
                <c:pt idx="11">
                  <c:v>2.28199592750145</c:v>
                </c:pt>
                <c:pt idx="12">
                  <c:v>2.937335436872873</c:v>
                </c:pt>
                <c:pt idx="13">
                  <c:v>3.62841963853706</c:v>
                </c:pt>
                <c:pt idx="14">
                  <c:v>4.345549218616275</c:v>
                </c:pt>
                <c:pt idx="15">
                  <c:v>5.081773687808518</c:v>
                </c:pt>
                <c:pt idx="16">
                  <c:v>5.831810236584446</c:v>
                </c:pt>
                <c:pt idx="17">
                  <c:v>6.591452593792007</c:v>
                </c:pt>
                <c:pt idx="18">
                  <c:v>7.357235057391944</c:v>
                </c:pt>
                <c:pt idx="19">
                  <c:v>8.126231417098897</c:v>
                </c:pt>
                <c:pt idx="20">
                  <c:v>8.89592800661643</c:v>
                </c:pt>
                <c:pt idx="21">
                  <c:v>9.664139378015434</c:v>
                </c:pt>
                <c:pt idx="22">
                  <c:v>10.428949618643</c:v>
                </c:pt>
                <c:pt idx="23">
                  <c:v>11.18866977358786</c:v>
                </c:pt>
                <c:pt idx="24">
                  <c:v>11.94180579544386</c:v>
                </c:pt>
                <c:pt idx="25">
                  <c:v>12.6639378824742</c:v>
                </c:pt>
                <c:pt idx="26">
                  <c:v>13.37725511630501</c:v>
                </c:pt>
                <c:pt idx="27">
                  <c:v>14.08054911790333</c:v>
                </c:pt>
                <c:pt idx="28">
                  <c:v>14.77276864355438</c:v>
                </c:pt>
                <c:pt idx="29">
                  <c:v>15.45300024606853</c:v>
                </c:pt>
                <c:pt idx="30">
                  <c:v>16.12045243590124</c:v>
                </c:pt>
                <c:pt idx="31">
                  <c:v>16.77444248612822</c:v>
                </c:pt>
                <c:pt idx="32">
                  <c:v>17.41438526829426</c:v>
                </c:pt>
                <c:pt idx="33">
                  <c:v>18.03978367381123</c:v>
                </c:pt>
                <c:pt idx="34">
                  <c:v>18.65022029279127</c:v>
                </c:pt>
                <c:pt idx="35">
                  <c:v>19.24535010523218</c:v>
                </c:pt>
                <c:pt idx="36">
                  <c:v>19.82489399906139</c:v>
                </c:pt>
                <c:pt idx="37">
                  <c:v>20.3886329728439</c:v>
                </c:pt>
                <c:pt idx="38">
                  <c:v>20.93640291280368</c:v>
                </c:pt>
                <c:pt idx="39">
                  <c:v>21.46808985749749</c:v>
                </c:pt>
                <c:pt idx="40">
                  <c:v>21.98362568130305</c:v>
                </c:pt>
                <c:pt idx="41">
                  <c:v>22.48298414142702</c:v>
                </c:pt>
                <c:pt idx="42">
                  <c:v>22.96617724354286</c:v>
                </c:pt>
                <c:pt idx="43">
                  <c:v>23.4332518892353</c:v>
                </c:pt>
                <c:pt idx="44">
                  <c:v>23.88428677473792</c:v>
                </c:pt>
                <c:pt idx="45">
                  <c:v>24.31938951543631</c:v>
                </c:pt>
                <c:pt idx="46">
                  <c:v>24.7386939745765</c:v>
                </c:pt>
                <c:pt idx="47">
                  <c:v>25.13636172528342</c:v>
                </c:pt>
                <c:pt idx="48">
                  <c:v>25.51867194282952</c:v>
                </c:pt>
                <c:pt idx="49">
                  <c:v>25.88581862919002</c:v>
                </c:pt>
                <c:pt idx="50">
                  <c:v>26.23801395753572</c:v>
                </c:pt>
                <c:pt idx="51">
                  <c:v>26.57548625458312</c:v>
                </c:pt>
                <c:pt idx="52">
                  <c:v>26.89847812549474</c:v>
                </c:pt>
                <c:pt idx="53">
                  <c:v>27.20724471038599</c:v>
                </c:pt>
                <c:pt idx="54">
                  <c:v>27.50205206277609</c:v>
                </c:pt>
                <c:pt idx="55">
                  <c:v>27.78317564138944</c:v>
                </c:pt>
                <c:pt idx="56">
                  <c:v>28.05089890761754</c:v>
                </c:pt>
                <c:pt idx="57">
                  <c:v>28.30551202171532</c:v>
                </c:pt>
                <c:pt idx="58">
                  <c:v>28.5473106314574</c:v>
                </c:pt>
                <c:pt idx="59">
                  <c:v>28.77659474753815</c:v>
                </c:pt>
                <c:pt idx="60">
                  <c:v>28.99366770048205</c:v>
                </c:pt>
                <c:pt idx="61">
                  <c:v>29.19883517424752</c:v>
                </c:pt>
                <c:pt idx="62">
                  <c:v>29.39240431207302</c:v>
                </c:pt>
                <c:pt idx="63">
                  <c:v>29.57468289043343</c:v>
                </c:pt>
                <c:pt idx="64">
                  <c:v>29.74597855725708</c:v>
                </c:pt>
                <c:pt idx="65">
                  <c:v>29.9065981308042</c:v>
                </c:pt>
                <c:pt idx="66">
                  <c:v>30.05684695583057</c:v>
                </c:pt>
                <c:pt idx="67">
                  <c:v>30.19702831386058</c:v>
                </c:pt>
                <c:pt idx="68">
                  <c:v>30.32744288457418</c:v>
                </c:pt>
                <c:pt idx="69">
                  <c:v>30.44838825547581</c:v>
                </c:pt>
                <c:pt idx="70">
                  <c:v>30.56015847716202</c:v>
                </c:pt>
                <c:pt idx="71">
                  <c:v>30.663043661641</c:v>
                </c:pt>
                <c:pt idx="72">
                  <c:v>30.7573296212821</c:v>
                </c:pt>
                <c:pt idx="73">
                  <c:v>30.84329754608923</c:v>
                </c:pt>
                <c:pt idx="74">
                  <c:v>30.92122371709929</c:v>
                </c:pt>
                <c:pt idx="75">
                  <c:v>30.99137925380645</c:v>
                </c:pt>
                <c:pt idx="76">
                  <c:v>31.05402989360693</c:v>
                </c:pt>
                <c:pt idx="77">
                  <c:v>31.10943580134651</c:v>
                </c:pt>
                <c:pt idx="78">
                  <c:v>31.15785140713562</c:v>
                </c:pt>
                <c:pt idx="79">
                  <c:v>31.19952527067571</c:v>
                </c:pt>
                <c:pt idx="80">
                  <c:v>31.23469997041428</c:v>
                </c:pt>
                <c:pt idx="81">
                  <c:v>31.26361201591757</c:v>
                </c:pt>
                <c:pt idx="82">
                  <c:v>31.28649178191696</c:v>
                </c:pt>
                <c:pt idx="83">
                  <c:v>31.30356346255052</c:v>
                </c:pt>
                <c:pt idx="84">
                  <c:v>31.31504504438342</c:v>
                </c:pt>
                <c:pt idx="85">
                  <c:v>31.32114829685088</c:v>
                </c:pt>
                <c:pt idx="86">
                  <c:v>31.32207877882563</c:v>
                </c:pt>
                <c:pt idx="87">
                  <c:v>31.31803586006782</c:v>
                </c:pt>
                <c:pt idx="88">
                  <c:v>31.30921275636996</c:v>
                </c:pt>
                <c:pt idx="89">
                  <c:v>31.29579657726208</c:v>
                </c:pt>
                <c:pt idx="90">
                  <c:v>31.27796838519436</c:v>
                </c:pt>
                <c:pt idx="91">
                  <c:v>31.2559032651629</c:v>
                </c:pt>
                <c:pt idx="92">
                  <c:v>31.22977040379596</c:v>
                </c:pt>
                <c:pt idx="93">
                  <c:v>31.19973317696201</c:v>
                </c:pt>
                <c:pt idx="94">
                  <c:v>31.16594924501007</c:v>
                </c:pt>
                <c:pt idx="95">
                  <c:v>31.12857065479669</c:v>
                </c:pt>
                <c:pt idx="96">
                  <c:v>31.08774394769836</c:v>
                </c:pt>
                <c:pt idx="97">
                  <c:v>31.04361027285119</c:v>
                </c:pt>
                <c:pt idx="98">
                  <c:v>30.99630550490206</c:v>
                </c:pt>
                <c:pt idx="99">
                  <c:v>30.94596036559491</c:v>
                </c:pt>
                <c:pt idx="100">
                  <c:v>30.89270054855863</c:v>
                </c:pt>
                <c:pt idx="101">
                  <c:v>30.83664684669814</c:v>
                </c:pt>
                <c:pt idx="102">
                  <c:v>30.7779152816311</c:v>
                </c:pt>
                <c:pt idx="103">
                  <c:v>30.71661723464745</c:v>
                </c:pt>
                <c:pt idx="104">
                  <c:v>30.65285957870569</c:v>
                </c:pt>
                <c:pt idx="105">
                  <c:v>30.58674481101328</c:v>
                </c:pt>
                <c:pt idx="106">
                  <c:v>30.51837118577283</c:v>
                </c:pt>
                <c:pt idx="107">
                  <c:v>30.44783284670722</c:v>
                </c:pt>
                <c:pt idx="108">
                  <c:v>30.3752199590085</c:v>
                </c:pt>
                <c:pt idx="109">
                  <c:v>30.30061884038388</c:v>
                </c:pt>
                <c:pt idx="110">
                  <c:v>30.22411209090378</c:v>
                </c:pt>
                <c:pt idx="111">
                  <c:v>30.14577872138034</c:v>
                </c:pt>
                <c:pt idx="112">
                  <c:v>30.06569428003489</c:v>
                </c:pt>
                <c:pt idx="113">
                  <c:v>29.98393097723578</c:v>
                </c:pt>
                <c:pt idx="114">
                  <c:v>29.90055780811221</c:v>
                </c:pt>
                <c:pt idx="115">
                  <c:v>29.81564067287332</c:v>
                </c:pt>
                <c:pt idx="116">
                  <c:v>29.72924249468294</c:v>
                </c:pt>
                <c:pt idx="117">
                  <c:v>29.64142333495903</c:v>
                </c:pt>
                <c:pt idx="118">
                  <c:v>29.55224050598978</c:v>
                </c:pt>
                <c:pt idx="119">
                  <c:v>29.46174868077252</c:v>
                </c:pt>
                <c:pt idx="120">
                  <c:v>29.37</c:v>
                </c:pt>
                <c:pt idx="121">
                  <c:v>29.29353395059896</c:v>
                </c:pt>
                <c:pt idx="122">
                  <c:v>29.21627821406253</c:v>
                </c:pt>
                <c:pt idx="123">
                  <c:v>29.13826174915265</c:v>
                </c:pt>
                <c:pt idx="124">
                  <c:v>29.05951216399358</c:v>
                </c:pt>
                <c:pt idx="125">
                  <c:v>28.98005577307901</c:v>
                </c:pt>
                <c:pt idx="126">
                  <c:v>28.89991765259194</c:v>
                </c:pt>
                <c:pt idx="127">
                  <c:v>28.8191216940189</c:v>
                </c:pt>
                <c:pt idx="128">
                  <c:v>28.73769065604808</c:v>
                </c:pt>
                <c:pt idx="129">
                  <c:v>28.65564621474887</c:v>
                </c:pt>
                <c:pt idx="130">
                  <c:v>28.57300901203667</c:v>
                </c:pt>
                <c:pt idx="131">
                  <c:v>28.48979870243306</c:v>
                </c:pt>
                <c:pt idx="132">
                  <c:v>28.40603399813688</c:v>
                </c:pt>
                <c:pt idx="133">
                  <c:v>28.32173271242646</c:v>
                </c:pt>
                <c:pt idx="134">
                  <c:v>28.23691180141723</c:v>
                </c:pt>
                <c:pt idx="135">
                  <c:v>28.15158740420325</c:v>
                </c:pt>
                <c:pt idx="136">
                  <c:v>28.06577488141338</c:v>
                </c:pt>
                <c:pt idx="137">
                  <c:v>27.97948885221655</c:v>
                </c:pt>
                <c:pt idx="138">
                  <c:v>27.89274322981192</c:v>
                </c:pt>
                <c:pt idx="139">
                  <c:v>27.80555125544245</c:v>
                </c:pt>
                <c:pt idx="140">
                  <c:v>27.71792553097091</c:v>
                </c:pt>
                <c:pt idx="141">
                  <c:v>27.62987805005991</c:v>
                </c:pt>
                <c:pt idx="142">
                  <c:v>27.54142022799683</c:v>
                </c:pt>
                <c:pt idx="143">
                  <c:v>27.45256293020638</c:v>
                </c:pt>
                <c:pt idx="144">
                  <c:v>27.36331649949343</c:v>
                </c:pt>
                <c:pt idx="145">
                  <c:v>27.27369078205855</c:v>
                </c:pt>
                <c:pt idx="146">
                  <c:v>27.18369515232951</c:v>
                </c:pt>
                <c:pt idx="147">
                  <c:v>27.09333853665081</c:v>
                </c:pt>
                <c:pt idx="148">
                  <c:v>27.00262943587358</c:v>
                </c:pt>
                <c:pt idx="149">
                  <c:v>26.91157594688743</c:v>
                </c:pt>
                <c:pt idx="150">
                  <c:v>26.82018578313514</c:v>
                </c:pt>
                <c:pt idx="151">
                  <c:v>26.72846629415064</c:v>
                </c:pt>
                <c:pt idx="152">
                  <c:v>26.63642448415943</c:v>
                </c:pt>
                <c:pt idx="153">
                  <c:v>26.54406702978023</c:v>
                </c:pt>
                <c:pt idx="154">
                  <c:v>26.45140029686522</c:v>
                </c:pt>
                <c:pt idx="155">
                  <c:v>26.3584303565158</c:v>
                </c:pt>
                <c:pt idx="156">
                  <c:v>26.2651630003087</c:v>
                </c:pt>
                <c:pt idx="157">
                  <c:v>26.17160375476804</c:v>
                </c:pt>
                <c:pt idx="158">
                  <c:v>26.07775789511558</c:v>
                </c:pt>
                <c:pt idx="159">
                  <c:v>25.98363045833227</c:v>
                </c:pt>
                <c:pt idx="160">
                  <c:v>25.88922625556209</c:v>
                </c:pt>
                <c:pt idx="161">
                  <c:v>25.79454988388784</c:v>
                </c:pt>
                <c:pt idx="162">
                  <c:v>25.69960573750872</c:v>
                </c:pt>
                <c:pt idx="163">
                  <c:v>25.60439801834675</c:v>
                </c:pt>
                <c:pt idx="164">
                  <c:v>25.50893074610979</c:v>
                </c:pt>
                <c:pt idx="165">
                  <c:v>25.41320776783598</c:v>
                </c:pt>
                <c:pt idx="166">
                  <c:v>25.31723276694506</c:v>
                </c:pt>
                <c:pt idx="167">
                  <c:v>25.22100927182008</c:v>
                </c:pt>
                <c:pt idx="168">
                  <c:v>25.12454066394224</c:v>
                </c:pt>
                <c:pt idx="169">
                  <c:v>25.02783018560065</c:v>
                </c:pt>
                <c:pt idx="170">
                  <c:v>24.93088094719795</c:v>
                </c:pt>
                <c:pt idx="171">
                  <c:v>24.83369593417169</c:v>
                </c:pt>
                <c:pt idx="172">
                  <c:v>24.73627801355048</c:v>
                </c:pt>
                <c:pt idx="173">
                  <c:v>24.63862994016317</c:v>
                </c:pt>
                <c:pt idx="174">
                  <c:v>24.54075436251881</c:v>
                </c:pt>
                <c:pt idx="175">
                  <c:v>24.44265382837278</c:v>
                </c:pt>
                <c:pt idx="176">
                  <c:v>24.34433078999713</c:v>
                </c:pt>
                <c:pt idx="177">
                  <c:v>24.24578760916758</c:v>
                </c:pt>
                <c:pt idx="178">
                  <c:v>24.14702656188403</c:v>
                </c:pt>
                <c:pt idx="179">
                  <c:v>24.04804984283625</c:v>
                </c:pt>
                <c:pt idx="180">
                  <c:v>23.94885956962979</c:v>
                </c:pt>
                <c:pt idx="181">
                  <c:v>23.84945778678233</c:v>
                </c:pt>
                <c:pt idx="182">
                  <c:v>23.74984646950473</c:v>
                </c:pt>
                <c:pt idx="183">
                  <c:v>23.65002752727604</c:v>
                </c:pt>
                <c:pt idx="184">
                  <c:v>23.55000280722435</c:v>
                </c:pt>
                <c:pt idx="185">
                  <c:v>23.44977409732326</c:v>
                </c:pt>
                <c:pt idx="186">
                  <c:v>23.34934312941402</c:v>
                </c:pt>
                <c:pt idx="187">
                  <c:v>23.2487115820616</c:v>
                </c:pt>
                <c:pt idx="188">
                  <c:v>23.1478810832554</c:v>
                </c:pt>
                <c:pt idx="189">
                  <c:v>23.04685321296019</c:v>
                </c:pt>
                <c:pt idx="190">
                  <c:v>22.9456295055281</c:v>
                </c:pt>
                <c:pt idx="191">
                  <c:v>22.8442114519771</c:v>
                </c:pt>
                <c:pt idx="192">
                  <c:v>22.74260050214341</c:v>
                </c:pt>
                <c:pt idx="193">
                  <c:v>22.64079806671624</c:v>
                </c:pt>
                <c:pt idx="194">
                  <c:v>22.5388055191585</c:v>
                </c:pt>
                <c:pt idx="195">
                  <c:v>22.43662419752251</c:v>
                </c:pt>
                <c:pt idx="196">
                  <c:v>22.33425540616425</c:v>
                </c:pt>
                <c:pt idx="197">
                  <c:v>22.23170041736287</c:v>
                </c:pt>
                <c:pt idx="198">
                  <c:v>22.12896047285026</c:v>
                </c:pt>
                <c:pt idx="199">
                  <c:v>22.0260367852556</c:v>
                </c:pt>
                <c:pt idx="200">
                  <c:v>21.92293053946972</c:v>
                </c:pt>
                <c:pt idx="201">
                  <c:v>21.81964289393377</c:v>
                </c:pt>
                <c:pt idx="202">
                  <c:v>21.71617498185586</c:v>
                </c:pt>
                <c:pt idx="203">
                  <c:v>21.61252791236031</c:v>
                </c:pt>
                <c:pt idx="204">
                  <c:v>21.5087027715732</c:v>
                </c:pt>
                <c:pt idx="205">
                  <c:v>21.40470062364748</c:v>
                </c:pt>
                <c:pt idx="206">
                  <c:v>21.30052251173062</c:v>
                </c:pt>
                <c:pt idx="207">
                  <c:v>21.1961694588797</c:v>
                </c:pt>
                <c:pt idx="208">
                  <c:v>21.09164246892459</c:v>
                </c:pt>
                <c:pt idx="209">
                  <c:v>20.98694252728414</c:v>
                </c:pt>
                <c:pt idx="210">
                  <c:v>20.88207060173686</c:v>
                </c:pt>
                <c:pt idx="211">
                  <c:v>20.77702764314918</c:v>
                </c:pt>
                <c:pt idx="212">
                  <c:v>20.67181458616346</c:v>
                </c:pt>
                <c:pt idx="213">
                  <c:v>20.56643234984836</c:v>
                </c:pt>
                <c:pt idx="214">
                  <c:v>20.46088183831331</c:v>
                </c:pt>
                <c:pt idx="215">
                  <c:v>20.35516394128952</c:v>
                </c:pt>
                <c:pt idx="216">
                  <c:v>20.24927953467918</c:v>
                </c:pt>
                <c:pt idx="217">
                  <c:v>20.14322948107496</c:v>
                </c:pt>
                <c:pt idx="218">
                  <c:v>20.037014630251</c:v>
                </c:pt>
                <c:pt idx="219">
                  <c:v>19.93063581962782</c:v>
                </c:pt>
                <c:pt idx="220">
                  <c:v>19.82409387471207</c:v>
                </c:pt>
                <c:pt idx="221">
                  <c:v>19.71738960951248</c:v>
                </c:pt>
                <c:pt idx="222">
                  <c:v>19.61052382693411</c:v>
                </c:pt>
                <c:pt idx="223">
                  <c:v>19.50349731915138</c:v>
                </c:pt>
                <c:pt idx="224">
                  <c:v>19.39631086796156</c:v>
                </c:pt>
                <c:pt idx="225">
                  <c:v>19.28896524511973</c:v>
                </c:pt>
                <c:pt idx="226">
                  <c:v>19.18146121265627</c:v>
                </c:pt>
                <c:pt idx="227">
                  <c:v>19.07379952317801</c:v>
                </c:pt>
                <c:pt idx="228">
                  <c:v>18.96598092015385</c:v>
                </c:pt>
                <c:pt idx="229">
                  <c:v>18.85800613818582</c:v>
                </c:pt>
                <c:pt idx="230">
                  <c:v>18.74987590326656</c:v>
                </c:pt>
                <c:pt idx="231">
                  <c:v>18.64159093302366</c:v>
                </c:pt>
                <c:pt idx="232">
                  <c:v>18.53315193695216</c:v>
                </c:pt>
                <c:pt idx="233">
                  <c:v>18.42455961663534</c:v>
                </c:pt>
                <c:pt idx="234">
                  <c:v>18.31581466595494</c:v>
                </c:pt>
                <c:pt idx="235">
                  <c:v>18.20691777129113</c:v>
                </c:pt>
                <c:pt idx="236">
                  <c:v>18.09786961171297</c:v>
                </c:pt>
                <c:pt idx="237">
                  <c:v>17.98867085915985</c:v>
                </c:pt>
                <c:pt idx="238">
                  <c:v>17.87932217861476</c:v>
                </c:pt>
                <c:pt idx="239">
                  <c:v>17.76982422826882</c:v>
                </c:pt>
                <c:pt idx="240">
                  <c:v>17.66017765967932</c:v>
                </c:pt>
                <c:pt idx="241">
                  <c:v>17.55038311791995</c:v>
                </c:pt>
                <c:pt idx="242">
                  <c:v>17.44044124172456</c:v>
                </c:pt>
                <c:pt idx="243">
                  <c:v>17.33035266362498</c:v>
                </c:pt>
                <c:pt idx="244">
                  <c:v>17.22011801008211</c:v>
                </c:pt>
                <c:pt idx="245">
                  <c:v>17.10973790161245</c:v>
                </c:pt>
                <c:pt idx="246">
                  <c:v>16.99921295290862</c:v>
                </c:pt>
                <c:pt idx="247">
                  <c:v>16.88854377295518</c:v>
                </c:pt>
                <c:pt idx="248">
                  <c:v>16.77773096513998</c:v>
                </c:pt>
                <c:pt idx="249">
                  <c:v>16.66677512736051</c:v>
                </c:pt>
                <c:pt idx="250">
                  <c:v>16.55567685212672</c:v>
                </c:pt>
              </c:numCache>
            </c:numRef>
          </c:yVal>
          <c:smooth val="1"/>
          <c:extLst xmlns:c16r2="http://schemas.microsoft.com/office/drawing/2015/06/chart">
            <c:ext xmlns:c16="http://schemas.microsoft.com/office/drawing/2014/chart" uri="{C3380CC4-5D6E-409C-BE32-E72D297353CC}">
              <c16:uniqueId val="{00000000-01E8-47D2-87F1-D824DF1E5580}"/>
            </c:ext>
          </c:extLst>
        </c:ser>
        <c:ser>
          <c:idx val="1"/>
          <c:order val="1"/>
          <c:tx>
            <c:v>ba_sb</c:v>
          </c:tx>
          <c:spPr>
            <a:ln w="25400">
              <a:solidFill>
                <a:srgbClr val="FF99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Output_Proj!$O$2:$O$252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1-01E8-47D2-87F1-D824DF1E5580}"/>
            </c:ext>
          </c:extLst>
        </c:ser>
        <c:ser>
          <c:idx val="2"/>
          <c:order val="2"/>
          <c:tx>
            <c:v>ba_sw</c:v>
          </c:tx>
          <c:spPr>
            <a:ln w="25400">
              <a:solidFill>
                <a:srgbClr val="99CC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Output_Proj!$X$2:$X$252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1.25337251237301E-7</c:v>
                </c:pt>
                <c:pt idx="47">
                  <c:v>3.97208168413196E-5</c:v>
                </c:pt>
                <c:pt idx="48">
                  <c:v>0.000240048004672142</c:v>
                </c:pt>
                <c:pt idx="49">
                  <c:v>0.00076054519145311</c:v>
                </c:pt>
                <c:pt idx="50">
                  <c:v>0.00177813371323033</c:v>
                </c:pt>
                <c:pt idx="51">
                  <c:v>0.00347416145789485</c:v>
                </c:pt>
                <c:pt idx="52">
                  <c:v>0.00602564628855962</c:v>
                </c:pt>
                <c:pt idx="53">
                  <c:v>0.00959932287587596</c:v>
                </c:pt>
                <c:pt idx="54">
                  <c:v>0.0143476597767701</c:v>
                </c:pt>
                <c:pt idx="55">
                  <c:v>0.0204063151812575</c:v>
                </c:pt>
                <c:pt idx="56">
                  <c:v>0.0278926632272288</c:v>
                </c:pt>
                <c:pt idx="57">
                  <c:v>0.0369051226053846</c:v>
                </c:pt>
                <c:pt idx="58">
                  <c:v>0.0475230855419952</c:v>
                </c:pt>
                <c:pt idx="59">
                  <c:v>0.0598072921736204</c:v>
                </c:pt>
                <c:pt idx="60">
                  <c:v>0.073800530008782</c:v>
                </c:pt>
                <c:pt idx="61">
                  <c:v>0.0895285646060245</c:v>
                </c:pt>
                <c:pt idx="62">
                  <c:v>0.107001228166234</c:v>
                </c:pt>
                <c:pt idx="63">
                  <c:v>0.126213608946349</c:v>
                </c:pt>
                <c:pt idx="64">
                  <c:v>0.147147297262094</c:v>
                </c:pt>
                <c:pt idx="65">
                  <c:v>0.169771654073991</c:v>
                </c:pt>
                <c:pt idx="66">
                  <c:v>0.194045076274538</c:v>
                </c:pt>
                <c:pt idx="67">
                  <c:v>0.219916239225675</c:v>
                </c:pt>
                <c:pt idx="68">
                  <c:v>0.247325302161813</c:v>
                </c:pt>
                <c:pt idx="69">
                  <c:v>0.2762050660414</c:v>
                </c:pt>
                <c:pt idx="70">
                  <c:v>0.306482076518388</c:v>
                </c:pt>
                <c:pt idx="71">
                  <c:v>0.3380776670952</c:v>
                </c:pt>
                <c:pt idx="72">
                  <c:v>0.370908939359429</c:v>
                </c:pt>
                <c:pt idx="73">
                  <c:v>0.404889678619012</c:v>
                </c:pt>
                <c:pt idx="74">
                  <c:v>0.439931204332582</c:v>
                </c:pt>
                <c:pt idx="75">
                  <c:v>0.475943155560761</c:v>
                </c:pt>
                <c:pt idx="76">
                  <c:v>0.512834212300962</c:v>
                </c:pt>
                <c:pt idx="77">
                  <c:v>0.550512754059302</c:v>
                </c:pt>
                <c:pt idx="78">
                  <c:v>0.588887457393769</c:v>
                </c:pt>
                <c:pt idx="79">
                  <c:v>0.627867834458695</c:v>
                </c:pt>
                <c:pt idx="80">
                  <c:v>0.667364714811001</c:v>
                </c:pt>
                <c:pt idx="81">
                  <c:v>0.707290672917095</c:v>
                </c:pt>
                <c:pt idx="82">
                  <c:v>0.747560403935408</c:v>
                </c:pt>
                <c:pt idx="83">
                  <c:v>0.788091050450245</c:v>
                </c:pt>
                <c:pt idx="84">
                  <c:v>0.828802482902682</c:v>
                </c:pt>
                <c:pt idx="85">
                  <c:v>0.869617536507385</c:v>
                </c:pt>
                <c:pt idx="86">
                  <c:v>0.91046220746313</c:v>
                </c:pt>
                <c:pt idx="87">
                  <c:v>0.951265811261862</c:v>
                </c:pt>
                <c:pt idx="88">
                  <c:v>0.991961105878305</c:v>
                </c:pt>
                <c:pt idx="89">
                  <c:v>1.032484382581428</c:v>
                </c:pt>
                <c:pt idx="90">
                  <c:v>1.072775527052252</c:v>
                </c:pt>
                <c:pt idx="91">
                  <c:v>1.112778053421523</c:v>
                </c:pt>
                <c:pt idx="92">
                  <c:v>1.15243911375743</c:v>
                </c:pt>
                <c:pt idx="93">
                  <c:v>1.191709485439667</c:v>
                </c:pt>
                <c:pt idx="94">
                  <c:v>1.23054353875362</c:v>
                </c:pt>
                <c:pt idx="95">
                  <c:v>1.268899186928785</c:v>
                </c:pt>
                <c:pt idx="96">
                  <c:v>1.306737820730761</c:v>
                </c:pt>
                <c:pt idx="97">
                  <c:v>1.344024229597345</c:v>
                </c:pt>
                <c:pt idx="98">
                  <c:v>1.38072651118834</c:v>
                </c:pt>
                <c:pt idx="99">
                  <c:v>1.416815971096627</c:v>
                </c:pt>
                <c:pt idx="100">
                  <c:v>1.452267014346187</c:v>
                </c:pt>
                <c:pt idx="101">
                  <c:v>1.487057030182118</c:v>
                </c:pt>
                <c:pt idx="102">
                  <c:v>1.52116627153923</c:v>
                </c:pt>
                <c:pt idx="103">
                  <c:v>1.554577730460172</c:v>
                </c:pt>
                <c:pt idx="104">
                  <c:v>1.587277010622091</c:v>
                </c:pt>
                <c:pt idx="105">
                  <c:v>1.619252198022948</c:v>
                </c:pt>
                <c:pt idx="106">
                  <c:v>1.650493730775333</c:v>
                </c:pt>
                <c:pt idx="107">
                  <c:v>1.680994268857193</c:v>
                </c:pt>
                <c:pt idx="108">
                  <c:v>1.710748564575641</c:v>
                </c:pt>
                <c:pt idx="109">
                  <c:v>1.739753334412052</c:v>
                </c:pt>
                <c:pt idx="110">
                  <c:v>1.768007132834033</c:v>
                </c:pt>
                <c:pt idx="111">
                  <c:v>1.795510228582716</c:v>
                </c:pt>
                <c:pt idx="112">
                  <c:v>1.822264483871995</c:v>
                </c:pt>
                <c:pt idx="113">
                  <c:v>1.848273236869825</c:v>
                </c:pt>
                <c:pt idx="114">
                  <c:v>1.873541187770388</c:v>
                </c:pt>
                <c:pt idx="115">
                  <c:v>1.89807428870962</c:v>
                </c:pt>
                <c:pt idx="116">
                  <c:v>1.921879637725161</c:v>
                </c:pt>
                <c:pt idx="117">
                  <c:v>1.944965376914992</c:v>
                </c:pt>
                <c:pt idx="118">
                  <c:v>1.96734059490669</c:v>
                </c:pt>
                <c:pt idx="119">
                  <c:v>1.989015233711085</c:v>
                </c:pt>
                <c:pt idx="120">
                  <c:v>2.01</c:v>
                </c:pt>
                <c:pt idx="121">
                  <c:v>2.021868733581484</c:v>
                </c:pt>
                <c:pt idx="122">
                  <c:v>2.033346187294848</c:v>
                </c:pt>
                <c:pt idx="123">
                  <c:v>2.044439858028264</c:v>
                </c:pt>
                <c:pt idx="124">
                  <c:v>2.055157495016476</c:v>
                </c:pt>
                <c:pt idx="125">
                  <c:v>2.065507061285311</c:v>
                </c:pt>
                <c:pt idx="126">
                  <c:v>2.075496697520951</c:v>
                </c:pt>
                <c:pt idx="127">
                  <c:v>2.085134688296157</c:v>
                </c:pt>
                <c:pt idx="128">
                  <c:v>2.094429430580154</c:v>
                </c:pt>
                <c:pt idx="129">
                  <c:v>2.103389404454461</c:v>
                </c:pt>
                <c:pt idx="130">
                  <c:v>2.112023145953611</c:v>
                </c:pt>
                <c:pt idx="131">
                  <c:v>2.120339221947157</c:v>
                </c:pt>
                <c:pt idx="132">
                  <c:v>2.128346206977657</c:v>
                </c:pt>
                <c:pt idx="133">
                  <c:v>2.136052661968344</c:v>
                </c:pt>
                <c:pt idx="134">
                  <c:v>2.143467114713777</c:v>
                </c:pt>
                <c:pt idx="135">
                  <c:v>2.150598042066986</c:v>
                </c:pt>
                <c:pt idx="136">
                  <c:v>2.157453853737268</c:v>
                </c:pt>
                <c:pt idx="137">
                  <c:v>2.164042877613847</c:v>
                </c:pt>
                <c:pt idx="138">
                  <c:v>2.17037334653212</c:v>
                </c:pt>
                <c:pt idx="139">
                  <c:v>2.176453386400877</c:v>
                </c:pt>
                <c:pt idx="140">
                  <c:v>2.182291005610973</c:v>
                </c:pt>
                <c:pt idx="141">
                  <c:v>2.187894085648077</c:v>
                </c:pt>
                <c:pt idx="142">
                  <c:v>2.193270372834578</c:v>
                </c:pt>
                <c:pt idx="143">
                  <c:v>2.198427471128221</c:v>
                </c:pt>
                <c:pt idx="144">
                  <c:v>2.203372835907696</c:v>
                </c:pt>
                <c:pt idx="145">
                  <c:v>2.208113768678115</c:v>
                </c:pt>
                <c:pt idx="146">
                  <c:v>2.212657412632047</c:v>
                </c:pt>
                <c:pt idx="147">
                  <c:v>2.217010749004617</c:v>
                </c:pt>
                <c:pt idx="148">
                  <c:v>2.221180594163906</c:v>
                </c:pt>
                <c:pt idx="149">
                  <c:v>2.22517359738071</c:v>
                </c:pt>
                <c:pt idx="150">
                  <c:v>2.228996239224465</c:v>
                </c:pt>
                <c:pt idx="151">
                  <c:v>2.23265483053482</c:v>
                </c:pt>
                <c:pt idx="152">
                  <c:v>2.236155511921104</c:v>
                </c:pt>
                <c:pt idx="153">
                  <c:v>2.23950425374434</c:v>
                </c:pt>
                <c:pt idx="154">
                  <c:v>2.242706856539291</c:v>
                </c:pt>
                <c:pt idx="155">
                  <c:v>2.245768951836178</c:v>
                </c:pt>
                <c:pt idx="156">
                  <c:v>2.248696003344289</c:v>
                </c:pt>
                <c:pt idx="157">
                  <c:v>2.251493308461948</c:v>
                </c:pt>
                <c:pt idx="158">
                  <c:v>2.254166000079516</c:v>
                </c:pt>
                <c:pt idx="159">
                  <c:v>2.256719048644218</c:v>
                </c:pt>
                <c:pt idx="160">
                  <c:v>2.25915726445768</c:v>
                </c:pt>
                <c:pt idx="161">
                  <c:v>2.261485300178939</c:v>
                </c:pt>
                <c:pt idx="162">
                  <c:v>2.263707653507635</c:v>
                </c:pt>
                <c:pt idx="163">
                  <c:v>2.265828670023787</c:v>
                </c:pt>
                <c:pt idx="164">
                  <c:v>2.26785254616231</c:v>
                </c:pt>
                <c:pt idx="165">
                  <c:v>2.269783332302012</c:v>
                </c:pt>
                <c:pt idx="166">
                  <c:v>2.271624935950314</c:v>
                </c:pt>
                <c:pt idx="167">
                  <c:v>2.273381125006394</c:v>
                </c:pt>
                <c:pt idx="168">
                  <c:v>2.275055531086843</c:v>
                </c:pt>
                <c:pt idx="169">
                  <c:v>2.276651652899134</c:v>
                </c:pt>
                <c:pt idx="170">
                  <c:v>2.278172859649496</c:v>
                </c:pt>
                <c:pt idx="171">
                  <c:v>2.279622394472883</c:v>
                </c:pt>
                <c:pt idx="172">
                  <c:v>2.281003377873798</c:v>
                </c:pt>
                <c:pt idx="173">
                  <c:v>2.282318811167761</c:v>
                </c:pt>
                <c:pt idx="174">
                  <c:v>2.283571579914124</c:v>
                </c:pt>
                <c:pt idx="175">
                  <c:v>2.284764457331865</c:v>
                </c:pt>
                <c:pt idx="176">
                  <c:v>2.285900107690752</c:v>
                </c:pt>
                <c:pt idx="177">
                  <c:v>2.28698108967111</c:v>
                </c:pt>
                <c:pt idx="178">
                  <c:v>2.288009859686102</c:v>
                </c:pt>
                <c:pt idx="179">
                  <c:v>2.288988775161095</c:v>
                </c:pt>
                <c:pt idx="180">
                  <c:v>2.289920097765362</c:v>
                </c:pt>
                <c:pt idx="181">
                  <c:v>2.290805996591872</c:v>
                </c:pt>
                <c:pt idx="182">
                  <c:v>2.291648551281524</c:v>
                </c:pt>
                <c:pt idx="183">
                  <c:v>2.292449755088644</c:v>
                </c:pt>
                <c:pt idx="184">
                  <c:v>2.293211517885025</c:v>
                </c:pt>
                <c:pt idx="185">
                  <c:v>2.293935669100221</c:v>
                </c:pt>
                <c:pt idx="186">
                  <c:v>2.294623960596205</c:v>
                </c:pt>
                <c:pt idx="187">
                  <c:v>2.295278069474837</c:v>
                </c:pt>
                <c:pt idx="188">
                  <c:v>2.295899600816941</c:v>
                </c:pt>
                <c:pt idx="189">
                  <c:v>2.296490090352078</c:v>
                </c:pt>
                <c:pt idx="190">
                  <c:v>2.297051007058393</c:v>
                </c:pt>
                <c:pt idx="191">
                  <c:v>2.297583755692146</c:v>
                </c:pt>
                <c:pt idx="192">
                  <c:v>2.298089679246777</c:v>
                </c:pt>
                <c:pt idx="193">
                  <c:v>2.298570061341577</c:v>
                </c:pt>
                <c:pt idx="194">
                  <c:v>2.299026128540204</c:v>
                </c:pt>
                <c:pt idx="195">
                  <c:v>2.299459052599443</c:v>
                </c:pt>
                <c:pt idx="196">
                  <c:v>2.299869952648819</c:v>
                </c:pt>
                <c:pt idx="197">
                  <c:v>2.300259897301726</c:v>
                </c:pt>
                <c:pt idx="198">
                  <c:v>2.300629906698925</c:v>
                </c:pt>
                <c:pt idx="199">
                  <c:v>2.300980954485337</c:v>
                </c:pt>
                <c:pt idx="200">
                  <c:v>2.301313969721163</c:v>
                </c:pt>
                <c:pt idx="201">
                  <c:v>2.301629838728432</c:v>
                </c:pt>
                <c:pt idx="202">
                  <c:v>2.301929406874179</c:v>
                </c:pt>
                <c:pt idx="203">
                  <c:v>2.302213480291483</c:v>
                </c:pt>
                <c:pt idx="204">
                  <c:v>2.30248282753967</c:v>
                </c:pt>
                <c:pt idx="205">
                  <c:v>2.302738181205015</c:v>
                </c:pt>
                <c:pt idx="206">
                  <c:v>2.302980239443328</c:v>
                </c:pt>
                <c:pt idx="207">
                  <c:v>2.303209667465833</c:v>
                </c:pt>
                <c:pt idx="208">
                  <c:v>2.303427098969732</c:v>
                </c:pt>
                <c:pt idx="209">
                  <c:v>2.30363313751496</c:v>
                </c:pt>
                <c:pt idx="210">
                  <c:v>2.303828357848515</c:v>
                </c:pt>
                <c:pt idx="211">
                  <c:v>2.304013307177866</c:v>
                </c:pt>
                <c:pt idx="212">
                  <c:v>2.304188506394882</c:v>
                </c:pt>
                <c:pt idx="213">
                  <c:v>2.304354451251727</c:v>
                </c:pt>
                <c:pt idx="214">
                  <c:v>2.304511613490183</c:v>
                </c:pt>
                <c:pt idx="215">
                  <c:v>2.304660441925831</c:v>
                </c:pt>
                <c:pt idx="216">
                  <c:v>2.3048013634885</c:v>
                </c:pt>
                <c:pt idx="217">
                  <c:v>2.304934784220415</c:v>
                </c:pt>
                <c:pt idx="218">
                  <c:v>2.305061090233391</c:v>
                </c:pt>
                <c:pt idx="219">
                  <c:v>2.305180648626487</c:v>
                </c:pt>
                <c:pt idx="220">
                  <c:v>2.305293808365426</c:v>
                </c:pt>
                <c:pt idx="221">
                  <c:v>2.305400901125102</c:v>
                </c:pt>
                <c:pt idx="222">
                  <c:v>2.30550224209649</c:v>
                </c:pt>
                <c:pt idx="223">
                  <c:v>2.305598130759197</c:v>
                </c:pt>
                <c:pt idx="224">
                  <c:v>2.305688851620924</c:v>
                </c:pt>
                <c:pt idx="225">
                  <c:v>2.305774674924989</c:v>
                </c:pt>
                <c:pt idx="226">
                  <c:v>2.305855857327177</c:v>
                </c:pt>
                <c:pt idx="227">
                  <c:v>2.30593264254299</c:v>
                </c:pt>
                <c:pt idx="228">
                  <c:v>2.306005261966455</c:v>
                </c:pt>
                <c:pt idx="229">
                  <c:v>2.306073935261574</c:v>
                </c:pt>
                <c:pt idx="230">
                  <c:v>2.306138870927473</c:v>
                </c:pt>
                <c:pt idx="231">
                  <c:v>2.306200266838274</c:v>
                </c:pt>
                <c:pt idx="232">
                  <c:v>2.306258310758695</c:v>
                </c:pt>
                <c:pt idx="233">
                  <c:v>2.306313180836372</c:v>
                </c:pt>
                <c:pt idx="234">
                  <c:v>2.306365046071735</c:v>
                </c:pt>
                <c:pt idx="235">
                  <c:v>2.306414066766529</c:v>
                </c:pt>
                <c:pt idx="236">
                  <c:v>2.306460394951677</c:v>
                </c:pt>
                <c:pt idx="237">
                  <c:v>2.306504174795462</c:v>
                </c:pt>
                <c:pt idx="238">
                  <c:v>2.306545542992732</c:v>
                </c:pt>
                <c:pt idx="239">
                  <c:v>2.306584629136084</c:v>
                </c:pt>
                <c:pt idx="240">
                  <c:v>2.306621556069623</c:v>
                </c:pt>
                <c:pt idx="241">
                  <c:v>2.306656440226136</c:v>
                </c:pt>
                <c:pt idx="242">
                  <c:v>2.306689391948367</c:v>
                </c:pt>
                <c:pt idx="243">
                  <c:v>2.306720515795085</c:v>
                </c:pt>
                <c:pt idx="244">
                  <c:v>2.306749910832574</c:v>
                </c:pt>
                <c:pt idx="245">
                  <c:v>2.306777670912242</c:v>
                </c:pt>
                <c:pt idx="246">
                  <c:v>2.306803884934903</c:v>
                </c:pt>
                <c:pt idx="247">
                  <c:v>2.306828637102353</c:v>
                </c:pt>
                <c:pt idx="248">
                  <c:v>2.306852007156785</c:v>
                </c:pt>
                <c:pt idx="249">
                  <c:v>2.306874070608643</c:v>
                </c:pt>
                <c:pt idx="250">
                  <c:v>2.306894898953312</c:v>
                </c:pt>
              </c:numCache>
            </c:numRef>
          </c:yVal>
          <c:smooth val="1"/>
          <c:extLst xmlns:c16r2="http://schemas.microsoft.com/office/drawing/2015/06/chart">
            <c:ext xmlns:c16="http://schemas.microsoft.com/office/drawing/2014/chart" uri="{C3380CC4-5D6E-409C-BE32-E72D297353CC}">
              <c16:uniqueId val="{00000002-01E8-47D2-87F1-D824DF1E5580}"/>
            </c:ext>
          </c:extLst>
        </c:ser>
        <c:ser>
          <c:idx val="3"/>
          <c:order val="3"/>
          <c:tx>
            <c:v>ba_pl</c:v>
          </c:tx>
          <c:spPr>
            <a:ln w="25400">
              <a:solidFill>
                <a:srgbClr val="0000FF"/>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Output_Proj!$AG$2:$AG$252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0.0142115052542591</c:v>
                </c:pt>
                <c:pt idx="25">
                  <c:v>0.0485797526365774</c:v>
                </c:pt>
                <c:pt idx="26">
                  <c:v>0.116417845830175</c:v>
                </c:pt>
                <c:pt idx="27">
                  <c:v>0.217989745208412</c:v>
                </c:pt>
                <c:pt idx="28">
                  <c:v>0.349678329851989</c:v>
                </c:pt>
                <c:pt idx="29">
                  <c:v>0.506479344636098</c:v>
                </c:pt>
                <c:pt idx="30">
                  <c:v>0.683261730294077</c:v>
                </c:pt>
                <c:pt idx="31">
                  <c:v>0.875376230307698</c:v>
                </c:pt>
                <c:pt idx="32">
                  <c:v>1.078866418383948</c:v>
                </c:pt>
                <c:pt idx="33">
                  <c:v>1.290473002261905</c:v>
                </c:pt>
                <c:pt idx="34">
                  <c:v>1.507552968640053</c:v>
                </c:pt>
                <c:pt idx="35">
                  <c:v>1.727976907179814</c:v>
                </c:pt>
                <c:pt idx="36">
                  <c:v>1.95003188487833</c:v>
                </c:pt>
                <c:pt idx="37">
                  <c:v>2.172338957973143</c:v>
                </c:pt>
                <c:pt idx="38">
                  <c:v>2.393786409930002</c:v>
                </c:pt>
                <c:pt idx="39">
                  <c:v>2.613476874045224</c:v>
                </c:pt>
                <c:pt idx="40">
                  <c:v>2.830685787725968</c:v>
                </c:pt>
                <c:pt idx="41">
                  <c:v>3.044828768136298</c:v>
                </c:pt>
                <c:pt idx="42">
                  <c:v>3.255435899985572</c:v>
                </c:pt>
                <c:pt idx="43">
                  <c:v>3.46213134959326</c:v>
                </c:pt>
                <c:pt idx="44">
                  <c:v>3.664617085254233</c:v>
                </c:pt>
                <c:pt idx="45">
                  <c:v>3.862659775904178</c:v>
                </c:pt>
                <c:pt idx="46">
                  <c:v>4.056080164513846</c:v>
                </c:pt>
                <c:pt idx="47">
                  <c:v>4.24290602454463</c:v>
                </c:pt>
                <c:pt idx="48">
                  <c:v>4.424947534434339</c:v>
                </c:pt>
                <c:pt idx="49">
                  <c:v>4.602137807595027</c:v>
                </c:pt>
                <c:pt idx="50">
                  <c:v>4.774437649881102</c:v>
                </c:pt>
                <c:pt idx="51">
                  <c:v>4.94183135577083</c:v>
                </c:pt>
                <c:pt idx="52">
                  <c:v>5.104323157966546</c:v>
                </c:pt>
                <c:pt idx="53">
                  <c:v>5.261934213689806</c:v>
                </c:pt>
                <c:pt idx="54">
                  <c:v>5.414700034742215</c:v>
                </c:pt>
                <c:pt idx="55">
                  <c:v>5.562668286825337</c:v>
                </c:pt>
                <c:pt idx="56">
                  <c:v>5.70589689797283</c:v>
                </c:pt>
                <c:pt idx="57">
                  <c:v>5.844452427215297</c:v>
                </c:pt>
                <c:pt idx="58">
                  <c:v>5.978408653498858</c:v>
                </c:pt>
                <c:pt idx="59">
                  <c:v>6.107845351954714</c:v>
                </c:pt>
                <c:pt idx="60">
                  <c:v>6.232847230279968</c:v>
                </c:pt>
                <c:pt idx="61">
                  <c:v>6.353503002549027</c:v>
                </c:pt>
                <c:pt idx="62">
                  <c:v>6.469904581468974</c:v>
                </c:pt>
                <c:pt idx="63">
                  <c:v>6.582146373101486</c:v>
                </c:pt>
                <c:pt idx="64">
                  <c:v>6.690324660540399</c:v>
                </c:pt>
                <c:pt idx="65">
                  <c:v>6.794537065065776</c:v>
                </c:pt>
                <c:pt idx="66">
                  <c:v>6.894882074978251</c:v>
                </c:pt>
                <c:pt idx="67">
                  <c:v>6.991458633718417</c:v>
                </c:pt>
                <c:pt idx="68">
                  <c:v>7.084365780047608</c:v>
                </c:pt>
                <c:pt idx="69">
                  <c:v>7.17370233405135</c:v>
                </c:pt>
                <c:pt idx="70">
                  <c:v>7.259566623557613</c:v>
                </c:pt>
                <c:pt idx="71">
                  <c:v>7.342056246266923</c:v>
                </c:pt>
                <c:pt idx="72">
                  <c:v>7.421267863490944</c:v>
                </c:pt>
                <c:pt idx="73">
                  <c:v>7.497297021908575</c:v>
                </c:pt>
                <c:pt idx="74">
                  <c:v>7.570238000188595</c:v>
                </c:pt>
                <c:pt idx="75">
                  <c:v>7.640183677705786</c:v>
                </c:pt>
                <c:pt idx="76">
                  <c:v>7.707225422904897</c:v>
                </c:pt>
                <c:pt idx="77">
                  <c:v>7.77145299914964</c:v>
                </c:pt>
                <c:pt idx="78">
                  <c:v>7.832954486140789</c:v>
                </c:pt>
                <c:pt idx="79">
                  <c:v>7.891816215201731</c:v>
                </c:pt>
                <c:pt idx="80">
                  <c:v>7.948122716917873</c:v>
                </c:pt>
                <c:pt idx="81">
                  <c:v>8.00195667978124</c:v>
                </c:pt>
                <c:pt idx="82">
                  <c:v>8.05339891863612</c:v>
                </c:pt>
                <c:pt idx="83">
                  <c:v>8.102528351849437</c:v>
                </c:pt>
                <c:pt idx="84">
                  <c:v>8.149421986242388</c:v>
                </c:pt>
                <c:pt idx="85">
                  <c:v>8.194154908919637</c:v>
                </c:pt>
                <c:pt idx="86">
                  <c:v>8.236800285221118</c:v>
                </c:pt>
                <c:pt idx="87">
                  <c:v>8.277429362100287</c:v>
                </c:pt>
                <c:pt idx="88">
                  <c:v>8.316111476302835</c:v>
                </c:pt>
                <c:pt idx="89">
                  <c:v>8.35291406678277</c:v>
                </c:pt>
                <c:pt idx="90">
                  <c:v>8.387902690848571</c:v>
                </c:pt>
                <c:pt idx="91">
                  <c:v>8.421141043582548</c:v>
                </c:pt>
                <c:pt idx="92">
                  <c:v>8.4526909801215</c:v>
                </c:pt>
                <c:pt idx="93">
                  <c:v>8.48261254042712</c:v>
                </c:pt>
                <c:pt idx="94">
                  <c:v>8.510963976211348</c:v>
                </c:pt>
                <c:pt idx="95">
                  <c:v>8.537801779714176</c:v>
                </c:pt>
                <c:pt idx="96">
                  <c:v>8.56318071406135</c:v>
                </c:pt>
                <c:pt idx="97">
                  <c:v>8.587153844955905</c:v>
                </c:pt>
                <c:pt idx="98">
                  <c:v>8.60977257348192</c:v>
                </c:pt>
                <c:pt idx="99">
                  <c:v>8.631086669820065</c:v>
                </c:pt>
                <c:pt idx="100">
                  <c:v>8.65114430769505</c:v>
                </c:pt>
                <c:pt idx="101">
                  <c:v>8.66999209939238</c:v>
                </c:pt>
                <c:pt idx="102">
                  <c:v>8.687675131198443</c:v>
                </c:pt>
                <c:pt idx="103">
                  <c:v>8.704236999132435</c:v>
                </c:pt>
                <c:pt idx="104">
                  <c:v>8.719719844852228</c:v>
                </c:pt>
                <c:pt idx="105">
                  <c:v>8.734164391628257</c:v>
                </c:pt>
                <c:pt idx="106">
                  <c:v>8.747609980290628</c:v>
                </c:pt>
                <c:pt idx="107">
                  <c:v>8.76009460506481</c:v>
                </c:pt>
                <c:pt idx="108">
                  <c:v>8.771654949219996</c:v>
                </c:pt>
                <c:pt idx="109">
                  <c:v>8.782326420463242</c:v>
                </c:pt>
                <c:pt idx="110">
                  <c:v>8.792143186019205</c:v>
                </c:pt>
                <c:pt idx="111">
                  <c:v>8.801138207342885</c:v>
                </c:pt>
                <c:pt idx="112">
                  <c:v>8.80934327441862</c:v>
                </c:pt>
                <c:pt idx="113">
                  <c:v>8.81678903960445</c:v>
                </c:pt>
                <c:pt idx="114">
                  <c:v>8.82350505098612</c:v>
                </c:pt>
                <c:pt idx="115">
                  <c:v>8.82951978520965</c:v>
                </c:pt>
                <c:pt idx="116">
                  <c:v>8.8348606797658</c:v>
                </c:pt>
                <c:pt idx="117">
                  <c:v>8.839554164703564</c:v>
                </c:pt>
                <c:pt idx="118">
                  <c:v>8.843625693753378</c:v>
                </c:pt>
                <c:pt idx="119">
                  <c:v>8.84709977484401</c:v>
                </c:pt>
                <c:pt idx="120">
                  <c:v>8.85</c:v>
                </c:pt>
                <c:pt idx="121">
                  <c:v>8.85187636368615</c:v>
                </c:pt>
                <c:pt idx="122">
                  <c:v>8.853270276094823</c:v>
                </c:pt>
                <c:pt idx="123">
                  <c:v>8.854200822396435</c:v>
                </c:pt>
                <c:pt idx="124">
                  <c:v>8.85468636290959</c:v>
                </c:pt>
                <c:pt idx="125">
                  <c:v>8.85474455682928</c:v>
                </c:pt>
                <c:pt idx="126">
                  <c:v>8.854392385413165</c:v>
                </c:pt>
                <c:pt idx="127">
                  <c:v>8.85364617462253</c:v>
                </c:pt>
                <c:pt idx="128">
                  <c:v>8.85252161721605</c:v>
                </c:pt>
                <c:pt idx="129">
                  <c:v>8.851033794296052</c:v>
                </c:pt>
                <c:pt idx="130">
                  <c:v>8.84919719630797</c:v>
                </c:pt>
                <c:pt idx="131">
                  <c:v>8.847025743495013</c:v>
                </c:pt>
                <c:pt idx="132">
                  <c:v>8.844532805811171</c:v>
                </c:pt>
                <c:pt idx="133">
                  <c:v>8.841731222296148</c:v>
                </c:pt>
                <c:pt idx="134">
                  <c:v>8.838633319917423</c:v>
                </c:pt>
                <c:pt idx="135">
                  <c:v>8.835250931884496</c:v>
                </c:pt>
                <c:pt idx="136">
                  <c:v>8.83159541544167</c:v>
                </c:pt>
                <c:pt idx="137">
                  <c:v>8.827677669146067</c:v>
                </c:pt>
                <c:pt idx="138">
                  <c:v>8.823508149638037</c:v>
                </c:pt>
                <c:pt idx="139">
                  <c:v>8.81909688791168</c:v>
                </c:pt>
                <c:pt idx="140">
                  <c:v>8.814453505093583</c:v>
                </c:pt>
                <c:pt idx="141">
                  <c:v>8.80958722773813</c:v>
                </c:pt>
                <c:pt idx="142">
                  <c:v>8.80450690264816</c:v>
                </c:pt>
                <c:pt idx="143">
                  <c:v>8.799221011229913</c:v>
                </c:pt>
                <c:pt idx="144">
                  <c:v>8.793737683391463</c:v>
                </c:pt>
                <c:pt idx="145">
                  <c:v>8.788064710993945</c:v>
                </c:pt>
                <c:pt idx="146">
                  <c:v>8.78220956086515</c:v>
                </c:pt>
                <c:pt idx="147">
                  <c:v>8.77617938738506</c:v>
                </c:pt>
                <c:pt idx="148">
                  <c:v>8.769981044652993</c:v>
                </c:pt>
                <c:pt idx="149">
                  <c:v>8.763621098246153</c:v>
                </c:pt>
                <c:pt idx="150">
                  <c:v>8.757105836579322</c:v>
                </c:pt>
                <c:pt idx="151">
                  <c:v>8.750441281875517</c:v>
                </c:pt>
                <c:pt idx="152">
                  <c:v>8.743633200757371</c:v>
                </c:pt>
                <c:pt idx="153">
                  <c:v>8.73668711446902</c:v>
                </c:pt>
                <c:pt idx="154">
                  <c:v>8.729608308738133</c:v>
                </c:pt>
                <c:pt idx="155">
                  <c:v>8.722401843287851</c:v>
                </c:pt>
                <c:pt idx="156">
                  <c:v>8.71507256100806</c:v>
                </c:pt>
                <c:pt idx="157">
                  <c:v>8.707625096795621</c:v>
                </c:pt>
                <c:pt idx="158">
                  <c:v>8.700063886072826</c:v>
                </c:pt>
                <c:pt idx="159">
                  <c:v>8.692393172993498</c:v>
                </c:pt>
                <c:pt idx="160">
                  <c:v>8.684617018345622</c:v>
                </c:pt>
                <c:pt idx="161">
                  <c:v>8.67673930715994</c:v>
                </c:pt>
                <c:pt idx="162">
                  <c:v>8.668763756032998</c:v>
                </c:pt>
                <c:pt idx="163">
                  <c:v>8.660693920173671</c:v>
                </c:pt>
                <c:pt idx="164">
                  <c:v>8.65253320018164</c:v>
                </c:pt>
                <c:pt idx="165">
                  <c:v>8.64428484856625</c:v>
                </c:pt>
                <c:pt idx="166">
                  <c:v>8.635951976014178</c:v>
                </c:pt>
                <c:pt idx="167">
                  <c:v>8.62753755741394</c:v>
                </c:pt>
                <c:pt idx="168">
                  <c:v>8.61904443764503</c:v>
                </c:pt>
                <c:pt idx="169">
                  <c:v>8.61047533713995</c:v>
                </c:pt>
                <c:pt idx="170">
                  <c:v>8.60183285722619</c:v>
                </c:pt>
                <c:pt idx="171">
                  <c:v>8.593119485256031</c:v>
                </c:pt>
                <c:pt idx="172">
                  <c:v>8.58433759953125</c:v>
                </c:pt>
                <c:pt idx="173">
                  <c:v>8.57548947402979</c:v>
                </c:pt>
                <c:pt idx="174">
                  <c:v>8.566577282941544</c:v>
                </c:pt>
                <c:pt idx="175">
                  <c:v>8.557603105019687</c:v>
                </c:pt>
                <c:pt idx="176">
                  <c:v>8.548568927754363</c:v>
                </c:pt>
                <c:pt idx="177">
                  <c:v>8.539476651375087</c:v>
                </c:pt>
                <c:pt idx="178">
                  <c:v>8.530328092687872</c:v>
                </c:pt>
                <c:pt idx="179">
                  <c:v>8.521124988753561</c:v>
                </c:pt>
                <c:pt idx="180">
                  <c:v>8.511869000412741</c:v>
                </c:pt>
                <c:pt idx="181">
                  <c:v>8.50256171566325</c:v>
                </c:pt>
                <c:pt idx="182">
                  <c:v>8.493204652895842</c:v>
                </c:pt>
                <c:pt idx="183">
                  <c:v>8.48379926399321</c:v>
                </c:pt>
                <c:pt idx="184">
                  <c:v>8.47434693729761</c:v>
                </c:pt>
                <c:pt idx="185">
                  <c:v>8.464849000452275</c:v>
                </c:pt>
                <c:pt idx="186">
                  <c:v>8.45530672312133</c:v>
                </c:pt>
                <c:pt idx="187">
                  <c:v>8.445721319593071</c:v>
                </c:pt>
                <c:pt idx="188">
                  <c:v>8.436093951271098</c:v>
                </c:pt>
                <c:pt idx="189">
                  <c:v>8.42642572905779</c:v>
                </c:pt>
                <c:pt idx="190">
                  <c:v>8.41671771563435</c:v>
                </c:pt>
                <c:pt idx="191">
                  <c:v>8.406970927641617</c:v>
                </c:pt>
                <c:pt idx="192">
                  <c:v>8.39718633776558</c:v>
                </c:pt>
                <c:pt idx="193">
                  <c:v>8.387364876731494</c:v>
                </c:pt>
                <c:pt idx="194">
                  <c:v>8.37750743521028</c:v>
                </c:pt>
                <c:pt idx="195">
                  <c:v>8.36761486564087</c:v>
                </c:pt>
                <c:pt idx="196">
                  <c:v>8.35768798397184</c:v>
                </c:pt>
                <c:pt idx="197">
                  <c:v>8.347727571325823</c:v>
                </c:pt>
                <c:pt idx="198">
                  <c:v>8.33773437558977</c:v>
                </c:pt>
                <c:pt idx="199">
                  <c:v>8.327709112934234</c:v>
                </c:pt>
                <c:pt idx="200">
                  <c:v>8.3176524692647</c:v>
                </c:pt>
                <c:pt idx="201">
                  <c:v>8.307565101607664</c:v>
                </c:pt>
                <c:pt idx="202">
                  <c:v>8.297447639434496</c:v>
                </c:pt>
                <c:pt idx="203">
                  <c:v>8.287300685925418</c:v>
                </c:pt>
                <c:pt idx="204">
                  <c:v>8.277124819176444</c:v>
                </c:pt>
                <c:pt idx="205">
                  <c:v>8.266920593351545</c:v>
                </c:pt>
                <c:pt idx="206">
                  <c:v>8.25668853978249</c:v>
                </c:pt>
                <c:pt idx="207">
                  <c:v>8.246429168018615</c:v>
                </c:pt>
                <c:pt idx="208">
                  <c:v>8.236142966828653</c:v>
                </c:pt>
                <c:pt idx="209">
                  <c:v>8.225830405156797</c:v>
                </c:pt>
                <c:pt idx="210">
                  <c:v>8.215491933034922</c:v>
                </c:pt>
                <c:pt idx="211">
                  <c:v>8.205127982452947</c:v>
                </c:pt>
                <c:pt idx="212">
                  <c:v>8.194738968189151</c:v>
                </c:pt>
                <c:pt idx="213">
                  <c:v>8.184325288602238</c:v>
                </c:pt>
                <c:pt idx="214">
                  <c:v>8.17388732638684</c:v>
                </c:pt>
                <c:pt idx="215">
                  <c:v>8.163425449294071</c:v>
                </c:pt>
                <c:pt idx="216">
                  <c:v>8.15294001081874</c:v>
                </c:pt>
                <c:pt idx="217">
                  <c:v>8.142431350854646</c:v>
                </c:pt>
                <c:pt idx="218">
                  <c:v>8.131899796319475</c:v>
                </c:pt>
                <c:pt idx="219">
                  <c:v>8.12134566175061</c:v>
                </c:pt>
                <c:pt idx="220">
                  <c:v>8.11076924987315</c:v>
                </c:pt>
                <c:pt idx="221">
                  <c:v>8.100170852141455</c:v>
                </c:pt>
                <c:pt idx="222">
                  <c:v>8.089550749255447</c:v>
                </c:pt>
                <c:pt idx="223">
                  <c:v>8.07890921165269</c:v>
                </c:pt>
                <c:pt idx="224">
                  <c:v>8.068246499977458</c:v>
                </c:pt>
                <c:pt idx="225">
                  <c:v>8.05756286552785</c:v>
                </c:pt>
                <c:pt idx="226">
                  <c:v>8.046858550681858</c:v>
                </c:pt>
                <c:pt idx="227">
                  <c:v>8.03613378930352</c:v>
                </c:pt>
                <c:pt idx="228">
                  <c:v>8.025388807129926</c:v>
                </c:pt>
                <c:pt idx="229">
                  <c:v>8.014623822139961</c:v>
                </c:pt>
                <c:pt idx="230">
                  <c:v>8.003839044905825</c:v>
                </c:pt>
                <c:pt idx="231">
                  <c:v>7.993034678927868</c:v>
                </c:pt>
                <c:pt idx="232">
                  <c:v>7.982210920953714</c:v>
                </c:pt>
                <c:pt idx="233">
                  <c:v>7.971367961282252</c:v>
                </c:pt>
                <c:pt idx="234">
                  <c:v>7.960505984053368</c:v>
                </c:pt>
                <c:pt idx="235">
                  <c:v>7.949625167523916</c:v>
                </c:pt>
                <c:pt idx="236">
                  <c:v>7.9387256843307</c:v>
                </c:pt>
                <c:pt idx="237">
                  <c:v>7.927807701740965</c:v>
                </c:pt>
                <c:pt idx="238">
                  <c:v>7.91687138189114</c:v>
                </c:pt>
                <c:pt idx="239">
                  <c:v>7.90591688201417</c:v>
                </c:pt>
                <c:pt idx="240">
                  <c:v>7.894944354656179</c:v>
                </c:pt>
                <c:pt idx="241">
                  <c:v>7.883953947882866</c:v>
                </c:pt>
                <c:pt idx="242">
                  <c:v>7.872945805476069</c:v>
                </c:pt>
                <c:pt idx="243">
                  <c:v>7.86192006712113</c:v>
                </c:pt>
                <c:pt idx="244">
                  <c:v>7.850876868585306</c:v>
                </c:pt>
                <c:pt idx="245">
                  <c:v>7.839816341887816</c:v>
                </c:pt>
                <c:pt idx="246">
                  <c:v>7.828738615461705</c:v>
                </c:pt>
                <c:pt idx="247">
                  <c:v>7.817643814308242</c:v>
                </c:pt>
                <c:pt idx="248">
                  <c:v>7.806532060143862</c:v>
                </c:pt>
                <c:pt idx="249">
                  <c:v>7.795403471540226</c:v>
                </c:pt>
                <c:pt idx="250">
                  <c:v>7.784258164057657</c:v>
                </c:pt>
              </c:numCache>
            </c:numRef>
          </c:yVal>
          <c:smooth val="1"/>
          <c:extLst xmlns:c16r2="http://schemas.microsoft.com/office/drawing/2015/06/chart">
            <c:ext xmlns:c16="http://schemas.microsoft.com/office/drawing/2014/chart" uri="{C3380CC4-5D6E-409C-BE32-E72D297353CC}">
              <c16:uniqueId val="{00000003-01E8-47D2-87F1-D824DF1E5580}"/>
            </c:ext>
          </c:extLst>
        </c:ser>
        <c:dLbls>
          <c:showLegendKey val="0"/>
          <c:showVal val="0"/>
          <c:showCatName val="0"/>
          <c:showSerName val="0"/>
          <c:showPercent val="0"/>
          <c:showBubbleSize val="0"/>
        </c:dLbls>
        <c:axId val="1513440704"/>
        <c:axId val="1513446464"/>
      </c:scatterChart>
      <c:valAx>
        <c:axId val="1513440704"/>
        <c:scaling>
          <c:orientation val="minMax"/>
          <c:max val="250.0"/>
          <c:min val="0.0"/>
        </c:scaling>
        <c:delete val="0"/>
        <c:axPos val="b"/>
        <c:title>
          <c:tx>
            <c:rich>
              <a:bodyPr/>
              <a:lstStyle/>
              <a:p>
                <a:pPr>
                  <a:defRPr sz="900" b="1" i="0" u="none" strike="noStrike" baseline="0">
                    <a:solidFill>
                      <a:srgbClr val="000000"/>
                    </a:solidFill>
                    <a:latin typeface="Verdana"/>
                    <a:ea typeface="Verdana"/>
                    <a:cs typeface="Verdana"/>
                  </a:defRPr>
                </a:pPr>
                <a:r>
                  <a:rPr lang="en-US"/>
                  <a:t>Stand age (years)</a:t>
                </a:r>
              </a:p>
            </c:rich>
          </c:tx>
          <c:layout>
            <c:manualLayout>
              <c:xMode val="edge"/>
              <c:yMode val="edge"/>
              <c:x val="0.436597041125486"/>
              <c:y val="0.92508291768995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1513446464"/>
        <c:crosses val="autoZero"/>
        <c:crossBetween val="midCat"/>
      </c:valAx>
      <c:valAx>
        <c:axId val="1513446464"/>
        <c:scaling>
          <c:orientation val="minMax"/>
          <c:min val="0.0"/>
        </c:scaling>
        <c:delete val="0"/>
        <c:axPos val="l"/>
        <c:majorGridlines>
          <c:spPr>
            <a:ln w="3175">
              <a:solidFill>
                <a:srgbClr val="969696"/>
              </a:solidFill>
              <a:prstDash val="sysDash"/>
            </a:ln>
          </c:spPr>
        </c:majorGridlines>
        <c:title>
          <c:tx>
            <c:rich>
              <a:bodyPr/>
              <a:lstStyle/>
              <a:p>
                <a:pPr>
                  <a:defRPr sz="1100" b="0" i="0" u="none" strike="noStrike" baseline="0">
                    <a:solidFill>
                      <a:srgbClr val="000000"/>
                    </a:solidFill>
                    <a:latin typeface="Calibri"/>
                    <a:ea typeface="Calibri"/>
                    <a:cs typeface="Calibri"/>
                  </a:defRPr>
                </a:pPr>
                <a:r>
                  <a:rPr lang="en-US" sz="900" b="1" i="0" u="none" strike="noStrike" baseline="0">
                    <a:solidFill>
                      <a:srgbClr val="000000"/>
                    </a:solidFill>
                    <a:latin typeface="Verdana"/>
                    <a:ea typeface="Verdana"/>
                    <a:cs typeface="Verdana"/>
                  </a:rPr>
                  <a:t>Stand basal area (m</a:t>
                </a:r>
                <a:r>
                  <a:rPr lang="en-US" sz="900" b="1" i="0" u="none" strike="noStrike" baseline="30000">
                    <a:solidFill>
                      <a:srgbClr val="000000"/>
                    </a:solidFill>
                    <a:latin typeface="Verdana"/>
                    <a:ea typeface="Verdana"/>
                    <a:cs typeface="Verdana"/>
                  </a:rPr>
                  <a:t>2</a:t>
                </a:r>
                <a:r>
                  <a:rPr lang="en-US" sz="900" b="1" i="0" u="none" strike="noStrike" baseline="0">
                    <a:solidFill>
                      <a:srgbClr val="000000"/>
                    </a:solidFill>
                    <a:latin typeface="Verdana"/>
                    <a:ea typeface="Verdana"/>
                    <a:cs typeface="Verdana"/>
                  </a:rPr>
                  <a:t>/ha)</a:t>
                </a:r>
              </a:p>
            </c:rich>
          </c:tx>
          <c:layout>
            <c:manualLayout>
              <c:xMode val="edge"/>
              <c:yMode val="edge"/>
              <c:x val="0.00802575723050696"/>
              <c:y val="0.1530948342068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1513440704"/>
        <c:crosses val="autoZero"/>
        <c:crossBetween val="midCat"/>
      </c:valAx>
      <c:spPr>
        <a:noFill/>
        <a:ln w="3175">
          <a:solidFill>
            <a:srgbClr val="000000"/>
          </a:solidFill>
          <a:prstDash val="solid"/>
        </a:ln>
      </c:spPr>
    </c:plotArea>
    <c:legend>
      <c:legendPos val="r"/>
      <c:layout>
        <c:manualLayout>
          <c:xMode val="edge"/>
          <c:yMode val="edge"/>
          <c:x val="0.120385176933269"/>
          <c:y val="0.0912052392164806"/>
          <c:w val="0.126805748959837"/>
          <c:h val="0.224755973027487"/>
        </c:manualLayout>
      </c:layout>
      <c:overlay val="0"/>
      <c:spPr>
        <a:noFill/>
        <a:ln w="3175">
          <a:solidFill>
            <a:srgbClr val="000000"/>
          </a:solidFill>
          <a:prstDash val="solid"/>
        </a:ln>
      </c:spPr>
      <c:txPr>
        <a:bodyPr/>
        <a:lstStyle/>
        <a:p>
          <a:pPr>
            <a:defRPr sz="825" b="0" i="0" u="none" strike="noStrike" baseline="0">
              <a:solidFill>
                <a:srgbClr val="000000"/>
              </a:solidFill>
              <a:latin typeface="Verdana"/>
              <a:ea typeface="Verdana"/>
              <a:cs typeface="Verdana"/>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comparisons_200863!$B$1</c:f>
              <c:strCache>
                <c:ptCount val="1"/>
                <c:pt idx="0">
                  <c:v>BA_Aw</c:v>
                </c:pt>
              </c:strCache>
            </c:strRef>
          </c:tx>
          <c:spPr>
            <a:ln w="28575" cap="rnd">
              <a:solidFill>
                <a:schemeClr val="accent1"/>
              </a:solidFill>
              <a:round/>
            </a:ln>
            <a:effectLst/>
          </c:spPr>
          <c:marker>
            <c:symbol val="none"/>
          </c:marker>
          <c:val>
            <c:numRef>
              <c:f>comparisons_200863!$B$2:$B$251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0.0996234973689</c:v>
                </c:pt>
                <c:pt idx="19">
                  <c:v>0.167374268098</c:v>
                </c:pt>
                <c:pt idx="20">
                  <c:v>0.224805376493</c:v>
                </c:pt>
                <c:pt idx="21">
                  <c:v>0.280190821467</c:v>
                </c:pt>
                <c:pt idx="22">
                  <c:v>0.338436480419</c:v>
                </c:pt>
                <c:pt idx="23">
                  <c:v>0.402664974618</c:v>
                </c:pt>
                <c:pt idx="24">
                  <c:v>0.474730283367</c:v>
                </c:pt>
                <c:pt idx="25">
                  <c:v>0.555492042405</c:v>
                </c:pt>
                <c:pt idx="26">
                  <c:v>0.645043201822</c:v>
                </c:pt>
                <c:pt idx="27">
                  <c:v>0.742928683586</c:v>
                </c:pt>
                <c:pt idx="28">
                  <c:v>0.848345227607</c:v>
                </c:pt>
                <c:pt idx="29">
                  <c:v>0.960305816651</c:v>
                </c:pt>
                <c:pt idx="30">
                  <c:v>1.07776062162</c:v>
                </c:pt>
                <c:pt idx="31">
                  <c:v>1.19967654047</c:v>
                </c:pt>
                <c:pt idx="32">
                  <c:v>1.32508341103</c:v>
                </c:pt>
                <c:pt idx="33">
                  <c:v>1.45309652516</c:v>
                </c:pt>
                <c:pt idx="34">
                  <c:v>1.58292391601</c:v>
                </c:pt>
                <c:pt idx="35">
                  <c:v>1.71386476364</c:v>
                </c:pt>
                <c:pt idx="36">
                  <c:v>1.84530319105</c:v>
                </c:pt>
                <c:pt idx="37">
                  <c:v>1.97670009933</c:v>
                </c:pt>
                <c:pt idx="38">
                  <c:v>2.10758456614</c:v>
                </c:pt>
                <c:pt idx="39">
                  <c:v>2.2375456112</c:v>
                </c:pt>
                <c:pt idx="40">
                  <c:v>2.36622470052</c:v>
                </c:pt>
                <c:pt idx="41">
                  <c:v>2.49330911556</c:v>
                </c:pt>
                <c:pt idx="42">
                  <c:v>2.61852618323</c:v>
                </c:pt>
                <c:pt idx="43">
                  <c:v>2.74163830041</c:v>
                </c:pt>
                <c:pt idx="44">
                  <c:v>2.86243866179</c:v>
                </c:pt>
                <c:pt idx="45">
                  <c:v>2.98074759553</c:v>
                </c:pt>
                <c:pt idx="46">
                  <c:v>3.096409416909999</c:v>
                </c:pt>
                <c:pt idx="47">
                  <c:v>3.20928971963</c:v>
                </c:pt>
                <c:pt idx="48">
                  <c:v>3.319273035739999</c:v>
                </c:pt>
                <c:pt idx="49">
                  <c:v>3.42626080546</c:v>
                </c:pt>
                <c:pt idx="50">
                  <c:v>3.53016960777</c:v>
                </c:pt>
                <c:pt idx="51">
                  <c:v>3.63092961105</c:v>
                </c:pt>
                <c:pt idx="52">
                  <c:v>3.72848320987</c:v>
                </c:pt>
                <c:pt idx="53">
                  <c:v>3.82278381989</c:v>
                </c:pt>
                <c:pt idx="54">
                  <c:v>3.91379480779</c:v>
                </c:pt>
                <c:pt idx="55">
                  <c:v>4.001488536929999</c:v>
                </c:pt>
                <c:pt idx="56">
                  <c:v>4.08584551271</c:v>
                </c:pt>
                <c:pt idx="57">
                  <c:v>4.16685361445</c:v>
                </c:pt>
                <c:pt idx="58">
                  <c:v>4.2445074024</c:v>
                </c:pt>
                <c:pt idx="59">
                  <c:v>4.31880749073</c:v>
                </c:pt>
                <c:pt idx="60">
                  <c:v>4.38975997842</c:v>
                </c:pt>
                <c:pt idx="61">
                  <c:v>4.45737593135</c:v>
                </c:pt>
                <c:pt idx="62">
                  <c:v>4.52167090993</c:v>
                </c:pt>
                <c:pt idx="63">
                  <c:v>4.582664537289999</c:v>
                </c:pt>
                <c:pt idx="64">
                  <c:v>4.64038010383</c:v>
                </c:pt>
                <c:pt idx="65">
                  <c:v>4.694844204459999</c:v>
                </c:pt>
                <c:pt idx="66">
                  <c:v>4.74608640539</c:v>
                </c:pt>
                <c:pt idx="67">
                  <c:v>4.794138937629999</c:v>
                </c:pt>
                <c:pt idx="68">
                  <c:v>4.83903641483</c:v>
                </c:pt>
                <c:pt idx="69">
                  <c:v>4.880815573229999</c:v>
                </c:pt>
                <c:pt idx="70">
                  <c:v>4.91951503189</c:v>
                </c:pt>
                <c:pt idx="71">
                  <c:v>4.955175071449999</c:v>
                </c:pt>
                <c:pt idx="72">
                  <c:v>4.98783742992</c:v>
                </c:pt>
                <c:pt idx="73">
                  <c:v>5.01754511414</c:v>
                </c:pt>
                <c:pt idx="74">
                  <c:v>5.04434222568</c:v>
                </c:pt>
                <c:pt idx="75">
                  <c:v>5.06827380006</c:v>
                </c:pt>
                <c:pt idx="76">
                  <c:v>5.089385658359999</c:v>
                </c:pt>
                <c:pt idx="77">
                  <c:v>5.107724270119999</c:v>
                </c:pt>
                <c:pt idx="78">
                  <c:v>5.123336626959999</c:v>
                </c:pt>
                <c:pt idx="79">
                  <c:v>5.13627012588</c:v>
                </c:pt>
                <c:pt idx="80">
                  <c:v>5.14657246178</c:v>
                </c:pt>
                <c:pt idx="81">
                  <c:v>5.154291528379999</c:v>
                </c:pt>
                <c:pt idx="82">
                  <c:v>5.159475327049999</c:v>
                </c:pt>
                <c:pt idx="83">
                  <c:v>5.162171882959999</c:v>
                </c:pt>
                <c:pt idx="84">
                  <c:v>5.162429168049999</c:v>
                </c:pt>
                <c:pt idx="85">
                  <c:v>5.160295030349999</c:v>
                </c:pt>
                <c:pt idx="86">
                  <c:v>5.155817129219999</c:v>
                </c:pt>
                <c:pt idx="87">
                  <c:v>5.149042876149999</c:v>
                </c:pt>
                <c:pt idx="88">
                  <c:v>5.14001938063</c:v>
                </c:pt>
                <c:pt idx="89">
                  <c:v>5.12879340087</c:v>
                </c:pt>
                <c:pt idx="90">
                  <c:v>5.115411298979999</c:v>
                </c:pt>
                <c:pt idx="91">
                  <c:v>5.09991900031</c:v>
                </c:pt>
                <c:pt idx="92">
                  <c:v>5.08236195667</c:v>
                </c:pt>
                <c:pt idx="93">
                  <c:v>5.062785113239999</c:v>
                </c:pt>
                <c:pt idx="94">
                  <c:v>5.04123287875</c:v>
                </c:pt>
                <c:pt idx="95">
                  <c:v>5.01774909892</c:v>
                </c:pt>
                <c:pt idx="96">
                  <c:v>4.99237703275</c:v>
                </c:pt>
                <c:pt idx="97">
                  <c:v>4.96515933168</c:v>
                </c:pt>
                <c:pt idx="98">
                  <c:v>4.9361380211</c:v>
                </c:pt>
                <c:pt idx="99">
                  <c:v>4.90535448449</c:v>
                </c:pt>
                <c:pt idx="100">
                  <c:v>4.87284944954</c:v>
                </c:pt>
                <c:pt idx="101">
                  <c:v>4.8386629765</c:v>
                </c:pt>
                <c:pt idx="102">
                  <c:v>4.802834448399999</c:v>
                </c:pt>
                <c:pt idx="103">
                  <c:v>4.765402563049999</c:v>
                </c:pt>
                <c:pt idx="104">
                  <c:v>4.726405326689999</c:v>
                </c:pt>
                <c:pt idx="105">
                  <c:v>4.685880049279999</c:v>
                </c:pt>
                <c:pt idx="106">
                  <c:v>4.64386334112</c:v>
                </c:pt>
                <c:pt idx="107">
                  <c:v>4.60039111088</c:v>
                </c:pt>
                <c:pt idx="108">
                  <c:v>4.55549856487</c:v>
                </c:pt>
                <c:pt idx="109">
                  <c:v>4.50922020744</c:v>
                </c:pt>
                <c:pt idx="110">
                  <c:v>4.46158984253</c:v>
                </c:pt>
                <c:pt idx="111">
                  <c:v>4.412640576099999</c:v>
                </c:pt>
                <c:pt idx="112">
                  <c:v>4.362404819609998</c:v>
                </c:pt>
                <c:pt idx="113">
                  <c:v>4.310914294299999</c:v>
                </c:pt>
                <c:pt idx="114">
                  <c:v>4.25820003628</c:v>
                </c:pt>
                <c:pt idx="115">
                  <c:v>4.20429240239</c:v>
                </c:pt>
                <c:pt idx="116">
                  <c:v>4.14922107668</c:v>
                </c:pt>
                <c:pt idx="117">
                  <c:v>4.093015077639999</c:v>
                </c:pt>
                <c:pt idx="118">
                  <c:v>4.03570276597</c:v>
                </c:pt>
                <c:pt idx="119">
                  <c:v>3.97731185284</c:v>
                </c:pt>
                <c:pt idx="120">
                  <c:v>3.91786940883</c:v>
                </c:pt>
                <c:pt idx="121">
                  <c:v>3.85740187318</c:v>
                </c:pt>
                <c:pt idx="122">
                  <c:v>3.79593506364</c:v>
                </c:pt>
                <c:pt idx="123">
                  <c:v>3.73349418663</c:v>
                </c:pt>
                <c:pt idx="124">
                  <c:v>3.6701038479</c:v>
                </c:pt>
                <c:pt idx="125">
                  <c:v>3.60578806348</c:v>
                </c:pt>
                <c:pt idx="126">
                  <c:v>3.54057027109</c:v>
                </c:pt>
                <c:pt idx="127">
                  <c:v>3.47447334182</c:v>
                </c:pt>
                <c:pt idx="128">
                  <c:v>3.4075195922</c:v>
                </c:pt>
                <c:pt idx="129">
                  <c:v>3.33973079657</c:v>
                </c:pt>
                <c:pt idx="130">
                  <c:v>3.27112819986</c:v>
                </c:pt>
                <c:pt idx="131">
                  <c:v>3.20173253058</c:v>
                </c:pt>
                <c:pt idx="132">
                  <c:v>3.13156401431</c:v>
                </c:pt>
                <c:pt idx="133">
                  <c:v>3.06064238738</c:v>
                </c:pt>
                <c:pt idx="134">
                  <c:v>2.98898691105</c:v>
                </c:pt>
                <c:pt idx="135">
                  <c:v>2.916616386089999</c:v>
                </c:pt>
                <c:pt idx="136">
                  <c:v>2.84354916766</c:v>
                </c:pt>
                <c:pt idx="137">
                  <c:v>2.76980318084</c:v>
                </c:pt>
                <c:pt idx="138">
                  <c:v>2.69539593657</c:v>
                </c:pt>
                <c:pt idx="139">
                  <c:v>2.6203445482</c:v>
                </c:pt>
                <c:pt idx="140">
                  <c:v>2.54466574875</c:v>
                </c:pt>
                <c:pt idx="141">
                  <c:v>2.46837590884</c:v>
                </c:pt>
                <c:pt idx="142">
                  <c:v>2.39149105556</c:v>
                </c:pt>
                <c:pt idx="143">
                  <c:v>2.31402689233</c:v>
                </c:pt>
                <c:pt idx="144">
                  <c:v>2.23599881982</c:v>
                </c:pt>
                <c:pt idx="145">
                  <c:v>2.15742195838</c:v>
                </c:pt>
                <c:pt idx="146">
                  <c:v>2.07831117186</c:v>
                </c:pt>
                <c:pt idx="147">
                  <c:v>1.99868109343</c:v>
                </c:pt>
                <c:pt idx="148">
                  <c:v>1.91854615347</c:v>
                </c:pt>
                <c:pt idx="149">
                  <c:v>1.83792061012</c:v>
                </c:pt>
                <c:pt idx="150">
                  <c:v>1.75681858291</c:v>
                </c:pt>
                <c:pt idx="151">
                  <c:v>1.67525408995</c:v>
                </c:pt>
                <c:pt idx="152">
                  <c:v>1.59324108974</c:v>
                </c:pt>
                <c:pt idx="153">
                  <c:v>1.51079352817</c:v>
                </c:pt>
                <c:pt idx="154">
                  <c:v>1.427925392049999</c:v>
                </c:pt>
                <c:pt idx="155">
                  <c:v>1.34465077057</c:v>
                </c:pt>
                <c:pt idx="156">
                  <c:v>1.26098392648</c:v>
                </c:pt>
                <c:pt idx="157">
                  <c:v>1.17693937927</c:v>
                </c:pt>
                <c:pt idx="158">
                  <c:v>1.09253200331</c:v>
                </c:pt>
                <c:pt idx="159">
                  <c:v>1.00777714477</c:v>
                </c:pt>
                <c:pt idx="160">
                  <c:v>0.92269076221</c:v>
                </c:pt>
                <c:pt idx="161">
                  <c:v>0.837289597474</c:v>
                </c:pt>
                <c:pt idx="162">
                  <c:v>0.751591385527</c:v>
                </c:pt>
                <c:pt idx="163">
                  <c:v>0.665615115001</c:v>
                </c:pt>
                <c:pt idx="164">
                  <c:v>0.579381355529</c:v>
                </c:pt>
                <c:pt idx="165">
                  <c:v>0.492912674078</c:v>
                </c:pt>
                <c:pt idx="166">
                  <c:v>0.406234171606</c:v>
                </c:pt>
                <c:pt idx="167">
                  <c:v>0.319374184838</c:v>
                </c:pt>
                <c:pt idx="168">
                  <c:v>0.232365218485</c:v>
                </c:pt>
                <c:pt idx="169">
                  <c:v>0.145245205171</c:v>
                </c:pt>
                <c:pt idx="170">
                  <c:v>0.0580592412496</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numCache>
            </c:numRef>
          </c:val>
          <c:smooth val="0"/>
        </c:ser>
        <c:ser>
          <c:idx val="1"/>
          <c:order val="1"/>
          <c:tx>
            <c:strRef>
              <c:f>comparisons_200863!$C$1</c:f>
              <c:strCache>
                <c:ptCount val="1"/>
                <c:pt idx="0">
                  <c:v>BA_Sw</c:v>
                </c:pt>
              </c:strCache>
            </c:strRef>
          </c:tx>
          <c:spPr>
            <a:ln w="28575" cap="rnd">
              <a:solidFill>
                <a:schemeClr val="accent2"/>
              </a:solidFill>
              <a:round/>
            </a:ln>
            <a:effectLst/>
          </c:spPr>
          <c:marker>
            <c:symbol val="none"/>
          </c:marker>
          <c:val>
            <c:numRef>
              <c:f>comparisons_200863!$C$2:$C$251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2"/>
          <c:order val="2"/>
          <c:tx>
            <c:strRef>
              <c:f>comparisons_200863!$D$1</c:f>
              <c:strCache>
                <c:ptCount val="1"/>
                <c:pt idx="0">
                  <c:v>BA_Sb</c:v>
                </c:pt>
              </c:strCache>
            </c:strRef>
          </c:tx>
          <c:spPr>
            <a:ln w="28575" cap="rnd">
              <a:solidFill>
                <a:schemeClr val="accent3"/>
              </a:solidFill>
              <a:round/>
            </a:ln>
            <a:effectLst/>
          </c:spPr>
          <c:marker>
            <c:symbol val="none"/>
          </c:marker>
          <c:val>
            <c:numRef>
              <c:f>comparisons_200863!$D$2:$D$251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3"/>
          <c:order val="3"/>
          <c:tx>
            <c:strRef>
              <c:f>comparisons_200863!$E$1</c:f>
              <c:strCache>
                <c:ptCount val="1"/>
                <c:pt idx="0">
                  <c:v>BA_Pl</c:v>
                </c:pt>
              </c:strCache>
            </c:strRef>
          </c:tx>
          <c:spPr>
            <a:ln w="28575" cap="rnd">
              <a:solidFill>
                <a:schemeClr val="accent4"/>
              </a:solidFill>
              <a:round/>
            </a:ln>
            <a:effectLst/>
          </c:spPr>
          <c:marker>
            <c:symbol val="none"/>
          </c:marker>
          <c:val>
            <c:numRef>
              <c:f>comparisons_200863!$E$2:$E$251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0.482184234357</c:v>
                </c:pt>
                <c:pt idx="29">
                  <c:v>1.58005218034</c:v>
                </c:pt>
                <c:pt idx="30">
                  <c:v>3.08670263526</c:v>
                </c:pt>
                <c:pt idx="31">
                  <c:v>4.83117945477</c:v>
                </c:pt>
                <c:pt idx="32">
                  <c:v>6.71939090321</c:v>
                </c:pt>
                <c:pt idx="33">
                  <c:v>8.696090720480001</c:v>
                </c:pt>
                <c:pt idx="34">
                  <c:v>10.7255491079</c:v>
                </c:pt>
                <c:pt idx="35">
                  <c:v>12.782980011</c:v>
                </c:pt>
                <c:pt idx="36">
                  <c:v>14.8503574385</c:v>
                </c:pt>
                <c:pt idx="37">
                  <c:v>14.9513327103</c:v>
                </c:pt>
                <c:pt idx="38">
                  <c:v>15.1315459501</c:v>
                </c:pt>
                <c:pt idx="39">
                  <c:v>15.3218047788</c:v>
                </c:pt>
                <c:pt idx="40">
                  <c:v>15.5204729665</c:v>
                </c:pt>
                <c:pt idx="41">
                  <c:v>15.7260247618</c:v>
                </c:pt>
                <c:pt idx="42">
                  <c:v>15.9370505158</c:v>
                </c:pt>
                <c:pt idx="43">
                  <c:v>16.1522579791</c:v>
                </c:pt>
                <c:pt idx="44">
                  <c:v>16.3704705714</c:v>
                </c:pt>
                <c:pt idx="45">
                  <c:v>16.59062357189999</c:v>
                </c:pt>
                <c:pt idx="46">
                  <c:v>16.8117589317</c:v>
                </c:pt>
                <c:pt idx="47">
                  <c:v>17.0330192269</c:v>
                </c:pt>
                <c:pt idx="48">
                  <c:v>17.2536411368</c:v>
                </c:pt>
                <c:pt idx="49">
                  <c:v>17.4729487264</c:v>
                </c:pt>
                <c:pt idx="50">
                  <c:v>17.6903467378</c:v>
                </c:pt>
                <c:pt idx="51">
                  <c:v>17.90531403069999</c:v>
                </c:pt>
                <c:pt idx="52">
                  <c:v>18.1173972719</c:v>
                </c:pt>
                <c:pt idx="53">
                  <c:v>18.3262049363</c:v>
                </c:pt>
                <c:pt idx="54">
                  <c:v>18.5314016576</c:v>
                </c:pt>
                <c:pt idx="55">
                  <c:v>18.7327029472</c:v>
                </c:pt>
                <c:pt idx="56">
                  <c:v>18.9298702885</c:v>
                </c:pt>
                <c:pt idx="57">
                  <c:v>19.1227066</c:v>
                </c:pt>
                <c:pt idx="58">
                  <c:v>19.3110520583</c:v>
                </c:pt>
                <c:pt idx="59">
                  <c:v>19.4947802634</c:v>
                </c:pt>
                <c:pt idx="60">
                  <c:v>19.6737947298</c:v>
                </c:pt>
                <c:pt idx="61">
                  <c:v>19.8480256817</c:v>
                </c:pt>
                <c:pt idx="62">
                  <c:v>20.017427133</c:v>
                </c:pt>
                <c:pt idx="63">
                  <c:v>20.1819742305</c:v>
                </c:pt>
                <c:pt idx="64">
                  <c:v>20.3416608413</c:v>
                </c:pt>
                <c:pt idx="65">
                  <c:v>20.4964973633</c:v>
                </c:pt>
                <c:pt idx="66">
                  <c:v>20.6465087424</c:v>
                </c:pt>
                <c:pt idx="67">
                  <c:v>20.79173267709999</c:v>
                </c:pt>
                <c:pt idx="68">
                  <c:v>20.9322179962</c:v>
                </c:pt>
                <c:pt idx="69">
                  <c:v>21.0680231929</c:v>
                </c:pt>
                <c:pt idx="70">
                  <c:v>21.1992151026</c:v>
                </c:pt>
                <c:pt idx="71">
                  <c:v>21.3258677104</c:v>
                </c:pt>
                <c:pt idx="72">
                  <c:v>21.4480610783</c:v>
                </c:pt>
                <c:pt idx="73">
                  <c:v>21.5658803794</c:v>
                </c:pt>
                <c:pt idx="74">
                  <c:v>21.6794150305</c:v>
                </c:pt>
                <c:pt idx="75">
                  <c:v>21.7887579132</c:v>
                </c:pt>
                <c:pt idx="76">
                  <c:v>21.8940046766</c:v>
                </c:pt>
                <c:pt idx="77">
                  <c:v>21.9952531127</c:v>
                </c:pt>
                <c:pt idx="78">
                  <c:v>22.09260259829999</c:v>
                </c:pt>
                <c:pt idx="79">
                  <c:v>22.1861535978</c:v>
                </c:pt>
                <c:pt idx="80">
                  <c:v>22.2760072198</c:v>
                </c:pt>
                <c:pt idx="81">
                  <c:v>22.3622648238</c:v>
                </c:pt>
                <c:pt idx="82">
                  <c:v>22.44502767199999</c:v>
                </c:pt>
                <c:pt idx="83">
                  <c:v>22.524396621</c:v>
                </c:pt>
                <c:pt idx="84">
                  <c:v>22.6004718511</c:v>
                </c:pt>
                <c:pt idx="85">
                  <c:v>22.6733526283</c:v>
                </c:pt>
                <c:pt idx="86">
                  <c:v>22.7431370972</c:v>
                </c:pt>
                <c:pt idx="87">
                  <c:v>22.8099221</c:v>
                </c:pt>
                <c:pt idx="88">
                  <c:v>22.8738030213</c:v>
                </c:pt>
                <c:pt idx="89">
                  <c:v>22.9348736546</c:v>
                </c:pt>
                <c:pt idx="90">
                  <c:v>22.99322608869999</c:v>
                </c:pt>
                <c:pt idx="91">
                  <c:v>23.0489506124</c:v>
                </c:pt>
                <c:pt idx="92">
                  <c:v>23.1021356356</c:v>
                </c:pt>
                <c:pt idx="93">
                  <c:v>23.1528676253</c:v>
                </c:pt>
                <c:pt idx="94">
                  <c:v>23.2012310538</c:v>
                </c:pt>
                <c:pt idx="95">
                  <c:v>23.2473083598</c:v>
                </c:pt>
                <c:pt idx="96">
                  <c:v>23.2911799198</c:v>
                </c:pt>
                <c:pt idx="97">
                  <c:v>23.3329240284</c:v>
                </c:pt>
                <c:pt idx="98">
                  <c:v>23.37261688829999</c:v>
                </c:pt>
                <c:pt idx="99">
                  <c:v>23.4103326064</c:v>
                </c:pt>
                <c:pt idx="100">
                  <c:v>23.4461431978</c:v>
                </c:pt>
                <c:pt idx="101">
                  <c:v>23.4801185951</c:v>
                </c:pt>
                <c:pt idx="102">
                  <c:v>23.5123266632</c:v>
                </c:pt>
                <c:pt idx="103">
                  <c:v>23.5428332186</c:v>
                </c:pt>
                <c:pt idx="104">
                  <c:v>23.5717020529</c:v>
                </c:pt>
                <c:pt idx="105">
                  <c:v>23.5989949598</c:v>
                </c:pt>
                <c:pt idx="106">
                  <c:v>23.6247717648</c:v>
                </c:pt>
                <c:pt idx="107">
                  <c:v>23.6490903585</c:v>
                </c:pt>
                <c:pt idx="108">
                  <c:v>23.6720067307</c:v>
                </c:pt>
                <c:pt idx="109">
                  <c:v>23.6935750079</c:v>
                </c:pt>
                <c:pt idx="110">
                  <c:v>23.7138474913</c:v>
                </c:pt>
                <c:pt idx="111">
                  <c:v>23.7328746965</c:v>
                </c:pt>
                <c:pt idx="112">
                  <c:v>23.7507053945</c:v>
                </c:pt>
                <c:pt idx="113">
                  <c:v>23.7673866531</c:v>
                </c:pt>
                <c:pt idx="114">
                  <c:v>23.78296387849999</c:v>
                </c:pt>
                <c:pt idx="115">
                  <c:v>23.7974808589</c:v>
                </c:pt>
                <c:pt idx="116">
                  <c:v>23.8109798063</c:v>
                </c:pt>
                <c:pt idx="117">
                  <c:v>23.8235013998</c:v>
                </c:pt>
                <c:pt idx="118">
                  <c:v>23.8350848283</c:v>
                </c:pt>
                <c:pt idx="119">
                  <c:v>23.8457678332</c:v>
                </c:pt>
                <c:pt idx="120">
                  <c:v>23.8555867506</c:v>
                </c:pt>
                <c:pt idx="121">
                  <c:v>23.8645765536</c:v>
                </c:pt>
                <c:pt idx="122">
                  <c:v>23.8727708935</c:v>
                </c:pt>
                <c:pt idx="123">
                  <c:v>23.880202141</c:v>
                </c:pt>
                <c:pt idx="124">
                  <c:v>23.8869014266</c:v>
                </c:pt>
                <c:pt idx="125">
                  <c:v>23.8928986803</c:v>
                </c:pt>
                <c:pt idx="126">
                  <c:v>23.8982226708</c:v>
                </c:pt>
                <c:pt idx="127">
                  <c:v>23.9029010438</c:v>
                </c:pt>
                <c:pt idx="128">
                  <c:v>23.9069603595</c:v>
                </c:pt>
                <c:pt idx="129">
                  <c:v>23.9104261295</c:v>
                </c:pt>
                <c:pt idx="130">
                  <c:v>23.913322853</c:v>
                </c:pt>
                <c:pt idx="131">
                  <c:v>23.9156740513</c:v>
                </c:pt>
                <c:pt idx="132">
                  <c:v>23.9175023028</c:v>
                </c:pt>
                <c:pt idx="133">
                  <c:v>23.91882927589999</c:v>
                </c:pt>
                <c:pt idx="134">
                  <c:v>23.9196757622</c:v>
                </c:pt>
                <c:pt idx="135">
                  <c:v>23.9200617073</c:v>
                </c:pt>
                <c:pt idx="136">
                  <c:v>23.9200062424</c:v>
                </c:pt>
                <c:pt idx="137">
                  <c:v>23.9195277141</c:v>
                </c:pt>
                <c:pt idx="138">
                  <c:v>23.9186437132</c:v>
                </c:pt>
                <c:pt idx="139">
                  <c:v>23.9173711032</c:v>
                </c:pt>
                <c:pt idx="140">
                  <c:v>23.91572604789999</c:v>
                </c:pt>
                <c:pt idx="141">
                  <c:v>23.9137240373</c:v>
                </c:pt>
                <c:pt idx="142">
                  <c:v>23.9113799141</c:v>
                </c:pt>
                <c:pt idx="143">
                  <c:v>23.90870789809999</c:v>
                </c:pt>
                <c:pt idx="144">
                  <c:v>23.9057216107</c:v>
                </c:pt>
                <c:pt idx="145">
                  <c:v>23.9024340977</c:v>
                </c:pt>
                <c:pt idx="146">
                  <c:v>23.8988578526</c:v>
                </c:pt>
                <c:pt idx="147">
                  <c:v>23.8950048376</c:v>
                </c:pt>
                <c:pt idx="148">
                  <c:v>23.8908865052</c:v>
                </c:pt>
                <c:pt idx="149">
                  <c:v>23.8865138186</c:v>
                </c:pt>
                <c:pt idx="150">
                  <c:v>23.8818972708</c:v>
                </c:pt>
                <c:pt idx="151">
                  <c:v>23.8770469041</c:v>
                </c:pt>
                <c:pt idx="152">
                  <c:v>23.871972328</c:v>
                </c:pt>
                <c:pt idx="153">
                  <c:v>23.866682737</c:v>
                </c:pt>
                <c:pt idx="154">
                  <c:v>23.8611869275</c:v>
                </c:pt>
                <c:pt idx="155">
                  <c:v>23.8554933142</c:v>
                </c:pt>
                <c:pt idx="156">
                  <c:v>23.8496099458</c:v>
                </c:pt>
                <c:pt idx="157">
                  <c:v>23.8435445203</c:v>
                </c:pt>
                <c:pt idx="158">
                  <c:v>23.8373043993</c:v>
                </c:pt>
                <c:pt idx="159">
                  <c:v>23.8308966224</c:v>
                </c:pt>
                <c:pt idx="160">
                  <c:v>23.8243279205</c:v>
                </c:pt>
                <c:pt idx="161">
                  <c:v>23.8176047289</c:v>
                </c:pt>
                <c:pt idx="162">
                  <c:v>23.8107331998</c:v>
                </c:pt>
                <c:pt idx="163">
                  <c:v>23.803719214</c:v>
                </c:pt>
                <c:pt idx="164">
                  <c:v>23.796568393</c:v>
                </c:pt>
                <c:pt idx="165">
                  <c:v>23.7892861095</c:v>
                </c:pt>
                <c:pt idx="166">
                  <c:v>23.7818774987</c:v>
                </c:pt>
                <c:pt idx="167">
                  <c:v>23.7743474679</c:v>
                </c:pt>
                <c:pt idx="168">
                  <c:v>23.7667007065</c:v>
                </c:pt>
                <c:pt idx="169">
                  <c:v>23.7589416957</c:v>
                </c:pt>
                <c:pt idx="170">
                  <c:v>23.7510747174</c:v>
                </c:pt>
                <c:pt idx="171">
                  <c:v>23.7431038625</c:v>
                </c:pt>
                <c:pt idx="172">
                  <c:v>23.7350330398</c:v>
                </c:pt>
                <c:pt idx="173">
                  <c:v>23.7268659836</c:v>
                </c:pt>
                <c:pt idx="174">
                  <c:v>23.7186062614</c:v>
                </c:pt>
                <c:pt idx="175">
                  <c:v>23.7102572815</c:v>
                </c:pt>
                <c:pt idx="176">
                  <c:v>23.7018222997</c:v>
                </c:pt>
                <c:pt idx="177">
                  <c:v>23.693304426</c:v>
                </c:pt>
                <c:pt idx="178">
                  <c:v>23.6847066315</c:v>
                </c:pt>
                <c:pt idx="179">
                  <c:v>23.676031754</c:v>
                </c:pt>
                <c:pt idx="180">
                  <c:v>23.6672825044</c:v>
                </c:pt>
                <c:pt idx="181">
                  <c:v>23.6584614722</c:v>
                </c:pt>
                <c:pt idx="182">
                  <c:v>23.6495711307</c:v>
                </c:pt>
                <c:pt idx="183">
                  <c:v>23.6406138426</c:v>
                </c:pt>
                <c:pt idx="184">
                  <c:v>23.6315918646</c:v>
                </c:pt>
                <c:pt idx="185">
                  <c:v>23.6225073525</c:v>
                </c:pt>
                <c:pt idx="186">
                  <c:v>23.6133623654</c:v>
                </c:pt>
                <c:pt idx="187">
                  <c:v>23.6041588704</c:v>
                </c:pt>
                <c:pt idx="188">
                  <c:v>23.5948987465</c:v>
                </c:pt>
                <c:pt idx="189">
                  <c:v>23.5855837887</c:v>
                </c:pt>
                <c:pt idx="190">
                  <c:v>23.5762157118</c:v>
                </c:pt>
                <c:pt idx="191">
                  <c:v>23.5667961541</c:v>
                </c:pt>
                <c:pt idx="192">
                  <c:v>23.5573266808</c:v>
                </c:pt>
                <c:pt idx="193">
                  <c:v>23.5478087873</c:v>
                </c:pt>
                <c:pt idx="194">
                  <c:v>23.5382439024</c:v>
                </c:pt>
                <c:pt idx="195">
                  <c:v>23.5286333916</c:v>
                </c:pt>
                <c:pt idx="196">
                  <c:v>23.5189785596</c:v>
                </c:pt>
                <c:pt idx="197">
                  <c:v>23.5092806533</c:v>
                </c:pt>
                <c:pt idx="198">
                  <c:v>23.49954086449999</c:v>
                </c:pt>
                <c:pt idx="199">
                  <c:v>23.48976033209999</c:v>
                </c:pt>
                <c:pt idx="200">
                  <c:v>23.4799401452</c:v>
                </c:pt>
                <c:pt idx="201">
                  <c:v>23.4700813446</c:v>
                </c:pt>
                <c:pt idx="202">
                  <c:v>23.4601849255</c:v>
                </c:pt>
                <c:pt idx="203">
                  <c:v>23.4502518397</c:v>
                </c:pt>
                <c:pt idx="204">
                  <c:v>23.4402829972</c:v>
                </c:pt>
                <c:pt idx="205">
                  <c:v>23.4302792684</c:v>
                </c:pt>
                <c:pt idx="206">
                  <c:v>23.4202414858</c:v>
                </c:pt>
                <c:pt idx="207">
                  <c:v>23.4101704459</c:v>
                </c:pt>
                <c:pt idx="208">
                  <c:v>23.4000669109</c:v>
                </c:pt>
                <c:pt idx="209">
                  <c:v>23.3899316099</c:v>
                </c:pt>
                <c:pt idx="210">
                  <c:v>23.3797652411</c:v>
                </c:pt>
                <c:pt idx="211">
                  <c:v>23.3695684724</c:v>
                </c:pt>
                <c:pt idx="212">
                  <c:v>23.3593419436</c:v>
                </c:pt>
                <c:pt idx="213">
                  <c:v>23.3490862673</c:v>
                </c:pt>
                <c:pt idx="214">
                  <c:v>23.3388020301</c:v>
                </c:pt>
                <c:pt idx="215">
                  <c:v>23.3284897941</c:v>
                </c:pt>
                <c:pt idx="216">
                  <c:v>23.3181500976</c:v>
                </c:pt>
                <c:pt idx="217">
                  <c:v>23.3077834569</c:v>
                </c:pt>
                <c:pt idx="218">
                  <c:v>23.2973903664</c:v>
                </c:pt>
                <c:pt idx="219">
                  <c:v>23.2869713006</c:v>
                </c:pt>
                <c:pt idx="220">
                  <c:v>23.2765267143</c:v>
                </c:pt>
                <c:pt idx="221">
                  <c:v>23.2660570436</c:v>
                </c:pt>
                <c:pt idx="222">
                  <c:v>23.2555627073</c:v>
                </c:pt>
                <c:pt idx="223">
                  <c:v>23.245044107</c:v>
                </c:pt>
                <c:pt idx="224">
                  <c:v>23.2345016285</c:v>
                </c:pt>
                <c:pt idx="225">
                  <c:v>23.2239356421</c:v>
                </c:pt>
                <c:pt idx="226">
                  <c:v>23.2133465036</c:v>
                </c:pt>
                <c:pt idx="227">
                  <c:v>23.2027345546</c:v>
                </c:pt>
                <c:pt idx="228">
                  <c:v>23.1921001238</c:v>
                </c:pt>
                <c:pt idx="229">
                  <c:v>23.181443527</c:v>
                </c:pt>
                <c:pt idx="230">
                  <c:v>23.1707650678</c:v>
                </c:pt>
                <c:pt idx="231">
                  <c:v>23.1600650385</c:v>
                </c:pt>
                <c:pt idx="232">
                  <c:v>23.1493437202</c:v>
                </c:pt>
                <c:pt idx="233">
                  <c:v>23.1386013839</c:v>
                </c:pt>
                <c:pt idx="234">
                  <c:v>23.12783829</c:v>
                </c:pt>
                <c:pt idx="235">
                  <c:v>23.1170546898</c:v>
                </c:pt>
                <c:pt idx="236">
                  <c:v>23.1062508254</c:v>
                </c:pt>
                <c:pt idx="237">
                  <c:v>23.09542693009999</c:v>
                </c:pt>
                <c:pt idx="238">
                  <c:v>23.0845832291</c:v>
                </c:pt>
                <c:pt idx="239">
                  <c:v>23.07371993949999</c:v>
                </c:pt>
                <c:pt idx="240">
                  <c:v>23.06283727089999</c:v>
                </c:pt>
                <c:pt idx="241">
                  <c:v>23.0519354259</c:v>
                </c:pt>
                <c:pt idx="242">
                  <c:v>23.0410145999</c:v>
                </c:pt>
                <c:pt idx="243">
                  <c:v>23.0300749819</c:v>
                </c:pt>
                <c:pt idx="244">
                  <c:v>23.0191167547</c:v>
                </c:pt>
                <c:pt idx="245">
                  <c:v>23.0081400951</c:v>
                </c:pt>
                <c:pt idx="246">
                  <c:v>22.9971451741</c:v>
                </c:pt>
                <c:pt idx="247">
                  <c:v>22.98613215729999</c:v>
                </c:pt>
                <c:pt idx="248">
                  <c:v>22.975101205</c:v>
                </c:pt>
                <c:pt idx="249">
                  <c:v>22.9640524727</c:v>
                </c:pt>
              </c:numCache>
            </c:numRef>
          </c:val>
          <c:smooth val="0"/>
        </c:ser>
        <c:dLbls>
          <c:showLegendKey val="0"/>
          <c:showVal val="0"/>
          <c:showCatName val="0"/>
          <c:showSerName val="0"/>
          <c:showPercent val="0"/>
          <c:showBubbleSize val="0"/>
        </c:dLbls>
        <c:smooth val="0"/>
        <c:axId val="1511071392"/>
        <c:axId val="1990007536"/>
      </c:lineChart>
      <c:catAx>
        <c:axId val="151107139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0007536"/>
        <c:crosses val="autoZero"/>
        <c:auto val="1"/>
        <c:lblAlgn val="ctr"/>
        <c:lblOffset val="100"/>
        <c:noMultiLvlLbl val="0"/>
      </c:catAx>
      <c:valAx>
        <c:axId val="1990007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1071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comparisons_942300!$B$1</c:f>
              <c:strCache>
                <c:ptCount val="1"/>
                <c:pt idx="0">
                  <c:v>BA_Aw</c:v>
                </c:pt>
              </c:strCache>
            </c:strRef>
          </c:tx>
          <c:spPr>
            <a:ln w="28575" cap="rnd">
              <a:solidFill>
                <a:schemeClr val="accent1"/>
              </a:solidFill>
              <a:round/>
            </a:ln>
            <a:effectLst/>
          </c:spPr>
          <c:marker>
            <c:symbol val="none"/>
          </c:marker>
          <c:val>
            <c:numRef>
              <c:f>comparisons_942300!$B$2:$B$251</c:f>
              <c:numCache>
                <c:formatCode>General</c:formatCode>
                <c:ptCount val="250"/>
                <c:pt idx="0">
                  <c:v>0.0</c:v>
                </c:pt>
                <c:pt idx="1">
                  <c:v>0.0</c:v>
                </c:pt>
                <c:pt idx="2">
                  <c:v>0.0</c:v>
                </c:pt>
                <c:pt idx="3">
                  <c:v>0.0</c:v>
                </c:pt>
                <c:pt idx="4">
                  <c:v>0.0</c:v>
                </c:pt>
                <c:pt idx="5">
                  <c:v>0.113976876281</c:v>
                </c:pt>
                <c:pt idx="6">
                  <c:v>0.303538781053</c:v>
                </c:pt>
                <c:pt idx="7">
                  <c:v>0.64147076879</c:v>
                </c:pt>
                <c:pt idx="8">
                  <c:v>1.11033740152</c:v>
                </c:pt>
                <c:pt idx="9">
                  <c:v>1.66559991388</c:v>
                </c:pt>
                <c:pt idx="10">
                  <c:v>2.27696732012</c:v>
                </c:pt>
                <c:pt idx="11">
                  <c:v>2.92727276838</c:v>
                </c:pt>
                <c:pt idx="12">
                  <c:v>3.60602937815</c:v>
                </c:pt>
                <c:pt idx="13">
                  <c:v>4.30607230144</c:v>
                </c:pt>
                <c:pt idx="14">
                  <c:v>5.0220499975</c:v>
                </c:pt>
                <c:pt idx="15">
                  <c:v>5.74971294784</c:v>
                </c:pt>
                <c:pt idx="16">
                  <c:v>6.47368004501</c:v>
                </c:pt>
                <c:pt idx="17">
                  <c:v>7.20328842953</c:v>
                </c:pt>
                <c:pt idx="18">
                  <c:v>7.93568123666</c:v>
                </c:pt>
                <c:pt idx="19">
                  <c:v>8.668408301929998</c:v>
                </c:pt>
                <c:pt idx="20">
                  <c:v>9.39934253247</c:v>
                </c:pt>
                <c:pt idx="21">
                  <c:v>10.1266219392</c:v>
                </c:pt>
                <c:pt idx="22">
                  <c:v>10.8486077141</c:v>
                </c:pt>
                <c:pt idx="23">
                  <c:v>11.5638527512</c:v>
                </c:pt>
                <c:pt idx="24">
                  <c:v>12.2710772196</c:v>
                </c:pt>
                <c:pt idx="25">
                  <c:v>12.9691490615</c:v>
                </c:pt>
                <c:pt idx="26">
                  <c:v>13.6570680355</c:v>
                </c:pt>
                <c:pt idx="27">
                  <c:v>14.333952384</c:v>
                </c:pt>
                <c:pt idx="28">
                  <c:v>14.9990274907</c:v>
                </c:pt>
                <c:pt idx="29">
                  <c:v>15.6516160844</c:v>
                </c:pt>
                <c:pt idx="30">
                  <c:v>16.291129666</c:v>
                </c:pt>
                <c:pt idx="31">
                  <c:v>16.9170609235</c:v>
                </c:pt>
                <c:pt idx="32">
                  <c:v>17.5289769586</c:v>
                </c:pt>
                <c:pt idx="33">
                  <c:v>18.1265131877</c:v>
                </c:pt>
                <c:pt idx="34">
                  <c:v>18.7093678148</c:v>
                </c:pt>
                <c:pt idx="35">
                  <c:v>19.2772967922</c:v>
                </c:pt>
                <c:pt idx="36">
                  <c:v>19.8301092038</c:v>
                </c:pt>
                <c:pt idx="37">
                  <c:v>20.3628388503</c:v>
                </c:pt>
                <c:pt idx="38">
                  <c:v>20.8802788962</c:v>
                </c:pt>
                <c:pt idx="39">
                  <c:v>21.3823647761</c:v>
                </c:pt>
                <c:pt idx="40">
                  <c:v>21.8690716969</c:v>
                </c:pt>
                <c:pt idx="41">
                  <c:v>22.340411221</c:v>
                </c:pt>
                <c:pt idx="42">
                  <c:v>22.7964281082</c:v>
                </c:pt>
                <c:pt idx="43">
                  <c:v>23.2371973896</c:v>
                </c:pt>
                <c:pt idx="44">
                  <c:v>23.6628216506</c:v>
                </c:pt>
                <c:pt idx="45">
                  <c:v>24.0734285028</c:v>
                </c:pt>
                <c:pt idx="46">
                  <c:v>24.4691682297</c:v>
                </c:pt>
                <c:pt idx="47">
                  <c:v>24.8502115906</c:v>
                </c:pt>
                <c:pt idx="48">
                  <c:v>25.2167477716</c:v>
                </c:pt>
                <c:pt idx="49">
                  <c:v>25.5689824712</c:v>
                </c:pt>
                <c:pt idx="50">
                  <c:v>25.9071361123</c:v>
                </c:pt>
                <c:pt idx="51">
                  <c:v>26.2314421713</c:v>
                </c:pt>
                <c:pt idx="52">
                  <c:v>26.5421456168</c:v>
                </c:pt>
                <c:pt idx="53">
                  <c:v>26.8395014506</c:v>
                </c:pt>
                <c:pt idx="54">
                  <c:v>27.1237733451</c:v>
                </c:pt>
                <c:pt idx="55">
                  <c:v>27.3952323718</c:v>
                </c:pt>
                <c:pt idx="56">
                  <c:v>27.6541558142</c:v>
                </c:pt>
                <c:pt idx="57">
                  <c:v>27.9008260617</c:v>
                </c:pt>
                <c:pt idx="58">
                  <c:v>28.1355295796</c:v>
                </c:pt>
                <c:pt idx="59">
                  <c:v>28.3585559502</c:v>
                </c:pt>
                <c:pt idx="60">
                  <c:v>28.5701969822</c:v>
                </c:pt>
                <c:pt idx="61">
                  <c:v>28.7707458848</c:v>
                </c:pt>
                <c:pt idx="62">
                  <c:v>28.96049650179999</c:v>
                </c:pt>
                <c:pt idx="63">
                  <c:v>29.1397426036</c:v>
                </c:pt>
                <c:pt idx="64">
                  <c:v>29.3087772341</c:v>
                </c:pt>
                <c:pt idx="65">
                  <c:v>29.4678921094</c:v>
                </c:pt>
                <c:pt idx="66">
                  <c:v>29.6173770643</c:v>
                </c:pt>
                <c:pt idx="67">
                  <c:v>29.7575195473</c:v>
                </c:pt>
                <c:pt idx="68">
                  <c:v>29.8886041574</c:v>
                </c:pt>
                <c:pt idx="69">
                  <c:v>30.0109122243</c:v>
                </c:pt>
                <c:pt idx="70">
                  <c:v>30.1247214267</c:v>
                </c:pt>
                <c:pt idx="71">
                  <c:v>30.230305449</c:v>
                </c:pt>
                <c:pt idx="72">
                  <c:v>30.3279336722</c:v>
                </c:pt>
                <c:pt idx="73">
                  <c:v>30.4178708988</c:v>
                </c:pt>
                <c:pt idx="74">
                  <c:v>30.5003771092</c:v>
                </c:pt>
                <c:pt idx="75">
                  <c:v>30.5757072468</c:v>
                </c:pt>
                <c:pt idx="76">
                  <c:v>30.6441110326</c:v>
                </c:pt>
                <c:pt idx="77">
                  <c:v>30.7058328046</c:v>
                </c:pt>
                <c:pt idx="78">
                  <c:v>30.7611113827</c:v>
                </c:pt>
                <c:pt idx="79">
                  <c:v>30.810179957</c:v>
                </c:pt>
                <c:pt idx="80">
                  <c:v>30.853265997</c:v>
                </c:pt>
                <c:pt idx="81">
                  <c:v>30.8905911823</c:v>
                </c:pt>
                <c:pt idx="82">
                  <c:v>30.9223713515</c:v>
                </c:pt>
                <c:pt idx="83">
                  <c:v>30.9488164689</c:v>
                </c:pt>
                <c:pt idx="84">
                  <c:v>30.9701306084</c:v>
                </c:pt>
                <c:pt idx="85">
                  <c:v>30.9865119522</c:v>
                </c:pt>
                <c:pt idx="86">
                  <c:v>30.9981528036</c:v>
                </c:pt>
                <c:pt idx="87">
                  <c:v>31.0052396133</c:v>
                </c:pt>
                <c:pt idx="88">
                  <c:v>31.0079530179</c:v>
                </c:pt>
                <c:pt idx="89">
                  <c:v>31.0064678889</c:v>
                </c:pt>
                <c:pt idx="90">
                  <c:v>31.0009533926</c:v>
                </c:pt>
                <c:pt idx="91">
                  <c:v>30.9915730587</c:v>
                </c:pt>
                <c:pt idx="92">
                  <c:v>30.9784848578</c:v>
                </c:pt>
                <c:pt idx="93">
                  <c:v>30.9618412858</c:v>
                </c:pt>
                <c:pt idx="94">
                  <c:v>30.9417894556</c:v>
                </c:pt>
                <c:pt idx="95">
                  <c:v>30.9184711948</c:v>
                </c:pt>
                <c:pt idx="96">
                  <c:v>30.8920231488</c:v>
                </c:pt>
                <c:pt idx="97">
                  <c:v>30.86257688809999</c:v>
                </c:pt>
                <c:pt idx="98">
                  <c:v>30.8302590198</c:v>
                </c:pt>
                <c:pt idx="99">
                  <c:v>30.7951913035</c:v>
                </c:pt>
                <c:pt idx="100">
                  <c:v>30.7574907681</c:v>
                </c:pt>
                <c:pt idx="101">
                  <c:v>30.7172698329</c:v>
                </c:pt>
                <c:pt idx="102">
                  <c:v>30.6746364294</c:v>
                </c:pt>
                <c:pt idx="103">
                  <c:v>30.6296941246</c:v>
                </c:pt>
                <c:pt idx="104">
                  <c:v>30.58254224589999</c:v>
                </c:pt>
                <c:pt idx="105">
                  <c:v>30.5332760052</c:v>
                </c:pt>
                <c:pt idx="106">
                  <c:v>30.4819866247</c:v>
                </c:pt>
                <c:pt idx="107">
                  <c:v>30.4287614611</c:v>
                </c:pt>
                <c:pt idx="108">
                  <c:v>30.3736841306</c:v>
                </c:pt>
                <c:pt idx="109">
                  <c:v>30.3168346315</c:v>
                </c:pt>
                <c:pt idx="110">
                  <c:v>30.2582894673</c:v>
                </c:pt>
                <c:pt idx="111">
                  <c:v>30.1981217672</c:v>
                </c:pt>
                <c:pt idx="112">
                  <c:v>30.1364014057</c:v>
                </c:pt>
                <c:pt idx="113">
                  <c:v>30.0731951205</c:v>
                </c:pt>
                <c:pt idx="114">
                  <c:v>30.0085666275</c:v>
                </c:pt>
                <c:pt idx="115">
                  <c:v>29.94257673509999</c:v>
                </c:pt>
                <c:pt idx="116">
                  <c:v>29.875283455</c:v>
                </c:pt>
                <c:pt idx="117">
                  <c:v>29.8067421112</c:v>
                </c:pt>
                <c:pt idx="118">
                  <c:v>29.7370054468</c:v>
                </c:pt>
                <c:pt idx="119">
                  <c:v>29.666123727</c:v>
                </c:pt>
                <c:pt idx="120">
                  <c:v>29.594144841</c:v>
                </c:pt>
                <c:pt idx="121">
                  <c:v>29.5211144003</c:v>
                </c:pt>
                <c:pt idx="122">
                  <c:v>29.4470758342</c:v>
                </c:pt>
                <c:pt idx="123">
                  <c:v>29.3720704826</c:v>
                </c:pt>
                <c:pt idx="124">
                  <c:v>29.2961376865</c:v>
                </c:pt>
                <c:pt idx="125">
                  <c:v>29.219314875</c:v>
                </c:pt>
                <c:pt idx="126">
                  <c:v>29.1416376495</c:v>
                </c:pt>
                <c:pt idx="127">
                  <c:v>29.06313986549999</c:v>
                </c:pt>
                <c:pt idx="128">
                  <c:v>28.9838537117</c:v>
                </c:pt>
                <c:pt idx="129">
                  <c:v>28.9038097852</c:v>
                </c:pt>
                <c:pt idx="130">
                  <c:v>28.8230371657</c:v>
                </c:pt>
                <c:pt idx="131">
                  <c:v>28.7415634851</c:v>
                </c:pt>
                <c:pt idx="132">
                  <c:v>28.6594149962</c:v>
                </c:pt>
                <c:pt idx="133">
                  <c:v>28.5766166372</c:v>
                </c:pt>
                <c:pt idx="134">
                  <c:v>28.4931920951</c:v>
                </c:pt>
                <c:pt idx="135">
                  <c:v>28.4091638652</c:v>
                </c:pt>
                <c:pt idx="136">
                  <c:v>28.3245533091</c:v>
                </c:pt>
                <c:pt idx="137">
                  <c:v>28.2393807102</c:v>
                </c:pt>
                <c:pt idx="138">
                  <c:v>28.1536653261</c:v>
                </c:pt>
                <c:pt idx="139">
                  <c:v>28.0674254399</c:v>
                </c:pt>
                <c:pt idx="140">
                  <c:v>27.9806784081</c:v>
                </c:pt>
                <c:pt idx="141">
                  <c:v>27.8934407076</c:v>
                </c:pt>
                <c:pt idx="142">
                  <c:v>27.80572797949999</c:v>
                </c:pt>
                <c:pt idx="143">
                  <c:v>27.7175550716</c:v>
                </c:pt>
                <c:pt idx="144">
                  <c:v>27.6289360785</c:v>
                </c:pt>
                <c:pt idx="145">
                  <c:v>27.5398843807</c:v>
                </c:pt>
                <c:pt idx="146">
                  <c:v>27.45041268049999</c:v>
                </c:pt>
                <c:pt idx="147">
                  <c:v>27.3605330378</c:v>
                </c:pt>
                <c:pt idx="148">
                  <c:v>27.2702569027</c:v>
                </c:pt>
                <c:pt idx="149">
                  <c:v>27.1795951476</c:v>
                </c:pt>
                <c:pt idx="150">
                  <c:v>27.0885580973</c:v>
                </c:pt>
                <c:pt idx="151">
                  <c:v>26.9971555578</c:v>
                </c:pt>
                <c:pt idx="152">
                  <c:v>26.90539684359999</c:v>
                </c:pt>
                <c:pt idx="153">
                  <c:v>26.8132908032</c:v>
                </c:pt>
                <c:pt idx="154">
                  <c:v>26.7208458445</c:v>
                </c:pt>
                <c:pt idx="155">
                  <c:v>26.6280699577</c:v>
                </c:pt>
                <c:pt idx="156">
                  <c:v>26.5349707378</c:v>
                </c:pt>
                <c:pt idx="157">
                  <c:v>26.4415554055</c:v>
                </c:pt>
                <c:pt idx="158">
                  <c:v>26.3478308273</c:v>
                </c:pt>
                <c:pt idx="159">
                  <c:v>26.2538035346</c:v>
                </c:pt>
                <c:pt idx="160">
                  <c:v>26.1594797417</c:v>
                </c:pt>
                <c:pt idx="161">
                  <c:v>26.0648653629</c:v>
                </c:pt>
                <c:pt idx="162">
                  <c:v>25.9699660285</c:v>
                </c:pt>
                <c:pt idx="163">
                  <c:v>25.8747871004</c:v>
                </c:pt>
                <c:pt idx="164">
                  <c:v>25.7793336866</c:v>
                </c:pt>
                <c:pt idx="165">
                  <c:v>25.6836106549</c:v>
                </c:pt>
                <c:pt idx="166">
                  <c:v>25.5876226458</c:v>
                </c:pt>
                <c:pt idx="167">
                  <c:v>25.4913740852</c:v>
                </c:pt>
                <c:pt idx="168">
                  <c:v>25.3948691959</c:v>
                </c:pt>
                <c:pt idx="169">
                  <c:v>25.2981120086</c:v>
                </c:pt>
                <c:pt idx="170">
                  <c:v>25.2011063726</c:v>
                </c:pt>
                <c:pt idx="171">
                  <c:v>25.1038559653</c:v>
                </c:pt>
                <c:pt idx="172">
                  <c:v>25.006364302</c:v>
                </c:pt>
                <c:pt idx="173">
                  <c:v>24.9086347446</c:v>
                </c:pt>
                <c:pt idx="174">
                  <c:v>24.8106705098</c:v>
                </c:pt>
                <c:pt idx="175">
                  <c:v>24.7124746772</c:v>
                </c:pt>
                <c:pt idx="176">
                  <c:v>24.614050197</c:v>
                </c:pt>
                <c:pt idx="177">
                  <c:v>24.5153998965</c:v>
                </c:pt>
                <c:pt idx="178">
                  <c:v>24.4165264873</c:v>
                </c:pt>
                <c:pt idx="179">
                  <c:v>24.3174325714</c:v>
                </c:pt>
                <c:pt idx="180">
                  <c:v>24.2181206472</c:v>
                </c:pt>
                <c:pt idx="181">
                  <c:v>24.118593115</c:v>
                </c:pt>
                <c:pt idx="182">
                  <c:v>24.0188522827</c:v>
                </c:pt>
                <c:pt idx="183">
                  <c:v>23.9189003704</c:v>
                </c:pt>
                <c:pt idx="184">
                  <c:v>23.8187395153</c:v>
                </c:pt>
                <c:pt idx="185">
                  <c:v>23.7183717762</c:v>
                </c:pt>
                <c:pt idx="186">
                  <c:v>23.617799138</c:v>
                </c:pt>
                <c:pt idx="187">
                  <c:v>23.517023515</c:v>
                </c:pt>
                <c:pt idx="188">
                  <c:v>23.4160467553</c:v>
                </c:pt>
                <c:pt idx="189">
                  <c:v>23.3148706441</c:v>
                </c:pt>
                <c:pt idx="190">
                  <c:v>23.213496907</c:v>
                </c:pt>
                <c:pt idx="191">
                  <c:v>23.1119272134</c:v>
                </c:pt>
                <c:pt idx="192">
                  <c:v>23.0101631792</c:v>
                </c:pt>
                <c:pt idx="193">
                  <c:v>22.9082063698</c:v>
                </c:pt>
                <c:pt idx="194">
                  <c:v>22.8060583026</c:v>
                </c:pt>
                <c:pt idx="195">
                  <c:v>22.7037204496</c:v>
                </c:pt>
                <c:pt idx="196">
                  <c:v>22.6011942399</c:v>
                </c:pt>
                <c:pt idx="197">
                  <c:v>22.4984810616</c:v>
                </c:pt>
                <c:pt idx="198">
                  <c:v>22.3955822641</c:v>
                </c:pt>
                <c:pt idx="199">
                  <c:v>22.29249916</c:v>
                </c:pt>
                <c:pt idx="200">
                  <c:v>22.1892330272</c:v>
                </c:pt>
                <c:pt idx="201">
                  <c:v>22.0857851103</c:v>
                </c:pt>
                <c:pt idx="202">
                  <c:v>21.9821566224</c:v>
                </c:pt>
                <c:pt idx="203">
                  <c:v>21.8783487468</c:v>
                </c:pt>
                <c:pt idx="204">
                  <c:v>21.7743626382</c:v>
                </c:pt>
                <c:pt idx="205">
                  <c:v>21.6701994244</c:v>
                </c:pt>
                <c:pt idx="206">
                  <c:v>21.5658602072</c:v>
                </c:pt>
                <c:pt idx="207">
                  <c:v>21.4613460643</c:v>
                </c:pt>
                <c:pt idx="208">
                  <c:v>21.3566580495</c:v>
                </c:pt>
                <c:pt idx="209">
                  <c:v>21.2517971947</c:v>
                </c:pt>
                <c:pt idx="210">
                  <c:v>21.1467645104</c:v>
                </c:pt>
                <c:pt idx="211">
                  <c:v>21.041560987</c:v>
                </c:pt>
                <c:pt idx="212">
                  <c:v>20.9361875953</c:v>
                </c:pt>
                <c:pt idx="213">
                  <c:v>20.8306452877</c:v>
                </c:pt>
                <c:pt idx="214">
                  <c:v>20.7249349991</c:v>
                </c:pt>
                <c:pt idx="215">
                  <c:v>20.6190576473</c:v>
                </c:pt>
                <c:pt idx="216">
                  <c:v>20.5130141339</c:v>
                </c:pt>
                <c:pt idx="217">
                  <c:v>20.4068053451</c:v>
                </c:pt>
                <c:pt idx="218">
                  <c:v>20.3004321521</c:v>
                </c:pt>
                <c:pt idx="219">
                  <c:v>20.1938954122</c:v>
                </c:pt>
                <c:pt idx="220">
                  <c:v>20.0871959685</c:v>
                </c:pt>
                <c:pt idx="221">
                  <c:v>19.98033465129999</c:v>
                </c:pt>
                <c:pt idx="222">
                  <c:v>19.87331227829999</c:v>
                </c:pt>
                <c:pt idx="223">
                  <c:v>19.76612965489999</c:v>
                </c:pt>
                <c:pt idx="224">
                  <c:v>19.6587875748</c:v>
                </c:pt>
                <c:pt idx="225">
                  <c:v>19.5512868206</c:v>
                </c:pt>
                <c:pt idx="226">
                  <c:v>19.4436281638</c:v>
                </c:pt>
                <c:pt idx="227">
                  <c:v>19.3358123657</c:v>
                </c:pt>
                <c:pt idx="228">
                  <c:v>19.2278401773</c:v>
                </c:pt>
                <c:pt idx="229">
                  <c:v>19.1197123399</c:v>
                </c:pt>
                <c:pt idx="230">
                  <c:v>19.0114295854</c:v>
                </c:pt>
                <c:pt idx="231">
                  <c:v>18.9029926363</c:v>
                </c:pt>
                <c:pt idx="232">
                  <c:v>18.7944022067</c:v>
                </c:pt>
                <c:pt idx="233">
                  <c:v>18.6856590017</c:v>
                </c:pt>
                <c:pt idx="234">
                  <c:v>18.5767637183</c:v>
                </c:pt>
                <c:pt idx="235">
                  <c:v>18.4677170454</c:v>
                </c:pt>
                <c:pt idx="236">
                  <c:v>18.3585196642</c:v>
                </c:pt>
                <c:pt idx="237">
                  <c:v>18.249172248</c:v>
                </c:pt>
                <c:pt idx="238">
                  <c:v>18.1396754629</c:v>
                </c:pt>
                <c:pt idx="239">
                  <c:v>18.0300299678</c:v>
                </c:pt>
                <c:pt idx="240">
                  <c:v>17.9202364145</c:v>
                </c:pt>
                <c:pt idx="241">
                  <c:v>17.810295448</c:v>
                </c:pt>
                <c:pt idx="242">
                  <c:v>17.7002077068</c:v>
                </c:pt>
                <c:pt idx="243">
                  <c:v>17.5899738226</c:v>
                </c:pt>
                <c:pt idx="244">
                  <c:v>17.479594421</c:v>
                </c:pt>
                <c:pt idx="245">
                  <c:v>17.3690701213</c:v>
                </c:pt>
                <c:pt idx="246">
                  <c:v>17.2584015369</c:v>
                </c:pt>
                <c:pt idx="247">
                  <c:v>17.1475892751</c:v>
                </c:pt>
                <c:pt idx="248">
                  <c:v>17.0366339376</c:v>
                </c:pt>
              </c:numCache>
            </c:numRef>
          </c:val>
          <c:smooth val="0"/>
        </c:ser>
        <c:ser>
          <c:idx val="1"/>
          <c:order val="1"/>
          <c:tx>
            <c:strRef>
              <c:f>comparisons_942300!$C$1</c:f>
              <c:strCache>
                <c:ptCount val="1"/>
                <c:pt idx="0">
                  <c:v>BA_Sw</c:v>
                </c:pt>
              </c:strCache>
            </c:strRef>
          </c:tx>
          <c:spPr>
            <a:ln w="28575" cap="rnd">
              <a:solidFill>
                <a:schemeClr val="accent2"/>
              </a:solidFill>
              <a:round/>
            </a:ln>
            <a:effectLst/>
          </c:spPr>
          <c:marker>
            <c:symbol val="none"/>
          </c:marker>
          <c:val>
            <c:numRef>
              <c:f>comparisons_942300!$C$2:$C$251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0.00101422344771</c:v>
                </c:pt>
                <c:pt idx="47">
                  <c:v>0.00108648998629</c:v>
                </c:pt>
                <c:pt idx="48">
                  <c:v>0.00127711397027</c:v>
                </c:pt>
                <c:pt idx="49">
                  <c:v>0.00165660538187</c:v>
                </c:pt>
                <c:pt idx="50">
                  <c:v>0.00230153983825</c:v>
                </c:pt>
                <c:pt idx="51">
                  <c:v>0.00329158972681</c:v>
                </c:pt>
                <c:pt idx="52">
                  <c:v>0.00470730537449</c:v>
                </c:pt>
                <c:pt idx="53">
                  <c:v>0.00662842868071</c:v>
                </c:pt>
                <c:pt idx="54">
                  <c:v>0.00913260586901</c:v>
                </c:pt>
                <c:pt idx="55">
                  <c:v>0.012294409469</c:v>
                </c:pt>
                <c:pt idx="56">
                  <c:v>0.0161846048264</c:v>
                </c:pt>
                <c:pt idx="57">
                  <c:v>0.0208696123554</c:v>
                </c:pt>
                <c:pt idx="58">
                  <c:v>0.0264111275111</c:v>
                </c:pt>
                <c:pt idx="59">
                  <c:v>0.0328658681459</c:v>
                </c:pt>
                <c:pt idx="60">
                  <c:v>0.040285424657</c:v>
                </c:pt>
                <c:pt idx="61">
                  <c:v>0.0487161927766</c:v>
                </c:pt>
                <c:pt idx="62">
                  <c:v>0.0581993724015</c:v>
                </c:pt>
                <c:pt idx="63">
                  <c:v>0.0687710187509</c:v>
                </c:pt>
                <c:pt idx="64">
                  <c:v>0.0804621345325</c:v>
                </c:pt>
                <c:pt idx="65">
                  <c:v>0.0932987938059</c:v>
                </c:pt>
                <c:pt idx="66">
                  <c:v>0.107302289925</c:v>
                </c:pt>
                <c:pt idx="67">
                  <c:v>0.122489301365</c:v>
                </c:pt>
                <c:pt idx="68">
                  <c:v>0.138872070447</c:v>
                </c:pt>
                <c:pt idx="69">
                  <c:v>0.156458590989</c:v>
                </c:pt>
                <c:pt idx="70">
                  <c:v>0.175252801731</c:v>
                </c:pt>
                <c:pt idx="71">
                  <c:v>0.195254783107</c:v>
                </c:pt>
                <c:pt idx="72">
                  <c:v>0.216460955464</c:v>
                </c:pt>
                <c:pt idx="73">
                  <c:v>0.238864277301</c:v>
                </c:pt>
                <c:pt idx="74">
                  <c:v>0.262454442445</c:v>
                </c:pt>
                <c:pt idx="75">
                  <c:v>0.28721807536</c:v>
                </c:pt>
                <c:pt idx="76">
                  <c:v>0.31313892397</c:v>
                </c:pt>
                <c:pt idx="77">
                  <c:v>0.34019804956</c:v>
                </c:pt>
                <c:pt idx="78">
                  <c:v>0.368374013391</c:v>
                </c:pt>
                <c:pt idx="79">
                  <c:v>0.397643059759</c:v>
                </c:pt>
                <c:pt idx="80">
                  <c:v>0.42797929527</c:v>
                </c:pt>
                <c:pt idx="81">
                  <c:v>0.459354864124</c:v>
                </c:pt>
                <c:pt idx="82">
                  <c:v>0.49174011923</c:v>
                </c:pt>
                <c:pt idx="83">
                  <c:v>0.525103788982</c:v>
                </c:pt>
                <c:pt idx="84">
                  <c:v>0.55941313951</c:v>
                </c:pt>
                <c:pt idx="85">
                  <c:v>0.594634132266</c:v>
                </c:pt>
                <c:pt idx="86">
                  <c:v>0.630731576763</c:v>
                </c:pt>
                <c:pt idx="87">
                  <c:v>0.667669278326</c:v>
                </c:pt>
                <c:pt idx="88">
                  <c:v>0.705410180707</c:v>
                </c:pt>
                <c:pt idx="89">
                  <c:v>0.743916503429</c:v>
                </c:pt>
                <c:pt idx="90">
                  <c:v>0.783149873737</c:v>
                </c:pt>
                <c:pt idx="91">
                  <c:v>0.82307145306</c:v>
                </c:pt>
                <c:pt idx="92">
                  <c:v>0.863642057889</c:v>
                </c:pt>
                <c:pt idx="93">
                  <c:v>0.904822275004</c:v>
                </c:pt>
                <c:pt idx="94">
                  <c:v>0.946572571021</c:v>
                </c:pt>
                <c:pt idx="95">
                  <c:v>0.988853396208</c:v>
                </c:pt>
                <c:pt idx="96">
                  <c:v>1.03162528259</c:v>
                </c:pt>
                <c:pt idx="97">
                  <c:v>1.07484893634</c:v>
                </c:pt>
                <c:pt idx="98">
                  <c:v>1.11848532453</c:v>
                </c:pt>
                <c:pt idx="99">
                  <c:v>1.16249575623</c:v>
                </c:pt>
                <c:pt idx="100">
                  <c:v>1.20684195813</c:v>
                </c:pt>
                <c:pt idx="101">
                  <c:v>1.25148614469</c:v>
                </c:pt>
                <c:pt idx="102">
                  <c:v>1.29639108293</c:v>
                </c:pt>
                <c:pt idx="103">
                  <c:v>1.34152015211</c:v>
                </c:pt>
                <c:pt idx="104">
                  <c:v>1.38683739821</c:v>
                </c:pt>
                <c:pt idx="105">
                  <c:v>1.43230758362</c:v>
                </c:pt>
                <c:pt idx="106">
                  <c:v>1.47789623193</c:v>
                </c:pt>
                <c:pt idx="107">
                  <c:v>1.5235696682</c:v>
                </c:pt>
                <c:pt idx="108">
                  <c:v>1.56929505477</c:v>
                </c:pt>
                <c:pt idx="109">
                  <c:v>1.61504042282</c:v>
                </c:pt>
                <c:pt idx="110">
                  <c:v>1.66077469982</c:v>
                </c:pt>
                <c:pt idx="111">
                  <c:v>1.70646773311</c:v>
                </c:pt>
                <c:pt idx="112">
                  <c:v>1.75209030975</c:v>
                </c:pt>
                <c:pt idx="113">
                  <c:v>1.79761417288</c:v>
                </c:pt>
                <c:pt idx="114">
                  <c:v>1.84301203466</c:v>
                </c:pt>
                <c:pt idx="115">
                  <c:v>1.88825758611</c:v>
                </c:pt>
                <c:pt idx="116">
                  <c:v>1.93332550397</c:v>
                </c:pt>
                <c:pt idx="117">
                  <c:v>1.97819145467</c:v>
                </c:pt>
                <c:pt idx="118">
                  <c:v>2.0228320958</c:v>
                </c:pt>
                <c:pt idx="119">
                  <c:v>2.06722507502</c:v>
                </c:pt>
                <c:pt idx="120">
                  <c:v>2.02354876717</c:v>
                </c:pt>
                <c:pt idx="121">
                  <c:v>2.03490086771</c:v>
                </c:pt>
                <c:pt idx="122">
                  <c:v>2.04587748247</c:v>
                </c:pt>
                <c:pt idx="123">
                  <c:v>2.05648587067</c:v>
                </c:pt>
                <c:pt idx="124">
                  <c:v>2.06673353046</c:v>
                </c:pt>
                <c:pt idx="125">
                  <c:v>2.07662816198</c:v>
                </c:pt>
                <c:pt idx="126">
                  <c:v>2.08617763258</c:v>
                </c:pt>
                <c:pt idx="127">
                  <c:v>2.0953899445</c:v>
                </c:pt>
                <c:pt idx="128">
                  <c:v>2.10427320458</c:v>
                </c:pt>
                <c:pt idx="129">
                  <c:v>2.11283559624</c:v>
                </c:pt>
                <c:pt idx="130">
                  <c:v>2.12108535342</c:v>
                </c:pt>
                <c:pt idx="131">
                  <c:v>2.12903073652</c:v>
                </c:pt>
                <c:pt idx="132">
                  <c:v>2.13668001021</c:v>
                </c:pt>
                <c:pt idx="133">
                  <c:v>2.14404142306</c:v>
                </c:pt>
                <c:pt idx="134">
                  <c:v>2.15112318888</c:v>
                </c:pt>
                <c:pt idx="135">
                  <c:v>2.15793346969</c:v>
                </c:pt>
                <c:pt idx="136">
                  <c:v>2.16448036025</c:v>
                </c:pt>
                <c:pt idx="137">
                  <c:v>2.17077187405</c:v>
                </c:pt>
                <c:pt idx="138">
                  <c:v>2.176815930709999</c:v>
                </c:pt>
                <c:pt idx="139">
                  <c:v>2.18262034467</c:v>
                </c:pt>
                <c:pt idx="140">
                  <c:v>2.18819281511</c:v>
                </c:pt>
                <c:pt idx="141">
                  <c:v>2.19354091707</c:v>
                </c:pt>
                <c:pt idx="142">
                  <c:v>2.198672093599999</c:v>
                </c:pt>
                <c:pt idx="143">
                  <c:v>2.20359364895</c:v>
                </c:pt>
                <c:pt idx="144">
                  <c:v>2.20831274275</c:v>
                </c:pt>
                <c:pt idx="145">
                  <c:v>2.21283638498</c:v>
                </c:pt>
                <c:pt idx="146">
                  <c:v>2.21717143187</c:v>
                </c:pt>
                <c:pt idx="147">
                  <c:v>2.22132458249</c:v>
                </c:pt>
                <c:pt idx="148">
                  <c:v>2.22530237606</c:v>
                </c:pt>
                <c:pt idx="149">
                  <c:v>2.22911118991</c:v>
                </c:pt>
                <c:pt idx="150">
                  <c:v>2.23275723808</c:v>
                </c:pt>
                <c:pt idx="151">
                  <c:v>2.23624657039</c:v>
                </c:pt>
                <c:pt idx="152">
                  <c:v>2.23958507213</c:v>
                </c:pt>
                <c:pt idx="153">
                  <c:v>2.24277846405</c:v>
                </c:pt>
                <c:pt idx="154">
                  <c:v>2.24583230296</c:v>
                </c:pt>
                <c:pt idx="155">
                  <c:v>2.24875198254</c:v>
                </c:pt>
                <c:pt idx="156">
                  <c:v>2.2515427346</c:v>
                </c:pt>
                <c:pt idx="157">
                  <c:v>2.25420963062</c:v>
                </c:pt>
                <c:pt idx="158">
                  <c:v>2.25675758356</c:v>
                </c:pt>
                <c:pt idx="159">
                  <c:v>2.2591913499</c:v>
                </c:pt>
                <c:pt idx="160">
                  <c:v>2.26151553197</c:v>
                </c:pt>
                <c:pt idx="161">
                  <c:v>2.26373458038</c:v>
                </c:pt>
                <c:pt idx="162">
                  <c:v>2.26585279671</c:v>
                </c:pt>
                <c:pt idx="163">
                  <c:v>2.26787433624</c:v>
                </c:pt>
                <c:pt idx="164">
                  <c:v>2.26980321094</c:v>
                </c:pt>
                <c:pt idx="165">
                  <c:v>2.27164329243</c:v>
                </c:pt>
                <c:pt idx="166">
                  <c:v>2.27339831512</c:v>
                </c:pt>
                <c:pt idx="167">
                  <c:v>2.2750718794</c:v>
                </c:pt>
                <c:pt idx="168">
                  <c:v>2.27666745487</c:v>
                </c:pt>
                <c:pt idx="169">
                  <c:v>2.2781883836</c:v>
                </c:pt>
                <c:pt idx="170">
                  <c:v>2.27963788348</c:v>
                </c:pt>
                <c:pt idx="171">
                  <c:v>2.28101905152</c:v>
                </c:pt>
                <c:pt idx="172">
                  <c:v>2.2823348672</c:v>
                </c:pt>
                <c:pt idx="173">
                  <c:v>2.28358819578</c:v>
                </c:pt>
                <c:pt idx="174">
                  <c:v>2.28478179165</c:v>
                </c:pt>
                <c:pt idx="175">
                  <c:v>2.28591830162</c:v>
                </c:pt>
                <c:pt idx="176">
                  <c:v>2.28700026821</c:v>
                </c:pt>
                <c:pt idx="177">
                  <c:v>2.28803013285</c:v>
                </c:pt>
                <c:pt idx="178">
                  <c:v>2.28901023915</c:v>
                </c:pt>
                <c:pt idx="179">
                  <c:v>2.28994283599</c:v>
                </c:pt>
                <c:pt idx="180">
                  <c:v>2.29083008069</c:v>
                </c:pt>
                <c:pt idx="181">
                  <c:v>2.29167404207</c:v>
                </c:pt>
                <c:pt idx="182">
                  <c:v>2.29247670339</c:v>
                </c:pt>
                <c:pt idx="183">
                  <c:v>2.29323996539</c:v>
                </c:pt>
                <c:pt idx="184">
                  <c:v>2.29396564911</c:v>
                </c:pt>
                <c:pt idx="185">
                  <c:v>2.29465549875</c:v>
                </c:pt>
                <c:pt idx="186">
                  <c:v>2.29531118442</c:v>
                </c:pt>
                <c:pt idx="187">
                  <c:v>2.29593430481</c:v>
                </c:pt>
                <c:pt idx="188">
                  <c:v>2.29652638987</c:v>
                </c:pt>
                <c:pt idx="189">
                  <c:v>2.29708890334</c:v>
                </c:pt>
                <c:pt idx="190">
                  <c:v>2.29762324521</c:v>
                </c:pt>
                <c:pt idx="191">
                  <c:v>2.29813075424</c:v>
                </c:pt>
                <c:pt idx="192">
                  <c:v>2.29861271019</c:v>
                </c:pt>
                <c:pt idx="193">
                  <c:v>2.29907033621</c:v>
                </c:pt>
                <c:pt idx="194">
                  <c:v>2.29950480101</c:v>
                </c:pt>
                <c:pt idx="195">
                  <c:v>2.29991722102</c:v>
                </c:pt>
                <c:pt idx="196">
                  <c:v>2.30030866249</c:v>
                </c:pt>
                <c:pt idx="197">
                  <c:v>2.30068014348</c:v>
                </c:pt>
                <c:pt idx="198">
                  <c:v>2.301032635849999</c:v>
                </c:pt>
                <c:pt idx="199">
                  <c:v>2.30136706711</c:v>
                </c:pt>
                <c:pt idx="200">
                  <c:v>2.30168432227</c:v>
                </c:pt>
                <c:pt idx="201">
                  <c:v>2.30198524563</c:v>
                </c:pt>
                <c:pt idx="202">
                  <c:v>2.30227064241</c:v>
                </c:pt>
                <c:pt idx="203">
                  <c:v>2.30254128047</c:v>
                </c:pt>
                <c:pt idx="204">
                  <c:v>2.30279789184</c:v>
                </c:pt>
                <c:pt idx="205">
                  <c:v>2.3030411743</c:v>
                </c:pt>
                <c:pt idx="206">
                  <c:v>2.3032717928</c:v>
                </c:pt>
                <c:pt idx="207">
                  <c:v>2.30349038091</c:v>
                </c:pt>
                <c:pt idx="208">
                  <c:v>2.30369754216</c:v>
                </c:pt>
                <c:pt idx="209">
                  <c:v>2.3038938514</c:v>
                </c:pt>
                <c:pt idx="210">
                  <c:v>2.304079856</c:v>
                </c:pt>
                <c:pt idx="211">
                  <c:v>2.30425607712</c:v>
                </c:pt>
                <c:pt idx="212">
                  <c:v>2.30442301084</c:v>
                </c:pt>
                <c:pt idx="213">
                  <c:v>2.3045811293</c:v>
                </c:pt>
                <c:pt idx="214">
                  <c:v>2.30473088177</c:v>
                </c:pt>
                <c:pt idx="215">
                  <c:v>2.304872695689999</c:v>
                </c:pt>
                <c:pt idx="216">
                  <c:v>2.30500697765</c:v>
                </c:pt>
                <c:pt idx="217">
                  <c:v>2.30513411434</c:v>
                </c:pt>
                <c:pt idx="218">
                  <c:v>2.305254473489999</c:v>
                </c:pt>
                <c:pt idx="219">
                  <c:v>2.305368404709999</c:v>
                </c:pt>
                <c:pt idx="220">
                  <c:v>2.30547624035</c:v>
                </c:pt>
                <c:pt idx="221">
                  <c:v>2.30557829628</c:v>
                </c:pt>
                <c:pt idx="222">
                  <c:v>2.30567487268</c:v>
                </c:pt>
                <c:pt idx="223">
                  <c:v>2.30576625478</c:v>
                </c:pt>
                <c:pt idx="224">
                  <c:v>2.305852713549999</c:v>
                </c:pt>
                <c:pt idx="225">
                  <c:v>2.30593450635</c:v>
                </c:pt>
                <c:pt idx="226">
                  <c:v>2.30601187764</c:v>
                </c:pt>
                <c:pt idx="227">
                  <c:v>2.306085059539999</c:v>
                </c:pt>
                <c:pt idx="228">
                  <c:v>2.30615427243</c:v>
                </c:pt>
                <c:pt idx="229">
                  <c:v>2.30621972554</c:v>
                </c:pt>
                <c:pt idx="230">
                  <c:v>2.30628161745</c:v>
                </c:pt>
                <c:pt idx="231">
                  <c:v>2.306340136639999</c:v>
                </c:pt>
                <c:pt idx="232">
                  <c:v>2.30639546194</c:v>
                </c:pt>
                <c:pt idx="233">
                  <c:v>2.306447763049999</c:v>
                </c:pt>
                <c:pt idx="234">
                  <c:v>2.30649720094</c:v>
                </c:pt>
                <c:pt idx="235">
                  <c:v>2.30654392831</c:v>
                </c:pt>
                <c:pt idx="236">
                  <c:v>2.306588089969999</c:v>
                </c:pt>
                <c:pt idx="237">
                  <c:v>2.306629823249999</c:v>
                </c:pt>
                <c:pt idx="238">
                  <c:v>2.30666925838</c:v>
                </c:pt>
                <c:pt idx="239">
                  <c:v>2.30670651879</c:v>
                </c:pt>
                <c:pt idx="240">
                  <c:v>2.30674172152</c:v>
                </c:pt>
                <c:pt idx="241">
                  <c:v>2.30677497748</c:v>
                </c:pt>
                <c:pt idx="242">
                  <c:v>2.306806391789999</c:v>
                </c:pt>
                <c:pt idx="243">
                  <c:v>2.30683606407</c:v>
                </c:pt>
                <c:pt idx="244">
                  <c:v>2.30686408869</c:v>
                </c:pt>
                <c:pt idx="245">
                  <c:v>2.30689055507</c:v>
                </c:pt>
                <c:pt idx="246">
                  <c:v>2.3069155479</c:v>
                </c:pt>
                <c:pt idx="247">
                  <c:v>2.30693914742</c:v>
                </c:pt>
                <c:pt idx="248">
                  <c:v>2.306961429599999</c:v>
                </c:pt>
                <c:pt idx="249">
                  <c:v>2.30698246638</c:v>
                </c:pt>
              </c:numCache>
            </c:numRef>
          </c:val>
          <c:smooth val="0"/>
        </c:ser>
        <c:ser>
          <c:idx val="2"/>
          <c:order val="2"/>
          <c:tx>
            <c:strRef>
              <c:f>comparisons_942300!$D$1</c:f>
              <c:strCache>
                <c:ptCount val="1"/>
                <c:pt idx="0">
                  <c:v>BA_Sb</c:v>
                </c:pt>
              </c:strCache>
            </c:strRef>
          </c:tx>
          <c:spPr>
            <a:ln w="28575" cap="rnd">
              <a:solidFill>
                <a:schemeClr val="accent3"/>
              </a:solidFill>
              <a:round/>
            </a:ln>
            <a:effectLst/>
          </c:spPr>
          <c:marker>
            <c:symbol val="none"/>
          </c:marker>
          <c:val>
            <c:numRef>
              <c:f>comparisons_942300!$D$2:$D$251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3"/>
          <c:order val="3"/>
          <c:tx>
            <c:strRef>
              <c:f>comparisons_942300!$E$1</c:f>
              <c:strCache>
                <c:ptCount val="1"/>
                <c:pt idx="0">
                  <c:v>BA_Pl</c:v>
                </c:pt>
              </c:strCache>
            </c:strRef>
          </c:tx>
          <c:spPr>
            <a:ln w="28575" cap="rnd">
              <a:solidFill>
                <a:schemeClr val="accent4"/>
              </a:solidFill>
              <a:round/>
            </a:ln>
            <a:effectLst/>
          </c:spPr>
          <c:marker>
            <c:symbol val="none"/>
          </c:marker>
          <c:val>
            <c:numRef>
              <c:f>comparisons_942300!$E$2:$E$251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0.0322063393944</c:v>
                </c:pt>
                <c:pt idx="24">
                  <c:v>0.0992136687354</c:v>
                </c:pt>
                <c:pt idx="25">
                  <c:v>0.204396811036</c:v>
                </c:pt>
                <c:pt idx="26">
                  <c:v>0.343817125478</c:v>
                </c:pt>
                <c:pt idx="27">
                  <c:v>0.511434546908</c:v>
                </c:pt>
                <c:pt idx="28">
                  <c:v>0.701023085269</c:v>
                </c:pt>
                <c:pt idx="29">
                  <c:v>0.907037201256</c:v>
                </c:pt>
                <c:pt idx="30">
                  <c:v>1.12486834917</c:v>
                </c:pt>
                <c:pt idx="31">
                  <c:v>1.35081106783</c:v>
                </c:pt>
                <c:pt idx="32">
                  <c:v>1.58192741397</c:v>
                </c:pt>
                <c:pt idx="33">
                  <c:v>1.81589755181</c:v>
                </c:pt>
                <c:pt idx="34">
                  <c:v>2.05088856677</c:v>
                </c:pt>
                <c:pt idx="35">
                  <c:v>2.28544873242</c:v>
                </c:pt>
                <c:pt idx="36">
                  <c:v>2.51842529574</c:v>
                </c:pt>
                <c:pt idx="37">
                  <c:v>2.74890139088</c:v>
                </c:pt>
                <c:pt idx="38">
                  <c:v>2.97614771622</c:v>
                </c:pt>
                <c:pt idx="39">
                  <c:v>3.1995853606</c:v>
                </c:pt>
                <c:pt idx="40">
                  <c:v>3.41875699178</c:v>
                </c:pt>
                <c:pt idx="41">
                  <c:v>3.63330432386</c:v>
                </c:pt>
                <c:pt idx="42">
                  <c:v>3.842950324709999</c:v>
                </c:pt>
                <c:pt idx="43">
                  <c:v>4.047485029999999</c:v>
                </c:pt>
                <c:pt idx="44">
                  <c:v>4.24675412595</c:v>
                </c:pt>
                <c:pt idx="45">
                  <c:v>4.44064967824</c:v>
                </c:pt>
                <c:pt idx="46">
                  <c:v>4.629102540619999</c:v>
                </c:pt>
                <c:pt idx="47">
                  <c:v>4.8120760906</c:v>
                </c:pt>
                <c:pt idx="48">
                  <c:v>4.98956102368</c:v>
                </c:pt>
                <c:pt idx="49">
                  <c:v>5.161570999049999</c:v>
                </c:pt>
                <c:pt idx="50">
                  <c:v>5.328138976199998</c:v>
                </c:pt>
                <c:pt idx="51">
                  <c:v>5.48931411665</c:v>
                </c:pt>
                <c:pt idx="52">
                  <c:v>5.64515915115</c:v>
                </c:pt>
                <c:pt idx="53">
                  <c:v>5.79574813315</c:v>
                </c:pt>
                <c:pt idx="54">
                  <c:v>5.9411645149</c:v>
                </c:pt>
                <c:pt idx="55">
                  <c:v>6.08149949437</c:v>
                </c:pt>
                <c:pt idx="56">
                  <c:v>6.21685059134</c:v>
                </c:pt>
                <c:pt idx="57">
                  <c:v>6.3473204177</c:v>
                </c:pt>
                <c:pt idx="58">
                  <c:v>6.47301561386</c:v>
                </c:pt>
                <c:pt idx="59">
                  <c:v>6.594045927229999</c:v>
                </c:pt>
                <c:pt idx="60">
                  <c:v>6.7105234132</c:v>
                </c:pt>
                <c:pt idx="61">
                  <c:v>6.822561741779999</c:v>
                </c:pt>
                <c:pt idx="62">
                  <c:v>6.93027559592</c:v>
                </c:pt>
                <c:pt idx="63">
                  <c:v>7.03378014948</c:v>
                </c:pt>
                <c:pt idx="64">
                  <c:v>7.13319061469</c:v>
                </c:pt>
                <c:pt idx="65">
                  <c:v>7.22862185038</c:v>
                </c:pt>
                <c:pt idx="66">
                  <c:v>7.320188023359999</c:v>
                </c:pt>
                <c:pt idx="67">
                  <c:v>7.4080023166</c:v>
                </c:pt>
                <c:pt idx="68">
                  <c:v>7.492176678439999</c:v>
                </c:pt>
                <c:pt idx="69">
                  <c:v>7.57282160805</c:v>
                </c:pt>
                <c:pt idx="70">
                  <c:v>7.650045972799999</c:v>
                </c:pt>
                <c:pt idx="71">
                  <c:v>7.723956853849999</c:v>
                </c:pt>
                <c:pt idx="72">
                  <c:v>7.79465941665</c:v>
                </c:pt>
                <c:pt idx="73">
                  <c:v>7.862256803519999</c:v>
                </c:pt>
                <c:pt idx="74">
                  <c:v>7.92685004572</c:v>
                </c:pt>
                <c:pt idx="75">
                  <c:v>7.98853799279</c:v>
                </c:pt>
                <c:pt idx="76">
                  <c:v>8.04741725721</c:v>
                </c:pt>
                <c:pt idx="77">
                  <c:v>8.10358217256</c:v>
                </c:pt>
                <c:pt idx="78">
                  <c:v>8.157124763640001</c:v>
                </c:pt>
                <c:pt idx="79">
                  <c:v>8.2081347272</c:v>
                </c:pt>
                <c:pt idx="80">
                  <c:v>8.25669942199</c:v>
                </c:pt>
                <c:pt idx="81">
                  <c:v>8.30290386702</c:v>
                </c:pt>
                <c:pt idx="82">
                  <c:v>8.34683074712</c:v>
                </c:pt>
                <c:pt idx="83">
                  <c:v>8.388560424769998</c:v>
                </c:pt>
                <c:pt idx="84">
                  <c:v>8.428170957629998</c:v>
                </c:pt>
                <c:pt idx="85">
                  <c:v>8.46573812083</c:v>
                </c:pt>
                <c:pt idx="86">
                  <c:v>8.50133543352</c:v>
                </c:pt>
                <c:pt idx="87">
                  <c:v>8.53503418912</c:v>
                </c:pt>
                <c:pt idx="88">
                  <c:v>8.566903488649998</c:v>
                </c:pt>
                <c:pt idx="89">
                  <c:v>8.59701027687</c:v>
                </c:pt>
                <c:pt idx="90">
                  <c:v>8.62541938057</c:v>
                </c:pt>
                <c:pt idx="91">
                  <c:v>8.65219354887</c:v>
                </c:pt>
                <c:pt idx="92">
                  <c:v>8.677393495099998</c:v>
                </c:pt>
                <c:pt idx="93">
                  <c:v>8.70107793992</c:v>
                </c:pt>
                <c:pt idx="94">
                  <c:v>8.723303655519998</c:v>
                </c:pt>
                <c:pt idx="95">
                  <c:v>8.74412551057</c:v>
                </c:pt>
                <c:pt idx="96">
                  <c:v>8.76359651578</c:v>
                </c:pt>
                <c:pt idx="97">
                  <c:v>8.7817678698</c:v>
                </c:pt>
                <c:pt idx="98">
                  <c:v>8.798689005370001</c:v>
                </c:pt>
                <c:pt idx="99">
                  <c:v>8.81440763554</c:v>
                </c:pt>
                <c:pt idx="100">
                  <c:v>8.82896979976</c:v>
                </c:pt>
                <c:pt idx="101">
                  <c:v>8.84241990986</c:v>
                </c:pt>
                <c:pt idx="102">
                  <c:v>8.85480079565</c:v>
                </c:pt>
                <c:pt idx="103">
                  <c:v>8.8661537502</c:v>
                </c:pt>
                <c:pt idx="104">
                  <c:v>8.87651857459</c:v>
                </c:pt>
                <c:pt idx="105">
                  <c:v>8.88593362217</c:v>
                </c:pt>
                <c:pt idx="106">
                  <c:v>8.89443584215</c:v>
                </c:pt>
                <c:pt idx="107">
                  <c:v>8.90206082256</c:v>
                </c:pt>
                <c:pt idx="108">
                  <c:v>8.90884283252</c:v>
                </c:pt>
                <c:pt idx="109">
                  <c:v>8.91481486368</c:v>
                </c:pt>
                <c:pt idx="110">
                  <c:v>8.920008671</c:v>
                </c:pt>
                <c:pt idx="111">
                  <c:v>8.92445481259</c:v>
                </c:pt>
                <c:pt idx="112">
                  <c:v>8.928182688790001</c:v>
                </c:pt>
                <c:pt idx="113">
                  <c:v>8.931220580389998</c:v>
                </c:pt>
                <c:pt idx="114">
                  <c:v>8.93359568593</c:v>
                </c:pt>
                <c:pt idx="115">
                  <c:v>8.93533415818</c:v>
                </c:pt>
                <c:pt idx="116">
                  <c:v>8.9364611397</c:v>
                </c:pt>
                <c:pt idx="117">
                  <c:v>8.937000797530001</c:v>
                </c:pt>
                <c:pt idx="118">
                  <c:v>8.93697635694</c:v>
                </c:pt>
                <c:pt idx="119">
                  <c:v>8.93641013437</c:v>
                </c:pt>
                <c:pt idx="120">
                  <c:v>8.85318046852</c:v>
                </c:pt>
                <c:pt idx="121">
                  <c:v>8.853928621450001</c:v>
                </c:pt>
                <c:pt idx="122">
                  <c:v>8.85424453909</c:v>
                </c:pt>
                <c:pt idx="123">
                  <c:v>8.8541451598</c:v>
                </c:pt>
                <c:pt idx="124">
                  <c:v>8.85364678137</c:v>
                </c:pt>
                <c:pt idx="125">
                  <c:v>8.85276508185</c:v>
                </c:pt>
                <c:pt idx="126">
                  <c:v>8.85151513995</c:v>
                </c:pt>
                <c:pt idx="127">
                  <c:v>8.849911454940001</c:v>
                </c:pt>
                <c:pt idx="128">
                  <c:v>8.847967966140001</c:v>
                </c:pt>
                <c:pt idx="129">
                  <c:v>8.84569807186</c:v>
                </c:pt>
                <c:pt idx="130">
                  <c:v>8.84311464793</c:v>
                </c:pt>
                <c:pt idx="131">
                  <c:v>8.8402300657</c:v>
                </c:pt>
                <c:pt idx="132">
                  <c:v>8.8370562096</c:v>
                </c:pt>
                <c:pt idx="133">
                  <c:v>8.83360449423</c:v>
                </c:pt>
                <c:pt idx="134">
                  <c:v>8.82988588097</c:v>
                </c:pt>
                <c:pt idx="135">
                  <c:v>8.82591089415</c:v>
                </c:pt>
                <c:pt idx="136">
                  <c:v>8.82168963672</c:v>
                </c:pt>
                <c:pt idx="137">
                  <c:v>8.81723180551</c:v>
                </c:pt>
                <c:pt idx="138">
                  <c:v>8.81254670603</c:v>
                </c:pt>
                <c:pt idx="139">
                  <c:v>8.80764326681</c:v>
                </c:pt>
                <c:pt idx="140">
                  <c:v>8.80253005338</c:v>
                </c:pt>
                <c:pt idx="141">
                  <c:v>8.797215281679998</c:v>
                </c:pt>
                <c:pt idx="142">
                  <c:v>8.79170683123</c:v>
                </c:pt>
                <c:pt idx="143">
                  <c:v>8.78601225777</c:v>
                </c:pt>
                <c:pt idx="144">
                  <c:v>8.78013880551</c:v>
                </c:pt>
                <c:pt idx="145">
                  <c:v>8.77409341904</c:v>
                </c:pt>
                <c:pt idx="146">
                  <c:v>8.7678827548</c:v>
                </c:pt>
                <c:pt idx="147">
                  <c:v>8.761513192209997</c:v>
                </c:pt>
                <c:pt idx="148">
                  <c:v>8.7549908444</c:v>
                </c:pt>
                <c:pt idx="149">
                  <c:v>8.748321568599996</c:v>
                </c:pt>
                <c:pt idx="150">
                  <c:v>8.741510976189997</c:v>
                </c:pt>
                <c:pt idx="151">
                  <c:v>8.734564442379998</c:v>
                </c:pt>
                <c:pt idx="152">
                  <c:v>8.72748711555</c:v>
                </c:pt>
                <c:pt idx="153">
                  <c:v>8.720283926319998</c:v>
                </c:pt>
                <c:pt idx="154">
                  <c:v>8.71295959622</c:v>
                </c:pt>
                <c:pt idx="155">
                  <c:v>8.70551864614</c:v>
                </c:pt>
                <c:pt idx="156">
                  <c:v>8.697965404409997</c:v>
                </c:pt>
                <c:pt idx="157">
                  <c:v>8.69030401462</c:v>
                </c:pt>
                <c:pt idx="158">
                  <c:v>8.68253844316</c:v>
                </c:pt>
                <c:pt idx="159">
                  <c:v>8.674672486449997</c:v>
                </c:pt>
                <c:pt idx="160">
                  <c:v>8.66670977796</c:v>
                </c:pt>
                <c:pt idx="161">
                  <c:v>8.658653794949998</c:v>
                </c:pt>
                <c:pt idx="162">
                  <c:v>8.65050786488</c:v>
                </c:pt>
                <c:pt idx="163">
                  <c:v>8.642275171729997</c:v>
                </c:pt>
                <c:pt idx="164">
                  <c:v>8.633958761939999</c:v>
                </c:pt>
                <c:pt idx="165">
                  <c:v>8.62556155021</c:v>
                </c:pt>
                <c:pt idx="166">
                  <c:v>8.61708632503</c:v>
                </c:pt>
                <c:pt idx="167">
                  <c:v>8.60853575404</c:v>
                </c:pt>
                <c:pt idx="168">
                  <c:v>8.59991238912</c:v>
                </c:pt>
                <c:pt idx="169">
                  <c:v>8.591218671349997</c:v>
                </c:pt>
                <c:pt idx="170">
                  <c:v>8.58245693572</c:v>
                </c:pt>
                <c:pt idx="171">
                  <c:v>8.57362941571</c:v>
                </c:pt>
                <c:pt idx="172">
                  <c:v>8.5647382476</c:v>
                </c:pt>
                <c:pt idx="173">
                  <c:v>8.55578547473</c:v>
                </c:pt>
                <c:pt idx="174">
                  <c:v>8.546773051440001</c:v>
                </c:pt>
                <c:pt idx="175">
                  <c:v>8.53770284702</c:v>
                </c:pt>
                <c:pt idx="176">
                  <c:v>8.528576649330001</c:v>
                </c:pt>
                <c:pt idx="177">
                  <c:v>8.51939616841</c:v>
                </c:pt>
                <c:pt idx="178">
                  <c:v>8.51016303986</c:v>
                </c:pt>
                <c:pt idx="179">
                  <c:v>8.50087882812</c:v>
                </c:pt>
                <c:pt idx="180">
                  <c:v>8.49154502957</c:v>
                </c:pt>
                <c:pt idx="181">
                  <c:v>8.48216307557</c:v>
                </c:pt>
                <c:pt idx="182">
                  <c:v>8.4727343353</c:v>
                </c:pt>
                <c:pt idx="183">
                  <c:v>8.46326011856</c:v>
                </c:pt>
                <c:pt idx="184">
                  <c:v>8.45374167833</c:v>
                </c:pt>
                <c:pt idx="185">
                  <c:v>8.44418021338</c:v>
                </c:pt>
                <c:pt idx="186">
                  <c:v>8.43457687065</c:v>
                </c:pt>
                <c:pt idx="187">
                  <c:v>8.42493274756</c:v>
                </c:pt>
                <c:pt idx="188">
                  <c:v>8.41524889423</c:v>
                </c:pt>
                <c:pt idx="189">
                  <c:v>8.40552631562</c:v>
                </c:pt>
                <c:pt idx="190">
                  <c:v>8.39576597353</c:v>
                </c:pt>
                <c:pt idx="191">
                  <c:v>8.385968788569998</c:v>
                </c:pt>
                <c:pt idx="192">
                  <c:v>8.376135642</c:v>
                </c:pt>
                <c:pt idx="193">
                  <c:v>8.36626737751</c:v>
                </c:pt>
                <c:pt idx="194">
                  <c:v>8.35636480293</c:v>
                </c:pt>
                <c:pt idx="195">
                  <c:v>8.34642869182</c:v>
                </c:pt>
                <c:pt idx="196">
                  <c:v>8.33645978507</c:v>
                </c:pt>
                <c:pt idx="197">
                  <c:v>8.32645879235</c:v>
                </c:pt>
                <c:pt idx="198">
                  <c:v>8.31642639353</c:v>
                </c:pt>
                <c:pt idx="199">
                  <c:v>8.30636324006</c:v>
                </c:pt>
                <c:pt idx="200">
                  <c:v>8.29626995624</c:v>
                </c:pt>
                <c:pt idx="201">
                  <c:v>8.286147140460001</c:v>
                </c:pt>
                <c:pt idx="202">
                  <c:v>8.27599536639</c:v>
                </c:pt>
                <c:pt idx="203">
                  <c:v>8.26581518412</c:v>
                </c:pt>
                <c:pt idx="204">
                  <c:v>8.2556071212</c:v>
                </c:pt>
                <c:pt idx="205">
                  <c:v>8.245371683689997</c:v>
                </c:pt>
                <c:pt idx="206">
                  <c:v>8.23510935717</c:v>
                </c:pt>
                <c:pt idx="207">
                  <c:v>8.224820607639998</c:v>
                </c:pt>
                <c:pt idx="208">
                  <c:v>8.214505882409998</c:v>
                </c:pt>
                <c:pt idx="209">
                  <c:v>8.204165610989997</c:v>
                </c:pt>
                <c:pt idx="210">
                  <c:v>8.19380020588</c:v>
                </c:pt>
                <c:pt idx="211">
                  <c:v>8.18341006337</c:v>
                </c:pt>
                <c:pt idx="212">
                  <c:v>8.17299556425</c:v>
                </c:pt>
                <c:pt idx="213">
                  <c:v>8.16255707454</c:v>
                </c:pt>
                <c:pt idx="214">
                  <c:v>8.15209494616</c:v>
                </c:pt>
                <c:pt idx="215">
                  <c:v>8.1416095176</c:v>
                </c:pt>
                <c:pt idx="216">
                  <c:v>8.131101114469998</c:v>
                </c:pt>
                <c:pt idx="217">
                  <c:v>8.120570050169998</c:v>
                </c:pt>
                <c:pt idx="218">
                  <c:v>8.11001662639</c:v>
                </c:pt>
                <c:pt idx="219">
                  <c:v>8.09944113366</c:v>
                </c:pt>
                <c:pt idx="220">
                  <c:v>8.08884385185</c:v>
                </c:pt>
                <c:pt idx="221">
                  <c:v>8.078225050689997</c:v>
                </c:pt>
                <c:pt idx="222">
                  <c:v>8.0675849902</c:v>
                </c:pt>
                <c:pt idx="223">
                  <c:v>8.05692392112</c:v>
                </c:pt>
                <c:pt idx="224">
                  <c:v>8.046242085369998</c:v>
                </c:pt>
                <c:pt idx="225">
                  <c:v>8.03553971642</c:v>
                </c:pt>
                <c:pt idx="226">
                  <c:v>8.02481703969</c:v>
                </c:pt>
                <c:pt idx="227">
                  <c:v>8.01407427289</c:v>
                </c:pt>
                <c:pt idx="228">
                  <c:v>8.003311626399998</c:v>
                </c:pt>
                <c:pt idx="229">
                  <c:v>7.99252930358</c:v>
                </c:pt>
                <c:pt idx="230">
                  <c:v>7.98172750107</c:v>
                </c:pt>
                <c:pt idx="231">
                  <c:v>7.97090640914</c:v>
                </c:pt>
                <c:pt idx="232">
                  <c:v>7.96006621192</c:v>
                </c:pt>
                <c:pt idx="233">
                  <c:v>7.9492070877</c:v>
                </c:pt>
                <c:pt idx="234">
                  <c:v>7.93832920922</c:v>
                </c:pt>
                <c:pt idx="235">
                  <c:v>7.92743274385</c:v>
                </c:pt>
                <c:pt idx="236">
                  <c:v>7.916517853859999</c:v>
                </c:pt>
                <c:pt idx="237">
                  <c:v>7.905584696689999</c:v>
                </c:pt>
                <c:pt idx="238">
                  <c:v>7.89463342508</c:v>
                </c:pt>
                <c:pt idx="239">
                  <c:v>7.88366418732</c:v>
                </c:pt>
                <c:pt idx="240">
                  <c:v>7.87267712746</c:v>
                </c:pt>
                <c:pt idx="241">
                  <c:v>7.86167238547</c:v>
                </c:pt>
                <c:pt idx="242">
                  <c:v>7.85065009742</c:v>
                </c:pt>
                <c:pt idx="243">
                  <c:v>7.83961039563</c:v>
                </c:pt>
                <c:pt idx="244">
                  <c:v>7.828553408899999</c:v>
                </c:pt>
                <c:pt idx="245">
                  <c:v>7.817479262559999</c:v>
                </c:pt>
                <c:pt idx="246">
                  <c:v>7.806388078709999</c:v>
                </c:pt>
                <c:pt idx="247">
                  <c:v>7.7952799763</c:v>
                </c:pt>
                <c:pt idx="248">
                  <c:v>7.784155071279999</c:v>
                </c:pt>
                <c:pt idx="249">
                  <c:v>7.77301347675</c:v>
                </c:pt>
              </c:numCache>
            </c:numRef>
          </c:val>
          <c:smooth val="0"/>
        </c:ser>
        <c:dLbls>
          <c:showLegendKey val="0"/>
          <c:showVal val="0"/>
          <c:showCatName val="0"/>
          <c:showSerName val="0"/>
          <c:showPercent val="0"/>
          <c:showBubbleSize val="0"/>
        </c:dLbls>
        <c:smooth val="0"/>
        <c:axId val="-2021478832"/>
        <c:axId val="1515312768"/>
      </c:lineChart>
      <c:catAx>
        <c:axId val="-20214788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5312768"/>
        <c:crosses val="autoZero"/>
        <c:auto val="1"/>
        <c:lblAlgn val="ctr"/>
        <c:lblOffset val="100"/>
        <c:noMultiLvlLbl val="0"/>
      </c:catAx>
      <c:valAx>
        <c:axId val="1515312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1478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333868378812"/>
          <c:y val="0.0553746809069004"/>
          <c:w val="0.86677367576244"/>
          <c:h val="0.768730864354617"/>
        </c:manualLayout>
      </c:layout>
      <c:scatterChart>
        <c:scatterStyle val="smoothMarker"/>
        <c:varyColors val="0"/>
        <c:ser>
          <c:idx val="0"/>
          <c:order val="0"/>
          <c:tx>
            <c:v>ba_aw</c:v>
          </c:tx>
          <c:spPr>
            <a:ln w="25400">
              <a:solidFill>
                <a:srgbClr val="FF00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Output_Proj!$F$2:$F$252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0-7BDB-4911-8669-A7E0227EE20F}"/>
            </c:ext>
          </c:extLst>
        </c:ser>
        <c:ser>
          <c:idx val="1"/>
          <c:order val="1"/>
          <c:tx>
            <c:v>ba_sb</c:v>
          </c:tx>
          <c:spPr>
            <a:ln w="25400">
              <a:solidFill>
                <a:srgbClr val="FF99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Output_Proj!$O$2:$O$252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1-7BDB-4911-8669-A7E0227EE20F}"/>
            </c:ext>
          </c:extLst>
        </c:ser>
        <c:ser>
          <c:idx val="2"/>
          <c:order val="2"/>
          <c:tx>
            <c:v>ba_sw</c:v>
          </c:tx>
          <c:spPr>
            <a:ln w="25400">
              <a:solidFill>
                <a:srgbClr val="99CC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Output_Proj!$X$2:$X$252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2-7BDB-4911-8669-A7E0227EE20F}"/>
            </c:ext>
          </c:extLst>
        </c:ser>
        <c:ser>
          <c:idx val="3"/>
          <c:order val="3"/>
          <c:tx>
            <c:v>ba_pl</c:v>
          </c:tx>
          <c:spPr>
            <a:ln w="25400">
              <a:solidFill>
                <a:srgbClr val="0000FF"/>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Output_Proj!$AG$2:$AG$252</c:f>
              <c:numCache>
                <c:formatCode>General</c:formatCode>
                <c:ptCount val="251"/>
                <c:pt idx="0">
                  <c:v>0.0</c:v>
                </c:pt>
                <c:pt idx="1">
                  <c:v>0.0</c:v>
                </c:pt>
                <c:pt idx="2">
                  <c:v>0.0</c:v>
                </c:pt>
                <c:pt idx="3">
                  <c:v>0.0</c:v>
                </c:pt>
                <c:pt idx="4">
                  <c:v>0.0</c:v>
                </c:pt>
                <c:pt idx="5">
                  <c:v>0.0</c:v>
                </c:pt>
                <c:pt idx="6">
                  <c:v>0.0</c:v>
                </c:pt>
                <c:pt idx="7">
                  <c:v>0.0</c:v>
                </c:pt>
                <c:pt idx="8">
                  <c:v>0.0</c:v>
                </c:pt>
                <c:pt idx="9">
                  <c:v>0.0</c:v>
                </c:pt>
                <c:pt idx="10">
                  <c:v>0.0165591172712851</c:v>
                </c:pt>
                <c:pt idx="11">
                  <c:v>0.19264515344398</c:v>
                </c:pt>
                <c:pt idx="12">
                  <c:v>0.619038576495361</c:v>
                </c:pt>
                <c:pt idx="13">
                  <c:v>1.259518101851816</c:v>
                </c:pt>
                <c:pt idx="14">
                  <c:v>2.055599302873853</c:v>
                </c:pt>
                <c:pt idx="15">
                  <c:v>2.957886304384262</c:v>
                </c:pt>
                <c:pt idx="16">
                  <c:v>3.931002298470862</c:v>
                </c:pt>
                <c:pt idx="17">
                  <c:v>4.950299262630856</c:v>
                </c:pt>
                <c:pt idx="18">
                  <c:v>5.99832473045418</c:v>
                </c:pt>
                <c:pt idx="19">
                  <c:v>7.062396463637596</c:v>
                </c:pt>
                <c:pt idx="20">
                  <c:v>8.133069533664173</c:v>
                </c:pt>
                <c:pt idx="21">
                  <c:v>9.203167171718368</c:v>
                </c:pt>
                <c:pt idx="22">
                  <c:v>10.26715242826965</c:v>
                </c:pt>
                <c:pt idx="23">
                  <c:v>11.3207076442962</c:v>
                </c:pt>
                <c:pt idx="24">
                  <c:v>12.36044390340131</c:v>
                </c:pt>
                <c:pt idx="25">
                  <c:v>13.38369427173084</c:v>
                </c:pt>
                <c:pt idx="26">
                  <c:v>14.38836270667537</c:v>
                </c:pt>
                <c:pt idx="27">
                  <c:v>15.37281102276105</c:v>
                </c:pt>
                <c:pt idx="28">
                  <c:v>16.33577256620308</c:v>
                </c:pt>
                <c:pt idx="29">
                  <c:v>17.27628508514433</c:v>
                </c:pt>
                <c:pt idx="30">
                  <c:v>18.19363769532678</c:v>
                </c:pt>
                <c:pt idx="31">
                  <c:v>19.08732839794009</c:v>
                </c:pt>
                <c:pt idx="32">
                  <c:v>19.9570296354926</c:v>
                </c:pt>
                <c:pt idx="33">
                  <c:v>20.80256006699543</c:v>
                </c:pt>
                <c:pt idx="34">
                  <c:v>21.62386122344523</c:v>
                </c:pt>
                <c:pt idx="35">
                  <c:v>22.42097804177118</c:v>
                </c:pt>
                <c:pt idx="36">
                  <c:v>23.19404251657512</c:v>
                </c:pt>
                <c:pt idx="37">
                  <c:v>23.94325988426758</c:v>
                </c:pt>
                <c:pt idx="38">
                  <c:v>24.66889688348657</c:v>
                </c:pt>
                <c:pt idx="39">
                  <c:v>25.37127173235782</c:v>
                </c:pt>
                <c:pt idx="40">
                  <c:v>26.05074553636442</c:v>
                </c:pt>
                <c:pt idx="41">
                  <c:v>26.70771489668182</c:v>
                </c:pt>
                <c:pt idx="42">
                  <c:v>27.34260553228284</c:v>
                </c:pt>
                <c:pt idx="43">
                  <c:v>27.9558667631119</c:v>
                </c:pt>
                <c:pt idx="44">
                  <c:v>28.54796672847834</c:v>
                </c:pt>
                <c:pt idx="45">
                  <c:v>29.1193882362162</c:v>
                </c:pt>
                <c:pt idx="46">
                  <c:v>29.67062515534778</c:v>
                </c:pt>
                <c:pt idx="47">
                  <c:v>30.20217927890612</c:v>
                </c:pt>
                <c:pt idx="48">
                  <c:v>30.71455759492153</c:v>
                </c:pt>
                <c:pt idx="49">
                  <c:v>31.20826991289496</c:v>
                </c:pt>
                <c:pt idx="50">
                  <c:v>31.68382680078118</c:v>
                </c:pt>
                <c:pt idx="51">
                  <c:v>32.14173779390313</c:v>
                </c:pt>
                <c:pt idx="52">
                  <c:v>32.58250984256802</c:v>
                </c:pt>
                <c:pt idx="53">
                  <c:v>33.00664596965176</c:v>
                </c:pt>
                <c:pt idx="54">
                  <c:v>33.41464411321203</c:v>
                </c:pt>
                <c:pt idx="55">
                  <c:v>33.80699613241386</c:v>
                </c:pt>
                <c:pt idx="56">
                  <c:v>34.18418695779179</c:v>
                </c:pt>
                <c:pt idx="57">
                  <c:v>34.54669386922932</c:v>
                </c:pt>
                <c:pt idx="58">
                  <c:v>34.89498588704549</c:v>
                </c:pt>
                <c:pt idx="59">
                  <c:v>35.22952326332701</c:v>
                </c:pt>
                <c:pt idx="60">
                  <c:v>35.55075706214634</c:v>
                </c:pt>
                <c:pt idx="61">
                  <c:v>35.85912881861651</c:v>
                </c:pt>
                <c:pt idx="62">
                  <c:v>36.1550702678719</c:v>
                </c:pt>
                <c:pt idx="63">
                  <c:v>36.43900313606107</c:v>
                </c:pt>
                <c:pt idx="64">
                  <c:v>36.71133898631017</c:v>
                </c:pt>
                <c:pt idx="65">
                  <c:v>36.97247911338059</c:v>
                </c:pt>
                <c:pt idx="66">
                  <c:v>37.22281448142206</c:v>
                </c:pt>
                <c:pt idx="67">
                  <c:v>37.46272569981645</c:v>
                </c:pt>
                <c:pt idx="68">
                  <c:v>37.6925830326366</c:v>
                </c:pt>
                <c:pt idx="69">
                  <c:v>37.91274643771115</c:v>
                </c:pt>
                <c:pt idx="70">
                  <c:v>38.12356563170322</c:v>
                </c:pt>
                <c:pt idx="71">
                  <c:v>38.32538017797892</c:v>
                </c:pt>
                <c:pt idx="72">
                  <c:v>38.51851959437517</c:v>
                </c:pt>
                <c:pt idx="73">
                  <c:v>38.70330347826704</c:v>
                </c:pt>
                <c:pt idx="74">
                  <c:v>38.88004164660199</c:v>
                </c:pt>
                <c:pt idx="75">
                  <c:v>39.04903428880353</c:v>
                </c:pt>
                <c:pt idx="76">
                  <c:v>39.21057213065896</c:v>
                </c:pt>
                <c:pt idx="77">
                  <c:v>39.36493660749704</c:v>
                </c:pt>
                <c:pt idx="78">
                  <c:v>39.5124000451332</c:v>
                </c:pt>
                <c:pt idx="79">
                  <c:v>39.65322584721338</c:v>
                </c:pt>
                <c:pt idx="80">
                  <c:v>39.78766868772907</c:v>
                </c:pt>
                <c:pt idx="81">
                  <c:v>39.91597470759891</c:v>
                </c:pt>
                <c:pt idx="82">
                  <c:v>40.03838171432991</c:v>
                </c:pt>
                <c:pt idx="83">
                  <c:v>40.1551193838699</c:v>
                </c:pt>
                <c:pt idx="84">
                  <c:v>40.26640946385903</c:v>
                </c:pt>
                <c:pt idx="85">
                  <c:v>40.37246597757093</c:v>
                </c:pt>
                <c:pt idx="86">
                  <c:v>40.47349542791077</c:v>
                </c:pt>
                <c:pt idx="87">
                  <c:v>40.56969700090657</c:v>
                </c:pt>
                <c:pt idx="88">
                  <c:v>40.6612627681931</c:v>
                </c:pt>
                <c:pt idx="89">
                  <c:v>40.7483778880445</c:v>
                </c:pt>
                <c:pt idx="90">
                  <c:v>40.83122080456319</c:v>
                </c:pt>
                <c:pt idx="91">
                  <c:v>40.90996344468034</c:v>
                </c:pt>
                <c:pt idx="92">
                  <c:v>40.98477141266443</c:v>
                </c:pt>
                <c:pt idx="93">
                  <c:v>41.05580418187512</c:v>
                </c:pt>
                <c:pt idx="94">
                  <c:v>41.1232152835314</c:v>
                </c:pt>
                <c:pt idx="95">
                  <c:v>41.18715249230007</c:v>
                </c:pt>
                <c:pt idx="96">
                  <c:v>41.2477580085334</c:v>
                </c:pt>
                <c:pt idx="97">
                  <c:v>41.305168637016</c:v>
                </c:pt>
                <c:pt idx="98">
                  <c:v>41.35951596210214</c:v>
                </c:pt>
                <c:pt idx="99">
                  <c:v>41.41092651914693</c:v>
                </c:pt>
                <c:pt idx="100">
                  <c:v>41.45952196215494</c:v>
                </c:pt>
                <c:pt idx="101">
                  <c:v>41.50541922758568</c:v>
                </c:pt>
                <c:pt idx="102">
                  <c:v>41.54873069427432</c:v>
                </c:pt>
                <c:pt idx="103">
                  <c:v>41.58956433943702</c:v>
                </c:pt>
                <c:pt idx="104">
                  <c:v>41.62802389074585</c:v>
                </c:pt>
                <c:pt idx="105">
                  <c:v>41.6642089744688</c:v>
                </c:pt>
                <c:pt idx="106">
                  <c:v>41.69821525968098</c:v>
                </c:pt>
                <c:pt idx="107">
                  <c:v>41.73013459856277</c:v>
                </c:pt>
                <c:pt idx="108">
                  <c:v>41.76005516280888</c:v>
                </c:pt>
                <c:pt idx="109">
                  <c:v>41.78806157618017</c:v>
                </c:pt>
                <c:pt idx="110">
                  <c:v>41.81423504323592</c:v>
                </c:pt>
                <c:pt idx="111">
                  <c:v>41.83865347429136</c:v>
                </c:pt>
                <c:pt idx="112">
                  <c:v>41.86139160664953</c:v>
                </c:pt>
                <c:pt idx="113">
                  <c:v>41.88252112216107</c:v>
                </c:pt>
                <c:pt idx="114">
                  <c:v>41.9021107611704</c:v>
                </c:pt>
                <c:pt idx="115">
                  <c:v>41.9202264329097</c:v>
                </c:pt>
                <c:pt idx="116">
                  <c:v>41.93693132240442</c:v>
                </c:pt>
                <c:pt idx="117">
                  <c:v>41.95228599395764</c:v>
                </c:pt>
                <c:pt idx="118">
                  <c:v>41.96634849128213</c:v>
                </c:pt>
                <c:pt idx="119">
                  <c:v>41.97917443435084</c:v>
                </c:pt>
                <c:pt idx="120">
                  <c:v>41.99081711303725</c:v>
                </c:pt>
                <c:pt idx="121">
                  <c:v>42.00132757762001</c:v>
                </c:pt>
                <c:pt idx="122">
                  <c:v>42.01075472622457</c:v>
                </c:pt>
                <c:pt idx="123">
                  <c:v>42.0191453892762</c:v>
                </c:pt>
                <c:pt idx="124">
                  <c:v>42.02654441104054</c:v>
                </c:pt>
                <c:pt idx="125">
                  <c:v>42.032994728325</c:v>
                </c:pt>
                <c:pt idx="126">
                  <c:v>42.038537446416</c:v>
                </c:pt>
                <c:pt idx="127">
                  <c:v>42.0432119123277</c:v>
                </c:pt>
                <c:pt idx="128">
                  <c:v>42.04705578543457</c:v>
                </c:pt>
                <c:pt idx="129">
                  <c:v>42.05010510556234</c:v>
                </c:pt>
                <c:pt idx="130">
                  <c:v>42.0523943586098</c:v>
                </c:pt>
                <c:pt idx="131">
                  <c:v>42.05395653977322</c:v>
                </c:pt>
                <c:pt idx="132">
                  <c:v>42.0548232144448</c:v>
                </c:pt>
                <c:pt idx="133">
                  <c:v>42.05502457685476</c:v>
                </c:pt>
                <c:pt idx="134">
                  <c:v>42.0545895065264</c:v>
                </c:pt>
                <c:pt idx="135">
                  <c:v>42.05354562261206</c:v>
                </c:pt>
                <c:pt idx="136">
                  <c:v>42.0519193361759</c:v>
                </c:pt>
                <c:pt idx="137">
                  <c:v>42.0497359004898</c:v>
                </c:pt>
                <c:pt idx="138">
                  <c:v>42.04701945940612</c:v>
                </c:pt>
                <c:pt idx="139">
                  <c:v>42.04379309387038</c:v>
                </c:pt>
                <c:pt idx="140">
                  <c:v>42.04007886663396</c:v>
                </c:pt>
                <c:pt idx="141">
                  <c:v>42.03589786522944</c:v>
                </c:pt>
                <c:pt idx="142">
                  <c:v>42.03127024326492</c:v>
                </c:pt>
                <c:pt idx="143">
                  <c:v>42.02621526009552</c:v>
                </c:pt>
                <c:pt idx="144">
                  <c:v>42.0207513189283</c:v>
                </c:pt>
                <c:pt idx="145">
                  <c:v>42.01489600341411</c:v>
                </c:pt>
                <c:pt idx="146">
                  <c:v>42.00866611278084</c:v>
                </c:pt>
                <c:pt idx="147">
                  <c:v>42.00207769555738</c:v>
                </c:pt>
                <c:pt idx="148">
                  <c:v>41.9951460819415</c:v>
                </c:pt>
                <c:pt idx="149">
                  <c:v>41.98788591485782</c:v>
                </c:pt>
                <c:pt idx="150">
                  <c:v>41.98031117975496</c:v>
                </c:pt>
                <c:pt idx="151">
                  <c:v>41.97243523318712</c:v>
                </c:pt>
                <c:pt idx="152">
                  <c:v>41.96427083022527</c:v>
                </c:pt>
                <c:pt idx="153">
                  <c:v>41.95583015074094</c:v>
                </c:pt>
                <c:pt idx="154">
                  <c:v>41.9471248246051</c:v>
                </c:pt>
                <c:pt idx="155">
                  <c:v>41.93816595584244</c:v>
                </c:pt>
                <c:pt idx="156">
                  <c:v>41.92896414578097</c:v>
                </c:pt>
                <c:pt idx="157">
                  <c:v>41.91952951523463</c:v>
                </c:pt>
                <c:pt idx="158">
                  <c:v>41.90987172575704</c:v>
                </c:pt>
                <c:pt idx="159">
                  <c:v>41.9</c:v>
                </c:pt>
                <c:pt idx="160">
                  <c:v>41.89230869822121</c:v>
                </c:pt>
                <c:pt idx="161">
                  <c:v>41.88449643399943</c:v>
                </c:pt>
                <c:pt idx="162">
                  <c:v>41.87656799585362</c:v>
                </c:pt>
                <c:pt idx="163">
                  <c:v>41.86852795494572</c:v>
                </c:pt>
                <c:pt idx="164">
                  <c:v>41.8603806747895</c:v>
                </c:pt>
                <c:pt idx="165">
                  <c:v>41.85213032054576</c:v>
                </c:pt>
                <c:pt idx="166">
                  <c:v>41.84378086791924</c:v>
                </c:pt>
                <c:pt idx="167">
                  <c:v>41.83533611167454</c:v>
                </c:pt>
                <c:pt idx="168">
                  <c:v>41.82679967378454</c:v>
                </c:pt>
                <c:pt idx="169">
                  <c:v>41.81817501122752</c:v>
                </c:pt>
                <c:pt idx="170">
                  <c:v>41.80946542344618</c:v>
                </c:pt>
                <c:pt idx="171">
                  <c:v>41.80067405948273</c:v>
                </c:pt>
                <c:pt idx="172">
                  <c:v>41.79180392480254</c:v>
                </c:pt>
                <c:pt idx="173">
                  <c:v>41.78285788781998</c:v>
                </c:pt>
                <c:pt idx="174">
                  <c:v>41.77383868613825</c:v>
                </c:pt>
                <c:pt idx="175">
                  <c:v>41.7647489325147</c:v>
                </c:pt>
                <c:pt idx="176">
                  <c:v>41.75559112056337</c:v>
                </c:pt>
                <c:pt idx="177">
                  <c:v>41.74636763020557</c:v>
                </c:pt>
                <c:pt idx="178">
                  <c:v>41.7370807328791</c:v>
                </c:pt>
                <c:pt idx="179">
                  <c:v>41.72773259651606</c:v>
                </c:pt>
                <c:pt idx="180">
                  <c:v>41.71832529029904</c:v>
                </c:pt>
                <c:pt idx="181">
                  <c:v>41.70886078920523</c:v>
                </c:pt>
                <c:pt idx="182">
                  <c:v>41.69934097834712</c:v>
                </c:pt>
                <c:pt idx="183">
                  <c:v>41.68976765711874</c:v>
                </c:pt>
                <c:pt idx="184">
                  <c:v>41.6801425431557</c:v>
                </c:pt>
                <c:pt idx="185">
                  <c:v>41.6704672761165</c:v>
                </c:pt>
                <c:pt idx="186">
                  <c:v>41.66074342129409</c:v>
                </c:pt>
                <c:pt idx="187">
                  <c:v>41.65097247306299</c:v>
                </c:pt>
                <c:pt idx="188">
                  <c:v>41.64115585817125</c:v>
                </c:pt>
                <c:pt idx="189">
                  <c:v>41.63129493888252</c:v>
                </c:pt>
                <c:pt idx="190">
                  <c:v>41.6213910159751</c:v>
                </c:pt>
                <c:pt idx="191">
                  <c:v>41.61144533160454</c:v>
                </c:pt>
                <c:pt idx="192">
                  <c:v>41.60145907203567</c:v>
                </c:pt>
                <c:pt idx="193">
                  <c:v>41.59143337024906</c:v>
                </c:pt>
                <c:pt idx="194">
                  <c:v>41.58136930842884</c:v>
                </c:pt>
                <c:pt idx="195">
                  <c:v>41.57126792033583</c:v>
                </c:pt>
                <c:pt idx="196">
                  <c:v>41.56113019357167</c:v>
                </c:pt>
                <c:pt idx="197">
                  <c:v>41.55095707173866</c:v>
                </c:pt>
                <c:pt idx="198">
                  <c:v>41.54074945650024</c:v>
                </c:pt>
                <c:pt idx="199">
                  <c:v>41.53050820954561</c:v>
                </c:pt>
                <c:pt idx="200">
                  <c:v>41.52023415446423</c:v>
                </c:pt>
                <c:pt idx="201">
                  <c:v>41.50992807853294</c:v>
                </c:pt>
                <c:pt idx="202">
                  <c:v>41.49959073442026</c:v>
                </c:pt>
                <c:pt idx="203">
                  <c:v>41.48922284181155</c:v>
                </c:pt>
                <c:pt idx="204">
                  <c:v>41.47882508895838</c:v>
                </c:pt>
                <c:pt idx="205">
                  <c:v>41.4683981341558</c:v>
                </c:pt>
                <c:pt idx="206">
                  <c:v>41.45794260715061</c:v>
                </c:pt>
                <c:pt idx="207">
                  <c:v>41.44745911048402</c:v>
                </c:pt>
                <c:pt idx="208">
                  <c:v>41.43694822077081</c:v>
                </c:pt>
                <c:pt idx="209">
                  <c:v>41.42641048991957</c:v>
                </c:pt>
                <c:pt idx="210">
                  <c:v>41.41584644629484</c:v>
                </c:pt>
                <c:pt idx="211">
                  <c:v>41.40525659582514</c:v>
                </c:pt>
                <c:pt idx="212">
                  <c:v>41.39464142305858</c:v>
                </c:pt>
                <c:pt idx="213">
                  <c:v>41.38400139216935</c:v>
                </c:pt>
                <c:pt idx="214">
                  <c:v>41.37333694791573</c:v>
                </c:pt>
                <c:pt idx="215">
                  <c:v>41.36264851655415</c:v>
                </c:pt>
                <c:pt idx="216">
                  <c:v>41.35193650670919</c:v>
                </c:pt>
                <c:pt idx="217">
                  <c:v>41.34120131020283</c:v>
                </c:pt>
                <c:pt idx="218">
                  <c:v>41.33044330284449</c:v>
                </c:pt>
                <c:pt idx="219">
                  <c:v>41.3196628451832</c:v>
                </c:pt>
                <c:pt idx="220">
                  <c:v>41.30886028322482</c:v>
                </c:pt>
                <c:pt idx="221">
                  <c:v>41.2980359491148</c:v>
                </c:pt>
                <c:pt idx="222">
                  <c:v>41.28719016178834</c:v>
                </c:pt>
                <c:pt idx="223">
                  <c:v>41.27632322759024</c:v>
                </c:pt>
                <c:pt idx="224">
                  <c:v>41.26543544086467</c:v>
                </c:pt>
                <c:pt idx="225">
                  <c:v>41.25452708451719</c:v>
                </c:pt>
                <c:pt idx="226">
                  <c:v>41.24359843055</c:v>
                </c:pt>
                <c:pt idx="227">
                  <c:v>41.23264974057138</c:v>
                </c:pt>
                <c:pt idx="228">
                  <c:v>41.22168126628134</c:v>
                </c:pt>
                <c:pt idx="229">
                  <c:v>41.21069324993354</c:v>
                </c:pt>
                <c:pt idx="230">
                  <c:v>41.19968592477555</c:v>
                </c:pt>
                <c:pt idx="231">
                  <c:v>41.18865951546785</c:v>
                </c:pt>
                <c:pt idx="232">
                  <c:v>41.17761423848293</c:v>
                </c:pt>
                <c:pt idx="233">
                  <c:v>41.16655030248517</c:v>
                </c:pt>
                <c:pt idx="234">
                  <c:v>41.15546790869244</c:v>
                </c:pt>
                <c:pt idx="235">
                  <c:v>41.14436725122115</c:v>
                </c:pt>
                <c:pt idx="236">
                  <c:v>41.13324851741339</c:v>
                </c:pt>
                <c:pt idx="237">
                  <c:v>41.12211188814958</c:v>
                </c:pt>
                <c:pt idx="238">
                  <c:v>41.1109575381457</c:v>
                </c:pt>
                <c:pt idx="239">
                  <c:v>41.09978563623623</c:v>
                </c:pt>
                <c:pt idx="240">
                  <c:v>41.08859634564357</c:v>
                </c:pt>
                <c:pt idx="241">
                  <c:v>41.07738982423457</c:v>
                </c:pt>
                <c:pt idx="242">
                  <c:v>41.06616622476467</c:v>
                </c:pt>
                <c:pt idx="243">
                  <c:v>41.05492569511033</c:v>
                </c:pt>
                <c:pt idx="244">
                  <c:v>41.04366837849059</c:v>
                </c:pt>
                <c:pt idx="245">
                  <c:v>41.03239441367727</c:v>
                </c:pt>
                <c:pt idx="246">
                  <c:v>41.02110393519601</c:v>
                </c:pt>
                <c:pt idx="247">
                  <c:v>41.00979707351689</c:v>
                </c:pt>
                <c:pt idx="248">
                  <c:v>40.99847395523643</c:v>
                </c:pt>
                <c:pt idx="249">
                  <c:v>40.98713470325048</c:v>
                </c:pt>
                <c:pt idx="250">
                  <c:v>40.97577943691901</c:v>
                </c:pt>
              </c:numCache>
            </c:numRef>
          </c:yVal>
          <c:smooth val="1"/>
          <c:extLst xmlns:c16r2="http://schemas.microsoft.com/office/drawing/2015/06/chart">
            <c:ext xmlns:c16="http://schemas.microsoft.com/office/drawing/2014/chart" uri="{C3380CC4-5D6E-409C-BE32-E72D297353CC}">
              <c16:uniqueId val="{00000003-7BDB-4911-8669-A7E0227EE20F}"/>
            </c:ext>
          </c:extLst>
        </c:ser>
        <c:dLbls>
          <c:showLegendKey val="0"/>
          <c:showVal val="0"/>
          <c:showCatName val="0"/>
          <c:showSerName val="0"/>
          <c:showPercent val="0"/>
          <c:showBubbleSize val="0"/>
        </c:dLbls>
        <c:axId val="1515320576"/>
        <c:axId val="1545203232"/>
      </c:scatterChart>
      <c:valAx>
        <c:axId val="1515320576"/>
        <c:scaling>
          <c:orientation val="minMax"/>
          <c:max val="250.0"/>
          <c:min val="0.0"/>
        </c:scaling>
        <c:delete val="0"/>
        <c:axPos val="b"/>
        <c:title>
          <c:tx>
            <c:rich>
              <a:bodyPr/>
              <a:lstStyle/>
              <a:p>
                <a:pPr>
                  <a:defRPr sz="900" b="1" i="0" u="none" strike="noStrike" baseline="0">
                    <a:solidFill>
                      <a:srgbClr val="000000"/>
                    </a:solidFill>
                    <a:latin typeface="Verdana"/>
                    <a:ea typeface="Verdana"/>
                    <a:cs typeface="Verdana"/>
                  </a:defRPr>
                </a:pPr>
                <a:r>
                  <a:rPr lang="en-US"/>
                  <a:t>Stand age (years)</a:t>
                </a:r>
              </a:p>
            </c:rich>
          </c:tx>
          <c:layout>
            <c:manualLayout>
              <c:xMode val="edge"/>
              <c:yMode val="edge"/>
              <c:x val="0.436597041125486"/>
              <c:y val="0.92508291768995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1545203232"/>
        <c:crosses val="autoZero"/>
        <c:crossBetween val="midCat"/>
      </c:valAx>
      <c:valAx>
        <c:axId val="1545203232"/>
        <c:scaling>
          <c:orientation val="minMax"/>
          <c:min val="0.0"/>
        </c:scaling>
        <c:delete val="0"/>
        <c:axPos val="l"/>
        <c:majorGridlines>
          <c:spPr>
            <a:ln w="3175">
              <a:solidFill>
                <a:srgbClr val="969696"/>
              </a:solidFill>
              <a:prstDash val="sysDash"/>
            </a:ln>
          </c:spPr>
        </c:majorGridlines>
        <c:title>
          <c:tx>
            <c:rich>
              <a:bodyPr/>
              <a:lstStyle/>
              <a:p>
                <a:pPr>
                  <a:defRPr sz="1100" b="0" i="0" u="none" strike="noStrike" baseline="0">
                    <a:solidFill>
                      <a:srgbClr val="000000"/>
                    </a:solidFill>
                    <a:latin typeface="Calibri"/>
                    <a:ea typeface="Calibri"/>
                    <a:cs typeface="Calibri"/>
                  </a:defRPr>
                </a:pPr>
                <a:r>
                  <a:rPr lang="en-US" sz="900" b="1" i="0" u="none" strike="noStrike" baseline="0">
                    <a:solidFill>
                      <a:srgbClr val="000000"/>
                    </a:solidFill>
                    <a:latin typeface="Verdana"/>
                    <a:ea typeface="Verdana"/>
                    <a:cs typeface="Verdana"/>
                  </a:rPr>
                  <a:t>Stand basal area (m</a:t>
                </a:r>
                <a:r>
                  <a:rPr lang="en-US" sz="900" b="1" i="0" u="none" strike="noStrike" baseline="30000">
                    <a:solidFill>
                      <a:srgbClr val="000000"/>
                    </a:solidFill>
                    <a:latin typeface="Verdana"/>
                    <a:ea typeface="Verdana"/>
                    <a:cs typeface="Verdana"/>
                  </a:rPr>
                  <a:t>2</a:t>
                </a:r>
                <a:r>
                  <a:rPr lang="en-US" sz="900" b="1" i="0" u="none" strike="noStrike" baseline="0">
                    <a:solidFill>
                      <a:srgbClr val="000000"/>
                    </a:solidFill>
                    <a:latin typeface="Verdana"/>
                    <a:ea typeface="Verdana"/>
                    <a:cs typeface="Verdana"/>
                  </a:rPr>
                  <a:t>/ha)</a:t>
                </a:r>
              </a:p>
            </c:rich>
          </c:tx>
          <c:layout>
            <c:manualLayout>
              <c:xMode val="edge"/>
              <c:yMode val="edge"/>
              <c:x val="0.00802575723050696"/>
              <c:y val="0.1530948342068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1515320576"/>
        <c:crosses val="autoZero"/>
        <c:crossBetween val="midCat"/>
      </c:valAx>
      <c:spPr>
        <a:noFill/>
        <a:ln w="3175">
          <a:solidFill>
            <a:srgbClr val="000000"/>
          </a:solidFill>
          <a:prstDash val="solid"/>
        </a:ln>
      </c:spPr>
    </c:plotArea>
    <c:legend>
      <c:legendPos val="r"/>
      <c:layout>
        <c:manualLayout>
          <c:xMode val="edge"/>
          <c:yMode val="edge"/>
          <c:x val="0.120385176933269"/>
          <c:y val="0.0912052392164806"/>
          <c:w val="0.126805748959837"/>
          <c:h val="0.224755973027487"/>
        </c:manualLayout>
      </c:layout>
      <c:overlay val="0"/>
      <c:spPr>
        <a:noFill/>
        <a:ln w="3175">
          <a:solidFill>
            <a:srgbClr val="000000"/>
          </a:solidFill>
          <a:prstDash val="solid"/>
        </a:ln>
      </c:spPr>
      <c:txPr>
        <a:bodyPr/>
        <a:lstStyle/>
        <a:p>
          <a:pPr>
            <a:defRPr sz="825" b="0" i="0" u="none" strike="noStrike" baseline="0">
              <a:solidFill>
                <a:srgbClr val="000000"/>
              </a:solidFill>
              <a:latin typeface="Verdana"/>
              <a:ea typeface="Verdana"/>
              <a:cs typeface="Verdana"/>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comparisons_965296!$B$1</c:f>
              <c:strCache>
                <c:ptCount val="1"/>
                <c:pt idx="0">
                  <c:v>BA_Aw</c:v>
                </c:pt>
              </c:strCache>
            </c:strRef>
          </c:tx>
          <c:spPr>
            <a:ln w="28575" cap="rnd">
              <a:solidFill>
                <a:schemeClr val="accent1"/>
              </a:solidFill>
              <a:round/>
            </a:ln>
            <a:effectLst/>
          </c:spPr>
          <c:marker>
            <c:symbol val="none"/>
          </c:marker>
          <c:val>
            <c:numRef>
              <c:f>comparisons_965296!$B$2:$B$251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numCache>
            </c:numRef>
          </c:val>
          <c:smooth val="0"/>
        </c:ser>
        <c:ser>
          <c:idx val="1"/>
          <c:order val="1"/>
          <c:tx>
            <c:strRef>
              <c:f>comparisons_965296!$C$1</c:f>
              <c:strCache>
                <c:ptCount val="1"/>
                <c:pt idx="0">
                  <c:v>BA_Sw</c:v>
                </c:pt>
              </c:strCache>
            </c:strRef>
          </c:tx>
          <c:spPr>
            <a:ln w="28575" cap="rnd">
              <a:solidFill>
                <a:schemeClr val="accent2"/>
              </a:solidFill>
              <a:round/>
            </a:ln>
            <a:effectLst/>
          </c:spPr>
          <c:marker>
            <c:symbol val="none"/>
          </c:marker>
          <c:val>
            <c:numRef>
              <c:f>comparisons_965296!$C$2:$C$251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2"/>
          <c:order val="2"/>
          <c:tx>
            <c:strRef>
              <c:f>comparisons_965296!$D$1</c:f>
              <c:strCache>
                <c:ptCount val="1"/>
                <c:pt idx="0">
                  <c:v>BA_Sb</c:v>
                </c:pt>
              </c:strCache>
            </c:strRef>
          </c:tx>
          <c:spPr>
            <a:ln w="28575" cap="rnd">
              <a:solidFill>
                <a:schemeClr val="accent3"/>
              </a:solidFill>
              <a:round/>
            </a:ln>
            <a:effectLst/>
          </c:spPr>
          <c:marker>
            <c:symbol val="none"/>
          </c:marker>
          <c:val>
            <c:numRef>
              <c:f>comparisons_965296!$D$2:$D$251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3"/>
          <c:order val="3"/>
          <c:tx>
            <c:strRef>
              <c:f>comparisons_965296!$E$1</c:f>
              <c:strCache>
                <c:ptCount val="1"/>
                <c:pt idx="0">
                  <c:v>BA_Pl</c:v>
                </c:pt>
              </c:strCache>
            </c:strRef>
          </c:tx>
          <c:spPr>
            <a:ln w="28575" cap="rnd">
              <a:solidFill>
                <a:schemeClr val="accent4"/>
              </a:solidFill>
              <a:round/>
            </a:ln>
            <a:effectLst/>
          </c:spPr>
          <c:marker>
            <c:symbol val="none"/>
          </c:marker>
          <c:val>
            <c:numRef>
              <c:f>comparisons_965296!$E$2:$E$251</c:f>
              <c:numCache>
                <c:formatCode>General</c:formatCode>
                <c:ptCount val="250"/>
                <c:pt idx="0">
                  <c:v>0.0</c:v>
                </c:pt>
                <c:pt idx="1">
                  <c:v>0.0</c:v>
                </c:pt>
                <c:pt idx="2">
                  <c:v>0.0</c:v>
                </c:pt>
                <c:pt idx="3">
                  <c:v>0.0</c:v>
                </c:pt>
                <c:pt idx="4">
                  <c:v>0.0</c:v>
                </c:pt>
                <c:pt idx="5">
                  <c:v>0.0</c:v>
                </c:pt>
                <c:pt idx="6">
                  <c:v>0.0</c:v>
                </c:pt>
                <c:pt idx="7">
                  <c:v>0.0</c:v>
                </c:pt>
                <c:pt idx="8">
                  <c:v>0.0</c:v>
                </c:pt>
                <c:pt idx="9">
                  <c:v>0.0</c:v>
                </c:pt>
                <c:pt idx="10">
                  <c:v>0.211675024715</c:v>
                </c:pt>
                <c:pt idx="11">
                  <c:v>0.708282577538</c:v>
                </c:pt>
                <c:pt idx="12">
                  <c:v>1.42639361383</c:v>
                </c:pt>
                <c:pt idx="13">
                  <c:v>2.29036632776</c:v>
                </c:pt>
                <c:pt idx="14">
                  <c:v>3.24754289241</c:v>
                </c:pt>
                <c:pt idx="15">
                  <c:v>4.264146259529999</c:v>
                </c:pt>
                <c:pt idx="16">
                  <c:v>5.317858999569999</c:v>
                </c:pt>
                <c:pt idx="17">
                  <c:v>6.393230261339999</c:v>
                </c:pt>
                <c:pt idx="18">
                  <c:v>7.47911984893</c:v>
                </c:pt>
                <c:pt idx="19">
                  <c:v>8.56724209795</c:v>
                </c:pt>
                <c:pt idx="20">
                  <c:v>9.6512935679</c:v>
                </c:pt>
                <c:pt idx="21">
                  <c:v>10.7264027077</c:v>
                </c:pt>
                <c:pt idx="22">
                  <c:v>11.7887660465</c:v>
                </c:pt>
                <c:pt idx="23">
                  <c:v>12.8353977683</c:v>
                </c:pt>
                <c:pt idx="24">
                  <c:v>13.8639512848</c:v>
                </c:pt>
                <c:pt idx="25">
                  <c:v>14.8725883249</c:v>
                </c:pt>
                <c:pt idx="26">
                  <c:v>15.859880459</c:v>
                </c:pt>
                <c:pt idx="27">
                  <c:v>16.8247334273</c:v>
                </c:pt>
                <c:pt idx="28">
                  <c:v>17.7663279211</c:v>
                </c:pt>
                <c:pt idx="29">
                  <c:v>18.6840725051</c:v>
                </c:pt>
                <c:pt idx="30">
                  <c:v>19.5775656827</c:v>
                </c:pt>
                <c:pt idx="31">
                  <c:v>20.4465649658</c:v>
                </c:pt>
                <c:pt idx="32">
                  <c:v>21.2909613985</c:v>
                </c:pt>
                <c:pt idx="33">
                  <c:v>22.1107583862</c:v>
                </c:pt>
                <c:pt idx="34">
                  <c:v>22.9060539653</c:v>
                </c:pt>
                <c:pt idx="35">
                  <c:v>23.6770258551</c:v>
                </c:pt>
                <c:pt idx="36">
                  <c:v>24.4239187806</c:v>
                </c:pt>
                <c:pt idx="37">
                  <c:v>25.1470336662</c:v>
                </c:pt>
                <c:pt idx="38">
                  <c:v>25.8467183849</c:v>
                </c:pt>
                <c:pt idx="39">
                  <c:v>26.5233598072</c:v>
                </c:pt>
                <c:pt idx="40">
                  <c:v>27.1773769474</c:v>
                </c:pt>
                <c:pt idx="41">
                  <c:v>27.8092150375</c:v>
                </c:pt>
                <c:pt idx="42">
                  <c:v>28.4193403939</c:v>
                </c:pt>
                <c:pt idx="43">
                  <c:v>29.0082359615</c:v>
                </c:pt>
                <c:pt idx="44">
                  <c:v>29.576397442</c:v>
                </c:pt>
                <c:pt idx="45">
                  <c:v>30.124329926</c:v>
                </c:pt>
                <c:pt idx="46">
                  <c:v>30.6525449622</c:v>
                </c:pt>
                <c:pt idx="47">
                  <c:v>31.1615580069</c:v>
                </c:pt>
                <c:pt idx="48">
                  <c:v>31.6518862063</c:v>
                </c:pt>
                <c:pt idx="49">
                  <c:v>32.12404646789999</c:v>
                </c:pt>
                <c:pt idx="50">
                  <c:v>32.5785537881</c:v>
                </c:pt>
                <c:pt idx="51">
                  <c:v>33.0159198032</c:v>
                </c:pt>
                <c:pt idx="52">
                  <c:v>33.4366515379</c:v>
                </c:pt>
                <c:pt idx="53">
                  <c:v>33.8412503277</c:v>
                </c:pt>
                <c:pt idx="54">
                  <c:v>34.2302108955</c:v>
                </c:pt>
                <c:pt idx="55">
                  <c:v>34.6040205645</c:v>
                </c:pt>
                <c:pt idx="56">
                  <c:v>34.9631585909</c:v>
                </c:pt>
                <c:pt idx="57">
                  <c:v>35.3080956042</c:v>
                </c:pt>
                <c:pt idx="58">
                  <c:v>35.639293142</c:v>
                </c:pt>
                <c:pt idx="59">
                  <c:v>35.9572032686</c:v>
                </c:pt>
                <c:pt idx="60">
                  <c:v>36.2622682684</c:v>
                </c:pt>
                <c:pt idx="61">
                  <c:v>36.55492040589999</c:v>
                </c:pt>
                <c:pt idx="62">
                  <c:v>36.8355817433</c:v>
                </c:pt>
                <c:pt idx="63">
                  <c:v>37.10466401099999</c:v>
                </c:pt>
                <c:pt idx="64">
                  <c:v>37.3625685243</c:v>
                </c:pt>
                <c:pt idx="65">
                  <c:v>37.6096861398</c:v>
                </c:pt>
                <c:pt idx="66">
                  <c:v>37.8463972491</c:v>
                </c:pt>
                <c:pt idx="67">
                  <c:v>38.0730718033</c:v>
                </c:pt>
                <c:pt idx="68">
                  <c:v>38.290069366</c:v>
                </c:pt>
                <c:pt idx="69">
                  <c:v>38.4977391905</c:v>
                </c:pt>
                <c:pt idx="70">
                  <c:v>38.6964203187</c:v>
                </c:pt>
                <c:pt idx="71">
                  <c:v>38.88644169839999</c:v>
                </c:pt>
                <c:pt idx="72">
                  <c:v>39.0681223174</c:v>
                </c:pt>
                <c:pt idx="73">
                  <c:v>39.2417713511</c:v>
                </c:pt>
                <c:pt idx="74">
                  <c:v>39.40768832179999</c:v>
                </c:pt>
                <c:pt idx="75">
                  <c:v>39.5661632696</c:v>
                </c:pt>
                <c:pt idx="76">
                  <c:v>39.7174769301</c:v>
                </c:pt>
                <c:pt idx="77">
                  <c:v>39.8619009204</c:v>
                </c:pt>
                <c:pt idx="78">
                  <c:v>39.9996979309</c:v>
                </c:pt>
                <c:pt idx="79">
                  <c:v>40.1311219211</c:v>
                </c:pt>
                <c:pt idx="80">
                  <c:v>40.2564183196</c:v>
                </c:pt>
                <c:pt idx="81">
                  <c:v>40.3758242266</c:v>
                </c:pt>
                <c:pt idx="82">
                  <c:v>40.4895686181</c:v>
                </c:pt>
                <c:pt idx="83">
                  <c:v>40.59787255139999</c:v>
                </c:pt>
                <c:pt idx="84">
                  <c:v>40.7009493709</c:v>
                </c:pt>
                <c:pt idx="85">
                  <c:v>40.7990049134</c:v>
                </c:pt>
                <c:pt idx="86">
                  <c:v>40.892237713</c:v>
                </c:pt>
                <c:pt idx="87">
                  <c:v>40.980839205</c:v>
                </c:pt>
                <c:pt idx="88">
                  <c:v>41.0649939275</c:v>
                </c:pt>
                <c:pt idx="89">
                  <c:v>41.1448797211</c:v>
                </c:pt>
                <c:pt idx="90">
                  <c:v>41.2206679273</c:v>
                </c:pt>
                <c:pt idx="91">
                  <c:v>41.2925235826</c:v>
                </c:pt>
                <c:pt idx="92">
                  <c:v>41.3606056109</c:v>
                </c:pt>
                <c:pt idx="93">
                  <c:v>41.4250670125</c:v>
                </c:pt>
                <c:pt idx="94">
                  <c:v>41.48605505</c:v>
                </c:pt>
                <c:pt idx="95">
                  <c:v>41.5437114301</c:v>
                </c:pt>
                <c:pt idx="96">
                  <c:v>41.5981724827</c:v>
                </c:pt>
                <c:pt idx="97">
                  <c:v>41.6495693356</c:v>
                </c:pt>
                <c:pt idx="98">
                  <c:v>41.698028086</c:v>
                </c:pt>
                <c:pt idx="99">
                  <c:v>41.7436699679</c:v>
                </c:pt>
                <c:pt idx="100">
                  <c:v>41.7866115155</c:v>
                </c:pt>
                <c:pt idx="101">
                  <c:v>41.8269647231</c:v>
                </c:pt>
                <c:pt idx="102">
                  <c:v>41.8648372002</c:v>
                </c:pt>
                <c:pt idx="103">
                  <c:v>41.9003323239</c:v>
                </c:pt>
                <c:pt idx="104">
                  <c:v>41.9335493862</c:v>
                </c:pt>
                <c:pt idx="105">
                  <c:v>41.964583738</c:v>
                </c:pt>
                <c:pt idx="106">
                  <c:v>41.9935269288</c:v>
                </c:pt>
                <c:pt idx="107">
                  <c:v>42.0204668429</c:v>
                </c:pt>
                <c:pt idx="108">
                  <c:v>42.0454878314</c:v>
                </c:pt>
                <c:pt idx="109">
                  <c:v>42.0686708406</c:v>
                </c:pt>
                <c:pt idx="110">
                  <c:v>42.090093536</c:v>
                </c:pt>
                <c:pt idx="111">
                  <c:v>42.109830424</c:v>
                </c:pt>
                <c:pt idx="112">
                  <c:v>42.1279529681</c:v>
                </c:pt>
                <c:pt idx="113">
                  <c:v>42.1445297031</c:v>
                </c:pt>
                <c:pt idx="114">
                  <c:v>42.1596263444</c:v>
                </c:pt>
                <c:pt idx="115">
                  <c:v>42.173305895</c:v>
                </c:pt>
                <c:pt idx="116">
                  <c:v>42.1856287484</c:v>
                </c:pt>
                <c:pt idx="117">
                  <c:v>42.1966527881</c:v>
                </c:pt>
                <c:pt idx="118">
                  <c:v>42.2064334844</c:v>
                </c:pt>
                <c:pt idx="119">
                  <c:v>42.2150239871</c:v>
                </c:pt>
                <c:pt idx="120">
                  <c:v>42.2224752162</c:v>
                </c:pt>
                <c:pt idx="121">
                  <c:v>42.2288359484</c:v>
                </c:pt>
                <c:pt idx="122">
                  <c:v>42.2341529017</c:v>
                </c:pt>
                <c:pt idx="123">
                  <c:v>42.238470816</c:v>
                </c:pt>
                <c:pt idx="124">
                  <c:v>42.241832532</c:v>
                </c:pt>
                <c:pt idx="125">
                  <c:v>42.2442790663</c:v>
                </c:pt>
                <c:pt idx="126">
                  <c:v>42.2458496846</c:v>
                </c:pt>
                <c:pt idx="127">
                  <c:v>42.2465819718</c:v>
                </c:pt>
                <c:pt idx="128">
                  <c:v>42.2465119001</c:v>
                </c:pt>
                <c:pt idx="129">
                  <c:v>42.2456738938</c:v>
                </c:pt>
                <c:pt idx="130">
                  <c:v>42.2441008927</c:v>
                </c:pt>
                <c:pt idx="131">
                  <c:v>42.24182441239999</c:v>
                </c:pt>
                <c:pt idx="132">
                  <c:v>42.2388746029</c:v>
                </c:pt>
                <c:pt idx="133">
                  <c:v>42.2352803045</c:v>
                </c:pt>
                <c:pt idx="134">
                  <c:v>42.2310691022</c:v>
                </c:pt>
                <c:pt idx="135">
                  <c:v>42.2262673774</c:v>
                </c:pt>
                <c:pt idx="136">
                  <c:v>42.2209003581</c:v>
                </c:pt>
                <c:pt idx="137">
                  <c:v>42.2149921673</c:v>
                </c:pt>
                <c:pt idx="138">
                  <c:v>42.2085658687</c:v>
                </c:pt>
                <c:pt idx="139">
                  <c:v>42.20164351169999</c:v>
                </c:pt>
                <c:pt idx="140">
                  <c:v>42.1942461741</c:v>
                </c:pt>
                <c:pt idx="141">
                  <c:v>42.186394003</c:v>
                </c:pt>
                <c:pt idx="142">
                  <c:v>42.1781062544</c:v>
                </c:pt>
                <c:pt idx="143">
                  <c:v>42.1694013312</c:v>
                </c:pt>
                <c:pt idx="144">
                  <c:v>42.1602968193</c:v>
                </c:pt>
                <c:pt idx="145">
                  <c:v>42.15080952319999</c:v>
                </c:pt>
                <c:pt idx="146">
                  <c:v>42.1409554987</c:v>
                </c:pt>
                <c:pt idx="147">
                  <c:v>42.1307500859</c:v>
                </c:pt>
                <c:pt idx="148">
                  <c:v>42.1202079397</c:v>
                </c:pt>
                <c:pt idx="149">
                  <c:v>42.1093430597</c:v>
                </c:pt>
                <c:pt idx="150">
                  <c:v>42.0981688183</c:v>
                </c:pt>
                <c:pt idx="151">
                  <c:v>42.0866979882</c:v>
                </c:pt>
                <c:pt idx="152">
                  <c:v>42.0749427689</c:v>
                </c:pt>
                <c:pt idx="153">
                  <c:v>42.062914811</c:v>
                </c:pt>
                <c:pt idx="154">
                  <c:v>42.050625241</c:v>
                </c:pt>
                <c:pt idx="155">
                  <c:v>42.038084684</c:v>
                </c:pt>
                <c:pt idx="156">
                  <c:v>42.0253032857</c:v>
                </c:pt>
                <c:pt idx="157">
                  <c:v>42.0122907338</c:v>
                </c:pt>
                <c:pt idx="158">
                  <c:v>41.9990562781</c:v>
                </c:pt>
                <c:pt idx="159">
                  <c:v>41.8997224499</c:v>
                </c:pt>
                <c:pt idx="160">
                  <c:v>41.89197479329999</c:v>
                </c:pt>
                <c:pt idx="161">
                  <c:v>41.8841089096</c:v>
                </c:pt>
                <c:pt idx="162">
                  <c:v>41.87612945669999</c:v>
                </c:pt>
                <c:pt idx="163">
                  <c:v>41.8680408813</c:v>
                </c:pt>
                <c:pt idx="164">
                  <c:v>41.85984742849999</c:v>
                </c:pt>
                <c:pt idx="165">
                  <c:v>41.85155315039999</c:v>
                </c:pt>
                <c:pt idx="166">
                  <c:v>41.8431619149</c:v>
                </c:pt>
                <c:pt idx="167">
                  <c:v>41.83467741409999</c:v>
                </c:pt>
                <c:pt idx="168">
                  <c:v>41.826103172</c:v>
                </c:pt>
                <c:pt idx="169">
                  <c:v>41.81744255229999</c:v>
                </c:pt>
                <c:pt idx="170">
                  <c:v>41.80869876569999</c:v>
                </c:pt>
                <c:pt idx="171">
                  <c:v>41.7998748764</c:v>
                </c:pt>
                <c:pt idx="172">
                  <c:v>41.7909738092</c:v>
                </c:pt>
                <c:pt idx="173">
                  <c:v>41.7819983556</c:v>
                </c:pt>
                <c:pt idx="174">
                  <c:v>41.7729511799</c:v>
                </c:pt>
                <c:pt idx="175">
                  <c:v>41.7638348252</c:v>
                </c:pt>
                <c:pt idx="176">
                  <c:v>41.7546517185</c:v>
                </c:pt>
                <c:pt idx="177">
                  <c:v>41.7454041765</c:v>
                </c:pt>
                <c:pt idx="178">
                  <c:v>41.7360944103</c:v>
                </c:pt>
                <c:pt idx="179">
                  <c:v>41.7267245303</c:v>
                </c:pt>
                <c:pt idx="180">
                  <c:v>41.71729655109999</c:v>
                </c:pt>
                <c:pt idx="181">
                  <c:v>41.7078123956</c:v>
                </c:pt>
                <c:pt idx="182">
                  <c:v>41.6982738993</c:v>
                </c:pt>
                <c:pt idx="183">
                  <c:v>41.6886828143</c:v>
                </c:pt>
                <c:pt idx="184">
                  <c:v>41.6790408133</c:v>
                </c:pt>
                <c:pt idx="185">
                  <c:v>41.6693494931</c:v>
                </c:pt>
                <c:pt idx="186">
                  <c:v>41.6596103783</c:v>
                </c:pt>
                <c:pt idx="187">
                  <c:v>41.6498249246</c:v>
                </c:pt>
                <c:pt idx="188">
                  <c:v>41.6399945216</c:v>
                </c:pt>
                <c:pt idx="189">
                  <c:v>41.6301204965</c:v>
                </c:pt>
                <c:pt idx="190">
                  <c:v>41.6202041166</c:v>
                </c:pt>
                <c:pt idx="191">
                  <c:v>41.61024659229999</c:v>
                </c:pt>
                <c:pt idx="192">
                  <c:v>41.6002490795</c:v>
                </c:pt>
                <c:pt idx="193">
                  <c:v>41.5902126824</c:v>
                </c:pt>
                <c:pt idx="194">
                  <c:v>41.5801384556</c:v>
                </c:pt>
                <c:pt idx="195">
                  <c:v>41.5700274069</c:v>
                </c:pt>
                <c:pt idx="196">
                  <c:v>41.55988049899999</c:v>
                </c:pt>
                <c:pt idx="197">
                  <c:v>41.54969865189999</c:v>
                </c:pt>
                <c:pt idx="198">
                  <c:v>41.5394827447</c:v>
                </c:pt>
                <c:pt idx="199">
                  <c:v>41.5292336177</c:v>
                </c:pt>
                <c:pt idx="200">
                  <c:v>41.5189520742</c:v>
                </c:pt>
                <c:pt idx="201">
                  <c:v>41.5086388821</c:v>
                </c:pt>
                <c:pt idx="202">
                  <c:v>41.4982947756</c:v>
                </c:pt>
                <c:pt idx="203">
                  <c:v>41.48792045689999</c:v>
                </c:pt>
                <c:pt idx="204">
                  <c:v>41.4775165976</c:v>
                </c:pt>
                <c:pt idx="205">
                  <c:v>41.4670838402</c:v>
                </c:pt>
                <c:pt idx="206">
                  <c:v>41.45662279929999</c:v>
                </c:pt>
                <c:pt idx="207">
                  <c:v>41.446134063</c:v>
                </c:pt>
                <c:pt idx="208">
                  <c:v>41.4356181945</c:v>
                </c:pt>
                <c:pt idx="209">
                  <c:v>41.4250757327</c:v>
                </c:pt>
                <c:pt idx="210">
                  <c:v>41.41450719349999</c:v>
                </c:pt>
                <c:pt idx="211">
                  <c:v>41.4039130713</c:v>
                </c:pt>
                <c:pt idx="212">
                  <c:v>41.3932938394</c:v>
                </c:pt>
                <c:pt idx="213">
                  <c:v>41.38264995129999</c:v>
                </c:pt>
                <c:pt idx="214">
                  <c:v>41.37198184189999</c:v>
                </c:pt>
                <c:pt idx="215">
                  <c:v>41.36128992769999</c:v>
                </c:pt>
                <c:pt idx="216">
                  <c:v>41.3505746082</c:v>
                </c:pt>
                <c:pt idx="217">
                  <c:v>41.3398362668</c:v>
                </c:pt>
                <c:pt idx="218">
                  <c:v>41.3290752708</c:v>
                </c:pt>
                <c:pt idx="219">
                  <c:v>41.3182919732</c:v>
                </c:pt>
                <c:pt idx="220">
                  <c:v>41.30748671229999</c:v>
                </c:pt>
                <c:pt idx="221">
                  <c:v>41.2966598134</c:v>
                </c:pt>
                <c:pt idx="222">
                  <c:v>41.2858115886</c:v>
                </c:pt>
                <c:pt idx="223">
                  <c:v>41.274942338</c:v>
                </c:pt>
                <c:pt idx="224">
                  <c:v>41.2640523497</c:v>
                </c:pt>
                <c:pt idx="225">
                  <c:v>41.253141901</c:v>
                </c:pt>
                <c:pt idx="226">
                  <c:v>41.2422112583</c:v>
                </c:pt>
                <c:pt idx="227">
                  <c:v>41.231260678</c:v>
                </c:pt>
                <c:pt idx="228">
                  <c:v>41.220290407</c:v>
                </c:pt>
                <c:pt idx="229">
                  <c:v>41.2093006828</c:v>
                </c:pt>
                <c:pt idx="230">
                  <c:v>41.1982917341</c:v>
                </c:pt>
                <c:pt idx="231">
                  <c:v>41.18726378139999</c:v>
                </c:pt>
                <c:pt idx="232">
                  <c:v>41.1762170371</c:v>
                </c:pt>
                <c:pt idx="233">
                  <c:v>41.165151706</c:v>
                </c:pt>
                <c:pt idx="234">
                  <c:v>41.15406798579999</c:v>
                </c:pt>
                <c:pt idx="235">
                  <c:v>41.142966067</c:v>
                </c:pt>
                <c:pt idx="236">
                  <c:v>41.1318461338</c:v>
                </c:pt>
                <c:pt idx="237">
                  <c:v>41.1207083639</c:v>
                </c:pt>
                <c:pt idx="238">
                  <c:v>41.1095529291</c:v>
                </c:pt>
                <c:pt idx="239">
                  <c:v>41.0983799954</c:v>
                </c:pt>
                <c:pt idx="240">
                  <c:v>41.0871897232</c:v>
                </c:pt>
                <c:pt idx="241">
                  <c:v>41.0759822681</c:v>
                </c:pt>
                <c:pt idx="242">
                  <c:v>41.0647577802</c:v>
                </c:pt>
                <c:pt idx="243">
                  <c:v>41.05351640529999</c:v>
                </c:pt>
                <c:pt idx="244">
                  <c:v>41.0422582842</c:v>
                </c:pt>
                <c:pt idx="245">
                  <c:v>41.03098355379999</c:v>
                </c:pt>
                <c:pt idx="246">
                  <c:v>41.0196923466</c:v>
                </c:pt>
                <c:pt idx="247">
                  <c:v>41.0083847912</c:v>
                </c:pt>
                <c:pt idx="248">
                  <c:v>40.9970610124</c:v>
                </c:pt>
                <c:pt idx="249">
                  <c:v>40.9857211315</c:v>
                </c:pt>
              </c:numCache>
            </c:numRef>
          </c:val>
          <c:smooth val="0"/>
        </c:ser>
        <c:dLbls>
          <c:showLegendKey val="0"/>
          <c:showVal val="0"/>
          <c:showCatName val="0"/>
          <c:showSerName val="0"/>
          <c:showPercent val="0"/>
          <c:showBubbleSize val="0"/>
        </c:dLbls>
        <c:smooth val="0"/>
        <c:axId val="1545077952"/>
        <c:axId val="1545286240"/>
      </c:lineChart>
      <c:catAx>
        <c:axId val="15450779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5286240"/>
        <c:crosses val="autoZero"/>
        <c:auto val="1"/>
        <c:lblAlgn val="ctr"/>
        <c:lblOffset val="100"/>
        <c:noMultiLvlLbl val="0"/>
      </c:catAx>
      <c:valAx>
        <c:axId val="1545286240"/>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5077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333868378812"/>
          <c:y val="0.0553746809069004"/>
          <c:w val="0.86677367576244"/>
          <c:h val="0.768730864354617"/>
        </c:manualLayout>
      </c:layout>
      <c:scatterChart>
        <c:scatterStyle val="smoothMarker"/>
        <c:varyColors val="0"/>
        <c:ser>
          <c:idx val="0"/>
          <c:order val="0"/>
          <c:tx>
            <c:v>ba_aw</c:v>
          </c:tx>
          <c:spPr>
            <a:ln w="25400">
              <a:solidFill>
                <a:srgbClr val="FF00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Output_Proj!$F$2:$F$252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0-AB6A-485A-B2A9-E3DC6FE86CA1}"/>
            </c:ext>
          </c:extLst>
        </c:ser>
        <c:ser>
          <c:idx val="1"/>
          <c:order val="1"/>
          <c:tx>
            <c:v>ba_sb</c:v>
          </c:tx>
          <c:spPr>
            <a:ln w="25400">
              <a:solidFill>
                <a:srgbClr val="FF99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Output_Proj!$O$2:$O$252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1-AB6A-485A-B2A9-E3DC6FE86CA1}"/>
            </c:ext>
          </c:extLst>
        </c:ser>
        <c:ser>
          <c:idx val="2"/>
          <c:order val="2"/>
          <c:tx>
            <c:v>ba_sw</c:v>
          </c:tx>
          <c:spPr>
            <a:ln w="25400">
              <a:solidFill>
                <a:srgbClr val="99CC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Output_Proj!$X$2:$X$252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8.27928284295136E-7</c:v>
                </c:pt>
                <c:pt idx="16">
                  <c:v>0.00012959905098989</c:v>
                </c:pt>
                <c:pt idx="17">
                  <c:v>0.00138884377838739</c:v>
                </c:pt>
                <c:pt idx="18">
                  <c:v>0.00526696271900684</c:v>
                </c:pt>
                <c:pt idx="19">
                  <c:v>0.0134131906443674</c:v>
                </c:pt>
                <c:pt idx="20">
                  <c:v>0.027490557696076</c:v>
                </c:pt>
                <c:pt idx="21">
                  <c:v>0.0490912752025526</c:v>
                </c:pt>
                <c:pt idx="22">
                  <c:v>0.0796881181926378</c:v>
                </c:pt>
                <c:pt idx="23">
                  <c:v>0.120608056027031</c:v>
                </c:pt>
                <c:pt idx="24">
                  <c:v>0.173019575686324</c:v>
                </c:pt>
                <c:pt idx="25">
                  <c:v>0.237928044149207</c:v>
                </c:pt>
                <c:pt idx="26">
                  <c:v>0.316175464299035</c:v>
                </c:pt>
                <c:pt idx="27">
                  <c:v>0.408442492844554</c:v>
                </c:pt>
                <c:pt idx="28">
                  <c:v>0.515251693798437</c:v>
                </c:pt>
                <c:pt idx="29">
                  <c:v>0.636971713530555</c:v>
                </c:pt>
                <c:pt idx="30">
                  <c:v>0.773822427243026</c:v>
                </c:pt>
                <c:pt idx="31">
                  <c:v>0.925881208819742</c:v>
                </c:pt>
                <c:pt idx="32">
                  <c:v>1.093090421782626</c:v>
                </c:pt>
                <c:pt idx="33">
                  <c:v>1.275266111785261</c:v>
                </c:pt>
                <c:pt idx="34">
                  <c:v>1.472107764156468</c:v>
                </c:pt>
                <c:pt idx="35">
                  <c:v>1.683208905411801</c:v>
                </c:pt>
                <c:pt idx="36">
                  <c:v>1.908068283695894</c:v>
                </c:pt>
                <c:pt idx="37">
                  <c:v>2.146101354748027</c:v>
                </c:pt>
                <c:pt idx="38">
                  <c:v>2.396651817006551</c:v>
                </c:pt>
                <c:pt idx="39">
                  <c:v>2.659002971530677</c:v>
                </c:pt>
                <c:pt idx="40">
                  <c:v>2.93238872122668</c:v>
                </c:pt>
                <c:pt idx="41">
                  <c:v>3.216004063697986</c:v>
                </c:pt>
                <c:pt idx="42">
                  <c:v>3.509014969429666</c:v>
                </c:pt>
                <c:pt idx="43">
                  <c:v>3.81056757018019</c:v>
                </c:pt>
                <c:pt idx="44">
                  <c:v>4.119796610714227</c:v>
                </c:pt>
                <c:pt idx="45">
                  <c:v>4.435833140369204</c:v>
                </c:pt>
                <c:pt idx="46">
                  <c:v>4.757811439767095</c:v>
                </c:pt>
                <c:pt idx="47">
                  <c:v>5.084875192787408</c:v>
                </c:pt>
                <c:pt idx="48">
                  <c:v>5.416182925278738</c:v>
                </c:pt>
                <c:pt idx="49">
                  <c:v>5.750912740457295</c:v>
                </c:pt>
                <c:pt idx="50">
                  <c:v>6.08826638702285</c:v>
                </c:pt>
                <c:pt idx="51">
                  <c:v>6.427472700155207</c:v>
                </c:pt>
                <c:pt idx="52">
                  <c:v>6.76779045811419</c:v>
                </c:pt>
                <c:pt idx="53">
                  <c:v>7.108510698468526</c:v>
                </c:pt>
                <c:pt idx="54">
                  <c:v>7.448958538290214</c:v>
                </c:pt>
                <c:pt idx="55">
                  <c:v>7.788494542187526</c:v>
                </c:pt>
                <c:pt idx="56">
                  <c:v>8.126515680993363</c:v>
                </c:pt>
                <c:pt idx="57">
                  <c:v>8.46245592242304</c:v>
                </c:pt>
                <c:pt idx="58">
                  <c:v>8.79578649318691</c:v>
                </c:pt>
                <c:pt idx="59">
                  <c:v>9.126015849987542</c:v>
                </c:pt>
                <c:pt idx="60">
                  <c:v>9.45268939462616</c:v>
                </c:pt>
                <c:pt idx="61">
                  <c:v>9.775388966153393</c:v>
                </c:pt>
                <c:pt idx="62">
                  <c:v>10.09373214067607</c:v>
                </c:pt>
                <c:pt idx="63">
                  <c:v>10.4073713671136</c:v>
                </c:pt>
                <c:pt idx="64">
                  <c:v>10.71599296491828</c:v>
                </c:pt>
                <c:pt idx="65">
                  <c:v>11.01931600755518</c:v>
                </c:pt>
                <c:pt idx="66">
                  <c:v>11.31709111339963</c:v>
                </c:pt>
                <c:pt idx="67">
                  <c:v>11.60909916366565</c:v>
                </c:pt>
                <c:pt idx="68">
                  <c:v>11.89514996503691</c:v>
                </c:pt>
                <c:pt idx="69">
                  <c:v>12.17508087283893</c:v>
                </c:pt>
                <c:pt idx="70">
                  <c:v>12.44875538887018</c:v>
                </c:pt>
                <c:pt idx="71">
                  <c:v>12.71606174640279</c:v>
                </c:pt>
                <c:pt idx="72">
                  <c:v>12.97691149336873</c:v>
                </c:pt>
                <c:pt idx="73">
                  <c:v>13.23123808336421</c:v>
                </c:pt>
                <c:pt idx="74">
                  <c:v>13.47899548282977</c:v>
                </c:pt>
                <c:pt idx="75">
                  <c:v>13.72015680159283</c:v>
                </c:pt>
                <c:pt idx="76">
                  <c:v>13.95471295288898</c:v>
                </c:pt>
                <c:pt idx="77">
                  <c:v>14.18267134800302</c:v>
                </c:pt>
                <c:pt idx="78">
                  <c:v>14.40405462978641</c:v>
                </c:pt>
                <c:pt idx="79">
                  <c:v>14.61889944850811</c:v>
                </c:pt>
                <c:pt idx="80">
                  <c:v>14.82725528277667</c:v>
                </c:pt>
                <c:pt idx="81">
                  <c:v>15.02918330762672</c:v>
                </c:pt>
                <c:pt idx="82">
                  <c:v>15.22475531128826</c:v>
                </c:pt>
                <c:pt idx="83">
                  <c:v>15.41405266164673</c:v>
                </c:pt>
                <c:pt idx="84">
                  <c:v>15.59716532295134</c:v>
                </c:pt>
                <c:pt idx="85">
                  <c:v>15.77419092293336</c:v>
                </c:pt>
                <c:pt idx="86">
                  <c:v>15.9452338701512</c:v>
                </c:pt>
                <c:pt idx="87">
                  <c:v>16.11040452107998</c:v>
                </c:pt>
                <c:pt idx="88">
                  <c:v>16.26981839620662</c:v>
                </c:pt>
                <c:pt idx="89">
                  <c:v>16.4235954441731</c:v>
                </c:pt>
                <c:pt idx="90">
                  <c:v>16.57185935282658</c:v>
                </c:pt>
                <c:pt idx="91">
                  <c:v>16.71473690588306</c:v>
                </c:pt>
                <c:pt idx="92">
                  <c:v>16.85235738378666</c:v>
                </c:pt>
                <c:pt idx="93">
                  <c:v>16.98485200724831</c:v>
                </c:pt>
                <c:pt idx="94">
                  <c:v>17.11235342187072</c:v>
                </c:pt>
                <c:pt idx="95">
                  <c:v>17.23499522221112</c:v>
                </c:pt>
                <c:pt idx="96">
                  <c:v>17.35291151359423</c:v>
                </c:pt>
                <c:pt idx="97">
                  <c:v>17.46623650996565</c:v>
                </c:pt>
                <c:pt idx="98">
                  <c:v>17.57510416606732</c:v>
                </c:pt>
                <c:pt idx="99">
                  <c:v>17.67964784221823</c:v>
                </c:pt>
                <c:pt idx="100">
                  <c:v>17.78</c:v>
                </c:pt>
                <c:pt idx="101">
                  <c:v>17.87665445656646</c:v>
                </c:pt>
                <c:pt idx="102">
                  <c:v>17.96936388413868</c:v>
                </c:pt>
                <c:pt idx="103">
                  <c:v>18.05825697167269</c:v>
                </c:pt>
                <c:pt idx="104">
                  <c:v>18.14346056278375</c:v>
                </c:pt>
                <c:pt idx="105">
                  <c:v>18.22509948065115</c:v>
                </c:pt>
                <c:pt idx="106">
                  <c:v>18.30329637440012</c:v>
                </c:pt>
                <c:pt idx="107">
                  <c:v>18.37817158553091</c:v>
                </c:pt>
                <c:pt idx="108">
                  <c:v>18.44984303301928</c:v>
                </c:pt>
                <c:pt idx="109">
                  <c:v>18.51842611576877</c:v>
                </c:pt>
                <c:pt idx="110">
                  <c:v>18.58403363115166</c:v>
                </c:pt>
                <c:pt idx="111">
                  <c:v>18.64677570843283</c:v>
                </c:pt>
                <c:pt idx="112">
                  <c:v>18.70675975592768</c:v>
                </c:pt>
                <c:pt idx="113">
                  <c:v>18.7640904208023</c:v>
                </c:pt>
                <c:pt idx="114">
                  <c:v>18.81886956048007</c:v>
                </c:pt>
                <c:pt idx="115">
                  <c:v>18.87119622467402</c:v>
                </c:pt>
                <c:pt idx="116">
                  <c:v>18.92116664711865</c:v>
                </c:pt>
                <c:pt idx="117">
                  <c:v>18.96887424612742</c:v>
                </c:pt>
                <c:pt idx="118">
                  <c:v>19.01440963315341</c:v>
                </c:pt>
                <c:pt idx="119">
                  <c:v>19.05786062858067</c:v>
                </c:pt>
                <c:pt idx="120">
                  <c:v>19.09931228402148</c:v>
                </c:pt>
                <c:pt idx="121">
                  <c:v>19.13884691044119</c:v>
                </c:pt>
                <c:pt idx="122">
                  <c:v>19.17654411147684</c:v>
                </c:pt>
                <c:pt idx="123">
                  <c:v>19.21248082135823</c:v>
                </c:pt>
                <c:pt idx="124">
                  <c:v>19.24673134688118</c:v>
                </c:pt>
                <c:pt idx="125">
                  <c:v>19.27936741292145</c:v>
                </c:pt>
                <c:pt idx="126">
                  <c:v>19.31045821101472</c:v>
                </c:pt>
                <c:pt idx="127">
                  <c:v>19.34007045056407</c:v>
                </c:pt>
                <c:pt idx="128">
                  <c:v>19.36826841226868</c:v>
                </c:pt>
                <c:pt idx="129">
                  <c:v>19.39511400340035</c:v>
                </c:pt>
                <c:pt idx="130">
                  <c:v>19.42066681458348</c:v>
                </c:pt>
                <c:pt idx="131">
                  <c:v>19.44498417776324</c:v>
                </c:pt>
                <c:pt idx="132">
                  <c:v>19.46812122507231</c:v>
                </c:pt>
                <c:pt idx="133">
                  <c:v>19.49013094833309</c:v>
                </c:pt>
                <c:pt idx="134">
                  <c:v>19.51106425895451</c:v>
                </c:pt>
                <c:pt idx="135">
                  <c:v>19.53097004800472</c:v>
                </c:pt>
                <c:pt idx="136">
                  <c:v>19.54989524626353</c:v>
                </c:pt>
                <c:pt idx="137">
                  <c:v>19.56788488407472</c:v>
                </c:pt>
                <c:pt idx="138">
                  <c:v>19.5849821508392</c:v>
                </c:pt>
                <c:pt idx="139">
                  <c:v>19.6012284540051</c:v>
                </c:pt>
                <c:pt idx="140">
                  <c:v>19.61666347742734</c:v>
                </c:pt>
                <c:pt idx="141">
                  <c:v>19.63132523898345</c:v>
                </c:pt>
                <c:pt idx="142">
                  <c:v>19.645250147346</c:v>
                </c:pt>
                <c:pt idx="143">
                  <c:v>19.65847305782439</c:v>
                </c:pt>
                <c:pt idx="144">
                  <c:v>19.67102732720051</c:v>
                </c:pt>
                <c:pt idx="145">
                  <c:v>19.6829448674931</c:v>
                </c:pt>
                <c:pt idx="146">
                  <c:v>19.69425619859572</c:v>
                </c:pt>
                <c:pt idx="147">
                  <c:v>19.70499049974217</c:v>
                </c:pt>
                <c:pt idx="148">
                  <c:v>19.71517565976132</c:v>
                </c:pt>
                <c:pt idx="149">
                  <c:v>19.72483832609108</c:v>
                </c:pt>
                <c:pt idx="150">
                  <c:v>19.73400395252807</c:v>
                </c:pt>
                <c:pt idx="151">
                  <c:v>19.74269684569568</c:v>
                </c:pt>
                <c:pt idx="152">
                  <c:v>19.75094021021942</c:v>
                </c:pt>
                <c:pt idx="153">
                  <c:v>19.75875619260244</c:v>
                </c:pt>
                <c:pt idx="154">
                  <c:v>19.766165923801</c:v>
                </c:pt>
                <c:pt idx="155">
                  <c:v>19.77318956050107</c:v>
                </c:pt>
                <c:pt idx="156">
                  <c:v>19.77984632510336</c:v>
                </c:pt>
                <c:pt idx="157">
                  <c:v>19.78615454442617</c:v>
                </c:pt>
                <c:pt idx="158">
                  <c:v>19.79213168713888</c:v>
                </c:pt>
                <c:pt idx="159">
                  <c:v>19.79779439994158</c:v>
                </c:pt>
                <c:pt idx="160">
                  <c:v>19.80315854250843</c:v>
                </c:pt>
                <c:pt idx="161">
                  <c:v>19.80823922121467</c:v>
                </c:pt>
                <c:pt idx="162">
                  <c:v>19.8130508216688</c:v>
                </c:pt>
                <c:pt idx="163">
                  <c:v>19.81760704007296</c:v>
                </c:pt>
                <c:pt idx="164">
                  <c:v>19.82192091343594</c:v>
                </c:pt>
                <c:pt idx="165">
                  <c:v>19.82600484866423</c:v>
                </c:pt>
                <c:pt idx="166">
                  <c:v>19.8298706505575</c:v>
                </c:pt>
                <c:pt idx="167">
                  <c:v>19.83352954873542</c:v>
                </c:pt>
                <c:pt idx="168">
                  <c:v>19.83699222352368</c:v>
                </c:pt>
                <c:pt idx="169">
                  <c:v>19.84026883082684</c:v>
                </c:pt>
                <c:pt idx="170">
                  <c:v>19.8433690260167</c:v>
                </c:pt>
                <c:pt idx="171">
                  <c:v>19.84630198686433</c:v>
                </c:pt>
                <c:pt idx="172">
                  <c:v>19.84907643554436</c:v>
                </c:pt>
                <c:pt idx="173">
                  <c:v>19.85170065974006</c:v>
                </c:pt>
                <c:pt idx="174">
                  <c:v>19.85418253287731</c:v>
                </c:pt>
                <c:pt idx="175">
                  <c:v>19.85652953351572</c:v>
                </c:pt>
                <c:pt idx="176">
                  <c:v>19.85874876392484</c:v>
                </c:pt>
                <c:pt idx="177">
                  <c:v>19.86084696787239</c:v>
                </c:pt>
                <c:pt idx="178">
                  <c:v>19.86283054765252</c:v>
                </c:pt>
                <c:pt idx="179">
                  <c:v>19.86470558037982</c:v>
                </c:pt>
                <c:pt idx="180">
                  <c:v>19.86647783357594</c:v>
                </c:pt>
                <c:pt idx="181">
                  <c:v>19.86815278007416</c:v>
                </c:pt>
                <c:pt idx="182">
                  <c:v>19.86973561226682</c:v>
                </c:pt>
                <c:pt idx="183">
                  <c:v>19.8712312557211</c:v>
                </c:pt>
                <c:pt idx="184">
                  <c:v>19.87264438218594</c:v>
                </c:pt>
                <c:pt idx="185">
                  <c:v>19.87397942201448</c:v>
                </c:pt>
                <c:pt idx="186">
                  <c:v>19.87524057602367</c:v>
                </c:pt>
                <c:pt idx="187">
                  <c:v>19.87643182681507</c:v>
                </c:pt>
                <c:pt idx="188">
                  <c:v>19.87755694957581</c:v>
                </c:pt>
                <c:pt idx="189">
                  <c:v>19.87861952238319</c:v>
                </c:pt>
                <c:pt idx="190">
                  <c:v>19.87962293603152</c:v>
                </c:pt>
                <c:pt idx="191">
                  <c:v>19.88057040340094</c:v>
                </c:pt>
                <c:pt idx="192">
                  <c:v>19.8814649683884</c:v>
                </c:pt>
                <c:pt idx="193">
                  <c:v>19.88230951441792</c:v>
                </c:pt>
                <c:pt idx="194">
                  <c:v>19.8831067725485</c:v>
                </c:pt>
                <c:pt idx="195">
                  <c:v>19.88385932919685</c:v>
                </c:pt>
                <c:pt idx="196">
                  <c:v>19.88456963349141</c:v>
                </c:pt>
                <c:pt idx="197">
                  <c:v>19.88524000427362</c:v>
                </c:pt>
                <c:pt idx="198">
                  <c:v>19.88587263676218</c:v>
                </c:pt>
                <c:pt idx="199">
                  <c:v>19.8864696088945</c:v>
                </c:pt>
                <c:pt idx="200">
                  <c:v>19.88703288736025</c:v>
                </c:pt>
                <c:pt idx="201">
                  <c:v>19.8875643333409</c:v>
                </c:pt>
                <c:pt idx="202">
                  <c:v>19.88806570796727</c:v>
                </c:pt>
                <c:pt idx="203">
                  <c:v>19.88853867750968</c:v>
                </c:pt>
                <c:pt idx="204">
                  <c:v>19.88898481831121</c:v>
                </c:pt>
                <c:pt idx="205">
                  <c:v>19.88940562147686</c:v>
                </c:pt>
                <c:pt idx="206">
                  <c:v>19.88980249732941</c:v>
                </c:pt>
                <c:pt idx="207">
                  <c:v>19.89017677964289</c:v>
                </c:pt>
                <c:pt idx="208">
                  <c:v>19.89052972966413</c:v>
                </c:pt>
                <c:pt idx="209">
                  <c:v>19.89086253993216</c:v>
                </c:pt>
                <c:pt idx="210">
                  <c:v>19.89117633790498</c:v>
                </c:pt>
                <c:pt idx="211">
                  <c:v>19.89147218940303</c:v>
                </c:pt>
                <c:pt idx="212">
                  <c:v>19.89175110187773</c:v>
                </c:pt>
                <c:pt idx="213">
                  <c:v>19.89201402751383</c:v>
                </c:pt>
                <c:pt idx="214">
                  <c:v>19.8922618661732</c:v>
                </c:pt>
                <c:pt idx="215">
                  <c:v>19.89249546818794</c:v>
                </c:pt>
                <c:pt idx="216">
                  <c:v>19.89271563701001</c:v>
                </c:pt>
                <c:pt idx="217">
                  <c:v>19.89292313172438</c:v>
                </c:pt>
                <c:pt idx="218">
                  <c:v>19.89311866943233</c:v>
                </c:pt>
                <c:pt idx="219">
                  <c:v>19.89330292751135</c:v>
                </c:pt>
                <c:pt idx="220">
                  <c:v>19.89347654575762</c:v>
                </c:pt>
                <c:pt idx="221">
                  <c:v>19.89364012841694</c:v>
                </c:pt>
                <c:pt idx="222">
                  <c:v>19.8937942461096</c:v>
                </c:pt>
                <c:pt idx="223">
                  <c:v>19.89393943765452</c:v>
                </c:pt>
                <c:pt idx="224">
                  <c:v>19.8940762117976</c:v>
                </c:pt>
                <c:pt idx="225">
                  <c:v>19.89420504884924</c:v>
                </c:pt>
                <c:pt idx="226">
                  <c:v>19.89432640223544</c:v>
                </c:pt>
                <c:pt idx="227">
                  <c:v>19.89444069996692</c:v>
                </c:pt>
                <c:pt idx="228">
                  <c:v>19.89454834603043</c:v>
                </c:pt>
                <c:pt idx="229">
                  <c:v>19.89464972170611</c:v>
                </c:pt>
                <c:pt idx="230">
                  <c:v>19.89474518681486</c:v>
                </c:pt>
                <c:pt idx="231">
                  <c:v>19.89483508089902</c:v>
                </c:pt>
                <c:pt idx="232">
                  <c:v>19.8949197243401</c:v>
                </c:pt>
                <c:pt idx="233">
                  <c:v>19.8949994194164</c:v>
                </c:pt>
                <c:pt idx="234">
                  <c:v>19.89507445130421</c:v>
                </c:pt>
                <c:pt idx="235">
                  <c:v>19.89514508902474</c:v>
                </c:pt>
                <c:pt idx="236">
                  <c:v>19.89521158634032</c:v>
                </c:pt>
                <c:pt idx="237">
                  <c:v>19.89527418260205</c:v>
                </c:pt>
                <c:pt idx="238">
                  <c:v>19.89533310355162</c:v>
                </c:pt>
                <c:pt idx="239">
                  <c:v>19.89538856207967</c:v>
                </c:pt>
                <c:pt idx="240">
                  <c:v>19.89544075894286</c:v>
                </c:pt>
                <c:pt idx="241">
                  <c:v>19.89548988344205</c:v>
                </c:pt>
                <c:pt idx="242">
                  <c:v>19.89553611406341</c:v>
                </c:pt>
                <c:pt idx="243">
                  <c:v>19.89557961908454</c:v>
                </c:pt>
                <c:pt idx="244">
                  <c:v>19.8956205571474</c:v>
                </c:pt>
                <c:pt idx="245">
                  <c:v>19.89565907779982</c:v>
                </c:pt>
                <c:pt idx="246">
                  <c:v>19.89569532200746</c:v>
                </c:pt>
                <c:pt idx="247">
                  <c:v>19.89572942263716</c:v>
                </c:pt>
                <c:pt idx="248">
                  <c:v>19.89576150491423</c:v>
                </c:pt>
                <c:pt idx="249">
                  <c:v>19.89579168685408</c:v>
                </c:pt>
                <c:pt idx="250">
                  <c:v>19.89582007967013</c:v>
                </c:pt>
              </c:numCache>
            </c:numRef>
          </c:yVal>
          <c:smooth val="1"/>
          <c:extLst xmlns:c16r2="http://schemas.microsoft.com/office/drawing/2015/06/chart">
            <c:ext xmlns:c16="http://schemas.microsoft.com/office/drawing/2014/chart" uri="{C3380CC4-5D6E-409C-BE32-E72D297353CC}">
              <c16:uniqueId val="{00000002-AB6A-485A-B2A9-E3DC6FE86CA1}"/>
            </c:ext>
          </c:extLst>
        </c:ser>
        <c:ser>
          <c:idx val="3"/>
          <c:order val="3"/>
          <c:tx>
            <c:v>ba_pl</c:v>
          </c:tx>
          <c:spPr>
            <a:ln w="25400">
              <a:solidFill>
                <a:srgbClr val="0000FF"/>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Output_Proj!$AG$2:$AG$252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3-AB6A-485A-B2A9-E3DC6FE86CA1}"/>
            </c:ext>
          </c:extLst>
        </c:ser>
        <c:dLbls>
          <c:showLegendKey val="0"/>
          <c:showVal val="0"/>
          <c:showCatName val="0"/>
          <c:showSerName val="0"/>
          <c:showPercent val="0"/>
          <c:showBubbleSize val="0"/>
        </c:dLbls>
        <c:axId val="1526129504"/>
        <c:axId val="1969888576"/>
      </c:scatterChart>
      <c:valAx>
        <c:axId val="1526129504"/>
        <c:scaling>
          <c:orientation val="minMax"/>
          <c:max val="250.0"/>
          <c:min val="0.0"/>
        </c:scaling>
        <c:delete val="0"/>
        <c:axPos val="b"/>
        <c:title>
          <c:tx>
            <c:rich>
              <a:bodyPr/>
              <a:lstStyle/>
              <a:p>
                <a:pPr>
                  <a:defRPr sz="900" b="1" i="0" u="none" strike="noStrike" baseline="0">
                    <a:solidFill>
                      <a:srgbClr val="000000"/>
                    </a:solidFill>
                    <a:latin typeface="Verdana"/>
                    <a:ea typeface="Verdana"/>
                    <a:cs typeface="Verdana"/>
                  </a:defRPr>
                </a:pPr>
                <a:r>
                  <a:rPr lang="en-US"/>
                  <a:t>Stand age (years)</a:t>
                </a:r>
              </a:p>
            </c:rich>
          </c:tx>
          <c:layout>
            <c:manualLayout>
              <c:xMode val="edge"/>
              <c:yMode val="edge"/>
              <c:x val="0.436597041125486"/>
              <c:y val="0.92508291768995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1969888576"/>
        <c:crosses val="autoZero"/>
        <c:crossBetween val="midCat"/>
      </c:valAx>
      <c:valAx>
        <c:axId val="1969888576"/>
        <c:scaling>
          <c:orientation val="minMax"/>
          <c:min val="0.0"/>
        </c:scaling>
        <c:delete val="0"/>
        <c:axPos val="l"/>
        <c:majorGridlines>
          <c:spPr>
            <a:ln w="3175">
              <a:solidFill>
                <a:srgbClr val="969696"/>
              </a:solidFill>
              <a:prstDash val="sysDash"/>
            </a:ln>
          </c:spPr>
        </c:majorGridlines>
        <c:title>
          <c:tx>
            <c:rich>
              <a:bodyPr/>
              <a:lstStyle/>
              <a:p>
                <a:pPr>
                  <a:defRPr sz="1100" b="0" i="0" u="none" strike="noStrike" baseline="0">
                    <a:solidFill>
                      <a:srgbClr val="000000"/>
                    </a:solidFill>
                    <a:latin typeface="Calibri"/>
                    <a:ea typeface="Calibri"/>
                    <a:cs typeface="Calibri"/>
                  </a:defRPr>
                </a:pPr>
                <a:r>
                  <a:rPr lang="en-US" sz="900" b="1" i="0" u="none" strike="noStrike" baseline="0">
                    <a:solidFill>
                      <a:srgbClr val="000000"/>
                    </a:solidFill>
                    <a:latin typeface="Verdana"/>
                    <a:ea typeface="Verdana"/>
                    <a:cs typeface="Verdana"/>
                  </a:rPr>
                  <a:t>Stand basal area (m</a:t>
                </a:r>
                <a:r>
                  <a:rPr lang="en-US" sz="900" b="1" i="0" u="none" strike="noStrike" baseline="30000">
                    <a:solidFill>
                      <a:srgbClr val="000000"/>
                    </a:solidFill>
                    <a:latin typeface="Verdana"/>
                    <a:ea typeface="Verdana"/>
                    <a:cs typeface="Verdana"/>
                  </a:rPr>
                  <a:t>2</a:t>
                </a:r>
                <a:r>
                  <a:rPr lang="en-US" sz="900" b="1" i="0" u="none" strike="noStrike" baseline="0">
                    <a:solidFill>
                      <a:srgbClr val="000000"/>
                    </a:solidFill>
                    <a:latin typeface="Verdana"/>
                    <a:ea typeface="Verdana"/>
                    <a:cs typeface="Verdana"/>
                  </a:rPr>
                  <a:t>/ha)</a:t>
                </a:r>
              </a:p>
            </c:rich>
          </c:tx>
          <c:layout>
            <c:manualLayout>
              <c:xMode val="edge"/>
              <c:yMode val="edge"/>
              <c:x val="0.00802575723050696"/>
              <c:y val="0.1530948342068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1526129504"/>
        <c:crosses val="autoZero"/>
        <c:crossBetween val="midCat"/>
      </c:valAx>
      <c:spPr>
        <a:noFill/>
        <a:ln w="3175">
          <a:solidFill>
            <a:srgbClr val="000000"/>
          </a:solidFill>
          <a:prstDash val="solid"/>
        </a:ln>
      </c:spPr>
    </c:plotArea>
    <c:legend>
      <c:legendPos val="r"/>
      <c:layout>
        <c:manualLayout>
          <c:xMode val="edge"/>
          <c:yMode val="edge"/>
          <c:x val="0.120385176933269"/>
          <c:y val="0.0912052392164806"/>
          <c:w val="0.126805748959837"/>
          <c:h val="0.224755973027487"/>
        </c:manualLayout>
      </c:layout>
      <c:overlay val="0"/>
      <c:spPr>
        <a:noFill/>
        <a:ln w="3175">
          <a:solidFill>
            <a:srgbClr val="000000"/>
          </a:solidFill>
          <a:prstDash val="solid"/>
        </a:ln>
      </c:spPr>
      <c:txPr>
        <a:bodyPr/>
        <a:lstStyle/>
        <a:p>
          <a:pPr>
            <a:defRPr sz="825" b="0" i="0" u="none" strike="noStrike" baseline="0">
              <a:solidFill>
                <a:srgbClr val="000000"/>
              </a:solidFill>
              <a:latin typeface="Verdana"/>
              <a:ea typeface="Verdana"/>
              <a:cs typeface="Verdana"/>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comparisons_1008174!$B$1</c:f>
              <c:strCache>
                <c:ptCount val="1"/>
                <c:pt idx="0">
                  <c:v>BA_Aw</c:v>
                </c:pt>
              </c:strCache>
            </c:strRef>
          </c:tx>
          <c:spPr>
            <a:ln w="28575" cap="rnd">
              <a:solidFill>
                <a:schemeClr val="accent1"/>
              </a:solidFill>
              <a:round/>
            </a:ln>
            <a:effectLst/>
          </c:spPr>
          <c:marker>
            <c:symbol val="none"/>
          </c:marker>
          <c:val>
            <c:numRef>
              <c:f>comparisons_1008174!$B$2:$B$251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numCache>
            </c:numRef>
          </c:val>
          <c:smooth val="0"/>
        </c:ser>
        <c:ser>
          <c:idx val="1"/>
          <c:order val="1"/>
          <c:tx>
            <c:strRef>
              <c:f>comparisons_1008174!$C$1</c:f>
              <c:strCache>
                <c:ptCount val="1"/>
                <c:pt idx="0">
                  <c:v>BA_Sw</c:v>
                </c:pt>
              </c:strCache>
            </c:strRef>
          </c:tx>
          <c:spPr>
            <a:ln w="28575" cap="rnd">
              <a:solidFill>
                <a:schemeClr val="accent2"/>
              </a:solidFill>
              <a:round/>
            </a:ln>
            <a:effectLst/>
          </c:spPr>
          <c:marker>
            <c:symbol val="none"/>
          </c:marker>
          <c:val>
            <c:numRef>
              <c:f>comparisons_1008174!$C$2:$C$251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0.00111197939746</c:v>
                </c:pt>
                <c:pt idx="16">
                  <c:v>0.00221094595761</c:v>
                </c:pt>
                <c:pt idx="17">
                  <c:v>0.00560714556904</c:v>
                </c:pt>
                <c:pt idx="18">
                  <c:v>0.0127651255312</c:v>
                </c:pt>
                <c:pt idx="19">
                  <c:v>0.0251754997881</c:v>
                </c:pt>
                <c:pt idx="20">
                  <c:v>0.0442796761346</c:v>
                </c:pt>
                <c:pt idx="21">
                  <c:v>0.0714253131621</c:v>
                </c:pt>
                <c:pt idx="22">
                  <c:v>0.107841061395</c:v>
                </c:pt>
                <c:pt idx="23">
                  <c:v>0.154623477105</c:v>
                </c:pt>
                <c:pt idx="24">
                  <c:v>0.212731346729</c:v>
                </c:pt>
                <c:pt idx="25">
                  <c:v>0.282984249001</c:v>
                </c:pt>
                <c:pt idx="26">
                  <c:v>0.366063385814</c:v>
                </c:pt>
                <c:pt idx="27">
                  <c:v>0.462513625183</c:v>
                </c:pt>
                <c:pt idx="28">
                  <c:v>0.572746333206</c:v>
                </c:pt>
                <c:pt idx="29">
                  <c:v>0.697042943282</c:v>
                </c:pt>
                <c:pt idx="30">
                  <c:v>0.835559366473</c:v>
                </c:pt>
                <c:pt idx="31">
                  <c:v>0.988331355137</c:v>
                </c:pt>
                <c:pt idx="32">
                  <c:v>1.15528086264</c:v>
                </c:pt>
                <c:pt idx="33">
                  <c:v>1.33622335043</c:v>
                </c:pt>
                <c:pt idx="34">
                  <c:v>1.53087591375</c:v>
                </c:pt>
                <c:pt idx="35">
                  <c:v>1.73886604441</c:v>
                </c:pt>
                <c:pt idx="36">
                  <c:v>1.95974082377</c:v>
                </c:pt>
                <c:pt idx="37">
                  <c:v>2.19297633844</c:v>
                </c:pt>
                <c:pt idx="38">
                  <c:v>2.43798712571</c:v>
                </c:pt>
                <c:pt idx="39">
                  <c:v>2.69413548057</c:v>
                </c:pt>
                <c:pt idx="40">
                  <c:v>2.96074048444</c:v>
                </c:pt>
                <c:pt idx="41">
                  <c:v>3.23708664493</c:v>
                </c:pt>
                <c:pt idx="42">
                  <c:v>3.52243206306</c:v>
                </c:pt>
                <c:pt idx="43">
                  <c:v>3.8160160686</c:v>
                </c:pt>
                <c:pt idx="44">
                  <c:v>4.11706628504</c:v>
                </c:pt>
                <c:pt idx="45">
                  <c:v>4.42480510311</c:v>
                </c:pt>
                <c:pt idx="46">
                  <c:v>4.73845555598</c:v>
                </c:pt>
                <c:pt idx="47">
                  <c:v>5.05724660053</c:v>
                </c:pt>
                <c:pt idx="48">
                  <c:v>5.380417818049999</c:v>
                </c:pt>
                <c:pt idx="49">
                  <c:v>5.70722355444</c:v>
                </c:pt>
                <c:pt idx="50">
                  <c:v>6.03693652497</c:v>
                </c:pt>
                <c:pt idx="51">
                  <c:v>6.368850912259999</c:v>
                </c:pt>
                <c:pt idx="52">
                  <c:v>6.70228498844</c:v>
                </c:pt>
                <c:pt idx="53">
                  <c:v>7.03658329388</c:v>
                </c:pt>
                <c:pt idx="54">
                  <c:v>7.37111840554</c:v>
                </c:pt>
                <c:pt idx="55">
                  <c:v>7.70529232785</c:v>
                </c:pt>
                <c:pt idx="56">
                  <c:v>8.03853753885</c:v>
                </c:pt>
                <c:pt idx="57">
                  <c:v>8.370317723</c:v>
                </c:pt>
                <c:pt idx="58">
                  <c:v>8.700128221619998</c:v>
                </c:pt>
                <c:pt idx="59">
                  <c:v>9.02749622979</c:v>
                </c:pt>
                <c:pt idx="60">
                  <c:v>9.35198076776</c:v>
                </c:pt>
                <c:pt idx="61">
                  <c:v>9.673172452929998</c:v>
                </c:pt>
                <c:pt idx="62">
                  <c:v>9.99069309699</c:v>
                </c:pt>
                <c:pt idx="63">
                  <c:v>10.3041951511</c:v>
                </c:pt>
                <c:pt idx="64">
                  <c:v>10.6133610201</c:v>
                </c:pt>
                <c:pt idx="65">
                  <c:v>10.9179022665</c:v>
                </c:pt>
                <c:pt idx="66">
                  <c:v>11.2175587199</c:v>
                </c:pt>
                <c:pt idx="67">
                  <c:v>11.5120975117</c:v>
                </c:pt>
                <c:pt idx="68">
                  <c:v>11.8013120464</c:v>
                </c:pt>
                <c:pt idx="69">
                  <c:v>12.0850209269</c:v>
                </c:pt>
                <c:pt idx="70">
                  <c:v>12.3630668422</c:v>
                </c:pt>
                <c:pt idx="71">
                  <c:v>12.6353154328</c:v>
                </c:pt>
                <c:pt idx="72">
                  <c:v>12.9016541389</c:v>
                </c:pt>
                <c:pt idx="73">
                  <c:v>13.1619910452</c:v>
                </c:pt>
                <c:pt idx="74">
                  <c:v>13.4162537252</c:v>
                </c:pt>
                <c:pt idx="75">
                  <c:v>13.6643880961</c:v>
                </c:pt>
                <c:pt idx="76">
                  <c:v>13.9063572864</c:v>
                </c:pt>
                <c:pt idx="77">
                  <c:v>14.1421405248</c:v>
                </c:pt>
                <c:pt idx="78">
                  <c:v>14.3717320513</c:v>
                </c:pt>
                <c:pt idx="79">
                  <c:v>14.5951400578</c:v>
                </c:pt>
                <c:pt idx="80">
                  <c:v>14.8123856579</c:v>
                </c:pt>
                <c:pt idx="81">
                  <c:v>15.0235018902</c:v>
                </c:pt>
                <c:pt idx="82">
                  <c:v>15.228532758</c:v>
                </c:pt>
                <c:pt idx="83">
                  <c:v>15.4275323039</c:v>
                </c:pt>
                <c:pt idx="84">
                  <c:v>15.6205637238</c:v>
                </c:pt>
                <c:pt idx="85">
                  <c:v>15.8076985185</c:v>
                </c:pt>
                <c:pt idx="86">
                  <c:v>15.9890156853</c:v>
                </c:pt>
                <c:pt idx="87">
                  <c:v>16.1646009484</c:v>
                </c:pt>
                <c:pt idx="88">
                  <c:v>16.3345460283</c:v>
                </c:pt>
                <c:pt idx="89">
                  <c:v>16.4989479504</c:v>
                </c:pt>
                <c:pt idx="90">
                  <c:v>16.6579083921</c:v>
                </c:pt>
                <c:pt idx="91">
                  <c:v>16.8115330672</c:v>
                </c:pt>
                <c:pt idx="92">
                  <c:v>16.9599311475</c:v>
                </c:pt>
                <c:pt idx="93">
                  <c:v>17.1032147203</c:v>
                </c:pt>
                <c:pt idx="94">
                  <c:v>17.2414982812</c:v>
                </c:pt>
                <c:pt idx="95">
                  <c:v>17.3748982599</c:v>
                </c:pt>
                <c:pt idx="96">
                  <c:v>17.50353257999999</c:v>
                </c:pt>
                <c:pt idx="97">
                  <c:v>17.6275202495</c:v>
                </c:pt>
                <c:pt idx="98">
                  <c:v>17.7469809817</c:v>
                </c:pt>
                <c:pt idx="99">
                  <c:v>17.86203484529999</c:v>
                </c:pt>
                <c:pt idx="100">
                  <c:v>17.8671572383</c:v>
                </c:pt>
                <c:pt idx="101">
                  <c:v>17.9507838574</c:v>
                </c:pt>
                <c:pt idx="102">
                  <c:v>18.0309932118</c:v>
                </c:pt>
                <c:pt idx="103">
                  <c:v>18.1078971748</c:v>
                </c:pt>
                <c:pt idx="104">
                  <c:v>18.1816059713</c:v>
                </c:pt>
                <c:pt idx="105">
                  <c:v>18.2522280311</c:v>
                </c:pt>
                <c:pt idx="106">
                  <c:v>18.3198698594</c:v>
                </c:pt>
                <c:pt idx="107">
                  <c:v>18.3846359254</c:v>
                </c:pt>
                <c:pt idx="108">
                  <c:v>18.4466285657</c:v>
                </c:pt>
                <c:pt idx="109">
                  <c:v>18.5059479037</c:v>
                </c:pt>
                <c:pt idx="110">
                  <c:v>18.5626917816</c:v>
                </c:pt>
                <c:pt idx="111">
                  <c:v>18.6169557055</c:v>
                </c:pt>
                <c:pt idx="112">
                  <c:v>18.6688328023</c:v>
                </c:pt>
                <c:pt idx="113">
                  <c:v>18.7184137872</c:v>
                </c:pt>
                <c:pt idx="114">
                  <c:v>18.76578694079999</c:v>
                </c:pt>
                <c:pt idx="115">
                  <c:v>18.8110380961</c:v>
                </c:pt>
                <c:pt idx="116">
                  <c:v>18.8542506324</c:v>
                </c:pt>
                <c:pt idx="117">
                  <c:v>18.8955054778</c:v>
                </c:pt>
                <c:pt idx="118">
                  <c:v>18.934881118</c:v>
                </c:pt>
                <c:pt idx="119">
                  <c:v>18.9724536115</c:v>
                </c:pt>
                <c:pt idx="120">
                  <c:v>19.00829661</c:v>
                </c:pt>
                <c:pt idx="121">
                  <c:v>19.0424813839</c:v>
                </c:pt>
                <c:pt idx="122">
                  <c:v>19.0750768521</c:v>
                </c:pt>
                <c:pt idx="123">
                  <c:v>19.1061496159</c:v>
                </c:pt>
                <c:pt idx="124">
                  <c:v>19.1357639961</c:v>
                </c:pt>
                <c:pt idx="125">
                  <c:v>19.1639820735</c:v>
                </c:pt>
                <c:pt idx="126">
                  <c:v>19.1908637308</c:v>
                </c:pt>
                <c:pt idx="127">
                  <c:v>19.2164666988</c:v>
                </c:pt>
                <c:pt idx="128">
                  <c:v>19.2408466019</c:v>
                </c:pt>
                <c:pt idx="129">
                  <c:v>19.2640570076</c:v>
                </c:pt>
                <c:pt idx="130">
                  <c:v>19.28614947539999</c:v>
                </c:pt>
                <c:pt idx="131">
                  <c:v>19.3071736077</c:v>
                </c:pt>
                <c:pt idx="132">
                  <c:v>19.327177101</c:v>
                </c:pt>
                <c:pt idx="133">
                  <c:v>19.3462057978</c:v>
                </c:pt>
                <c:pt idx="134">
                  <c:v>19.3643037386</c:v>
                </c:pt>
                <c:pt idx="135">
                  <c:v>19.3815132147</c:v>
                </c:pt>
                <c:pt idx="136">
                  <c:v>19.3978748195</c:v>
                </c:pt>
                <c:pt idx="137">
                  <c:v>19.4134275014</c:v>
                </c:pt>
                <c:pt idx="138">
                  <c:v>19.428208615</c:v>
                </c:pt>
                <c:pt idx="139">
                  <c:v>19.44225397229999</c:v>
                </c:pt>
                <c:pt idx="140">
                  <c:v>19.4555978936</c:v>
                </c:pt>
                <c:pt idx="141">
                  <c:v>19.4682732574</c:v>
                </c:pt>
                <c:pt idx="142">
                  <c:v>19.48031154949999</c:v>
                </c:pt>
                <c:pt idx="143">
                  <c:v>19.49174291169999</c:v>
                </c:pt>
                <c:pt idx="144">
                  <c:v>19.5025961891</c:v>
                </c:pt>
                <c:pt idx="145">
                  <c:v>19.5128989767</c:v>
                </c:pt>
                <c:pt idx="146">
                  <c:v>19.5226776654</c:v>
                </c:pt>
                <c:pt idx="147">
                  <c:v>19.5319574858</c:v>
                </c:pt>
                <c:pt idx="148">
                  <c:v>19.5407625528</c:v>
                </c:pt>
                <c:pt idx="149">
                  <c:v>19.5491159071</c:v>
                </c:pt>
                <c:pt idx="150">
                  <c:v>19.557039557</c:v>
                </c:pt>
                <c:pt idx="151">
                  <c:v>19.5645545187</c:v>
                </c:pt>
                <c:pt idx="152">
                  <c:v>19.5716808551</c:v>
                </c:pt>
                <c:pt idx="153">
                  <c:v>19.5784377142</c:v>
                </c:pt>
                <c:pt idx="154">
                  <c:v>19.5848433655</c:v>
                </c:pt>
                <c:pt idx="155">
                  <c:v>19.590915236</c:v>
                </c:pt>
                <c:pt idx="156">
                  <c:v>19.5966699449</c:v>
                </c:pt>
                <c:pt idx="157">
                  <c:v>19.6021233368</c:v>
                </c:pt>
                <c:pt idx="158">
                  <c:v>19.6072905141</c:v>
                </c:pt>
                <c:pt idx="159">
                  <c:v>19.6121858688</c:v>
                </c:pt>
                <c:pt idx="160">
                  <c:v>19.616823112</c:v>
                </c:pt>
                <c:pt idx="161">
                  <c:v>19.6212153037</c:v>
                </c:pt>
                <c:pt idx="162">
                  <c:v>19.6253748805</c:v>
                </c:pt>
                <c:pt idx="163">
                  <c:v>19.629313683</c:v>
                </c:pt>
                <c:pt idx="164">
                  <c:v>19.633042982</c:v>
                </c:pt>
                <c:pt idx="165">
                  <c:v>19.6365735032</c:v>
                </c:pt>
                <c:pt idx="166">
                  <c:v>19.6399154519</c:v>
                </c:pt>
                <c:pt idx="167">
                  <c:v>19.6430785362</c:v>
                </c:pt>
                <c:pt idx="168">
                  <c:v>19.646071989</c:v>
                </c:pt>
                <c:pt idx="169">
                  <c:v>19.6489045902</c:v>
                </c:pt>
                <c:pt idx="170">
                  <c:v>19.6515846865</c:v>
                </c:pt>
                <c:pt idx="171">
                  <c:v>19.6541202122</c:v>
                </c:pt>
                <c:pt idx="172">
                  <c:v>19.6565187073</c:v>
                </c:pt>
                <c:pt idx="173">
                  <c:v>19.6587873364</c:v>
                </c:pt>
                <c:pt idx="174">
                  <c:v>19.6609329059</c:v>
                </c:pt>
                <c:pt idx="175">
                  <c:v>19.6629618809</c:v>
                </c:pt>
                <c:pt idx="176">
                  <c:v>19.664880401</c:v>
                </c:pt>
                <c:pt idx="177">
                  <c:v>19.6666942962</c:v>
                </c:pt>
                <c:pt idx="178">
                  <c:v>19.6684091009</c:v>
                </c:pt>
                <c:pt idx="179">
                  <c:v>19.6700300688</c:v>
                </c:pt>
                <c:pt idx="180">
                  <c:v>19.6715621856</c:v>
                </c:pt>
                <c:pt idx="181">
                  <c:v>19.6730101824</c:v>
                </c:pt>
                <c:pt idx="182">
                  <c:v>19.674378548</c:v>
                </c:pt>
                <c:pt idx="183">
                  <c:v>19.6756715403</c:v>
                </c:pt>
                <c:pt idx="184">
                  <c:v>19.6768931978</c:v>
                </c:pt>
                <c:pt idx="185">
                  <c:v>19.6780473506</c:v>
                </c:pt>
                <c:pt idx="186">
                  <c:v>19.6791376301</c:v>
                </c:pt>
                <c:pt idx="187">
                  <c:v>19.6801674792</c:v>
                </c:pt>
                <c:pt idx="188">
                  <c:v>19.6811401612</c:v>
                </c:pt>
                <c:pt idx="189">
                  <c:v>19.6820587695</c:v>
                </c:pt>
                <c:pt idx="190">
                  <c:v>19.6829262352</c:v>
                </c:pt>
                <c:pt idx="191">
                  <c:v>19.6837453359</c:v>
                </c:pt>
                <c:pt idx="192">
                  <c:v>19.6845187027</c:v>
                </c:pt>
                <c:pt idx="193">
                  <c:v>19.6852488285</c:v>
                </c:pt>
                <c:pt idx="194">
                  <c:v>19.685938074</c:v>
                </c:pt>
                <c:pt idx="195">
                  <c:v>19.6865886753</c:v>
                </c:pt>
                <c:pt idx="196">
                  <c:v>19.6872027495</c:v>
                </c:pt>
                <c:pt idx="197">
                  <c:v>19.6877823012</c:v>
                </c:pt>
                <c:pt idx="198">
                  <c:v>19.6883292281</c:v>
                </c:pt>
                <c:pt idx="199">
                  <c:v>19.6888453265</c:v>
                </c:pt>
                <c:pt idx="200">
                  <c:v>19.68933229669999</c:v>
                </c:pt>
                <c:pt idx="201">
                  <c:v>19.6897917475</c:v>
                </c:pt>
                <c:pt idx="202">
                  <c:v>19.6902252015</c:v>
                </c:pt>
                <c:pt idx="203">
                  <c:v>19.690634099</c:v>
                </c:pt>
                <c:pt idx="204">
                  <c:v>19.6910198028</c:v>
                </c:pt>
                <c:pt idx="205">
                  <c:v>19.691383602</c:v>
                </c:pt>
                <c:pt idx="206">
                  <c:v>19.6917267158</c:v>
                </c:pt>
                <c:pt idx="207">
                  <c:v>19.6920502971</c:v>
                </c:pt>
                <c:pt idx="208">
                  <c:v>19.6923554363</c:v>
                </c:pt>
                <c:pt idx="209">
                  <c:v>19.6926431645</c:v>
                </c:pt>
                <c:pt idx="210">
                  <c:v>19.6929144561</c:v>
                </c:pt>
                <c:pt idx="211">
                  <c:v>19.6931702327</c:v>
                </c:pt>
                <c:pt idx="212">
                  <c:v>19.6934113651</c:v>
                </c:pt>
                <c:pt idx="213">
                  <c:v>19.6936386766</c:v>
                </c:pt>
                <c:pt idx="214">
                  <c:v>19.693852945</c:v>
                </c:pt>
                <c:pt idx="215">
                  <c:v>19.6940549054</c:v>
                </c:pt>
                <c:pt idx="216">
                  <c:v>19.6942452526</c:v>
                </c:pt>
                <c:pt idx="217">
                  <c:v>19.6944246426</c:v>
                </c:pt>
                <c:pt idx="218">
                  <c:v>19.6945936954</c:v>
                </c:pt>
                <c:pt idx="219">
                  <c:v>19.6947529966</c:v>
                </c:pt>
                <c:pt idx="220">
                  <c:v>19.6949030994</c:v>
                </c:pt>
                <c:pt idx="221">
                  <c:v>19.6950445261</c:v>
                </c:pt>
                <c:pt idx="222">
                  <c:v>19.6951777699</c:v>
                </c:pt>
                <c:pt idx="223">
                  <c:v>19.6953032968</c:v>
                </c:pt>
                <c:pt idx="224">
                  <c:v>19.6954215465</c:v>
                </c:pt>
                <c:pt idx="225">
                  <c:v>19.69553293429999</c:v>
                </c:pt>
                <c:pt idx="226">
                  <c:v>19.6956378521</c:v>
                </c:pt>
                <c:pt idx="227">
                  <c:v>19.69573667</c:v>
                </c:pt>
                <c:pt idx="228">
                  <c:v>19.6958297373</c:v>
                </c:pt>
                <c:pt idx="229">
                  <c:v>19.6959173835</c:v>
                </c:pt>
                <c:pt idx="230">
                  <c:v>19.6959999198</c:v>
                </c:pt>
                <c:pt idx="231">
                  <c:v>19.6960776396</c:v>
                </c:pt>
                <c:pt idx="232">
                  <c:v>19.6961508201</c:v>
                </c:pt>
                <c:pt idx="233">
                  <c:v>19.6962197223</c:v>
                </c:pt>
                <c:pt idx="234">
                  <c:v>19.6962845931</c:v>
                </c:pt>
                <c:pt idx="235">
                  <c:v>19.6963456648</c:v>
                </c:pt>
                <c:pt idx="236">
                  <c:v>19.6964031569</c:v>
                </c:pt>
                <c:pt idx="237">
                  <c:v>19.6964572763</c:v>
                </c:pt>
                <c:pt idx="238">
                  <c:v>19.6965082182</c:v>
                </c:pt>
                <c:pt idx="239">
                  <c:v>19.6965561667</c:v>
                </c:pt>
                <c:pt idx="240">
                  <c:v>19.6966012952</c:v>
                </c:pt>
                <c:pt idx="241">
                  <c:v>19.6966437675</c:v>
                </c:pt>
                <c:pt idx="242">
                  <c:v>19.6966837378</c:v>
                </c:pt>
                <c:pt idx="243">
                  <c:v>19.6967213517</c:v>
                </c:pt>
                <c:pt idx="244">
                  <c:v>19.6967567463</c:v>
                </c:pt>
                <c:pt idx="245">
                  <c:v>19.6967900508</c:v>
                </c:pt>
                <c:pt idx="246">
                  <c:v>19.6968213872</c:v>
                </c:pt>
                <c:pt idx="247">
                  <c:v>19.6968508704</c:v>
                </c:pt>
                <c:pt idx="248">
                  <c:v>19.6968786085</c:v>
                </c:pt>
                <c:pt idx="249">
                  <c:v>19.6969047036</c:v>
                </c:pt>
              </c:numCache>
            </c:numRef>
          </c:val>
          <c:smooth val="0"/>
        </c:ser>
        <c:ser>
          <c:idx val="2"/>
          <c:order val="2"/>
          <c:tx>
            <c:strRef>
              <c:f>comparisons_1008174!$D$1</c:f>
              <c:strCache>
                <c:ptCount val="1"/>
                <c:pt idx="0">
                  <c:v>BA_Sb</c:v>
                </c:pt>
              </c:strCache>
            </c:strRef>
          </c:tx>
          <c:spPr>
            <a:ln w="28575" cap="rnd">
              <a:solidFill>
                <a:schemeClr val="accent3"/>
              </a:solidFill>
              <a:round/>
            </a:ln>
            <a:effectLst/>
          </c:spPr>
          <c:marker>
            <c:symbol val="none"/>
          </c:marker>
          <c:val>
            <c:numRef>
              <c:f>comparisons_1008174!$D$2:$D$251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3"/>
          <c:order val="3"/>
          <c:tx>
            <c:strRef>
              <c:f>comparisons_1008174!$E$1</c:f>
              <c:strCache>
                <c:ptCount val="1"/>
                <c:pt idx="0">
                  <c:v>BA_Pl</c:v>
                </c:pt>
              </c:strCache>
            </c:strRef>
          </c:tx>
          <c:spPr>
            <a:ln w="28575" cap="rnd">
              <a:solidFill>
                <a:schemeClr val="accent4"/>
              </a:solidFill>
              <a:round/>
            </a:ln>
            <a:effectLst/>
          </c:spPr>
          <c:marker>
            <c:symbol val="none"/>
          </c:marker>
          <c:val>
            <c:numRef>
              <c:f>comparisons_1008174!$E$2:$E$251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dLbls>
          <c:showLegendKey val="0"/>
          <c:showVal val="0"/>
          <c:showCatName val="0"/>
          <c:showSerName val="0"/>
          <c:showPercent val="0"/>
          <c:showBubbleSize val="0"/>
        </c:dLbls>
        <c:smooth val="0"/>
        <c:axId val="1525464736"/>
        <c:axId val="1525527488"/>
      </c:lineChart>
      <c:catAx>
        <c:axId val="15254647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5527488"/>
        <c:crosses val="autoZero"/>
        <c:auto val="1"/>
        <c:lblAlgn val="ctr"/>
        <c:lblOffset val="100"/>
        <c:noMultiLvlLbl val="0"/>
      </c:catAx>
      <c:valAx>
        <c:axId val="1525527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5464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333868378812"/>
          <c:y val="0.0553746809069004"/>
          <c:w val="0.86677367576244"/>
          <c:h val="0.768730864354617"/>
        </c:manualLayout>
      </c:layout>
      <c:scatterChart>
        <c:scatterStyle val="smoothMarker"/>
        <c:varyColors val="0"/>
        <c:ser>
          <c:idx val="0"/>
          <c:order val="0"/>
          <c:tx>
            <c:v>ba_aw</c:v>
          </c:tx>
          <c:spPr>
            <a:ln w="25400">
              <a:solidFill>
                <a:srgbClr val="FF00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Output_Proj!$F$2:$F$252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0-8EB3-4A6C-A8D4-0AD6D9C9C17A}"/>
            </c:ext>
          </c:extLst>
        </c:ser>
        <c:ser>
          <c:idx val="1"/>
          <c:order val="1"/>
          <c:tx>
            <c:v>ba_sb</c:v>
          </c:tx>
          <c:spPr>
            <a:ln w="25400">
              <a:solidFill>
                <a:srgbClr val="FF99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Output_Proj!$O$2:$O$252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1-8EB3-4A6C-A8D4-0AD6D9C9C17A}"/>
            </c:ext>
          </c:extLst>
        </c:ser>
        <c:ser>
          <c:idx val="2"/>
          <c:order val="2"/>
          <c:tx>
            <c:v>ba_sw</c:v>
          </c:tx>
          <c:spPr>
            <a:ln w="25400">
              <a:solidFill>
                <a:srgbClr val="99CC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Output_Proj!$X$2:$X$252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3.15087068259949E-7</c:v>
                </c:pt>
                <c:pt idx="19">
                  <c:v>1.88213938509053E-5</c:v>
                </c:pt>
                <c:pt idx="20">
                  <c:v>0.00134823059089483</c:v>
                </c:pt>
                <c:pt idx="21">
                  <c:v>0.00678978779052439</c:v>
                </c:pt>
                <c:pt idx="22">
                  <c:v>0.0196412526425128</c:v>
                </c:pt>
                <c:pt idx="23">
                  <c:v>0.04331514730282</c:v>
                </c:pt>
                <c:pt idx="24">
                  <c:v>0.0811270575538137</c:v>
                </c:pt>
                <c:pt idx="25">
                  <c:v>0.136174734408314</c:v>
                </c:pt>
                <c:pt idx="26">
                  <c:v>0.211271797055379</c:v>
                </c:pt>
                <c:pt idx="27">
                  <c:v>0.308914796209105</c:v>
                </c:pt>
                <c:pt idx="28">
                  <c:v>0.431269877025092</c:v>
                </c:pt>
                <c:pt idx="29">
                  <c:v>0.580170137379909</c:v>
                </c:pt>
                <c:pt idx="30">
                  <c:v>0.757118377923722</c:v>
                </c:pt>
                <c:pt idx="31">
                  <c:v>0.963292602617339</c:v>
                </c:pt>
                <c:pt idx="32">
                  <c:v>1.199553396582495</c:v>
                </c:pt>
                <c:pt idx="33">
                  <c:v>1.46645325673446</c:v>
                </c:pt>
                <c:pt idx="34">
                  <c:v>1.764248260176013</c:v>
                </c:pt>
                <c:pt idx="35">
                  <c:v>2.092912366341593</c:v>
                </c:pt>
                <c:pt idx="36">
                  <c:v>2.452154386300811</c:v>
                </c:pt>
                <c:pt idx="37">
                  <c:v>2.841437375690661</c:v>
                </c:pt>
                <c:pt idx="38">
                  <c:v>3.26</c:v>
                </c:pt>
                <c:pt idx="39">
                  <c:v>3.502926290865648</c:v>
                </c:pt>
                <c:pt idx="40">
                  <c:v>3.760033676132283</c:v>
                </c:pt>
                <c:pt idx="41">
                  <c:v>4.030600331528336</c:v>
                </c:pt>
                <c:pt idx="42">
                  <c:v>4.31384396429042</c:v>
                </c:pt>
                <c:pt idx="43">
                  <c:v>4.608932932486473</c:v>
                </c:pt>
                <c:pt idx="44">
                  <c:v>4.914996826376651</c:v>
                </c:pt>
                <c:pt idx="45">
                  <c:v>5.231136438394706</c:v>
                </c:pt>
                <c:pt idx="46">
                  <c:v>5.55643306422206</c:v>
                </c:pt>
                <c:pt idx="47">
                  <c:v>5.889957094051758</c:v>
                </c:pt>
                <c:pt idx="48">
                  <c:v>6.2307758692616</c:v>
                </c:pt>
                <c:pt idx="49">
                  <c:v>6.577960794509698</c:v>
                </c:pt>
                <c:pt idx="50">
                  <c:v>6.930593708254908</c:v>
                </c:pt>
                <c:pt idx="51">
                  <c:v>7.287772525681959</c:v>
                </c:pt>
                <c:pt idx="52">
                  <c:v>7.64861617695805</c:v>
                </c:pt>
                <c:pt idx="53">
                  <c:v>8.012268870767432</c:v>
                </c:pt>
                <c:pt idx="54">
                  <c:v>8.377903718338162</c:v>
                </c:pt>
                <c:pt idx="55">
                  <c:v>8.744725756899552</c:v>
                </c:pt>
                <c:pt idx="56">
                  <c:v>9.111974413907818</c:v>
                </c:pt>
                <c:pt idx="57">
                  <c:v>9.478925454663665</c:v>
                </c:pt>
                <c:pt idx="58">
                  <c:v>9.84489245631622</c:v>
                </c:pt>
                <c:pt idx="59">
                  <c:v>10.20922785087812</c:v>
                </c:pt>
                <c:pt idx="60">
                  <c:v>10.57132357892378</c:v>
                </c:pt>
                <c:pt idx="61">
                  <c:v>10.93061139423974</c:v>
                </c:pt>
                <c:pt idx="62">
                  <c:v>11.28656285795616</c:v>
                </c:pt>
                <c:pt idx="63">
                  <c:v>11.63868905870825</c:v>
                </c:pt>
                <c:pt idx="64">
                  <c:v>11.98654009323378</c:v>
                </c:pt>
                <c:pt idx="65">
                  <c:v>12.32970433957381</c:v>
                </c:pt>
                <c:pt idx="66">
                  <c:v>12.66780755276035</c:v>
                </c:pt>
                <c:pt idx="67">
                  <c:v>13.00051181058932</c:v>
                </c:pt>
                <c:pt idx="68">
                  <c:v>13.32751433482328</c:v>
                </c:pt>
                <c:pt idx="69">
                  <c:v>13.64854621097206</c:v>
                </c:pt>
                <c:pt idx="70">
                  <c:v>13.9633710276794</c:v>
                </c:pt>
                <c:pt idx="71">
                  <c:v>14.27178345471584</c:v>
                </c:pt>
                <c:pt idx="72">
                  <c:v>14.57360777665148</c:v>
                </c:pt>
                <c:pt idx="73">
                  <c:v>14.86869639746388</c:v>
                </c:pt>
                <c:pt idx="74">
                  <c:v>15.1569283296305</c:v>
                </c:pt>
                <c:pt idx="75">
                  <c:v>15.43820767966272</c:v>
                </c:pt>
                <c:pt idx="76">
                  <c:v>15.71246214055948</c:v>
                </c:pt>
                <c:pt idx="77">
                  <c:v>15.97964150029152</c:v>
                </c:pt>
                <c:pt idx="78">
                  <c:v>16.2397161741687</c:v>
                </c:pt>
                <c:pt idx="79">
                  <c:v>16.49267576778953</c:v>
                </c:pt>
                <c:pt idx="80">
                  <c:v>16.73852767621928</c:v>
                </c:pt>
                <c:pt idx="81">
                  <c:v>16.97729572408661</c:v>
                </c:pt>
                <c:pt idx="82">
                  <c:v>17.20901885042202</c:v>
                </c:pt>
                <c:pt idx="83">
                  <c:v>17.43374984128169</c:v>
                </c:pt>
                <c:pt idx="84">
                  <c:v>17.65155411249945</c:v>
                </c:pt>
                <c:pt idx="85">
                  <c:v>17.86250854428338</c:v>
                </c:pt>
                <c:pt idx="86">
                  <c:v>18.06670036881969</c:v>
                </c:pt>
                <c:pt idx="87">
                  <c:v>18.26422611155184</c:v>
                </c:pt>
                <c:pt idx="88">
                  <c:v>18.45519058637322</c:v>
                </c:pt>
                <c:pt idx="89">
                  <c:v>18.63970594459299</c:v>
                </c:pt>
                <c:pt idx="90">
                  <c:v>18.81789077720618</c:v>
                </c:pt>
                <c:pt idx="91">
                  <c:v>18.98986926972041</c:v>
                </c:pt>
                <c:pt idx="92">
                  <c:v>19.15577040854727</c:v>
                </c:pt>
                <c:pt idx="93">
                  <c:v>19.3157272377673</c:v>
                </c:pt>
                <c:pt idx="94">
                  <c:v>19.46987616490776</c:v>
                </c:pt>
                <c:pt idx="95">
                  <c:v>19.61835631423387</c:v>
                </c:pt>
                <c:pt idx="96">
                  <c:v>19.76130892594719</c:v>
                </c:pt>
                <c:pt idx="97">
                  <c:v>19.89887679959538</c:v>
                </c:pt>
                <c:pt idx="98">
                  <c:v>20.03120377993772</c:v>
                </c:pt>
                <c:pt idx="99">
                  <c:v>20.15843428346468</c:v>
                </c:pt>
                <c:pt idx="100">
                  <c:v>20.28071286374395</c:v>
                </c:pt>
                <c:pt idx="101">
                  <c:v>20.39818381375369</c:v>
                </c:pt>
                <c:pt idx="102">
                  <c:v>20.51099080336381</c:v>
                </c:pt>
                <c:pt idx="103">
                  <c:v>20.61927655014178</c:v>
                </c:pt>
                <c:pt idx="104">
                  <c:v>20.72318252167852</c:v>
                </c:pt>
                <c:pt idx="105">
                  <c:v>20.82284866766358</c:v>
                </c:pt>
                <c:pt idx="106">
                  <c:v>20.91841317997552</c:v>
                </c:pt>
                <c:pt idx="107">
                  <c:v>21.01001227909774</c:v>
                </c:pt>
                <c:pt idx="108">
                  <c:v>21.09778002521806</c:v>
                </c:pt>
                <c:pt idx="109">
                  <c:v>21.18184815242394</c:v>
                </c:pt>
                <c:pt idx="110">
                  <c:v>21.26234592445952</c:v>
                </c:pt>
                <c:pt idx="111">
                  <c:v>21.3394000105694</c:v>
                </c:pt>
                <c:pt idx="112">
                  <c:v>21.41313438001307</c:v>
                </c:pt>
                <c:pt idx="113">
                  <c:v>21.4836702138945</c:v>
                </c:pt>
                <c:pt idx="114">
                  <c:v>21.55112583301215</c:v>
                </c:pt>
                <c:pt idx="115">
                  <c:v>21.61561664049597</c:v>
                </c:pt>
                <c:pt idx="116">
                  <c:v>21.67725507805834</c:v>
                </c:pt>
                <c:pt idx="117">
                  <c:v>21.73615059474614</c:v>
                </c:pt>
                <c:pt idx="118">
                  <c:v>21.79240962714012</c:v>
                </c:pt>
                <c:pt idx="119">
                  <c:v>21.84613559000584</c:v>
                </c:pt>
                <c:pt idx="120">
                  <c:v>21.89742887645645</c:v>
                </c:pt>
                <c:pt idx="121">
                  <c:v>21.94638686674351</c:v>
                </c:pt>
                <c:pt idx="122">
                  <c:v>21.99310394484428</c:v>
                </c:pt>
                <c:pt idx="123">
                  <c:v>22.03767152206625</c:v>
                </c:pt>
                <c:pt idx="124">
                  <c:v>22.08017806693893</c:v>
                </c:pt>
                <c:pt idx="125">
                  <c:v>22.12070914071088</c:v>
                </c:pt>
                <c:pt idx="126">
                  <c:v>22.1593474378155</c:v>
                </c:pt>
                <c:pt idx="127">
                  <c:v>22.19617283071332</c:v>
                </c:pt>
                <c:pt idx="128">
                  <c:v>22.23126241855993</c:v>
                </c:pt>
                <c:pt idx="129">
                  <c:v>22.26469057918858</c:v>
                </c:pt>
                <c:pt idx="130">
                  <c:v>22.29652902393518</c:v>
                </c:pt>
                <c:pt idx="131">
                  <c:v>22.32684685486796</c:v>
                </c:pt>
                <c:pt idx="132">
                  <c:v>22.3557106240194</c:v>
                </c:pt>
                <c:pt idx="133">
                  <c:v>22.38318439424987</c:v>
                </c:pt>
                <c:pt idx="134">
                  <c:v>22.40932980140245</c:v>
                </c:pt>
                <c:pt idx="135">
                  <c:v>22.43420611743769</c:v>
                </c:pt>
                <c:pt idx="136">
                  <c:v>22.45787031426373</c:v>
                </c:pt>
                <c:pt idx="137">
                  <c:v>22.48037712800251</c:v>
                </c:pt>
                <c:pt idx="138">
                  <c:v>22.50177912345682</c:v>
                </c:pt>
                <c:pt idx="139">
                  <c:v>22.52212675856498</c:v>
                </c:pt>
                <c:pt idx="140">
                  <c:v>22.54146844865097</c:v>
                </c:pt>
                <c:pt idx="141">
                  <c:v>22.55985063029682</c:v>
                </c:pt>
                <c:pt idx="142">
                  <c:v>22.57731782468318</c:v>
                </c:pt>
                <c:pt idx="143">
                  <c:v>22.59391270025942</c:v>
                </c:pt>
                <c:pt idx="144">
                  <c:v>22.60967613462162</c:v>
                </c:pt>
                <c:pt idx="145">
                  <c:v>22.62464727549047</c:v>
                </c:pt>
                <c:pt idx="146">
                  <c:v>22.63886360069498</c:v>
                </c:pt>
                <c:pt idx="147">
                  <c:v>22.65236097708008</c:v>
                </c:pt>
                <c:pt idx="148">
                  <c:v>22.66517371826792</c:v>
                </c:pt>
                <c:pt idx="149">
                  <c:v>22.677334641213</c:v>
                </c:pt>
                <c:pt idx="150">
                  <c:v>22.68887512150101</c:v>
                </c:pt>
                <c:pt idx="151">
                  <c:v>22.69982514735051</c:v>
                </c:pt>
                <c:pt idx="152">
                  <c:v>22.71021337228408</c:v>
                </c:pt>
                <c:pt idx="153">
                  <c:v>22.72006716644368</c:v>
                </c:pt>
                <c:pt idx="154">
                  <c:v>22.72941266653122</c:v>
                </c:pt>
                <c:pt idx="155">
                  <c:v>22.73827482436224</c:v>
                </c:pt>
                <c:pt idx="156">
                  <c:v>22.74667745402453</c:v>
                </c:pt>
                <c:pt idx="157">
                  <c:v>22.75464327764142</c:v>
                </c:pt>
                <c:pt idx="158">
                  <c:v>22.76219396974075</c:v>
                </c:pt>
                <c:pt idx="159">
                  <c:v>22.76935020023704</c:v>
                </c:pt>
                <c:pt idx="160">
                  <c:v>22.77613167603684</c:v>
                </c:pt>
                <c:pt idx="161">
                  <c:v>22.78255718128095</c:v>
                </c:pt>
                <c:pt idx="162">
                  <c:v>22.78864461623969</c:v>
                </c:pt>
                <c:pt idx="163">
                  <c:v>22.7944110348807</c:v>
                </c:pt>
                <c:pt idx="164">
                  <c:v>22.79987268112908</c:v>
                </c:pt>
                <c:pt idx="165">
                  <c:v>22.8050450238451</c:v>
                </c:pt>
                <c:pt idx="166">
                  <c:v>22.80994279054175</c:v>
                </c:pt>
                <c:pt idx="167">
                  <c:v>22.81457999987014</c:v>
                </c:pt>
                <c:pt idx="168">
                  <c:v>22.81896999289882</c:v>
                </c:pt>
                <c:pt idx="169">
                  <c:v>22.82312546321585</c:v>
                </c:pt>
                <c:pt idx="170">
                  <c:v>22.82705848588243</c:v>
                </c:pt>
                <c:pt idx="171">
                  <c:v>22.83078054526766</c:v>
                </c:pt>
                <c:pt idx="172">
                  <c:v>22.8343025617945</c:v>
                </c:pt>
                <c:pt idx="173">
                  <c:v>22.83763491762738</c:v>
                </c:pt>
                <c:pt idx="174">
                  <c:v>22.84078748133178</c:v>
                </c:pt>
                <c:pt idx="175">
                  <c:v>22.84376963153662</c:v>
                </c:pt>
                <c:pt idx="176">
                  <c:v>22.84659027962977</c:v>
                </c:pt>
                <c:pt idx="177">
                  <c:v>22.84925789151707</c:v>
                </c:pt>
                <c:pt idx="178">
                  <c:v>22.85178050847544</c:v>
                </c:pt>
                <c:pt idx="179">
                  <c:v>22.85416576712937</c:v>
                </c:pt>
                <c:pt idx="180">
                  <c:v>22.85642091858075</c:v>
                </c:pt>
                <c:pt idx="181">
                  <c:v>22.85855284672092</c:v>
                </c:pt>
                <c:pt idx="182">
                  <c:v>22.86056808575395</c:v>
                </c:pt>
                <c:pt idx="183">
                  <c:v>22.86247283695832</c:v>
                </c:pt>
                <c:pt idx="184">
                  <c:v>22.86427298471638</c:v>
                </c:pt>
                <c:pt idx="185">
                  <c:v>22.8659741118361</c:v>
                </c:pt>
                <c:pt idx="186">
                  <c:v>22.86758151419423</c:v>
                </c:pt>
                <c:pt idx="187">
                  <c:v>22.86910021472445</c:v>
                </c:pt>
                <c:pt idx="188">
                  <c:v>22.87053497677686</c:v>
                </c:pt>
                <c:pt idx="189">
                  <c:v>22.87189031687283</c:v>
                </c:pt>
                <c:pt idx="190">
                  <c:v>22.87317051687931</c:v>
                </c:pt>
                <c:pt idx="191">
                  <c:v>22.87437963562538</c:v>
                </c:pt>
                <c:pt idx="192">
                  <c:v>22.87552151998391</c:v>
                </c:pt>
                <c:pt idx="193">
                  <c:v>22.87659981543974</c:v>
                </c:pt>
                <c:pt idx="194">
                  <c:v>22.87761797616588</c:v>
                </c:pt>
                <c:pt idx="195">
                  <c:v>22.8785792746278</c:v>
                </c:pt>
                <c:pt idx="196">
                  <c:v>22.87948681073615</c:v>
                </c:pt>
                <c:pt idx="197">
                  <c:v>22.88034352056583</c:v>
                </c:pt>
                <c:pt idx="198">
                  <c:v>22.88115218466203</c:v>
                </c:pt>
                <c:pt idx="199">
                  <c:v>22.8819154359483</c:v>
                </c:pt>
                <c:pt idx="200">
                  <c:v>22.88263576725647</c:v>
                </c:pt>
                <c:pt idx="201">
                  <c:v>22.88331553849328</c:v>
                </c:pt>
                <c:pt idx="202">
                  <c:v>22.88395698346024</c:v>
                </c:pt>
                <c:pt idx="203">
                  <c:v>22.88456221634232</c:v>
                </c:pt>
                <c:pt idx="204">
                  <c:v>22.8851332378799</c:v>
                </c:pt>
                <c:pt idx="205">
                  <c:v>22.88567194123863</c:v>
                </c:pt>
                <c:pt idx="206">
                  <c:v>22.88618011758994</c:v>
                </c:pt>
                <c:pt idx="207">
                  <c:v>22.88665946141702</c:v>
                </c:pt>
                <c:pt idx="208">
                  <c:v>22.88711157555709</c:v>
                </c:pt>
                <c:pt idx="209">
                  <c:v>22.88753797599322</c:v>
                </c:pt>
                <c:pt idx="210">
                  <c:v>22.88794009640697</c:v>
                </c:pt>
                <c:pt idx="211">
                  <c:v>22.88831929250275</c:v>
                </c:pt>
                <c:pt idx="212">
                  <c:v>22.88867684611546</c:v>
                </c:pt>
                <c:pt idx="213">
                  <c:v>22.88901396910995</c:v>
                </c:pt>
                <c:pt idx="214">
                  <c:v>22.8893318070844</c:v>
                </c:pt>
                <c:pt idx="215">
                  <c:v>22.88963144288485</c:v>
                </c:pt>
                <c:pt idx="216">
                  <c:v>22.88991389994118</c:v>
                </c:pt>
                <c:pt idx="217">
                  <c:v>22.8901801454327</c:v>
                </c:pt>
                <c:pt idx="218">
                  <c:v>22.89043109329141</c:v>
                </c:pt>
                <c:pt idx="219">
                  <c:v>22.89066760705129</c:v>
                </c:pt>
                <c:pt idx="220">
                  <c:v>22.8908905025505</c:v>
                </c:pt>
                <c:pt idx="221">
                  <c:v>22.89110055049408</c:v>
                </c:pt>
                <c:pt idx="222">
                  <c:v>22.89129847888396</c:v>
                </c:pt>
                <c:pt idx="223">
                  <c:v>22.89148497532259</c:v>
                </c:pt>
                <c:pt idx="224">
                  <c:v>22.89166068919664</c:v>
                </c:pt>
                <c:pt idx="225">
                  <c:v>22.89182623374673</c:v>
                </c:pt>
                <c:pt idx="226">
                  <c:v>22.89198218802867</c:v>
                </c:pt>
                <c:pt idx="227">
                  <c:v>22.89212909877178</c:v>
                </c:pt>
                <c:pt idx="228">
                  <c:v>22.89226748213975</c:v>
                </c:pt>
                <c:pt idx="229">
                  <c:v>22.89239782539781</c:v>
                </c:pt>
                <c:pt idx="230">
                  <c:v>22.89252058849278</c:v>
                </c:pt>
                <c:pt idx="231">
                  <c:v>22.89263620554867</c:v>
                </c:pt>
                <c:pt idx="232">
                  <c:v>22.89274508628309</c:v>
                </c:pt>
                <c:pt idx="233">
                  <c:v>22.89284761734826</c:v>
                </c:pt>
                <c:pt idx="234">
                  <c:v>22.89294416360042</c:v>
                </c:pt>
                <c:pt idx="235">
                  <c:v>22.8930350693014</c:v>
                </c:pt>
                <c:pt idx="236">
                  <c:v>22.8931206592558</c:v>
                </c:pt>
                <c:pt idx="237">
                  <c:v>22.89320123988712</c:v>
                </c:pt>
                <c:pt idx="238">
                  <c:v>22.89327710025593</c:v>
                </c:pt>
                <c:pt idx="239">
                  <c:v>22.89334851302327</c:v>
                </c:pt>
                <c:pt idx="240">
                  <c:v>22.89341573536182</c:v>
                </c:pt>
                <c:pt idx="241">
                  <c:v>22.89347900981798</c:v>
                </c:pt>
                <c:pt idx="242">
                  <c:v>22.89353856512692</c:v>
                </c:pt>
                <c:pt idx="243">
                  <c:v>22.89359461698364</c:v>
                </c:pt>
                <c:pt idx="244">
                  <c:v>22.89364736877176</c:v>
                </c:pt>
                <c:pt idx="245">
                  <c:v>22.89369701225285</c:v>
                </c:pt>
                <c:pt idx="246">
                  <c:v>22.89374372821784</c:v>
                </c:pt>
                <c:pt idx="247">
                  <c:v>22.89378768710295</c:v>
                </c:pt>
                <c:pt idx="248">
                  <c:v>22.89382904957178</c:v>
                </c:pt>
                <c:pt idx="249">
                  <c:v>22.89386796706541</c:v>
                </c:pt>
                <c:pt idx="250">
                  <c:v>22.89390458232227</c:v>
                </c:pt>
              </c:numCache>
            </c:numRef>
          </c:yVal>
          <c:smooth val="1"/>
          <c:extLst xmlns:c16r2="http://schemas.microsoft.com/office/drawing/2015/06/chart">
            <c:ext xmlns:c16="http://schemas.microsoft.com/office/drawing/2014/chart" uri="{C3380CC4-5D6E-409C-BE32-E72D297353CC}">
              <c16:uniqueId val="{00000002-8EB3-4A6C-A8D4-0AD6D9C9C17A}"/>
            </c:ext>
          </c:extLst>
        </c:ser>
        <c:ser>
          <c:idx val="3"/>
          <c:order val="3"/>
          <c:tx>
            <c:v>ba_pl</c:v>
          </c:tx>
          <c:spPr>
            <a:ln w="25400">
              <a:solidFill>
                <a:srgbClr val="0000FF"/>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Output_Proj!$AG$2:$AG$252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3-8EB3-4A6C-A8D4-0AD6D9C9C17A}"/>
            </c:ext>
          </c:extLst>
        </c:ser>
        <c:dLbls>
          <c:showLegendKey val="0"/>
          <c:showVal val="0"/>
          <c:showCatName val="0"/>
          <c:showSerName val="0"/>
          <c:showPercent val="0"/>
          <c:showBubbleSize val="0"/>
        </c:dLbls>
        <c:axId val="1525485312"/>
        <c:axId val="1525490784"/>
      </c:scatterChart>
      <c:valAx>
        <c:axId val="1525485312"/>
        <c:scaling>
          <c:orientation val="minMax"/>
          <c:max val="250.0"/>
          <c:min val="0.0"/>
        </c:scaling>
        <c:delete val="0"/>
        <c:axPos val="b"/>
        <c:title>
          <c:tx>
            <c:rich>
              <a:bodyPr/>
              <a:lstStyle/>
              <a:p>
                <a:pPr>
                  <a:defRPr sz="900" b="1" i="0" u="none" strike="noStrike" baseline="0">
                    <a:solidFill>
                      <a:srgbClr val="000000"/>
                    </a:solidFill>
                    <a:latin typeface="Verdana"/>
                    <a:ea typeface="Verdana"/>
                    <a:cs typeface="Verdana"/>
                  </a:defRPr>
                </a:pPr>
                <a:r>
                  <a:rPr lang="en-US"/>
                  <a:t>Stand age (years)</a:t>
                </a:r>
              </a:p>
            </c:rich>
          </c:tx>
          <c:layout>
            <c:manualLayout>
              <c:xMode val="edge"/>
              <c:yMode val="edge"/>
              <c:x val="0.436597041125486"/>
              <c:y val="0.92508291768995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1525490784"/>
        <c:crosses val="autoZero"/>
        <c:crossBetween val="midCat"/>
      </c:valAx>
      <c:valAx>
        <c:axId val="1525490784"/>
        <c:scaling>
          <c:orientation val="minMax"/>
          <c:min val="0.0"/>
        </c:scaling>
        <c:delete val="0"/>
        <c:axPos val="l"/>
        <c:majorGridlines>
          <c:spPr>
            <a:ln w="3175">
              <a:solidFill>
                <a:srgbClr val="969696"/>
              </a:solidFill>
              <a:prstDash val="sysDash"/>
            </a:ln>
          </c:spPr>
        </c:majorGridlines>
        <c:title>
          <c:tx>
            <c:rich>
              <a:bodyPr/>
              <a:lstStyle/>
              <a:p>
                <a:pPr>
                  <a:defRPr sz="1100" b="0" i="0" u="none" strike="noStrike" baseline="0">
                    <a:solidFill>
                      <a:srgbClr val="000000"/>
                    </a:solidFill>
                    <a:latin typeface="Calibri"/>
                    <a:ea typeface="Calibri"/>
                    <a:cs typeface="Calibri"/>
                  </a:defRPr>
                </a:pPr>
                <a:r>
                  <a:rPr lang="en-US" sz="900" b="1" i="0" u="none" strike="noStrike" baseline="0">
                    <a:solidFill>
                      <a:srgbClr val="000000"/>
                    </a:solidFill>
                    <a:latin typeface="Verdana"/>
                    <a:ea typeface="Verdana"/>
                    <a:cs typeface="Verdana"/>
                  </a:rPr>
                  <a:t>Stand basal area (m</a:t>
                </a:r>
                <a:r>
                  <a:rPr lang="en-US" sz="900" b="1" i="0" u="none" strike="noStrike" baseline="30000">
                    <a:solidFill>
                      <a:srgbClr val="000000"/>
                    </a:solidFill>
                    <a:latin typeface="Verdana"/>
                    <a:ea typeface="Verdana"/>
                    <a:cs typeface="Verdana"/>
                  </a:rPr>
                  <a:t>2</a:t>
                </a:r>
                <a:r>
                  <a:rPr lang="en-US" sz="900" b="1" i="0" u="none" strike="noStrike" baseline="0">
                    <a:solidFill>
                      <a:srgbClr val="000000"/>
                    </a:solidFill>
                    <a:latin typeface="Verdana"/>
                    <a:ea typeface="Verdana"/>
                    <a:cs typeface="Verdana"/>
                  </a:rPr>
                  <a:t>/ha)</a:t>
                </a:r>
              </a:p>
            </c:rich>
          </c:tx>
          <c:layout>
            <c:manualLayout>
              <c:xMode val="edge"/>
              <c:yMode val="edge"/>
              <c:x val="0.00802575723050696"/>
              <c:y val="0.1530948342068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1525485312"/>
        <c:crosses val="autoZero"/>
        <c:crossBetween val="midCat"/>
      </c:valAx>
      <c:spPr>
        <a:noFill/>
        <a:ln w="3175">
          <a:solidFill>
            <a:srgbClr val="000000"/>
          </a:solidFill>
          <a:prstDash val="solid"/>
        </a:ln>
      </c:spPr>
    </c:plotArea>
    <c:legend>
      <c:legendPos val="r"/>
      <c:layout>
        <c:manualLayout>
          <c:xMode val="edge"/>
          <c:yMode val="edge"/>
          <c:x val="0.120385176933269"/>
          <c:y val="0.0912052392164806"/>
          <c:w val="0.126805748959837"/>
          <c:h val="0.224755973027487"/>
        </c:manualLayout>
      </c:layout>
      <c:overlay val="0"/>
      <c:spPr>
        <a:noFill/>
        <a:ln w="3175">
          <a:solidFill>
            <a:srgbClr val="000000"/>
          </a:solidFill>
          <a:prstDash val="solid"/>
        </a:ln>
      </c:spPr>
      <c:txPr>
        <a:bodyPr/>
        <a:lstStyle/>
        <a:p>
          <a:pPr>
            <a:defRPr sz="825" b="0" i="0" u="none" strike="noStrike" baseline="0">
              <a:solidFill>
                <a:srgbClr val="000000"/>
              </a:solidFill>
              <a:latin typeface="Verdana"/>
              <a:ea typeface="Verdana"/>
              <a:cs typeface="Verdana"/>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comparisons_1008198!$B$1</c:f>
              <c:strCache>
                <c:ptCount val="1"/>
                <c:pt idx="0">
                  <c:v>BA_Aw</c:v>
                </c:pt>
              </c:strCache>
            </c:strRef>
          </c:tx>
          <c:spPr>
            <a:ln w="28575" cap="rnd">
              <a:solidFill>
                <a:schemeClr val="accent1"/>
              </a:solidFill>
              <a:round/>
            </a:ln>
            <a:effectLst/>
          </c:spPr>
          <c:marker>
            <c:symbol val="none"/>
          </c:marker>
          <c:val>
            <c:numRef>
              <c:f>comparisons_1008198!$B$2:$B$251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numCache>
            </c:numRef>
          </c:val>
          <c:smooth val="0"/>
        </c:ser>
        <c:ser>
          <c:idx val="1"/>
          <c:order val="1"/>
          <c:tx>
            <c:strRef>
              <c:f>comparisons_1008198!$C$1</c:f>
              <c:strCache>
                <c:ptCount val="1"/>
                <c:pt idx="0">
                  <c:v>BA_Sw</c:v>
                </c:pt>
              </c:strCache>
            </c:strRef>
          </c:tx>
          <c:spPr>
            <a:ln w="28575" cap="rnd">
              <a:solidFill>
                <a:schemeClr val="accent2"/>
              </a:solidFill>
              <a:round/>
            </a:ln>
            <a:effectLst/>
          </c:spPr>
          <c:marker>
            <c:symbol val="none"/>
          </c:marker>
          <c:val>
            <c:numRef>
              <c:f>comparisons_1008198!$C$2:$C$251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0.00100857070507</c:v>
                </c:pt>
                <c:pt idx="19">
                  <c:v>0.00165777298892</c:v>
                </c:pt>
                <c:pt idx="20">
                  <c:v>0.00445959015418</c:v>
                </c:pt>
                <c:pt idx="21">
                  <c:v>0.0114363413119</c:v>
                </c:pt>
                <c:pt idx="22">
                  <c:v>0.024986949512</c:v>
                </c:pt>
                <c:pt idx="23">
                  <c:v>0.0478079238164</c:v>
                </c:pt>
                <c:pt idx="24">
                  <c:v>0.0828444771274</c:v>
                </c:pt>
                <c:pt idx="25">
                  <c:v>0.133261913535</c:v>
                </c:pt>
                <c:pt idx="26">
                  <c:v>0.202430979512</c:v>
                </c:pt>
                <c:pt idx="27">
                  <c:v>0.293921611469</c:v>
                </c:pt>
                <c:pt idx="28">
                  <c:v>0.411499762157</c:v>
                </c:pt>
                <c:pt idx="29">
                  <c:v>0.559122719753</c:v>
                </c:pt>
                <c:pt idx="30">
                  <c:v>0.74092978416</c:v>
                </c:pt>
                <c:pt idx="31">
                  <c:v>0.961227021369</c:v>
                </c:pt>
                <c:pt idx="32">
                  <c:v>1.22446651811</c:v>
                </c:pt>
                <c:pt idx="33">
                  <c:v>1.53522166457</c:v>
                </c:pt>
                <c:pt idx="34">
                  <c:v>1.89816038287</c:v>
                </c:pt>
                <c:pt idx="35">
                  <c:v>2.318018053919999</c:v>
                </c:pt>
                <c:pt idx="36">
                  <c:v>2.79957144673</c:v>
                </c:pt>
                <c:pt idx="37">
                  <c:v>3.34761445387</c:v>
                </c:pt>
                <c:pt idx="38">
                  <c:v>3.45211904052</c:v>
                </c:pt>
                <c:pt idx="39">
                  <c:v>3.6565510815</c:v>
                </c:pt>
                <c:pt idx="40">
                  <c:v>3.87273482428</c:v>
                </c:pt>
                <c:pt idx="41">
                  <c:v>4.100052038019999</c:v>
                </c:pt>
                <c:pt idx="42">
                  <c:v>4.33783717353</c:v>
                </c:pt>
                <c:pt idx="43">
                  <c:v>4.58538649341</c:v>
                </c:pt>
                <c:pt idx="44">
                  <c:v>4.84196668027</c:v>
                </c:pt>
                <c:pt idx="45">
                  <c:v>5.10682289073</c:v>
                </c:pt>
                <c:pt idx="46">
                  <c:v>5.379186229999999</c:v>
                </c:pt>
                <c:pt idx="47">
                  <c:v>5.658280629809999</c:v>
                </c:pt>
                <c:pt idx="48">
                  <c:v>5.94332912136</c:v>
                </c:pt>
                <c:pt idx="49">
                  <c:v>6.23355950295</c:v>
                </c:pt>
                <c:pt idx="50">
                  <c:v>6.52820940962</c:v>
                </c:pt>
                <c:pt idx="51">
                  <c:v>6.826530799179999</c:v>
                </c:pt>
                <c:pt idx="52">
                  <c:v>7.127793874479999</c:v>
                </c:pt>
                <c:pt idx="53">
                  <c:v>7.43129046652</c:v>
                </c:pt>
                <c:pt idx="54">
                  <c:v>7.73633690678</c:v>
                </c:pt>
                <c:pt idx="55">
                  <c:v>8.04227641961</c:v>
                </c:pt>
                <c:pt idx="56">
                  <c:v>8.348481067310001</c:v>
                </c:pt>
                <c:pt idx="57">
                  <c:v>8.654353281609997</c:v>
                </c:pt>
                <c:pt idx="58">
                  <c:v>8.95932701553</c:v>
                </c:pt>
                <c:pt idx="59">
                  <c:v>9.26286854929</c:v>
                </c:pt>
                <c:pt idx="60">
                  <c:v>9.56447698343</c:v>
                </c:pt>
                <c:pt idx="61">
                  <c:v>9.8636844511</c:v>
                </c:pt>
                <c:pt idx="62">
                  <c:v>10.1600560803</c:v>
                </c:pt>
                <c:pt idx="63">
                  <c:v>10.4531897355</c:v>
                </c:pt>
                <c:pt idx="64">
                  <c:v>10.7427155653</c:v>
                </c:pt>
                <c:pt idx="65">
                  <c:v>11.0282953839</c:v>
                </c:pt>
                <c:pt idx="66">
                  <c:v>11.309621908</c:v>
                </c:pt>
                <c:pt idx="67">
                  <c:v>11.5864178735</c:v>
                </c:pt>
                <c:pt idx="68">
                  <c:v>11.8584350512</c:v>
                </c:pt>
                <c:pt idx="69">
                  <c:v>12.1254531806</c:v>
                </c:pt>
                <c:pt idx="70">
                  <c:v>12.3872788392</c:v>
                </c:pt>
                <c:pt idx="71">
                  <c:v>12.6437442623</c:v>
                </c:pt>
                <c:pt idx="72">
                  <c:v>12.894706127</c:v>
                </c:pt>
                <c:pt idx="73">
                  <c:v>13.1400443136</c:v>
                </c:pt>
                <c:pt idx="74">
                  <c:v>13.3796606544</c:v>
                </c:pt>
                <c:pt idx="75">
                  <c:v>13.613477681</c:v>
                </c:pt>
                <c:pt idx="76">
                  <c:v>13.8414373764</c:v>
                </c:pt>
                <c:pt idx="77">
                  <c:v>14.0634999425</c:v>
                </c:pt>
                <c:pt idx="78">
                  <c:v>14.2796425864</c:v>
                </c:pt>
                <c:pt idx="79">
                  <c:v>14.4898583326</c:v>
                </c:pt>
                <c:pt idx="80">
                  <c:v>14.6941548655</c:v>
                </c:pt>
                <c:pt idx="81">
                  <c:v>14.8925534059</c:v>
                </c:pt>
                <c:pt idx="82">
                  <c:v>15.0850876243</c:v>
                </c:pt>
                <c:pt idx="83">
                  <c:v>15.2718025939</c:v>
                </c:pt>
                <c:pt idx="84">
                  <c:v>15.4527537855</c:v>
                </c:pt>
                <c:pt idx="85">
                  <c:v>15.6280061048</c:v>
                </c:pt>
                <c:pt idx="86">
                  <c:v>15.7976329738</c:v>
                </c:pt>
                <c:pt idx="87">
                  <c:v>15.9617154566</c:v>
                </c:pt>
                <c:pt idx="88">
                  <c:v>16.1203414295</c:v>
                </c:pt>
                <c:pt idx="89">
                  <c:v>16.273604796</c:v>
                </c:pt>
                <c:pt idx="90">
                  <c:v>16.4216047456</c:v>
                </c:pt>
                <c:pt idx="91">
                  <c:v>16.564445056</c:v>
                </c:pt>
                <c:pt idx="92">
                  <c:v>16.70223343789999</c:v>
                </c:pt>
                <c:pt idx="93">
                  <c:v>16.8350809219</c:v>
                </c:pt>
                <c:pt idx="94">
                  <c:v>16.9631012851</c:v>
                </c:pt>
                <c:pt idx="95">
                  <c:v>17.0864105175</c:v>
                </c:pt>
                <c:pt idx="96">
                  <c:v>17.2051263263</c:v>
                </c:pt>
                <c:pt idx="97">
                  <c:v>17.3193676767</c:v>
                </c:pt>
                <c:pt idx="98">
                  <c:v>17.4292543675</c:v>
                </c:pt>
                <c:pt idx="99">
                  <c:v>17.5349066406</c:v>
                </c:pt>
                <c:pt idx="100">
                  <c:v>17.6364448227</c:v>
                </c:pt>
                <c:pt idx="101">
                  <c:v>17.7339889968</c:v>
                </c:pt>
                <c:pt idx="102">
                  <c:v>17.827658704</c:v>
                </c:pt>
                <c:pt idx="103">
                  <c:v>17.9175726716</c:v>
                </c:pt>
                <c:pt idx="104">
                  <c:v>18.003848568</c:v>
                </c:pt>
                <c:pt idx="105">
                  <c:v>18.0866027816</c:v>
                </c:pt>
                <c:pt idx="106">
                  <c:v>18.1659502237</c:v>
                </c:pt>
                <c:pt idx="107">
                  <c:v>18.2420041523</c:v>
                </c:pt>
                <c:pt idx="108">
                  <c:v>18.3148760166</c:v>
                </c:pt>
                <c:pt idx="109">
                  <c:v>18.3846753205</c:v>
                </c:pt>
                <c:pt idx="110">
                  <c:v>18.4515095045</c:v>
                </c:pt>
                <c:pt idx="111">
                  <c:v>18.5154838432</c:v>
                </c:pt>
                <c:pt idx="112">
                  <c:v>18.5767013586</c:v>
                </c:pt>
                <c:pt idx="113">
                  <c:v>18.6352627485</c:v>
                </c:pt>
                <c:pt idx="114">
                  <c:v>18.6912663268</c:v>
                </c:pt>
                <c:pt idx="115">
                  <c:v>18.7448079769</c:v>
                </c:pt>
                <c:pt idx="116">
                  <c:v>18.7959811162</c:v>
                </c:pt>
                <c:pt idx="117">
                  <c:v>18.8448766706</c:v>
                </c:pt>
                <c:pt idx="118">
                  <c:v>18.8915830587</c:v>
                </c:pt>
                <c:pt idx="119">
                  <c:v>18.9361861848</c:v>
                </c:pt>
                <c:pt idx="120">
                  <c:v>18.9787694395</c:v>
                </c:pt>
                <c:pt idx="121">
                  <c:v>19.0194137073</c:v>
                </c:pt>
                <c:pt idx="122">
                  <c:v>19.058197381</c:v>
                </c:pt>
                <c:pt idx="123">
                  <c:v>19.0951963814</c:v>
                </c:pt>
                <c:pt idx="124">
                  <c:v>19.1304841829</c:v>
                </c:pt>
                <c:pt idx="125">
                  <c:v>19.1641318431</c:v>
                </c:pt>
                <c:pt idx="126">
                  <c:v>19.1962080366</c:v>
                </c:pt>
                <c:pt idx="127">
                  <c:v>19.2267790926</c:v>
                </c:pt>
                <c:pt idx="128">
                  <c:v>19.2559090357</c:v>
                </c:pt>
                <c:pt idx="129">
                  <c:v>19.283659629</c:v>
                </c:pt>
                <c:pt idx="130">
                  <c:v>19.3100904201</c:v>
                </c:pt>
                <c:pt idx="131">
                  <c:v>19.3352587885</c:v>
                </c:pt>
                <c:pt idx="132">
                  <c:v>19.3592199954</c:v>
                </c:pt>
                <c:pt idx="133">
                  <c:v>19.38202723409999</c:v>
                </c:pt>
                <c:pt idx="134">
                  <c:v>19.40373168149999</c:v>
                </c:pt>
                <c:pt idx="135">
                  <c:v>19.4243825513</c:v>
                </c:pt>
                <c:pt idx="136">
                  <c:v>19.4440271464</c:v>
                </c:pt>
                <c:pt idx="137">
                  <c:v>19.4627109128</c:v>
                </c:pt>
                <c:pt idx="138">
                  <c:v>19.4804774934</c:v>
                </c:pt>
                <c:pt idx="139">
                  <c:v>19.4973687808</c:v>
                </c:pt>
                <c:pt idx="140">
                  <c:v>19.5134249717</c:v>
                </c:pt>
                <c:pt idx="141">
                  <c:v>19.5286846192</c:v>
                </c:pt>
                <c:pt idx="142">
                  <c:v>19.543184686</c:v>
                </c:pt>
                <c:pt idx="143">
                  <c:v>19.5569605961</c:v>
                </c:pt>
                <c:pt idx="144">
                  <c:v>19.5700462866</c:v>
                </c:pt>
                <c:pt idx="145">
                  <c:v>19.5824742579</c:v>
                </c:pt>
                <c:pt idx="146">
                  <c:v>19.5942756241</c:v>
                </c:pt>
                <c:pt idx="147">
                  <c:v>19.6054801613</c:v>
                </c:pt>
                <c:pt idx="148">
                  <c:v>19.6161163562</c:v>
                </c:pt>
                <c:pt idx="149">
                  <c:v>19.6262114526</c:v>
                </c:pt>
                <c:pt idx="150">
                  <c:v>19.6357914979</c:v>
                </c:pt>
                <c:pt idx="151">
                  <c:v>19.6448813872</c:v>
                </c:pt>
                <c:pt idx="152">
                  <c:v>19.6535049077</c:v>
                </c:pt>
                <c:pt idx="153">
                  <c:v>19.6616847809</c:v>
                </c:pt>
                <c:pt idx="154">
                  <c:v>19.6694427045</c:v>
                </c:pt>
                <c:pt idx="155">
                  <c:v>19.6767993921</c:v>
                </c:pt>
                <c:pt idx="156">
                  <c:v>19.6837746131</c:v>
                </c:pt>
                <c:pt idx="157">
                  <c:v>19.6903872301</c:v>
                </c:pt>
                <c:pt idx="158">
                  <c:v>19.696655236</c:v>
                </c:pt>
                <c:pt idx="159">
                  <c:v>19.7025957899</c:v>
                </c:pt>
                <c:pt idx="160">
                  <c:v>19.7082252512</c:v>
                </c:pt>
                <c:pt idx="161">
                  <c:v>19.7135592132</c:v>
                </c:pt>
                <c:pt idx="162">
                  <c:v>19.71861253549999</c:v>
                </c:pt>
                <c:pt idx="163">
                  <c:v>19.72339937529999</c:v>
                </c:pt>
                <c:pt idx="164">
                  <c:v>19.727933217</c:v>
                </c:pt>
                <c:pt idx="165">
                  <c:v>19.7322269018</c:v>
                </c:pt>
                <c:pt idx="166">
                  <c:v>19.7362926554</c:v>
                </c:pt>
                <c:pt idx="167">
                  <c:v>19.740142115</c:v>
                </c:pt>
                <c:pt idx="168">
                  <c:v>19.7437863555</c:v>
                </c:pt>
                <c:pt idx="169">
                  <c:v>19.7472359139</c:v>
                </c:pt>
                <c:pt idx="170">
                  <c:v>19.7505008141</c:v>
                </c:pt>
                <c:pt idx="171">
                  <c:v>19.7535905895</c:v>
                </c:pt>
                <c:pt idx="172">
                  <c:v>19.7565143053</c:v>
                </c:pt>
                <c:pt idx="173">
                  <c:v>19.7592805801</c:v>
                </c:pt>
                <c:pt idx="174">
                  <c:v>19.7618976058</c:v>
                </c:pt>
                <c:pt idx="175">
                  <c:v>19.7643731679</c:v>
                </c:pt>
                <c:pt idx="176">
                  <c:v>19.7667146639</c:v>
                </c:pt>
                <c:pt idx="177">
                  <c:v>19.7689291213</c:v>
                </c:pt>
                <c:pt idx="178">
                  <c:v>19.7710232156</c:v>
                </c:pt>
                <c:pt idx="179">
                  <c:v>19.7730032858</c:v>
                </c:pt>
                <c:pt idx="180">
                  <c:v>19.7748753514</c:v>
                </c:pt>
                <c:pt idx="181">
                  <c:v>19.7766451266</c:v>
                </c:pt>
                <c:pt idx="182">
                  <c:v>19.7783180358</c:v>
                </c:pt>
                <c:pt idx="183">
                  <c:v>19.7798992266</c:v>
                </c:pt>
                <c:pt idx="184">
                  <c:v>19.78139358369999</c:v>
                </c:pt>
                <c:pt idx="185">
                  <c:v>19.7828057416</c:v>
                </c:pt>
                <c:pt idx="186">
                  <c:v>19.7841400965</c:v>
                </c:pt>
                <c:pt idx="187">
                  <c:v>19.78540081789999</c:v>
                </c:pt>
                <c:pt idx="188">
                  <c:v>19.7865918599</c:v>
                </c:pt>
                <c:pt idx="189">
                  <c:v>19.78771697199999</c:v>
                </c:pt>
                <c:pt idx="190">
                  <c:v>19.7887797084</c:v>
                </c:pt>
                <c:pt idx="191">
                  <c:v>19.7897834385</c:v>
                </c:pt>
                <c:pt idx="192">
                  <c:v>19.7907313556</c:v>
                </c:pt>
                <c:pt idx="193">
                  <c:v>19.7916264859</c:v>
                </c:pt>
                <c:pt idx="194">
                  <c:v>19.7924716969</c:v>
                </c:pt>
                <c:pt idx="195">
                  <c:v>19.7932697049</c:v>
                </c:pt>
                <c:pt idx="196">
                  <c:v>19.7940230834</c:v>
                </c:pt>
                <c:pt idx="197">
                  <c:v>19.7947342696</c:v>
                </c:pt>
                <c:pt idx="198">
                  <c:v>19.7954055716</c:v>
                </c:pt>
                <c:pt idx="199">
                  <c:v>19.7960391752</c:v>
                </c:pt>
                <c:pt idx="200">
                  <c:v>19.7966371497</c:v>
                </c:pt>
                <c:pt idx="201">
                  <c:v>19.7972014541</c:v>
                </c:pt>
                <c:pt idx="202">
                  <c:v>19.7977339427</c:v>
                </c:pt>
                <c:pt idx="203">
                  <c:v>19.79823637049999</c:v>
                </c:pt>
                <c:pt idx="204">
                  <c:v>19.7987103984</c:v>
                </c:pt>
                <c:pt idx="205">
                  <c:v>19.799157598</c:v>
                </c:pt>
                <c:pt idx="206">
                  <c:v>19.7995794561</c:v>
                </c:pt>
                <c:pt idx="207">
                  <c:v>19.7999773794</c:v>
                </c:pt>
                <c:pt idx="208">
                  <c:v>19.8003526984</c:v>
                </c:pt>
                <c:pt idx="209">
                  <c:v>19.8007066717</c:v>
                </c:pt>
                <c:pt idx="210">
                  <c:v>19.8010404892</c:v>
                </c:pt>
                <c:pt idx="211">
                  <c:v>19.8013552765</c:v>
                </c:pt>
                <c:pt idx="212">
                  <c:v>19.8016520976</c:v>
                </c:pt>
                <c:pt idx="213">
                  <c:v>19.8019319585</c:v>
                </c:pt>
                <c:pt idx="214">
                  <c:v>19.8021958102</c:v>
                </c:pt>
                <c:pt idx="215">
                  <c:v>19.8024445516</c:v>
                </c:pt>
                <c:pt idx="216">
                  <c:v>19.80267903229999</c:v>
                </c:pt>
                <c:pt idx="217">
                  <c:v>19.8029000551</c:v>
                </c:pt>
                <c:pt idx="218">
                  <c:v>19.8031083788</c:v>
                </c:pt>
                <c:pt idx="219">
                  <c:v>19.8033047202</c:v>
                </c:pt>
                <c:pt idx="220">
                  <c:v>19.8034897565</c:v>
                </c:pt>
                <c:pt idx="221">
                  <c:v>19.8036641276</c:v>
                </c:pt>
                <c:pt idx="222">
                  <c:v>19.8038284377</c:v>
                </c:pt>
                <c:pt idx="223">
                  <c:v>19.8039832577</c:v>
                </c:pt>
                <c:pt idx="224">
                  <c:v>19.8041291266</c:v>
                </c:pt>
                <c:pt idx="225">
                  <c:v>19.8042665536</c:v>
                </c:pt>
                <c:pt idx="226">
                  <c:v>19.8043960192</c:v>
                </c:pt>
                <c:pt idx="227">
                  <c:v>19.8045179774</c:v>
                </c:pt>
                <c:pt idx="228">
                  <c:v>19.8046328567</c:v>
                </c:pt>
                <c:pt idx="229">
                  <c:v>19.8047410615</c:v>
                </c:pt>
                <c:pt idx="230">
                  <c:v>19.8048429737</c:v>
                </c:pt>
                <c:pt idx="231">
                  <c:v>19.8049389536</c:v>
                </c:pt>
                <c:pt idx="232">
                  <c:v>19.8050293414</c:v>
                </c:pt>
                <c:pt idx="233">
                  <c:v>19.8051144581</c:v>
                </c:pt>
                <c:pt idx="234">
                  <c:v>19.8051946065</c:v>
                </c:pt>
                <c:pt idx="235">
                  <c:v>19.8052700724</c:v>
                </c:pt>
                <c:pt idx="236">
                  <c:v>19.8053411254</c:v>
                </c:pt>
                <c:pt idx="237">
                  <c:v>19.8054080199</c:v>
                </c:pt>
                <c:pt idx="238">
                  <c:v>19.805470996</c:v>
                </c:pt>
                <c:pt idx="239">
                  <c:v>19.8055302798</c:v>
                </c:pt>
                <c:pt idx="240">
                  <c:v>19.805586085</c:v>
                </c:pt>
                <c:pt idx="241">
                  <c:v>19.8056386128</c:v>
                </c:pt>
                <c:pt idx="242">
                  <c:v>19.8056880532</c:v>
                </c:pt>
                <c:pt idx="243">
                  <c:v>19.8057345852</c:v>
                </c:pt>
                <c:pt idx="244">
                  <c:v>19.8057783776</c:v>
                </c:pt>
                <c:pt idx="245">
                  <c:v>19.8058195896</c:v>
                </c:pt>
                <c:pt idx="246">
                  <c:v>19.8058583714</c:v>
                </c:pt>
                <c:pt idx="247">
                  <c:v>19.8058948644</c:v>
                </c:pt>
                <c:pt idx="248">
                  <c:v>19.8059292019</c:v>
                </c:pt>
                <c:pt idx="249">
                  <c:v>19.8059615097</c:v>
                </c:pt>
              </c:numCache>
            </c:numRef>
          </c:val>
          <c:smooth val="0"/>
        </c:ser>
        <c:ser>
          <c:idx val="2"/>
          <c:order val="2"/>
          <c:tx>
            <c:strRef>
              <c:f>comparisons_1008198!$D$1</c:f>
              <c:strCache>
                <c:ptCount val="1"/>
                <c:pt idx="0">
                  <c:v>BA_Sb</c:v>
                </c:pt>
              </c:strCache>
            </c:strRef>
          </c:tx>
          <c:spPr>
            <a:ln w="28575" cap="rnd">
              <a:solidFill>
                <a:schemeClr val="accent3"/>
              </a:solidFill>
              <a:round/>
            </a:ln>
            <a:effectLst/>
          </c:spPr>
          <c:marker>
            <c:symbol val="none"/>
          </c:marker>
          <c:val>
            <c:numRef>
              <c:f>comparisons_1008198!$D$2:$D$251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3"/>
          <c:order val="3"/>
          <c:tx>
            <c:strRef>
              <c:f>comparisons_1008198!$E$1</c:f>
              <c:strCache>
                <c:ptCount val="1"/>
                <c:pt idx="0">
                  <c:v>BA_Pl</c:v>
                </c:pt>
              </c:strCache>
            </c:strRef>
          </c:tx>
          <c:spPr>
            <a:ln w="28575" cap="rnd">
              <a:solidFill>
                <a:schemeClr val="accent4"/>
              </a:solidFill>
              <a:round/>
            </a:ln>
            <a:effectLst/>
          </c:spPr>
          <c:marker>
            <c:symbol val="none"/>
          </c:marker>
          <c:val>
            <c:numRef>
              <c:f>comparisons_1008198!$E$2:$E$251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dLbls>
          <c:showLegendKey val="0"/>
          <c:showVal val="0"/>
          <c:showCatName val="0"/>
          <c:showSerName val="0"/>
          <c:showPercent val="0"/>
          <c:showBubbleSize val="0"/>
        </c:dLbls>
        <c:smooth val="0"/>
        <c:axId val="-2020636144"/>
        <c:axId val="-2053148704"/>
      </c:lineChart>
      <c:catAx>
        <c:axId val="-20206361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3148704"/>
        <c:crosses val="autoZero"/>
        <c:auto val="1"/>
        <c:lblAlgn val="ctr"/>
        <c:lblOffset val="100"/>
        <c:noMultiLvlLbl val="0"/>
      </c:catAx>
      <c:valAx>
        <c:axId val="-2053148704"/>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0636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333868378812"/>
          <c:y val="0.0553746809069004"/>
          <c:w val="0.86677367576244"/>
          <c:h val="0.768730864354617"/>
        </c:manualLayout>
      </c:layout>
      <c:scatterChart>
        <c:scatterStyle val="smoothMarker"/>
        <c:varyColors val="0"/>
        <c:ser>
          <c:idx val="0"/>
          <c:order val="0"/>
          <c:tx>
            <c:v>ba_aw</c:v>
          </c:tx>
          <c:spPr>
            <a:ln w="25400">
              <a:solidFill>
                <a:srgbClr val="FF00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Output_Proj!$F$2:$F$252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0.0430912361230174</c:v>
                </c:pt>
                <c:pt idx="14">
                  <c:v>0.0777973910024722</c:v>
                </c:pt>
                <c:pt idx="15">
                  <c:v>0.105209660976125</c:v>
                </c:pt>
                <c:pt idx="16">
                  <c:v>0.132940114989192</c:v>
                </c:pt>
                <c:pt idx="17">
                  <c:v>0.164878825541466</c:v>
                </c:pt>
                <c:pt idx="18">
                  <c:v>0.203259801828947</c:v>
                </c:pt>
                <c:pt idx="19">
                  <c:v>0.249087550535322</c:v>
                </c:pt>
                <c:pt idx="20">
                  <c:v>0.302418259753816</c:v>
                </c:pt>
                <c:pt idx="21">
                  <c:v>0.362674037962415</c:v>
                </c:pt>
                <c:pt idx="22">
                  <c:v>0.428944981338707</c:v>
                </c:pt>
                <c:pt idx="23">
                  <c:v>0.500217312094051</c:v>
                </c:pt>
                <c:pt idx="24">
                  <c:v>0.575510522740066</c:v>
                </c:pt>
                <c:pt idx="25">
                  <c:v>0.653941712392073</c:v>
                </c:pt>
                <c:pt idx="26">
                  <c:v>0.734744754797129</c:v>
                </c:pt>
                <c:pt idx="27">
                  <c:v>0.817266526644732</c:v>
                </c:pt>
                <c:pt idx="28">
                  <c:v>0.900953884665275</c:v>
                </c:pt>
                <c:pt idx="29">
                  <c:v>0.919678506850608</c:v>
                </c:pt>
                <c:pt idx="30">
                  <c:v>0.939345009669261</c:v>
                </c:pt>
                <c:pt idx="31">
                  <c:v>0.959870715482869</c:v>
                </c:pt>
                <c:pt idx="32">
                  <c:v>0.981158566236649</c:v>
                </c:pt>
                <c:pt idx="33">
                  <c:v>0.978051306947407</c:v>
                </c:pt>
                <c:pt idx="34">
                  <c:v>0.974679757544895</c:v>
                </c:pt>
                <c:pt idx="35">
                  <c:v>0.971065968606661</c:v>
                </c:pt>
                <c:pt idx="36">
                  <c:v>0.967227828211284</c:v>
                </c:pt>
                <c:pt idx="37">
                  <c:v>0.96317958687533</c:v>
                </c:pt>
                <c:pt idx="38">
                  <c:v>0.958932315374467</c:v>
                </c:pt>
                <c:pt idx="39">
                  <c:v>0.954494306933727</c:v>
                </c:pt>
                <c:pt idx="40">
                  <c:v>0.949871432671747</c:v>
                </c:pt>
                <c:pt idx="41">
                  <c:v>0.94506745726515</c:v>
                </c:pt>
                <c:pt idx="42">
                  <c:v>0.94008432036765</c:v>
                </c:pt>
                <c:pt idx="43">
                  <c:v>0.934922388239666</c:v>
                </c:pt>
                <c:pt idx="44">
                  <c:v>0.929580679223426</c:v>
                </c:pt>
                <c:pt idx="45">
                  <c:v>0.924057066068318</c:v>
                </c:pt>
                <c:pt idx="46">
                  <c:v>0.918348457622896</c:v>
                </c:pt>
                <c:pt idx="47">
                  <c:v>0.912450962028039</c:v>
                </c:pt>
                <c:pt idx="48">
                  <c:v>0.906360033244154</c:v>
                </c:pt>
                <c:pt idx="49">
                  <c:v>0.900070602504665</c:v>
                </c:pt>
                <c:pt idx="50">
                  <c:v>0.89357719609386</c:v>
                </c:pt>
                <c:pt idx="51">
                  <c:v>0.886874040688678</c:v>
                </c:pt>
                <c:pt idx="52">
                  <c:v>0.879955157372976</c:v>
                </c:pt>
                <c:pt idx="53">
                  <c:v>0.872814445323054</c:v>
                </c:pt>
                <c:pt idx="54">
                  <c:v>0.865445756070051</c:v>
                </c:pt>
                <c:pt idx="55">
                  <c:v>0.857842959164687</c:v>
                </c:pt>
                <c:pt idx="56">
                  <c:v>0.85</c:v>
                </c:pt>
                <c:pt idx="57">
                  <c:v>0.855549594541495</c:v>
                </c:pt>
                <c:pt idx="58">
                  <c:v>0.859941389887454</c:v>
                </c:pt>
                <c:pt idx="59">
                  <c:v>0.863160530831549</c:v>
                </c:pt>
                <c:pt idx="60">
                  <c:v>0.865194836043659</c:v>
                </c:pt>
                <c:pt idx="61">
                  <c:v>0.866034628022941</c:v>
                </c:pt>
                <c:pt idx="62">
                  <c:v>0.865672574296635</c:v>
                </c:pt>
                <c:pt idx="63">
                  <c:v>0.864103539641747</c:v>
                </c:pt>
                <c:pt idx="64">
                  <c:v>0.861324448979266</c:v>
                </c:pt>
                <c:pt idx="65">
                  <c:v>0.857334160510427</c:v>
                </c:pt>
                <c:pt idx="66">
                  <c:v>0.852133348620394</c:v>
                </c:pt>
                <c:pt idx="67">
                  <c:v>0.845724396057843</c:v>
                </c:pt>
                <c:pt idx="68">
                  <c:v>0.838111294902331</c:v>
                </c:pt>
                <c:pt idx="69">
                  <c:v>0.829299555849659</c:v>
                </c:pt>
                <c:pt idx="70">
                  <c:v>0.819296125374669</c:v>
                </c:pt>
                <c:pt idx="71">
                  <c:v>0.808109310367858</c:v>
                </c:pt>
                <c:pt idx="72">
                  <c:v>0.795748709884699</c:v>
                </c:pt>
                <c:pt idx="73">
                  <c:v>0.782225153692885</c:v>
                </c:pt>
                <c:pt idx="74">
                  <c:v>0.767550647351783</c:v>
                </c:pt>
                <c:pt idx="75">
                  <c:v>0.751738323609561</c:v>
                </c:pt>
                <c:pt idx="76">
                  <c:v>0.734802399956216</c:v>
                </c:pt>
                <c:pt idx="77">
                  <c:v>0.716758142225158</c:v>
                </c:pt>
                <c:pt idx="78">
                  <c:v>0.697621834192123</c:v>
                </c:pt>
                <c:pt idx="79">
                  <c:v>0.67741075317836</c:v>
                </c:pt>
                <c:pt idx="80">
                  <c:v>0.656143151725874</c:v>
                </c:pt>
                <c:pt idx="81">
                  <c:v>0.63383824547653</c:v>
                </c:pt>
                <c:pt idx="82">
                  <c:v>0.610516207455099</c:v>
                </c:pt>
                <c:pt idx="83">
                  <c:v>0.586198169029718</c:v>
                </c:pt>
                <c:pt idx="84">
                  <c:v>0.560906227903047</c:v>
                </c:pt>
                <c:pt idx="85">
                  <c:v>0.534663463575021</c:v>
                </c:pt>
                <c:pt idx="86">
                  <c:v>0.507493960815084</c:v>
                </c:pt>
                <c:pt idx="87">
                  <c:v>0.479422841790059</c:v>
                </c:pt>
                <c:pt idx="88">
                  <c:v>0.450476307615388</c:v>
                </c:pt>
                <c:pt idx="89">
                  <c:v>0.420681690234705</c:v>
                </c:pt>
                <c:pt idx="90">
                  <c:v>0.390067515688242</c:v>
                </c:pt>
                <c:pt idx="91">
                  <c:v>0.358663580007193</c:v>
                </c:pt>
                <c:pt idx="92">
                  <c:v>0.326501039171986</c:v>
                </c:pt>
                <c:pt idx="93">
                  <c:v>0.293612514800558</c:v>
                </c:pt>
                <c:pt idx="94">
                  <c:v>0.26003221749132</c:v>
                </c:pt>
                <c:pt idx="95">
                  <c:v>0.225796090037141</c:v>
                </c:pt>
                <c:pt idx="96">
                  <c:v>0.190941973053268</c:v>
                </c:pt>
                <c:pt idx="97">
                  <c:v>0.155509795923578</c:v>
                </c:pt>
                <c:pt idx="98">
                  <c:v>0.119541796363003</c:v>
                </c:pt>
                <c:pt idx="99">
                  <c:v>0.0830827723113519</c:v>
                </c:pt>
                <c:pt idx="100">
                  <c:v>0.0461803702988797</c:v>
                </c:pt>
                <c:pt idx="101">
                  <c:v>0.0088854148280073</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pt idx="250">
                  <c:v>0.0</c:v>
                </c:pt>
              </c:numCache>
            </c:numRef>
          </c:yVal>
          <c:smooth val="1"/>
          <c:extLst xmlns:c16r2="http://schemas.microsoft.com/office/drawing/2015/06/chart">
            <c:ext xmlns:c16="http://schemas.microsoft.com/office/drawing/2014/chart" uri="{C3380CC4-5D6E-409C-BE32-E72D297353CC}">
              <c16:uniqueId val="{00000000-78CF-45C4-A1A1-B17932312498}"/>
            </c:ext>
          </c:extLst>
        </c:ser>
        <c:ser>
          <c:idx val="1"/>
          <c:order val="1"/>
          <c:tx>
            <c:v>ba_sb</c:v>
          </c:tx>
          <c:spPr>
            <a:ln w="25400">
              <a:solidFill>
                <a:srgbClr val="FF99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Output_Proj!$O$2:$O$252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1-78CF-45C4-A1A1-B17932312498}"/>
            </c:ext>
          </c:extLst>
        </c:ser>
        <c:ser>
          <c:idx val="2"/>
          <c:order val="2"/>
          <c:tx>
            <c:v>ba_sw</c:v>
          </c:tx>
          <c:spPr>
            <a:ln w="25400">
              <a:solidFill>
                <a:srgbClr val="99CC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Output_Proj!$X$2:$X$252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1.82796082113836E-6</c:v>
                </c:pt>
                <c:pt idx="29">
                  <c:v>0.000575841792758252</c:v>
                </c:pt>
                <c:pt idx="30">
                  <c:v>0.00321501467920657</c:v>
                </c:pt>
                <c:pt idx="31">
                  <c:v>0.00974398996637171</c:v>
                </c:pt>
                <c:pt idx="32">
                  <c:v>0.0220862295375402</c:v>
                </c:pt>
                <c:pt idx="33">
                  <c:v>0.0317505860864289</c:v>
                </c:pt>
                <c:pt idx="34">
                  <c:v>0.0459979956782514</c:v>
                </c:pt>
                <c:pt idx="35">
                  <c:v>0.0656160406178144</c:v>
                </c:pt>
                <c:pt idx="36">
                  <c:v>0.0913034227935119</c:v>
                </c:pt>
                <c:pt idx="37">
                  <c:v>0.123663917972514</c:v>
                </c:pt>
                <c:pt idx="38">
                  <c:v>0.163204917121464</c:v>
                </c:pt>
                <c:pt idx="39">
                  <c:v>0.210338958073815</c:v>
                </c:pt>
                <c:pt idx="40">
                  <c:v>0.265387133614183</c:v>
                </c:pt>
                <c:pt idx="41">
                  <c:v>0.328583613356708</c:v>
                </c:pt>
                <c:pt idx="42">
                  <c:v>0.400080775868323</c:v>
                </c:pt>
                <c:pt idx="43">
                  <c:v>0.479954635510519</c:v>
                </c:pt>
                <c:pt idx="44">
                  <c:v>0.568210379462641</c:v>
                </c:pt>
                <c:pt idx="45">
                  <c:v>0.664787915880479</c:v>
                </c:pt>
                <c:pt idx="46">
                  <c:v>0.769567384789412</c:v>
                </c:pt>
                <c:pt idx="47">
                  <c:v>0.882374608992338</c:v>
                </c:pt>
                <c:pt idx="48">
                  <c:v>1.002986471655926</c:v>
                </c:pt>
                <c:pt idx="49">
                  <c:v>1.131136207334205</c:v>
                </c:pt>
                <c:pt idx="50">
                  <c:v>1.266518589154065</c:v>
                </c:pt>
                <c:pt idx="51">
                  <c:v>1.408794990114141</c:v>
                </c:pt>
                <c:pt idx="52">
                  <c:v>1.557598292851967</c:v>
                </c:pt>
                <c:pt idx="53">
                  <c:v>1.712537620632945</c:v>
                </c:pt>
                <c:pt idx="54">
                  <c:v>1.873202862807761</c:v>
                </c:pt>
                <c:pt idx="55">
                  <c:v>2.039168970265846</c:v>
                </c:pt>
                <c:pt idx="56">
                  <c:v>2.21</c:v>
                </c:pt>
                <c:pt idx="57">
                  <c:v>2.32341109491133</c:v>
                </c:pt>
                <c:pt idx="58">
                  <c:v>2.439282488845836</c:v>
                </c:pt>
                <c:pt idx="59">
                  <c:v>2.557326588547355</c:v>
                </c:pt>
                <c:pt idx="60">
                  <c:v>2.677258385745854</c:v>
                </c:pt>
                <c:pt idx="61">
                  <c:v>2.798797015511655</c:v>
                </c:pt>
                <c:pt idx="62">
                  <c:v>2.921667140985702</c:v>
                </c:pt>
                <c:pt idx="63">
                  <c:v>3.045600171050729</c:v>
                </c:pt>
                <c:pt idx="64">
                  <c:v>3.170335318356936</c:v>
                </c:pt>
                <c:pt idx="65">
                  <c:v>3.295620505802518</c:v>
                </c:pt>
                <c:pt idx="66">
                  <c:v>3.421213130092086</c:v>
                </c:pt>
                <c:pt idx="67">
                  <c:v>3.546880691360551</c:v>
                </c:pt>
                <c:pt idx="68">
                  <c:v>3.67240129806718</c:v>
                </c:pt>
                <c:pt idx="69">
                  <c:v>3.797564056448872</c:v>
                </c:pt>
                <c:pt idx="70">
                  <c:v>3.922169353789092</c:v>
                </c:pt>
                <c:pt idx="71">
                  <c:v>4.04602904462607</c:v>
                </c:pt>
                <c:pt idx="72">
                  <c:v>4.168966548806994</c:v>
                </c:pt>
                <c:pt idx="73">
                  <c:v>4.290816870009707</c:v>
                </c:pt>
                <c:pt idx="74">
                  <c:v>4.411426543013577</c:v>
                </c:pt>
                <c:pt idx="75">
                  <c:v>4.530653517620391</c:v>
                </c:pt>
                <c:pt idx="76">
                  <c:v>4.648366986714775</c:v>
                </c:pt>
                <c:pt idx="77">
                  <c:v>4.764447165522117</c:v>
                </c:pt>
                <c:pt idx="78">
                  <c:v>4.878785028678966</c:v>
                </c:pt>
                <c:pt idx="79">
                  <c:v>4.991282011282983</c:v>
                </c:pt>
                <c:pt idx="80">
                  <c:v>5.101849679643113</c:v>
                </c:pt>
                <c:pt idx="81">
                  <c:v>5.210409377010625</c:v>
                </c:pt>
                <c:pt idx="82">
                  <c:v>5.316891849141785</c:v>
                </c:pt>
                <c:pt idx="83">
                  <c:v>5.421236854126564</c:v>
                </c:pt>
                <c:pt idx="84">
                  <c:v>5.523392760517117</c:v>
                </c:pt>
                <c:pt idx="85">
                  <c:v>5.623316137407046</c:v>
                </c:pt>
                <c:pt idx="86">
                  <c:v>5.720971339748186</c:v>
                </c:pt>
                <c:pt idx="87">
                  <c:v>5.81633009184753</c:v>
                </c:pt>
                <c:pt idx="88">
                  <c:v>5.90937107166302</c:v>
                </c:pt>
                <c:pt idx="89">
                  <c:v>6.00007949821312</c:v>
                </c:pt>
                <c:pt idx="90">
                  <c:v>6.088446724131841</c:v>
                </c:pt>
                <c:pt idx="91">
                  <c:v>6.174469835137709</c:v>
                </c:pt>
                <c:pt idx="92">
                  <c:v>6.258151257941241</c:v>
                </c:pt>
                <c:pt idx="93">
                  <c:v>6.339498377890907</c:v>
                </c:pt>
                <c:pt idx="94">
                  <c:v>6.418523167450776</c:v>
                </c:pt>
                <c:pt idx="95">
                  <c:v>6.495241826414444</c:v>
                </c:pt>
                <c:pt idx="96">
                  <c:v>6.569674434587065</c:v>
                </c:pt>
                <c:pt idx="97">
                  <c:v>6.641844617511226</c:v>
                </c:pt>
                <c:pt idx="98">
                  <c:v>6.7117792256707</c:v>
                </c:pt>
                <c:pt idx="99">
                  <c:v>6.779508027478796</c:v>
                </c:pt>
                <c:pt idx="100">
                  <c:v>6.845063416243818</c:v>
                </c:pt>
                <c:pt idx="101">
                  <c:v>6.90848013120236</c:v>
                </c:pt>
                <c:pt idx="102">
                  <c:v>6.96979499262079</c:v>
                </c:pt>
                <c:pt idx="103">
                  <c:v>7.029046650885753</c:v>
                </c:pt>
                <c:pt idx="104">
                  <c:v>7.08627534943471</c:v>
                </c:pt>
                <c:pt idx="105">
                  <c:v>7.141522701316917</c:v>
                </c:pt>
                <c:pt idx="106">
                  <c:v>7.194831479123222</c:v>
                </c:pt>
                <c:pt idx="107">
                  <c:v>7.246245417978317</c:v>
                </c:pt>
                <c:pt idx="108">
                  <c:v>7.29580903125172</c:v>
                </c:pt>
                <c:pt idx="109">
                  <c:v>7.34356743861286</c:v>
                </c:pt>
                <c:pt idx="110">
                  <c:v>7.389566206030116</c:v>
                </c:pt>
                <c:pt idx="111">
                  <c:v>7.43385119729395</c:v>
                </c:pt>
                <c:pt idx="112">
                  <c:v>7.47646843662893</c:v>
                </c:pt>
                <c:pt idx="113">
                  <c:v>7.51746398194853</c:v>
                </c:pt>
                <c:pt idx="114">
                  <c:v>7.556883808299443</c:v>
                </c:pt>
                <c:pt idx="115">
                  <c:v>7.594773701038409</c:v>
                </c:pt>
                <c:pt idx="116">
                  <c:v>7.631179158283722</c:v>
                </c:pt>
                <c:pt idx="117">
                  <c:v>7.666145302185685</c:v>
                </c:pt>
                <c:pt idx="118">
                  <c:v>7.6997167985642</c:v>
                </c:pt>
                <c:pt idx="119">
                  <c:v>7.731937784468096</c:v>
                </c:pt>
                <c:pt idx="120">
                  <c:v>7.762851803218735</c:v>
                </c:pt>
                <c:pt idx="121">
                  <c:v>7.792501746509679</c:v>
                </c:pt>
                <c:pt idx="122">
                  <c:v>7.820929803145066</c:v>
                </c:pt>
                <c:pt idx="123">
                  <c:v>7.84817741401088</c:v>
                </c:pt>
                <c:pt idx="124">
                  <c:v>7.874285232885897</c:v>
                </c:pt>
                <c:pt idx="125">
                  <c:v>7.89929309271231</c:v>
                </c:pt>
                <c:pt idx="126">
                  <c:v>7.923239976959524</c:v>
                </c:pt>
                <c:pt idx="127">
                  <c:v>7.94616399572916</c:v>
                </c:pt>
                <c:pt idx="128">
                  <c:v>7.968102366263031</c:v>
                </c:pt>
                <c:pt idx="129">
                  <c:v>7.989091397530877</c:v>
                </c:pt>
                <c:pt idx="130">
                  <c:v>8.00916647858872</c:v>
                </c:pt>
                <c:pt idx="131">
                  <c:v>8.028362070413548</c:v>
                </c:pt>
                <c:pt idx="132">
                  <c:v>8.046711700934166</c:v>
                </c:pt>
                <c:pt idx="133">
                  <c:v>8.064247962992047</c:v>
                </c:pt>
                <c:pt idx="134">
                  <c:v>8.08100251498049</c:v>
                </c:pt>
                <c:pt idx="135">
                  <c:v>8.097006083923622</c:v>
                </c:pt>
                <c:pt idx="136">
                  <c:v>8.112288470770018</c:v>
                </c:pt>
                <c:pt idx="137">
                  <c:v>8.12687855768909</c:v>
                </c:pt>
                <c:pt idx="138">
                  <c:v>8.140804317170548</c:v>
                </c:pt>
                <c:pt idx="139">
                  <c:v>8.154092822739787</c:v>
                </c:pt>
                <c:pt idx="140">
                  <c:v>8.166770261113385</c:v>
                </c:pt>
                <c:pt idx="141">
                  <c:v>8.178861945630596</c:v>
                </c:pt>
                <c:pt idx="142">
                  <c:v>8.19039233080736</c:v>
                </c:pt>
                <c:pt idx="143">
                  <c:v>8.201385027869637</c:v>
                </c:pt>
                <c:pt idx="144">
                  <c:v>8.211862821133348</c:v>
                </c:pt>
                <c:pt idx="145">
                  <c:v>8.221847685107068</c:v>
                </c:pt>
                <c:pt idx="146">
                  <c:v>8.231360802203005</c:v>
                </c:pt>
                <c:pt idx="147">
                  <c:v>8.240422580950643</c:v>
                </c:pt>
                <c:pt idx="148">
                  <c:v>8.249052674614928</c:v>
                </c:pt>
                <c:pt idx="149">
                  <c:v>8.257270000129498</c:v>
                </c:pt>
                <c:pt idx="150">
                  <c:v>8.26509275726204</c:v>
                </c:pt>
                <c:pt idx="151">
                  <c:v>8.272538447936167</c:v>
                </c:pt>
                <c:pt idx="152">
                  <c:v>8.279623895640825</c:v>
                </c:pt>
                <c:pt idx="153">
                  <c:v>8.286365264864083</c:v>
                </c:pt>
                <c:pt idx="154">
                  <c:v>8.2927780804942</c:v>
                </c:pt>
                <c:pt idx="155">
                  <c:v>8.298877247136248</c:v>
                </c:pt>
                <c:pt idx="156">
                  <c:v>8.30467706829749</c:v>
                </c:pt>
                <c:pt idx="157">
                  <c:v>8.310191265399823</c:v>
                </c:pt>
                <c:pt idx="158">
                  <c:v>8.3154329965817</c:v>
                </c:pt>
                <c:pt idx="159">
                  <c:v>8.32041487525628</c:v>
                </c:pt>
                <c:pt idx="160">
                  <c:v>8.325148988396362</c:v>
                </c:pt>
                <c:pt idx="161">
                  <c:v>8.32964691452034</c:v>
                </c:pt>
                <c:pt idx="162">
                  <c:v>8.333919741356603</c:v>
                </c:pt>
                <c:pt idx="163">
                  <c:v>8.337978083166998</c:v>
                </c:pt>
                <c:pt idx="164">
                  <c:v>8.341832097712873</c:v>
                </c:pt>
                <c:pt idx="165">
                  <c:v>8.34549150284961</c:v>
                </c:pt>
                <c:pt idx="166">
                  <c:v>8.348965592738422</c:v>
                </c:pt>
                <c:pt idx="167">
                  <c:v>8.35226325366594</c:v>
                </c:pt>
                <c:pt idx="168">
                  <c:v>8.35539297946435</c:v>
                </c:pt>
                <c:pt idx="169">
                  <c:v>8.35836288652709</c:v>
                </c:pt>
                <c:pt idx="170">
                  <c:v>8.361180728415957</c:v>
                </c:pt>
                <c:pt idx="171">
                  <c:v>8.363853910058</c:v>
                </c:pt>
                <c:pt idx="172">
                  <c:v>8.36638950153127</c:v>
                </c:pt>
                <c:pt idx="173">
                  <c:v>8.36879425144013</c:v>
                </c:pt>
                <c:pt idx="174">
                  <c:v>8.3710745998819</c:v>
                </c:pt>
                <c:pt idx="175">
                  <c:v>8.37323669100754</c:v>
                </c:pt>
                <c:pt idx="176">
                  <c:v>8.37528638518024</c:v>
                </c:pt>
                <c:pt idx="177">
                  <c:v>8.377229270736284</c:v>
                </c:pt>
                <c:pt idx="178">
                  <c:v>8.3790706753536</c:v>
                </c:pt>
                <c:pt idx="179">
                  <c:v>8.38081567703383</c:v>
                </c:pt>
                <c:pt idx="180">
                  <c:v>8.38246911470441</c:v>
                </c:pt>
                <c:pt idx="181">
                  <c:v>8.38403559844761</c:v>
                </c:pt>
                <c:pt idx="182">
                  <c:v>8.38551951936394</c:v>
                </c:pt>
                <c:pt idx="183">
                  <c:v>8.386925059077594</c:v>
                </c:pt>
                <c:pt idx="184">
                  <c:v>8.388256198891962</c:v>
                </c:pt>
                <c:pt idx="185">
                  <c:v>8.38951672860353</c:v>
                </c:pt>
                <c:pt idx="186">
                  <c:v>8.39071025498255</c:v>
                </c:pt>
                <c:pt idx="187">
                  <c:v>8.39184020992908</c:v>
                </c:pt>
                <c:pt idx="188">
                  <c:v>8.3929098583132</c:v>
                </c:pt>
                <c:pt idx="189">
                  <c:v>8.393922305508002</c:v>
                </c:pt>
                <c:pt idx="190">
                  <c:v>8.39488050462435</c:v>
                </c:pt>
                <c:pt idx="191">
                  <c:v>8.39578726345609</c:v>
                </c:pt>
                <c:pt idx="192">
                  <c:v>8.3966452511446</c:v>
                </c:pt>
                <c:pt idx="193">
                  <c:v>8.397457004571304</c:v>
                </c:pt>
                <c:pt idx="194">
                  <c:v>8.398224934487012</c:v>
                </c:pt>
                <c:pt idx="195">
                  <c:v>8.39895133138646</c:v>
                </c:pt>
                <c:pt idx="196">
                  <c:v>8.399638371136704</c:v>
                </c:pt>
                <c:pt idx="197">
                  <c:v>8.400288120367662</c:v>
                </c:pt>
                <c:pt idx="198">
                  <c:v>8.400902541633008</c:v>
                </c:pt>
                <c:pt idx="199">
                  <c:v>8.401483498349564</c:v>
                </c:pt>
                <c:pt idx="200">
                  <c:v>8.40203275952306</c:v>
                </c:pt>
                <c:pt idx="201">
                  <c:v>8.40255200426808</c:v>
                </c:pt>
                <c:pt idx="202">
                  <c:v>8.40304282612968</c:v>
                </c:pt>
                <c:pt idx="203">
                  <c:v>8.40350673721428</c:v>
                </c:pt>
                <c:pt idx="204">
                  <c:v>8.403945172136853</c:v>
                </c:pt>
                <c:pt idx="205">
                  <c:v>8.404359491791601</c:v>
                </c:pt>
                <c:pt idx="206">
                  <c:v>8.40475098695292</c:v>
                </c:pt>
                <c:pt idx="207">
                  <c:v>8.405120881713312</c:v>
                </c:pt>
                <c:pt idx="208">
                  <c:v>8.40547033676481</c:v>
                </c:pt>
                <c:pt idx="209">
                  <c:v>8.405800452530064</c:v>
                </c:pt>
                <c:pt idx="210">
                  <c:v>8.40611227214931</c:v>
                </c:pt>
                <c:pt idx="211">
                  <c:v>8.40640678432905</c:v>
                </c:pt>
                <c:pt idx="212">
                  <c:v>8.406684926058186</c:v>
                </c:pt>
                <c:pt idx="213">
                  <c:v>8.40694758519719</c:v>
                </c:pt>
                <c:pt idx="214">
                  <c:v>8.407195602945521</c:v>
                </c:pt>
                <c:pt idx="215">
                  <c:v>8.407429776192603</c:v>
                </c:pt>
                <c:pt idx="216">
                  <c:v>8.40765085975728</c:v>
                </c:pt>
                <c:pt idx="217">
                  <c:v>8.407859568520487</c:v>
                </c:pt>
                <c:pt idx="218">
                  <c:v>8.40805657945599</c:v>
                </c:pt>
                <c:pt idx="219">
                  <c:v>8.408242533563324</c:v>
                </c:pt>
                <c:pt idx="220">
                  <c:v>8.40841803770761</c:v>
                </c:pt>
                <c:pt idx="221">
                  <c:v>8.408583666370065</c:v>
                </c:pt>
                <c:pt idx="222">
                  <c:v>8.408739963313387</c:v>
                </c:pt>
                <c:pt idx="223">
                  <c:v>8.408887443165771</c:v>
                </c:pt>
                <c:pt idx="224">
                  <c:v>8.40902659292726</c:v>
                </c:pt>
                <c:pt idx="225">
                  <c:v>8.40915787340187</c:v>
                </c:pt>
                <c:pt idx="226">
                  <c:v>8.409281720559068</c:v>
                </c:pt>
                <c:pt idx="227">
                  <c:v>8.409398546827716</c:v>
                </c:pt>
                <c:pt idx="228">
                  <c:v>8.409508742325511</c:v>
                </c:pt>
                <c:pt idx="229">
                  <c:v>8.40961267602727</c:v>
                </c:pt>
                <c:pt idx="230">
                  <c:v>8.409710696874501</c:v>
                </c:pt>
                <c:pt idx="231">
                  <c:v>8.4098031348293</c:v>
                </c:pt>
                <c:pt idx="232">
                  <c:v>8.409890301875073</c:v>
                </c:pt>
                <c:pt idx="233">
                  <c:v>8.409972492966714</c:v>
                </c:pt>
                <c:pt idx="234">
                  <c:v>8.410049986932471</c:v>
                </c:pt>
                <c:pt idx="235">
                  <c:v>8.410123047330018</c:v>
                </c:pt>
                <c:pt idx="236">
                  <c:v>8.410191923258788</c:v>
                </c:pt>
                <c:pt idx="237">
                  <c:v>8.41025685013069</c:v>
                </c:pt>
                <c:pt idx="238">
                  <c:v>8.410318050401383</c:v>
                </c:pt>
                <c:pt idx="239">
                  <c:v>8.410375734263768</c:v>
                </c:pt>
                <c:pt idx="240">
                  <c:v>8.410430100305822</c:v>
                </c:pt>
                <c:pt idx="241">
                  <c:v>8.410481336134226</c:v>
                </c:pt>
                <c:pt idx="242">
                  <c:v>8.4105296189658</c:v>
                </c:pt>
                <c:pt idx="243">
                  <c:v>8.41057511618807</c:v>
                </c:pt>
                <c:pt idx="244">
                  <c:v>8.410617985890608</c:v>
                </c:pt>
                <c:pt idx="245">
                  <c:v>8.41065837736862</c:v>
                </c:pt>
                <c:pt idx="246">
                  <c:v>8.41069643160011</c:v>
                </c:pt>
                <c:pt idx="247">
                  <c:v>8.410732281698</c:v>
                </c:pt>
                <c:pt idx="248">
                  <c:v>8.410766053338406</c:v>
                </c:pt>
                <c:pt idx="249">
                  <c:v>8.41079786516634</c:v>
                </c:pt>
                <c:pt idx="250">
                  <c:v>8.410827829179927</c:v>
                </c:pt>
              </c:numCache>
            </c:numRef>
          </c:yVal>
          <c:smooth val="1"/>
          <c:extLst xmlns:c16r2="http://schemas.microsoft.com/office/drawing/2015/06/chart">
            <c:ext xmlns:c16="http://schemas.microsoft.com/office/drawing/2014/chart" uri="{C3380CC4-5D6E-409C-BE32-E72D297353CC}">
              <c16:uniqueId val="{00000002-78CF-45C4-A1A1-B17932312498}"/>
            </c:ext>
          </c:extLst>
        </c:ser>
        <c:ser>
          <c:idx val="3"/>
          <c:order val="3"/>
          <c:tx>
            <c:v>ba_pl</c:v>
          </c:tx>
          <c:spPr>
            <a:ln w="25400">
              <a:solidFill>
                <a:srgbClr val="0000FF"/>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Output_Proj!$AG$2:$AG$252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0.0142819964178594</c:v>
                </c:pt>
                <c:pt idx="33">
                  <c:v>0.114686419090159</c:v>
                </c:pt>
                <c:pt idx="34">
                  <c:v>0.355106657644555</c:v>
                </c:pt>
                <c:pt idx="35">
                  <c:v>0.725129148862266</c:v>
                </c:pt>
                <c:pt idx="36">
                  <c:v>1.198905071843791</c:v>
                </c:pt>
                <c:pt idx="37">
                  <c:v>1.749792635727842</c:v>
                </c:pt>
                <c:pt idx="38">
                  <c:v>2.355774868600191</c:v>
                </c:pt>
                <c:pt idx="39">
                  <c:v>2.99999790367281</c:v>
                </c:pt>
                <c:pt idx="40">
                  <c:v>3.66981035785428</c:v>
                </c:pt>
                <c:pt idx="41">
                  <c:v>4.355686378347553</c:v>
                </c:pt>
                <c:pt idx="42">
                  <c:v>5.05037586494235</c:v>
                </c:pt>
                <c:pt idx="43">
                  <c:v>5.748293669527161</c:v>
                </c:pt>
                <c:pt idx="44">
                  <c:v>6.445090549290674</c:v>
                </c:pt>
                <c:pt idx="45">
                  <c:v>7.137350817677483</c:v>
                </c:pt>
                <c:pt idx="46">
                  <c:v>7.822376335128479</c:v>
                </c:pt>
                <c:pt idx="47">
                  <c:v>8.498029441788905</c:v>
                </c:pt>
                <c:pt idx="48">
                  <c:v>9.16261661550493</c:v>
                </c:pt>
                <c:pt idx="49">
                  <c:v>9.814800729637283</c:v>
                </c:pt>
                <c:pt idx="50">
                  <c:v>10.4535337533239</c:v>
                </c:pt>
                <c:pt idx="51">
                  <c:v>11.07800432439084</c:v>
                </c:pt>
                <c:pt idx="52">
                  <c:v>11.68759632885052</c:v>
                </c:pt>
                <c:pt idx="53">
                  <c:v>12.2818557581563</c:v>
                </c:pt>
                <c:pt idx="54">
                  <c:v>12.86046388620168</c:v>
                </c:pt>
                <c:pt idx="55">
                  <c:v>13.42321533884355</c:v>
                </c:pt>
                <c:pt idx="56">
                  <c:v>13.97</c:v>
                </c:pt>
                <c:pt idx="57">
                  <c:v>14.37030658176835</c:v>
                </c:pt>
                <c:pt idx="58">
                  <c:v>14.76015562214786</c:v>
                </c:pt>
                <c:pt idx="59">
                  <c:v>15.13938235944344</c:v>
                </c:pt>
                <c:pt idx="60">
                  <c:v>15.50788778345465</c:v>
                </c:pt>
                <c:pt idx="61">
                  <c:v>15.86562910532164</c:v>
                </c:pt>
                <c:pt idx="62">
                  <c:v>16.21261155282392</c:v>
                </c:pt>
                <c:pt idx="63">
                  <c:v>16.54888129208234</c:v>
                </c:pt>
                <c:pt idx="64">
                  <c:v>16.87451930876572</c:v>
                </c:pt>
                <c:pt idx="65">
                  <c:v>17.18963610872778</c:v>
                </c:pt>
                <c:pt idx="66">
                  <c:v>17.49436712032246</c:v>
                </c:pt>
                <c:pt idx="67">
                  <c:v>17.7888686992076</c:v>
                </c:pt>
                <c:pt idx="68">
                  <c:v>18.07331465188192</c:v>
                </c:pt>
                <c:pt idx="69">
                  <c:v>18.34789320704762</c:v>
                </c:pt>
                <c:pt idx="70">
                  <c:v>18.6128043746008</c:v>
                </c:pt>
                <c:pt idx="71">
                  <c:v>18.86825764099826</c:v>
                </c:pt>
                <c:pt idx="72">
                  <c:v>19.1144699572378</c:v>
                </c:pt>
                <c:pt idx="73">
                  <c:v>19.35166398197464</c:v>
                </c:pt>
                <c:pt idx="74">
                  <c:v>19.58006654758598</c:v>
                </c:pt>
                <c:pt idx="75">
                  <c:v>19.79990732145846</c:v>
                </c:pt>
                <c:pt idx="76">
                  <c:v>20.01141763855086</c:v>
                </c:pt>
                <c:pt idx="77">
                  <c:v>20.21482948448957</c:v>
                </c:pt>
                <c:pt idx="78">
                  <c:v>20.41037461118303</c:v>
                </c:pt>
                <c:pt idx="79">
                  <c:v>20.59828376927012</c:v>
                </c:pt>
                <c:pt idx="80">
                  <c:v>20.77878604371172</c:v>
                </c:pt>
                <c:pt idx="81">
                  <c:v>20.95210828054612</c:v>
                </c:pt>
                <c:pt idx="82">
                  <c:v>21.11847459430255</c:v>
                </c:pt>
                <c:pt idx="83">
                  <c:v>21.27810594683937</c:v>
                </c:pt>
                <c:pt idx="84">
                  <c:v>21.43121978947468</c:v>
                </c:pt>
                <c:pt idx="85">
                  <c:v>21.57802976123216</c:v>
                </c:pt>
                <c:pt idx="86">
                  <c:v>21.71874543685688</c:v>
                </c:pt>
                <c:pt idx="87">
                  <c:v>21.85357211898063</c:v>
                </c:pt>
                <c:pt idx="88">
                  <c:v>21.98271066945032</c:v>
                </c:pt>
                <c:pt idx="89">
                  <c:v>22.1063573753886</c:v>
                </c:pt>
                <c:pt idx="90">
                  <c:v>22.22470384604352</c:v>
                </c:pt>
                <c:pt idx="91">
                  <c:v>22.33793693691424</c:v>
                </c:pt>
                <c:pt idx="92">
                  <c:v>22.44623869801726</c:v>
                </c:pt>
                <c:pt idx="93">
                  <c:v>22.54978634349396</c:v>
                </c:pt>
                <c:pt idx="94">
                  <c:v>22.64875224005559</c:v>
                </c:pt>
                <c:pt idx="95">
                  <c:v>22.74330391202528</c:v>
                </c:pt>
                <c:pt idx="96">
                  <c:v>22.83360406097073</c:v>
                </c:pt>
                <c:pt idx="97">
                  <c:v>22.91981059812792</c:v>
                </c:pt>
                <c:pt idx="98">
                  <c:v>23.00207668800456</c:v>
                </c:pt>
                <c:pt idx="99">
                  <c:v>23.08055080171421</c:v>
                </c:pt>
                <c:pt idx="100">
                  <c:v>23.15537677874317</c:v>
                </c:pt>
                <c:pt idx="101">
                  <c:v>23.22669389598342</c:v>
                </c:pt>
                <c:pt idx="102">
                  <c:v>23.29463694298455</c:v>
                </c:pt>
                <c:pt idx="103">
                  <c:v>23.35933630248448</c:v>
                </c:pt>
                <c:pt idx="104">
                  <c:v>23.42091803537483</c:v>
                </c:pt>
                <c:pt idx="105">
                  <c:v>23.47950396934348</c:v>
                </c:pt>
                <c:pt idx="106">
                  <c:v>23.5352117905147</c:v>
                </c:pt>
                <c:pt idx="107">
                  <c:v>23.58815513747771</c:v>
                </c:pt>
                <c:pt idx="108">
                  <c:v>23.63844369715776</c:v>
                </c:pt>
                <c:pt idx="109">
                  <c:v>23.68618330204154</c:v>
                </c:pt>
                <c:pt idx="110">
                  <c:v>23.73147602832011</c:v>
                </c:pt>
                <c:pt idx="111">
                  <c:v>23.77442029455988</c:v>
                </c:pt>
                <c:pt idx="112">
                  <c:v>23.81511096055424</c:v>
                </c:pt>
                <c:pt idx="113">
                  <c:v>23.85363942604715</c:v>
                </c:pt>
                <c:pt idx="114">
                  <c:v>23.89009372905476</c:v>
                </c:pt>
                <c:pt idx="115">
                  <c:v>23.92455864354253</c:v>
                </c:pt>
                <c:pt idx="116">
                  <c:v>23.95711577624416</c:v>
                </c:pt>
                <c:pt idx="117">
                  <c:v>23.98784366243442</c:v>
                </c:pt>
                <c:pt idx="118">
                  <c:v>24.01681786049157</c:v>
                </c:pt>
                <c:pt idx="119">
                  <c:v>24.04411104510633</c:v>
                </c:pt>
                <c:pt idx="120">
                  <c:v>24.06979309901368</c:v>
                </c:pt>
                <c:pt idx="121">
                  <c:v>24.09393120314136</c:v>
                </c:pt>
                <c:pt idx="122">
                  <c:v>24.11658992508475</c:v>
                </c:pt>
                <c:pt idx="123">
                  <c:v>24.1378313058321</c:v>
                </c:pt>
                <c:pt idx="124">
                  <c:v>24.15771494467734</c:v>
                </c:pt>
                <c:pt idx="125">
                  <c:v>24.17629808226915</c:v>
                </c:pt>
                <c:pt idx="126">
                  <c:v>24.19363568175574</c:v>
                </c:pt>
                <c:pt idx="127">
                  <c:v>24.20978050799452</c:v>
                </c:pt>
                <c:pt idx="128">
                  <c:v>24.22478320480419</c:v>
                </c:pt>
                <c:pt idx="129">
                  <c:v>24.23869237024481</c:v>
                </c:pt>
                <c:pt idx="130">
                  <c:v>24.25155462991822</c:v>
                </c:pt>
                <c:pt idx="131">
                  <c:v>24.26341470828772</c:v>
                </c:pt>
                <c:pt idx="132">
                  <c:v>24.27431549802113</c:v>
                </c:pt>
                <c:pt idx="133">
                  <c:v>24.28429812736681</c:v>
                </c:pt>
                <c:pt idx="134">
                  <c:v>24.29340202557632</c:v>
                </c:pt>
                <c:pt idx="135">
                  <c:v>24.30166498639174</c:v>
                </c:pt>
                <c:pt idx="136">
                  <c:v>24.30912322961837</c:v>
                </c:pt>
                <c:pt idx="137">
                  <c:v>24.31581146080817</c:v>
                </c:pt>
                <c:pt idx="138">
                  <c:v>24.32176292908</c:v>
                </c:pt>
                <c:pt idx="139">
                  <c:v>24.3270094831067</c:v>
                </c:pt>
                <c:pt idx="140">
                  <c:v>24.3315816253003</c:v>
                </c:pt>
                <c:pt idx="141">
                  <c:v>24.3355085642285</c:v>
                </c:pt>
                <c:pt idx="142">
                  <c:v>24.33881826529707</c:v>
                </c:pt>
                <c:pt idx="143">
                  <c:v>24.34153749973421</c:v>
                </c:pt>
                <c:pt idx="144">
                  <c:v>24.34369189191351</c:v>
                </c:pt>
                <c:pt idx="145">
                  <c:v>24.34530596505343</c:v>
                </c:pt>
                <c:pt idx="146">
                  <c:v>24.34640318533143</c:v>
                </c:pt>
                <c:pt idx="147">
                  <c:v>24.34700600445172</c:v>
                </c:pt>
                <c:pt idx="148">
                  <c:v>24.34713590070549</c:v>
                </c:pt>
                <c:pt idx="149">
                  <c:v>24.34681341856301</c:v>
                </c:pt>
                <c:pt idx="150">
                  <c:v>24.34605820683696</c:v>
                </c:pt>
                <c:pt idx="151">
                  <c:v>24.34488905545597</c:v>
                </c:pt>
                <c:pt idx="152">
                  <c:v>24.34332393088777</c:v>
                </c:pt>
                <c:pt idx="153">
                  <c:v>24.34138001025055</c:v>
                </c:pt>
                <c:pt idx="154">
                  <c:v>24.33907371415111</c:v>
                </c:pt>
                <c:pt idx="155">
                  <c:v>24.33642073828793</c:v>
                </c:pt>
                <c:pt idx="156">
                  <c:v>24.33343608385677</c:v>
                </c:pt>
                <c:pt idx="157">
                  <c:v>24.33013408679595</c:v>
                </c:pt>
                <c:pt idx="158">
                  <c:v>24.32652844590785</c:v>
                </c:pt>
                <c:pt idx="159">
                  <c:v>24.3226322498926</c:v>
                </c:pt>
                <c:pt idx="160">
                  <c:v>24.31845800332934</c:v>
                </c:pt>
                <c:pt idx="161">
                  <c:v>24.3140176516396</c:v>
                </c:pt>
                <c:pt idx="162">
                  <c:v>24.30932260506673</c:v>
                </c:pt>
                <c:pt idx="163">
                  <c:v>24.30438376170492</c:v>
                </c:pt>
                <c:pt idx="164">
                  <c:v>24.29921152960973</c:v>
                </c:pt>
                <c:pt idx="165">
                  <c:v>24.29381584802244</c:v>
                </c:pt>
                <c:pt idx="166">
                  <c:v>24.28820620773881</c:v>
                </c:pt>
                <c:pt idx="167">
                  <c:v>24.28239167065296</c:v>
                </c:pt>
                <c:pt idx="168">
                  <c:v>24.27638088850461</c:v>
                </c:pt>
                <c:pt idx="169">
                  <c:v>24.27018212086029</c:v>
                </c:pt>
                <c:pt idx="170">
                  <c:v>24.26380325235447</c:v>
                </c:pt>
                <c:pt idx="171">
                  <c:v>24.25725180921885</c:v>
                </c:pt>
                <c:pt idx="172">
                  <c:v>24.25053497512571</c:v>
                </c:pt>
                <c:pt idx="173">
                  <c:v>24.24365960637134</c:v>
                </c:pt>
                <c:pt idx="174">
                  <c:v>24.23663224642342</c:v>
                </c:pt>
                <c:pt idx="175">
                  <c:v>24.22945913985764</c:v>
                </c:pt>
                <c:pt idx="176">
                  <c:v>24.2221462457057</c:v>
                </c:pt>
                <c:pt idx="177">
                  <c:v>24.21469925023871</c:v>
                </c:pt>
                <c:pt idx="178">
                  <c:v>24.20712357920566</c:v>
                </c:pt>
                <c:pt idx="179">
                  <c:v>24.19942440955083</c:v>
                </c:pt>
                <c:pt idx="180">
                  <c:v>24.19160668062837</c:v>
                </c:pt>
                <c:pt idx="181">
                  <c:v>24.18367510493501</c:v>
                </c:pt>
                <c:pt idx="182">
                  <c:v>24.17563417837972</c:v>
                </c:pt>
                <c:pt idx="183">
                  <c:v>24.1674881901088</c:v>
                </c:pt>
                <c:pt idx="184">
                  <c:v>24.15924123190416</c:v>
                </c:pt>
                <c:pt idx="185">
                  <c:v>24.15089720717227</c:v>
                </c:pt>
                <c:pt idx="186">
                  <c:v>24.14245983954001</c:v>
                </c:pt>
                <c:pt idx="187">
                  <c:v>24.13393268107378</c:v>
                </c:pt>
                <c:pt idx="188">
                  <c:v>24.12531912013712</c:v>
                </c:pt>
                <c:pt idx="189">
                  <c:v>24.11662238890175</c:v>
                </c:pt>
                <c:pt idx="190">
                  <c:v>24.10784557052648</c:v>
                </c:pt>
                <c:pt idx="191">
                  <c:v>24.09899160601755</c:v>
                </c:pt>
                <c:pt idx="192">
                  <c:v>24.09006330078406</c:v>
                </c:pt>
                <c:pt idx="193">
                  <c:v>24.08106333090087</c:v>
                </c:pt>
                <c:pt idx="194">
                  <c:v>24.07199424909162</c:v>
                </c:pt>
                <c:pt idx="195">
                  <c:v>24.06285849044352</c:v>
                </c:pt>
                <c:pt idx="196">
                  <c:v>24.05365837786534</c:v>
                </c:pt>
                <c:pt idx="197">
                  <c:v>24.04439612729953</c:v>
                </c:pt>
                <c:pt idx="198">
                  <c:v>24.03507385269911</c:v>
                </c:pt>
                <c:pt idx="199">
                  <c:v>24.0256935707791</c:v>
                </c:pt>
                <c:pt idx="200">
                  <c:v>24.01625720555293</c:v>
                </c:pt>
                <c:pt idx="201">
                  <c:v>24.00676659266171</c:v>
                </c:pt>
                <c:pt idx="202">
                  <c:v>23.99722348350737</c:v>
                </c:pt>
                <c:pt idx="203">
                  <c:v>23.98762954919628</c:v>
                </c:pt>
                <c:pt idx="204">
                  <c:v>23.97798638430304</c:v>
                </c:pt>
                <c:pt idx="205">
                  <c:v>23.96829551046092</c:v>
                </c:pt>
                <c:pt idx="206">
                  <c:v>23.95855837978861</c:v>
                </c:pt>
                <c:pt idx="207">
                  <c:v>23.94877637815791</c:v>
                </c:pt>
                <c:pt idx="208">
                  <c:v>23.93895082831204</c:v>
                </c:pt>
                <c:pt idx="209">
                  <c:v>23.92908299283872</c:v>
                </c:pt>
                <c:pt idx="210">
                  <c:v>23.91917407700666</c:v>
                </c:pt>
                <c:pt idx="211">
                  <c:v>23.90922523147</c:v>
                </c:pt>
                <c:pt idx="212">
                  <c:v>23.8992375548473</c:v>
                </c:pt>
                <c:pt idx="213">
                  <c:v>23.88921209618062</c:v>
                </c:pt>
                <c:pt idx="214">
                  <c:v>23.87914985727998</c:v>
                </c:pt>
                <c:pt idx="215">
                  <c:v>23.86905179495846</c:v>
                </c:pt>
                <c:pt idx="216">
                  <c:v>23.85891882316279</c:v>
                </c:pt>
                <c:pt idx="217">
                  <c:v>23.84875181500421</c:v>
                </c:pt>
                <c:pt idx="218">
                  <c:v>23.83855160469421</c:v>
                </c:pt>
                <c:pt idx="219">
                  <c:v>23.82831898938927</c:v>
                </c:pt>
                <c:pt idx="220">
                  <c:v>23.81805473094897</c:v>
                </c:pt>
                <c:pt idx="221">
                  <c:v>23.80775955761127</c:v>
                </c:pt>
                <c:pt idx="222">
                  <c:v>23.79743416558886</c:v>
                </c:pt>
                <c:pt idx="223">
                  <c:v>23.78707922059013</c:v>
                </c:pt>
                <c:pt idx="224">
                  <c:v>23.77669535926825</c:v>
                </c:pt>
                <c:pt idx="225">
                  <c:v>23.7662831906017</c:v>
                </c:pt>
                <c:pt idx="226">
                  <c:v>23.75584329720936</c:v>
                </c:pt>
                <c:pt idx="227">
                  <c:v>23.74537623660318</c:v>
                </c:pt>
                <c:pt idx="228">
                  <c:v>23.73488254238169</c:v>
                </c:pt>
                <c:pt idx="229">
                  <c:v>23.72436272536596</c:v>
                </c:pt>
                <c:pt idx="230">
                  <c:v>23.7138172746825</c:v>
                </c:pt>
                <c:pt idx="231">
                  <c:v>23.70324665879392</c:v>
                </c:pt>
                <c:pt idx="232">
                  <c:v>23.69265132648056</c:v>
                </c:pt>
                <c:pt idx="233">
                  <c:v>23.68203170777532</c:v>
                </c:pt>
                <c:pt idx="234">
                  <c:v>23.67138821485388</c:v>
                </c:pt>
                <c:pt idx="235">
                  <c:v>23.66072124288211</c:v>
                </c:pt>
                <c:pt idx="236">
                  <c:v>23.65003117082315</c:v>
                </c:pt>
                <c:pt idx="237">
                  <c:v>23.63931836220572</c:v>
                </c:pt>
                <c:pt idx="238">
                  <c:v>23.62858316585556</c:v>
                </c:pt>
                <c:pt idx="239">
                  <c:v>23.61782591659183</c:v>
                </c:pt>
                <c:pt idx="240">
                  <c:v>23.60704693588999</c:v>
                </c:pt>
                <c:pt idx="241">
                  <c:v>23.59624653251288</c:v>
                </c:pt>
                <c:pt idx="242">
                  <c:v>23.58542500311142</c:v>
                </c:pt>
                <c:pt idx="243">
                  <c:v>23.5745826327964</c:v>
                </c:pt>
                <c:pt idx="244">
                  <c:v>23.5637196956827</c:v>
                </c:pt>
                <c:pt idx="245">
                  <c:v>23.55283645540736</c:v>
                </c:pt>
                <c:pt idx="246">
                  <c:v>23.54193316562257</c:v>
                </c:pt>
                <c:pt idx="247">
                  <c:v>23.53101007046496</c:v>
                </c:pt>
                <c:pt idx="248">
                  <c:v>23.52006740500217</c:v>
                </c:pt>
                <c:pt idx="249">
                  <c:v>23.50910539565791</c:v>
                </c:pt>
                <c:pt idx="250">
                  <c:v>23.49812426061642</c:v>
                </c:pt>
              </c:numCache>
            </c:numRef>
          </c:yVal>
          <c:smooth val="1"/>
          <c:extLst xmlns:c16r2="http://schemas.microsoft.com/office/drawing/2015/06/chart">
            <c:ext xmlns:c16="http://schemas.microsoft.com/office/drawing/2014/chart" uri="{C3380CC4-5D6E-409C-BE32-E72D297353CC}">
              <c16:uniqueId val="{00000003-78CF-45C4-A1A1-B17932312498}"/>
            </c:ext>
          </c:extLst>
        </c:ser>
        <c:dLbls>
          <c:showLegendKey val="0"/>
          <c:showVal val="0"/>
          <c:showCatName val="0"/>
          <c:showSerName val="0"/>
          <c:showPercent val="0"/>
          <c:showBubbleSize val="0"/>
        </c:dLbls>
        <c:axId val="1526146896"/>
        <c:axId val="1513187680"/>
      </c:scatterChart>
      <c:valAx>
        <c:axId val="1526146896"/>
        <c:scaling>
          <c:orientation val="minMax"/>
          <c:max val="250.0"/>
          <c:min val="0.0"/>
        </c:scaling>
        <c:delete val="0"/>
        <c:axPos val="b"/>
        <c:title>
          <c:tx>
            <c:rich>
              <a:bodyPr/>
              <a:lstStyle/>
              <a:p>
                <a:pPr>
                  <a:defRPr sz="900" b="1" i="0" u="none" strike="noStrike" baseline="0">
                    <a:solidFill>
                      <a:srgbClr val="000000"/>
                    </a:solidFill>
                    <a:latin typeface="Verdana"/>
                    <a:ea typeface="Verdana"/>
                    <a:cs typeface="Verdana"/>
                  </a:defRPr>
                </a:pPr>
                <a:r>
                  <a:rPr lang="en-US"/>
                  <a:t>Stand age (years)</a:t>
                </a:r>
              </a:p>
            </c:rich>
          </c:tx>
          <c:layout>
            <c:manualLayout>
              <c:xMode val="edge"/>
              <c:yMode val="edge"/>
              <c:x val="0.436597041125486"/>
              <c:y val="0.92508291768995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1513187680"/>
        <c:crosses val="autoZero"/>
        <c:crossBetween val="midCat"/>
      </c:valAx>
      <c:valAx>
        <c:axId val="1513187680"/>
        <c:scaling>
          <c:orientation val="minMax"/>
          <c:min val="0.0"/>
        </c:scaling>
        <c:delete val="0"/>
        <c:axPos val="l"/>
        <c:majorGridlines>
          <c:spPr>
            <a:ln w="3175">
              <a:solidFill>
                <a:srgbClr val="969696"/>
              </a:solidFill>
              <a:prstDash val="sysDash"/>
            </a:ln>
          </c:spPr>
        </c:majorGridlines>
        <c:title>
          <c:tx>
            <c:rich>
              <a:bodyPr/>
              <a:lstStyle/>
              <a:p>
                <a:pPr>
                  <a:defRPr sz="1100" b="0" i="0" u="none" strike="noStrike" baseline="0">
                    <a:solidFill>
                      <a:srgbClr val="000000"/>
                    </a:solidFill>
                    <a:latin typeface="Calibri"/>
                    <a:ea typeface="Calibri"/>
                    <a:cs typeface="Calibri"/>
                  </a:defRPr>
                </a:pPr>
                <a:r>
                  <a:rPr lang="en-US" sz="900" b="1" i="0" u="none" strike="noStrike" baseline="0">
                    <a:solidFill>
                      <a:srgbClr val="000000"/>
                    </a:solidFill>
                    <a:latin typeface="Verdana"/>
                    <a:ea typeface="Verdana"/>
                    <a:cs typeface="Verdana"/>
                  </a:rPr>
                  <a:t>Stand basal area (m</a:t>
                </a:r>
                <a:r>
                  <a:rPr lang="en-US" sz="900" b="1" i="0" u="none" strike="noStrike" baseline="30000">
                    <a:solidFill>
                      <a:srgbClr val="000000"/>
                    </a:solidFill>
                    <a:latin typeface="Verdana"/>
                    <a:ea typeface="Verdana"/>
                    <a:cs typeface="Verdana"/>
                  </a:rPr>
                  <a:t>2</a:t>
                </a:r>
                <a:r>
                  <a:rPr lang="en-US" sz="900" b="1" i="0" u="none" strike="noStrike" baseline="0">
                    <a:solidFill>
                      <a:srgbClr val="000000"/>
                    </a:solidFill>
                    <a:latin typeface="Verdana"/>
                    <a:ea typeface="Verdana"/>
                    <a:cs typeface="Verdana"/>
                  </a:rPr>
                  <a:t>/ha)</a:t>
                </a:r>
              </a:p>
            </c:rich>
          </c:tx>
          <c:layout>
            <c:manualLayout>
              <c:xMode val="edge"/>
              <c:yMode val="edge"/>
              <c:x val="0.00802575723050696"/>
              <c:y val="0.1530948342068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1526146896"/>
        <c:crosses val="autoZero"/>
        <c:crossBetween val="midCat"/>
      </c:valAx>
      <c:spPr>
        <a:noFill/>
        <a:ln w="3175">
          <a:solidFill>
            <a:srgbClr val="000000"/>
          </a:solidFill>
          <a:prstDash val="solid"/>
        </a:ln>
      </c:spPr>
    </c:plotArea>
    <c:legend>
      <c:legendPos val="r"/>
      <c:layout>
        <c:manualLayout>
          <c:xMode val="edge"/>
          <c:yMode val="edge"/>
          <c:x val="0.120385176933269"/>
          <c:y val="0.0912052392164806"/>
          <c:w val="0.126805748959837"/>
          <c:h val="0.224755973027487"/>
        </c:manualLayout>
      </c:layout>
      <c:overlay val="0"/>
      <c:spPr>
        <a:noFill/>
        <a:ln w="3175">
          <a:solidFill>
            <a:srgbClr val="000000"/>
          </a:solidFill>
          <a:prstDash val="solid"/>
        </a:ln>
      </c:spPr>
      <c:txPr>
        <a:bodyPr/>
        <a:lstStyle/>
        <a:p>
          <a:pPr>
            <a:defRPr sz="825" b="0" i="0" u="none" strike="noStrike" baseline="0">
              <a:solidFill>
                <a:srgbClr val="000000"/>
              </a:solidFill>
              <a:latin typeface="Verdana"/>
              <a:ea typeface="Verdana"/>
              <a:cs typeface="Verdana"/>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comparisons_1049300!$B$1</c:f>
              <c:strCache>
                <c:ptCount val="1"/>
                <c:pt idx="0">
                  <c:v>BA_Aw</c:v>
                </c:pt>
              </c:strCache>
            </c:strRef>
          </c:tx>
          <c:spPr>
            <a:ln w="28575" cap="rnd">
              <a:solidFill>
                <a:schemeClr val="accent1"/>
              </a:solidFill>
              <a:round/>
            </a:ln>
            <a:effectLst/>
          </c:spPr>
          <c:marker>
            <c:symbol val="none"/>
          </c:marker>
          <c:val>
            <c:numRef>
              <c:f>comparisons_1049300!$B$2:$B$251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0.0800547831188</c:v>
                </c:pt>
                <c:pt idx="14">
                  <c:v>0.141996141047</c:v>
                </c:pt>
                <c:pt idx="15">
                  <c:v>0.199050744026</c:v>
                </c:pt>
                <c:pt idx="16">
                  <c:v>0.257620180945</c:v>
                </c:pt>
                <c:pt idx="17">
                  <c:v>0.32166540276</c:v>
                </c:pt>
                <c:pt idx="18">
                  <c:v>0.393565490417</c:v>
                </c:pt>
                <c:pt idx="19">
                  <c:v>0.413701725127</c:v>
                </c:pt>
                <c:pt idx="20">
                  <c:v>0.431379671106</c:v>
                </c:pt>
                <c:pt idx="21">
                  <c:v>0.44727445754</c:v>
                </c:pt>
                <c:pt idx="22">
                  <c:v>0.461917164018</c:v>
                </c:pt>
                <c:pt idx="23">
                  <c:v>0.475727552745</c:v>
                </c:pt>
                <c:pt idx="24">
                  <c:v>0.489036053743</c:v>
                </c:pt>
                <c:pt idx="25">
                  <c:v>0.502099452009</c:v>
                </c:pt>
                <c:pt idx="26">
                  <c:v>0.515112736918</c:v>
                </c:pt>
                <c:pt idx="27">
                  <c:v>0.528218530411</c:v>
                </c:pt>
                <c:pt idx="28">
                  <c:v>0.541514928121</c:v>
                </c:pt>
                <c:pt idx="29">
                  <c:v>0.5550622473</c:v>
                </c:pt>
                <c:pt idx="30">
                  <c:v>0.568888970731</c:v>
                </c:pt>
                <c:pt idx="31">
                  <c:v>0.58299705173</c:v>
                </c:pt>
                <c:pt idx="32">
                  <c:v>0.597366671384</c:v>
                </c:pt>
                <c:pt idx="33">
                  <c:v>0.611960497289</c:v>
                </c:pt>
                <c:pt idx="34">
                  <c:v>0.626727471717</c:v>
                </c:pt>
                <c:pt idx="35">
                  <c:v>0.641606148753</c:v>
                </c:pt>
                <c:pt idx="36">
                  <c:v>0.656527598997</c:v>
                </c:pt>
                <c:pt idx="37">
                  <c:v>0.671417903458</c:v>
                </c:pt>
                <c:pt idx="38">
                  <c:v>0.686200262556</c:v>
                </c:pt>
                <c:pt idx="39">
                  <c:v>0.700796750392</c:v>
                </c:pt>
                <c:pt idx="40">
                  <c:v>0.715129747552</c:v>
                </c:pt>
                <c:pt idx="41">
                  <c:v>0.729123087546</c:v>
                </c:pt>
                <c:pt idx="42">
                  <c:v>0.742702952322</c:v>
                </c:pt>
                <c:pt idx="43">
                  <c:v>0.755798551426</c:v>
                </c:pt>
                <c:pt idx="44">
                  <c:v>0.768342617509</c:v>
                </c:pt>
                <c:pt idx="45">
                  <c:v>0.780271748348</c:v>
                </c:pt>
                <c:pt idx="46">
                  <c:v>0.791526622545</c:v>
                </c:pt>
                <c:pt idx="47">
                  <c:v>0.802052112936</c:v>
                </c:pt>
                <c:pt idx="48">
                  <c:v>0.81179731858</c:v>
                </c:pt>
                <c:pt idx="49">
                  <c:v>0.820715533148</c:v>
                </c:pt>
                <c:pt idx="50">
                  <c:v>0.828764164778</c:v>
                </c:pt>
                <c:pt idx="51">
                  <c:v>0.835904619877</c:v>
                </c:pt>
                <c:pt idx="52">
                  <c:v>0.842102161136</c:v>
                </c:pt>
                <c:pt idx="53">
                  <c:v>0.8473257481</c:v>
                </c:pt>
                <c:pt idx="54">
                  <c:v>0.851547866924</c:v>
                </c:pt>
                <c:pt idx="55">
                  <c:v>0.854744354593</c:v>
                </c:pt>
                <c:pt idx="56">
                  <c:v>0.856894221695</c:v>
                </c:pt>
                <c:pt idx="57">
                  <c:v>0.857979476868</c:v>
                </c:pt>
                <c:pt idx="58">
                  <c:v>0.857984955282</c:v>
                </c:pt>
                <c:pt idx="59">
                  <c:v>0.856898152863</c:v>
                </c:pt>
                <c:pt idx="60">
                  <c:v>0.854709067476</c:v>
                </c:pt>
                <c:pt idx="61">
                  <c:v>0.851410047897</c:v>
                </c:pt>
                <c:pt idx="62">
                  <c:v>0.846995651066</c:v>
                </c:pt>
                <c:pt idx="63">
                  <c:v>0.841462507911</c:v>
                </c:pt>
                <c:pt idx="64">
                  <c:v>0.83480919784</c:v>
                </c:pt>
                <c:pt idx="65">
                  <c:v>0.827036131868</c:v>
                </c:pt>
                <c:pt idx="66">
                  <c:v>0.818145444264</c:v>
                </c:pt>
                <c:pt idx="67">
                  <c:v>0.808140892523</c:v>
                </c:pt>
                <c:pt idx="68">
                  <c:v>0.79702776547</c:v>
                </c:pt>
                <c:pt idx="69">
                  <c:v>0.784812799232</c:v>
                </c:pt>
                <c:pt idx="70">
                  <c:v>0.771504100868</c:v>
                </c:pt>
                <c:pt idx="71">
                  <c:v>0.757111079408</c:v>
                </c:pt>
                <c:pt idx="72">
                  <c:v>0.741644384109</c:v>
                </c:pt>
                <c:pt idx="73">
                  <c:v>0.725115849743</c:v>
                </c:pt>
                <c:pt idx="74">
                  <c:v>0.707538448765</c:v>
                </c:pt>
                <c:pt idx="75">
                  <c:v>0.688926250269</c:v>
                </c:pt>
                <c:pt idx="76">
                  <c:v>0.669294385647</c:v>
                </c:pt>
                <c:pt idx="77">
                  <c:v>0.648659020963</c:v>
                </c:pt>
                <c:pt idx="78">
                  <c:v>0.627037336055</c:v>
                </c:pt>
                <c:pt idx="79">
                  <c:v>0.604447510486</c:v>
                </c:pt>
                <c:pt idx="80">
                  <c:v>0.580908716485</c:v>
                </c:pt>
                <c:pt idx="81">
                  <c:v>0.556441119116</c:v>
                </c:pt>
                <c:pt idx="82">
                  <c:v>0.531065883993</c:v>
                </c:pt>
                <c:pt idx="83">
                  <c:v>0.504805192896</c:v>
                </c:pt>
                <c:pt idx="84">
                  <c:v>0.47768226781</c:v>
                </c:pt>
                <c:pt idx="85">
                  <c:v>0.44972140394</c:v>
                </c:pt>
                <c:pt idx="86">
                  <c:v>0.420948012413</c:v>
                </c:pt>
                <c:pt idx="87">
                  <c:v>0.391388673484</c:v>
                </c:pt>
                <c:pt idx="88">
                  <c:v>0.361071201229</c:v>
                </c:pt>
                <c:pt idx="89">
                  <c:v>0.330024720819</c:v>
                </c:pt>
                <c:pt idx="90">
                  <c:v>0.298279759719</c:v>
                </c:pt>
                <c:pt idx="91">
                  <c:v>0.265868354271</c:v>
                </c:pt>
                <c:pt idx="92">
                  <c:v>0.232824173409</c:v>
                </c:pt>
                <c:pt idx="93">
                  <c:v>0.199182661448</c:v>
                </c:pt>
                <c:pt idx="94">
                  <c:v>0.164981202152</c:v>
                </c:pt>
                <c:pt idx="95">
                  <c:v>0.130259306574</c:v>
                </c:pt>
                <c:pt idx="96">
                  <c:v>0.0950588274159</c:v>
                </c:pt>
                <c:pt idx="97">
                  <c:v>0.0594242029165</c:v>
                </c:pt>
                <c:pt idx="98">
                  <c:v>0.0234027335074</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numCache>
            </c:numRef>
          </c:val>
          <c:smooth val="0"/>
        </c:ser>
        <c:ser>
          <c:idx val="1"/>
          <c:order val="1"/>
          <c:tx>
            <c:strRef>
              <c:f>comparisons_1049300!$C$1</c:f>
              <c:strCache>
                <c:ptCount val="1"/>
                <c:pt idx="0">
                  <c:v>BA_Sw</c:v>
                </c:pt>
              </c:strCache>
            </c:strRef>
          </c:tx>
          <c:spPr>
            <a:ln w="28575" cap="rnd">
              <a:solidFill>
                <a:schemeClr val="accent2"/>
              </a:solidFill>
              <a:round/>
            </a:ln>
            <a:effectLst/>
          </c:spPr>
          <c:marker>
            <c:symbol val="none"/>
          </c:marker>
          <c:val>
            <c:numRef>
              <c:f>comparisons_1049300!$C$2:$C$251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0.00102237938846</c:v>
                </c:pt>
                <c:pt idx="28">
                  <c:v>0.00134632888132</c:v>
                </c:pt>
                <c:pt idx="29">
                  <c:v>0.00246093911503</c:v>
                </c:pt>
                <c:pt idx="30">
                  <c:v>0.00496478199898</c:v>
                </c:pt>
                <c:pt idx="31">
                  <c:v>0.00952056266089</c:v>
                </c:pt>
                <c:pt idx="32">
                  <c:v>0.0168255474897</c:v>
                </c:pt>
                <c:pt idx="33">
                  <c:v>0.0275910524401</c:v>
                </c:pt>
                <c:pt idx="34">
                  <c:v>0.042527942821</c:v>
                </c:pt>
                <c:pt idx="35">
                  <c:v>0.0623363911756</c:v>
                </c:pt>
                <c:pt idx="36">
                  <c:v>0.0876987170669</c:v>
                </c:pt>
                <c:pt idx="37">
                  <c:v>0.119274438046</c:v>
                </c:pt>
                <c:pt idx="38">
                  <c:v>0.157696853762</c:v>
                </c:pt>
                <c:pt idx="39">
                  <c:v>0.203570630926</c:v>
                </c:pt>
                <c:pt idx="40">
                  <c:v>0.2574699834</c:v>
                </c:pt>
                <c:pt idx="41">
                  <c:v>0.319937158229</c:v>
                </c:pt>
                <c:pt idx="42">
                  <c:v>0.391481044499</c:v>
                </c:pt>
                <c:pt idx="43">
                  <c:v>0.472575812928</c:v>
                </c:pt>
                <c:pt idx="44">
                  <c:v>0.563659565452</c:v>
                </c:pt>
                <c:pt idx="45">
                  <c:v>0.665133023078</c:v>
                </c:pt>
                <c:pt idx="46">
                  <c:v>0.777358307672</c:v>
                </c:pt>
                <c:pt idx="47">
                  <c:v>0.90065788214</c:v>
                </c:pt>
                <c:pt idx="48">
                  <c:v>1.03531370874</c:v>
                </c:pt>
                <c:pt idx="49">
                  <c:v>1.18156667213</c:v>
                </c:pt>
                <c:pt idx="50">
                  <c:v>1.33961629684</c:v>
                </c:pt>
                <c:pt idx="51">
                  <c:v>1.50962077179</c:v>
                </c:pt>
                <c:pt idx="52">
                  <c:v>1.69169727927</c:v>
                </c:pt>
                <c:pt idx="53">
                  <c:v>1.8859226139</c:v>
                </c:pt>
                <c:pt idx="54">
                  <c:v>2.09233406813</c:v>
                </c:pt>
                <c:pt idx="55">
                  <c:v>2.31093055574</c:v>
                </c:pt>
                <c:pt idx="56">
                  <c:v>2.31099039949</c:v>
                </c:pt>
                <c:pt idx="57">
                  <c:v>2.40853604322</c:v>
                </c:pt>
                <c:pt idx="58">
                  <c:v>2.50800020806</c:v>
                </c:pt>
                <c:pt idx="59">
                  <c:v>2.60913777706</c:v>
                </c:pt>
                <c:pt idx="60">
                  <c:v>2.71170713619</c:v>
                </c:pt>
                <c:pt idx="61">
                  <c:v>2.81547137647</c:v>
                </c:pt>
                <c:pt idx="62">
                  <c:v>2.92019934857</c:v>
                </c:pt>
                <c:pt idx="63">
                  <c:v>3.02566657726</c:v>
                </c:pt>
                <c:pt idx="64">
                  <c:v>3.13165604376</c:v>
                </c:pt>
                <c:pt idx="65">
                  <c:v>3.23795884372</c:v>
                </c:pt>
                <c:pt idx="66">
                  <c:v>3.3443747293</c:v>
                </c:pt>
                <c:pt idx="67">
                  <c:v>3.45071254337</c:v>
                </c:pt>
                <c:pt idx="68">
                  <c:v>3.55679055427</c:v>
                </c:pt>
                <c:pt idx="69">
                  <c:v>3.66243669909</c:v>
                </c:pt>
                <c:pt idx="70">
                  <c:v>3.7674887435</c:v>
                </c:pt>
                <c:pt idx="71">
                  <c:v>3.87179436586</c:v>
                </c:pt>
                <c:pt idx="72">
                  <c:v>3.975211173119999</c:v>
                </c:pt>
                <c:pt idx="73">
                  <c:v>4.07760665551</c:v>
                </c:pt>
                <c:pt idx="74">
                  <c:v>4.17885808707</c:v>
                </c:pt>
                <c:pt idx="75">
                  <c:v>4.2788523782</c:v>
                </c:pt>
                <c:pt idx="76">
                  <c:v>4.377485886499999</c:v>
                </c:pt>
                <c:pt idx="77">
                  <c:v>4.47466419152</c:v>
                </c:pt>
                <c:pt idx="78">
                  <c:v>4.57030183867</c:v>
                </c:pt>
                <c:pt idx="79">
                  <c:v>4.664322057229999</c:v>
                </c:pt>
                <c:pt idx="80">
                  <c:v>4.75665645709</c:v>
                </c:pt>
                <c:pt idx="81">
                  <c:v>4.84724470816</c:v>
                </c:pt>
                <c:pt idx="82">
                  <c:v>4.93603420646</c:v>
                </c:pt>
                <c:pt idx="83">
                  <c:v>5.022979730199999</c:v>
                </c:pt>
                <c:pt idx="84">
                  <c:v>5.10804308913</c:v>
                </c:pt>
                <c:pt idx="85">
                  <c:v>5.19119276977</c:v>
                </c:pt>
                <c:pt idx="86">
                  <c:v>5.27240357916</c:v>
                </c:pt>
                <c:pt idx="87">
                  <c:v>5.35165628946</c:v>
                </c:pt>
                <c:pt idx="88">
                  <c:v>5.42893728507</c:v>
                </c:pt>
                <c:pt idx="89">
                  <c:v>5.5042382144</c:v>
                </c:pt>
                <c:pt idx="90">
                  <c:v>5.577555647429999</c:v>
                </c:pt>
                <c:pt idx="91">
                  <c:v>5.64889074061</c:v>
                </c:pt>
                <c:pt idx="92">
                  <c:v>5.71824891012</c:v>
                </c:pt>
                <c:pt idx="93">
                  <c:v>5.78563951435</c:v>
                </c:pt>
                <c:pt idx="94">
                  <c:v>5.851075546479999</c:v>
                </c:pt>
                <c:pt idx="95">
                  <c:v>5.914573337739999</c:v>
                </c:pt>
                <c:pt idx="96">
                  <c:v>5.97615227178</c:v>
                </c:pt>
                <c:pt idx="97">
                  <c:v>6.035834510589999</c:v>
                </c:pt>
                <c:pt idx="98">
                  <c:v>6.09364473223</c:v>
                </c:pt>
                <c:pt idx="99">
                  <c:v>6.14960988041</c:v>
                </c:pt>
                <c:pt idx="100">
                  <c:v>6.20375892615</c:v>
                </c:pt>
                <c:pt idx="101">
                  <c:v>6.25612264145</c:v>
                </c:pt>
                <c:pt idx="102">
                  <c:v>6.30673338483</c:v>
                </c:pt>
                <c:pt idx="103">
                  <c:v>6.355624898739999</c:v>
                </c:pt>
                <c:pt idx="104">
                  <c:v>6.40283211858</c:v>
                </c:pt>
                <c:pt idx="105">
                  <c:v>6.44839099307</c:v>
                </c:pt>
                <c:pt idx="106">
                  <c:v>6.49233831579</c:v>
                </c:pt>
                <c:pt idx="107">
                  <c:v>6.534711567579999</c:v>
                </c:pt>
                <c:pt idx="108">
                  <c:v>6.57554876941</c:v>
                </c:pt>
                <c:pt idx="109">
                  <c:v>6.614888345449999</c:v>
                </c:pt>
                <c:pt idx="110">
                  <c:v>6.65276899597</c:v>
                </c:pt>
                <c:pt idx="111">
                  <c:v>6.68922957964</c:v>
                </c:pt>
                <c:pt idx="112">
                  <c:v>6.72430900491</c:v>
                </c:pt>
                <c:pt idx="113">
                  <c:v>6.75804613014</c:v>
                </c:pt>
                <c:pt idx="114">
                  <c:v>6.79047967189</c:v>
                </c:pt>
                <c:pt idx="115">
                  <c:v>6.82164812125</c:v>
                </c:pt>
                <c:pt idx="116">
                  <c:v>6.851589667529999</c:v>
                </c:pt>
                <c:pt idx="117">
                  <c:v>6.88034212921</c:v>
                </c:pt>
                <c:pt idx="118">
                  <c:v>6.90794289159</c:v>
                </c:pt>
                <c:pt idx="119">
                  <c:v>6.93442885078</c:v>
                </c:pt>
                <c:pt idx="120">
                  <c:v>6.95983636374</c:v>
                </c:pt>
                <c:pt idx="121">
                  <c:v>6.98420120402</c:v>
                </c:pt>
                <c:pt idx="122">
                  <c:v>7.007558522699999</c:v>
                </c:pt>
                <c:pt idx="123">
                  <c:v>7.02994281444</c:v>
                </c:pt>
                <c:pt idx="124">
                  <c:v>7.05138788808</c:v>
                </c:pt>
                <c:pt idx="125">
                  <c:v>7.07192684166</c:v>
                </c:pt>
                <c:pt idx="126">
                  <c:v>7.09159204145</c:v>
                </c:pt>
                <c:pt idx="127">
                  <c:v>7.110415104729999</c:v>
                </c:pt>
                <c:pt idx="128">
                  <c:v>7.128426886099999</c:v>
                </c:pt>
                <c:pt idx="129">
                  <c:v>7.145657466999999</c:v>
                </c:pt>
                <c:pt idx="130">
                  <c:v>7.162136148139998</c:v>
                </c:pt>
                <c:pt idx="131">
                  <c:v>7.17789144476</c:v>
                </c:pt>
                <c:pt idx="132">
                  <c:v>7.19295108434</c:v>
                </c:pt>
                <c:pt idx="133">
                  <c:v>7.20734200663</c:v>
                </c:pt>
                <c:pt idx="134">
                  <c:v>7.22109036575</c:v>
                </c:pt>
                <c:pt idx="135">
                  <c:v>7.23422153421</c:v>
                </c:pt>
                <c:pt idx="136">
                  <c:v>7.24676010867</c:v>
                </c:pt>
                <c:pt idx="137">
                  <c:v>7.25872991718</c:v>
                </c:pt>
                <c:pt idx="138">
                  <c:v>7.270154027919999</c:v>
                </c:pt>
                <c:pt idx="139">
                  <c:v>7.28105475909</c:v>
                </c:pt>
                <c:pt idx="140">
                  <c:v>7.29145368992</c:v>
                </c:pt>
                <c:pt idx="141">
                  <c:v>7.30137167272</c:v>
                </c:pt>
                <c:pt idx="142">
                  <c:v>7.31082884569</c:v>
                </c:pt>
                <c:pt idx="143">
                  <c:v>7.319844646549999</c:v>
                </c:pt>
                <c:pt idx="144">
                  <c:v>7.328437826689998</c:v>
                </c:pt>
                <c:pt idx="145">
                  <c:v>7.33662646601</c:v>
                </c:pt>
                <c:pt idx="146">
                  <c:v>7.34442798806</c:v>
                </c:pt>
                <c:pt idx="147">
                  <c:v>7.3518591756</c:v>
                </c:pt>
                <c:pt idx="148">
                  <c:v>7.358936186499999</c:v>
                </c:pt>
                <c:pt idx="149">
                  <c:v>7.365674569729999</c:v>
                </c:pt>
                <c:pt idx="150">
                  <c:v>7.37208928159</c:v>
                </c:pt>
                <c:pt idx="151">
                  <c:v>7.378194702</c:v>
                </c:pt>
                <c:pt idx="152">
                  <c:v>7.384004650839999</c:v>
                </c:pt>
                <c:pt idx="153">
                  <c:v>7.38953240425</c:v>
                </c:pt>
                <c:pt idx="154">
                  <c:v>7.39479071089</c:v>
                </c:pt>
                <c:pt idx="155">
                  <c:v>7.3997918081</c:v>
                </c:pt>
                <c:pt idx="156">
                  <c:v>7.4045474379</c:v>
                </c:pt>
                <c:pt idx="157">
                  <c:v>7.40906886287</c:v>
                </c:pt>
                <c:pt idx="158">
                  <c:v>7.41336688181</c:v>
                </c:pt>
                <c:pt idx="159">
                  <c:v>7.41745184513</c:v>
                </c:pt>
                <c:pt idx="160">
                  <c:v>7.42133367009</c:v>
                </c:pt>
                <c:pt idx="161">
                  <c:v>7.42502185573</c:v>
                </c:pt>
                <c:pt idx="162">
                  <c:v>7.42852549747</c:v>
                </c:pt>
                <c:pt idx="163">
                  <c:v>7.43185330151</c:v>
                </c:pt>
                <c:pt idx="164">
                  <c:v>7.43501359885</c:v>
                </c:pt>
                <c:pt idx="165">
                  <c:v>7.438014359019999</c:v>
                </c:pt>
                <c:pt idx="166">
                  <c:v>7.44086320347</c:v>
                </c:pt>
                <c:pt idx="167">
                  <c:v>7.44356741868</c:v>
                </c:pt>
                <c:pt idx="168">
                  <c:v>7.44613396883</c:v>
                </c:pt>
                <c:pt idx="169">
                  <c:v>7.44856950823</c:v>
                </c:pt>
                <c:pt idx="170">
                  <c:v>7.45088039336</c:v>
                </c:pt>
                <c:pt idx="171">
                  <c:v>7.45307269456</c:v>
                </c:pt>
                <c:pt idx="172">
                  <c:v>7.455152207389999</c:v>
                </c:pt>
                <c:pt idx="173">
                  <c:v>7.45712446365</c:v>
                </c:pt>
                <c:pt idx="174">
                  <c:v>7.45899474206</c:v>
                </c:pt>
                <c:pt idx="175">
                  <c:v>7.46076807857</c:v>
                </c:pt>
                <c:pt idx="176">
                  <c:v>7.462449276389999</c:v>
                </c:pt>
                <c:pt idx="177">
                  <c:v>7.46404291565</c:v>
                </c:pt>
                <c:pt idx="178">
                  <c:v>7.46555336273</c:v>
                </c:pt>
                <c:pt idx="179">
                  <c:v>7.466984779319999</c:v>
                </c:pt>
                <c:pt idx="180">
                  <c:v>7.46834113108</c:v>
                </c:pt>
                <c:pt idx="181">
                  <c:v>7.46962619611</c:v>
                </c:pt>
                <c:pt idx="182">
                  <c:v>7.47084357296</c:v>
                </c:pt>
                <c:pt idx="183">
                  <c:v>7.47199668854</c:v>
                </c:pt>
                <c:pt idx="184">
                  <c:v>7.47308880553</c:v>
                </c:pt>
                <c:pt idx="185">
                  <c:v>7.47412302969</c:v>
                </c:pt>
                <c:pt idx="186">
                  <c:v>7.47510231678</c:v>
                </c:pt>
                <c:pt idx="187">
                  <c:v>7.47602947927</c:v>
                </c:pt>
                <c:pt idx="188">
                  <c:v>7.47690719275</c:v>
                </c:pt>
                <c:pt idx="189">
                  <c:v>7.47773800212</c:v>
                </c:pt>
                <c:pt idx="190">
                  <c:v>7.47852432753</c:v>
                </c:pt>
                <c:pt idx="191">
                  <c:v>7.47926847006</c:v>
                </c:pt>
                <c:pt idx="192">
                  <c:v>7.47997261721</c:v>
                </c:pt>
                <c:pt idx="193">
                  <c:v>7.48063884807</c:v>
                </c:pt>
                <c:pt idx="194">
                  <c:v>7.48126913846</c:v>
                </c:pt>
                <c:pt idx="195">
                  <c:v>7.48186536562</c:v>
                </c:pt>
                <c:pt idx="196">
                  <c:v>7.48242931291</c:v>
                </c:pt>
                <c:pt idx="197">
                  <c:v>7.48296267419</c:v>
                </c:pt>
                <c:pt idx="198">
                  <c:v>7.48346705806</c:v>
                </c:pt>
                <c:pt idx="199">
                  <c:v>7.4839439919</c:v>
                </c:pt>
                <c:pt idx="200">
                  <c:v>7.48439492574</c:v>
                </c:pt>
                <c:pt idx="201">
                  <c:v>7.48482123596</c:v>
                </c:pt>
                <c:pt idx="202">
                  <c:v>7.48522422886</c:v>
                </c:pt>
                <c:pt idx="203">
                  <c:v>7.485605144</c:v>
                </c:pt>
                <c:pt idx="204">
                  <c:v>7.48596515746</c:v>
                </c:pt>
                <c:pt idx="205">
                  <c:v>7.48630538493</c:v>
                </c:pt>
                <c:pt idx="206">
                  <c:v>7.48662688464</c:v>
                </c:pt>
                <c:pt idx="207">
                  <c:v>7.48693066019</c:v>
                </c:pt>
                <c:pt idx="208">
                  <c:v>7.48721766323</c:v>
                </c:pt>
                <c:pt idx="209">
                  <c:v>7.48748879605</c:v>
                </c:pt>
                <c:pt idx="210">
                  <c:v>7.48774491398</c:v>
                </c:pt>
                <c:pt idx="211">
                  <c:v>7.487986827749999</c:v>
                </c:pt>
                <c:pt idx="212">
                  <c:v>7.48821530574</c:v>
                </c:pt>
                <c:pt idx="213">
                  <c:v>7.488431076029999</c:v>
                </c:pt>
                <c:pt idx="214">
                  <c:v>7.488634828509999</c:v>
                </c:pt>
                <c:pt idx="215">
                  <c:v>7.48882721673</c:v>
                </c:pt>
                <c:pt idx="216">
                  <c:v>7.48900885977</c:v>
                </c:pt>
                <c:pt idx="217">
                  <c:v>7.48918034398</c:v>
                </c:pt>
                <c:pt idx="218">
                  <c:v>7.48934222464</c:v>
                </c:pt>
                <c:pt idx="219">
                  <c:v>7.48949502755</c:v>
                </c:pt>
                <c:pt idx="220">
                  <c:v>7.48963925054</c:v>
                </c:pt>
                <c:pt idx="221">
                  <c:v>7.48977536488</c:v>
                </c:pt>
                <c:pt idx="222">
                  <c:v>7.48990381667</c:v>
                </c:pt>
                <c:pt idx="223">
                  <c:v>7.49002502814</c:v>
                </c:pt>
                <c:pt idx="224">
                  <c:v>7.49013939885</c:v>
                </c:pt>
                <c:pt idx="225">
                  <c:v>7.49024730689</c:v>
                </c:pt>
                <c:pt idx="226">
                  <c:v>7.49034911001</c:v>
                </c:pt>
                <c:pt idx="227">
                  <c:v>7.49044514664</c:v>
                </c:pt>
                <c:pt idx="228">
                  <c:v>7.490535736919999</c:v>
                </c:pt>
                <c:pt idx="229">
                  <c:v>7.49062118365</c:v>
                </c:pt>
                <c:pt idx="230">
                  <c:v>7.49070177323</c:v>
                </c:pt>
                <c:pt idx="231">
                  <c:v>7.49077777647</c:v>
                </c:pt>
                <c:pt idx="232">
                  <c:v>7.49084944944</c:v>
                </c:pt>
                <c:pt idx="233">
                  <c:v>7.49091703426</c:v>
                </c:pt>
                <c:pt idx="234">
                  <c:v>7.490980759799999</c:v>
                </c:pt>
                <c:pt idx="235">
                  <c:v>7.49104084243</c:v>
                </c:pt>
                <c:pt idx="236">
                  <c:v>7.49109748666</c:v>
                </c:pt>
                <c:pt idx="237">
                  <c:v>7.49115088575</c:v>
                </c:pt>
                <c:pt idx="238">
                  <c:v>7.49120122235</c:v>
                </c:pt>
                <c:pt idx="239">
                  <c:v>7.49124866906</c:v>
                </c:pt>
                <c:pt idx="240">
                  <c:v>7.49129338893</c:v>
                </c:pt>
                <c:pt idx="241">
                  <c:v>7.491335536029999</c:v>
                </c:pt>
                <c:pt idx="242">
                  <c:v>7.49137525589</c:v>
                </c:pt>
                <c:pt idx="243">
                  <c:v>7.49141268598</c:v>
                </c:pt>
                <c:pt idx="244">
                  <c:v>7.49144795613</c:v>
                </c:pt>
                <c:pt idx="245">
                  <c:v>7.49148118899</c:v>
                </c:pt>
                <c:pt idx="246">
                  <c:v>7.49151250033</c:v>
                </c:pt>
                <c:pt idx="247">
                  <c:v>7.49154199951</c:v>
                </c:pt>
                <c:pt idx="248">
                  <c:v>7.49156978976</c:v>
                </c:pt>
                <c:pt idx="249">
                  <c:v>7.491595968559999</c:v>
                </c:pt>
              </c:numCache>
            </c:numRef>
          </c:val>
          <c:smooth val="0"/>
        </c:ser>
        <c:ser>
          <c:idx val="2"/>
          <c:order val="2"/>
          <c:tx>
            <c:strRef>
              <c:f>comparisons_1049300!$D$1</c:f>
              <c:strCache>
                <c:ptCount val="1"/>
                <c:pt idx="0">
                  <c:v>BA_Sb</c:v>
                </c:pt>
              </c:strCache>
            </c:strRef>
          </c:tx>
          <c:spPr>
            <a:ln w="28575" cap="rnd">
              <a:solidFill>
                <a:schemeClr val="accent3"/>
              </a:solidFill>
              <a:round/>
            </a:ln>
            <a:effectLst/>
          </c:spPr>
          <c:marker>
            <c:symbol val="none"/>
          </c:marker>
          <c:val>
            <c:numRef>
              <c:f>comparisons_1049300!$D$2:$D$251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3"/>
          <c:order val="3"/>
          <c:tx>
            <c:strRef>
              <c:f>comparisons_1049300!$E$1</c:f>
              <c:strCache>
                <c:ptCount val="1"/>
                <c:pt idx="0">
                  <c:v>BA_Pl</c:v>
                </c:pt>
              </c:strCache>
            </c:strRef>
          </c:tx>
          <c:spPr>
            <a:ln w="28575" cap="rnd">
              <a:solidFill>
                <a:schemeClr val="accent4"/>
              </a:solidFill>
              <a:round/>
            </a:ln>
            <a:effectLst/>
          </c:spPr>
          <c:marker>
            <c:symbol val="none"/>
          </c:marker>
          <c:val>
            <c:numRef>
              <c:f>comparisons_1049300!$E$2:$E$251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0.11234055552</c:v>
                </c:pt>
                <c:pt idx="33">
                  <c:v>0.373783426499</c:v>
                </c:pt>
                <c:pt idx="34">
                  <c:v>0.769395255986</c:v>
                </c:pt>
                <c:pt idx="35">
                  <c:v>1.26764000285</c:v>
                </c:pt>
                <c:pt idx="36">
                  <c:v>1.83909738715</c:v>
                </c:pt>
                <c:pt idx="37">
                  <c:v>2.46114889124</c:v>
                </c:pt>
                <c:pt idx="38">
                  <c:v>3.11729411919</c:v>
                </c:pt>
                <c:pt idx="39">
                  <c:v>3.79551483869</c:v>
                </c:pt>
                <c:pt idx="40">
                  <c:v>4.48692662737</c:v>
                </c:pt>
                <c:pt idx="41">
                  <c:v>5.184842544319999</c:v>
                </c:pt>
                <c:pt idx="42">
                  <c:v>5.884146631339999</c:v>
                </c:pt>
                <c:pt idx="43">
                  <c:v>6.58087279205</c:v>
                </c:pt>
                <c:pt idx="44">
                  <c:v>7.271916239759999</c:v>
                </c:pt>
                <c:pt idx="45">
                  <c:v>7.954831040779999</c:v>
                </c:pt>
                <c:pt idx="46">
                  <c:v>8.62768459846</c:v>
                </c:pt>
                <c:pt idx="47">
                  <c:v>9.288950646329997</c:v>
                </c:pt>
                <c:pt idx="48">
                  <c:v>9.93742889404</c:v>
                </c:pt>
                <c:pt idx="49">
                  <c:v>10.5721835372</c:v>
                </c:pt>
                <c:pt idx="50">
                  <c:v>11.1924954023</c:v>
                </c:pt>
                <c:pt idx="51">
                  <c:v>11.7978241409</c:v>
                </c:pt>
                <c:pt idx="52">
                  <c:v>12.3877779623</c:v>
                </c:pt>
                <c:pt idx="53">
                  <c:v>12.9620891169</c:v>
                </c:pt>
                <c:pt idx="54">
                  <c:v>13.520593827</c:v>
                </c:pt>
                <c:pt idx="55">
                  <c:v>14.0632157101</c:v>
                </c:pt>
                <c:pt idx="56">
                  <c:v>14.3299017749</c:v>
                </c:pt>
                <c:pt idx="57">
                  <c:v>14.6764309838</c:v>
                </c:pt>
                <c:pt idx="58">
                  <c:v>15.0146615858</c:v>
                </c:pt>
                <c:pt idx="59">
                  <c:v>15.3443538831</c:v>
                </c:pt>
                <c:pt idx="60">
                  <c:v>15.6653340262</c:v>
                </c:pt>
                <c:pt idx="61">
                  <c:v>15.9774852245</c:v>
                </c:pt>
                <c:pt idx="62">
                  <c:v>16.28074006129999</c:v>
                </c:pt>
                <c:pt idx="63">
                  <c:v>16.575073772</c:v>
                </c:pt>
                <c:pt idx="64">
                  <c:v>16.8604983616</c:v>
                </c:pt>
                <c:pt idx="65">
                  <c:v>17.1370574519</c:v>
                </c:pt>
                <c:pt idx="66">
                  <c:v>17.4048217658</c:v>
                </c:pt>
                <c:pt idx="67">
                  <c:v>17.6638851677</c:v>
                </c:pt>
                <c:pt idx="68">
                  <c:v>17.914361187</c:v>
                </c:pt>
                <c:pt idx="69">
                  <c:v>18.1563799668</c:v>
                </c:pt>
                <c:pt idx="70">
                  <c:v>18.3900855823</c:v>
                </c:pt>
                <c:pt idx="71">
                  <c:v>18.6156336845</c:v>
                </c:pt>
                <c:pt idx="72">
                  <c:v>18.833189429</c:v>
                </c:pt>
                <c:pt idx="73">
                  <c:v>19.0429256552</c:v>
                </c:pt>
                <c:pt idx="74">
                  <c:v>19.2450212862</c:v>
                </c:pt>
                <c:pt idx="75">
                  <c:v>19.4396599228</c:v>
                </c:pt>
                <c:pt idx="76">
                  <c:v>19.627028609</c:v>
                </c:pt>
                <c:pt idx="77">
                  <c:v>19.807316749</c:v>
                </c:pt>
                <c:pt idx="78">
                  <c:v>19.9807151587</c:v>
                </c:pt>
                <c:pt idx="79">
                  <c:v>20.1474152345</c:v>
                </c:pt>
                <c:pt idx="80">
                  <c:v>20.3076082292</c:v>
                </c:pt>
                <c:pt idx="81">
                  <c:v>20.4614846194</c:v>
                </c:pt>
                <c:pt idx="82">
                  <c:v>20.6092335572</c:v>
                </c:pt>
                <c:pt idx="83">
                  <c:v>20.7510423944</c:v>
                </c:pt>
                <c:pt idx="84">
                  <c:v>20.8870962734</c:v>
                </c:pt>
                <c:pt idx="85">
                  <c:v>21.0175777747</c:v>
                </c:pt>
                <c:pt idx="86">
                  <c:v>21.1426666183</c:v>
                </c:pt>
                <c:pt idx="87">
                  <c:v>21.2625394092</c:v>
                </c:pt>
                <c:pt idx="88">
                  <c:v>21.3773694251</c:v>
                </c:pt>
                <c:pt idx="89">
                  <c:v>21.4873264409</c:v>
                </c:pt>
                <c:pt idx="90">
                  <c:v>21.59257658449999</c:v>
                </c:pt>
                <c:pt idx="91">
                  <c:v>21.6932822224</c:v>
                </c:pt>
                <c:pt idx="92">
                  <c:v>21.78960187119999</c:v>
                </c:pt>
                <c:pt idx="93">
                  <c:v>21.8816901309</c:v>
                </c:pt>
                <c:pt idx="94">
                  <c:v>21.9696976394</c:v>
                </c:pt>
                <c:pt idx="95">
                  <c:v>22.0537710447</c:v>
                </c:pt>
                <c:pt idx="96">
                  <c:v>22.1340529922</c:v>
                </c:pt>
                <c:pt idx="97">
                  <c:v>22.2106821274</c:v>
                </c:pt>
                <c:pt idx="98">
                  <c:v>22.2837931096</c:v>
                </c:pt>
                <c:pt idx="99">
                  <c:v>22.3535166371</c:v>
                </c:pt>
                <c:pt idx="100">
                  <c:v>22.4199794818</c:v>
                </c:pt>
                <c:pt idx="101">
                  <c:v>22.48330453199999</c:v>
                </c:pt>
                <c:pt idx="102">
                  <c:v>22.5436108422</c:v>
                </c:pt>
                <c:pt idx="103">
                  <c:v>22.6010136894</c:v>
                </c:pt>
                <c:pt idx="104">
                  <c:v>22.6556246347</c:v>
                </c:pt>
                <c:pt idx="105">
                  <c:v>22.7075515888</c:v>
                </c:pt>
                <c:pt idx="106">
                  <c:v>22.7568988826</c:v>
                </c:pt>
                <c:pt idx="107">
                  <c:v>22.8037673392</c:v>
                </c:pt>
                <c:pt idx="108">
                  <c:v>22.84825435</c:v>
                </c:pt>
                <c:pt idx="109">
                  <c:v>22.8904539524</c:v>
                </c:pt>
                <c:pt idx="110">
                  <c:v>22.9304569085</c:v>
                </c:pt>
                <c:pt idx="111">
                  <c:v>22.9683507861</c:v>
                </c:pt>
                <c:pt idx="112">
                  <c:v>23.0042200395</c:v>
                </c:pt>
                <c:pt idx="113">
                  <c:v>23.0381460911</c:v>
                </c:pt>
                <c:pt idx="114">
                  <c:v>23.0702074141</c:v>
                </c:pt>
                <c:pt idx="115">
                  <c:v>23.1004796132</c:v>
                </c:pt>
                <c:pt idx="116">
                  <c:v>23.1290355073</c:v>
                </c:pt>
                <c:pt idx="117">
                  <c:v>23.1559452095</c:v>
                </c:pt>
                <c:pt idx="118">
                  <c:v>23.1812762083</c:v>
                </c:pt>
                <c:pt idx="119">
                  <c:v>23.2050934465</c:v>
                </c:pt>
                <c:pt idx="120">
                  <c:v>23.2274594</c:v>
                </c:pt>
                <c:pt idx="121">
                  <c:v>23.2484341552</c:v>
                </c:pt>
                <c:pt idx="122">
                  <c:v>23.2680754851</c:v>
                </c:pt>
                <c:pt idx="123">
                  <c:v>23.2864389241</c:v>
                </c:pt>
                <c:pt idx="124">
                  <c:v>23.3035778416</c:v>
                </c:pt>
                <c:pt idx="125">
                  <c:v>23.3195435139</c:v>
                </c:pt>
                <c:pt idx="126">
                  <c:v>23.3343851952</c:v>
                </c:pt>
                <c:pt idx="127">
                  <c:v>23.3481501858</c:v>
                </c:pt>
                <c:pt idx="128">
                  <c:v>23.3608839002</c:v>
                </c:pt>
                <c:pt idx="129">
                  <c:v>23.3726299324</c:v>
                </c:pt>
                <c:pt idx="130">
                  <c:v>23.3834301204</c:v>
                </c:pt>
                <c:pt idx="131">
                  <c:v>23.3933246086</c:v>
                </c:pt>
                <c:pt idx="132">
                  <c:v>23.4023519086</c:v>
                </c:pt>
                <c:pt idx="133">
                  <c:v>23.4105489585</c:v>
                </c:pt>
                <c:pt idx="134">
                  <c:v>23.4179511805</c:v>
                </c:pt>
                <c:pt idx="135">
                  <c:v>23.42459253669999</c:v>
                </c:pt>
                <c:pt idx="136">
                  <c:v>23.4305055836</c:v>
                </c:pt>
                <c:pt idx="137">
                  <c:v>23.4357215247</c:v>
                </c:pt>
                <c:pt idx="138">
                  <c:v>23.4402702615</c:v>
                </c:pt>
                <c:pt idx="139">
                  <c:v>23.4441804432</c:v>
                </c:pt>
                <c:pt idx="140">
                  <c:v>23.4474795145</c:v>
                </c:pt>
                <c:pt idx="141">
                  <c:v>23.4501937623</c:v>
                </c:pt>
                <c:pt idx="142">
                  <c:v>23.4523483604</c:v>
                </c:pt>
                <c:pt idx="143">
                  <c:v>23.453967413</c:v>
                </c:pt>
                <c:pt idx="144">
                  <c:v>23.4550739968</c:v>
                </c:pt>
                <c:pt idx="145">
                  <c:v>23.4556902018</c:v>
                </c:pt>
                <c:pt idx="146">
                  <c:v>23.45583717</c:v>
                </c:pt>
                <c:pt idx="147">
                  <c:v>23.4555351337</c:v>
                </c:pt>
                <c:pt idx="148">
                  <c:v>23.4548034523</c:v>
                </c:pt>
                <c:pt idx="149">
                  <c:v>23.4536606466</c:v>
                </c:pt>
                <c:pt idx="150">
                  <c:v>23.4521244341</c:v>
                </c:pt>
                <c:pt idx="151">
                  <c:v>23.4502117607</c:v>
                </c:pt>
                <c:pt idx="152">
                  <c:v>23.4479388329</c:v>
                </c:pt>
                <c:pt idx="153">
                  <c:v>23.445321148</c:v>
                </c:pt>
                <c:pt idx="154">
                  <c:v>23.4423735238</c:v>
                </c:pt>
                <c:pt idx="155">
                  <c:v>23.4391101262</c:v>
                </c:pt>
                <c:pt idx="156">
                  <c:v>23.435544497</c:v>
                </c:pt>
                <c:pt idx="157">
                  <c:v>23.4316895798</c:v>
                </c:pt>
                <c:pt idx="158">
                  <c:v>23.4275577449</c:v>
                </c:pt>
                <c:pt idx="159">
                  <c:v>23.4231608139</c:v>
                </c:pt>
                <c:pt idx="160">
                  <c:v>23.418510083</c:v>
                </c:pt>
                <c:pt idx="161">
                  <c:v>23.4136163448</c:v>
                </c:pt>
                <c:pt idx="162">
                  <c:v>23.40848991029999</c:v>
                </c:pt>
                <c:pt idx="163">
                  <c:v>23.4031406295</c:v>
                </c:pt>
                <c:pt idx="164">
                  <c:v>23.3975779109</c:v>
                </c:pt>
                <c:pt idx="165">
                  <c:v>23.3918107409</c:v>
                </c:pt>
                <c:pt idx="166">
                  <c:v>23.3858477019</c:v>
                </c:pt>
                <c:pt idx="167">
                  <c:v>23.3796969896</c:v>
                </c:pt>
                <c:pt idx="168">
                  <c:v>23.3733664304</c:v>
                </c:pt>
                <c:pt idx="169">
                  <c:v>23.3668634971</c:v>
                </c:pt>
                <c:pt idx="170">
                  <c:v>23.3601953244</c:v>
                </c:pt>
                <c:pt idx="171">
                  <c:v>23.3533687239</c:v>
                </c:pt>
                <c:pt idx="172">
                  <c:v>23.3463901983</c:v>
                </c:pt>
                <c:pt idx="173">
                  <c:v>23.339265955</c:v>
                </c:pt>
                <c:pt idx="174">
                  <c:v>23.3320019193</c:v>
                </c:pt>
                <c:pt idx="175">
                  <c:v>23.3246037467</c:v>
                </c:pt>
                <c:pt idx="176">
                  <c:v>23.317076835</c:v>
                </c:pt>
                <c:pt idx="177">
                  <c:v>23.3094263361</c:v>
                </c:pt>
                <c:pt idx="178">
                  <c:v>23.3016571665</c:v>
                </c:pt>
                <c:pt idx="179">
                  <c:v>23.2937740181</c:v>
                </c:pt>
                <c:pt idx="180">
                  <c:v>23.2857813685</c:v>
                </c:pt>
                <c:pt idx="181">
                  <c:v>23.2776834901</c:v>
                </c:pt>
                <c:pt idx="182">
                  <c:v>23.26948446</c:v>
                </c:pt>
                <c:pt idx="183">
                  <c:v>23.2611881684</c:v>
                </c:pt>
                <c:pt idx="184">
                  <c:v>23.2527983273</c:v>
                </c:pt>
                <c:pt idx="185">
                  <c:v>23.2443184784</c:v>
                </c:pt>
                <c:pt idx="186">
                  <c:v>23.2357520009</c:v>
                </c:pt>
                <c:pt idx="187">
                  <c:v>23.2271021192</c:v>
                </c:pt>
                <c:pt idx="188">
                  <c:v>23.2183719096</c:v>
                </c:pt>
                <c:pt idx="189">
                  <c:v>23.2095643071</c:v>
                </c:pt>
                <c:pt idx="190">
                  <c:v>23.2006821122</c:v>
                </c:pt>
                <c:pt idx="191">
                  <c:v>23.1917279967</c:v>
                </c:pt>
                <c:pt idx="192">
                  <c:v>23.1827045098</c:v>
                </c:pt>
                <c:pt idx="193">
                  <c:v>23.173614084</c:v>
                </c:pt>
                <c:pt idx="194">
                  <c:v>23.1644590398</c:v>
                </c:pt>
                <c:pt idx="195">
                  <c:v>23.1552415915</c:v>
                </c:pt>
                <c:pt idx="196">
                  <c:v>23.1459638521</c:v>
                </c:pt>
                <c:pt idx="197">
                  <c:v>23.1366278375</c:v>
                </c:pt>
                <c:pt idx="198">
                  <c:v>23.1272354714</c:v>
                </c:pt>
                <c:pt idx="199">
                  <c:v>23.1177885897</c:v>
                </c:pt>
                <c:pt idx="200">
                  <c:v>23.1082889441</c:v>
                </c:pt>
                <c:pt idx="201">
                  <c:v>23.09873820649999</c:v>
                </c:pt>
                <c:pt idx="202">
                  <c:v>23.08913797249999</c:v>
                </c:pt>
                <c:pt idx="203">
                  <c:v>23.079489765</c:v>
                </c:pt>
                <c:pt idx="204">
                  <c:v>23.0697950374</c:v>
                </c:pt>
                <c:pt idx="205">
                  <c:v>23.0600551775</c:v>
                </c:pt>
                <c:pt idx="206">
                  <c:v>23.0502715096</c:v>
                </c:pt>
                <c:pt idx="207">
                  <c:v>23.0404452984</c:v>
                </c:pt>
                <c:pt idx="208">
                  <c:v>23.0305777512</c:v>
                </c:pt>
                <c:pt idx="209">
                  <c:v>23.0206700209</c:v>
                </c:pt>
                <c:pt idx="210">
                  <c:v>23.0107232083</c:v>
                </c:pt>
                <c:pt idx="211">
                  <c:v>23.000738365</c:v>
                </c:pt>
                <c:pt idx="212">
                  <c:v>22.9907164951</c:v>
                </c:pt>
                <c:pt idx="213">
                  <c:v>22.980658558</c:v>
                </c:pt>
                <c:pt idx="214">
                  <c:v>22.9705654701</c:v>
                </c:pt>
                <c:pt idx="215">
                  <c:v>22.9604381073</c:v>
                </c:pt>
                <c:pt idx="216">
                  <c:v>22.9502773062</c:v>
                </c:pt>
                <c:pt idx="217">
                  <c:v>22.9400838667</c:v>
                </c:pt>
                <c:pt idx="218">
                  <c:v>22.9298585532</c:v>
                </c:pt>
                <c:pt idx="219">
                  <c:v>22.9196020968</c:v>
                </c:pt>
                <c:pt idx="220">
                  <c:v>22.9093151962</c:v>
                </c:pt>
                <c:pt idx="221">
                  <c:v>22.8989985197</c:v>
                </c:pt>
                <c:pt idx="222">
                  <c:v>22.8886527068</c:v>
                </c:pt>
                <c:pt idx="223">
                  <c:v>22.8782783689</c:v>
                </c:pt>
                <c:pt idx="224">
                  <c:v>22.8678760913</c:v>
                </c:pt>
                <c:pt idx="225">
                  <c:v>22.8574464342</c:v>
                </c:pt>
                <c:pt idx="226">
                  <c:v>22.8469899336</c:v>
                </c:pt>
                <c:pt idx="227">
                  <c:v>22.836507103</c:v>
                </c:pt>
                <c:pt idx="228">
                  <c:v>22.8259984339</c:v>
                </c:pt>
                <c:pt idx="229">
                  <c:v>22.8154643974</c:v>
                </c:pt>
                <c:pt idx="230">
                  <c:v>22.8049054445</c:v>
                </c:pt>
                <c:pt idx="231">
                  <c:v>22.7943220079</c:v>
                </c:pt>
                <c:pt idx="232">
                  <c:v>22.78371450209999</c:v>
                </c:pt>
                <c:pt idx="233">
                  <c:v>22.7730833245</c:v>
                </c:pt>
                <c:pt idx="234">
                  <c:v>22.76242885649999</c:v>
                </c:pt>
                <c:pt idx="235">
                  <c:v>22.7517514639</c:v>
                </c:pt>
                <c:pt idx="236">
                  <c:v>22.7410514976</c:v>
                </c:pt>
                <c:pt idx="237">
                  <c:v>22.7303292949</c:v>
                </c:pt>
                <c:pt idx="238">
                  <c:v>22.7195851793</c:v>
                </c:pt>
                <c:pt idx="239">
                  <c:v>22.7088194617</c:v>
                </c:pt>
                <c:pt idx="240">
                  <c:v>22.6980324408</c:v>
                </c:pt>
                <c:pt idx="241">
                  <c:v>22.6872244039</c:v>
                </c:pt>
                <c:pt idx="242">
                  <c:v>22.676395627</c:v>
                </c:pt>
                <c:pt idx="243">
                  <c:v>22.66554637589999</c:v>
                </c:pt>
                <c:pt idx="244">
                  <c:v>22.6546769061</c:v>
                </c:pt>
                <c:pt idx="245">
                  <c:v>22.6437874637</c:v>
                </c:pt>
                <c:pt idx="246">
                  <c:v>22.6328782855</c:v>
                </c:pt>
                <c:pt idx="247">
                  <c:v>22.6219496</c:v>
                </c:pt>
                <c:pt idx="248">
                  <c:v>22.6110016271</c:v>
                </c:pt>
                <c:pt idx="249">
                  <c:v>22.6000345789</c:v>
                </c:pt>
              </c:numCache>
            </c:numRef>
          </c:val>
          <c:smooth val="0"/>
        </c:ser>
        <c:dLbls>
          <c:showLegendKey val="0"/>
          <c:showVal val="0"/>
          <c:showCatName val="0"/>
          <c:showSerName val="0"/>
          <c:showPercent val="0"/>
          <c:showBubbleSize val="0"/>
        </c:dLbls>
        <c:smooth val="0"/>
        <c:axId val="1525570144"/>
        <c:axId val="-2115100976"/>
      </c:lineChart>
      <c:catAx>
        <c:axId val="15255701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5100976"/>
        <c:crosses val="autoZero"/>
        <c:auto val="1"/>
        <c:lblAlgn val="ctr"/>
        <c:lblOffset val="100"/>
        <c:noMultiLvlLbl val="0"/>
      </c:catAx>
      <c:valAx>
        <c:axId val="-2115100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5570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333868378812"/>
          <c:y val="0.0553746809069004"/>
          <c:w val="0.86677367576244"/>
          <c:h val="0.768730864354617"/>
        </c:manualLayout>
      </c:layout>
      <c:scatterChart>
        <c:scatterStyle val="smoothMarker"/>
        <c:varyColors val="0"/>
        <c:ser>
          <c:idx val="0"/>
          <c:order val="0"/>
          <c:tx>
            <c:v>ba_aw</c:v>
          </c:tx>
          <c:spPr>
            <a:ln w="25400">
              <a:solidFill>
                <a:srgbClr val="FF00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Output_Proj!$F$2:$F$252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0.0271869837630231</c:v>
                </c:pt>
                <c:pt idx="14">
                  <c:v>0.110152823942077</c:v>
                </c:pt>
                <c:pt idx="15">
                  <c:v>0.163026125677099</c:v>
                </c:pt>
                <c:pt idx="16">
                  <c:v>0.21010356325767</c:v>
                </c:pt>
                <c:pt idx="17">
                  <c:v>0.260045059633645</c:v>
                </c:pt>
                <c:pt idx="18">
                  <c:v>0.317890694132251</c:v>
                </c:pt>
                <c:pt idx="19">
                  <c:v>0.386505226050442</c:v>
                </c:pt>
                <c:pt idx="20">
                  <c:v>0.467053606756346</c:v>
                </c:pt>
                <c:pt idx="21">
                  <c:v>0.559407994614246</c:v>
                </c:pt>
                <c:pt idx="22">
                  <c:v>0.662590480605034</c:v>
                </c:pt>
                <c:pt idx="23">
                  <c:v>0.775180104391019</c:v>
                </c:pt>
                <c:pt idx="24">
                  <c:v>0.895616212549661</c:v>
                </c:pt>
                <c:pt idx="25">
                  <c:v>0.940903490331306</c:v>
                </c:pt>
                <c:pt idx="26">
                  <c:v>0.989634142601043</c:v>
                </c:pt>
                <c:pt idx="27">
                  <c:v>1.041598412662441</c:v>
                </c:pt>
                <c:pt idx="28">
                  <c:v>1.05227683328391</c:v>
                </c:pt>
                <c:pt idx="29">
                  <c:v>1.063207432257587</c:v>
                </c:pt>
                <c:pt idx="30">
                  <c:v>1.074442594966932</c:v>
                </c:pt>
                <c:pt idx="31">
                  <c:v>1.086006683076707</c:v>
                </c:pt>
                <c:pt idx="32">
                  <c:v>1.097900426549534</c:v>
                </c:pt>
                <c:pt idx="33">
                  <c:v>1.110104881127785</c:v>
                </c:pt>
                <c:pt idx="34">
                  <c:v>1.122585004594716</c:v>
                </c:pt>
                <c:pt idx="35">
                  <c:v>1.13529288035326</c:v>
                </c:pt>
                <c:pt idx="36">
                  <c:v>1.14817060442069</c:v>
                </c:pt>
                <c:pt idx="37">
                  <c:v>1.161152847198103</c:v>
                </c:pt>
                <c:pt idx="38">
                  <c:v>1.174169101166112</c:v>
                </c:pt>
                <c:pt idx="39">
                  <c:v>1.18714562780518</c:v>
                </c:pt>
                <c:pt idx="40">
                  <c:v>1.200007120078801</c:v>
                </c:pt>
                <c:pt idx="41">
                  <c:v>1.212678099818064</c:v>
                </c:pt>
                <c:pt idx="42">
                  <c:v>1.22508407176962</c:v>
                </c:pt>
                <c:pt idx="43">
                  <c:v>1.23715245766245</c:v>
                </c:pt>
                <c:pt idx="44">
                  <c:v>1.24881333435409</c:v>
                </c:pt>
                <c:pt idx="45">
                  <c:v>1.26</c:v>
                </c:pt>
                <c:pt idx="46">
                  <c:v>1.290214412847618</c:v>
                </c:pt>
                <c:pt idx="47">
                  <c:v>1.319001650761155</c:v>
                </c:pt>
                <c:pt idx="48">
                  <c:v>1.346294445435095</c:v>
                </c:pt>
                <c:pt idx="49">
                  <c:v>1.372034392822951</c:v>
                </c:pt>
                <c:pt idx="50">
                  <c:v>1.396171285168545</c:v>
                </c:pt>
                <c:pt idx="51">
                  <c:v>1.418662469937397</c:v>
                </c:pt>
                <c:pt idx="52">
                  <c:v>1.439472241204984</c:v>
                </c:pt>
                <c:pt idx="53">
                  <c:v>1.458571266546808</c:v>
                </c:pt>
                <c:pt idx="54">
                  <c:v>1.475936050682014</c:v>
                </c:pt>
                <c:pt idx="55">
                  <c:v>1.491548435870904</c:v>
                </c:pt>
                <c:pt idx="56">
                  <c:v>1.5053951382191</c:v>
                </c:pt>
                <c:pt idx="57">
                  <c:v>1.517467318490512</c:v>
                </c:pt>
                <c:pt idx="58">
                  <c:v>1.527760185696541</c:v>
                </c:pt>
                <c:pt idx="59">
                  <c:v>1.536272631548733</c:v>
                </c:pt>
                <c:pt idx="60">
                  <c:v>1.54300689379058</c:v>
                </c:pt>
                <c:pt idx="61">
                  <c:v>1.547968246427455</c:v>
                </c:pt>
                <c:pt idx="62">
                  <c:v>1.551164714926942</c:v>
                </c:pt>
                <c:pt idx="63">
                  <c:v>1.552606814547034</c:v>
                </c:pt>
                <c:pt idx="64">
                  <c:v>1.552307310053938</c:v>
                </c:pt>
                <c:pt idx="65">
                  <c:v>1.550280995205423</c:v>
                </c:pt>
                <c:pt idx="66">
                  <c:v>1.546544490493524</c:v>
                </c:pt>
                <c:pt idx="67">
                  <c:v>1.541116057757597</c:v>
                </c:pt>
                <c:pt idx="68">
                  <c:v>1.534015430392594</c:v>
                </c:pt>
                <c:pt idx="69">
                  <c:v>1.525263657986166</c:v>
                </c:pt>
                <c:pt idx="70">
                  <c:v>1.514882964320946</c:v>
                </c:pt>
                <c:pt idx="71">
                  <c:v>1.502896617774697</c:v>
                </c:pt>
                <c:pt idx="72">
                  <c:v>1.489328813240925</c:v>
                </c:pt>
                <c:pt idx="73">
                  <c:v>1.474204564776212</c:v>
                </c:pt>
                <c:pt idx="74">
                  <c:v>1.457549608258509</c:v>
                </c:pt>
                <c:pt idx="75">
                  <c:v>1.439390313413152</c:v>
                </c:pt>
                <c:pt idx="76">
                  <c:v>1.41975360463134</c:v>
                </c:pt>
                <c:pt idx="77">
                  <c:v>1.398666890069613</c:v>
                </c:pt>
                <c:pt idx="78">
                  <c:v>1.376157998579323</c:v>
                </c:pt>
                <c:pt idx="79">
                  <c:v>1.352255124072685</c:v>
                </c:pt>
                <c:pt idx="80">
                  <c:v>1.326986776987734</c:v>
                </c:pt>
                <c:pt idx="81">
                  <c:v>1.30038174256877</c:v>
                </c:pt>
                <c:pt idx="82">
                  <c:v>1.272469045732672</c:v>
                </c:pt>
                <c:pt idx="83">
                  <c:v>1.243277922345553</c:v>
                </c:pt>
                <c:pt idx="84">
                  <c:v>1.212837796789386</c:v>
                </c:pt>
                <c:pt idx="85">
                  <c:v>1.181178265755622</c:v>
                </c:pt>
                <c:pt idx="86">
                  <c:v>1.14832908826333</c:v>
                </c:pt>
                <c:pt idx="87">
                  <c:v>1.11432018196441</c:v>
                </c:pt>
                <c:pt idx="88">
                  <c:v>1.07918162586936</c:v>
                </c:pt>
                <c:pt idx="89">
                  <c:v>1.0429436697055</c:v>
                </c:pt>
                <c:pt idx="90">
                  <c:v>1.005636750207672</c:v>
                </c:pt>
                <c:pt idx="91">
                  <c:v>0.967291514741464</c:v>
                </c:pt>
                <c:pt idx="92">
                  <c:v>0.927938852773887</c:v>
                </c:pt>
                <c:pt idx="93">
                  <c:v>0.887609935839789</c:v>
                </c:pt>
                <c:pt idx="94">
                  <c:v>0.84633626680833</c:v>
                </c:pt>
                <c:pt idx="95">
                  <c:v>0.804149739437926</c:v>
                </c:pt>
                <c:pt idx="96">
                  <c:v>0.761082709426873</c:v>
                </c:pt>
                <c:pt idx="97">
                  <c:v>0.71716807842851</c:v>
                </c:pt>
                <c:pt idx="98">
                  <c:v>0.672439392814593</c:v>
                </c:pt>
                <c:pt idx="99">
                  <c:v>0.626930959351484</c:v>
                </c:pt>
                <c:pt idx="100">
                  <c:v>0.580677980416892</c:v>
                </c:pt>
                <c:pt idx="101">
                  <c:v>0.533716711950915</c:v>
                </c:pt>
                <c:pt idx="102">
                  <c:v>0.486084648029886</c:v>
                </c:pt>
                <c:pt idx="103">
                  <c:v>0.437820736807934</c:v>
                </c:pt>
                <c:pt idx="104">
                  <c:v>0.388965633631121</c:v>
                </c:pt>
                <c:pt idx="105">
                  <c:v>0.339561998445618</c:v>
                </c:pt>
                <c:pt idx="106">
                  <c:v>0.289654846261905</c:v>
                </c:pt>
                <c:pt idx="107">
                  <c:v>0.239291961486656</c:v>
                </c:pt>
                <c:pt idx="108">
                  <c:v>0.188524389499455</c:v>
                </c:pt>
                <c:pt idx="109">
                  <c:v>0.137407022065202</c:v>
                </c:pt>
                <c:pt idx="110">
                  <c:v>0.0859992971957608</c:v>
                </c:pt>
                <c:pt idx="111">
                  <c:v>0.0343660390948345</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pt idx="250">
                  <c:v>0.0</c:v>
                </c:pt>
              </c:numCache>
            </c:numRef>
          </c:yVal>
          <c:smooth val="1"/>
          <c:extLst xmlns:c16r2="http://schemas.microsoft.com/office/drawing/2015/06/chart">
            <c:ext xmlns:c16="http://schemas.microsoft.com/office/drawing/2014/chart" uri="{C3380CC4-5D6E-409C-BE32-E72D297353CC}">
              <c16:uniqueId val="{00000000-99B4-4725-A42A-C9509874EA30}"/>
            </c:ext>
          </c:extLst>
        </c:ser>
        <c:ser>
          <c:idx val="1"/>
          <c:order val="1"/>
          <c:tx>
            <c:v>ba_sb</c:v>
          </c:tx>
          <c:spPr>
            <a:ln w="25400">
              <a:solidFill>
                <a:srgbClr val="FF99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Output_Proj!$O$2:$O$252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1-99B4-4725-A42A-C9509874EA30}"/>
            </c:ext>
          </c:extLst>
        </c:ser>
        <c:ser>
          <c:idx val="2"/>
          <c:order val="2"/>
          <c:tx>
            <c:v>ba_sw</c:v>
          </c:tx>
          <c:spPr>
            <a:ln w="25400">
              <a:solidFill>
                <a:srgbClr val="99CC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Output_Proj!$X$2:$X$252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1.96779973026518E-6</c:v>
                </c:pt>
                <c:pt idx="25">
                  <c:v>0.000518290843088919</c:v>
                </c:pt>
                <c:pt idx="26">
                  <c:v>0.00341612391941756</c:v>
                </c:pt>
                <c:pt idx="27">
                  <c:v>0.011116994103154</c:v>
                </c:pt>
                <c:pt idx="28">
                  <c:v>0.0210350370871025</c:v>
                </c:pt>
                <c:pt idx="29">
                  <c:v>0.0375314920801017</c:v>
                </c:pt>
                <c:pt idx="30">
                  <c:v>0.0622307815940926</c:v>
                </c:pt>
                <c:pt idx="31">
                  <c:v>0.0966204825778024</c:v>
                </c:pt>
                <c:pt idx="32">
                  <c:v>0.1420225805704</c:v>
                </c:pt>
                <c:pt idx="33">
                  <c:v>0.199579021608908</c:v>
                </c:pt>
                <c:pt idx="34">
                  <c:v>0.270246941035775</c:v>
                </c:pt>
                <c:pt idx="35">
                  <c:v>0.354800329384152</c:v>
                </c:pt>
                <c:pt idx="36">
                  <c:v>0.453835852085661</c:v>
                </c:pt>
                <c:pt idx="37">
                  <c:v>0.567781237927503</c:v>
                </c:pt>
                <c:pt idx="38">
                  <c:v>0.696905168928851</c:v>
                </c:pt>
                <c:pt idx="39">
                  <c:v>0.841327982848303</c:v>
                </c:pt>
                <c:pt idx="40">
                  <c:v>1.001032765794406</c:v>
                </c:pt>
                <c:pt idx="41">
                  <c:v>1.175876588607374</c:v>
                </c:pt>
                <c:pt idx="42">
                  <c:v>1.36560174758232</c:v>
                </c:pt>
                <c:pt idx="43">
                  <c:v>1.569846927188336</c:v>
                </c:pt>
                <c:pt idx="44">
                  <c:v>1.788158226896865</c:v>
                </c:pt>
                <c:pt idx="45">
                  <c:v>2.02</c:v>
                </c:pt>
                <c:pt idx="46">
                  <c:v>2.108763415759928</c:v>
                </c:pt>
                <c:pt idx="47">
                  <c:v>2.201809369037745</c:v>
                </c:pt>
                <c:pt idx="48">
                  <c:v>2.298867575851776</c:v>
                </c:pt>
                <c:pt idx="49">
                  <c:v>2.399655470863958</c:v>
                </c:pt>
                <c:pt idx="50">
                  <c:v>2.503881369394688</c:v>
                </c:pt>
                <c:pt idx="51">
                  <c:v>2.611247380904911</c:v>
                </c:pt>
                <c:pt idx="52">
                  <c:v>2.72145207717318</c:v>
                </c:pt>
                <c:pt idx="53">
                  <c:v>2.834192919758983</c:v>
                </c:pt>
                <c:pt idx="54">
                  <c:v>2.94916845261772</c:v>
                </c:pt>
                <c:pt idx="55">
                  <c:v>3.06608026692856</c:v>
                </c:pt>
                <c:pt idx="56">
                  <c:v>3.184634746301755</c:v>
                </c:pt>
                <c:pt idx="57">
                  <c:v>3.304544601524578</c:v>
                </c:pt>
                <c:pt idx="58">
                  <c:v>3.425530204862177</c:v>
                </c:pt>
                <c:pt idx="59">
                  <c:v>3.54732073463444</c:v>
                </c:pt>
                <c:pt idx="60">
                  <c:v>3.669655141332469</c:v>
                </c:pt>
                <c:pt idx="61">
                  <c:v>3.792282946915948</c:v>
                </c:pt>
                <c:pt idx="62">
                  <c:v>3.914964889149983</c:v>
                </c:pt>
                <c:pt idx="63">
                  <c:v>4.037473422906427</c:v>
                </c:pt>
                <c:pt idx="64">
                  <c:v>4.159593090283707</c:v>
                </c:pt>
                <c:pt idx="65">
                  <c:v>4.281120771206496</c:v>
                </c:pt>
                <c:pt idx="66">
                  <c:v>4.401865825869446</c:v>
                </c:pt>
                <c:pt idx="67">
                  <c:v>4.52165014000481</c:v>
                </c:pt>
                <c:pt idx="68">
                  <c:v>4.64030808349896</c:v>
                </c:pt>
                <c:pt idx="69">
                  <c:v>4.757686392373623</c:v>
                </c:pt>
                <c:pt idx="70">
                  <c:v>4.87364398359832</c:v>
                </c:pt>
                <c:pt idx="71">
                  <c:v>4.988051711624358</c:v>
                </c:pt>
                <c:pt idx="72">
                  <c:v>5.100792074939046</c:v>
                </c:pt>
                <c:pt idx="73">
                  <c:v>5.211758880341542</c:v>
                </c:pt>
                <c:pt idx="74">
                  <c:v>5.320856872047037</c:v>
                </c:pt>
                <c:pt idx="75">
                  <c:v>5.428001332141354</c:v>
                </c:pt>
                <c:pt idx="76">
                  <c:v>5.533117658337957</c:v>
                </c:pt>
                <c:pt idx="77">
                  <c:v>5.636140924440146</c:v>
                </c:pt>
                <c:pt idx="78">
                  <c:v>5.737015428383649</c:v>
                </c:pt>
                <c:pt idx="79">
                  <c:v>5.835694232234644</c:v>
                </c:pt>
                <c:pt idx="80">
                  <c:v>5.93213869804402</c:v>
                </c:pt>
                <c:pt idx="81">
                  <c:v>6.026318023013966</c:v>
                </c:pt>
                <c:pt idx="82">
                  <c:v>6.11820877701687</c:v>
                </c:pt>
                <c:pt idx="83">
                  <c:v>6.207794445119638</c:v>
                </c:pt>
                <c:pt idx="84">
                  <c:v>6.295064977408474</c:v>
                </c:pt>
                <c:pt idx="85">
                  <c:v>6.380016348079367</c:v>
                </c:pt>
                <c:pt idx="86">
                  <c:v>6.462650125456878</c:v>
                </c:pt>
                <c:pt idx="87">
                  <c:v>6.542973054327914</c:v>
                </c:pt>
                <c:pt idx="88">
                  <c:v>6.620996651725824</c:v>
                </c:pt>
                <c:pt idx="89">
                  <c:v>6.696736817073306</c:v>
                </c:pt>
                <c:pt idx="90">
                  <c:v>6.770213457387785</c:v>
                </c:pt>
                <c:pt idx="91">
                  <c:v>6.841450128069745</c:v>
                </c:pt>
                <c:pt idx="92">
                  <c:v>6.910473689630818</c:v>
                </c:pt>
                <c:pt idx="93">
                  <c:v>6.97731398057331</c:v>
                </c:pt>
                <c:pt idx="94">
                  <c:v>7.042003506504896</c:v>
                </c:pt>
                <c:pt idx="95">
                  <c:v>7.104577145460079</c:v>
                </c:pt>
                <c:pt idx="96">
                  <c:v>7.165071869302194</c:v>
                </c:pt>
                <c:pt idx="97">
                  <c:v>7.223526480995634</c:v>
                </c:pt>
                <c:pt idx="98">
                  <c:v>7.279981367465626</c:v>
                </c:pt>
                <c:pt idx="99">
                  <c:v>7.33447826770208</c:v>
                </c:pt>
                <c:pt idx="100">
                  <c:v>7.387060055712764</c:v>
                </c:pt>
                <c:pt idx="101">
                  <c:v>7.43777053788923</c:v>
                </c:pt>
                <c:pt idx="102">
                  <c:v>7.486654264315301</c:v>
                </c:pt>
                <c:pt idx="103">
                  <c:v>7.533756353521138</c:v>
                </c:pt>
                <c:pt idx="104">
                  <c:v>7.57912233016634</c:v>
                </c:pt>
                <c:pt idx="105">
                  <c:v>7.622797975121139</c:v>
                </c:pt>
                <c:pt idx="106">
                  <c:v>7.664829187405933</c:v>
                </c:pt>
                <c:pt idx="107">
                  <c:v>7.705261857444884</c:v>
                </c:pt>
                <c:pt idx="108">
                  <c:v>7.744141751088655</c:v>
                </c:pt>
                <c:pt idx="109">
                  <c:v>7.781514403864561</c:v>
                </c:pt>
                <c:pt idx="110">
                  <c:v>7.817425024917904</c:v>
                </c:pt>
                <c:pt idx="111">
                  <c:v>7.851918410116955</c:v>
                </c:pt>
                <c:pt idx="112">
                  <c:v>7.88503886380439</c:v>
                </c:pt>
                <c:pt idx="113">
                  <c:v>7.916830128690417</c:v>
                </c:pt>
                <c:pt idx="114">
                  <c:v>7.947335323396673</c:v>
                </c:pt>
                <c:pt idx="115">
                  <c:v>7.976596887174747</c:v>
                </c:pt>
                <c:pt idx="116">
                  <c:v>8.004656531339486</c:v>
                </c:pt>
                <c:pt idx="117">
                  <c:v>8.031555196973576</c:v>
                </c:pt>
                <c:pt idx="118">
                  <c:v>8.05733301847737</c:v>
                </c:pt>
                <c:pt idx="119">
                  <c:v>8.082029292555073</c:v>
                </c:pt>
                <c:pt idx="120">
                  <c:v>8.10568245224684</c:v>
                </c:pt>
                <c:pt idx="121">
                  <c:v>8.128330045633133</c:v>
                </c:pt>
                <c:pt idx="122">
                  <c:v>8.150008718856427</c:v>
                </c:pt>
                <c:pt idx="123">
                  <c:v>8.1707542031221</c:v>
                </c:pt>
                <c:pt idx="124">
                  <c:v>8.190601305358378</c:v>
                </c:pt>
                <c:pt idx="125">
                  <c:v>8.209583902231623</c:v>
                </c:pt>
                <c:pt idx="126">
                  <c:v>8.2277349372302</c:v>
                </c:pt>
                <c:pt idx="127">
                  <c:v>8.24508642054641</c:v>
                </c:pt>
                <c:pt idx="128">
                  <c:v>8.261669431501498</c:v>
                </c:pt>
                <c:pt idx="129">
                  <c:v>8.277514123274161</c:v>
                </c:pt>
                <c:pt idx="130">
                  <c:v>8.29264972970761</c:v>
                </c:pt>
                <c:pt idx="131">
                  <c:v>8.30710457398438</c:v>
                </c:pt>
                <c:pt idx="132">
                  <c:v>8.320906078971816</c:v>
                </c:pt>
                <c:pt idx="133">
                  <c:v>8.334080779053992</c:v>
                </c:pt>
                <c:pt idx="134">
                  <c:v>8.346654333278534</c:v>
                </c:pt>
                <c:pt idx="135">
                  <c:v>8.3586515396585</c:v>
                </c:pt>
                <c:pt idx="136">
                  <c:v>8.37009635048095</c:v>
                </c:pt>
                <c:pt idx="137">
                  <c:v>8.38101188848461</c:v>
                </c:pt>
                <c:pt idx="138">
                  <c:v>8.391420463779201</c:v>
                </c:pt>
                <c:pt idx="139">
                  <c:v>8.40134359138871</c:v>
                </c:pt>
                <c:pt idx="140">
                  <c:v>8.410802009310195</c:v>
                </c:pt>
                <c:pt idx="141">
                  <c:v>8.41981569698821</c:v>
                </c:pt>
                <c:pt idx="142">
                  <c:v>8.428403894113151</c:v>
                </c:pt>
                <c:pt idx="143">
                  <c:v>8.43658511965972</c:v>
                </c:pt>
                <c:pt idx="144">
                  <c:v>8.444377191088503</c:v>
                </c:pt>
                <c:pt idx="145">
                  <c:v>8.45179724364115</c:v>
                </c:pt>
                <c:pt idx="146">
                  <c:v>8.458861749665068</c:v>
                </c:pt>
                <c:pt idx="147">
                  <c:v>8.46558653791065</c:v>
                </c:pt>
                <c:pt idx="148">
                  <c:v>8.47198681274857</c:v>
                </c:pt>
                <c:pt idx="149">
                  <c:v>8.478077173260569</c:v>
                </c:pt>
                <c:pt idx="150">
                  <c:v>8.483871632161868</c:v>
                </c:pt>
                <c:pt idx="151">
                  <c:v>8.489383634517563</c:v>
                </c:pt>
                <c:pt idx="152">
                  <c:v>8.49462607622009</c:v>
                </c:pt>
                <c:pt idx="153">
                  <c:v>8.499611322198283</c:v>
                </c:pt>
                <c:pt idx="154">
                  <c:v>8.504351224332352</c:v>
                </c:pt>
                <c:pt idx="155">
                  <c:v>8.508857139052568</c:v>
                </c:pt>
                <c:pt idx="156">
                  <c:v>8.51313994460222</c:v>
                </c:pt>
                <c:pt idx="157">
                  <c:v>8.517210057948616</c:v>
                </c:pt>
                <c:pt idx="158">
                  <c:v>8.521077451328308</c:v>
                </c:pt>
                <c:pt idx="159">
                  <c:v>8.52475166841511</c:v>
                </c:pt>
                <c:pt idx="160">
                  <c:v>8.528241840101844</c:v>
                </c:pt>
                <c:pt idx="161">
                  <c:v>8.53155669988861</c:v>
                </c:pt>
                <c:pt idx="162">
                  <c:v>8.5347045988723</c:v>
                </c:pt>
                <c:pt idx="163">
                  <c:v>8.53769352033391</c:v>
                </c:pt>
                <c:pt idx="164">
                  <c:v>8.54053109392131</c:v>
                </c:pt>
                <c:pt idx="165">
                  <c:v>8.543224609426925</c:v>
                </c:pt>
                <c:pt idx="166">
                  <c:v>8.545781030160927</c:v>
                </c:pt>
                <c:pt idx="167">
                  <c:v>8.548207005921515</c:v>
                </c:pt>
                <c:pt idx="168">
                  <c:v>8.5505088855651</c:v>
                </c:pt>
                <c:pt idx="169">
                  <c:v>8.55269272917971</c:v>
                </c:pt>
                <c:pt idx="170">
                  <c:v>8.554764319866524</c:v>
                </c:pt>
                <c:pt idx="171">
                  <c:v>8.556729175134087</c:v>
                </c:pt>
                <c:pt idx="172">
                  <c:v>8.55859255791126</c:v>
                </c:pt>
                <c:pt idx="173">
                  <c:v>8.560359487185133</c:v>
                </c:pt>
                <c:pt idx="174">
                  <c:v>8.562034748270583</c:v>
                </c:pt>
                <c:pt idx="175">
                  <c:v>8.56362290271869</c:v>
                </c:pt>
                <c:pt idx="176">
                  <c:v>8.565128297871481</c:v>
                </c:pt>
                <c:pt idx="177">
                  <c:v>8.566555076070784</c:v>
                </c:pt>
                <c:pt idx="178">
                  <c:v>8.567907183529246</c:v>
                </c:pt>
                <c:pt idx="179">
                  <c:v>8.56918837887166</c:v>
                </c:pt>
                <c:pt idx="180">
                  <c:v>8.570402241355054</c:v>
                </c:pt>
                <c:pt idx="181">
                  <c:v>8.571552178775862</c:v>
                </c:pt>
                <c:pt idx="182">
                  <c:v>8.57264143507284</c:v>
                </c:pt>
                <c:pt idx="183">
                  <c:v>8.5736730976342</c:v>
                </c:pt>
                <c:pt idx="184">
                  <c:v>8.574650104317593</c:v>
                </c:pt>
                <c:pt idx="185">
                  <c:v>8.575575250191434</c:v>
                </c:pt>
                <c:pt idx="186">
                  <c:v>8.576451194006144</c:v>
                </c:pt>
                <c:pt idx="187">
                  <c:v>8.577280464403711</c:v>
                </c:pt>
                <c:pt idx="188">
                  <c:v>8.578065465873951</c:v>
                </c:pt>
                <c:pt idx="189">
                  <c:v>8.578808484465791</c:v>
                </c:pt>
                <c:pt idx="190">
                  <c:v>8.579511693261544</c:v>
                </c:pt>
                <c:pt idx="191">
                  <c:v>8.580177157622498</c:v>
                </c:pt>
                <c:pt idx="192">
                  <c:v>8.580806840213442</c:v>
                </c:pt>
                <c:pt idx="193">
                  <c:v>8.58140260581399</c:v>
                </c:pt>
                <c:pt idx="194">
                  <c:v>8.581966225924302</c:v>
                </c:pt>
                <c:pt idx="195">
                  <c:v>8.58249938317257</c:v>
                </c:pt>
                <c:pt idx="196">
                  <c:v>8.583003675531568</c:v>
                </c:pt>
                <c:pt idx="197">
                  <c:v>8.583480620351366</c:v>
                </c:pt>
                <c:pt idx="198">
                  <c:v>8.583931658215</c:v>
                </c:pt>
                <c:pt idx="199">
                  <c:v>8.584358156624015</c:v>
                </c:pt>
                <c:pt idx="200">
                  <c:v>8.584761413520271</c:v>
                </c:pt>
                <c:pt idx="201">
                  <c:v>8.585142660650423</c:v>
                </c:pt>
                <c:pt idx="202">
                  <c:v>8.5855030667793</c:v>
                </c:pt>
                <c:pt idx="203">
                  <c:v>8.585843740758103</c:v>
                </c:pt>
                <c:pt idx="204">
                  <c:v>8.586165734453338</c:v>
                </c:pt>
                <c:pt idx="205">
                  <c:v>8.58647004554202</c:v>
                </c:pt>
                <c:pt idx="206">
                  <c:v>8.586757620178664</c:v>
                </c:pt>
                <c:pt idx="207">
                  <c:v>8.587029355539353</c:v>
                </c:pt>
                <c:pt idx="208">
                  <c:v>8.58728610224793</c:v>
                </c:pt>
                <c:pt idx="209">
                  <c:v>8.5875286666893</c:v>
                </c:pt>
                <c:pt idx="210">
                  <c:v>8.587757813214592</c:v>
                </c:pt>
                <c:pt idx="211">
                  <c:v>8.587974266242762</c:v>
                </c:pt>
                <c:pt idx="212">
                  <c:v>8.588178712263058</c:v>
                </c:pt>
                <c:pt idx="213">
                  <c:v>8.588371801742706</c:v>
                </c:pt>
                <c:pt idx="214">
                  <c:v>8.58855415094378</c:v>
                </c:pt>
                <c:pt idx="215">
                  <c:v>8.588726343653345</c:v>
                </c:pt>
                <c:pt idx="216">
                  <c:v>8.588888932830701</c:v>
                </c:pt>
                <c:pt idx="217">
                  <c:v>8.589042442175283</c:v>
                </c:pt>
                <c:pt idx="218">
                  <c:v>8.58918736761881</c:v>
                </c:pt>
                <c:pt idx="219">
                  <c:v>8.589324178745117</c:v>
                </c:pt>
                <c:pt idx="220">
                  <c:v>8.589453320140855</c:v>
                </c:pt>
                <c:pt idx="221">
                  <c:v>8.58957521268023</c:v>
                </c:pt>
                <c:pt idx="222">
                  <c:v>8.58969025474674</c:v>
                </c:pt>
                <c:pt idx="223">
                  <c:v>8.5897988233949</c:v>
                </c:pt>
                <c:pt idx="224">
                  <c:v>8.589901275454551</c:v>
                </c:pt>
                <c:pt idx="225">
                  <c:v>8.589997948580535</c:v>
                </c:pt>
                <c:pt idx="226">
                  <c:v>8.590089162250247</c:v>
                </c:pt>
                <c:pt idx="227">
                  <c:v>8.590175218711453</c:v>
                </c:pt>
                <c:pt idx="228">
                  <c:v>8.590256403882746</c:v>
                </c:pt>
                <c:pt idx="229">
                  <c:v>8.590332988208864</c:v>
                </c:pt>
                <c:pt idx="230">
                  <c:v>8.59040522747299</c:v>
                </c:pt>
                <c:pt idx="231">
                  <c:v>8.59047336356808</c:v>
                </c:pt>
                <c:pt idx="232">
                  <c:v>8.59053762522921</c:v>
                </c:pt>
                <c:pt idx="233">
                  <c:v>8.59059822872872</c:v>
                </c:pt>
                <c:pt idx="234">
                  <c:v>8.59065537853607</c:v>
                </c:pt>
                <c:pt idx="235">
                  <c:v>8.59070926794399</c:v>
                </c:pt>
                <c:pt idx="236">
                  <c:v>8.590760079662627</c:v>
                </c:pt>
                <c:pt idx="237">
                  <c:v>8.590807986383246</c:v>
                </c:pt>
                <c:pt idx="238">
                  <c:v>8.590853151312913</c:v>
                </c:pt>
                <c:pt idx="239">
                  <c:v>8.59089572868166</c:v>
                </c:pt>
                <c:pt idx="240">
                  <c:v>8.590935864223428</c:v>
                </c:pt>
                <c:pt idx="241">
                  <c:v>8.590973695632098</c:v>
                </c:pt>
                <c:pt idx="242">
                  <c:v>8.591009352993868</c:v>
                </c:pt>
                <c:pt idx="243">
                  <c:v>8.591042959197082</c:v>
                </c:pt>
                <c:pt idx="244">
                  <c:v>8.591074630320717</c:v>
                </c:pt>
                <c:pt idx="245">
                  <c:v>8.59110447600256</c:v>
                </c:pt>
                <c:pt idx="246">
                  <c:v>8.59113259978806</c:v>
                </c:pt>
                <c:pt idx="247">
                  <c:v>8.59115909946088</c:v>
                </c:pt>
                <c:pt idx="248">
                  <c:v>8.591184067356046</c:v>
                </c:pt>
                <c:pt idx="249">
                  <c:v>8.591207590656568</c:v>
                </c:pt>
                <c:pt idx="250">
                  <c:v>8.591229751674376</c:v>
                </c:pt>
              </c:numCache>
            </c:numRef>
          </c:yVal>
          <c:smooth val="1"/>
          <c:extLst xmlns:c16r2="http://schemas.microsoft.com/office/drawing/2015/06/chart">
            <c:ext xmlns:c16="http://schemas.microsoft.com/office/drawing/2014/chart" uri="{C3380CC4-5D6E-409C-BE32-E72D297353CC}">
              <c16:uniqueId val="{00000002-99B4-4725-A42A-C9509874EA30}"/>
            </c:ext>
          </c:extLst>
        </c:ser>
        <c:ser>
          <c:idx val="3"/>
          <c:order val="3"/>
          <c:tx>
            <c:v>ba_pl</c:v>
          </c:tx>
          <c:spPr>
            <a:ln w="25400">
              <a:solidFill>
                <a:srgbClr val="0000FF"/>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Output_Proj!$AG$2:$AG$252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0.0136827036938652</c:v>
                </c:pt>
                <c:pt idx="28">
                  <c:v>0.0752567215082473</c:v>
                </c:pt>
                <c:pt idx="29">
                  <c:v>0.239935081360033</c:v>
                </c:pt>
                <c:pt idx="30">
                  <c:v>0.511833249732003</c:v>
                </c:pt>
                <c:pt idx="31">
                  <c:v>0.879788693315642</c:v>
                </c:pt>
                <c:pt idx="32">
                  <c:v>1.327357514769027</c:v>
                </c:pt>
                <c:pt idx="33">
                  <c:v>1.837731074074021</c:v>
                </c:pt>
                <c:pt idx="34">
                  <c:v>2.395933412503214</c:v>
                </c:pt>
                <c:pt idx="35">
                  <c:v>2.989441589736526</c:v>
                </c:pt>
                <c:pt idx="36">
                  <c:v>3.608082428391948</c:v>
                </c:pt>
                <c:pt idx="37">
                  <c:v>4.243686340419186</c:v>
                </c:pt>
                <c:pt idx="38">
                  <c:v>4.889711623559844</c:v>
                </c:pt>
                <c:pt idx="39">
                  <c:v>5.540914446815709</c:v>
                </c:pt>
                <c:pt idx="40">
                  <c:v>6.193080869947889</c:v>
                </c:pt>
                <c:pt idx="41">
                  <c:v>6.842816105037945</c:v>
                </c:pt>
                <c:pt idx="42">
                  <c:v>7.487380648376386</c:v>
                </c:pt>
                <c:pt idx="43">
                  <c:v>8.12456297480115</c:v>
                </c:pt>
                <c:pt idx="44">
                  <c:v>8.75258019830402</c:v>
                </c:pt>
                <c:pt idx="45">
                  <c:v>9.37</c:v>
                </c:pt>
                <c:pt idx="46">
                  <c:v>9.651673759041085</c:v>
                </c:pt>
                <c:pt idx="47">
                  <c:v>9.930673725759501</c:v>
                </c:pt>
                <c:pt idx="48">
                  <c:v>10.20625781838152</c:v>
                </c:pt>
                <c:pt idx="49">
                  <c:v>10.47779776958742</c:v>
                </c:pt>
                <c:pt idx="50">
                  <c:v>10.7447659112892</c:v>
                </c:pt>
                <c:pt idx="51">
                  <c:v>11.00672328034054</c:v>
                </c:pt>
                <c:pt idx="52">
                  <c:v>11.26330897741327</c:v>
                </c:pt>
                <c:pt idx="53">
                  <c:v>11.51423068822336</c:v>
                </c:pt>
                <c:pt idx="54">
                  <c:v>11.75925626619673</c:v>
                </c:pt>
                <c:pt idx="55">
                  <c:v>11.99820627381992</c:v>
                </c:pt>
                <c:pt idx="56">
                  <c:v>12.2309473831041</c:v>
                </c:pt>
                <c:pt idx="57">
                  <c:v>12.4573865416415</c:v>
                </c:pt>
                <c:pt idx="58">
                  <c:v>12.6774658182314</c:v>
                </c:pt>
                <c:pt idx="59">
                  <c:v>12.891157850085</c:v>
                </c:pt>
                <c:pt idx="60">
                  <c:v>13.09846182162062</c:v>
                </c:pt>
                <c:pt idx="61">
                  <c:v>13.29939991249761</c:v>
                </c:pt>
                <c:pt idx="62">
                  <c:v>13.49401415962815</c:v>
                </c:pt>
                <c:pt idx="63">
                  <c:v>13.68236368436937</c:v>
                </c:pt>
                <c:pt idx="64">
                  <c:v>13.86452224191127</c:v>
                </c:pt>
                <c:pt idx="65">
                  <c:v>14.04057605505738</c:v>
                </c:pt>
                <c:pt idx="66">
                  <c:v>14.21062189918215</c:v>
                </c:pt>
                <c:pt idx="67">
                  <c:v>14.37476540919073</c:v>
                </c:pt>
                <c:pt idx="68">
                  <c:v>14.5331195828559</c:v>
                </c:pt>
                <c:pt idx="69">
                  <c:v>14.68580345801661</c:v>
                </c:pt>
                <c:pt idx="70">
                  <c:v>14.83294094384287</c:v>
                </c:pt>
                <c:pt idx="71">
                  <c:v>14.97465978874974</c:v>
                </c:pt>
                <c:pt idx="72">
                  <c:v>15.11109066962097</c:v>
                </c:pt>
                <c:pt idx="73">
                  <c:v>15.24236638881874</c:v>
                </c:pt>
                <c:pt idx="74">
                  <c:v>15.36862116704312</c:v>
                </c:pt>
                <c:pt idx="75">
                  <c:v>15.48999002149382</c:v>
                </c:pt>
                <c:pt idx="76">
                  <c:v>15.60660822000187</c:v>
                </c:pt>
                <c:pt idx="77">
                  <c:v>15.7186108028646</c:v>
                </c:pt>
                <c:pt idx="78">
                  <c:v>15.82613216505156</c:v>
                </c:pt>
                <c:pt idx="79">
                  <c:v>15.92930569226986</c:v>
                </c:pt>
                <c:pt idx="80">
                  <c:v>16.02826344509927</c:v>
                </c:pt>
                <c:pt idx="81">
                  <c:v>16.12313588604317</c:v>
                </c:pt>
                <c:pt idx="82">
                  <c:v>16.21405164490171</c:v>
                </c:pt>
                <c:pt idx="83">
                  <c:v>16.30113731836865</c:v>
                </c:pt>
                <c:pt idx="84">
                  <c:v>16.38451730019081</c:v>
                </c:pt>
                <c:pt idx="85">
                  <c:v>16.46431363861672</c:v>
                </c:pt>
                <c:pt idx="86">
                  <c:v>16.54064591820443</c:v>
                </c:pt>
                <c:pt idx="87">
                  <c:v>16.61363116336355</c:v>
                </c:pt>
                <c:pt idx="88">
                  <c:v>16.68338376127807</c:v>
                </c:pt>
                <c:pt idx="89">
                  <c:v>16.75001540209746</c:v>
                </c:pt>
                <c:pt idx="90">
                  <c:v>16.81363503449943</c:v>
                </c:pt>
                <c:pt idx="91">
                  <c:v>16.87434883491941</c:v>
                </c:pt>
                <c:pt idx="92">
                  <c:v>16.93226018891375</c:v>
                </c:pt>
                <c:pt idx="93">
                  <c:v>16.98746968327742</c:v>
                </c:pt>
                <c:pt idx="94">
                  <c:v>17.04007510767444</c:v>
                </c:pt>
                <c:pt idx="95">
                  <c:v>17.09017146466286</c:v>
                </c:pt>
                <c:pt idx="96">
                  <c:v>17.13785098710712</c:v>
                </c:pt>
                <c:pt idx="97">
                  <c:v>17.18320316207011</c:v>
                </c:pt>
                <c:pt idx="98">
                  <c:v>17.22631476036693</c:v>
                </c:pt>
                <c:pt idx="99">
                  <c:v>17.26726987104334</c:v>
                </c:pt>
                <c:pt idx="100">
                  <c:v>17.30614994011478</c:v>
                </c:pt>
                <c:pt idx="101">
                  <c:v>17.34303381296628</c:v>
                </c:pt>
                <c:pt idx="102">
                  <c:v>17.37799777987586</c:v>
                </c:pt>
                <c:pt idx="103">
                  <c:v>17.41111562417391</c:v>
                </c:pt>
                <c:pt idx="104">
                  <c:v>17.44245867260245</c:v>
                </c:pt>
                <c:pt idx="105">
                  <c:v>17.47209584748078</c:v>
                </c:pt>
                <c:pt idx="106">
                  <c:v>17.500093720324</c:v>
                </c:pt>
                <c:pt idx="107">
                  <c:v>17.52651656659691</c:v>
                </c:pt>
                <c:pt idx="108">
                  <c:v>17.55142642131861</c:v>
                </c:pt>
                <c:pt idx="109">
                  <c:v>17.5748831352625</c:v>
                </c:pt>
                <c:pt idx="110">
                  <c:v>17.59694443152348</c:v>
                </c:pt>
                <c:pt idx="111">
                  <c:v>17.61766596224851</c:v>
                </c:pt>
                <c:pt idx="112">
                  <c:v>17.63710136534862</c:v>
                </c:pt>
                <c:pt idx="113">
                  <c:v>17.65530232103093</c:v>
                </c:pt>
                <c:pt idx="114">
                  <c:v>17.67231860800739</c:v>
                </c:pt>
                <c:pt idx="115">
                  <c:v>17.68819815925342</c:v>
                </c:pt>
                <c:pt idx="116">
                  <c:v>17.70298711720475</c:v>
                </c:pt>
                <c:pt idx="117">
                  <c:v>17.7167298882948</c:v>
                </c:pt>
                <c:pt idx="118">
                  <c:v>17.72946919674681</c:v>
                </c:pt>
                <c:pt idx="119">
                  <c:v>17.7412461375467</c:v>
                </c:pt>
                <c:pt idx="120">
                  <c:v>17.75210022853269</c:v>
                </c:pt>
                <c:pt idx="121">
                  <c:v>17.76206946154698</c:v>
                </c:pt>
                <c:pt idx="122">
                  <c:v>17.77119035260338</c:v>
                </c:pt>
                <c:pt idx="123">
                  <c:v>17.77949799103227</c:v>
                </c:pt>
                <c:pt idx="124">
                  <c:v>17.78702608757122</c:v>
                </c:pt>
                <c:pt idx="125">
                  <c:v>17.79380702137625</c:v>
                </c:pt>
                <c:pt idx="126">
                  <c:v>17.79987188593296</c:v>
                </c:pt>
                <c:pt idx="127">
                  <c:v>17.80525053385466</c:v>
                </c:pt>
                <c:pt idx="128">
                  <c:v>17.80997162055576</c:v>
                </c:pt>
                <c:pt idx="129">
                  <c:v>17.8140626467956</c:v>
                </c:pt>
                <c:pt idx="130">
                  <c:v>17.81755000009015</c:v>
                </c:pt>
                <c:pt idx="131">
                  <c:v>17.82045899499307</c:v>
                </c:pt>
                <c:pt idx="132">
                  <c:v>17.82281391224988</c:v>
                </c:pt>
                <c:pt idx="133">
                  <c:v>17.82463803683251</c:v>
                </c:pt>
                <c:pt idx="134">
                  <c:v>17.82595369486312</c:v>
                </c:pt>
                <c:pt idx="135">
                  <c:v>17.82678228943861</c:v>
                </c:pt>
                <c:pt idx="136">
                  <c:v>17.827144335369</c:v>
                </c:pt>
                <c:pt idx="137">
                  <c:v>17.82705949284423</c:v>
                </c:pt>
                <c:pt idx="138">
                  <c:v>17.82654660004588</c:v>
                </c:pt>
                <c:pt idx="139">
                  <c:v>17.82562370472088</c:v>
                </c:pt>
                <c:pt idx="140">
                  <c:v>17.82430809473584</c:v>
                </c:pt>
                <c:pt idx="141">
                  <c:v>17.82261632763138</c:v>
                </c:pt>
                <c:pt idx="142">
                  <c:v>17.82056425919652</c:v>
                </c:pt>
                <c:pt idx="143">
                  <c:v>17.81816707108375</c:v>
                </c:pt>
                <c:pt idx="144">
                  <c:v>17.81543929748624</c:v>
                </c:pt>
                <c:pt idx="145">
                  <c:v>17.81239485089872</c:v>
                </c:pt>
                <c:pt idx="146">
                  <c:v>17.80904704698385</c:v>
                </c:pt>
                <c:pt idx="147">
                  <c:v>17.80540862856651</c:v>
                </c:pt>
                <c:pt idx="148">
                  <c:v>17.80149178877799</c:v>
                </c:pt>
                <c:pt idx="149">
                  <c:v>17.79730819337264</c:v>
                </c:pt>
                <c:pt idx="150">
                  <c:v>17.79286900223925</c:v>
                </c:pt>
                <c:pt idx="151">
                  <c:v>17.78818489012936</c:v>
                </c:pt>
                <c:pt idx="152">
                  <c:v>17.78326606662498</c:v>
                </c:pt>
                <c:pt idx="153">
                  <c:v>17.77812229536675</c:v>
                </c:pt>
                <c:pt idx="154">
                  <c:v>17.77276291256618</c:v>
                </c:pt>
                <c:pt idx="155">
                  <c:v>17.76719684482114</c:v>
                </c:pt>
                <c:pt idx="156">
                  <c:v>17.76143262625806</c:v>
                </c:pt>
                <c:pt idx="157">
                  <c:v>17.75547841502005</c:v>
                </c:pt>
                <c:pt idx="158">
                  <c:v>17.74934200912301</c:v>
                </c:pt>
                <c:pt idx="159">
                  <c:v>17.74303086169914</c:v>
                </c:pt>
                <c:pt idx="160">
                  <c:v>17.73655209564737</c:v>
                </c:pt>
                <c:pt idx="161">
                  <c:v>17.72991251771187</c:v>
                </c:pt>
                <c:pt idx="162">
                  <c:v>17.72311863200586</c:v>
                </c:pt>
                <c:pt idx="163">
                  <c:v>17.71617665300068</c:v>
                </c:pt>
                <c:pt idx="164">
                  <c:v>17.70909251799782</c:v>
                </c:pt>
                <c:pt idx="165">
                  <c:v>17.70187189910214</c:v>
                </c:pt>
                <c:pt idx="166">
                  <c:v>17.69452021471317</c:v>
                </c:pt>
                <c:pt idx="167">
                  <c:v>17.68704264055222</c:v>
                </c:pt>
                <c:pt idx="168">
                  <c:v>17.67944412024118</c:v>
                </c:pt>
                <c:pt idx="169">
                  <c:v>17.67172937544943</c:v>
                </c:pt>
                <c:pt idx="170">
                  <c:v>17.66390291562457</c:v>
                </c:pt>
                <c:pt idx="171">
                  <c:v>17.65596904732202</c:v>
                </c:pt>
                <c:pt idx="172">
                  <c:v>17.64793188314847</c:v>
                </c:pt>
                <c:pt idx="173">
                  <c:v>17.63979535033341</c:v>
                </c:pt>
                <c:pt idx="174">
                  <c:v>17.63156319894278</c:v>
                </c:pt>
                <c:pt idx="175">
                  <c:v>17.62323900974825</c:v>
                </c:pt>
                <c:pt idx="176">
                  <c:v>17.61482620176508</c:v>
                </c:pt>
                <c:pt idx="177">
                  <c:v>17.60632803947159</c:v>
                </c:pt>
                <c:pt idx="178">
                  <c:v>17.59774763972208</c:v>
                </c:pt>
                <c:pt idx="179">
                  <c:v>17.58908797836568</c:v>
                </c:pt>
                <c:pt idx="180">
                  <c:v>17.58035189658174</c:v>
                </c:pt>
                <c:pt idx="181">
                  <c:v>17.57154210694411</c:v>
                </c:pt>
                <c:pt idx="182">
                  <c:v>17.56266119922389</c:v>
                </c:pt>
                <c:pt idx="183">
                  <c:v>17.55371164594171</c:v>
                </c:pt>
                <c:pt idx="184">
                  <c:v>17.54469580767946</c:v>
                </c:pt>
                <c:pt idx="185">
                  <c:v>17.53561593816088</c:v>
                </c:pt>
                <c:pt idx="186">
                  <c:v>17.52647418911087</c:v>
                </c:pt>
                <c:pt idx="187">
                  <c:v>17.5172726149018</c:v>
                </c:pt>
                <c:pt idx="188">
                  <c:v>17.5080131769963</c:v>
                </c:pt>
                <c:pt idx="189">
                  <c:v>17.49869774819432</c:v>
                </c:pt>
                <c:pt idx="190">
                  <c:v>17.48932811669278</c:v>
                </c:pt>
                <c:pt idx="191">
                  <c:v>17.47990598996543</c:v>
                </c:pt>
                <c:pt idx="192">
                  <c:v>17.47043299847066</c:v>
                </c:pt>
                <c:pt idx="193">
                  <c:v>17.46091069919419</c:v>
                </c:pt>
                <c:pt idx="194">
                  <c:v>17.45134057903367</c:v>
                </c:pt>
                <c:pt idx="195">
                  <c:v>17.44172405803188</c:v>
                </c:pt>
                <c:pt idx="196">
                  <c:v>17.43206249246501</c:v>
                </c:pt>
                <c:pt idx="197">
                  <c:v>17.42235717779185</c:v>
                </c:pt>
                <c:pt idx="198">
                  <c:v>17.41260935147032</c:v>
                </c:pt>
                <c:pt idx="199">
                  <c:v>17.40282019564676</c:v>
                </c:pt>
                <c:pt idx="200">
                  <c:v>17.39299083972308</c:v>
                </c:pt>
                <c:pt idx="201">
                  <c:v>17.38312236280804</c:v>
                </c:pt>
                <c:pt idx="202">
                  <c:v>17.37321579605641</c:v>
                </c:pt>
                <c:pt idx="203">
                  <c:v>17.36327212490204</c:v>
                </c:pt>
                <c:pt idx="204">
                  <c:v>17.35329229118858</c:v>
                </c:pt>
                <c:pt idx="205">
                  <c:v>17.34327719520294</c:v>
                </c:pt>
                <c:pt idx="206">
                  <c:v>17.33322769761531</c:v>
                </c:pt>
                <c:pt idx="207">
                  <c:v>17.3231446213302</c:v>
                </c:pt>
                <c:pt idx="208">
                  <c:v>17.3130287532522</c:v>
                </c:pt>
                <c:pt idx="209">
                  <c:v>17.30288084597028</c:v>
                </c:pt>
                <c:pt idx="210">
                  <c:v>17.29270161936441</c:v>
                </c:pt>
                <c:pt idx="211">
                  <c:v>17.28249176213765</c:v>
                </c:pt>
                <c:pt idx="212">
                  <c:v>17.27225193327729</c:v>
                </c:pt>
                <c:pt idx="213">
                  <c:v>17.26198276344821</c:v>
                </c:pt>
                <c:pt idx="214">
                  <c:v>17.25168485632128</c:v>
                </c:pt>
                <c:pt idx="215">
                  <c:v>17.24135878984004</c:v>
                </c:pt>
                <c:pt idx="216">
                  <c:v>17.23100511742805</c:v>
                </c:pt>
                <c:pt idx="217">
                  <c:v>17.22062436914009</c:v>
                </c:pt>
                <c:pt idx="218">
                  <c:v>17.21021705275925</c:v>
                </c:pt>
                <c:pt idx="219">
                  <c:v>17.19978365484276</c:v>
                </c:pt>
                <c:pt idx="220">
                  <c:v>17.18932464171865</c:v>
                </c:pt>
                <c:pt idx="221">
                  <c:v>17.1788404604356</c:v>
                </c:pt>
                <c:pt idx="222">
                  <c:v>17.16833153966806</c:v>
                </c:pt>
                <c:pt idx="223">
                  <c:v>17.15779829057883</c:v>
                </c:pt>
                <c:pt idx="224">
                  <c:v>17.14724110764082</c:v>
                </c:pt>
                <c:pt idx="225">
                  <c:v>17.13666036942002</c:v>
                </c:pt>
                <c:pt idx="226">
                  <c:v>17.12605643932157</c:v>
                </c:pt>
                <c:pt idx="227">
                  <c:v>17.1154296663003</c:v>
                </c:pt>
                <c:pt idx="228">
                  <c:v>17.10478038553783</c:v>
                </c:pt>
                <c:pt idx="229">
                  <c:v>17.09410891908735</c:v>
                </c:pt>
                <c:pt idx="230">
                  <c:v>17.08341557648788</c:v>
                </c:pt>
                <c:pt idx="231">
                  <c:v>17.07270065534943</c:v>
                </c:pt>
                <c:pt idx="232">
                  <c:v>17.06196444191</c:v>
                </c:pt>
                <c:pt idx="233">
                  <c:v>17.05120721156645</c:v>
                </c:pt>
                <c:pt idx="234">
                  <c:v>17.04042922937978</c:v>
                </c:pt>
                <c:pt idx="235">
                  <c:v>17.02963075055663</c:v>
                </c:pt>
                <c:pt idx="236">
                  <c:v>17.01881202090714</c:v>
                </c:pt>
                <c:pt idx="237">
                  <c:v>17.00797327728184</c:v>
                </c:pt>
                <c:pt idx="238">
                  <c:v>16.99711474798698</c:v>
                </c:pt>
                <c:pt idx="239">
                  <c:v>16.98623665318016</c:v>
                </c:pt>
                <c:pt idx="240">
                  <c:v>16.97533920524736</c:v>
                </c:pt>
                <c:pt idx="241">
                  <c:v>16.96442260916125</c:v>
                </c:pt>
                <c:pt idx="242">
                  <c:v>16.95348706282301</c:v>
                </c:pt>
                <c:pt idx="243">
                  <c:v>16.94253275738715</c:v>
                </c:pt>
                <c:pt idx="244">
                  <c:v>16.93155987757162</c:v>
                </c:pt>
                <c:pt idx="245">
                  <c:v>16.92056860195184</c:v>
                </c:pt>
                <c:pt idx="246">
                  <c:v>16.9095591032417</c:v>
                </c:pt>
                <c:pt idx="247">
                  <c:v>16.89853154856052</c:v>
                </c:pt>
                <c:pt idx="248">
                  <c:v>16.88748609968729</c:v>
                </c:pt>
                <c:pt idx="249">
                  <c:v>16.87642291330272</c:v>
                </c:pt>
                <c:pt idx="250">
                  <c:v>16.86534214121968</c:v>
                </c:pt>
              </c:numCache>
            </c:numRef>
          </c:yVal>
          <c:smooth val="1"/>
          <c:extLst xmlns:c16r2="http://schemas.microsoft.com/office/drawing/2015/06/chart">
            <c:ext xmlns:c16="http://schemas.microsoft.com/office/drawing/2014/chart" uri="{C3380CC4-5D6E-409C-BE32-E72D297353CC}">
              <c16:uniqueId val="{00000003-99B4-4725-A42A-C9509874EA30}"/>
            </c:ext>
          </c:extLst>
        </c:ser>
        <c:dLbls>
          <c:showLegendKey val="0"/>
          <c:showVal val="0"/>
          <c:showCatName val="0"/>
          <c:showSerName val="0"/>
          <c:showPercent val="0"/>
          <c:showBubbleSize val="0"/>
        </c:dLbls>
        <c:axId val="1513072976"/>
        <c:axId val="1512266512"/>
      </c:scatterChart>
      <c:valAx>
        <c:axId val="1513072976"/>
        <c:scaling>
          <c:orientation val="minMax"/>
          <c:max val="250.0"/>
          <c:min val="0.0"/>
        </c:scaling>
        <c:delete val="0"/>
        <c:axPos val="b"/>
        <c:title>
          <c:tx>
            <c:rich>
              <a:bodyPr/>
              <a:lstStyle/>
              <a:p>
                <a:pPr>
                  <a:defRPr sz="900" b="1" i="0" u="none" strike="noStrike" baseline="0">
                    <a:solidFill>
                      <a:srgbClr val="000000"/>
                    </a:solidFill>
                    <a:latin typeface="Verdana"/>
                    <a:ea typeface="Verdana"/>
                    <a:cs typeface="Verdana"/>
                  </a:defRPr>
                </a:pPr>
                <a:r>
                  <a:rPr lang="en-US"/>
                  <a:t>Stand age (years)</a:t>
                </a:r>
              </a:p>
            </c:rich>
          </c:tx>
          <c:layout>
            <c:manualLayout>
              <c:xMode val="edge"/>
              <c:yMode val="edge"/>
              <c:x val="0.436597041125486"/>
              <c:y val="0.92508291768995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1512266512"/>
        <c:crosses val="autoZero"/>
        <c:crossBetween val="midCat"/>
      </c:valAx>
      <c:valAx>
        <c:axId val="1512266512"/>
        <c:scaling>
          <c:orientation val="minMax"/>
          <c:min val="0.0"/>
        </c:scaling>
        <c:delete val="0"/>
        <c:axPos val="l"/>
        <c:majorGridlines>
          <c:spPr>
            <a:ln w="3175">
              <a:solidFill>
                <a:srgbClr val="969696"/>
              </a:solidFill>
              <a:prstDash val="sysDash"/>
            </a:ln>
          </c:spPr>
        </c:majorGridlines>
        <c:title>
          <c:tx>
            <c:rich>
              <a:bodyPr/>
              <a:lstStyle/>
              <a:p>
                <a:pPr>
                  <a:defRPr sz="1100" b="0" i="0" u="none" strike="noStrike" baseline="0">
                    <a:solidFill>
                      <a:srgbClr val="000000"/>
                    </a:solidFill>
                    <a:latin typeface="Calibri"/>
                    <a:ea typeface="Calibri"/>
                    <a:cs typeface="Calibri"/>
                  </a:defRPr>
                </a:pPr>
                <a:r>
                  <a:rPr lang="en-US" sz="900" b="1" i="0" u="none" strike="noStrike" baseline="0">
                    <a:solidFill>
                      <a:srgbClr val="000000"/>
                    </a:solidFill>
                    <a:latin typeface="Verdana"/>
                    <a:ea typeface="Verdana"/>
                    <a:cs typeface="Verdana"/>
                  </a:rPr>
                  <a:t>Stand basal area (m</a:t>
                </a:r>
                <a:r>
                  <a:rPr lang="en-US" sz="900" b="1" i="0" u="none" strike="noStrike" baseline="30000">
                    <a:solidFill>
                      <a:srgbClr val="000000"/>
                    </a:solidFill>
                    <a:latin typeface="Verdana"/>
                    <a:ea typeface="Verdana"/>
                    <a:cs typeface="Verdana"/>
                  </a:rPr>
                  <a:t>2</a:t>
                </a:r>
                <a:r>
                  <a:rPr lang="en-US" sz="900" b="1" i="0" u="none" strike="noStrike" baseline="0">
                    <a:solidFill>
                      <a:srgbClr val="000000"/>
                    </a:solidFill>
                    <a:latin typeface="Verdana"/>
                    <a:ea typeface="Verdana"/>
                    <a:cs typeface="Verdana"/>
                  </a:rPr>
                  <a:t>/ha)</a:t>
                </a:r>
              </a:p>
            </c:rich>
          </c:tx>
          <c:layout>
            <c:manualLayout>
              <c:xMode val="edge"/>
              <c:yMode val="edge"/>
              <c:x val="0.00802575723050696"/>
              <c:y val="0.1530948342068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1513072976"/>
        <c:crosses val="autoZero"/>
        <c:crossBetween val="midCat"/>
      </c:valAx>
      <c:spPr>
        <a:noFill/>
        <a:ln w="3175">
          <a:solidFill>
            <a:srgbClr val="000000"/>
          </a:solidFill>
          <a:prstDash val="solid"/>
        </a:ln>
      </c:spPr>
    </c:plotArea>
    <c:legend>
      <c:legendPos val="r"/>
      <c:layout>
        <c:manualLayout>
          <c:xMode val="edge"/>
          <c:yMode val="edge"/>
          <c:x val="0.120385176933269"/>
          <c:y val="0.0912052392164806"/>
          <c:w val="0.126805748959837"/>
          <c:h val="0.224755973027487"/>
        </c:manualLayout>
      </c:layout>
      <c:overlay val="0"/>
      <c:spPr>
        <a:noFill/>
        <a:ln w="3175">
          <a:solidFill>
            <a:srgbClr val="000000"/>
          </a:solidFill>
          <a:prstDash val="solid"/>
        </a:ln>
      </c:spPr>
      <c:txPr>
        <a:bodyPr/>
        <a:lstStyle/>
        <a:p>
          <a:pPr>
            <a:defRPr sz="825" b="0" i="0" u="none" strike="noStrike" baseline="0">
              <a:solidFill>
                <a:srgbClr val="000000"/>
              </a:solidFill>
              <a:latin typeface="Verdana"/>
              <a:ea typeface="Verdana"/>
              <a:cs typeface="Verdana"/>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333868378812"/>
          <c:y val="0.0553746809069004"/>
          <c:w val="0.86677367576244"/>
          <c:h val="0.768730864354617"/>
        </c:manualLayout>
      </c:layout>
      <c:scatterChart>
        <c:scatterStyle val="smoothMarker"/>
        <c:varyColors val="0"/>
        <c:ser>
          <c:idx val="0"/>
          <c:order val="0"/>
          <c:tx>
            <c:v>ba_aw</c:v>
          </c:tx>
          <c:spPr>
            <a:ln w="25400">
              <a:solidFill>
                <a:srgbClr val="FF00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Output_Proj!$F$2:$F$252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0-98E4-4F1E-9CA2-DEBE438C33DF}"/>
            </c:ext>
          </c:extLst>
        </c:ser>
        <c:ser>
          <c:idx val="1"/>
          <c:order val="1"/>
          <c:tx>
            <c:v>ba_sb</c:v>
          </c:tx>
          <c:spPr>
            <a:ln w="25400">
              <a:solidFill>
                <a:srgbClr val="FF99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Output_Proj!$O$2:$O$252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1-98E4-4F1E-9CA2-DEBE438C33DF}"/>
            </c:ext>
          </c:extLst>
        </c:ser>
        <c:ser>
          <c:idx val="2"/>
          <c:order val="2"/>
          <c:tx>
            <c:v>ba_sw</c:v>
          </c:tx>
          <c:spPr>
            <a:ln w="25400">
              <a:solidFill>
                <a:srgbClr val="99CC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Output_Proj!$X$2:$X$252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2-98E4-4F1E-9CA2-DEBE438C33DF}"/>
            </c:ext>
          </c:extLst>
        </c:ser>
        <c:ser>
          <c:idx val="3"/>
          <c:order val="3"/>
          <c:tx>
            <c:v>ba_pl</c:v>
          </c:tx>
          <c:spPr>
            <a:ln w="25400">
              <a:solidFill>
                <a:srgbClr val="0000FF"/>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Output_Proj!$AG$2:$AG$252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0.123135754437172</c:v>
                </c:pt>
                <c:pt idx="16">
                  <c:v>0.688042430073036</c:v>
                </c:pt>
                <c:pt idx="17">
                  <c:v>1.943291438096143</c:v>
                </c:pt>
                <c:pt idx="18">
                  <c:v>3.872549273044036</c:v>
                </c:pt>
                <c:pt idx="19">
                  <c:v>6.387294707897206</c:v>
                </c:pt>
                <c:pt idx="20">
                  <c:v>9.377919465461031</c:v>
                </c:pt>
                <c:pt idx="21">
                  <c:v>12.7391564476017</c:v>
                </c:pt>
                <c:pt idx="22">
                  <c:v>16.38</c:v>
                </c:pt>
                <c:pt idx="23">
                  <c:v>16.55310313343546</c:v>
                </c:pt>
                <c:pt idx="24">
                  <c:v>16.74078551285121</c:v>
                </c:pt>
                <c:pt idx="25">
                  <c:v>16.94107283558888</c:v>
                </c:pt>
                <c:pt idx="26">
                  <c:v>17.15208212209276</c:v>
                </c:pt>
                <c:pt idx="27">
                  <c:v>17.37204174198571</c:v>
                </c:pt>
                <c:pt idx="28">
                  <c:v>17.59930261695893</c:v>
                </c:pt>
                <c:pt idx="29">
                  <c:v>17.83234322871245</c:v>
                </c:pt>
                <c:pt idx="30">
                  <c:v>18.06977026170073</c:v>
                </c:pt>
                <c:pt idx="31">
                  <c:v>18.3103161961117</c:v>
                </c:pt>
                <c:pt idx="32">
                  <c:v>18.55283481528831</c:v>
                </c:pt>
                <c:pt idx="33">
                  <c:v>18.79629534116392</c:v>
                </c:pt>
                <c:pt idx="34">
                  <c:v>19.03977572684657</c:v>
                </c:pt>
                <c:pt idx="35">
                  <c:v>19.28245549708461</c:v>
                </c:pt>
                <c:pt idx="36">
                  <c:v>19.52360842234689</c:v>
                </c:pt>
                <c:pt idx="37">
                  <c:v>19.76259523222688</c:v>
                </c:pt>
                <c:pt idx="38">
                  <c:v>19.99885651289921</c:v>
                </c:pt>
                <c:pt idx="39">
                  <c:v>20.23190588705582</c:v>
                </c:pt>
                <c:pt idx="40">
                  <c:v>20.46132353982222</c:v>
                </c:pt>
                <c:pt idx="41">
                  <c:v>20.6867501280509</c:v>
                </c:pt>
                <c:pt idx="42">
                  <c:v>20.90788109111322</c:v>
                </c:pt>
                <c:pt idx="43">
                  <c:v>21.12446136730664</c:v>
                </c:pt>
                <c:pt idx="44">
                  <c:v>21.33628051002212</c:v>
                </c:pt>
                <c:pt idx="45">
                  <c:v>21.54316819092812</c:v>
                </c:pt>
                <c:pt idx="46">
                  <c:v>21.74499007285974</c:v>
                </c:pt>
                <c:pt idx="47">
                  <c:v>21.94164403227509</c:v>
                </c:pt>
                <c:pt idx="48">
                  <c:v>22.13305670960188</c:v>
                </c:pt>
                <c:pt idx="49">
                  <c:v>22.3191803651936</c:v>
                </c:pt>
                <c:pt idx="50">
                  <c:v>22.49999001868704</c:v>
                </c:pt>
                <c:pt idx="51">
                  <c:v>22.67548085008694</c:v>
                </c:pt>
                <c:pt idx="52">
                  <c:v>22.84566584175931</c:v>
                </c:pt>
                <c:pt idx="53">
                  <c:v>23.01057364156738</c:v>
                </c:pt>
                <c:pt idx="54">
                  <c:v>23.17024662855521</c:v>
                </c:pt>
                <c:pt idx="55">
                  <c:v>23.32473916380898</c:v>
                </c:pt>
                <c:pt idx="56">
                  <c:v>23.47411601036172</c:v>
                </c:pt>
                <c:pt idx="57">
                  <c:v>23.61845090722258</c:v>
                </c:pt>
                <c:pt idx="58">
                  <c:v>23.75782528378476</c:v>
                </c:pt>
                <c:pt idx="59">
                  <c:v>23.89232710198495</c:v>
                </c:pt>
                <c:pt idx="60">
                  <c:v>24.02204981464041</c:v>
                </c:pt>
                <c:pt idx="61">
                  <c:v>24.14709142937686</c:v>
                </c:pt>
                <c:pt idx="62">
                  <c:v>24.26755366847676</c:v>
                </c:pt>
                <c:pt idx="63">
                  <c:v>24.38354121582588</c:v>
                </c:pt>
                <c:pt idx="64">
                  <c:v>24.4951610429172</c:v>
                </c:pt>
                <c:pt idx="65">
                  <c:v>24.60252180658922</c:v>
                </c:pt>
                <c:pt idx="66">
                  <c:v>24.70573331183288</c:v>
                </c:pt>
                <c:pt idx="67">
                  <c:v>24.80490603360185</c:v>
                </c:pt>
                <c:pt idx="68">
                  <c:v>24.90015069211076</c:v>
                </c:pt>
                <c:pt idx="69">
                  <c:v>24.99157787660404</c:v>
                </c:pt>
                <c:pt idx="70">
                  <c:v>25.0792977130349</c:v>
                </c:pt>
                <c:pt idx="71">
                  <c:v>25.16341957150717</c:v>
                </c:pt>
                <c:pt idx="72">
                  <c:v>25.24405180971014</c:v>
                </c:pt>
                <c:pt idx="73">
                  <c:v>25.32130154891761</c:v>
                </c:pt>
                <c:pt idx="74">
                  <c:v>25.39527447943599</c:v>
                </c:pt>
                <c:pt idx="75">
                  <c:v>25.46607469266596</c:v>
                </c:pt>
                <c:pt idx="76">
                  <c:v>25.53380453720139</c:v>
                </c:pt>
                <c:pt idx="77">
                  <c:v>25.5985644966217</c:v>
                </c:pt>
                <c:pt idx="78">
                  <c:v>25.66045308684594</c:v>
                </c:pt>
                <c:pt idx="79">
                  <c:v>25.71956677110996</c:v>
                </c:pt>
                <c:pt idx="80">
                  <c:v>25.77599989080288</c:v>
                </c:pt>
                <c:pt idx="81">
                  <c:v>25.82984461055882</c:v>
                </c:pt>
                <c:pt idx="82">
                  <c:v>25.88119087614444</c:v>
                </c:pt>
                <c:pt idx="83">
                  <c:v>25.93012638381502</c:v>
                </c:pt>
                <c:pt idx="84">
                  <c:v>25.97673655993129</c:v>
                </c:pt>
                <c:pt idx="85">
                  <c:v>26.02110454973945</c:v>
                </c:pt>
                <c:pt idx="86">
                  <c:v>26.0633112143144</c:v>
                </c:pt>
                <c:pt idx="87">
                  <c:v>26.10343513475987</c:v>
                </c:pt>
                <c:pt idx="88">
                  <c:v>26.14155262283825</c:v>
                </c:pt>
                <c:pt idx="89">
                  <c:v>26.17773773728075</c:v>
                </c:pt>
                <c:pt idx="90">
                  <c:v>26.21206230509617</c:v>
                </c:pt>
                <c:pt idx="91">
                  <c:v>26.24459594725901</c:v>
                </c:pt>
                <c:pt idx="92">
                  <c:v>26.2754061082154</c:v>
                </c:pt>
                <c:pt idx="93">
                  <c:v>26.30455808869673</c:v>
                </c:pt>
                <c:pt idx="94">
                  <c:v>26.33211508137904</c:v>
                </c:pt>
                <c:pt idx="95">
                  <c:v>26.35813820896922</c:v>
                </c:pt>
                <c:pt idx="96">
                  <c:v>26.3826865643392</c:v>
                </c:pt>
                <c:pt idx="97">
                  <c:v>26.40581725236497</c:v>
                </c:pt>
                <c:pt idx="98">
                  <c:v>26.42758543316043</c:v>
                </c:pt>
                <c:pt idx="99">
                  <c:v>26.44804436642758</c:v>
                </c:pt>
                <c:pt idx="100">
                  <c:v>26.46724545666966</c:v>
                </c:pt>
                <c:pt idx="101">
                  <c:v>26.4852382990413</c:v>
                </c:pt>
                <c:pt idx="102">
                  <c:v>26.5020707256323</c:v>
                </c:pt>
                <c:pt idx="103">
                  <c:v>26.51778885200096</c:v>
                </c:pt>
                <c:pt idx="104">
                  <c:v>26.5324371237956</c:v>
                </c:pt>
                <c:pt idx="105">
                  <c:v>26.54605836331638</c:v>
                </c:pt>
                <c:pt idx="106">
                  <c:v>26.55869381588882</c:v>
                </c:pt>
                <c:pt idx="107">
                  <c:v>26.57038319593314</c:v>
                </c:pt>
                <c:pt idx="108">
                  <c:v>26.58116473262776</c:v>
                </c:pt>
                <c:pt idx="109">
                  <c:v>26.59107521507718</c:v>
                </c:pt>
                <c:pt idx="110">
                  <c:v>26.60015003690536</c:v>
                </c:pt>
                <c:pt idx="111">
                  <c:v>26.60842324020637</c:v>
                </c:pt>
                <c:pt idx="112">
                  <c:v>26.6159275587926</c:v>
                </c:pt>
                <c:pt idx="113">
                  <c:v>26.62269446068979</c:v>
                </c:pt>
                <c:pt idx="114">
                  <c:v>26.62875418983526</c:v>
                </c:pt>
                <c:pt idx="115">
                  <c:v>26.63413580694311</c:v>
                </c:pt>
                <c:pt idx="116">
                  <c:v>26.63886722950583</c:v>
                </c:pt>
                <c:pt idx="117">
                  <c:v>26.64297527090815</c:v>
                </c:pt>
                <c:pt idx="118">
                  <c:v>26.64648567863338</c:v>
                </c:pt>
                <c:pt idx="119">
                  <c:v>26.64942317154778</c:v>
                </c:pt>
                <c:pt idx="120">
                  <c:v>26.65181147625222</c:v>
                </c:pt>
                <c:pt idx="121">
                  <c:v>26.65367336249433</c:v>
                </c:pt>
                <c:pt idx="122">
                  <c:v>26.65503067763796</c:v>
                </c:pt>
                <c:pt idx="123">
                  <c:v>26.65590438018931</c:v>
                </c:pt>
                <c:pt idx="124">
                  <c:v>26.65631457238237</c:v>
                </c:pt>
                <c:pt idx="125">
                  <c:v>26.65628053182834</c:v>
                </c:pt>
                <c:pt idx="126">
                  <c:v>26.65582074223596</c:v>
                </c:pt>
                <c:pt idx="127">
                  <c:v>26.65495292321184</c:v>
                </c:pt>
                <c:pt idx="128">
                  <c:v>26.6536940591511</c:v>
                </c:pt>
                <c:pt idx="129">
                  <c:v>26.65206042723054</c:v>
                </c:pt>
                <c:pt idx="130">
                  <c:v>26.6500676245177</c:v>
                </c:pt>
                <c:pt idx="131">
                  <c:v>26.64773059421007</c:v>
                </c:pt>
                <c:pt idx="132">
                  <c:v>26.64506365102023</c:v>
                </c:pt>
                <c:pt idx="133">
                  <c:v>26.64208050572277</c:v>
                </c:pt>
                <c:pt idx="134">
                  <c:v>26.63879428888022</c:v>
                </c:pt>
                <c:pt idx="135">
                  <c:v>26.6352175737654</c:v>
                </c:pt>
                <c:pt idx="136">
                  <c:v>26.63136239849808</c:v>
                </c:pt>
                <c:pt idx="137">
                  <c:v>26.62724028741442</c:v>
                </c:pt>
                <c:pt idx="138">
                  <c:v>26.6228622716877</c:v>
                </c:pt>
                <c:pt idx="139">
                  <c:v>26.61823890921912</c:v>
                </c:pt>
                <c:pt idx="140">
                  <c:v>26.6133803038177</c:v>
                </c:pt>
                <c:pt idx="141">
                  <c:v>26.60829612368815</c:v>
                </c:pt>
                <c:pt idx="142">
                  <c:v>26.60299561924571</c:v>
                </c:pt>
                <c:pt idx="143">
                  <c:v>26.59748764027688</c:v>
                </c:pt>
                <c:pt idx="144">
                  <c:v>26.59178065246488</c:v>
                </c:pt>
                <c:pt idx="145">
                  <c:v>26.58588275329846</c:v>
                </c:pt>
                <c:pt idx="146">
                  <c:v>26.5798016873826</c:v>
                </c:pt>
                <c:pt idx="147">
                  <c:v>26.57354486116923</c:v>
                </c:pt>
                <c:pt idx="148">
                  <c:v>26.56711935712647</c:v>
                </c:pt>
                <c:pt idx="149">
                  <c:v>26.56053194736295</c:v>
                </c:pt>
                <c:pt idx="150">
                  <c:v>26.5537891067268</c:v>
                </c:pt>
                <c:pt idx="151">
                  <c:v>26.54689702539368</c:v>
                </c:pt>
                <c:pt idx="152">
                  <c:v>26.5398616209635</c:v>
                </c:pt>
                <c:pt idx="153">
                  <c:v>26.53268855008008</c:v>
                </c:pt>
                <c:pt idx="154">
                  <c:v>26.52538321959128</c:v>
                </c:pt>
                <c:pt idx="155">
                  <c:v>26.51795079726463</c:v>
                </c:pt>
                <c:pt idx="156">
                  <c:v>26.51039622207426</c:v>
                </c:pt>
                <c:pt idx="157">
                  <c:v>26.50272421407398</c:v>
                </c:pt>
                <c:pt idx="158">
                  <c:v>26.49493928387118</c:v>
                </c:pt>
                <c:pt idx="159">
                  <c:v>26.48704574171616</c:v>
                </c:pt>
                <c:pt idx="160">
                  <c:v>26.47904770621975</c:v>
                </c:pt>
                <c:pt idx="161">
                  <c:v>26.47094911271447</c:v>
                </c:pt>
                <c:pt idx="162">
                  <c:v>26.4627537212706</c:v>
                </c:pt>
                <c:pt idx="163">
                  <c:v>26.45446512438104</c:v>
                </c:pt>
                <c:pt idx="164">
                  <c:v>26.44608675432691</c:v>
                </c:pt>
                <c:pt idx="165">
                  <c:v>26.43762189023602</c:v>
                </c:pt>
                <c:pt idx="166">
                  <c:v>26.4290736648458</c:v>
                </c:pt>
                <c:pt idx="167">
                  <c:v>26.42044507098202</c:v>
                </c:pt>
                <c:pt idx="168">
                  <c:v>26.41173896776425</c:v>
                </c:pt>
                <c:pt idx="169">
                  <c:v>26.40295808654844</c:v>
                </c:pt>
                <c:pt idx="170">
                  <c:v>26.39410503661723</c:v>
                </c:pt>
                <c:pt idx="171">
                  <c:v>26.38518231062755</c:v>
                </c:pt>
                <c:pt idx="172">
                  <c:v>26.37619228982512</c:v>
                </c:pt>
                <c:pt idx="173">
                  <c:v>26.36713724903544</c:v>
                </c:pt>
                <c:pt idx="174">
                  <c:v>26.35801936143939</c:v>
                </c:pt>
                <c:pt idx="175">
                  <c:v>26.34884070314319</c:v>
                </c:pt>
                <c:pt idx="176">
                  <c:v>26.33960325754999</c:v>
                </c:pt>
                <c:pt idx="177">
                  <c:v>26.33030891954169</c:v>
                </c:pt>
                <c:pt idx="178">
                  <c:v>26.32095949947853</c:v>
                </c:pt>
                <c:pt idx="179">
                  <c:v>26.31155672702394</c:v>
                </c:pt>
                <c:pt idx="180">
                  <c:v>26.30210225480181</c:v>
                </c:pt>
                <c:pt idx="181">
                  <c:v>26.29259766189313</c:v>
                </c:pt>
                <c:pt idx="182">
                  <c:v>26.2830444571786</c:v>
                </c:pt>
                <c:pt idx="183">
                  <c:v>26.27344408253362</c:v>
                </c:pt>
                <c:pt idx="184">
                  <c:v>26.26379791588208</c:v>
                </c:pt>
                <c:pt idx="185">
                  <c:v>26.25410727411417</c:v>
                </c:pt>
                <c:pt idx="186">
                  <c:v>26.24437341587501</c:v>
                </c:pt>
                <c:pt idx="187">
                  <c:v>26.23459754422858</c:v>
                </c:pt>
                <c:pt idx="188">
                  <c:v>26.22478080920272</c:v>
                </c:pt>
                <c:pt idx="189">
                  <c:v>26.21492431022026</c:v>
                </c:pt>
                <c:pt idx="190">
                  <c:v>26.20502909842092</c:v>
                </c:pt>
                <c:pt idx="191">
                  <c:v>26.19509617887912</c:v>
                </c:pt>
                <c:pt idx="192">
                  <c:v>26.18512651272117</c:v>
                </c:pt>
                <c:pt idx="193">
                  <c:v>26.17512101914804</c:v>
                </c:pt>
                <c:pt idx="194">
                  <c:v>26.16508057736512</c:v>
                </c:pt>
                <c:pt idx="195">
                  <c:v>26.15500602842621</c:v>
                </c:pt>
                <c:pt idx="196">
                  <c:v>26.14489817699212</c:v>
                </c:pt>
                <c:pt idx="197">
                  <c:v>26.13475779301067</c:v>
                </c:pt>
                <c:pt idx="198">
                  <c:v>26.12458561331931</c:v>
                </c:pt>
                <c:pt idx="199">
                  <c:v>26.11438234317485</c:v>
                </c:pt>
                <c:pt idx="200">
                  <c:v>26.10414865771332</c:v>
                </c:pt>
                <c:pt idx="201">
                  <c:v>26.09388520334284</c:v>
                </c:pt>
                <c:pt idx="202">
                  <c:v>26.08359259907271</c:v>
                </c:pt>
                <c:pt idx="203">
                  <c:v>26.07327143778138</c:v>
                </c:pt>
                <c:pt idx="204">
                  <c:v>26.06292228742612</c:v>
                </c:pt>
                <c:pt idx="205">
                  <c:v>26.05254569219703</c:v>
                </c:pt>
                <c:pt idx="206">
                  <c:v>26.04214217361756</c:v>
                </c:pt>
                <c:pt idx="207">
                  <c:v>26.03171223159448</c:v>
                </c:pt>
                <c:pt idx="208">
                  <c:v>26.02125634541914</c:v>
                </c:pt>
                <c:pt idx="209">
                  <c:v>26.01077497472226</c:v>
                </c:pt>
                <c:pt idx="210">
                  <c:v>26.00026856038462</c:v>
                </c:pt>
                <c:pt idx="211">
                  <c:v>25.98973752540522</c:v>
                </c:pt>
                <c:pt idx="212">
                  <c:v>25.97918227572949</c:v>
                </c:pt>
                <c:pt idx="213">
                  <c:v>25.96860320103829</c:v>
                </c:pt>
                <c:pt idx="214">
                  <c:v>25.95800067550082</c:v>
                </c:pt>
                <c:pt idx="215">
                  <c:v>25.9473750584918</c:v>
                </c:pt>
                <c:pt idx="216">
                  <c:v>25.93672669527572</c:v>
                </c:pt>
                <c:pt idx="217">
                  <c:v>25.92605591765885</c:v>
                </c:pt>
                <c:pt idx="218">
                  <c:v>25.91536304461037</c:v>
                </c:pt>
                <c:pt idx="219">
                  <c:v>25.9046483828551</c:v>
                </c:pt>
                <c:pt idx="220">
                  <c:v>25.89391222743796</c:v>
                </c:pt>
                <c:pt idx="221">
                  <c:v>25.88315486226206</c:v>
                </c:pt>
                <c:pt idx="222">
                  <c:v>25.87237656060154</c:v>
                </c:pt>
                <c:pt idx="223">
                  <c:v>25.86157758559033</c:v>
                </c:pt>
                <c:pt idx="224">
                  <c:v>25.85075819068785</c:v>
                </c:pt>
                <c:pt idx="225">
                  <c:v>25.83991862012285</c:v>
                </c:pt>
                <c:pt idx="226">
                  <c:v>25.8290591093163</c:v>
                </c:pt>
                <c:pt idx="227">
                  <c:v>25.81817988528435</c:v>
                </c:pt>
                <c:pt idx="228">
                  <c:v>25.80728116702234</c:v>
                </c:pt>
                <c:pt idx="229">
                  <c:v>25.79636316587061</c:v>
                </c:pt>
                <c:pt idx="230">
                  <c:v>25.78542608586303</c:v>
                </c:pt>
                <c:pt idx="231">
                  <c:v>25.77447012405935</c:v>
                </c:pt>
                <c:pt idx="232">
                  <c:v>25.76349547086112</c:v>
                </c:pt>
                <c:pt idx="233">
                  <c:v>25.75250231031362</c:v>
                </c:pt>
                <c:pt idx="234">
                  <c:v>25.74149082039281</c:v>
                </c:pt>
                <c:pt idx="235">
                  <c:v>25.73046117327898</c:v>
                </c:pt>
                <c:pt idx="236">
                  <c:v>25.71941353561736</c:v>
                </c:pt>
                <c:pt idx="237">
                  <c:v>25.70834806876648</c:v>
                </c:pt>
                <c:pt idx="238">
                  <c:v>25.69726492903467</c:v>
                </c:pt>
                <c:pt idx="239">
                  <c:v>25.68616426790546</c:v>
                </c:pt>
                <c:pt idx="240">
                  <c:v>25.67504623225216</c:v>
                </c:pt>
                <c:pt idx="241">
                  <c:v>25.66391096454246</c:v>
                </c:pt>
                <c:pt idx="242">
                  <c:v>25.65275860303315</c:v>
                </c:pt>
                <c:pt idx="243">
                  <c:v>25.64158928195577</c:v>
                </c:pt>
                <c:pt idx="244">
                  <c:v>25.63040313169335</c:v>
                </c:pt>
                <c:pt idx="245">
                  <c:v>25.61920027894883</c:v>
                </c:pt>
                <c:pt idx="246">
                  <c:v>25.60798084690554</c:v>
                </c:pt>
                <c:pt idx="247">
                  <c:v>25.59674495537998</c:v>
                </c:pt>
                <c:pt idx="248">
                  <c:v>25.58549272096742</c:v>
                </c:pt>
                <c:pt idx="249">
                  <c:v>25.57422425718077</c:v>
                </c:pt>
                <c:pt idx="250">
                  <c:v>25.5629396745824</c:v>
                </c:pt>
              </c:numCache>
            </c:numRef>
          </c:yVal>
          <c:smooth val="1"/>
          <c:extLst xmlns:c16r2="http://schemas.microsoft.com/office/drawing/2015/06/chart">
            <c:ext xmlns:c16="http://schemas.microsoft.com/office/drawing/2014/chart" uri="{C3380CC4-5D6E-409C-BE32-E72D297353CC}">
              <c16:uniqueId val="{00000003-98E4-4F1E-9CA2-DEBE438C33DF}"/>
            </c:ext>
          </c:extLst>
        </c:ser>
        <c:dLbls>
          <c:showLegendKey val="0"/>
          <c:showVal val="0"/>
          <c:showCatName val="0"/>
          <c:showSerName val="0"/>
          <c:showPercent val="0"/>
          <c:showBubbleSize val="0"/>
        </c:dLbls>
        <c:axId val="-2051926736"/>
        <c:axId val="-2051483824"/>
      </c:scatterChart>
      <c:valAx>
        <c:axId val="-2051926736"/>
        <c:scaling>
          <c:orientation val="minMax"/>
          <c:max val="250.0"/>
          <c:min val="0.0"/>
        </c:scaling>
        <c:delete val="0"/>
        <c:axPos val="b"/>
        <c:title>
          <c:tx>
            <c:rich>
              <a:bodyPr/>
              <a:lstStyle/>
              <a:p>
                <a:pPr>
                  <a:defRPr sz="900" b="1" i="0" u="none" strike="noStrike" baseline="0">
                    <a:solidFill>
                      <a:srgbClr val="000000"/>
                    </a:solidFill>
                    <a:latin typeface="Verdana"/>
                    <a:ea typeface="Verdana"/>
                    <a:cs typeface="Verdana"/>
                  </a:defRPr>
                </a:pPr>
                <a:r>
                  <a:rPr lang="en-US"/>
                  <a:t>Stand age (years)</a:t>
                </a:r>
              </a:p>
            </c:rich>
          </c:tx>
          <c:layout>
            <c:manualLayout>
              <c:xMode val="edge"/>
              <c:yMode val="edge"/>
              <c:x val="0.436597041125486"/>
              <c:y val="0.92508291768995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051483824"/>
        <c:crosses val="autoZero"/>
        <c:crossBetween val="midCat"/>
      </c:valAx>
      <c:valAx>
        <c:axId val="-2051483824"/>
        <c:scaling>
          <c:orientation val="minMax"/>
          <c:min val="0.0"/>
        </c:scaling>
        <c:delete val="0"/>
        <c:axPos val="l"/>
        <c:majorGridlines>
          <c:spPr>
            <a:ln w="3175">
              <a:solidFill>
                <a:srgbClr val="969696"/>
              </a:solidFill>
              <a:prstDash val="sysDash"/>
            </a:ln>
          </c:spPr>
        </c:majorGridlines>
        <c:title>
          <c:tx>
            <c:rich>
              <a:bodyPr/>
              <a:lstStyle/>
              <a:p>
                <a:pPr>
                  <a:defRPr sz="1100" b="0" i="0" u="none" strike="noStrike" baseline="0">
                    <a:solidFill>
                      <a:srgbClr val="000000"/>
                    </a:solidFill>
                    <a:latin typeface="Calibri"/>
                    <a:ea typeface="Calibri"/>
                    <a:cs typeface="Calibri"/>
                  </a:defRPr>
                </a:pPr>
                <a:r>
                  <a:rPr lang="en-US" sz="900" b="1" i="0" u="none" strike="noStrike" baseline="0">
                    <a:solidFill>
                      <a:srgbClr val="000000"/>
                    </a:solidFill>
                    <a:latin typeface="Verdana"/>
                    <a:ea typeface="Verdana"/>
                    <a:cs typeface="Verdana"/>
                  </a:rPr>
                  <a:t>Stand basal area (m</a:t>
                </a:r>
                <a:r>
                  <a:rPr lang="en-US" sz="900" b="1" i="0" u="none" strike="noStrike" baseline="30000">
                    <a:solidFill>
                      <a:srgbClr val="000000"/>
                    </a:solidFill>
                    <a:latin typeface="Verdana"/>
                    <a:ea typeface="Verdana"/>
                    <a:cs typeface="Verdana"/>
                  </a:rPr>
                  <a:t>2</a:t>
                </a:r>
                <a:r>
                  <a:rPr lang="en-US" sz="900" b="1" i="0" u="none" strike="noStrike" baseline="0">
                    <a:solidFill>
                      <a:srgbClr val="000000"/>
                    </a:solidFill>
                    <a:latin typeface="Verdana"/>
                    <a:ea typeface="Verdana"/>
                    <a:cs typeface="Verdana"/>
                  </a:rPr>
                  <a:t>/ha)</a:t>
                </a:r>
              </a:p>
            </c:rich>
          </c:tx>
          <c:layout>
            <c:manualLayout>
              <c:xMode val="edge"/>
              <c:yMode val="edge"/>
              <c:x val="0.00802575723050696"/>
              <c:y val="0.1530948342068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051926736"/>
        <c:crosses val="autoZero"/>
        <c:crossBetween val="midCat"/>
      </c:valAx>
      <c:spPr>
        <a:noFill/>
        <a:ln w="3175">
          <a:solidFill>
            <a:srgbClr val="000000"/>
          </a:solidFill>
          <a:prstDash val="solid"/>
        </a:ln>
      </c:spPr>
    </c:plotArea>
    <c:legend>
      <c:legendPos val="r"/>
      <c:layout>
        <c:manualLayout>
          <c:xMode val="edge"/>
          <c:yMode val="edge"/>
          <c:x val="0.120385176933269"/>
          <c:y val="0.0912052392164806"/>
          <c:w val="0.126805748959837"/>
          <c:h val="0.224755973027487"/>
        </c:manualLayout>
      </c:layout>
      <c:overlay val="0"/>
      <c:spPr>
        <a:noFill/>
        <a:ln w="3175">
          <a:solidFill>
            <a:srgbClr val="000000"/>
          </a:solidFill>
          <a:prstDash val="solid"/>
        </a:ln>
      </c:spPr>
      <c:txPr>
        <a:bodyPr/>
        <a:lstStyle/>
        <a:p>
          <a:pPr>
            <a:defRPr sz="825" b="0" i="0" u="none" strike="noStrike" baseline="0">
              <a:solidFill>
                <a:srgbClr val="000000"/>
              </a:solidFill>
              <a:latin typeface="Verdana"/>
              <a:ea typeface="Verdana"/>
              <a:cs typeface="Verdana"/>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comparisons_1082523!$B$1</c:f>
              <c:strCache>
                <c:ptCount val="1"/>
                <c:pt idx="0">
                  <c:v>BA_Aw</c:v>
                </c:pt>
              </c:strCache>
            </c:strRef>
          </c:tx>
          <c:spPr>
            <a:ln w="28575" cap="rnd">
              <a:solidFill>
                <a:schemeClr val="accent1"/>
              </a:solidFill>
              <a:round/>
            </a:ln>
            <a:effectLst/>
          </c:spPr>
          <c:marker>
            <c:symbol val="none"/>
          </c:marker>
          <c:val>
            <c:numRef>
              <c:f>comparisons_1082523!$B$2:$B$251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0.0943626444896</c:v>
                </c:pt>
                <c:pt idx="14">
                  <c:v>0.157087407497</c:v>
                </c:pt>
                <c:pt idx="15">
                  <c:v>0.205436277616</c:v>
                </c:pt>
                <c:pt idx="16">
                  <c:v>0.245240638949</c:v>
                </c:pt>
                <c:pt idx="17">
                  <c:v>0.279745182657</c:v>
                </c:pt>
                <c:pt idx="18">
                  <c:v>0.311073635482</c:v>
                </c:pt>
                <c:pt idx="19">
                  <c:v>0.340728191162</c:v>
                </c:pt>
                <c:pt idx="20">
                  <c:v>0.369806635101</c:v>
                </c:pt>
                <c:pt idx="21">
                  <c:v>0.399113166861</c:v>
                </c:pt>
                <c:pt idx="22">
                  <c:v>0.429223197189</c:v>
                </c:pt>
                <c:pt idx="23">
                  <c:v>0.460526638051</c:v>
                </c:pt>
                <c:pt idx="24">
                  <c:v>0.493260678055</c:v>
                </c:pt>
                <c:pt idx="25">
                  <c:v>0.527537109629</c:v>
                </c:pt>
                <c:pt idx="26">
                  <c:v>0.563366418263</c:v>
                </c:pt>
                <c:pt idx="27">
                  <c:v>0.600679428416</c:v>
                </c:pt>
                <c:pt idx="28">
                  <c:v>0.639346645352</c:v>
                </c:pt>
                <c:pt idx="29">
                  <c:v>0.679195199963</c:v>
                </c:pt>
                <c:pt idx="30">
                  <c:v>0.720023297482</c:v>
                </c:pt>
                <c:pt idx="31">
                  <c:v>0.761612165776</c:v>
                </c:pt>
                <c:pt idx="32">
                  <c:v>0.803735617276</c:v>
                </c:pt>
                <c:pt idx="33">
                  <c:v>0.846167438085</c:v>
                </c:pt>
                <c:pt idx="34">
                  <c:v>0.88868688147</c:v>
                </c:pt>
                <c:pt idx="35">
                  <c:v>0.931082569392</c:v>
                </c:pt>
                <c:pt idx="36">
                  <c:v>0.973155102123</c:v>
                </c:pt>
                <c:pt idx="37">
                  <c:v>1.01471865193</c:v>
                </c:pt>
                <c:pt idx="38">
                  <c:v>1.05560178151</c:v>
                </c:pt>
                <c:pt idx="39">
                  <c:v>1.09564768855</c:v>
                </c:pt>
                <c:pt idx="40">
                  <c:v>1.13471403922</c:v>
                </c:pt>
                <c:pt idx="41">
                  <c:v>1.17267251843</c:v>
                </c:pt>
                <c:pt idx="42">
                  <c:v>1.20940819505</c:v>
                </c:pt>
                <c:pt idx="43">
                  <c:v>1.2448187752</c:v>
                </c:pt>
                <c:pt idx="44">
                  <c:v>1.27881379737</c:v>
                </c:pt>
                <c:pt idx="45">
                  <c:v>1.31131380748</c:v>
                </c:pt>
                <c:pt idx="46">
                  <c:v>1.34224954054</c:v>
                </c:pt>
                <c:pt idx="47">
                  <c:v>1.37156112643</c:v>
                </c:pt>
                <c:pt idx="48">
                  <c:v>1.39919733127</c:v>
                </c:pt>
                <c:pt idx="49">
                  <c:v>1.42511484075</c:v>
                </c:pt>
                <c:pt idx="50">
                  <c:v>1.44927758887</c:v>
                </c:pt>
                <c:pt idx="51">
                  <c:v>1.47165613307</c:v>
                </c:pt>
                <c:pt idx="52">
                  <c:v>1.49222707501</c:v>
                </c:pt>
                <c:pt idx="53">
                  <c:v>1.51097252574</c:v>
                </c:pt>
                <c:pt idx="54">
                  <c:v>1.52787961276</c:v>
                </c:pt>
                <c:pt idx="55">
                  <c:v>1.54294002672</c:v>
                </c:pt>
                <c:pt idx="56">
                  <c:v>1.55614960499</c:v>
                </c:pt>
                <c:pt idx="57">
                  <c:v>1.56750794943</c:v>
                </c:pt>
                <c:pt idx="58">
                  <c:v>1.57701807569</c:v>
                </c:pt>
                <c:pt idx="59">
                  <c:v>1.58468609171</c:v>
                </c:pt>
                <c:pt idx="60">
                  <c:v>1.5905209029</c:v>
                </c:pt>
                <c:pt idx="61">
                  <c:v>1.59453394187</c:v>
                </c:pt>
                <c:pt idx="62">
                  <c:v>1.59673892074</c:v>
                </c:pt>
                <c:pt idx="63">
                  <c:v>1.59715160419</c:v>
                </c:pt>
                <c:pt idx="64">
                  <c:v>1.59578960141</c:v>
                </c:pt>
                <c:pt idx="65">
                  <c:v>1.59267217563</c:v>
                </c:pt>
                <c:pt idx="66">
                  <c:v>1.58782006966</c:v>
                </c:pt>
                <c:pt idx="67">
                  <c:v>1.58125534631</c:v>
                </c:pt>
                <c:pt idx="68">
                  <c:v>1.57300124243</c:v>
                </c:pt>
                <c:pt idx="69">
                  <c:v>1.56308203559</c:v>
                </c:pt>
                <c:pt idx="70">
                  <c:v>1.55152292249</c:v>
                </c:pt>
                <c:pt idx="71">
                  <c:v>1.53834990825</c:v>
                </c:pt>
                <c:pt idx="72">
                  <c:v>1.52358970576</c:v>
                </c:pt>
                <c:pt idx="73">
                  <c:v>1.50726964446</c:v>
                </c:pt>
                <c:pt idx="74">
                  <c:v>1.48941758802</c:v>
                </c:pt>
                <c:pt idx="75">
                  <c:v>1.47006186019</c:v>
                </c:pt>
                <c:pt idx="76">
                  <c:v>1.4492311785</c:v>
                </c:pt>
                <c:pt idx="77">
                  <c:v>1.42695459533</c:v>
                </c:pt>
                <c:pt idx="78">
                  <c:v>1.40326144596</c:v>
                </c:pt>
                <c:pt idx="79">
                  <c:v>1.3781813033</c:v>
                </c:pt>
                <c:pt idx="80">
                  <c:v>1.35174393905</c:v>
                </c:pt>
                <c:pt idx="81">
                  <c:v>1.32397929102</c:v>
                </c:pt>
                <c:pt idx="82">
                  <c:v>1.29491743648</c:v>
                </c:pt>
                <c:pt idx="83">
                  <c:v>1.26458857144</c:v>
                </c:pt>
                <c:pt idx="84">
                  <c:v>1.23302299573</c:v>
                </c:pt>
                <c:pt idx="85">
                  <c:v>1.20025110391</c:v>
                </c:pt>
                <c:pt idx="86">
                  <c:v>1.16630338207</c:v>
                </c:pt>
                <c:pt idx="87">
                  <c:v>1.13121041057</c:v>
                </c:pt>
                <c:pt idx="88">
                  <c:v>1.09500287297</c:v>
                </c:pt>
                <c:pt idx="89">
                  <c:v>1.05771157141</c:v>
                </c:pt>
                <c:pt idx="90">
                  <c:v>1.01936744866</c:v>
                </c:pt>
                <c:pt idx="91">
                  <c:v>0.980001617494</c:v>
                </c:pt>
                <c:pt idx="92">
                  <c:v>0.939645397796</c:v>
                </c:pt>
                <c:pt idx="93">
                  <c:v>0.898330362159</c:v>
                </c:pt>
                <c:pt idx="94">
                  <c:v>0.856088390859</c:v>
                </c:pt>
                <c:pt idx="95">
                  <c:v>0.812951737239</c:v>
                </c:pt>
                <c:pt idx="96">
                  <c:v>0.768953104807</c:v>
                </c:pt>
                <c:pt idx="97">
                  <c:v>0.724125737589</c:v>
                </c:pt>
                <c:pt idx="98">
                  <c:v>0.678503525658</c:v>
                </c:pt>
                <c:pt idx="99">
                  <c:v>0.632121128105</c:v>
                </c:pt>
                <c:pt idx="100">
                  <c:v>0.585014116247</c:v>
                </c:pt>
                <c:pt idx="101">
                  <c:v>0.537219140458</c:v>
                </c:pt>
                <c:pt idx="102">
                  <c:v>0.488774124714</c:v>
                </c:pt>
                <c:pt idx="103">
                  <c:v>0.439718493899</c:v>
                </c:pt>
                <c:pt idx="104">
                  <c:v>0.390093440001</c:v>
                </c:pt>
                <c:pt idx="105">
                  <c:v>0.339942234747</c:v>
                </c:pt>
                <c:pt idx="106">
                  <c:v>0.289310597959</c:v>
                </c:pt>
                <c:pt idx="107">
                  <c:v>0.238247133105</c:v>
                </c:pt>
                <c:pt idx="108">
                  <c:v>0.186803844235</c:v>
                </c:pt>
                <c:pt idx="109">
                  <c:v>0.135036751922</c:v>
                </c:pt>
                <c:pt idx="110">
                  <c:v>0.0830066301099</c:v>
                </c:pt>
                <c:pt idx="111">
                  <c:v>0.0307798911008</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numCache>
            </c:numRef>
          </c:val>
          <c:smooth val="0"/>
        </c:ser>
        <c:ser>
          <c:idx val="1"/>
          <c:order val="1"/>
          <c:tx>
            <c:strRef>
              <c:f>comparisons_1082523!$C$1</c:f>
              <c:strCache>
                <c:ptCount val="1"/>
                <c:pt idx="0">
                  <c:v>BA_Sw</c:v>
                </c:pt>
              </c:strCache>
            </c:strRef>
          </c:tx>
          <c:spPr>
            <a:ln w="28575" cap="rnd">
              <a:solidFill>
                <a:schemeClr val="accent2"/>
              </a:solidFill>
              <a:round/>
            </a:ln>
            <a:effectLst/>
          </c:spPr>
          <c:marker>
            <c:symbol val="none"/>
          </c:marker>
          <c:val>
            <c:numRef>
              <c:f>comparisons_1082523!$C$2:$C$251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0.0010344486557</c:v>
                </c:pt>
                <c:pt idx="24">
                  <c:v>0.00143273399325</c:v>
                </c:pt>
                <c:pt idx="25">
                  <c:v>0.00278712874542</c:v>
                </c:pt>
                <c:pt idx="26">
                  <c:v>0.00588582076812</c:v>
                </c:pt>
                <c:pt idx="27">
                  <c:v>0.0116846685152</c:v>
                </c:pt>
                <c:pt idx="28">
                  <c:v>0.0212895866127</c:v>
                </c:pt>
                <c:pt idx="29">
                  <c:v>0.0359451849478</c:v>
                </c:pt>
                <c:pt idx="30">
                  <c:v>0.0570279520658</c:v>
                </c:pt>
                <c:pt idx="31">
                  <c:v>0.0860431310044</c:v>
                </c:pt>
                <c:pt idx="32">
                  <c:v>0.124624696428</c:v>
                </c:pt>
                <c:pt idx="33">
                  <c:v>0.174537848474</c:v>
                </c:pt>
                <c:pt idx="34">
                  <c:v>0.237683338807</c:v>
                </c:pt>
                <c:pt idx="35">
                  <c:v>0.316102833237</c:v>
                </c:pt>
                <c:pt idx="36">
                  <c:v>0.411984464443</c:v>
                </c:pt>
                <c:pt idx="37">
                  <c:v>0.527667781358</c:v>
                </c:pt>
                <c:pt idx="38">
                  <c:v>0.665647464281</c:v>
                </c:pt>
                <c:pt idx="39">
                  <c:v>0.828575415114</c:v>
                </c:pt>
                <c:pt idx="40">
                  <c:v>1.01926109533</c:v>
                </c:pt>
                <c:pt idx="41">
                  <c:v>1.24067021465</c:v>
                </c:pt>
                <c:pt idx="42">
                  <c:v>1.49592203342</c:v>
                </c:pt>
                <c:pt idx="43">
                  <c:v>1.78828562037</c:v>
                </c:pt>
                <c:pt idx="44">
                  <c:v>2.121175415</c:v>
                </c:pt>
                <c:pt idx="45">
                  <c:v>2.10051977655</c:v>
                </c:pt>
                <c:pt idx="46">
                  <c:v>2.17868287875</c:v>
                </c:pt>
                <c:pt idx="47">
                  <c:v>2.26031845614</c:v>
                </c:pt>
                <c:pt idx="48">
                  <c:v>2.3451859315</c:v>
                </c:pt>
                <c:pt idx="49">
                  <c:v>2.43303651242</c:v>
                </c:pt>
                <c:pt idx="50">
                  <c:v>2.52361575509</c:v>
                </c:pt>
                <c:pt idx="51">
                  <c:v>2.616665905059999</c:v>
                </c:pt>
                <c:pt idx="52">
                  <c:v>2.71192802112</c:v>
                </c:pt>
                <c:pt idx="53">
                  <c:v>2.80914388925</c:v>
                </c:pt>
                <c:pt idx="54">
                  <c:v>2.90805773451</c:v>
                </c:pt>
                <c:pt idx="55">
                  <c:v>3.00841773948</c:v>
                </c:pt>
                <c:pt idx="56">
                  <c:v>3.10997737831</c:v>
                </c:pt>
                <c:pt idx="57">
                  <c:v>3.21249657601</c:v>
                </c:pt>
                <c:pt idx="58">
                  <c:v>3.315742703079999</c:v>
                </c:pt>
                <c:pt idx="59">
                  <c:v>3.41949141558</c:v>
                </c:pt>
                <c:pt idx="60">
                  <c:v>3.52352735112</c:v>
                </c:pt>
                <c:pt idx="61">
                  <c:v>3.6276446913</c:v>
                </c:pt>
                <c:pt idx="62">
                  <c:v>3.7316476009</c:v>
                </c:pt>
                <c:pt idx="63">
                  <c:v>3.83535055422</c:v>
                </c:pt>
                <c:pt idx="64">
                  <c:v>3.9385785585</c:v>
                </c:pt>
                <c:pt idx="65">
                  <c:v>4.04116728424</c:v>
                </c:pt>
                <c:pt idx="66">
                  <c:v>4.14296311193</c:v>
                </c:pt>
                <c:pt idx="67">
                  <c:v>4.24382310394</c:v>
                </c:pt>
                <c:pt idx="68">
                  <c:v>4.343614910409999</c:v>
                </c:pt>
                <c:pt idx="69">
                  <c:v>4.44221661701</c:v>
                </c:pt>
                <c:pt idx="70">
                  <c:v>4.539516542279999</c:v>
                </c:pt>
                <c:pt idx="71">
                  <c:v>4.63541299161</c:v>
                </c:pt>
                <c:pt idx="72">
                  <c:v>4.72981397448</c:v>
                </c:pt>
                <c:pt idx="73">
                  <c:v>4.822636890959999</c:v>
                </c:pt>
                <c:pt idx="74">
                  <c:v>4.91380819317</c:v>
                </c:pt>
                <c:pt idx="75">
                  <c:v>5.00326302671</c:v>
                </c:pt>
                <c:pt idx="76">
                  <c:v>5.090944856849998</c:v>
                </c:pt>
                <c:pt idx="77">
                  <c:v>5.17680508344</c:v>
                </c:pt>
                <c:pt idx="78">
                  <c:v>5.260802648609999</c:v>
                </c:pt>
                <c:pt idx="79">
                  <c:v>5.342903640349999</c:v>
                </c:pt>
                <c:pt idx="80">
                  <c:v>5.4230808952</c:v>
                </c:pt>
                <c:pt idx="81">
                  <c:v>5.50131360247</c:v>
                </c:pt>
                <c:pt idx="82">
                  <c:v>5.577586912519999</c:v>
                </c:pt>
                <c:pt idx="83">
                  <c:v>5.651891550919999</c:v>
                </c:pt>
                <c:pt idx="84">
                  <c:v>5.72422344026</c:v>
                </c:pt>
                <c:pt idx="85">
                  <c:v>5.794583331159999</c:v>
                </c:pt>
                <c:pt idx="86">
                  <c:v>5.862976443509999</c:v>
                </c:pt>
                <c:pt idx="87">
                  <c:v>5.92941211922</c:v>
                </c:pt>
                <c:pt idx="88">
                  <c:v>5.99390348693</c:v>
                </c:pt>
                <c:pt idx="89">
                  <c:v>6.05646713967</c:v>
                </c:pt>
                <c:pt idx="90">
                  <c:v>6.117122825699999</c:v>
                </c:pt>
                <c:pt idx="91">
                  <c:v>6.17589315293</c:v>
                </c:pt>
                <c:pt idx="92">
                  <c:v>6.23280330718</c:v>
                </c:pt>
                <c:pt idx="93">
                  <c:v>6.28788078425</c:v>
                </c:pt>
                <c:pt idx="94">
                  <c:v>6.34115513595</c:v>
                </c:pt>
                <c:pt idx="95">
                  <c:v>6.39265772981</c:v>
                </c:pt>
                <c:pt idx="96">
                  <c:v>6.4424215225</c:v>
                </c:pt>
                <c:pt idx="97">
                  <c:v>6.490480846559999</c:v>
                </c:pt>
                <c:pt idx="98">
                  <c:v>6.53687121029</c:v>
                </c:pt>
                <c:pt idx="99">
                  <c:v>6.58162911035</c:v>
                </c:pt>
                <c:pt idx="100">
                  <c:v>6.624791856819998</c:v>
                </c:pt>
                <c:pt idx="101">
                  <c:v>6.66639741018</c:v>
                </c:pt>
                <c:pt idx="102">
                  <c:v>6.706484230029999</c:v>
                </c:pt>
                <c:pt idx="103">
                  <c:v>6.74509113474</c:v>
                </c:pt>
                <c:pt idx="104">
                  <c:v>6.782257171999999</c:v>
                </c:pt>
                <c:pt idx="105">
                  <c:v>6.81802149946</c:v>
                </c:pt>
                <c:pt idx="106">
                  <c:v>6.85242327518</c:v>
                </c:pt>
                <c:pt idx="107">
                  <c:v>6.885501557399999</c:v>
                </c:pt>
                <c:pt idx="108">
                  <c:v>6.9172952131</c:v>
                </c:pt>
                <c:pt idx="109">
                  <c:v>6.947842835</c:v>
                </c:pt>
                <c:pt idx="110">
                  <c:v>6.977182666359999</c:v>
                </c:pt>
                <c:pt idx="111">
                  <c:v>7.00535253337</c:v>
                </c:pt>
                <c:pt idx="112">
                  <c:v>7.03238978454</c:v>
                </c:pt>
                <c:pt idx="113">
                  <c:v>7.058331236649999</c:v>
                </c:pt>
                <c:pt idx="114">
                  <c:v>7.08321312701</c:v>
                </c:pt>
                <c:pt idx="115">
                  <c:v>7.107071071409999</c:v>
                </c:pt>
                <c:pt idx="116">
                  <c:v>7.129940027559999</c:v>
                </c:pt>
                <c:pt idx="117">
                  <c:v>7.151854263609999</c:v>
                </c:pt>
                <c:pt idx="118">
                  <c:v>7.17284733129</c:v>
                </c:pt>
                <c:pt idx="119">
                  <c:v>7.192952043459999</c:v>
                </c:pt>
                <c:pt idx="120">
                  <c:v>7.21220045573</c:v>
                </c:pt>
                <c:pt idx="121">
                  <c:v>7.23062385173</c:v>
                </c:pt>
                <c:pt idx="122">
                  <c:v>7.24825273192</c:v>
                </c:pt>
                <c:pt idx="123">
                  <c:v>7.265116805469999</c:v>
                </c:pt>
                <c:pt idx="124">
                  <c:v>7.2812449851</c:v>
                </c:pt>
                <c:pt idx="125">
                  <c:v>7.29666538455</c:v>
                </c:pt>
                <c:pt idx="126">
                  <c:v>7.311405318479999</c:v>
                </c:pt>
                <c:pt idx="127">
                  <c:v>7.32549130452</c:v>
                </c:pt>
                <c:pt idx="128">
                  <c:v>7.33894906737</c:v>
                </c:pt>
                <c:pt idx="129">
                  <c:v>7.35180354467</c:v>
                </c:pt>
                <c:pt idx="130">
                  <c:v>7.364078894469999</c:v>
                </c:pt>
                <c:pt idx="131">
                  <c:v>7.37579850414</c:v>
                </c:pt>
                <c:pt idx="132">
                  <c:v>7.386985000559999</c:v>
                </c:pt>
                <c:pt idx="133">
                  <c:v>7.397660261499998</c:v>
                </c:pt>
                <c:pt idx="134">
                  <c:v>7.40784542786</c:v>
                </c:pt>
                <c:pt idx="135">
                  <c:v>7.417560916949999</c:v>
                </c:pt>
                <c:pt idx="136">
                  <c:v>7.42682643636</c:v>
                </c:pt>
                <c:pt idx="137">
                  <c:v>7.43566099855</c:v>
                </c:pt>
                <c:pt idx="138">
                  <c:v>7.44408293596</c:v>
                </c:pt>
                <c:pt idx="139">
                  <c:v>7.45210991656</c:v>
                </c:pt>
                <c:pt idx="140">
                  <c:v>7.45975895975</c:v>
                </c:pt>
                <c:pt idx="141">
                  <c:v>7.46704645251</c:v>
                </c:pt>
                <c:pt idx="142">
                  <c:v>7.4739881658</c:v>
                </c:pt>
                <c:pt idx="143">
                  <c:v>7.48059927109</c:v>
                </c:pt>
                <c:pt idx="144">
                  <c:v>7.48689435691</c:v>
                </c:pt>
                <c:pt idx="145">
                  <c:v>7.49288744548</c:v>
                </c:pt>
                <c:pt idx="146">
                  <c:v>7.49859200932</c:v>
                </c:pt>
                <c:pt idx="147">
                  <c:v>7.50402098772</c:v>
                </c:pt>
                <c:pt idx="148">
                  <c:v>7.50918680315</c:v>
                </c:pt>
                <c:pt idx="149">
                  <c:v>7.514101377519999</c:v>
                </c:pt>
                <c:pt idx="150">
                  <c:v>7.51877614824</c:v>
                </c:pt>
                <c:pt idx="151">
                  <c:v>7.52322208407</c:v>
                </c:pt>
                <c:pt idx="152">
                  <c:v>7.52744970075</c:v>
                </c:pt>
                <c:pt idx="153">
                  <c:v>7.53146907639</c:v>
                </c:pt>
                <c:pt idx="154">
                  <c:v>7.535289866499999</c:v>
                </c:pt>
                <c:pt idx="155">
                  <c:v>7.53892131888</c:v>
                </c:pt>
                <c:pt idx="156">
                  <c:v>7.542372288</c:v>
                </c:pt>
                <c:pt idx="157">
                  <c:v>7.54565124928</c:v>
                </c:pt>
                <c:pt idx="158">
                  <c:v>7.5487663129</c:v>
                </c:pt>
                <c:pt idx="159">
                  <c:v>7.551725237269999</c:v>
                </c:pt>
                <c:pt idx="160">
                  <c:v>7.554535442299999</c:v>
                </c:pt>
                <c:pt idx="161">
                  <c:v>7.55720402212</c:v>
                </c:pt>
                <c:pt idx="162">
                  <c:v>7.55973775765</c:v>
                </c:pt>
                <c:pt idx="163">
                  <c:v>7.56214312869</c:v>
                </c:pt>
                <c:pt idx="164">
                  <c:v>7.564426325719999</c:v>
                </c:pt>
                <c:pt idx="165">
                  <c:v>7.56659326129</c:v>
                </c:pt>
                <c:pt idx="166">
                  <c:v>7.56864958117</c:v>
                </c:pt>
                <c:pt idx="167">
                  <c:v>7.57060067505</c:v>
                </c:pt>
                <c:pt idx="168">
                  <c:v>7.57245168695</c:v>
                </c:pt>
                <c:pt idx="169">
                  <c:v>7.57420752529</c:v>
                </c:pt>
                <c:pt idx="170">
                  <c:v>7.57587287258</c:v>
                </c:pt>
                <c:pt idx="171">
                  <c:v>7.57745219489</c:v>
                </c:pt>
                <c:pt idx="172">
                  <c:v>7.57894975087</c:v>
                </c:pt>
                <c:pt idx="173">
                  <c:v>7.58036960052</c:v>
                </c:pt>
                <c:pt idx="174">
                  <c:v>7.58171561367</c:v>
                </c:pt>
                <c:pt idx="175">
                  <c:v>7.582991478119999</c:v>
                </c:pt>
                <c:pt idx="176">
                  <c:v>7.58420070745</c:v>
                </c:pt>
                <c:pt idx="177">
                  <c:v>7.58534664864</c:v>
                </c:pt>
                <c:pt idx="178">
                  <c:v>7.58643248931</c:v>
                </c:pt>
                <c:pt idx="179">
                  <c:v>7.58746126474</c:v>
                </c:pt>
                <c:pt idx="180">
                  <c:v>7.588435864589999</c:v>
                </c:pt>
                <c:pt idx="181">
                  <c:v>7.58935903941</c:v>
                </c:pt>
                <c:pt idx="182">
                  <c:v>7.59023340681</c:v>
                </c:pt>
                <c:pt idx="183">
                  <c:v>7.59106145749</c:v>
                </c:pt>
                <c:pt idx="184">
                  <c:v>7.591845560909999</c:v>
                </c:pt>
                <c:pt idx="185">
                  <c:v>7.592587970879999</c:v>
                </c:pt>
                <c:pt idx="186">
                  <c:v>7.59329083076</c:v>
                </c:pt>
                <c:pt idx="187">
                  <c:v>7.593956178609999</c:v>
                </c:pt>
                <c:pt idx="188">
                  <c:v>7.594585951949998</c:v>
                </c:pt>
                <c:pt idx="189">
                  <c:v>7.5951819925</c:v>
                </c:pt>
                <c:pt idx="190">
                  <c:v>7.59574605061</c:v>
                </c:pt>
                <c:pt idx="191">
                  <c:v>7.59627978949</c:v>
                </c:pt>
                <c:pt idx="192">
                  <c:v>7.59678478938</c:v>
                </c:pt>
                <c:pt idx="193">
                  <c:v>7.59726255139</c:v>
                </c:pt>
                <c:pt idx="194">
                  <c:v>7.597714501259999</c:v>
                </c:pt>
                <c:pt idx="195">
                  <c:v>7.598141993</c:v>
                </c:pt>
                <c:pt idx="196">
                  <c:v>7.59854631222</c:v>
                </c:pt>
                <c:pt idx="197">
                  <c:v>7.598928679469999</c:v>
                </c:pt>
                <c:pt idx="198">
                  <c:v>7.59929025337</c:v>
                </c:pt>
                <c:pt idx="199">
                  <c:v>7.59963213354</c:v>
                </c:pt>
                <c:pt idx="200">
                  <c:v>7.599955363539999</c:v>
                </c:pt>
                <c:pt idx="201">
                  <c:v>7.60026093352</c:v>
                </c:pt>
                <c:pt idx="202">
                  <c:v>7.60054978286</c:v>
                </c:pt>
                <c:pt idx="203">
                  <c:v>7.60082280268</c:v>
                </c:pt>
                <c:pt idx="204">
                  <c:v>7.601080838139999</c:v>
                </c:pt>
                <c:pt idx="205">
                  <c:v>7.60132469079</c:v>
                </c:pt>
                <c:pt idx="206">
                  <c:v>7.60155512064</c:v>
                </c:pt>
                <c:pt idx="207">
                  <c:v>7.601772848279999</c:v>
                </c:pt>
                <c:pt idx="208">
                  <c:v>7.601978556839999</c:v>
                </c:pt>
                <c:pt idx="209">
                  <c:v>7.60217289379</c:v>
                </c:pt>
                <c:pt idx="210">
                  <c:v>7.602356472839999</c:v>
                </c:pt>
                <c:pt idx="211">
                  <c:v>7.602529875499999</c:v>
                </c:pt>
                <c:pt idx="212">
                  <c:v>7.60269365282</c:v>
                </c:pt>
                <c:pt idx="213">
                  <c:v>7.602848326859999</c:v>
                </c:pt>
                <c:pt idx="214">
                  <c:v>7.602994392159999</c:v>
                </c:pt>
                <c:pt idx="215">
                  <c:v>7.603132317169999</c:v>
                </c:pt>
                <c:pt idx="216">
                  <c:v>7.60326254554</c:v>
                </c:pt>
                <c:pt idx="217">
                  <c:v>7.60338549741</c:v>
                </c:pt>
                <c:pt idx="218">
                  <c:v>7.603501570609999</c:v>
                </c:pt>
                <c:pt idx="219">
                  <c:v>7.60361114179</c:v>
                </c:pt>
                <c:pt idx="220">
                  <c:v>7.603714567529998</c:v>
                </c:pt>
                <c:pt idx="221">
                  <c:v>7.60381218533</c:v>
                </c:pt>
                <c:pt idx="222">
                  <c:v>7.603904314669999</c:v>
                </c:pt>
                <c:pt idx="223">
                  <c:v>7.603991257879999</c:v>
                </c:pt>
                <c:pt idx="224">
                  <c:v>7.60407330104</c:v>
                </c:pt>
                <c:pt idx="225">
                  <c:v>7.604150714859999</c:v>
                </c:pt>
                <c:pt idx="226">
                  <c:v>7.60422375543</c:v>
                </c:pt>
                <c:pt idx="227">
                  <c:v>7.60429266504</c:v>
                </c:pt>
                <c:pt idx="228">
                  <c:v>7.604357672849999</c:v>
                </c:pt>
                <c:pt idx="229">
                  <c:v>7.60441899562</c:v>
                </c:pt>
                <c:pt idx="230">
                  <c:v>7.604476838329998</c:v>
                </c:pt>
                <c:pt idx="231">
                  <c:v>7.604531394839999</c:v>
                </c:pt>
                <c:pt idx="232">
                  <c:v>7.604582848439998</c:v>
                </c:pt>
                <c:pt idx="233">
                  <c:v>7.604631372409999</c:v>
                </c:pt>
                <c:pt idx="234">
                  <c:v>7.60467713058</c:v>
                </c:pt>
                <c:pt idx="235">
                  <c:v>7.604720277819998</c:v>
                </c:pt>
                <c:pt idx="236">
                  <c:v>7.604760960509999</c:v>
                </c:pt>
                <c:pt idx="237">
                  <c:v>7.604799316989999</c:v>
                </c:pt>
                <c:pt idx="238">
                  <c:v>7.604835477989998</c:v>
                </c:pt>
                <c:pt idx="239">
                  <c:v>7.604869567069999</c:v>
                </c:pt>
                <c:pt idx="240">
                  <c:v>7.604901700959999</c:v>
                </c:pt>
                <c:pt idx="241">
                  <c:v>7.604931989939999</c:v>
                </c:pt>
                <c:pt idx="242">
                  <c:v>7.604960538209998</c:v>
                </c:pt>
                <c:pt idx="243">
                  <c:v>7.604987444179999</c:v>
                </c:pt>
                <c:pt idx="244">
                  <c:v>7.605012800819999</c:v>
                </c:pt>
                <c:pt idx="245">
                  <c:v>7.60503669593</c:v>
                </c:pt>
                <c:pt idx="246">
                  <c:v>7.60505921244</c:v>
                </c:pt>
                <c:pt idx="247">
                  <c:v>7.605080428649999</c:v>
                </c:pt>
                <c:pt idx="248">
                  <c:v>7.605100418499999</c:v>
                </c:pt>
                <c:pt idx="249">
                  <c:v>7.605119251799999</c:v>
                </c:pt>
              </c:numCache>
            </c:numRef>
          </c:val>
          <c:smooth val="0"/>
        </c:ser>
        <c:ser>
          <c:idx val="2"/>
          <c:order val="2"/>
          <c:tx>
            <c:strRef>
              <c:f>comparisons_1082523!$D$1</c:f>
              <c:strCache>
                <c:ptCount val="1"/>
                <c:pt idx="0">
                  <c:v>BA_Sb</c:v>
                </c:pt>
              </c:strCache>
            </c:strRef>
          </c:tx>
          <c:spPr>
            <a:ln w="28575" cap="rnd">
              <a:solidFill>
                <a:schemeClr val="accent3"/>
              </a:solidFill>
              <a:round/>
            </a:ln>
            <a:effectLst/>
          </c:spPr>
          <c:marker>
            <c:symbol val="none"/>
          </c:marker>
          <c:val>
            <c:numRef>
              <c:f>comparisons_1082523!$D$2:$D$251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3"/>
          <c:order val="3"/>
          <c:tx>
            <c:strRef>
              <c:f>comparisons_1082523!$E$1</c:f>
              <c:strCache>
                <c:ptCount val="1"/>
                <c:pt idx="0">
                  <c:v>BA_Pl</c:v>
                </c:pt>
              </c:strCache>
            </c:strRef>
          </c:tx>
          <c:spPr>
            <a:ln w="28575" cap="rnd">
              <a:solidFill>
                <a:schemeClr val="accent4"/>
              </a:solidFill>
              <a:round/>
            </a:ln>
            <a:effectLst/>
          </c:spPr>
          <c:marker>
            <c:symbol val="none"/>
          </c:marker>
          <c:val>
            <c:numRef>
              <c:f>comparisons_1082523!$E$2:$E$251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0.0797981626332</c:v>
                </c:pt>
                <c:pt idx="28">
                  <c:v>0.280275279089</c:v>
                </c:pt>
                <c:pt idx="29">
                  <c:v>0.600249417964</c:v>
                </c:pt>
                <c:pt idx="30">
                  <c:v>1.01823250226</c:v>
                </c:pt>
                <c:pt idx="31">
                  <c:v>1.51002898815</c:v>
                </c:pt>
                <c:pt idx="32">
                  <c:v>2.05506098772</c:v>
                </c:pt>
                <c:pt idx="33">
                  <c:v>2.63739577229</c:v>
                </c:pt>
                <c:pt idx="34">
                  <c:v>3.24501501628</c:v>
                </c:pt>
                <c:pt idx="35">
                  <c:v>3.868848897279999</c:v>
                </c:pt>
                <c:pt idx="36">
                  <c:v>4.50198560584</c:v>
                </c:pt>
                <c:pt idx="37">
                  <c:v>5.13909546585</c:v>
                </c:pt>
                <c:pt idx="38">
                  <c:v>5.77602406212</c:v>
                </c:pt>
                <c:pt idx="39">
                  <c:v>6.40950476623</c:v>
                </c:pt>
                <c:pt idx="40">
                  <c:v>7.03695312848</c:v>
                </c:pt>
                <c:pt idx="41">
                  <c:v>7.656317327439999</c:v>
                </c:pt>
                <c:pt idx="42">
                  <c:v>8.26596741103</c:v>
                </c:pt>
                <c:pt idx="43">
                  <c:v>8.86461179856</c:v>
                </c:pt>
                <c:pt idx="44">
                  <c:v>9.45123327277</c:v>
                </c:pt>
                <c:pt idx="45">
                  <c:v>9.61863520094</c:v>
                </c:pt>
                <c:pt idx="46">
                  <c:v>9.86564076967</c:v>
                </c:pt>
                <c:pt idx="47">
                  <c:v>10.1107412062</c:v>
                </c:pt>
                <c:pt idx="48">
                  <c:v>10.353249403</c:v>
                </c:pt>
                <c:pt idx="49">
                  <c:v>10.5925768973</c:v>
                </c:pt>
                <c:pt idx="50">
                  <c:v>10.8282233744</c:v>
                </c:pt>
                <c:pt idx="51">
                  <c:v>11.0597670425</c:v>
                </c:pt>
                <c:pt idx="52">
                  <c:v>11.286855877</c:v>
                </c:pt>
                <c:pt idx="53">
                  <c:v>11.5091997036</c:v>
                </c:pt>
                <c:pt idx="54">
                  <c:v>11.7265630701</c:v>
                </c:pt>
                <c:pt idx="55">
                  <c:v>11.9387588524</c:v>
                </c:pt>
                <c:pt idx="56">
                  <c:v>12.1456425311</c:v>
                </c:pt>
                <c:pt idx="57">
                  <c:v>12.3471070799</c:v>
                </c:pt>
                <c:pt idx="58">
                  <c:v>12.5430784062</c:v>
                </c:pt>
                <c:pt idx="59">
                  <c:v>12.7335112879</c:v>
                </c:pt>
                <c:pt idx="60">
                  <c:v>12.9183857555</c:v>
                </c:pt>
                <c:pt idx="61">
                  <c:v>13.0977038726</c:v>
                </c:pt>
                <c:pt idx="62">
                  <c:v>13.2714868715</c:v>
                </c:pt>
                <c:pt idx="63">
                  <c:v>13.4397726056</c:v>
                </c:pt>
                <c:pt idx="64">
                  <c:v>13.6026132847</c:v>
                </c:pt>
                <c:pt idx="65">
                  <c:v>13.7600734606</c:v>
                </c:pt>
                <c:pt idx="66">
                  <c:v>13.912228238</c:v>
                </c:pt>
                <c:pt idx="67">
                  <c:v>14.0591616833</c:v>
                </c:pt>
                <c:pt idx="68">
                  <c:v>14.2009654124</c:v>
                </c:pt>
                <c:pt idx="69">
                  <c:v>14.3377373356</c:v>
                </c:pt>
                <c:pt idx="70">
                  <c:v>14.4695805441</c:v>
                </c:pt>
                <c:pt idx="71">
                  <c:v>14.5966023221</c:v>
                </c:pt>
                <c:pt idx="72">
                  <c:v>14.7189132714</c:v>
                </c:pt>
                <c:pt idx="73">
                  <c:v>14.8366265361</c:v>
                </c:pt>
                <c:pt idx="74">
                  <c:v>14.9498571163</c:v>
                </c:pt>
                <c:pt idx="75">
                  <c:v>15.0587212626</c:v>
                </c:pt>
                <c:pt idx="76">
                  <c:v>15.1633359412</c:v>
                </c:pt>
                <c:pt idx="77">
                  <c:v>15.2638183641</c:v>
                </c:pt>
                <c:pt idx="78">
                  <c:v>15.3602855754</c:v>
                </c:pt>
                <c:pt idx="79">
                  <c:v>15.4528540893</c:v>
                </c:pt>
                <c:pt idx="80">
                  <c:v>15.5416395742</c:v>
                </c:pt>
                <c:pt idx="81">
                  <c:v>15.6267565774</c:v>
                </c:pt>
                <c:pt idx="82">
                  <c:v>15.7083182867</c:v>
                </c:pt>
                <c:pt idx="83">
                  <c:v>15.7864363255</c:v>
                </c:pt>
                <c:pt idx="84">
                  <c:v>15.8612205764</c:v>
                </c:pt>
                <c:pt idx="85">
                  <c:v>15.9327790318</c:v>
                </c:pt>
                <c:pt idx="86">
                  <c:v>16.0012176685</c:v>
                </c:pt>
                <c:pt idx="87">
                  <c:v>16.0666403426</c:v>
                </c:pt>
                <c:pt idx="88">
                  <c:v>16.1291487037</c:v>
                </c:pt>
                <c:pt idx="89">
                  <c:v>16.1888421263</c:v>
                </c:pt>
                <c:pt idx="90">
                  <c:v>16.2458176557</c:v>
                </c:pt>
                <c:pt idx="91">
                  <c:v>16.3001699682</c:v>
                </c:pt>
                <c:pt idx="92">
                  <c:v>16.3519913418</c:v>
                </c:pt>
                <c:pt idx="93">
                  <c:v>16.4013716395</c:v>
                </c:pt>
                <c:pt idx="94">
                  <c:v>16.4483983004</c:v>
                </c:pt>
                <c:pt idx="95">
                  <c:v>16.4931563401</c:v>
                </c:pt>
                <c:pt idx="96">
                  <c:v>16.5357283581</c:v>
                </c:pt>
                <c:pt idx="97">
                  <c:v>16.5761945521</c:v>
                </c:pt>
                <c:pt idx="98">
                  <c:v>16.6146327376</c:v>
                </c:pt>
                <c:pt idx="99">
                  <c:v>16.6511183728</c:v>
                </c:pt>
                <c:pt idx="100">
                  <c:v>16.6857245878</c:v>
                </c:pt>
                <c:pt idx="101">
                  <c:v>16.71852221769999</c:v>
                </c:pt>
                <c:pt idx="102">
                  <c:v>16.74957983849999</c:v>
                </c:pt>
                <c:pt idx="103">
                  <c:v>16.7789638066</c:v>
                </c:pt>
                <c:pt idx="104">
                  <c:v>16.8067383001</c:v>
                </c:pt>
                <c:pt idx="105">
                  <c:v>16.8329653619</c:v>
                </c:pt>
                <c:pt idx="106">
                  <c:v>16.8577049449</c:v>
                </c:pt>
                <c:pt idx="107">
                  <c:v>16.8810149586</c:v>
                </c:pt>
                <c:pt idx="108">
                  <c:v>16.9029513159</c:v>
                </c:pt>
                <c:pt idx="109">
                  <c:v>16.9235679817</c:v>
                </c:pt>
                <c:pt idx="110">
                  <c:v>16.9429170212</c:v>
                </c:pt>
                <c:pt idx="111">
                  <c:v>16.9610486496</c:v>
                </c:pt>
                <c:pt idx="112">
                  <c:v>16.9780112806</c:v>
                </c:pt>
                <c:pt idx="113">
                  <c:v>16.9938515758</c:v>
                </c:pt>
                <c:pt idx="114">
                  <c:v>17.0086144944</c:v>
                </c:pt>
                <c:pt idx="115">
                  <c:v>17.022343341</c:v>
                </c:pt>
                <c:pt idx="116">
                  <c:v>17.0350798151</c:v>
                </c:pt>
                <c:pt idx="117">
                  <c:v>17.0468640584</c:v>
                </c:pt>
                <c:pt idx="118">
                  <c:v>17.0577347023</c:v>
                </c:pt>
                <c:pt idx="119">
                  <c:v>17.067728915</c:v>
                </c:pt>
                <c:pt idx="120">
                  <c:v>17.0768824475</c:v>
                </c:pt>
                <c:pt idx="121">
                  <c:v>17.08522967869999</c:v>
                </c:pt>
                <c:pt idx="122">
                  <c:v>17.0928036599</c:v>
                </c:pt>
                <c:pt idx="123">
                  <c:v>17.0996361588</c:v>
                </c:pt>
                <c:pt idx="124">
                  <c:v>17.1057577021</c:v>
                </c:pt>
                <c:pt idx="125">
                  <c:v>17.1111976172</c:v>
                </c:pt>
                <c:pt idx="126">
                  <c:v>17.1159840734</c:v>
                </c:pt>
                <c:pt idx="127">
                  <c:v>17.1201441215</c:v>
                </c:pt>
                <c:pt idx="128">
                  <c:v>17.1237037332</c:v>
                </c:pt>
                <c:pt idx="129">
                  <c:v>17.1266878389</c:v>
                </c:pt>
                <c:pt idx="130">
                  <c:v>17.1291203649</c:v>
                </c:pt>
                <c:pt idx="131">
                  <c:v>17.1310242691</c:v>
                </c:pt>
                <c:pt idx="132">
                  <c:v>17.1324215763</c:v>
                </c:pt>
                <c:pt idx="133">
                  <c:v>17.1333334126</c:v>
                </c:pt>
                <c:pt idx="134">
                  <c:v>17.1337800379</c:v>
                </c:pt>
                <c:pt idx="135">
                  <c:v>17.1337808782</c:v>
                </c:pt>
                <c:pt idx="136">
                  <c:v>17.1333545573</c:v>
                </c:pt>
                <c:pt idx="137">
                  <c:v>17.1325189263</c:v>
                </c:pt>
                <c:pt idx="138">
                  <c:v>17.1312910934</c:v>
                </c:pt>
                <c:pt idx="139">
                  <c:v>17.129687452</c:v>
                </c:pt>
                <c:pt idx="140">
                  <c:v>17.1277237085</c:v>
                </c:pt>
                <c:pt idx="141">
                  <c:v>17.1254149085</c:v>
                </c:pt>
                <c:pt idx="142">
                  <c:v>17.1227754627</c:v>
                </c:pt>
                <c:pt idx="143">
                  <c:v>17.1198191717</c:v>
                </c:pt>
                <c:pt idx="144">
                  <c:v>17.1165592503</c:v>
                </c:pt>
                <c:pt idx="145">
                  <c:v>17.1130083503</c:v>
                </c:pt>
                <c:pt idx="146">
                  <c:v>17.109178583</c:v>
                </c:pt>
                <c:pt idx="147">
                  <c:v>17.1050815412</c:v>
                </c:pt>
                <c:pt idx="148">
                  <c:v>17.1007283196</c:v>
                </c:pt>
                <c:pt idx="149">
                  <c:v>17.096129535</c:v>
                </c:pt>
                <c:pt idx="150">
                  <c:v>17.0912953461</c:v>
                </c:pt>
                <c:pt idx="151">
                  <c:v>17.0862354716</c:v>
                </c:pt>
                <c:pt idx="152">
                  <c:v>17.0809592088</c:v>
                </c:pt>
                <c:pt idx="153">
                  <c:v>17.0754754505</c:v>
                </c:pt>
                <c:pt idx="154">
                  <c:v>17.0697927021</c:v>
                </c:pt>
                <c:pt idx="155">
                  <c:v>17.0639190973</c:v>
                </c:pt>
                <c:pt idx="156">
                  <c:v>17.057862414</c:v>
                </c:pt>
                <c:pt idx="157">
                  <c:v>17.0516300889</c:v>
                </c:pt>
                <c:pt idx="158">
                  <c:v>17.04522923169999</c:v>
                </c:pt>
                <c:pt idx="159">
                  <c:v>17.0386666395</c:v>
                </c:pt>
                <c:pt idx="160">
                  <c:v>17.0319488093</c:v>
                </c:pt>
                <c:pt idx="161">
                  <c:v>17.0250819513</c:v>
                </c:pt>
                <c:pt idx="162">
                  <c:v>17.0180720008</c:v>
                </c:pt>
                <c:pt idx="163">
                  <c:v>17.01092463</c:v>
                </c:pt>
                <c:pt idx="164">
                  <c:v>17.0036452594</c:v>
                </c:pt>
                <c:pt idx="165">
                  <c:v>16.9962390687</c:v>
                </c:pt>
                <c:pt idx="166">
                  <c:v>16.98871100689999</c:v>
                </c:pt>
                <c:pt idx="167">
                  <c:v>16.9810658024</c:v>
                </c:pt>
                <c:pt idx="168">
                  <c:v>16.9733079729</c:v>
                </c:pt>
                <c:pt idx="169">
                  <c:v>16.96544183409999</c:v>
                </c:pt>
                <c:pt idx="170">
                  <c:v>16.9574715089</c:v>
                </c:pt>
                <c:pt idx="171">
                  <c:v>16.9494009354</c:v>
                </c:pt>
                <c:pt idx="172">
                  <c:v>16.94123387569999</c:v>
                </c:pt>
                <c:pt idx="173">
                  <c:v>16.9329739229</c:v>
                </c:pt>
                <c:pt idx="174">
                  <c:v>16.9246245092</c:v>
                </c:pt>
                <c:pt idx="175">
                  <c:v>16.9161889125</c:v>
                </c:pt>
                <c:pt idx="176">
                  <c:v>16.9076702636</c:v>
                </c:pt>
                <c:pt idx="177">
                  <c:v>16.8990715525</c:v>
                </c:pt>
                <c:pt idx="178">
                  <c:v>16.8903956351</c:v>
                </c:pt>
                <c:pt idx="179">
                  <c:v>16.8816452384</c:v>
                </c:pt>
                <c:pt idx="180">
                  <c:v>16.8728229672</c:v>
                </c:pt>
                <c:pt idx="181">
                  <c:v>16.8639313089</c:v>
                </c:pt>
                <c:pt idx="182">
                  <c:v>16.854972639</c:v>
                </c:pt>
                <c:pt idx="183">
                  <c:v>16.8459492263</c:v>
                </c:pt>
                <c:pt idx="184">
                  <c:v>16.8368632375</c:v>
                </c:pt>
                <c:pt idx="185">
                  <c:v>16.8277167417</c:v>
                </c:pt>
                <c:pt idx="186">
                  <c:v>16.8185117154</c:v>
                </c:pt>
                <c:pt idx="187">
                  <c:v>16.8092500458</c:v>
                </c:pt>
                <c:pt idx="188">
                  <c:v>16.7999335359</c:v>
                </c:pt>
                <c:pt idx="189">
                  <c:v>16.7905639073</c:v>
                </c:pt>
                <c:pt idx="190">
                  <c:v>16.78114280489999</c:v>
                </c:pt>
                <c:pt idx="191">
                  <c:v>16.7716717994</c:v>
                </c:pt>
                <c:pt idx="192">
                  <c:v>16.7621523916</c:v>
                </c:pt>
                <c:pt idx="193">
                  <c:v>16.7525860152</c:v>
                </c:pt>
                <c:pt idx="194">
                  <c:v>16.7429740395</c:v>
                </c:pt>
                <c:pt idx="195">
                  <c:v>16.7333177733</c:v>
                </c:pt>
                <c:pt idx="196">
                  <c:v>16.7236184667</c:v>
                </c:pt>
                <c:pt idx="197">
                  <c:v>16.7138773144</c:v>
                </c:pt>
                <c:pt idx="198">
                  <c:v>16.7040954581</c:v>
                </c:pt>
                <c:pt idx="199">
                  <c:v>16.6942739889</c:v>
                </c:pt>
                <c:pt idx="200">
                  <c:v>16.6844139497</c:v>
                </c:pt>
                <c:pt idx="201">
                  <c:v>16.6745163374</c:v>
                </c:pt>
                <c:pt idx="202">
                  <c:v>16.6645821051</c:v>
                </c:pt>
                <c:pt idx="203">
                  <c:v>16.6546121639</c:v>
                </c:pt>
                <c:pt idx="204">
                  <c:v>16.6446073852</c:v>
                </c:pt>
                <c:pt idx="205">
                  <c:v>16.6345686023</c:v>
                </c:pt>
                <c:pt idx="206">
                  <c:v>16.6244966121</c:v>
                </c:pt>
                <c:pt idx="207">
                  <c:v>16.6143921771</c:v>
                </c:pt>
                <c:pt idx="208">
                  <c:v>16.6042560267</c:v>
                </c:pt>
                <c:pt idx="209">
                  <c:v>16.594088859</c:v>
                </c:pt>
                <c:pt idx="210">
                  <c:v>16.583891342</c:v>
                </c:pt>
                <c:pt idx="211">
                  <c:v>16.5736641152</c:v>
                </c:pt>
                <c:pt idx="212">
                  <c:v>16.5634077908</c:v>
                </c:pt>
                <c:pt idx="213">
                  <c:v>16.553122955</c:v>
                </c:pt>
                <c:pt idx="214">
                  <c:v>16.5428101694</c:v>
                </c:pt>
                <c:pt idx="215">
                  <c:v>16.5324699719</c:v>
                </c:pt>
                <c:pt idx="216">
                  <c:v>16.52210287789999</c:v>
                </c:pt>
                <c:pt idx="217">
                  <c:v>16.5117093812</c:v>
                </c:pt>
                <c:pt idx="218">
                  <c:v>16.5012899554</c:v>
                </c:pt>
                <c:pt idx="219">
                  <c:v>16.4908450545</c:v>
                </c:pt>
                <c:pt idx="220">
                  <c:v>16.4803751139</c:v>
                </c:pt>
                <c:pt idx="221">
                  <c:v>16.4698805514</c:v>
                </c:pt>
                <c:pt idx="222">
                  <c:v>16.4593617676</c:v>
                </c:pt>
                <c:pt idx="223">
                  <c:v>16.4488191474</c:v>
                </c:pt>
                <c:pt idx="224">
                  <c:v>16.4382530601</c:v>
                </c:pt>
                <c:pt idx="225">
                  <c:v>16.4276638604</c:v>
                </c:pt>
                <c:pt idx="226">
                  <c:v>16.4170518891</c:v>
                </c:pt>
                <c:pt idx="227">
                  <c:v>16.4064174737</c:v>
                </c:pt>
                <c:pt idx="228">
                  <c:v>16.3957609289</c:v>
                </c:pt>
                <c:pt idx="229">
                  <c:v>16.3850825576</c:v>
                </c:pt>
                <c:pt idx="230">
                  <c:v>16.3743826508</c:v>
                </c:pt>
                <c:pt idx="231">
                  <c:v>16.3636614888</c:v>
                </c:pt>
                <c:pt idx="232">
                  <c:v>16.3529193412</c:v>
                </c:pt>
                <c:pt idx="233">
                  <c:v>16.3421564677</c:v>
                </c:pt>
                <c:pt idx="234">
                  <c:v>16.3313731186</c:v>
                </c:pt>
                <c:pt idx="235">
                  <c:v>16.3205695348</c:v>
                </c:pt>
                <c:pt idx="236">
                  <c:v>16.3097459488</c:v>
                </c:pt>
                <c:pt idx="237">
                  <c:v>16.2989025846</c:v>
                </c:pt>
                <c:pt idx="238">
                  <c:v>16.2880396586</c:v>
                </c:pt>
                <c:pt idx="239">
                  <c:v>16.2771573794</c:v>
                </c:pt>
                <c:pt idx="240">
                  <c:v>16.2662559485</c:v>
                </c:pt>
                <c:pt idx="241">
                  <c:v>16.2553355606</c:v>
                </c:pt>
                <c:pt idx="242">
                  <c:v>16.2443964037</c:v>
                </c:pt>
                <c:pt idx="243">
                  <c:v>16.2334386598</c:v>
                </c:pt>
                <c:pt idx="244">
                  <c:v>16.22246250469999</c:v>
                </c:pt>
                <c:pt idx="245">
                  <c:v>16.2114681086</c:v>
                </c:pt>
                <c:pt idx="246">
                  <c:v>16.2004556364</c:v>
                </c:pt>
                <c:pt idx="247">
                  <c:v>16.1894252477</c:v>
                </c:pt>
                <c:pt idx="248">
                  <c:v>16.178377097</c:v>
                </c:pt>
                <c:pt idx="249">
                  <c:v>16.1673113342</c:v>
                </c:pt>
              </c:numCache>
            </c:numRef>
          </c:val>
          <c:smooth val="0"/>
        </c:ser>
        <c:dLbls>
          <c:showLegendKey val="0"/>
          <c:showVal val="0"/>
          <c:showCatName val="0"/>
          <c:showSerName val="0"/>
          <c:showPercent val="0"/>
          <c:showBubbleSize val="0"/>
        </c:dLbls>
        <c:smooth val="0"/>
        <c:axId val="1520317824"/>
        <c:axId val="-2020941616"/>
      </c:lineChart>
      <c:catAx>
        <c:axId val="15203178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0941616"/>
        <c:crosses val="autoZero"/>
        <c:auto val="1"/>
        <c:lblAlgn val="ctr"/>
        <c:lblOffset val="100"/>
        <c:noMultiLvlLbl val="0"/>
      </c:catAx>
      <c:valAx>
        <c:axId val="-2020941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0317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333868378812"/>
          <c:y val="0.0553746809069004"/>
          <c:w val="0.86677367576244"/>
          <c:h val="0.768730864354617"/>
        </c:manualLayout>
      </c:layout>
      <c:scatterChart>
        <c:scatterStyle val="smoothMarker"/>
        <c:varyColors val="0"/>
        <c:ser>
          <c:idx val="0"/>
          <c:order val="0"/>
          <c:tx>
            <c:v>ba_aw</c:v>
          </c:tx>
          <c:spPr>
            <a:ln w="25400">
              <a:solidFill>
                <a:srgbClr val="FF00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Output_Proj!$F$2:$F$252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0-92F9-462A-B09C-665DF0117C5E}"/>
            </c:ext>
          </c:extLst>
        </c:ser>
        <c:ser>
          <c:idx val="1"/>
          <c:order val="1"/>
          <c:tx>
            <c:v>ba_sb</c:v>
          </c:tx>
          <c:spPr>
            <a:ln w="25400">
              <a:solidFill>
                <a:srgbClr val="FF99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Output_Proj!$O$2:$O$252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1-92F9-462A-B09C-665DF0117C5E}"/>
            </c:ext>
          </c:extLst>
        </c:ser>
        <c:ser>
          <c:idx val="2"/>
          <c:order val="2"/>
          <c:tx>
            <c:v>ba_sw</c:v>
          </c:tx>
          <c:spPr>
            <a:ln w="25400">
              <a:solidFill>
                <a:srgbClr val="99CC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Output_Proj!$X$2:$X$252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3.23515052823294E-7</c:v>
                </c:pt>
                <c:pt idx="125">
                  <c:v>2.60158431200036E-5</c:v>
                </c:pt>
                <c:pt idx="126">
                  <c:v>0.000794996591828192</c:v>
                </c:pt>
                <c:pt idx="127">
                  <c:v>0.00370363321293221</c:v>
                </c:pt>
                <c:pt idx="128">
                  <c:v>0.0103959365222542</c:v>
                </c:pt>
                <c:pt idx="129">
                  <c:v>0.0225842579530297</c:v>
                </c:pt>
                <c:pt idx="130">
                  <c:v>0.041943223189762</c:v>
                </c:pt>
                <c:pt idx="131">
                  <c:v>0.0700446878204807</c:v>
                </c:pt>
                <c:pt idx="132">
                  <c:v>0.108318732756297</c:v>
                </c:pt>
                <c:pt idx="133">
                  <c:v>0.158031994789962</c:v>
                </c:pt>
                <c:pt idx="134">
                  <c:v>0.220277657327853</c:v>
                </c:pt>
                <c:pt idx="135">
                  <c:v>0.295973188317278</c:v>
                </c:pt>
                <c:pt idx="136">
                  <c:v>0.385863080830914</c:v>
                </c:pt>
                <c:pt idx="137">
                  <c:v>0.490524692812068</c:v>
                </c:pt>
                <c:pt idx="138">
                  <c:v>0.610375909750197</c:v>
                </c:pt>
                <c:pt idx="139">
                  <c:v>0.745683819798247</c:v>
                </c:pt>
                <c:pt idx="140">
                  <c:v>0.8965739240027</c:v>
                </c:pt>
                <c:pt idx="141">
                  <c:v>1.0630396271973</c:v>
                </c:pt>
                <c:pt idx="142">
                  <c:v>1.244951889635948</c:v>
                </c:pt>
                <c:pt idx="143">
                  <c:v>1.442068988011261</c:v>
                </c:pt>
                <c:pt idx="144">
                  <c:v>1.654046358497652</c:v>
                </c:pt>
                <c:pt idx="145">
                  <c:v>1.88044649230412</c:v>
                </c:pt>
                <c:pt idx="146">
                  <c:v>2.120748840140664</c:v>
                </c:pt>
                <c:pt idx="147">
                  <c:v>2.374359665678897</c:v>
                </c:pt>
                <c:pt idx="148">
                  <c:v>2.640621775150328</c:v>
                </c:pt>
                <c:pt idx="149">
                  <c:v>2.918824043162508</c:v>
                </c:pt>
                <c:pt idx="150">
                  <c:v>3.208210653993923</c:v>
                </c:pt>
                <c:pt idx="151">
                  <c:v>3.507989982208384</c:v>
                </c:pt>
                <c:pt idx="152">
                  <c:v>3.817343045029264</c:v>
                </c:pt>
                <c:pt idx="153">
                  <c:v>4.135431470064317</c:v>
                </c:pt>
                <c:pt idx="154">
                  <c:v>4.461404934364568</c:v>
                </c:pt>
                <c:pt idx="155">
                  <c:v>4.794408043395879</c:v>
                </c:pt>
                <c:pt idx="156">
                  <c:v>5.133586630548426</c:v>
                </c:pt>
                <c:pt idx="157">
                  <c:v>5.478093468817042</c:v>
                </c:pt>
                <c:pt idx="158">
                  <c:v>5.827093395976123</c:v>
                </c:pt>
                <c:pt idx="159">
                  <c:v>6.179767862829004</c:v>
                </c:pt>
                <c:pt idx="160">
                  <c:v>6.535318920927986</c:v>
                </c:pt>
                <c:pt idx="161">
                  <c:v>6.892972671607654</c:v>
                </c:pt>
                <c:pt idx="162">
                  <c:v>7.25198220236361</c:v>
                </c:pt>
                <c:pt idx="163">
                  <c:v>7.611630039678475</c:v>
                </c:pt>
                <c:pt idx="164">
                  <c:v>7.971230149490787</c:v>
                </c:pt>
                <c:pt idx="165">
                  <c:v>8.33012951776227</c:v>
                </c:pt>
                <c:pt idx="166">
                  <c:v>8.687709344159728</c:v>
                </c:pt>
                <c:pt idx="167">
                  <c:v>9.043385881850948</c:v>
                </c:pt>
                <c:pt idx="168">
                  <c:v>9.39661095593029</c:v>
                </c:pt>
                <c:pt idx="169">
                  <c:v>9.746872192134536</c:v>
                </c:pt>
                <c:pt idx="170">
                  <c:v>10.09369298636766</c:v>
                </c:pt>
                <c:pt idx="171">
                  <c:v>10.43663224419406</c:v>
                </c:pt>
                <c:pt idx="172">
                  <c:v>10.77528391794726</c:v>
                </c:pt>
                <c:pt idx="173">
                  <c:v>11.10927636748171</c:v>
                </c:pt>
                <c:pt idx="174">
                  <c:v>11.43827156891552</c:v>
                </c:pt>
                <c:pt idx="175">
                  <c:v>11.76196419400348</c:v>
                </c:pt>
                <c:pt idx="176">
                  <c:v>12.08008058107182</c:v>
                </c:pt>
                <c:pt idx="177">
                  <c:v>12.39237761676175</c:v>
                </c:pt>
                <c:pt idx="178">
                  <c:v>12.69864154618498</c:v>
                </c:pt>
                <c:pt idx="179">
                  <c:v>12.9986867275054</c:v>
                </c:pt>
                <c:pt idx="180">
                  <c:v>13.29235434543719</c:v>
                </c:pt>
                <c:pt idx="181">
                  <c:v>13.57951109669828</c:v>
                </c:pt>
                <c:pt idx="182">
                  <c:v>13.86004785908448</c:v>
                </c:pt>
                <c:pt idx="183">
                  <c:v>14.13387835453676</c:v>
                </c:pt>
                <c:pt idx="184">
                  <c:v>14.40093781536408</c:v>
                </c:pt>
                <c:pt idx="185">
                  <c:v>14.66118166165613</c:v>
                </c:pt>
                <c:pt idx="186">
                  <c:v>14.91458419687478</c:v>
                </c:pt>
                <c:pt idx="187">
                  <c:v>15.16113732764717</c:v>
                </c:pt>
                <c:pt idx="188">
                  <c:v>15.4008493128952</c:v>
                </c:pt>
                <c:pt idx="189">
                  <c:v>15.63374354662331</c:v>
                </c:pt>
                <c:pt idx="190">
                  <c:v>15.85985737794482</c:v>
                </c:pt>
                <c:pt idx="191">
                  <c:v>16.07924097125403</c:v>
                </c:pt>
                <c:pt idx="192">
                  <c:v>16.29195620884257</c:v>
                </c:pt>
                <c:pt idx="193">
                  <c:v>16.49807563771044</c:v>
                </c:pt>
                <c:pt idx="194">
                  <c:v>16.69768146183172</c:v>
                </c:pt>
                <c:pt idx="195">
                  <c:v>16.89086458069678</c:v>
                </c:pt>
                <c:pt idx="196">
                  <c:v>17.07772367456512</c:v>
                </c:pt>
                <c:pt idx="197">
                  <c:v>17.25836433652088</c:v>
                </c:pt>
                <c:pt idx="198">
                  <c:v>17.43289825112187</c:v>
                </c:pt>
                <c:pt idx="199">
                  <c:v>17.60144241917514</c:v>
                </c:pt>
                <c:pt idx="200">
                  <c:v>17.76411842794325</c:v>
                </c:pt>
                <c:pt idx="201">
                  <c:v>17.92105176589615</c:v>
                </c:pt>
                <c:pt idx="202">
                  <c:v>18.07237118095942</c:v>
                </c:pt>
                <c:pt idx="203">
                  <c:v>18.21820808107454</c:v>
                </c:pt>
                <c:pt idx="204">
                  <c:v>18.35869597577578</c:v>
                </c:pt>
                <c:pt idx="205">
                  <c:v>18.49396995739922</c:v>
                </c:pt>
                <c:pt idx="206">
                  <c:v>18.62416622047001</c:v>
                </c:pt>
                <c:pt idx="207">
                  <c:v>18.74942161776262</c:v>
                </c:pt>
                <c:pt idx="208">
                  <c:v>18.86987325149286</c:v>
                </c:pt>
                <c:pt idx="209">
                  <c:v>18.98565809807836</c:v>
                </c:pt>
                <c:pt idx="210">
                  <c:v>19.09691266489503</c:v>
                </c:pt>
                <c:pt idx="211">
                  <c:v>19.20377267745751</c:v>
                </c:pt>
                <c:pt idx="212">
                  <c:v>19.30637279546282</c:v>
                </c:pt>
                <c:pt idx="213">
                  <c:v>19.4048463561544</c:v>
                </c:pt>
                <c:pt idx="214">
                  <c:v>19.49932514348978</c:v>
                </c:pt>
                <c:pt idx="215">
                  <c:v>19.5899391816261</c:v>
                </c:pt>
                <c:pt idx="216">
                  <c:v>19.6768165512746</c:v>
                </c:pt>
                <c:pt idx="217">
                  <c:v>19.76008322751498</c:v>
                </c:pt>
                <c:pt idx="218">
                  <c:v>19.8398629377051</c:v>
                </c:pt>
                <c:pt idx="219">
                  <c:v>19.91627703816694</c:v>
                </c:pt>
                <c:pt idx="220">
                  <c:v>19.98944440837892</c:v>
                </c:pt>
                <c:pt idx="221">
                  <c:v>20.05948136145412</c:v>
                </c:pt>
                <c:pt idx="222">
                  <c:v>20.12650156973434</c:v>
                </c:pt>
                <c:pt idx="223">
                  <c:v>20.19061600438222</c:v>
                </c:pt>
                <c:pt idx="224">
                  <c:v>20.25193288790392</c:v>
                </c:pt>
                <c:pt idx="225">
                  <c:v>20.31055765858717</c:v>
                </c:pt>
                <c:pt idx="226">
                  <c:v>20.36659294588912</c:v>
                </c:pt>
                <c:pt idx="227">
                  <c:v>20.42013855586026</c:v>
                </c:pt>
                <c:pt idx="228">
                  <c:v>20.47129146573775</c:v>
                </c:pt>
                <c:pt idx="229">
                  <c:v>20.52014582689155</c:v>
                </c:pt>
                <c:pt idx="230">
                  <c:v>20.56679297535218</c:v>
                </c:pt>
                <c:pt idx="231">
                  <c:v>20.61132144919568</c:v>
                </c:pt>
                <c:pt idx="232">
                  <c:v>20.65381701210366</c:v>
                </c:pt>
                <c:pt idx="233">
                  <c:v>20.6943626824618</c:v>
                </c:pt>
                <c:pt idx="234">
                  <c:v>20.73303876739764</c:v>
                </c:pt>
                <c:pt idx="235">
                  <c:v>20.76992290120065</c:v>
                </c:pt>
                <c:pt idx="236">
                  <c:v>20.80509008760396</c:v>
                </c:pt>
                <c:pt idx="237">
                  <c:v>20.83861274544357</c:v>
                </c:pt>
                <c:pt idx="238">
                  <c:v>20.87056075724535</c:v>
                </c:pt>
                <c:pt idx="239">
                  <c:v>20.90100152032284</c:v>
                </c:pt>
                <c:pt idx="240">
                  <c:v>20.93</c:v>
                </c:pt>
                <c:pt idx="241">
                  <c:v>20.94162477559702</c:v>
                </c:pt>
                <c:pt idx="242">
                  <c:v>20.95269353081924</c:v>
                </c:pt>
                <c:pt idx="243">
                  <c:v>20.96323077599468</c:v>
                </c:pt>
                <c:pt idx="244">
                  <c:v>20.97326008328834</c:v>
                </c:pt>
                <c:pt idx="245">
                  <c:v>20.98280411251511</c:v>
                </c:pt>
                <c:pt idx="246">
                  <c:v>20.99188463702955</c:v>
                </c:pt>
                <c:pt idx="247">
                  <c:v>21.00052256961162</c:v>
                </c:pt>
                <c:pt idx="248">
                  <c:v>21.00873798827358</c:v>
                </c:pt>
                <c:pt idx="249">
                  <c:v>21.01655016192138</c:v>
                </c:pt>
                <c:pt idx="250">
                  <c:v>21.0239775758104</c:v>
                </c:pt>
              </c:numCache>
            </c:numRef>
          </c:yVal>
          <c:smooth val="1"/>
          <c:extLst xmlns:c16r2="http://schemas.microsoft.com/office/drawing/2015/06/chart">
            <c:ext xmlns:c16="http://schemas.microsoft.com/office/drawing/2014/chart" uri="{C3380CC4-5D6E-409C-BE32-E72D297353CC}">
              <c16:uniqueId val="{00000002-92F9-462A-B09C-665DF0117C5E}"/>
            </c:ext>
          </c:extLst>
        </c:ser>
        <c:ser>
          <c:idx val="3"/>
          <c:order val="3"/>
          <c:tx>
            <c:v>ba_pl</c:v>
          </c:tx>
          <c:spPr>
            <a:ln w="25400">
              <a:solidFill>
                <a:srgbClr val="0000FF"/>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Output_Proj!$AG$2:$AG$252</c:f>
              <c:numCache>
                <c:formatCode>General</c:formatCode>
                <c:ptCount val="251"/>
                <c:pt idx="0">
                  <c:v>0.106787171124903</c:v>
                </c:pt>
                <c:pt idx="1">
                  <c:v>0.393379583606031</c:v>
                </c:pt>
                <c:pt idx="2">
                  <c:v>0.847772834677341</c:v>
                </c:pt>
                <c:pt idx="3">
                  <c:v>1.425220444344784</c:v>
                </c:pt>
                <c:pt idx="4">
                  <c:v>2.086409590556788</c:v>
                </c:pt>
                <c:pt idx="5">
                  <c:v>2.803206509828243</c:v>
                </c:pt>
                <c:pt idx="6">
                  <c:v>3.556206133852156</c:v>
                </c:pt>
                <c:pt idx="7">
                  <c:v>4.331807086761151</c:v>
                </c:pt>
                <c:pt idx="8">
                  <c:v>5.120205478696754</c:v>
                </c:pt>
                <c:pt idx="9">
                  <c:v>5.914143966482936</c:v>
                </c:pt>
                <c:pt idx="10">
                  <c:v>6.708132094868797</c:v>
                </c:pt>
                <c:pt idx="11">
                  <c:v>7.497947075573767</c:v>
                </c:pt>
                <c:pt idx="12">
                  <c:v>8.280303102465423</c:v>
                </c:pt>
                <c:pt idx="13">
                  <c:v>9.052624784340414</c:v>
                </c:pt>
                <c:pt idx="14">
                  <c:v>9.812887003936152</c:v>
                </c:pt>
                <c:pt idx="15">
                  <c:v>10.5594985344967</c:v>
                </c:pt>
                <c:pt idx="16">
                  <c:v>11.2912153590625</c:v>
                </c:pt>
                <c:pt idx="17">
                  <c:v>12.0070747125761</c:v>
                </c:pt>
                <c:pt idx="18">
                  <c:v>12.70634394435442</c:v>
                </c:pt>
                <c:pt idx="19">
                  <c:v>13.38848021821883</c:v>
                </c:pt>
                <c:pt idx="20">
                  <c:v>14.05309829763701</c:v>
                </c:pt>
                <c:pt idx="21">
                  <c:v>14.6999444712934</c:v>
                </c:pt>
                <c:pt idx="22">
                  <c:v>15.32887521771426</c:v>
                </c:pt>
                <c:pt idx="23">
                  <c:v>15.93983958055812</c:v>
                </c:pt>
                <c:pt idx="24">
                  <c:v>16.53286448732113</c:v>
                </c:pt>
                <c:pt idx="25">
                  <c:v>17.10804243033785</c:v>
                </c:pt>
                <c:pt idx="26">
                  <c:v>17.66552106382577</c:v>
                </c:pt>
                <c:pt idx="27">
                  <c:v>18.20549436993537</c:v>
                </c:pt>
                <c:pt idx="28">
                  <c:v>18.72819512078313</c:v>
                </c:pt>
                <c:pt idx="29">
                  <c:v>19.23388841937188</c:v>
                </c:pt>
                <c:pt idx="30">
                  <c:v>19.7228661450787</c:v>
                </c:pt>
                <c:pt idx="31">
                  <c:v>20.19544216246506</c:v>
                </c:pt>
                <c:pt idx="32">
                  <c:v>20.65194817800581</c:v>
                </c:pt>
                <c:pt idx="33">
                  <c:v>21.09273014971663</c:v>
                </c:pt>
                <c:pt idx="34">
                  <c:v>21.5181451708832</c:v>
                </c:pt>
                <c:pt idx="35">
                  <c:v>21.92855876211375</c:v>
                </c:pt>
                <c:pt idx="36">
                  <c:v>22.32434251646722</c:v>
                </c:pt>
                <c:pt idx="37">
                  <c:v>22.70587205098852</c:v>
                </c:pt>
                <c:pt idx="38">
                  <c:v>23.07352522501937</c:v>
                </c:pt>
                <c:pt idx="39">
                  <c:v>23.42768059146501</c:v>
                </c:pt>
                <c:pt idx="40">
                  <c:v>23.76871605202134</c:v>
                </c:pt>
                <c:pt idx="41">
                  <c:v>24.0970076914002</c:v>
                </c:pt>
                <c:pt idx="42">
                  <c:v>24.4129287689738</c:v>
                </c:pt>
                <c:pt idx="43">
                  <c:v>24.71684884911994</c:v>
                </c:pt>
                <c:pt idx="44">
                  <c:v>25.00913305396902</c:v>
                </c:pt>
                <c:pt idx="45">
                  <c:v>25.29014142432132</c:v>
                </c:pt>
                <c:pt idx="46">
                  <c:v>25.56022837626692</c:v>
                </c:pt>
                <c:pt idx="47">
                  <c:v>25.81974224255789</c:v>
                </c:pt>
                <c:pt idx="48">
                  <c:v>26.0690248890901</c:v>
                </c:pt>
                <c:pt idx="49">
                  <c:v>26.30841139798181</c:v>
                </c:pt>
                <c:pt idx="50">
                  <c:v>26.5382298097207</c:v>
                </c:pt>
                <c:pt idx="51">
                  <c:v>26.75880091770331</c:v>
                </c:pt>
                <c:pt idx="52">
                  <c:v>26.97043810923919</c:v>
                </c:pt>
                <c:pt idx="53">
                  <c:v>27.17344724774757</c:v>
                </c:pt>
                <c:pt idx="54">
                  <c:v>27.36812659144637</c:v>
                </c:pt>
                <c:pt idx="55">
                  <c:v>27.55476674434172</c:v>
                </c:pt>
                <c:pt idx="56">
                  <c:v>27.73365063577188</c:v>
                </c:pt>
                <c:pt idx="57">
                  <c:v>27.90505352515507</c:v>
                </c:pt>
                <c:pt idx="58">
                  <c:v>28.06924302894053</c:v>
                </c:pt>
                <c:pt idx="59">
                  <c:v>28.22647916707444</c:v>
                </c:pt>
                <c:pt idx="60">
                  <c:v>28.37701442656848</c:v>
                </c:pt>
                <c:pt idx="61">
                  <c:v>28.52109384000651</c:v>
                </c:pt>
                <c:pt idx="62">
                  <c:v>28.65895507704533</c:v>
                </c:pt>
                <c:pt idx="63">
                  <c:v>28.79082854716322</c:v>
                </c:pt>
                <c:pt idx="64">
                  <c:v>28.9169375120868</c:v>
                </c:pt>
                <c:pt idx="65">
                  <c:v>29.03749820648529</c:v>
                </c:pt>
                <c:pt idx="66">
                  <c:v>29.15271996566477</c:v>
                </c:pt>
                <c:pt idx="67">
                  <c:v>29.26280535912232</c:v>
                </c:pt>
                <c:pt idx="68">
                  <c:v>29.36795032893655</c:v>
                </c:pt>
                <c:pt idx="69">
                  <c:v>29.46834433207458</c:v>
                </c:pt>
                <c:pt idx="70">
                  <c:v>29.56417048579014</c:v>
                </c:pt>
                <c:pt idx="71">
                  <c:v>29.65560571537209</c:v>
                </c:pt>
                <c:pt idx="72">
                  <c:v>29.74282090357988</c:v>
                </c:pt>
                <c:pt idx="73">
                  <c:v>29.82598104117173</c:v>
                </c:pt>
                <c:pt idx="74">
                  <c:v>29.90524537799438</c:v>
                </c:pt>
                <c:pt idx="75">
                  <c:v>29.9807675741606</c:v>
                </c:pt>
                <c:pt idx="76">
                  <c:v>30.05269585089212</c:v>
                </c:pt>
                <c:pt idx="77">
                  <c:v>30.1211731406519</c:v>
                </c:pt>
                <c:pt idx="78">
                  <c:v>30.18633723623432</c:v>
                </c:pt>
                <c:pt idx="79">
                  <c:v>30.24832093851794</c:v>
                </c:pt>
                <c:pt idx="80">
                  <c:v>30.307252202622</c:v>
                </c:pt>
                <c:pt idx="81">
                  <c:v>30.36325428223949</c:v>
                </c:pt>
                <c:pt idx="82">
                  <c:v>30.41644587194891</c:v>
                </c:pt>
                <c:pt idx="83">
                  <c:v>30.4669412473316</c:v>
                </c:pt>
                <c:pt idx="84">
                  <c:v>30.51485040274754</c:v>
                </c:pt>
                <c:pt idx="85">
                  <c:v>30.56027918664145</c:v>
                </c:pt>
                <c:pt idx="86">
                  <c:v>30.60332943427423</c:v>
                </c:pt>
                <c:pt idx="87">
                  <c:v>30.64409909778854</c:v>
                </c:pt>
                <c:pt idx="88">
                  <c:v>30.68268237353648</c:v>
                </c:pt>
                <c:pt idx="89">
                  <c:v>30.71916982661075</c:v>
                </c:pt>
                <c:pt idx="90">
                  <c:v>30.75364851253352</c:v>
                </c:pt>
                <c:pt idx="91">
                  <c:v>30.78620209607032</c:v>
                </c:pt>
                <c:pt idx="92">
                  <c:v>30.81691096714604</c:v>
                </c:pt>
                <c:pt idx="93">
                  <c:v>30.84585235384984</c:v>
                </c:pt>
                <c:pt idx="94">
                  <c:v>30.87310043252585</c:v>
                </c:pt>
                <c:pt idx="95">
                  <c:v>30.89872643495243</c:v>
                </c:pt>
                <c:pt idx="96">
                  <c:v>30.92279875262151</c:v>
                </c:pt>
                <c:pt idx="97">
                  <c:v>30.94538303813472</c:v>
                </c:pt>
                <c:pt idx="98">
                  <c:v>30.96654230373971</c:v>
                </c:pt>
                <c:pt idx="99">
                  <c:v>30.98633701703347</c:v>
                </c:pt>
                <c:pt idx="100">
                  <c:v>31.00482519386576</c:v>
                </c:pt>
                <c:pt idx="101">
                  <c:v>31.02206248847871</c:v>
                </c:pt>
                <c:pt idx="102">
                  <c:v>31.03810228092144</c:v>
                </c:pt>
                <c:pt idx="103">
                  <c:v>31.05299576178331</c:v>
                </c:pt>
                <c:pt idx="104">
                  <c:v>31.06679201428967</c:v>
                </c:pt>
                <c:pt idx="105">
                  <c:v>31.07953809380914</c:v>
                </c:pt>
                <c:pt idx="106">
                  <c:v>31.09127910482022</c:v>
                </c:pt>
                <c:pt idx="107">
                  <c:v>31.10205827538891</c:v>
                </c:pt>
                <c:pt idx="108">
                  <c:v>31.11191702920935</c:v>
                </c:pt>
                <c:pt idx="109">
                  <c:v>31.12089505526062</c:v>
                </c:pt>
                <c:pt idx="110">
                  <c:v>31.12903037513392</c:v>
                </c:pt>
                <c:pt idx="111">
                  <c:v>31.13635940808462</c:v>
                </c:pt>
                <c:pt idx="112">
                  <c:v>31.14291703386446</c:v>
                </c:pt>
                <c:pt idx="113">
                  <c:v>31.14873665338897</c:v>
                </c:pt>
                <c:pt idx="114">
                  <c:v>31.15385024729586</c:v>
                </c:pt>
                <c:pt idx="115">
                  <c:v>31.15828843244934</c:v>
                </c:pt>
                <c:pt idx="116">
                  <c:v>31.16208051644584</c:v>
                </c:pt>
                <c:pt idx="117">
                  <c:v>31.16525455017587</c:v>
                </c:pt>
                <c:pt idx="118">
                  <c:v>31.16783737849637</c:v>
                </c:pt>
                <c:pt idx="119">
                  <c:v>31.1698546890677</c:v>
                </c:pt>
                <c:pt idx="120">
                  <c:v>31.17133105940841</c:v>
                </c:pt>
                <c:pt idx="121">
                  <c:v>31.17229000222062</c:v>
                </c:pt>
                <c:pt idx="122">
                  <c:v>31.1727540090379</c:v>
                </c:pt>
                <c:pt idx="123">
                  <c:v>31.17274459224692</c:v>
                </c:pt>
                <c:pt idx="124">
                  <c:v>31.17228232553304</c:v>
                </c:pt>
                <c:pt idx="125">
                  <c:v>31.17046386105924</c:v>
                </c:pt>
                <c:pt idx="126">
                  <c:v>31.1682709480745</c:v>
                </c:pt>
                <c:pt idx="127">
                  <c:v>31.16571991118377</c:v>
                </c:pt>
                <c:pt idx="128">
                  <c:v>31.16282634905212</c:v>
                </c:pt>
                <c:pt idx="129">
                  <c:v>31.15960516525008</c:v>
                </c:pt>
                <c:pt idx="130">
                  <c:v>31.15607059788976</c:v>
                </c:pt>
                <c:pt idx="131">
                  <c:v>31.15223624809112</c:v>
                </c:pt>
                <c:pt idx="132">
                  <c:v>31.14811510731985</c:v>
                </c:pt>
                <c:pt idx="133">
                  <c:v>31.14371958363516</c:v>
                </c:pt>
                <c:pt idx="134">
                  <c:v>31.13906152688647</c:v>
                </c:pt>
                <c:pt idx="135">
                  <c:v>31.13415225289463</c:v>
                </c:pt>
                <c:pt idx="136">
                  <c:v>31.12900256665589</c:v>
                </c:pt>
                <c:pt idx="137">
                  <c:v>31.12362278460182</c:v>
                </c:pt>
                <c:pt idx="138">
                  <c:v>31.11802275595048</c:v>
                </c:pt>
                <c:pt idx="139">
                  <c:v>31.11221188318162</c:v>
                </c:pt>
                <c:pt idx="140">
                  <c:v>31.10619914166827</c:v>
                </c:pt>
                <c:pt idx="141">
                  <c:v>31.09999309849597</c:v>
                </c:pt>
                <c:pt idx="142">
                  <c:v>31.09360193049997</c:v>
                </c:pt>
                <c:pt idx="143">
                  <c:v>31.0870334415499</c:v>
                </c:pt>
                <c:pt idx="144">
                  <c:v>31.08029507911037</c:v>
                </c:pt>
                <c:pt idx="145">
                  <c:v>31.0733939501051</c:v>
                </c:pt>
                <c:pt idx="146">
                  <c:v>31.06633683611142</c:v>
                </c:pt>
                <c:pt idx="147">
                  <c:v>31.05913020791115</c:v>
                </c:pt>
                <c:pt idx="148">
                  <c:v>31.05178023942207</c:v>
                </c:pt>
                <c:pt idx="149">
                  <c:v>31.04429282103575</c:v>
                </c:pt>
                <c:pt idx="150">
                  <c:v>31.03667357238361</c:v>
                </c:pt>
                <c:pt idx="151">
                  <c:v>31.02892785455451</c:v>
                </c:pt>
                <c:pt idx="152">
                  <c:v>31.02106078178582</c:v>
                </c:pt>
                <c:pt idx="153">
                  <c:v>31.01307723264862</c:v>
                </c:pt>
                <c:pt idx="154">
                  <c:v>31.00498186074774</c:v>
                </c:pt>
                <c:pt idx="155">
                  <c:v>30.996779104956</c:v>
                </c:pt>
                <c:pt idx="156">
                  <c:v>30.98847319920175</c:v>
                </c:pt>
                <c:pt idx="157">
                  <c:v>30.98006818182782</c:v>
                </c:pt>
                <c:pt idx="158">
                  <c:v>30.9715679045395</c:v>
                </c:pt>
                <c:pt idx="159">
                  <c:v>30.96297604095846</c:v>
                </c:pt>
                <c:pt idx="160">
                  <c:v>30.95429609479903</c:v>
                </c:pt>
                <c:pt idx="161">
                  <c:v>30.94553140768232</c:v>
                </c:pt>
                <c:pt idx="162">
                  <c:v>30.93668516660347</c:v>
                </c:pt>
                <c:pt idx="163">
                  <c:v>30.92776041106652</c:v>
                </c:pt>
                <c:pt idx="164">
                  <c:v>30.91876003990087</c:v>
                </c:pt>
                <c:pt idx="165">
                  <c:v>30.90968681777272</c:v>
                </c:pt>
                <c:pt idx="166">
                  <c:v>30.90054338140468</c:v>
                </c:pt>
                <c:pt idx="167">
                  <c:v>30.8913322455154</c:v>
                </c:pt>
                <c:pt idx="168">
                  <c:v>30.88205580849203</c:v>
                </c:pt>
                <c:pt idx="169">
                  <c:v>30.87271635780612</c:v>
                </c:pt>
                <c:pt idx="170">
                  <c:v>30.86331607518456</c:v>
                </c:pt>
                <c:pt idx="171">
                  <c:v>30.85385704154585</c:v>
                </c:pt>
                <c:pt idx="172">
                  <c:v>30.84434124171202</c:v>
                </c:pt>
                <c:pt idx="173">
                  <c:v>30.83477056890579</c:v>
                </c:pt>
                <c:pt idx="174">
                  <c:v>30.82514682904253</c:v>
                </c:pt>
                <c:pt idx="175">
                  <c:v>30.81547174482579</c:v>
                </c:pt>
                <c:pt idx="176">
                  <c:v>30.80574695965517</c:v>
                </c:pt>
                <c:pt idx="177">
                  <c:v>30.79597404135465</c:v>
                </c:pt>
                <c:pt idx="178">
                  <c:v>30.78615448572947</c:v>
                </c:pt>
                <c:pt idx="179">
                  <c:v>30.77628971995892</c:v>
                </c:pt>
                <c:pt idx="180">
                  <c:v>30.76638110583258</c:v>
                </c:pt>
                <c:pt idx="181">
                  <c:v>30.75642994283671</c:v>
                </c:pt>
                <c:pt idx="182">
                  <c:v>30.74643747109767</c:v>
                </c:pt>
                <c:pt idx="183">
                  <c:v>30.73640487418869</c:v>
                </c:pt>
                <c:pt idx="184">
                  <c:v>30.72633328180607</c:v>
                </c:pt>
                <c:pt idx="185">
                  <c:v>30.71622377232081</c:v>
                </c:pt>
                <c:pt idx="186">
                  <c:v>30.7060773752111</c:v>
                </c:pt>
                <c:pt idx="187">
                  <c:v>30.69589507338123</c:v>
                </c:pt>
                <c:pt idx="188">
                  <c:v>30.68567780537185</c:v>
                </c:pt>
                <c:pt idx="189">
                  <c:v>30.67542646746701</c:v>
                </c:pt>
                <c:pt idx="190">
                  <c:v>30.66514191570155</c:v>
                </c:pt>
                <c:pt idx="191">
                  <c:v>30.65482496777502</c:v>
                </c:pt>
                <c:pt idx="192">
                  <c:v>30.64447640487493</c:v>
                </c:pt>
                <c:pt idx="193">
                  <c:v>30.6340969734142</c:v>
                </c:pt>
                <c:pt idx="194">
                  <c:v>30.62368738668667</c:v>
                </c:pt>
                <c:pt idx="195">
                  <c:v>30.61324832644432</c:v>
                </c:pt>
                <c:pt idx="196">
                  <c:v>30.60278044439984</c:v>
                </c:pt>
                <c:pt idx="197">
                  <c:v>30.59228436365805</c:v>
                </c:pt>
                <c:pt idx="198">
                  <c:v>30.58176068007932</c:v>
                </c:pt>
                <c:pt idx="199">
                  <c:v>30.57120996357853</c:v>
                </c:pt>
                <c:pt idx="200">
                  <c:v>30.56063275936161</c:v>
                </c:pt>
                <c:pt idx="201">
                  <c:v>30.55002958910422</c:v>
                </c:pt>
                <c:pt idx="202">
                  <c:v>30.53940095207317</c:v>
                </c:pt>
                <c:pt idx="203">
                  <c:v>30.5287473261951</c:v>
                </c:pt>
                <c:pt idx="204">
                  <c:v>30.51806916907393</c:v>
                </c:pt>
                <c:pt idx="205">
                  <c:v>30.50736691895948</c:v>
                </c:pt>
                <c:pt idx="206">
                  <c:v>30.49664099566992</c:v>
                </c:pt>
                <c:pt idx="207">
                  <c:v>30.48589180147022</c:v>
                </c:pt>
                <c:pt idx="208">
                  <c:v>30.47511972190778</c:v>
                </c:pt>
                <c:pt idx="209">
                  <c:v>30.46432512660892</c:v>
                </c:pt>
                <c:pt idx="210">
                  <c:v>30.45350837003638</c:v>
                </c:pt>
                <c:pt idx="211">
                  <c:v>30.44266979221079</c:v>
                </c:pt>
                <c:pt idx="212">
                  <c:v>30.43180971939724</c:v>
                </c:pt>
                <c:pt idx="213">
                  <c:v>30.42092846475888</c:v>
                </c:pt>
                <c:pt idx="214">
                  <c:v>30.41002632897909</c:v>
                </c:pt>
                <c:pt idx="215">
                  <c:v>30.39910360085346</c:v>
                </c:pt>
                <c:pt idx="216">
                  <c:v>30.38816055785344</c:v>
                </c:pt>
                <c:pt idx="217">
                  <c:v>30.37719746666258</c:v>
                </c:pt>
                <c:pt idx="218">
                  <c:v>30.366214583687</c:v>
                </c:pt>
                <c:pt idx="219">
                  <c:v>30.35521215554112</c:v>
                </c:pt>
                <c:pt idx="220">
                  <c:v>30.34419041950986</c:v>
                </c:pt>
                <c:pt idx="221">
                  <c:v>30.33314960398859</c:v>
                </c:pt>
                <c:pt idx="222">
                  <c:v>30.32208992890164</c:v>
                </c:pt>
                <c:pt idx="223">
                  <c:v>30.31101160610062</c:v>
                </c:pt>
                <c:pt idx="224">
                  <c:v>30.29991483974345</c:v>
                </c:pt>
                <c:pt idx="225">
                  <c:v>30.28879982665491</c:v>
                </c:pt>
                <c:pt idx="226">
                  <c:v>30.27766675666983</c:v>
                </c:pt>
                <c:pt idx="227">
                  <c:v>30.26651581295952</c:v>
                </c:pt>
                <c:pt idx="228">
                  <c:v>30.25534717234243</c:v>
                </c:pt>
                <c:pt idx="229">
                  <c:v>30.24416100557969</c:v>
                </c:pt>
                <c:pt idx="230">
                  <c:v>30.23295747765627</c:v>
                </c:pt>
                <c:pt idx="231">
                  <c:v>30.2217367480486</c:v>
                </c:pt>
                <c:pt idx="232">
                  <c:v>30.21049897097901</c:v>
                </c:pt>
                <c:pt idx="233">
                  <c:v>30.19924429565796</c:v>
                </c:pt>
                <c:pt idx="234">
                  <c:v>30.18797286651443</c:v>
                </c:pt>
                <c:pt idx="235">
                  <c:v>30.17668482341513</c:v>
                </c:pt>
                <c:pt idx="236">
                  <c:v>30.16538030187301</c:v>
                </c:pt>
                <c:pt idx="237">
                  <c:v>30.15405943324572</c:v>
                </c:pt>
                <c:pt idx="238">
                  <c:v>30.14272234492431</c:v>
                </c:pt>
                <c:pt idx="239">
                  <c:v>30.1313691605131</c:v>
                </c:pt>
                <c:pt idx="240">
                  <c:v>30.12</c:v>
                </c:pt>
                <c:pt idx="241">
                  <c:v>30.10861682577465</c:v>
                </c:pt>
                <c:pt idx="242">
                  <c:v>30.09721790786544</c:v>
                </c:pt>
                <c:pt idx="243">
                  <c:v>30.08580335633388</c:v>
                </c:pt>
                <c:pt idx="244">
                  <c:v>30.07437327823057</c:v>
                </c:pt>
                <c:pt idx="245">
                  <c:v>30.06292777772838</c:v>
                </c:pt>
                <c:pt idx="246">
                  <c:v>30.05146695624921</c:v>
                </c:pt>
                <c:pt idx="247">
                  <c:v>30.03999091258454</c:v>
                </c:pt>
                <c:pt idx="248">
                  <c:v>30.02849974301023</c:v>
                </c:pt>
                <c:pt idx="249">
                  <c:v>30.01699354139566</c:v>
                </c:pt>
                <c:pt idx="250">
                  <c:v>30.00547239930764</c:v>
                </c:pt>
              </c:numCache>
            </c:numRef>
          </c:yVal>
          <c:smooth val="1"/>
          <c:extLst xmlns:c16r2="http://schemas.microsoft.com/office/drawing/2015/06/chart">
            <c:ext xmlns:c16="http://schemas.microsoft.com/office/drawing/2014/chart" uri="{C3380CC4-5D6E-409C-BE32-E72D297353CC}">
              <c16:uniqueId val="{00000003-92F9-462A-B09C-665DF0117C5E}"/>
            </c:ext>
          </c:extLst>
        </c:ser>
        <c:dLbls>
          <c:showLegendKey val="0"/>
          <c:showVal val="0"/>
          <c:showCatName val="0"/>
          <c:showSerName val="0"/>
          <c:showPercent val="0"/>
          <c:showBubbleSize val="0"/>
        </c:dLbls>
        <c:axId val="-2048331408"/>
        <c:axId val="1544320272"/>
      </c:scatterChart>
      <c:valAx>
        <c:axId val="-2048331408"/>
        <c:scaling>
          <c:orientation val="minMax"/>
          <c:max val="250.0"/>
          <c:min val="0.0"/>
        </c:scaling>
        <c:delete val="0"/>
        <c:axPos val="b"/>
        <c:title>
          <c:tx>
            <c:rich>
              <a:bodyPr/>
              <a:lstStyle/>
              <a:p>
                <a:pPr>
                  <a:defRPr sz="900" b="1" i="0" u="none" strike="noStrike" baseline="0">
                    <a:solidFill>
                      <a:srgbClr val="000000"/>
                    </a:solidFill>
                    <a:latin typeface="Verdana"/>
                    <a:ea typeface="Verdana"/>
                    <a:cs typeface="Verdana"/>
                  </a:defRPr>
                </a:pPr>
                <a:r>
                  <a:rPr lang="en-US"/>
                  <a:t>Stand age (years)</a:t>
                </a:r>
              </a:p>
            </c:rich>
          </c:tx>
          <c:layout>
            <c:manualLayout>
              <c:xMode val="edge"/>
              <c:yMode val="edge"/>
              <c:x val="0.436597041125486"/>
              <c:y val="0.92508291768995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1544320272"/>
        <c:crosses val="autoZero"/>
        <c:crossBetween val="midCat"/>
      </c:valAx>
      <c:valAx>
        <c:axId val="1544320272"/>
        <c:scaling>
          <c:orientation val="minMax"/>
          <c:min val="0.0"/>
        </c:scaling>
        <c:delete val="0"/>
        <c:axPos val="l"/>
        <c:majorGridlines>
          <c:spPr>
            <a:ln w="3175">
              <a:solidFill>
                <a:srgbClr val="969696"/>
              </a:solidFill>
              <a:prstDash val="sysDash"/>
            </a:ln>
          </c:spPr>
        </c:majorGridlines>
        <c:title>
          <c:tx>
            <c:rich>
              <a:bodyPr/>
              <a:lstStyle/>
              <a:p>
                <a:pPr>
                  <a:defRPr sz="1100" b="0" i="0" u="none" strike="noStrike" baseline="0">
                    <a:solidFill>
                      <a:srgbClr val="000000"/>
                    </a:solidFill>
                    <a:latin typeface="Calibri"/>
                    <a:ea typeface="Calibri"/>
                    <a:cs typeface="Calibri"/>
                  </a:defRPr>
                </a:pPr>
                <a:r>
                  <a:rPr lang="en-US" sz="900" b="1" i="0" u="none" strike="noStrike" baseline="0">
                    <a:solidFill>
                      <a:srgbClr val="000000"/>
                    </a:solidFill>
                    <a:latin typeface="Verdana"/>
                    <a:ea typeface="Verdana"/>
                    <a:cs typeface="Verdana"/>
                  </a:rPr>
                  <a:t>Stand basal area (m</a:t>
                </a:r>
                <a:r>
                  <a:rPr lang="en-US" sz="900" b="1" i="0" u="none" strike="noStrike" baseline="30000">
                    <a:solidFill>
                      <a:srgbClr val="000000"/>
                    </a:solidFill>
                    <a:latin typeface="Verdana"/>
                    <a:ea typeface="Verdana"/>
                    <a:cs typeface="Verdana"/>
                  </a:rPr>
                  <a:t>2</a:t>
                </a:r>
                <a:r>
                  <a:rPr lang="en-US" sz="900" b="1" i="0" u="none" strike="noStrike" baseline="0">
                    <a:solidFill>
                      <a:srgbClr val="000000"/>
                    </a:solidFill>
                    <a:latin typeface="Verdana"/>
                    <a:ea typeface="Verdana"/>
                    <a:cs typeface="Verdana"/>
                  </a:rPr>
                  <a:t>/ha)</a:t>
                </a:r>
              </a:p>
            </c:rich>
          </c:tx>
          <c:layout>
            <c:manualLayout>
              <c:xMode val="edge"/>
              <c:yMode val="edge"/>
              <c:x val="0.00802575723050696"/>
              <c:y val="0.1530948342068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048331408"/>
        <c:crosses val="autoZero"/>
        <c:crossBetween val="midCat"/>
      </c:valAx>
      <c:spPr>
        <a:noFill/>
        <a:ln w="3175">
          <a:solidFill>
            <a:srgbClr val="000000"/>
          </a:solidFill>
          <a:prstDash val="solid"/>
        </a:ln>
      </c:spPr>
    </c:plotArea>
    <c:legend>
      <c:legendPos val="r"/>
      <c:layout>
        <c:manualLayout>
          <c:xMode val="edge"/>
          <c:yMode val="edge"/>
          <c:x val="0.120385176933269"/>
          <c:y val="0.0912052392164806"/>
          <c:w val="0.126805748959837"/>
          <c:h val="0.224755973027487"/>
        </c:manualLayout>
      </c:layout>
      <c:overlay val="0"/>
      <c:spPr>
        <a:noFill/>
        <a:ln w="3175">
          <a:solidFill>
            <a:srgbClr val="000000"/>
          </a:solidFill>
          <a:prstDash val="solid"/>
        </a:ln>
      </c:spPr>
      <c:txPr>
        <a:bodyPr/>
        <a:lstStyle/>
        <a:p>
          <a:pPr>
            <a:defRPr sz="825" b="0" i="0" u="none" strike="noStrike" baseline="0">
              <a:solidFill>
                <a:srgbClr val="000000"/>
              </a:solidFill>
              <a:latin typeface="Verdana"/>
              <a:ea typeface="Verdana"/>
              <a:cs typeface="Verdana"/>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comparisons_1124920!$B$1</c:f>
              <c:strCache>
                <c:ptCount val="1"/>
                <c:pt idx="0">
                  <c:v>BA_Aw</c:v>
                </c:pt>
              </c:strCache>
            </c:strRef>
          </c:tx>
          <c:spPr>
            <a:ln w="28575" cap="rnd">
              <a:solidFill>
                <a:schemeClr val="accent1"/>
              </a:solidFill>
              <a:round/>
            </a:ln>
            <a:effectLst/>
          </c:spPr>
          <c:marker>
            <c:symbol val="none"/>
          </c:marker>
          <c:val>
            <c:numRef>
              <c:f>comparisons_1124920!$B$2:$B$251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numCache>
            </c:numRef>
          </c:val>
          <c:smooth val="0"/>
        </c:ser>
        <c:ser>
          <c:idx val="1"/>
          <c:order val="1"/>
          <c:tx>
            <c:strRef>
              <c:f>comparisons_1124920!$C$1</c:f>
              <c:strCache>
                <c:ptCount val="1"/>
                <c:pt idx="0">
                  <c:v>BA_Sw</c:v>
                </c:pt>
              </c:strCache>
            </c:strRef>
          </c:tx>
          <c:spPr>
            <a:ln w="28575" cap="rnd">
              <a:solidFill>
                <a:schemeClr val="accent2"/>
              </a:solidFill>
              <a:round/>
            </a:ln>
            <a:effectLst/>
          </c:spPr>
          <c:marker>
            <c:symbol val="none"/>
          </c:marker>
          <c:val>
            <c:numRef>
              <c:f>comparisons_1124920!$C$2:$C$251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0.00108633425172</c:v>
                </c:pt>
                <c:pt idx="135">
                  <c:v>0.0015387106645</c:v>
                </c:pt>
                <c:pt idx="136">
                  <c:v>0.00273291506514</c:v>
                </c:pt>
                <c:pt idx="137">
                  <c:v>0.00509977128915</c:v>
                </c:pt>
                <c:pt idx="138">
                  <c:v>0.00909995156837</c:v>
                </c:pt>
                <c:pt idx="139">
                  <c:v>0.0152067923411</c:v>
                </c:pt>
                <c:pt idx="140">
                  <c:v>0.0238941296443</c:v>
                </c:pt>
                <c:pt idx="141">
                  <c:v>0.03562760682</c:v>
                </c:pt>
                <c:pt idx="142">
                  <c:v>0.0508585009937</c:v>
                </c:pt>
                <c:pt idx="143">
                  <c:v>0.0700194099739</c:v>
                </c:pt>
                <c:pt idx="144">
                  <c:v>0.0935213107095</c:v>
                </c:pt>
                <c:pt idx="145">
                  <c:v>0.121751611525</c:v>
                </c:pt>
                <c:pt idx="146">
                  <c:v>0.155072902662</c:v>
                </c:pt>
                <c:pt idx="147">
                  <c:v>0.193822176802</c:v>
                </c:pt>
                <c:pt idx="148">
                  <c:v>0.23831034918</c:v>
                </c:pt>
                <c:pt idx="149">
                  <c:v>0.288821957446</c:v>
                </c:pt>
                <c:pt idx="150">
                  <c:v>0.345614964647</c:v>
                </c:pt>
                <c:pt idx="151">
                  <c:v>0.40892062389</c:v>
                </c:pt>
                <c:pt idx="152">
                  <c:v>0.478943389909</c:v>
                </c:pt>
                <c:pt idx="153">
                  <c:v>0.555860880978</c:v>
                </c:pt>
                <c:pt idx="154">
                  <c:v>0.639823905197</c:v>
                </c:pt>
                <c:pt idx="155">
                  <c:v>0.730956569382</c:v>
                </c:pt>
                <c:pt idx="156">
                  <c:v>0.829356488258</c:v>
                </c:pt>
                <c:pt idx="157">
                  <c:v>0.935095108069</c:v>
                </c:pt>
                <c:pt idx="158">
                  <c:v>1.04821815342</c:v>
                </c:pt>
                <c:pt idx="159">
                  <c:v>1.16874620048</c:v>
                </c:pt>
                <c:pt idx="160">
                  <c:v>1.29667537425</c:v>
                </c:pt>
                <c:pt idx="161">
                  <c:v>1.43197816307</c:v>
                </c:pt>
                <c:pt idx="162">
                  <c:v>1.5746043399</c:v>
                </c:pt>
                <c:pt idx="163">
                  <c:v>1.72448197771</c:v>
                </c:pt>
                <c:pt idx="164">
                  <c:v>1.88151854449</c:v>
                </c:pt>
                <c:pt idx="165">
                  <c:v>2.04560206317</c:v>
                </c:pt>
                <c:pt idx="166">
                  <c:v>2.216602321499999</c:v>
                </c:pt>
                <c:pt idx="167">
                  <c:v>2.39437211772</c:v>
                </c:pt>
                <c:pt idx="168">
                  <c:v>2.57874852848</c:v>
                </c:pt>
                <c:pt idx="169">
                  <c:v>2.76955418693</c:v>
                </c:pt>
                <c:pt idx="170">
                  <c:v>2.96659855983</c:v>
                </c:pt>
                <c:pt idx="171">
                  <c:v>3.16967921399</c:v>
                </c:pt>
                <c:pt idx="172">
                  <c:v>3.37858306353</c:v>
                </c:pt>
                <c:pt idx="173">
                  <c:v>3.5930875906</c:v>
                </c:pt>
                <c:pt idx="174">
                  <c:v>3.812962033689999</c:v>
                </c:pt>
                <c:pt idx="175">
                  <c:v>4.037968538039999</c:v>
                </c:pt>
                <c:pt idx="176">
                  <c:v>4.26786326446</c:v>
                </c:pt>
                <c:pt idx="177">
                  <c:v>4.5023974529</c:v>
                </c:pt>
                <c:pt idx="178">
                  <c:v>4.741318438589999</c:v>
                </c:pt>
                <c:pt idx="179">
                  <c:v>4.98437061873</c:v>
                </c:pt>
                <c:pt idx="180">
                  <c:v>5.23129636856</c:v>
                </c:pt>
                <c:pt idx="181">
                  <c:v>5.48183690625</c:v>
                </c:pt>
                <c:pt idx="182">
                  <c:v>5.73573310611</c:v>
                </c:pt>
                <c:pt idx="183">
                  <c:v>5.9927262605</c:v>
                </c:pt>
                <c:pt idx="184">
                  <c:v>6.25255879083</c:v>
                </c:pt>
                <c:pt idx="185">
                  <c:v>6.514974908369998</c:v>
                </c:pt>
                <c:pt idx="186">
                  <c:v>6.77972122596</c:v>
                </c:pt>
                <c:pt idx="187">
                  <c:v>7.04654732172</c:v>
                </c:pt>
                <c:pt idx="188">
                  <c:v>7.315206256229999</c:v>
                </c:pt>
                <c:pt idx="189">
                  <c:v>7.58545504457</c:v>
                </c:pt>
                <c:pt idx="190">
                  <c:v>7.85705508487</c:v>
                </c:pt>
                <c:pt idx="191">
                  <c:v>8.129772545010001</c:v>
                </c:pt>
                <c:pt idx="192">
                  <c:v>8.403378709239998</c:v>
                </c:pt>
                <c:pt idx="193">
                  <c:v>8.67765028645</c:v>
                </c:pt>
                <c:pt idx="194">
                  <c:v>8.95236968192</c:v>
                </c:pt>
                <c:pt idx="195">
                  <c:v>9.227325234269997</c:v>
                </c:pt>
                <c:pt idx="196">
                  <c:v>9.502311419550001</c:v>
                </c:pt>
                <c:pt idx="197">
                  <c:v>9.777129024100001</c:v>
                </c:pt>
                <c:pt idx="198">
                  <c:v>10.0515852881</c:v>
                </c:pt>
                <c:pt idx="199">
                  <c:v>10.3254940212</c:v>
                </c:pt>
                <c:pt idx="200">
                  <c:v>10.5986756928</c:v>
                </c:pt>
                <c:pt idx="201">
                  <c:v>10.8709574972</c:v>
                </c:pt>
                <c:pt idx="202">
                  <c:v>11.1421733966</c:v>
                </c:pt>
                <c:pt idx="203">
                  <c:v>11.412164143</c:v>
                </c:pt>
                <c:pt idx="204">
                  <c:v>11.6807772801</c:v>
                </c:pt>
                <c:pt idx="205">
                  <c:v>11.9478671273</c:v>
                </c:pt>
                <c:pt idx="206">
                  <c:v>12.2132947471</c:v>
                </c:pt>
                <c:pt idx="207">
                  <c:v>12.4769278963</c:v>
                </c:pt>
                <c:pt idx="208">
                  <c:v>12.7386409643</c:v>
                </c:pt>
                <c:pt idx="209">
                  <c:v>12.9983148974</c:v>
                </c:pt>
                <c:pt idx="210">
                  <c:v>13.255837112</c:v>
                </c:pt>
                <c:pt idx="211">
                  <c:v>13.5111013968</c:v>
                </c:pt>
                <c:pt idx="212">
                  <c:v>13.7640078058</c:v>
                </c:pt>
                <c:pt idx="213">
                  <c:v>14.0144625428</c:v>
                </c:pt>
                <c:pt idx="214">
                  <c:v>14.2623778376</c:v>
                </c:pt>
                <c:pt idx="215">
                  <c:v>14.5076718166</c:v>
                </c:pt>
                <c:pt idx="216">
                  <c:v>14.7502683665</c:v>
                </c:pt>
                <c:pt idx="217">
                  <c:v>14.9900969939</c:v>
                </c:pt>
                <c:pt idx="218">
                  <c:v>15.2270926799</c:v>
                </c:pt>
                <c:pt idx="219">
                  <c:v>15.4611957314</c:v>
                </c:pt>
                <c:pt idx="220">
                  <c:v>15.6923516296</c:v>
                </c:pt>
                <c:pt idx="221">
                  <c:v>15.9205108759</c:v>
                </c:pt>
                <c:pt idx="222">
                  <c:v>16.14562883629999</c:v>
                </c:pt>
                <c:pt idx="223">
                  <c:v>16.3676655844</c:v>
                </c:pt>
                <c:pt idx="224">
                  <c:v>16.5865857438</c:v>
                </c:pt>
                <c:pt idx="225">
                  <c:v>16.8023583302</c:v>
                </c:pt>
                <c:pt idx="226">
                  <c:v>17.0149565938</c:v>
                </c:pt>
                <c:pt idx="227">
                  <c:v>17.2243578619</c:v>
                </c:pt>
                <c:pt idx="228">
                  <c:v>17.43054338269999</c:v>
                </c:pt>
                <c:pt idx="229">
                  <c:v>17.6334981702</c:v>
                </c:pt>
                <c:pt idx="230">
                  <c:v>17.833210851</c:v>
                </c:pt>
                <c:pt idx="231">
                  <c:v>18.029673512</c:v>
                </c:pt>
                <c:pt idx="232">
                  <c:v>18.2228815511</c:v>
                </c:pt>
                <c:pt idx="233">
                  <c:v>18.4128335296</c:v>
                </c:pt>
                <c:pt idx="234">
                  <c:v>18.5995310273</c:v>
                </c:pt>
                <c:pt idx="235">
                  <c:v>18.7829784999</c:v>
                </c:pt>
                <c:pt idx="236">
                  <c:v>18.9631831397</c:v>
                </c:pt>
                <c:pt idx="237">
                  <c:v>19.1401547386</c:v>
                </c:pt>
                <c:pt idx="238">
                  <c:v>19.3139055547</c:v>
                </c:pt>
                <c:pt idx="239">
                  <c:v>19.4844501815</c:v>
                </c:pt>
                <c:pt idx="240">
                  <c:v>19.6518054208</c:v>
                </c:pt>
                <c:pt idx="241">
                  <c:v>19.8159901583</c:v>
                </c:pt>
                <c:pt idx="242">
                  <c:v>19.9770252432</c:v>
                </c:pt>
                <c:pt idx="243">
                  <c:v>20.1349333709</c:v>
                </c:pt>
                <c:pt idx="244">
                  <c:v>20.2897389685</c:v>
                </c:pt>
                <c:pt idx="245">
                  <c:v>20.441468085</c:v>
                </c:pt>
                <c:pt idx="246">
                  <c:v>20.5901482835</c:v>
                </c:pt>
                <c:pt idx="247">
                  <c:v>20.7358085383</c:v>
                </c:pt>
                <c:pt idx="248">
                  <c:v>20.8784791338</c:v>
                </c:pt>
                <c:pt idx="249">
                  <c:v>21.0181915684</c:v>
                </c:pt>
              </c:numCache>
            </c:numRef>
          </c:val>
          <c:smooth val="0"/>
        </c:ser>
        <c:ser>
          <c:idx val="2"/>
          <c:order val="2"/>
          <c:tx>
            <c:strRef>
              <c:f>comparisons_1124920!$D$1</c:f>
              <c:strCache>
                <c:ptCount val="1"/>
                <c:pt idx="0">
                  <c:v>BA_Sb</c:v>
                </c:pt>
              </c:strCache>
            </c:strRef>
          </c:tx>
          <c:spPr>
            <a:ln w="28575" cap="rnd">
              <a:solidFill>
                <a:schemeClr val="accent3"/>
              </a:solidFill>
              <a:round/>
            </a:ln>
            <a:effectLst/>
          </c:spPr>
          <c:marker>
            <c:symbol val="none"/>
          </c:marker>
          <c:val>
            <c:numRef>
              <c:f>comparisons_1124920!$D$2:$D$251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3"/>
          <c:order val="3"/>
          <c:tx>
            <c:strRef>
              <c:f>comparisons_1124920!$E$1</c:f>
              <c:strCache>
                <c:ptCount val="1"/>
                <c:pt idx="0">
                  <c:v>BA_Pl</c:v>
                </c:pt>
              </c:strCache>
            </c:strRef>
          </c:tx>
          <c:spPr>
            <a:ln w="28575" cap="rnd">
              <a:solidFill>
                <a:schemeClr val="accent4"/>
              </a:solidFill>
              <a:round/>
            </a:ln>
            <a:effectLst/>
          </c:spPr>
          <c:marker>
            <c:symbol val="none"/>
          </c:marker>
          <c:val>
            <c:numRef>
              <c:f>comparisons_1124920!$E$2:$E$251</c:f>
              <c:numCache>
                <c:formatCode>General</c:formatCode>
                <c:ptCount val="250"/>
                <c:pt idx="0">
                  <c:v>0.0</c:v>
                </c:pt>
                <c:pt idx="1">
                  <c:v>0.0</c:v>
                </c:pt>
                <c:pt idx="2">
                  <c:v>0.0</c:v>
                </c:pt>
                <c:pt idx="3">
                  <c:v>0.0</c:v>
                </c:pt>
                <c:pt idx="4">
                  <c:v>0.0</c:v>
                </c:pt>
                <c:pt idx="5">
                  <c:v>0.0</c:v>
                </c:pt>
                <c:pt idx="6">
                  <c:v>0.0</c:v>
                </c:pt>
                <c:pt idx="7">
                  <c:v>0.0</c:v>
                </c:pt>
                <c:pt idx="8">
                  <c:v>0.0</c:v>
                </c:pt>
                <c:pt idx="9">
                  <c:v>0.102864241628</c:v>
                </c:pt>
                <c:pt idx="10">
                  <c:v>0.396990243122</c:v>
                </c:pt>
                <c:pt idx="11">
                  <c:v>0.860945126759</c:v>
                </c:pt>
                <c:pt idx="12">
                  <c:v>1.44837692176</c:v>
                </c:pt>
                <c:pt idx="13">
                  <c:v>2.11927041154</c:v>
                </c:pt>
                <c:pt idx="14">
                  <c:v>2.84530534078</c:v>
                </c:pt>
                <c:pt idx="15">
                  <c:v>3.60706900085</c:v>
                </c:pt>
                <c:pt idx="16">
                  <c:v>4.390998447649999</c:v>
                </c:pt>
                <c:pt idx="17">
                  <c:v>5.18733314408</c:v>
                </c:pt>
                <c:pt idx="18">
                  <c:v>5.98885344129</c:v>
                </c:pt>
                <c:pt idx="19">
                  <c:v>6.79009948918</c:v>
                </c:pt>
                <c:pt idx="20">
                  <c:v>7.58687298285</c:v>
                </c:pt>
                <c:pt idx="21">
                  <c:v>8.37590782375</c:v>
                </c:pt>
                <c:pt idx="22">
                  <c:v>9.15464473314</c:v>
                </c:pt>
                <c:pt idx="23">
                  <c:v>9.92107202984</c:v>
                </c:pt>
                <c:pt idx="24">
                  <c:v>10.6736099308</c:v>
                </c:pt>
                <c:pt idx="25">
                  <c:v>11.4110243714</c:v>
                </c:pt>
                <c:pt idx="26">
                  <c:v>12.1323614121</c:v>
                </c:pt>
                <c:pt idx="27">
                  <c:v>12.8368963674</c:v>
                </c:pt>
                <c:pt idx="28">
                  <c:v>13.5240937004</c:v>
                </c:pt>
                <c:pt idx="29">
                  <c:v>14.1935749511</c:v>
                </c:pt>
                <c:pt idx="30">
                  <c:v>14.8450927671</c:v>
                </c:pt>
                <c:pt idx="31">
                  <c:v>15.4785096471</c:v>
                </c:pt>
                <c:pt idx="32">
                  <c:v>16.0937803741</c:v>
                </c:pt>
                <c:pt idx="33">
                  <c:v>16.6909373783</c:v>
                </c:pt>
                <c:pt idx="34">
                  <c:v>17.2700784503</c:v>
                </c:pt>
                <c:pt idx="35">
                  <c:v>17.8313563635</c:v>
                </c:pt>
                <c:pt idx="36">
                  <c:v>18.3749700585</c:v>
                </c:pt>
                <c:pt idx="37">
                  <c:v>18.9011571197</c:v>
                </c:pt>
                <c:pt idx="38">
                  <c:v>19.4101873269</c:v>
                </c:pt>
                <c:pt idx="39">
                  <c:v>19.9023571094</c:v>
                </c:pt>
                <c:pt idx="40">
                  <c:v>20.3779847615</c:v>
                </c:pt>
                <c:pt idx="41">
                  <c:v>20.8374063038</c:v>
                </c:pt>
                <c:pt idx="42">
                  <c:v>21.2809718977</c:v>
                </c:pt>
                <c:pt idx="43">
                  <c:v>21.7090427316</c:v>
                </c:pt>
                <c:pt idx="44">
                  <c:v>22.1219883163</c:v>
                </c:pt>
                <c:pt idx="45">
                  <c:v>22.5201841324</c:v>
                </c:pt>
                <c:pt idx="46">
                  <c:v>22.9040095835</c:v>
                </c:pt>
                <c:pt idx="47">
                  <c:v>23.2738462168</c:v>
                </c:pt>
                <c:pt idx="48">
                  <c:v>23.6300761756</c:v>
                </c:pt>
                <c:pt idx="49">
                  <c:v>23.9730808564</c:v>
                </c:pt>
                <c:pt idx="50">
                  <c:v>24.3032397447</c:v>
                </c:pt>
                <c:pt idx="51">
                  <c:v>24.6209294079</c:v>
                </c:pt>
                <c:pt idx="52">
                  <c:v>24.9265226273</c:v>
                </c:pt>
                <c:pt idx="53">
                  <c:v>25.2203876523</c:v>
                </c:pt>
                <c:pt idx="54">
                  <c:v>25.5028875627</c:v>
                </c:pt>
                <c:pt idx="55">
                  <c:v>25.7743797272</c:v>
                </c:pt>
                <c:pt idx="56">
                  <c:v>26.035215346</c:v>
                </c:pt>
                <c:pt idx="57">
                  <c:v>26.28573906869999</c:v>
                </c:pt>
                <c:pt idx="58">
                  <c:v>26.5262886794</c:v>
                </c:pt>
                <c:pt idx="59">
                  <c:v>26.7571948402</c:v>
                </c:pt>
                <c:pt idx="60">
                  <c:v>26.9787808872</c:v>
                </c:pt>
                <c:pt idx="61">
                  <c:v>27.1913626736</c:v>
                </c:pt>
                <c:pt idx="62">
                  <c:v>27.3952484531</c:v>
                </c:pt>
                <c:pt idx="63">
                  <c:v>27.5907388002</c:v>
                </c:pt>
                <c:pt idx="64">
                  <c:v>27.7781265634</c:v>
                </c:pt>
                <c:pt idx="65">
                  <c:v>27.9576968458</c:v>
                </c:pt>
                <c:pt idx="66">
                  <c:v>28.129727012</c:v>
                </c:pt>
                <c:pt idx="67">
                  <c:v>28.2944867161</c:v>
                </c:pt>
                <c:pt idx="68">
                  <c:v>28.4522379505</c:v>
                </c:pt>
                <c:pt idx="69">
                  <c:v>28.6032351107</c:v>
                </c:pt>
                <c:pt idx="70">
                  <c:v>28.7477250755</c:v>
                </c:pt>
                <c:pt idx="71">
                  <c:v>28.8859473002</c:v>
                </c:pt>
                <c:pt idx="72">
                  <c:v>29.0181339208</c:v>
                </c:pt>
                <c:pt idx="73">
                  <c:v>29.1445098683</c:v>
                </c:pt>
                <c:pt idx="74">
                  <c:v>29.26529299069999</c:v>
                </c:pt>
                <c:pt idx="75">
                  <c:v>29.3806941823</c:v>
                </c:pt>
                <c:pt idx="76">
                  <c:v>29.4909175187</c:v>
                </c:pt>
                <c:pt idx="77">
                  <c:v>29.596160397</c:v>
                </c:pt>
                <c:pt idx="78">
                  <c:v>29.6966136793</c:v>
                </c:pt>
                <c:pt idx="79">
                  <c:v>29.7924618395</c:v>
                </c:pt>
                <c:pt idx="80">
                  <c:v>29.8838831128</c:v>
                </c:pt>
                <c:pt idx="81">
                  <c:v>29.9710496463</c:v>
                </c:pt>
                <c:pt idx="82">
                  <c:v>30.0541276508</c:v>
                </c:pt>
                <c:pt idx="83">
                  <c:v>30.1332775534</c:v>
                </c:pt>
                <c:pt idx="84">
                  <c:v>30.2086541502</c:v>
                </c:pt>
                <c:pt idx="85">
                  <c:v>30.2804067579</c:v>
                </c:pt>
                <c:pt idx="86">
                  <c:v>30.3486793657</c:v>
                </c:pt>
                <c:pt idx="87">
                  <c:v>30.4136107852</c:v>
                </c:pt>
                <c:pt idx="88">
                  <c:v>30.4753347998</c:v>
                </c:pt>
                <c:pt idx="89">
                  <c:v>30.5339803117</c:v>
                </c:pt>
                <c:pt idx="90">
                  <c:v>30.5896714873</c:v>
                </c:pt>
                <c:pt idx="91">
                  <c:v>30.6425279011</c:v>
                </c:pt>
                <c:pt idx="92">
                  <c:v>30.6926646764</c:v>
                </c:pt>
                <c:pt idx="93">
                  <c:v>30.7401926243</c:v>
                </c:pt>
                <c:pt idx="94">
                  <c:v>30.78521838029999</c:v>
                </c:pt>
                <c:pt idx="95">
                  <c:v>30.8278445375</c:v>
                </c:pt>
                <c:pt idx="96">
                  <c:v>30.8681697783</c:v>
                </c:pt>
                <c:pt idx="97">
                  <c:v>30.9062890019</c:v>
                </c:pt>
                <c:pt idx="98">
                  <c:v>30.9422934506</c:v>
                </c:pt>
                <c:pt idx="99">
                  <c:v>30.9762708317</c:v>
                </c:pt>
                <c:pt idx="100">
                  <c:v>31.0083054376</c:v>
                </c:pt>
                <c:pt idx="101">
                  <c:v>31.0384782621</c:v>
                </c:pt>
                <c:pt idx="102">
                  <c:v>31.0668671149</c:v>
                </c:pt>
                <c:pt idx="103">
                  <c:v>31.09354673189999</c:v>
                </c:pt>
                <c:pt idx="104">
                  <c:v>31.1185888835</c:v>
                </c:pt>
                <c:pt idx="105">
                  <c:v>31.1420624793</c:v>
                </c:pt>
                <c:pt idx="106">
                  <c:v>31.1640336706</c:v>
                </c:pt>
                <c:pt idx="107">
                  <c:v>31.1845659494</c:v>
                </c:pt>
                <c:pt idx="108">
                  <c:v>31.20372024469999</c:v>
                </c:pt>
                <c:pt idx="109">
                  <c:v>31.2215550164</c:v>
                </c:pt>
                <c:pt idx="110">
                  <c:v>31.2381263458</c:v>
                </c:pt>
                <c:pt idx="111">
                  <c:v>31.2534880236</c:v>
                </c:pt>
                <c:pt idx="112">
                  <c:v>31.2676916354</c:v>
                </c:pt>
                <c:pt idx="113">
                  <c:v>31.2807866444</c:v>
                </c:pt>
                <c:pt idx="114">
                  <c:v>31.2928204713</c:v>
                </c:pt>
                <c:pt idx="115">
                  <c:v>31.3038385718</c:v>
                </c:pt>
                <c:pt idx="116">
                  <c:v>31.3138845117</c:v>
                </c:pt>
                <c:pt idx="117">
                  <c:v>31.3230000397</c:v>
                </c:pt>
                <c:pt idx="118">
                  <c:v>31.3312251568</c:v>
                </c:pt>
                <c:pt idx="119">
                  <c:v>31.3385981849</c:v>
                </c:pt>
                <c:pt idx="120">
                  <c:v>31.3451558319</c:v>
                </c:pt>
                <c:pt idx="121">
                  <c:v>31.3509332549</c:v>
                </c:pt>
                <c:pt idx="122">
                  <c:v>31.3559641218</c:v>
                </c:pt>
                <c:pt idx="123">
                  <c:v>31.3602806694</c:v>
                </c:pt>
                <c:pt idx="124">
                  <c:v>31.3639137612</c:v>
                </c:pt>
                <c:pt idx="125">
                  <c:v>31.3668929417</c:v>
                </c:pt>
                <c:pt idx="126">
                  <c:v>31.3692464895</c:v>
                </c:pt>
                <c:pt idx="127">
                  <c:v>31.3710014685</c:v>
                </c:pt>
                <c:pt idx="128">
                  <c:v>31.3721837767</c:v>
                </c:pt>
                <c:pt idx="129">
                  <c:v>31.3728181941</c:v>
                </c:pt>
                <c:pt idx="130">
                  <c:v>31.3729284276</c:v>
                </c:pt>
                <c:pt idx="131">
                  <c:v>31.3725371559</c:v>
                </c:pt>
                <c:pt idx="132">
                  <c:v>31.3716660709</c:v>
                </c:pt>
                <c:pt idx="133">
                  <c:v>31.3703359191</c:v>
                </c:pt>
                <c:pt idx="134">
                  <c:v>31.3685665404</c:v>
                </c:pt>
                <c:pt idx="135">
                  <c:v>31.3663769061</c:v>
                </c:pt>
                <c:pt idx="136">
                  <c:v>31.3637851548</c:v>
                </c:pt>
                <c:pt idx="137">
                  <c:v>31.3608086276</c:v>
                </c:pt>
                <c:pt idx="138">
                  <c:v>31.3574639015</c:v>
                </c:pt>
                <c:pt idx="139">
                  <c:v>31.3537668215</c:v>
                </c:pt>
                <c:pt idx="140">
                  <c:v>31.34973253189999</c:v>
                </c:pt>
                <c:pt idx="141">
                  <c:v>31.3453755056</c:v>
                </c:pt>
                <c:pt idx="142">
                  <c:v>31.34070957309999</c:v>
                </c:pt>
                <c:pt idx="143">
                  <c:v>31.3357479496</c:v>
                </c:pt>
                <c:pt idx="144">
                  <c:v>31.3305032615</c:v>
                </c:pt>
                <c:pt idx="145">
                  <c:v>31.3249875719</c:v>
                </c:pt>
                <c:pt idx="146">
                  <c:v>31.3192124042</c:v>
                </c:pt>
                <c:pt idx="147">
                  <c:v>31.3131887664</c:v>
                </c:pt>
                <c:pt idx="148">
                  <c:v>31.3069271725</c:v>
                </c:pt>
                <c:pt idx="149">
                  <c:v>31.3004376646</c:v>
                </c:pt>
                <c:pt idx="150">
                  <c:v>31.29372983299999</c:v>
                </c:pt>
                <c:pt idx="151">
                  <c:v>31.2868128362</c:v>
                </c:pt>
                <c:pt idx="152">
                  <c:v>31.2796954197</c:v>
                </c:pt>
                <c:pt idx="153">
                  <c:v>31.2723859343</c:v>
                </c:pt>
                <c:pt idx="154">
                  <c:v>31.2648923531</c:v>
                </c:pt>
                <c:pt idx="155">
                  <c:v>31.2572222885</c:v>
                </c:pt>
                <c:pt idx="156">
                  <c:v>31.2493830079</c:v>
                </c:pt>
                <c:pt idx="157">
                  <c:v>31.2413814491</c:v>
                </c:pt>
                <c:pt idx="158">
                  <c:v>31.2332242349</c:v>
                </c:pt>
                <c:pt idx="159">
                  <c:v>31.2249176872</c:v>
                </c:pt>
                <c:pt idx="160">
                  <c:v>31.2164678403</c:v>
                </c:pt>
                <c:pt idx="161">
                  <c:v>31.2078804538</c:v>
                </c:pt>
                <c:pt idx="162">
                  <c:v>31.1991610248</c:v>
                </c:pt>
                <c:pt idx="163">
                  <c:v>31.1903147998</c:v>
                </c:pt>
                <c:pt idx="164">
                  <c:v>31.1813467859</c:v>
                </c:pt>
                <c:pt idx="165">
                  <c:v>31.1722617618</c:v>
                </c:pt>
                <c:pt idx="166">
                  <c:v>31.1630642876</c:v>
                </c:pt>
                <c:pt idx="167">
                  <c:v>31.1537587151</c:v>
                </c:pt>
                <c:pt idx="168">
                  <c:v>31.1443491972</c:v>
                </c:pt>
                <c:pt idx="169">
                  <c:v>31.1348396968</c:v>
                </c:pt>
                <c:pt idx="170">
                  <c:v>31.1252339954</c:v>
                </c:pt>
                <c:pt idx="171">
                  <c:v>31.1155357015</c:v>
                </c:pt>
                <c:pt idx="172">
                  <c:v>31.1057482583</c:v>
                </c:pt>
                <c:pt idx="173">
                  <c:v>31.0958749515</c:v>
                </c:pt>
                <c:pt idx="174">
                  <c:v>31.0859189163</c:v>
                </c:pt>
                <c:pt idx="175">
                  <c:v>31.0758831442</c:v>
                </c:pt>
                <c:pt idx="176">
                  <c:v>31.0657704901</c:v>
                </c:pt>
                <c:pt idx="177">
                  <c:v>31.055583678</c:v>
                </c:pt>
                <c:pt idx="178">
                  <c:v>31.045325307</c:v>
                </c:pt>
                <c:pt idx="179">
                  <c:v>31.0349978578</c:v>
                </c:pt>
                <c:pt idx="180">
                  <c:v>31.0246036972</c:v>
                </c:pt>
                <c:pt idx="181">
                  <c:v>31.0141450841</c:v>
                </c:pt>
                <c:pt idx="182">
                  <c:v>31.003624174</c:v>
                </c:pt>
                <c:pt idx="183">
                  <c:v>30.9930430242</c:v>
                </c:pt>
                <c:pt idx="184">
                  <c:v>30.98240359789999</c:v>
                </c:pt>
                <c:pt idx="185">
                  <c:v>30.971707769</c:v>
                </c:pt>
                <c:pt idx="186">
                  <c:v>30.960957326</c:v>
                </c:pt>
                <c:pt idx="187">
                  <c:v>30.9501539759</c:v>
                </c:pt>
                <c:pt idx="188">
                  <c:v>30.9392993483</c:v>
                </c:pt>
                <c:pt idx="189">
                  <c:v>30.9283949987</c:v>
                </c:pt>
                <c:pt idx="190">
                  <c:v>30.9174424122</c:v>
                </c:pt>
                <c:pt idx="191">
                  <c:v>30.90644300649999</c:v>
                </c:pt>
                <c:pt idx="192">
                  <c:v>30.8953981353</c:v>
                </c:pt>
                <c:pt idx="193">
                  <c:v>30.8843090914</c:v>
                </c:pt>
                <c:pt idx="194">
                  <c:v>30.873177109</c:v>
                </c:pt>
                <c:pt idx="195">
                  <c:v>30.862003367</c:v>
                </c:pt>
                <c:pt idx="196">
                  <c:v>30.8507889915</c:v>
                </c:pt>
                <c:pt idx="197">
                  <c:v>30.839535058</c:v>
                </c:pt>
                <c:pt idx="198">
                  <c:v>30.828242594</c:v>
                </c:pt>
                <c:pt idx="199">
                  <c:v>30.8169125813</c:v>
                </c:pt>
                <c:pt idx="200">
                  <c:v>30.8055459579</c:v>
                </c:pt>
                <c:pt idx="201">
                  <c:v>30.7941436204</c:v>
                </c:pt>
                <c:pt idx="202">
                  <c:v>30.7827064255</c:v>
                </c:pt>
                <c:pt idx="203">
                  <c:v>30.7712351924</c:v>
                </c:pt>
                <c:pt idx="204">
                  <c:v>30.7597307043</c:v>
                </c:pt>
                <c:pt idx="205">
                  <c:v>30.7481937098</c:v>
                </c:pt>
                <c:pt idx="206">
                  <c:v>30.7366249252</c:v>
                </c:pt>
                <c:pt idx="207">
                  <c:v>30.7250250354</c:v>
                </c:pt>
                <c:pt idx="208">
                  <c:v>30.7133946957</c:v>
                </c:pt>
                <c:pt idx="209">
                  <c:v>30.70173453329999</c:v>
                </c:pt>
                <c:pt idx="210">
                  <c:v>30.6900451482</c:v>
                </c:pt>
                <c:pt idx="211">
                  <c:v>30.6783271149</c:v>
                </c:pt>
                <c:pt idx="212">
                  <c:v>30.6665809834</c:v>
                </c:pt>
                <c:pt idx="213">
                  <c:v>30.6548072803</c:v>
                </c:pt>
                <c:pt idx="214">
                  <c:v>30.6430065103</c:v>
                </c:pt>
                <c:pt idx="215">
                  <c:v>30.6311791566</c:v>
                </c:pt>
                <c:pt idx="216">
                  <c:v>30.6193256823</c:v>
                </c:pt>
                <c:pt idx="217">
                  <c:v>30.6074465316</c:v>
                </c:pt>
                <c:pt idx="218">
                  <c:v>30.59554212999999</c:v>
                </c:pt>
                <c:pt idx="219">
                  <c:v>30.58361288589999</c:v>
                </c:pt>
                <c:pt idx="220">
                  <c:v>30.5716591907</c:v>
                </c:pt>
                <c:pt idx="221">
                  <c:v>30.5596814203</c:v>
                </c:pt>
                <c:pt idx="222">
                  <c:v>30.5476799354</c:v>
                </c:pt>
                <c:pt idx="223">
                  <c:v>30.5356550823</c:v>
                </c:pt>
                <c:pt idx="224">
                  <c:v>30.5236071936</c:v>
                </c:pt>
                <c:pt idx="225">
                  <c:v>30.5115365888</c:v>
                </c:pt>
                <c:pt idx="226">
                  <c:v>30.49944357509999</c:v>
                </c:pt>
                <c:pt idx="227">
                  <c:v>30.4873284477</c:v>
                </c:pt>
                <c:pt idx="228">
                  <c:v>30.4751914904</c:v>
                </c:pt>
                <c:pt idx="229">
                  <c:v>30.46303297639999</c:v>
                </c:pt>
                <c:pt idx="230">
                  <c:v>30.4508531687</c:v>
                </c:pt>
                <c:pt idx="231">
                  <c:v>30.4386523202</c:v>
                </c:pt>
                <c:pt idx="232">
                  <c:v>30.42643067469999</c:v>
                </c:pt>
                <c:pt idx="233">
                  <c:v>30.414188467</c:v>
                </c:pt>
                <c:pt idx="234">
                  <c:v>30.4019259235</c:v>
                </c:pt>
                <c:pt idx="235">
                  <c:v>30.3896432624</c:v>
                </c:pt>
                <c:pt idx="236">
                  <c:v>30.3773406942</c:v>
                </c:pt>
                <c:pt idx="237">
                  <c:v>30.365018422</c:v>
                </c:pt>
                <c:pt idx="238">
                  <c:v>30.3526766421</c:v>
                </c:pt>
                <c:pt idx="239">
                  <c:v>30.3403155437</c:v>
                </c:pt>
                <c:pt idx="240">
                  <c:v>30.3279353101</c:v>
                </c:pt>
                <c:pt idx="241">
                  <c:v>30.315536118</c:v>
                </c:pt>
                <c:pt idx="242">
                  <c:v>30.3031181387</c:v>
                </c:pt>
                <c:pt idx="243">
                  <c:v>30.2906815376</c:v>
                </c:pt>
                <c:pt idx="244">
                  <c:v>30.27822647509999</c:v>
                </c:pt>
                <c:pt idx="245">
                  <c:v>30.2657531064</c:v>
                </c:pt>
                <c:pt idx="246">
                  <c:v>30.2532615819</c:v>
                </c:pt>
                <c:pt idx="247">
                  <c:v>30.2407520472</c:v>
                </c:pt>
                <c:pt idx="248">
                  <c:v>30.2282246439</c:v>
                </c:pt>
                <c:pt idx="249">
                  <c:v>30.2156795089</c:v>
                </c:pt>
              </c:numCache>
            </c:numRef>
          </c:val>
          <c:smooth val="0"/>
        </c:ser>
        <c:dLbls>
          <c:showLegendKey val="0"/>
          <c:showVal val="0"/>
          <c:showCatName val="0"/>
          <c:showSerName val="0"/>
          <c:showPercent val="0"/>
          <c:showBubbleSize val="0"/>
        </c:dLbls>
        <c:smooth val="0"/>
        <c:axId val="1525258928"/>
        <c:axId val="1525261968"/>
      </c:lineChart>
      <c:catAx>
        <c:axId val="152525892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5261968"/>
        <c:crosses val="autoZero"/>
        <c:auto val="1"/>
        <c:lblAlgn val="ctr"/>
        <c:lblOffset val="100"/>
        <c:noMultiLvlLbl val="0"/>
      </c:catAx>
      <c:valAx>
        <c:axId val="1525261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5258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333868378812"/>
          <c:y val="0.0553746809069004"/>
          <c:w val="0.86677367576244"/>
          <c:h val="0.768730864354617"/>
        </c:manualLayout>
      </c:layout>
      <c:scatterChart>
        <c:scatterStyle val="smoothMarker"/>
        <c:varyColors val="0"/>
        <c:ser>
          <c:idx val="0"/>
          <c:order val="0"/>
          <c:tx>
            <c:v>ba_aw</c:v>
          </c:tx>
          <c:spPr>
            <a:ln w="25400">
              <a:solidFill>
                <a:srgbClr val="FF00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Output_Proj!$F$2:$F$252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0-24AC-4769-9BD8-824963CE5DFF}"/>
            </c:ext>
          </c:extLst>
        </c:ser>
        <c:ser>
          <c:idx val="1"/>
          <c:order val="1"/>
          <c:tx>
            <c:v>ba_sb</c:v>
          </c:tx>
          <c:spPr>
            <a:ln w="25400">
              <a:solidFill>
                <a:srgbClr val="FF99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Output_Proj!$O$2:$O$252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1-24AC-4769-9BD8-824963CE5DFF}"/>
            </c:ext>
          </c:extLst>
        </c:ser>
        <c:ser>
          <c:idx val="2"/>
          <c:order val="2"/>
          <c:tx>
            <c:v>ba_sw</c:v>
          </c:tx>
          <c:spPr>
            <a:ln w="25400">
              <a:solidFill>
                <a:srgbClr val="99CC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Output_Proj!$X$2:$X$252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9.85153948831273E-7</c:v>
                </c:pt>
                <c:pt idx="127">
                  <c:v>0.000275264822170309</c:v>
                </c:pt>
                <c:pt idx="128">
                  <c:v>0.00172112944920052</c:v>
                </c:pt>
                <c:pt idx="129">
                  <c:v>0.00548633218802256</c:v>
                </c:pt>
                <c:pt idx="130">
                  <c:v>0.0128088310023265</c:v>
                </c:pt>
                <c:pt idx="131">
                  <c:v>0.0249248999658698</c:v>
                </c:pt>
                <c:pt idx="132">
                  <c:v>0.0430125291247925</c:v>
                </c:pt>
                <c:pt idx="133">
                  <c:v>0.0681566996122549</c:v>
                </c:pt>
                <c:pt idx="134">
                  <c:v>0.101329152082195</c:v>
                </c:pt>
                <c:pt idx="135">
                  <c:v>0.143377963826499</c:v>
                </c:pt>
                <c:pt idx="136">
                  <c:v>0.195023736049793</c:v>
                </c:pt>
                <c:pt idx="137">
                  <c:v>0.256860141566243</c:v>
                </c:pt>
                <c:pt idx="138">
                  <c:v>0.329357251686452</c:v>
                </c:pt>
                <c:pt idx="139">
                  <c:v>0.412866557259828</c:v>
                </c:pt>
                <c:pt idx="140">
                  <c:v>0.507626971035953</c:v>
                </c:pt>
                <c:pt idx="141">
                  <c:v>0.613771371145279</c:v>
                </c:pt>
                <c:pt idx="142">
                  <c:v>0.731333434958279</c:v>
                </c:pt>
                <c:pt idx="143">
                  <c:v>0.860254633816991</c:v>
                </c:pt>
                <c:pt idx="144">
                  <c:v>1.000391327497842</c:v>
                </c:pt>
                <c:pt idx="145">
                  <c:v>1.151521927980593</c:v>
                </c:pt>
                <c:pt idx="146">
                  <c:v>1.313354108944877</c:v>
                </c:pt>
                <c:pt idx="147">
                  <c:v>1.485532031611772</c:v>
                </c:pt>
                <c:pt idx="148">
                  <c:v>1.667643547232441</c:v>
                </c:pt>
                <c:pt idx="149">
                  <c:v>1.859227326854431</c:v>
                </c:pt>
                <c:pt idx="150">
                  <c:v>2.05977986265222</c:v>
                </c:pt>
                <c:pt idx="151">
                  <c:v>2.268762282988789</c:v>
                </c:pt>
                <c:pt idx="152">
                  <c:v>2.485606925256909</c:v>
                </c:pt>
                <c:pt idx="153">
                  <c:v>2.709723615631734</c:v>
                </c:pt>
                <c:pt idx="154">
                  <c:v>2.940505612152879</c:v>
                </c:pt>
                <c:pt idx="155">
                  <c:v>3.177335176082829</c:v>
                </c:pt>
                <c:pt idx="156">
                  <c:v>3.419588745452045</c:v>
                </c:pt>
                <c:pt idx="157">
                  <c:v>3.66664169348734</c:v>
                </c:pt>
                <c:pt idx="158">
                  <c:v>3.917872662807275</c:v>
                </c:pt>
                <c:pt idx="159">
                  <c:v>4.17266747359767</c:v>
                </c:pt>
                <c:pt idx="160">
                  <c:v>4.43042261032107</c:v>
                </c:pt>
                <c:pt idx="161">
                  <c:v>4.690548296829068</c:v>
                </c:pt>
                <c:pt idx="162">
                  <c:v>4.952471174062381</c:v>
                </c:pt>
                <c:pt idx="163">
                  <c:v>5.215636597907628</c:v>
                </c:pt>
                <c:pt idx="164">
                  <c:v>5.47951057732249</c:v>
                </c:pt>
                <c:pt idx="165">
                  <c:v>5.743581374640994</c:v>
                </c:pt>
                <c:pt idx="166">
                  <c:v>6.007360791131287</c:v>
                </c:pt>
                <c:pt idx="167">
                  <c:v>6.27038516149651</c:v>
                </c:pt>
                <c:pt idx="168">
                  <c:v>6.53221608117603</c:v>
                </c:pt>
                <c:pt idx="169">
                  <c:v>6.792440890102085</c:v>
                </c:pt>
                <c:pt idx="170">
                  <c:v>7.050672936068366</c:v>
                </c:pt>
                <c:pt idx="171">
                  <c:v>7.306551640135834</c:v>
                </c:pt>
                <c:pt idx="172">
                  <c:v>7.55974238559233</c:v>
                </c:pt>
                <c:pt idx="173">
                  <c:v>7.809936250942637</c:v>
                </c:pt>
                <c:pt idx="174">
                  <c:v>8.05684960627448</c:v>
                </c:pt>
                <c:pt idx="175">
                  <c:v>8.300223591156037</c:v>
                </c:pt>
                <c:pt idx="176">
                  <c:v>8.53982349099951</c:v>
                </c:pt>
                <c:pt idx="177">
                  <c:v>8.77543802759532</c:v>
                </c:pt>
                <c:pt idx="178">
                  <c:v>9.006878578300058</c:v>
                </c:pt>
                <c:pt idx="179">
                  <c:v>9.233978337164331</c:v>
                </c:pt>
                <c:pt idx="180">
                  <c:v>9.45659143012268</c:v>
                </c:pt>
                <c:pt idx="181">
                  <c:v>9.674591995248521</c:v>
                </c:pt>
                <c:pt idx="182">
                  <c:v>9.887873238006136</c:v>
                </c:pt>
                <c:pt idx="183">
                  <c:v>10.09634647041561</c:v>
                </c:pt>
                <c:pt idx="184">
                  <c:v>10.29994014208693</c:v>
                </c:pt>
                <c:pt idx="185">
                  <c:v>10.49859887017857</c:v>
                </c:pt>
                <c:pt idx="186">
                  <c:v>10.6922824744945</c:v>
                </c:pt>
                <c:pt idx="187">
                  <c:v>10.88096502315046</c:v>
                </c:pt>
                <c:pt idx="188">
                  <c:v>11.06463389351618</c:v>
                </c:pt>
                <c:pt idx="189">
                  <c:v>11.24328885247226</c:v>
                </c:pt>
                <c:pt idx="190">
                  <c:v>11.41694115940701</c:v>
                </c:pt>
                <c:pt idx="191">
                  <c:v>11.58561269481861</c:v>
                </c:pt>
                <c:pt idx="192">
                  <c:v>11.7493351168773</c:v>
                </c:pt>
                <c:pt idx="193">
                  <c:v>11.90814904783995</c:v>
                </c:pt>
                <c:pt idx="194">
                  <c:v>12.06210329179174</c:v>
                </c:pt>
                <c:pt idx="195">
                  <c:v>12.21125408481477</c:v>
                </c:pt>
                <c:pt idx="196">
                  <c:v>12.35566437834741</c:v>
                </c:pt>
                <c:pt idx="197">
                  <c:v>12.4954031562002</c:v>
                </c:pt>
                <c:pt idx="198">
                  <c:v>12.6305447854293</c:v>
                </c:pt>
                <c:pt idx="199">
                  <c:v>12.76116840103644</c:v>
                </c:pt>
                <c:pt idx="200">
                  <c:v>12.88735732426107</c:v>
                </c:pt>
                <c:pt idx="201">
                  <c:v>13.00919851405383</c:v>
                </c:pt>
                <c:pt idx="202">
                  <c:v>13.12678205116956</c:v>
                </c:pt>
                <c:pt idx="203">
                  <c:v>13.24020065418848</c:v>
                </c:pt>
                <c:pt idx="204">
                  <c:v>13.34954922666601</c:v>
                </c:pt>
                <c:pt idx="205">
                  <c:v>13.45492443452152</c:v>
                </c:pt>
                <c:pt idx="206">
                  <c:v>13.55642431270341</c:v>
                </c:pt>
                <c:pt idx="207">
                  <c:v>13.65414790010977</c:v>
                </c:pt>
                <c:pt idx="208">
                  <c:v>13.74819490169923</c:v>
                </c:pt>
                <c:pt idx="209">
                  <c:v>13.83866537669462</c:v>
                </c:pt>
                <c:pt idx="210">
                  <c:v>13.92565945176003</c:v>
                </c:pt>
                <c:pt idx="211">
                  <c:v>14.00927705802</c:v>
                </c:pt>
                <c:pt idx="212">
                  <c:v>14.08961769078556</c:v>
                </c:pt>
                <c:pt idx="213">
                  <c:v>14.16678019085576</c:v>
                </c:pt>
                <c:pt idx="214">
                  <c:v>14.24086254627279</c:v>
                </c:pt>
                <c:pt idx="215">
                  <c:v>14.3119617134245</c:v>
                </c:pt>
                <c:pt idx="216">
                  <c:v>14.38017345640805</c:v>
                </c:pt>
                <c:pt idx="217">
                  <c:v>14.44559220359256</c:v>
                </c:pt>
                <c:pt idx="218">
                  <c:v>14.50831092034562</c:v>
                </c:pt>
                <c:pt idx="219">
                  <c:v>14.56842099691904</c:v>
                </c:pt>
                <c:pt idx="220">
                  <c:v>14.62601215052101</c:v>
                </c:pt>
                <c:pt idx="221">
                  <c:v>14.68117234063598</c:v>
                </c:pt>
                <c:pt idx="222">
                  <c:v>14.7339876966886</c:v>
                </c:pt>
                <c:pt idx="223">
                  <c:v>14.78454245718432</c:v>
                </c:pt>
                <c:pt idx="224">
                  <c:v>14.832918919496</c:v>
                </c:pt>
                <c:pt idx="225">
                  <c:v>14.87919739950231</c:v>
                </c:pt>
                <c:pt idx="226">
                  <c:v>14.92345620032144</c:v>
                </c:pt>
                <c:pt idx="227">
                  <c:v>14.96577158941984</c:v>
                </c:pt>
                <c:pt idx="228">
                  <c:v>15.00621778341233</c:v>
                </c:pt>
                <c:pt idx="229">
                  <c:v>15.04486693990574</c:v>
                </c:pt>
                <c:pt idx="230">
                  <c:v>15.08178915577331</c:v>
                </c:pt>
                <c:pt idx="231">
                  <c:v>15.11705247128141</c:v>
                </c:pt>
                <c:pt idx="232">
                  <c:v>15.15072287952364</c:v>
                </c:pt>
                <c:pt idx="233">
                  <c:v>15.18286434064966</c:v>
                </c:pt>
                <c:pt idx="234">
                  <c:v>15.21353880040754</c:v>
                </c:pt>
                <c:pt idx="235">
                  <c:v>15.2428062125486</c:v>
                </c:pt>
                <c:pt idx="236">
                  <c:v>15.27072456467292</c:v>
                </c:pt>
                <c:pt idx="237">
                  <c:v>15.29734990712161</c:v>
                </c:pt>
                <c:pt idx="238">
                  <c:v>15.32273638454872</c:v>
                </c:pt>
                <c:pt idx="239">
                  <c:v>15.34693626983122</c:v>
                </c:pt>
                <c:pt idx="240">
                  <c:v>15.37</c:v>
                </c:pt>
                <c:pt idx="241">
                  <c:v>15.38206480991292</c:v>
                </c:pt>
                <c:pt idx="242">
                  <c:v>15.3935577478242</c:v>
                </c:pt>
                <c:pt idx="243">
                  <c:v>15.40450368761452</c:v>
                </c:pt>
                <c:pt idx="244">
                  <c:v>15.41492657368542</c:v>
                </c:pt>
                <c:pt idx="245">
                  <c:v>15.42484944484082</c:v>
                </c:pt>
                <c:pt idx="246">
                  <c:v>15.43429445841279</c:v>
                </c:pt>
                <c:pt idx="247">
                  <c:v>15.44328291453888</c:v>
                </c:pt>
                <c:pt idx="248">
                  <c:v>15.45183528050706</c:v>
                </c:pt>
                <c:pt idx="249">
                  <c:v>15.45997121509152</c:v>
                </c:pt>
                <c:pt idx="250">
                  <c:v>15.46770959281045</c:v>
                </c:pt>
              </c:numCache>
            </c:numRef>
          </c:yVal>
          <c:smooth val="1"/>
          <c:extLst xmlns:c16r2="http://schemas.microsoft.com/office/drawing/2015/06/chart">
            <c:ext xmlns:c16="http://schemas.microsoft.com/office/drawing/2014/chart" uri="{C3380CC4-5D6E-409C-BE32-E72D297353CC}">
              <c16:uniqueId val="{00000002-24AC-4769-9BD8-824963CE5DFF}"/>
            </c:ext>
          </c:extLst>
        </c:ser>
        <c:ser>
          <c:idx val="3"/>
          <c:order val="3"/>
          <c:tx>
            <c:v>ba_pl</c:v>
          </c:tx>
          <c:spPr>
            <a:ln w="25400">
              <a:solidFill>
                <a:srgbClr val="0000FF"/>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Output_Proj!$AG$2:$AG$252</c:f>
              <c:numCache>
                <c:formatCode>General</c:formatCode>
                <c:ptCount val="251"/>
                <c:pt idx="0">
                  <c:v>0.176440256045665</c:v>
                </c:pt>
                <c:pt idx="1">
                  <c:v>0.490262152732367</c:v>
                </c:pt>
                <c:pt idx="2">
                  <c:v>0.924738764903432</c:v>
                </c:pt>
                <c:pt idx="3">
                  <c:v>1.443055685971508</c:v>
                </c:pt>
                <c:pt idx="4">
                  <c:v>2.017443952363598</c:v>
                </c:pt>
                <c:pt idx="5">
                  <c:v>2.628744779035391</c:v>
                </c:pt>
                <c:pt idx="6">
                  <c:v>3.263698835634825</c:v>
                </c:pt>
                <c:pt idx="7">
                  <c:v>3.912876852316908</c:v>
                </c:pt>
                <c:pt idx="8">
                  <c:v>4.569376210939319</c:v>
                </c:pt>
                <c:pt idx="9">
                  <c:v>5.22801840375387</c:v>
                </c:pt>
                <c:pt idx="10">
                  <c:v>5.88484383977905</c:v>
                </c:pt>
                <c:pt idx="11">
                  <c:v>6.536782796743917</c:v>
                </c:pt>
                <c:pt idx="12">
                  <c:v>7.181433381243206</c:v>
                </c:pt>
                <c:pt idx="13">
                  <c:v>7.816906663004234</c:v>
                </c:pt>
                <c:pt idx="14">
                  <c:v>8.441715412772828</c:v>
                </c:pt>
                <c:pt idx="15">
                  <c:v>9.05469205342017</c:v>
                </c:pt>
                <c:pt idx="16">
                  <c:v>9.654926758112168</c:v>
                </c:pt>
                <c:pt idx="17">
                  <c:v>10.24171981094282</c:v>
                </c:pt>
                <c:pt idx="18">
                  <c:v>10.81454430372297</c:v>
                </c:pt>
                <c:pt idx="19">
                  <c:v>11.37301648232763</c:v>
                </c:pt>
                <c:pt idx="20">
                  <c:v>11.91687186161936</c:v>
                </c:pt>
                <c:pt idx="21">
                  <c:v>12.4459457642725</c:v>
                </c:pt>
                <c:pt idx="22">
                  <c:v>12.96015730384642</c:v>
                </c:pt>
                <c:pt idx="23">
                  <c:v>13.45949608599812</c:v>
                </c:pt>
                <c:pt idx="24">
                  <c:v>13.94401108114201</c:v>
                </c:pt>
                <c:pt idx="25">
                  <c:v>14.4138012510175</c:v>
                </c:pt>
                <c:pt idx="26">
                  <c:v>14.86900760606615</c:v>
                </c:pt>
                <c:pt idx="27">
                  <c:v>15.30980644058573</c:v>
                </c:pt>
                <c:pt idx="28">
                  <c:v>15.73640354530614</c:v>
                </c:pt>
                <c:pt idx="29">
                  <c:v>16.1490292371312</c:v>
                </c:pt>
                <c:pt idx="30">
                  <c:v>16.54793407666228</c:v>
                </c:pt>
                <c:pt idx="31">
                  <c:v>16.93338516814113</c:v>
                </c:pt>
                <c:pt idx="32">
                  <c:v>17.30566295532972</c:v>
                </c:pt>
                <c:pt idx="33">
                  <c:v>17.66505844181278</c:v>
                </c:pt>
                <c:pt idx="34">
                  <c:v>18.0118707761859</c:v>
                </c:pt>
                <c:pt idx="35">
                  <c:v>18.34640515224848</c:v>
                </c:pt>
                <c:pt idx="36">
                  <c:v>18.66897098216234</c:v>
                </c:pt>
                <c:pt idx="37">
                  <c:v>18.97988030695617</c:v>
                </c:pt>
                <c:pt idx="38">
                  <c:v>19.27944641403872</c:v>
                </c:pt>
                <c:pt idx="39">
                  <c:v>19.56798263576237</c:v>
                </c:pt>
                <c:pt idx="40">
                  <c:v>19.84580130672756</c:v>
                </c:pt>
                <c:pt idx="41">
                  <c:v>20.11321286057595</c:v>
                </c:pt>
                <c:pt idx="42">
                  <c:v>20.37052504959575</c:v>
                </c:pt>
                <c:pt idx="43">
                  <c:v>20.61804227264208</c:v>
                </c:pt>
                <c:pt idx="44">
                  <c:v>20.85606499872872</c:v>
                </c:pt>
                <c:pt idx="45">
                  <c:v>21.08488927523007</c:v>
                </c:pt>
                <c:pt idx="46">
                  <c:v>21.30480631098911</c:v>
                </c:pt>
                <c:pt idx="47">
                  <c:v>21.51610212579516</c:v>
                </c:pt>
                <c:pt idx="48">
                  <c:v>21.71905725870416</c:v>
                </c:pt>
                <c:pt idx="49">
                  <c:v>21.91394652854875</c:v>
                </c:pt>
                <c:pt idx="50">
                  <c:v>22.10103884074616</c:v>
                </c:pt>
                <c:pt idx="51">
                  <c:v>22.28059703517534</c:v>
                </c:pt>
                <c:pt idx="52">
                  <c:v>22.4528777704758</c:v>
                </c:pt>
                <c:pt idx="53">
                  <c:v>22.61813144062826</c:v>
                </c:pt>
                <c:pt idx="54">
                  <c:v>22.77660212012844</c:v>
                </c:pt>
                <c:pt idx="55">
                  <c:v>22.92852753445628</c:v>
                </c:pt>
                <c:pt idx="56">
                  <c:v>23.0741390528956</c:v>
                </c:pt>
                <c:pt idx="57">
                  <c:v>23.2136617010657</c:v>
                </c:pt>
                <c:pt idx="58">
                  <c:v>23.34731419080356</c:v>
                </c:pt>
                <c:pt idx="59">
                  <c:v>23.47530896527662</c:v>
                </c:pt>
                <c:pt idx="60">
                  <c:v>23.59785225742602</c:v>
                </c:pt>
                <c:pt idx="61">
                  <c:v>23.71514416003296</c:v>
                </c:pt>
                <c:pt idx="62">
                  <c:v>23.8273787058751</c:v>
                </c:pt>
                <c:pt idx="63">
                  <c:v>23.93474395659511</c:v>
                </c:pt>
                <c:pt idx="64">
                  <c:v>24.03742209904284</c:v>
                </c:pt>
                <c:pt idx="65">
                  <c:v>24.13558954797817</c:v>
                </c:pt>
                <c:pt idx="66">
                  <c:v>24.22941705413362</c:v>
                </c:pt>
                <c:pt idx="67">
                  <c:v>24.31906981673764</c:v>
                </c:pt>
                <c:pt idx="68">
                  <c:v>24.40470759969037</c:v>
                </c:pt>
                <c:pt idx="69">
                  <c:v>24.48648485066662</c:v>
                </c:pt>
                <c:pt idx="70">
                  <c:v>24.5645508224947</c:v>
                </c:pt>
                <c:pt idx="71">
                  <c:v>24.63904969622714</c:v>
                </c:pt>
                <c:pt idx="72">
                  <c:v>24.71012070538056</c:v>
                </c:pt>
                <c:pt idx="73">
                  <c:v>24.77789826087642</c:v>
                </c:pt>
                <c:pt idx="74">
                  <c:v>24.84251207626462</c:v>
                </c:pt>
                <c:pt idx="75">
                  <c:v>24.90408729285716</c:v>
                </c:pt>
                <c:pt idx="76">
                  <c:v>24.96274460443986</c:v>
                </c:pt>
                <c:pt idx="77">
                  <c:v>25.01860038126785</c:v>
                </c:pt>
                <c:pt idx="78">
                  <c:v>25.07176679308273</c:v>
                </c:pt>
                <c:pt idx="79">
                  <c:v>25.12235193092311</c:v>
                </c:pt>
                <c:pt idx="80">
                  <c:v>25.17045992752395</c:v>
                </c:pt>
                <c:pt idx="81">
                  <c:v>25.21619107612886</c:v>
                </c:pt>
                <c:pt idx="82">
                  <c:v>25.25964194756054</c:v>
                </c:pt>
                <c:pt idx="83">
                  <c:v>25.30090550541595</c:v>
                </c:pt>
                <c:pt idx="84">
                  <c:v>25.34007121927177</c:v>
                </c:pt>
                <c:pt idx="85">
                  <c:v>25.3772251758025</c:v>
                </c:pt>
                <c:pt idx="86">
                  <c:v>25.41245018772955</c:v>
                </c:pt>
                <c:pt idx="87">
                  <c:v>25.44582590053352</c:v>
                </c:pt>
                <c:pt idx="88">
                  <c:v>25.47742889687454</c:v>
                </c:pt>
                <c:pt idx="89">
                  <c:v>25.50733279867746</c:v>
                </c:pt>
                <c:pt idx="90">
                  <c:v>25.53560836684878</c:v>
                </c:pt>
                <c:pt idx="91">
                  <c:v>25.562323598602</c:v>
                </c:pt>
                <c:pt idx="92">
                  <c:v>25.58754382237622</c:v>
                </c:pt>
                <c:pt idx="93">
                  <c:v>25.61133179034091</c:v>
                </c:pt>
                <c:pt idx="94">
                  <c:v>25.63374776848645</c:v>
                </c:pt>
                <c:pt idx="95">
                  <c:v>25.65484962430618</c:v>
                </c:pt>
                <c:pt idx="96">
                  <c:v>25.67469291208156</c:v>
                </c:pt>
                <c:pt idx="97">
                  <c:v>25.69333095578671</c:v>
                </c:pt>
                <c:pt idx="98">
                  <c:v>25.71081492963317</c:v>
                </c:pt>
                <c:pt idx="99">
                  <c:v>25.72719393627972</c:v>
                </c:pt>
                <c:pt idx="100">
                  <c:v>25.74251508273523</c:v>
                </c:pt>
                <c:pt idx="101">
                  <c:v>25.75682355398645</c:v>
                </c:pt>
                <c:pt idx="102">
                  <c:v>25.77016268438338</c:v>
                </c:pt>
                <c:pt idx="103">
                  <c:v>25.78257402682053</c:v>
                </c:pt>
                <c:pt idx="104">
                  <c:v>25.79409741975039</c:v>
                </c:pt>
                <c:pt idx="105">
                  <c:v>25.8047710520703</c:v>
                </c:pt>
                <c:pt idx="106">
                  <c:v>25.81463152592391</c:v>
                </c:pt>
                <c:pt idx="107">
                  <c:v>25.82371391745978</c:v>
                </c:pt>
                <c:pt idx="108">
                  <c:v>25.83205183559099</c:v>
                </c:pt>
                <c:pt idx="109">
                  <c:v>25.83967747880005</c:v>
                </c:pt>
                <c:pt idx="110">
                  <c:v>25.84662169003428</c:v>
                </c:pt>
                <c:pt idx="111">
                  <c:v>25.85291400973707</c:v>
                </c:pt>
                <c:pt idx="112">
                  <c:v>25.85858272706082</c:v>
                </c:pt>
                <c:pt idx="113">
                  <c:v>25.86365492930743</c:v>
                </c:pt>
                <c:pt idx="114">
                  <c:v>25.86815654964224</c:v>
                </c:pt>
                <c:pt idx="115">
                  <c:v>25.8721124131273</c:v>
                </c:pt>
                <c:pt idx="116">
                  <c:v>25.87554628111966</c:v>
                </c:pt>
                <c:pt idx="117">
                  <c:v>25.87848089407954</c:v>
                </c:pt>
                <c:pt idx="118">
                  <c:v>25.88093801283383</c:v>
                </c:pt>
                <c:pt idx="119">
                  <c:v>25.88293845833948</c:v>
                </c:pt>
                <c:pt idx="120">
                  <c:v>25.88450214999015</c:v>
                </c:pt>
                <c:pt idx="121">
                  <c:v>25.88564814251004</c:v>
                </c:pt>
                <c:pt idx="122">
                  <c:v>25.88639466147746</c:v>
                </c:pt>
                <c:pt idx="123">
                  <c:v>25.88675913752029</c:v>
                </c:pt>
                <c:pt idx="124">
                  <c:v>25.88675823922502</c:v>
                </c:pt>
                <c:pt idx="125">
                  <c:v>25.88640790479896</c:v>
                </c:pt>
                <c:pt idx="126">
                  <c:v>25.88572337252722</c:v>
                </c:pt>
                <c:pt idx="127">
                  <c:v>25.8841802229862</c:v>
                </c:pt>
                <c:pt idx="128">
                  <c:v>25.88235437276888</c:v>
                </c:pt>
                <c:pt idx="129">
                  <c:v>25.88025818790096</c:v>
                </c:pt>
                <c:pt idx="130">
                  <c:v>25.87790348184415</c:v>
                </c:pt>
                <c:pt idx="131">
                  <c:v>25.87530153914378</c:v>
                </c:pt>
                <c:pt idx="132">
                  <c:v>25.87246313813718</c:v>
                </c:pt>
                <c:pt idx="133">
                  <c:v>25.86939857275592</c:v>
                </c:pt>
                <c:pt idx="134">
                  <c:v>25.86611767345415</c:v>
                </c:pt>
                <c:pt idx="135">
                  <c:v>25.86262982729281</c:v>
                </c:pt>
                <c:pt idx="136">
                  <c:v>25.85894399721143</c:v>
                </c:pt>
                <c:pt idx="137">
                  <c:v>25.85506874051529</c:v>
                </c:pt>
                <c:pt idx="138">
                  <c:v>25.85101222660735</c:v>
                </c:pt>
                <c:pt idx="139">
                  <c:v>25.84678225399222</c:v>
                </c:pt>
                <c:pt idx="140">
                  <c:v>25.84238626657918</c:v>
                </c:pt>
                <c:pt idx="141">
                  <c:v>25.83783136931015</c:v>
                </c:pt>
                <c:pt idx="142">
                  <c:v>25.83312434313792</c:v>
                </c:pt>
                <c:pt idx="143">
                  <c:v>25.82827165937933</c:v>
                </c:pt>
                <c:pt idx="144">
                  <c:v>25.82327949346673</c:v>
                </c:pt>
                <c:pt idx="145">
                  <c:v>25.81815373812114</c:v>
                </c:pt>
                <c:pt idx="146">
                  <c:v>25.81290001596903</c:v>
                </c:pt>
                <c:pt idx="147">
                  <c:v>25.80752369162441</c:v>
                </c:pt>
                <c:pt idx="148">
                  <c:v>25.80202988325701</c:v>
                </c:pt>
                <c:pt idx="149">
                  <c:v>25.79642347366666</c:v>
                </c:pt>
                <c:pt idx="150">
                  <c:v>25.79070912088332</c:v>
                </c:pt>
                <c:pt idx="151">
                  <c:v>25.7848912683117</c:v>
                </c:pt>
                <c:pt idx="152">
                  <c:v>25.77897415443813</c:v>
                </c:pt>
                <c:pt idx="153">
                  <c:v>25.77296182211801</c:v>
                </c:pt>
                <c:pt idx="154">
                  <c:v>25.76685812745988</c:v>
                </c:pt>
                <c:pt idx="155">
                  <c:v>25.76066674832298</c:v>
                </c:pt>
                <c:pt idx="156">
                  <c:v>25.75439119244387</c:v>
                </c:pt>
                <c:pt idx="157">
                  <c:v>25.74803480520691</c:v>
                </c:pt>
                <c:pt idx="158">
                  <c:v>25.74160077707397</c:v>
                </c:pt>
                <c:pt idx="159">
                  <c:v>25.73509215068664</c:v>
                </c:pt>
                <c:pt idx="160">
                  <c:v>25.72851182765487</c:v>
                </c:pt>
                <c:pt idx="161">
                  <c:v>25.72186257504512</c:v>
                </c:pt>
                <c:pt idx="162">
                  <c:v>25.71514703158032</c:v>
                </c:pt>
                <c:pt idx="163">
                  <c:v>25.70836771356407</c:v>
                </c:pt>
                <c:pt idx="164">
                  <c:v>25.70152702054012</c:v>
                </c:pt>
                <c:pt idx="165">
                  <c:v>25.69462724069911</c:v>
                </c:pt>
                <c:pt idx="166">
                  <c:v>25.6876705560425</c:v>
                </c:pt>
                <c:pt idx="167">
                  <c:v>25.68065904731454</c:v>
                </c:pt>
                <c:pt idx="168">
                  <c:v>25.67359469871194</c:v>
                </c:pt>
                <c:pt idx="169">
                  <c:v>25.66647940238091</c:v>
                </c:pt>
                <c:pt idx="170">
                  <c:v>25.65931496271061</c:v>
                </c:pt>
                <c:pt idx="171">
                  <c:v>25.65210310043184</c:v>
                </c:pt>
                <c:pt idx="172">
                  <c:v>25.64484545652942</c:v>
                </c:pt>
                <c:pt idx="173">
                  <c:v>25.63754359597636</c:v>
                </c:pt>
                <c:pt idx="174">
                  <c:v>25.6301990112975</c:v>
                </c:pt>
                <c:pt idx="175">
                  <c:v>25.62281312597015</c:v>
                </c:pt>
                <c:pt idx="176">
                  <c:v>25.61538729766901</c:v>
                </c:pt>
                <c:pt idx="177">
                  <c:v>25.6079228213618</c:v>
                </c:pt>
                <c:pt idx="178">
                  <c:v>25.60042093226271</c:v>
                </c:pt>
                <c:pt idx="179">
                  <c:v>25.59288280864958</c:v>
                </c:pt>
                <c:pt idx="180">
                  <c:v>25.58530957455095</c:v>
                </c:pt>
                <c:pt idx="181">
                  <c:v>25.5777023023091</c:v>
                </c:pt>
                <c:pt idx="182">
                  <c:v>25.57006201502357</c:v>
                </c:pt>
                <c:pt idx="183">
                  <c:v>25.5623896888822</c:v>
                </c:pt>
                <c:pt idx="184">
                  <c:v>25.55468625538309</c:v>
                </c:pt>
                <c:pt idx="185">
                  <c:v>25.54695260345324</c:v>
                </c:pt>
                <c:pt idx="186">
                  <c:v>25.53918958146844</c:v>
                </c:pt>
                <c:pt idx="187">
                  <c:v>25.53139799917868</c:v>
                </c:pt>
                <c:pt idx="188">
                  <c:v>25.52357862954343</c:v>
                </c:pt>
                <c:pt idx="189">
                  <c:v>25.51573221048098</c:v>
                </c:pt>
                <c:pt idx="190">
                  <c:v>25.50785944653558</c:v>
                </c:pt>
                <c:pt idx="191">
                  <c:v>25.49996101046627</c:v>
                </c:pt>
                <c:pt idx="192">
                  <c:v>25.49203754476079</c:v>
                </c:pt>
                <c:pt idx="193">
                  <c:v>25.48408966307852</c:v>
                </c:pt>
                <c:pt idx="194">
                  <c:v>25.47611795162442</c:v>
                </c:pt>
                <c:pt idx="195">
                  <c:v>25.46812297045912</c:v>
                </c:pt>
                <c:pt idx="196">
                  <c:v>25.46010525474643</c:v>
                </c:pt>
                <c:pt idx="197">
                  <c:v>25.45206531594136</c:v>
                </c:pt>
                <c:pt idx="198">
                  <c:v>25.44400364292262</c:v>
                </c:pt>
                <c:pt idx="199">
                  <c:v>25.43592070307079</c:v>
                </c:pt>
                <c:pt idx="200">
                  <c:v>25.42781694329511</c:v>
                </c:pt>
                <c:pt idx="201">
                  <c:v>25.41969279101177</c:v>
                </c:pt>
                <c:pt idx="202">
                  <c:v>25.4115486550753</c:v>
                </c:pt>
                <c:pt idx="203">
                  <c:v>25.40338492666551</c:v>
                </c:pt>
                <c:pt idx="204">
                  <c:v>25.39520198013217</c:v>
                </c:pt>
                <c:pt idx="205">
                  <c:v>25.38700017379923</c:v>
                </c:pt>
                <c:pt idx="206">
                  <c:v>25.37877985073052</c:v>
                </c:pt>
                <c:pt idx="207">
                  <c:v>25.3705413394588</c:v>
                </c:pt>
                <c:pt idx="208">
                  <c:v>25.3622849546798</c:v>
                </c:pt>
                <c:pt idx="209">
                  <c:v>25.35401099791298</c:v>
                </c:pt>
                <c:pt idx="210">
                  <c:v>25.34571975813047</c:v>
                </c:pt>
                <c:pt idx="211">
                  <c:v>25.33741151235586</c:v>
                </c:pt>
                <c:pt idx="212">
                  <c:v>25.32908652623408</c:v>
                </c:pt>
                <c:pt idx="213">
                  <c:v>25.32074505457382</c:v>
                </c:pt>
                <c:pt idx="214">
                  <c:v>25.31238734186389</c:v>
                </c:pt>
                <c:pt idx="215">
                  <c:v>25.30401362276455</c:v>
                </c:pt>
                <c:pt idx="216">
                  <c:v>25.29562412257518</c:v>
                </c:pt>
                <c:pt idx="217">
                  <c:v>25.28721905767943</c:v>
                </c:pt>
                <c:pt idx="218">
                  <c:v>25.27879863596852</c:v>
                </c:pt>
                <c:pt idx="219">
                  <c:v>25.27036305724454</c:v>
                </c:pt>
                <c:pt idx="220">
                  <c:v>25.26191251360386</c:v>
                </c:pt>
                <c:pt idx="221">
                  <c:v>25.25344718980206</c:v>
                </c:pt>
                <c:pt idx="222">
                  <c:v>25.24496726360125</c:v>
                </c:pt>
                <c:pt idx="223">
                  <c:v>25.23647290610043</c:v>
                </c:pt>
                <c:pt idx="224">
                  <c:v>25.22796428204992</c:v>
                </c:pt>
                <c:pt idx="225">
                  <c:v>25.21944155015045</c:v>
                </c:pt>
                <c:pt idx="226">
                  <c:v>25.21090486333777</c:v>
                </c:pt>
                <c:pt idx="227">
                  <c:v>25.20235436905341</c:v>
                </c:pt>
                <c:pt idx="228">
                  <c:v>25.19379020950227</c:v>
                </c:pt>
                <c:pt idx="229">
                  <c:v>25.18521252189775</c:v>
                </c:pt>
                <c:pt idx="230">
                  <c:v>25.17662143869484</c:v>
                </c:pt>
                <c:pt idx="231">
                  <c:v>25.16801708781198</c:v>
                </c:pt>
                <c:pt idx="232">
                  <c:v>25.15939959284209</c:v>
                </c:pt>
                <c:pt idx="233">
                  <c:v>25.15076907325329</c:v>
                </c:pt>
                <c:pt idx="234">
                  <c:v>25.14212564457988</c:v>
                </c:pt>
                <c:pt idx="235">
                  <c:v>25.13346941860406</c:v>
                </c:pt>
                <c:pt idx="236">
                  <c:v>25.1248005035287</c:v>
                </c:pt>
                <c:pt idx="237">
                  <c:v>25.11611900414177</c:v>
                </c:pt>
                <c:pt idx="238">
                  <c:v>25.10742502197282</c:v>
                </c:pt>
                <c:pt idx="239">
                  <c:v>25.09871865544166</c:v>
                </c:pt>
                <c:pt idx="240">
                  <c:v>25.09</c:v>
                </c:pt>
                <c:pt idx="241">
                  <c:v>25.07861431218763</c:v>
                </c:pt>
                <c:pt idx="242">
                  <c:v>25.06721265805592</c:v>
                </c:pt>
                <c:pt idx="243">
                  <c:v>25.05579516039797</c:v>
                </c:pt>
                <c:pt idx="244">
                  <c:v>25.04436193833854</c:v>
                </c:pt>
                <c:pt idx="245">
                  <c:v>25.03291310750047</c:v>
                </c:pt>
                <c:pt idx="246">
                  <c:v>25.02144878016295</c:v>
                </c:pt>
                <c:pt idx="247">
                  <c:v>25.0099690654122</c:v>
                </c:pt>
                <c:pt idx="248">
                  <c:v>24.99847406928468</c:v>
                </c:pt>
                <c:pt idx="249">
                  <c:v>24.98696389490332</c:v>
                </c:pt>
                <c:pt idx="250">
                  <c:v>24.97543864260738</c:v>
                </c:pt>
              </c:numCache>
            </c:numRef>
          </c:yVal>
          <c:smooth val="1"/>
          <c:extLst xmlns:c16r2="http://schemas.microsoft.com/office/drawing/2015/06/chart">
            <c:ext xmlns:c16="http://schemas.microsoft.com/office/drawing/2014/chart" uri="{C3380CC4-5D6E-409C-BE32-E72D297353CC}">
              <c16:uniqueId val="{00000003-24AC-4769-9BD8-824963CE5DFF}"/>
            </c:ext>
          </c:extLst>
        </c:ser>
        <c:dLbls>
          <c:showLegendKey val="0"/>
          <c:showVal val="0"/>
          <c:showCatName val="0"/>
          <c:showSerName val="0"/>
          <c:showPercent val="0"/>
          <c:showBubbleSize val="0"/>
        </c:dLbls>
        <c:axId val="-2020948848"/>
        <c:axId val="1996403008"/>
      </c:scatterChart>
      <c:valAx>
        <c:axId val="-2020948848"/>
        <c:scaling>
          <c:orientation val="minMax"/>
          <c:max val="250.0"/>
          <c:min val="0.0"/>
        </c:scaling>
        <c:delete val="0"/>
        <c:axPos val="b"/>
        <c:title>
          <c:tx>
            <c:rich>
              <a:bodyPr/>
              <a:lstStyle/>
              <a:p>
                <a:pPr>
                  <a:defRPr sz="900" b="1" i="0" u="none" strike="noStrike" baseline="0">
                    <a:solidFill>
                      <a:srgbClr val="000000"/>
                    </a:solidFill>
                    <a:latin typeface="Verdana"/>
                    <a:ea typeface="Verdana"/>
                    <a:cs typeface="Verdana"/>
                  </a:defRPr>
                </a:pPr>
                <a:r>
                  <a:rPr lang="en-US"/>
                  <a:t>Stand age (years)</a:t>
                </a:r>
              </a:p>
            </c:rich>
          </c:tx>
          <c:layout>
            <c:manualLayout>
              <c:xMode val="edge"/>
              <c:yMode val="edge"/>
              <c:x val="0.436597041125486"/>
              <c:y val="0.92508291768995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1996403008"/>
        <c:crosses val="autoZero"/>
        <c:crossBetween val="midCat"/>
      </c:valAx>
      <c:valAx>
        <c:axId val="1996403008"/>
        <c:scaling>
          <c:orientation val="minMax"/>
          <c:min val="0.0"/>
        </c:scaling>
        <c:delete val="0"/>
        <c:axPos val="l"/>
        <c:majorGridlines>
          <c:spPr>
            <a:ln w="3175">
              <a:solidFill>
                <a:srgbClr val="969696"/>
              </a:solidFill>
              <a:prstDash val="sysDash"/>
            </a:ln>
          </c:spPr>
        </c:majorGridlines>
        <c:title>
          <c:tx>
            <c:rich>
              <a:bodyPr/>
              <a:lstStyle/>
              <a:p>
                <a:pPr>
                  <a:defRPr sz="1100" b="0" i="0" u="none" strike="noStrike" baseline="0">
                    <a:solidFill>
                      <a:srgbClr val="000000"/>
                    </a:solidFill>
                    <a:latin typeface="Calibri"/>
                    <a:ea typeface="Calibri"/>
                    <a:cs typeface="Calibri"/>
                  </a:defRPr>
                </a:pPr>
                <a:r>
                  <a:rPr lang="en-US" sz="900" b="1" i="0" u="none" strike="noStrike" baseline="0">
                    <a:solidFill>
                      <a:srgbClr val="000000"/>
                    </a:solidFill>
                    <a:latin typeface="Verdana"/>
                    <a:ea typeface="Verdana"/>
                    <a:cs typeface="Verdana"/>
                  </a:rPr>
                  <a:t>Stand basal area (m</a:t>
                </a:r>
                <a:r>
                  <a:rPr lang="en-US" sz="900" b="1" i="0" u="none" strike="noStrike" baseline="30000">
                    <a:solidFill>
                      <a:srgbClr val="000000"/>
                    </a:solidFill>
                    <a:latin typeface="Verdana"/>
                    <a:ea typeface="Verdana"/>
                    <a:cs typeface="Verdana"/>
                  </a:rPr>
                  <a:t>2</a:t>
                </a:r>
                <a:r>
                  <a:rPr lang="en-US" sz="900" b="1" i="0" u="none" strike="noStrike" baseline="0">
                    <a:solidFill>
                      <a:srgbClr val="000000"/>
                    </a:solidFill>
                    <a:latin typeface="Verdana"/>
                    <a:ea typeface="Verdana"/>
                    <a:cs typeface="Verdana"/>
                  </a:rPr>
                  <a:t>/ha)</a:t>
                </a:r>
              </a:p>
            </c:rich>
          </c:tx>
          <c:layout>
            <c:manualLayout>
              <c:xMode val="edge"/>
              <c:yMode val="edge"/>
              <c:x val="0.00802575723050696"/>
              <c:y val="0.1530948342068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020948848"/>
        <c:crosses val="autoZero"/>
        <c:crossBetween val="midCat"/>
      </c:valAx>
      <c:spPr>
        <a:noFill/>
        <a:ln w="3175">
          <a:solidFill>
            <a:srgbClr val="000000"/>
          </a:solidFill>
          <a:prstDash val="solid"/>
        </a:ln>
      </c:spPr>
    </c:plotArea>
    <c:legend>
      <c:legendPos val="r"/>
      <c:layout>
        <c:manualLayout>
          <c:xMode val="edge"/>
          <c:yMode val="edge"/>
          <c:x val="0.120385176933269"/>
          <c:y val="0.0912052392164806"/>
          <c:w val="0.126805748959837"/>
          <c:h val="0.224755973027487"/>
        </c:manualLayout>
      </c:layout>
      <c:overlay val="0"/>
      <c:spPr>
        <a:noFill/>
        <a:ln w="3175">
          <a:solidFill>
            <a:srgbClr val="000000"/>
          </a:solidFill>
          <a:prstDash val="solid"/>
        </a:ln>
      </c:spPr>
      <c:txPr>
        <a:bodyPr/>
        <a:lstStyle/>
        <a:p>
          <a:pPr>
            <a:defRPr sz="825" b="0" i="0" u="none" strike="noStrike" baseline="0">
              <a:solidFill>
                <a:srgbClr val="000000"/>
              </a:solidFill>
              <a:latin typeface="Verdana"/>
              <a:ea typeface="Verdana"/>
              <a:cs typeface="Verdana"/>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comparisons_1124928!$B$1</c:f>
              <c:strCache>
                <c:ptCount val="1"/>
                <c:pt idx="0">
                  <c:v>BA_Aw</c:v>
                </c:pt>
              </c:strCache>
            </c:strRef>
          </c:tx>
          <c:spPr>
            <a:ln w="28575" cap="rnd">
              <a:solidFill>
                <a:schemeClr val="accent1"/>
              </a:solidFill>
              <a:round/>
            </a:ln>
            <a:effectLst/>
          </c:spPr>
          <c:marker>
            <c:symbol val="none"/>
          </c:marker>
          <c:val>
            <c:numRef>
              <c:f>comparisons_1124928!$B$2:$B$251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numCache>
            </c:numRef>
          </c:val>
          <c:smooth val="0"/>
        </c:ser>
        <c:ser>
          <c:idx val="1"/>
          <c:order val="1"/>
          <c:tx>
            <c:strRef>
              <c:f>comparisons_1124928!$C$1</c:f>
              <c:strCache>
                <c:ptCount val="1"/>
                <c:pt idx="0">
                  <c:v>BA_Sw</c:v>
                </c:pt>
              </c:strCache>
            </c:strRef>
          </c:tx>
          <c:spPr>
            <a:ln w="28575" cap="rnd">
              <a:solidFill>
                <a:schemeClr val="accent2"/>
              </a:solidFill>
              <a:round/>
            </a:ln>
            <a:effectLst/>
          </c:spPr>
          <c:marker>
            <c:symbol val="none"/>
          </c:marker>
          <c:val>
            <c:numRef>
              <c:f>comparisons_1124928!$C$2:$C$251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0.00104884560401</c:v>
                </c:pt>
                <c:pt idx="136">
                  <c:v>0.0013883695393</c:v>
                </c:pt>
                <c:pt idx="137">
                  <c:v>0.00236680465138</c:v>
                </c:pt>
                <c:pt idx="138">
                  <c:v>0.00438911009084</c:v>
                </c:pt>
                <c:pt idx="139">
                  <c:v>0.00788923531618</c:v>
                </c:pt>
                <c:pt idx="140">
                  <c:v>0.0133115550034</c:v>
                </c:pt>
                <c:pt idx="141">
                  <c:v>0.0210979189092</c:v>
                </c:pt>
                <c:pt idx="142">
                  <c:v>0.0316785303688</c:v>
                </c:pt>
                <c:pt idx="143">
                  <c:v>0.0454655748322</c:v>
                </c:pt>
                <c:pt idx="144">
                  <c:v>0.0628488672841</c:v>
                </c:pt>
                <c:pt idx="145">
                  <c:v>0.0841929855234</c:v>
                </c:pt>
                <c:pt idx="146">
                  <c:v>0.109835484653</c:v>
                </c:pt>
                <c:pt idx="147">
                  <c:v>0.140085881045</c:v>
                </c:pt>
                <c:pt idx="148">
                  <c:v>0.175225167334</c:v>
                </c:pt>
                <c:pt idx="149">
                  <c:v>0.215505680789</c:v>
                </c:pt>
                <c:pt idx="150">
                  <c:v>0.261151198684</c:v>
                </c:pt>
                <c:pt idx="151">
                  <c:v>0.312357176856</c:v>
                </c:pt>
                <c:pt idx="152">
                  <c:v>0.369291081616</c:v>
                </c:pt>
                <c:pt idx="153">
                  <c:v>0.432092790692</c:v>
                </c:pt>
                <c:pt idx="154">
                  <c:v>0.500875056431</c:v>
                </c:pt>
                <c:pt idx="155">
                  <c:v>0.575724034952</c:v>
                </c:pt>
                <c:pt idx="156">
                  <c:v>0.656699889718</c:v>
                </c:pt>
                <c:pt idx="157">
                  <c:v>0.74383747852</c:v>
                </c:pt>
                <c:pt idx="158">
                  <c:v>0.837147130664</c:v>
                </c:pt>
                <c:pt idx="159">
                  <c:v>0.936615517381</c:v>
                </c:pt>
                <c:pt idx="160">
                  <c:v>1.04220661434</c:v>
                </c:pt>
                <c:pt idx="161">
                  <c:v>1.15386275108</c:v>
                </c:pt>
                <c:pt idx="162">
                  <c:v>1.27150573899</c:v>
                </c:pt>
                <c:pt idx="163">
                  <c:v>1.39503806665</c:v>
                </c:pt>
                <c:pt idx="164">
                  <c:v>1.52434415018</c:v>
                </c:pt>
                <c:pt idx="165">
                  <c:v>1.65929162494</c:v>
                </c:pt>
                <c:pt idx="166">
                  <c:v>1.79973266517</c:v>
                </c:pt>
                <c:pt idx="167">
                  <c:v>1.94550531827</c:v>
                </c:pt>
                <c:pt idx="168">
                  <c:v>2.09643484144</c:v>
                </c:pt>
                <c:pt idx="169">
                  <c:v>2.25233502927</c:v>
                </c:pt>
                <c:pt idx="170">
                  <c:v>2.41300952217</c:v>
                </c:pt>
                <c:pt idx="171">
                  <c:v>2.57825308679</c:v>
                </c:pt>
                <c:pt idx="172">
                  <c:v>2.74785286082</c:v>
                </c:pt>
                <c:pt idx="173">
                  <c:v>2.92158955587</c:v>
                </c:pt>
                <c:pt idx="174">
                  <c:v>3.099238613199999</c:v>
                </c:pt>
                <c:pt idx="175">
                  <c:v>3.28057130822</c:v>
                </c:pt>
                <c:pt idx="176">
                  <c:v>3.46535580074</c:v>
                </c:pt>
                <c:pt idx="177">
                  <c:v>3.65335812855</c:v>
                </c:pt>
                <c:pt idx="178">
                  <c:v>3.84434314306</c:v>
                </c:pt>
                <c:pt idx="179">
                  <c:v>4.03807538607</c:v>
                </c:pt>
                <c:pt idx="180">
                  <c:v>4.23431990762</c:v>
                </c:pt>
                <c:pt idx="181">
                  <c:v>4.43284302511</c:v>
                </c:pt>
                <c:pt idx="182">
                  <c:v>4.63341302453</c:v>
                </c:pt>
                <c:pt idx="183">
                  <c:v>4.83580080489</c:v>
                </c:pt>
                <c:pt idx="184">
                  <c:v>5.03978046717</c:v>
                </c:pt>
                <c:pt idx="185">
                  <c:v>5.24512984961</c:v>
                </c:pt>
                <c:pt idx="186">
                  <c:v>5.45163101099</c:v>
                </c:pt>
                <c:pt idx="187">
                  <c:v>5.65907066401</c:v>
                </c:pt>
                <c:pt idx="188">
                  <c:v>5.867240560889999</c:v>
                </c:pt>
                <c:pt idx="189">
                  <c:v>6.075937833269999</c:v>
                </c:pt>
                <c:pt idx="190">
                  <c:v>6.2849652888</c:v>
                </c:pt>
                <c:pt idx="191">
                  <c:v>6.494131666529999</c:v>
                </c:pt>
                <c:pt idx="192">
                  <c:v>6.70325185355</c:v>
                </c:pt>
                <c:pt idx="193">
                  <c:v>6.91214706502</c:v>
                </c:pt>
                <c:pt idx="194">
                  <c:v>7.12064498986</c:v>
                </c:pt>
                <c:pt idx="195">
                  <c:v>7.32857990444</c:v>
                </c:pt>
                <c:pt idx="196">
                  <c:v>7.53579275616</c:v>
                </c:pt>
                <c:pt idx="197">
                  <c:v>7.742131219369999</c:v>
                </c:pt>
                <c:pt idx="198">
                  <c:v>7.94744972535</c:v>
                </c:pt>
                <c:pt idx="199">
                  <c:v>8.15160946858</c:v>
                </c:pt>
                <c:pt idx="200">
                  <c:v>8.35447839103</c:v>
                </c:pt>
                <c:pt idx="201">
                  <c:v>8.55593114639</c:v>
                </c:pt>
                <c:pt idx="202">
                  <c:v>8.75584904596</c:v>
                </c:pt>
                <c:pt idx="203">
                  <c:v>8.95411998787</c:v>
                </c:pt>
                <c:pt idx="204">
                  <c:v>9.15063837124</c:v>
                </c:pt>
                <c:pt idx="205">
                  <c:v>9.34530499673</c:v>
                </c:pt>
                <c:pt idx="206">
                  <c:v>9.538026955</c:v>
                </c:pt>
                <c:pt idx="207">
                  <c:v>9.728717504399998</c:v>
                </c:pt>
                <c:pt idx="208">
                  <c:v>9.91729593907</c:v>
                </c:pt>
                <c:pt idx="209">
                  <c:v>10.1036874488</c:v>
                </c:pt>
                <c:pt idx="210">
                  <c:v>10.2878229718</c:v>
                </c:pt>
                <c:pt idx="211">
                  <c:v>10.4696390411</c:v>
                </c:pt>
                <c:pt idx="212">
                  <c:v>10.649077626</c:v>
                </c:pt>
                <c:pt idx="213">
                  <c:v>10.8260859692</c:v>
                </c:pt>
                <c:pt idx="214">
                  <c:v>11.0006164209</c:v>
                </c:pt>
                <c:pt idx="215">
                  <c:v>11.1726262694</c:v>
                </c:pt>
                <c:pt idx="216">
                  <c:v>11.3420775713</c:v>
                </c:pt>
                <c:pt idx="217">
                  <c:v>11.5089369791</c:v>
                </c:pt>
                <c:pt idx="218">
                  <c:v>11.673175569</c:v>
                </c:pt>
                <c:pt idx="219">
                  <c:v>11.8347686688</c:v>
                </c:pt>
                <c:pt idx="220">
                  <c:v>11.9936956858</c:v>
                </c:pt>
                <c:pt idx="221">
                  <c:v>12.1499399366</c:v>
                </c:pt>
                <c:pt idx="222">
                  <c:v>12.3034884769</c:v>
                </c:pt>
                <c:pt idx="223">
                  <c:v>12.4543319351</c:v>
                </c:pt>
                <c:pt idx="224">
                  <c:v>12.602464346</c:v>
                </c:pt>
                <c:pt idx="225">
                  <c:v>12.7478829889</c:v>
                </c:pt>
                <c:pt idx="226">
                  <c:v>12.8905882268</c:v>
                </c:pt>
                <c:pt idx="227">
                  <c:v>13.03058335</c:v>
                </c:pt>
                <c:pt idx="228">
                  <c:v>13.1678744221</c:v>
                </c:pt>
                <c:pt idx="229">
                  <c:v>13.3024701295</c:v>
                </c:pt>
                <c:pt idx="230">
                  <c:v>13.4343816352</c:v>
                </c:pt>
                <c:pt idx="231">
                  <c:v>13.5636224349</c:v>
                </c:pt>
                <c:pt idx="232">
                  <c:v>13.6902082188</c:v>
                </c:pt>
                <c:pt idx="233">
                  <c:v>13.8141567356</c:v>
                </c:pt>
                <c:pt idx="234">
                  <c:v>13.9354876612</c:v>
                </c:pt>
                <c:pt idx="235">
                  <c:v>14.0542224722</c:v>
                </c:pt>
                <c:pt idx="236">
                  <c:v>14.1703843218</c:v>
                </c:pt>
                <c:pt idx="237">
                  <c:v>14.2839979214</c:v>
                </c:pt>
                <c:pt idx="238">
                  <c:v>14.3950894255</c:v>
                </c:pt>
                <c:pt idx="239">
                  <c:v>14.5036863207</c:v>
                </c:pt>
                <c:pt idx="240">
                  <c:v>14.6098173192</c:v>
                </c:pt>
                <c:pt idx="241">
                  <c:v>14.713512256</c:v>
                </c:pt>
                <c:pt idx="242">
                  <c:v>14.8148019903</c:v>
                </c:pt>
                <c:pt idx="243">
                  <c:v>14.913718311</c:v>
                </c:pt>
                <c:pt idx="244">
                  <c:v>15.0102938455</c:v>
                </c:pt>
                <c:pt idx="245">
                  <c:v>15.1045619733</c:v>
                </c:pt>
                <c:pt idx="246">
                  <c:v>15.196556743</c:v>
                </c:pt>
                <c:pt idx="247">
                  <c:v>15.2863127924</c:v>
                </c:pt>
                <c:pt idx="248">
                  <c:v>15.3738652733</c:v>
                </c:pt>
                <c:pt idx="249">
                  <c:v>15.4592497794</c:v>
                </c:pt>
              </c:numCache>
            </c:numRef>
          </c:val>
          <c:smooth val="0"/>
        </c:ser>
        <c:ser>
          <c:idx val="2"/>
          <c:order val="2"/>
          <c:tx>
            <c:strRef>
              <c:f>comparisons_1124928!$D$1</c:f>
              <c:strCache>
                <c:ptCount val="1"/>
                <c:pt idx="0">
                  <c:v>BA_Sb</c:v>
                </c:pt>
              </c:strCache>
            </c:strRef>
          </c:tx>
          <c:spPr>
            <a:ln w="28575" cap="rnd">
              <a:solidFill>
                <a:schemeClr val="accent3"/>
              </a:solidFill>
              <a:round/>
            </a:ln>
            <a:effectLst/>
          </c:spPr>
          <c:marker>
            <c:symbol val="none"/>
          </c:marker>
          <c:val>
            <c:numRef>
              <c:f>comparisons_1124928!$D$2:$D$251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3"/>
          <c:order val="3"/>
          <c:tx>
            <c:strRef>
              <c:f>comparisons_1124928!$E$1</c:f>
              <c:strCache>
                <c:ptCount val="1"/>
                <c:pt idx="0">
                  <c:v>BA_Pl</c:v>
                </c:pt>
              </c:strCache>
            </c:strRef>
          </c:tx>
          <c:spPr>
            <a:ln w="28575" cap="rnd">
              <a:solidFill>
                <a:schemeClr val="accent4"/>
              </a:solidFill>
              <a:round/>
            </a:ln>
            <a:effectLst/>
          </c:spPr>
          <c:marker>
            <c:symbol val="none"/>
          </c:marker>
          <c:val>
            <c:numRef>
              <c:f>comparisons_1124928!$E$2:$E$251</c:f>
              <c:numCache>
                <c:formatCode>General</c:formatCode>
                <c:ptCount val="250"/>
                <c:pt idx="0">
                  <c:v>0.0</c:v>
                </c:pt>
                <c:pt idx="1">
                  <c:v>0.0</c:v>
                </c:pt>
                <c:pt idx="2">
                  <c:v>0.0</c:v>
                </c:pt>
                <c:pt idx="3">
                  <c:v>0.0</c:v>
                </c:pt>
                <c:pt idx="4">
                  <c:v>0.0</c:v>
                </c:pt>
                <c:pt idx="5">
                  <c:v>0.0</c:v>
                </c:pt>
                <c:pt idx="6">
                  <c:v>0.0</c:v>
                </c:pt>
                <c:pt idx="7">
                  <c:v>0.0</c:v>
                </c:pt>
                <c:pt idx="8">
                  <c:v>0.0159487654744</c:v>
                </c:pt>
                <c:pt idx="9">
                  <c:v>0.156811618976</c:v>
                </c:pt>
                <c:pt idx="10">
                  <c:v>0.437253638022</c:v>
                </c:pt>
                <c:pt idx="11">
                  <c:v>0.835447432229</c:v>
                </c:pt>
                <c:pt idx="12">
                  <c:v>1.32163720321</c:v>
                </c:pt>
                <c:pt idx="13">
                  <c:v>1.87005430676</c:v>
                </c:pt>
                <c:pt idx="14">
                  <c:v>2.46126278846</c:v>
                </c:pt>
                <c:pt idx="15">
                  <c:v>3.08109988668</c:v>
                </c:pt>
                <c:pt idx="16">
                  <c:v>3.71920633786</c:v>
                </c:pt>
                <c:pt idx="17">
                  <c:v>4.367884901639998</c:v>
                </c:pt>
                <c:pt idx="18">
                  <c:v>5.021315875959999</c:v>
                </c:pt>
                <c:pt idx="19">
                  <c:v>5.67503089548</c:v>
                </c:pt>
                <c:pt idx="20">
                  <c:v>6.325557010629999</c:v>
                </c:pt>
                <c:pt idx="21">
                  <c:v>6.97017108492</c:v>
                </c:pt>
                <c:pt idx="22">
                  <c:v>7.60672629765</c:v>
                </c:pt>
                <c:pt idx="23">
                  <c:v>8.23352666752</c:v>
                </c:pt>
                <c:pt idx="24">
                  <c:v>8.84923427269</c:v>
                </c:pt>
                <c:pt idx="25">
                  <c:v>9.45279924128</c:v>
                </c:pt>
                <c:pt idx="26">
                  <c:v>10.0434059495</c:v>
                </c:pt>
                <c:pt idx="27">
                  <c:v>10.6204309938</c:v>
                </c:pt>
                <c:pt idx="28">
                  <c:v>11.1834098807</c:v>
                </c:pt>
                <c:pt idx="29">
                  <c:v>11.7320102828</c:v>
                </c:pt>
                <c:pt idx="30">
                  <c:v>12.2660103208</c:v>
                </c:pt>
                <c:pt idx="31">
                  <c:v>12.7852807475</c:v>
                </c:pt>
                <c:pt idx="32">
                  <c:v>13.2897702032</c:v>
                </c:pt>
                <c:pt idx="33">
                  <c:v>13.7794929144</c:v>
                </c:pt>
                <c:pt idx="34">
                  <c:v>14.2545183616</c:v>
                </c:pt>
                <c:pt idx="35">
                  <c:v>14.7149625462</c:v>
                </c:pt>
                <c:pt idx="36">
                  <c:v>15.1609805706</c:v>
                </c:pt>
                <c:pt idx="37">
                  <c:v>15.5927603034</c:v>
                </c:pt>
                <c:pt idx="38">
                  <c:v>16.0105169496</c:v>
                </c:pt>
                <c:pt idx="39">
                  <c:v>16.4144883807</c:v>
                </c:pt>
                <c:pt idx="40">
                  <c:v>16.8049311047</c:v>
                </c:pt>
                <c:pt idx="41">
                  <c:v>17.1821167815</c:v>
                </c:pt>
                <c:pt idx="42">
                  <c:v>17.5463292026</c:v>
                </c:pt>
                <c:pt idx="43">
                  <c:v>17.8978616696</c:v>
                </c:pt>
                <c:pt idx="44">
                  <c:v>18.2370147156</c:v>
                </c:pt>
                <c:pt idx="45">
                  <c:v>18.5640941246</c:v>
                </c:pt>
                <c:pt idx="46">
                  <c:v>18.8794092067</c:v>
                </c:pt>
                <c:pt idx="47">
                  <c:v>19.1832712996</c:v>
                </c:pt>
                <c:pt idx="48">
                  <c:v>19.4759924649</c:v>
                </c:pt>
                <c:pt idx="49">
                  <c:v>19.7578843557</c:v>
                </c:pt>
                <c:pt idx="50">
                  <c:v>20.0292572357</c:v>
                </c:pt>
                <c:pt idx="51">
                  <c:v>20.2904191296</c:v>
                </c:pt>
                <c:pt idx="52">
                  <c:v>20.5416750908</c:v>
                </c:pt>
                <c:pt idx="53">
                  <c:v>20.78332657129999</c:v>
                </c:pt>
                <c:pt idx="54">
                  <c:v>21.0156708834</c:v>
                </c:pt>
                <c:pt idx="55">
                  <c:v>21.2390007408</c:v>
                </c:pt>
                <c:pt idx="56">
                  <c:v>21.453603872</c:v>
                </c:pt>
                <c:pt idx="57">
                  <c:v>21.6597626956</c:v>
                </c:pt>
                <c:pt idx="58">
                  <c:v>21.8577540526</c:v>
                </c:pt>
                <c:pt idx="59">
                  <c:v>22.0478489877</c:v>
                </c:pt>
                <c:pt idx="60">
                  <c:v>22.23031257509999</c:v>
                </c:pt>
                <c:pt idx="61">
                  <c:v>22.4054037824</c:v>
                </c:pt>
                <c:pt idx="62">
                  <c:v>22.5733753702</c:v>
                </c:pt>
                <c:pt idx="63">
                  <c:v>22.7344738219</c:v>
                </c:pt>
                <c:pt idx="64">
                  <c:v>22.8889393002</c:v>
                </c:pt>
                <c:pt idx="65">
                  <c:v>23.0370056282</c:v>
                </c:pt>
                <c:pt idx="66">
                  <c:v>23.1789002916</c:v>
                </c:pt>
                <c:pt idx="67">
                  <c:v>23.3148444588</c:v>
                </c:pt>
                <c:pt idx="68">
                  <c:v>23.4450530187</c:v>
                </c:pt>
                <c:pt idx="69">
                  <c:v>23.5697346314</c:v>
                </c:pt>
                <c:pt idx="70">
                  <c:v>23.6890917928</c:v>
                </c:pt>
                <c:pt idx="71">
                  <c:v>23.8033209092</c:v>
                </c:pt>
                <c:pt idx="72">
                  <c:v>23.9126123814</c:v>
                </c:pt>
                <c:pt idx="73">
                  <c:v>24.0171506977</c:v>
                </c:pt>
                <c:pt idx="74">
                  <c:v>24.117114533</c:v>
                </c:pt>
                <c:pt idx="75">
                  <c:v>24.2126768542</c:v>
                </c:pt>
                <c:pt idx="76">
                  <c:v>24.3040050304</c:v>
                </c:pt>
                <c:pt idx="77">
                  <c:v>24.3912609474</c:v>
                </c:pt>
                <c:pt idx="78">
                  <c:v>24.474601125</c:v>
                </c:pt>
                <c:pt idx="79">
                  <c:v>24.5541768376</c:v>
                </c:pt>
                <c:pt idx="80">
                  <c:v>24.6301342363</c:v>
                </c:pt>
                <c:pt idx="81">
                  <c:v>24.7026144726</c:v>
                </c:pt>
                <c:pt idx="82">
                  <c:v>24.7717538228</c:v>
                </c:pt>
                <c:pt idx="83">
                  <c:v>24.8376838134</c:v>
                </c:pt>
                <c:pt idx="84">
                  <c:v>24.9005313462</c:v>
                </c:pt>
                <c:pt idx="85">
                  <c:v>24.9604188231</c:v>
                </c:pt>
                <c:pt idx="86">
                  <c:v>25.0174642705</c:v>
                </c:pt>
                <c:pt idx="87">
                  <c:v>25.071781463</c:v>
                </c:pt>
                <c:pt idx="88">
                  <c:v>25.1234800458</c:v>
                </c:pt>
                <c:pt idx="89">
                  <c:v>25.1726656553</c:v>
                </c:pt>
                <c:pt idx="90">
                  <c:v>25.2194400394</c:v>
                </c:pt>
                <c:pt idx="91">
                  <c:v>25.2639011749</c:v>
                </c:pt>
                <c:pt idx="92">
                  <c:v>25.3061433839</c:v>
                </c:pt>
                <c:pt idx="93">
                  <c:v>25.3462574477</c:v>
                </c:pt>
                <c:pt idx="94">
                  <c:v>25.3843307192</c:v>
                </c:pt>
                <c:pt idx="95">
                  <c:v>25.42044723269999</c:v>
                </c:pt>
                <c:pt idx="96">
                  <c:v>25.4546878115</c:v>
                </c:pt>
                <c:pt idx="97">
                  <c:v>25.4871301739</c:v>
                </c:pt>
                <c:pt idx="98">
                  <c:v>25.5178490359</c:v>
                </c:pt>
                <c:pt idx="99">
                  <c:v>25.5469162121</c:v>
                </c:pt>
                <c:pt idx="100">
                  <c:v>25.5744007144</c:v>
                </c:pt>
                <c:pt idx="101">
                  <c:v>25.6003688477</c:v>
                </c:pt>
                <c:pt idx="102">
                  <c:v>25.6248843037</c:v>
                </c:pt>
                <c:pt idx="103">
                  <c:v>25.6480082519</c:v>
                </c:pt>
                <c:pt idx="104">
                  <c:v>25.6697994288</c:v>
                </c:pt>
                <c:pt idx="105">
                  <c:v>25.6903142235</c:v>
                </c:pt>
                <c:pt idx="106">
                  <c:v>25.7096067625</c:v>
                </c:pt>
                <c:pt idx="107">
                  <c:v>25.7277289908</c:v>
                </c:pt>
                <c:pt idx="108">
                  <c:v>25.7447307512</c:v>
                </c:pt>
                <c:pt idx="109">
                  <c:v>25.7606598613</c:v>
                </c:pt>
                <c:pt idx="110">
                  <c:v>25.7755621882</c:v>
                </c:pt>
                <c:pt idx="111">
                  <c:v>25.7894817204</c:v>
                </c:pt>
                <c:pt idx="112">
                  <c:v>25.8024606388</c:v>
                </c:pt>
                <c:pt idx="113">
                  <c:v>25.8145393838</c:v>
                </c:pt>
                <c:pt idx="114">
                  <c:v>25.8257567215</c:v>
                </c:pt>
                <c:pt idx="115">
                  <c:v>25.8361498074</c:v>
                </c:pt>
                <c:pt idx="116">
                  <c:v>25.8457542478</c:v>
                </c:pt>
                <c:pt idx="117">
                  <c:v>25.8546041597</c:v>
                </c:pt>
                <c:pt idx="118">
                  <c:v>25.8627322282</c:v>
                </c:pt>
                <c:pt idx="119">
                  <c:v>25.8701697624</c:v>
                </c:pt>
                <c:pt idx="120">
                  <c:v>25.8769467488</c:v>
                </c:pt>
                <c:pt idx="121">
                  <c:v>25.8830919038</c:v>
                </c:pt>
                <c:pt idx="122">
                  <c:v>25.8886327235</c:v>
                </c:pt>
                <c:pt idx="123">
                  <c:v>25.8935955323</c:v>
                </c:pt>
                <c:pt idx="124">
                  <c:v>25.8980055295</c:v>
                </c:pt>
                <c:pt idx="125">
                  <c:v>25.9018868343</c:v>
                </c:pt>
                <c:pt idx="126">
                  <c:v>25.9052625296</c:v>
                </c:pt>
                <c:pt idx="127">
                  <c:v>25.9081547034</c:v>
                </c:pt>
                <c:pt idx="128">
                  <c:v>25.9105844896</c:v>
                </c:pt>
                <c:pt idx="129">
                  <c:v>25.9125721066</c:v>
                </c:pt>
                <c:pt idx="130">
                  <c:v>25.9141368949</c:v>
                </c:pt>
                <c:pt idx="131">
                  <c:v>25.915297353</c:v>
                </c:pt>
                <c:pt idx="132">
                  <c:v>25.9160711723</c:v>
                </c:pt>
                <c:pt idx="133">
                  <c:v>25.9164752704</c:v>
                </c:pt>
                <c:pt idx="134">
                  <c:v>25.9165258234</c:v>
                </c:pt>
                <c:pt idx="135">
                  <c:v>25.9162382966</c:v>
                </c:pt>
                <c:pt idx="136">
                  <c:v>25.9156274744</c:v>
                </c:pt>
                <c:pt idx="137">
                  <c:v>25.9147074888</c:v>
                </c:pt>
                <c:pt idx="138">
                  <c:v>25.9134918469</c:v>
                </c:pt>
                <c:pt idx="139">
                  <c:v>25.9119934573</c:v>
                </c:pt>
                <c:pt idx="140">
                  <c:v>25.9102246558</c:v>
                </c:pt>
                <c:pt idx="141">
                  <c:v>25.9081972292</c:v>
                </c:pt>
                <c:pt idx="142">
                  <c:v>25.9059224392</c:v>
                </c:pt>
                <c:pt idx="143">
                  <c:v>25.9034110445</c:v>
                </c:pt>
                <c:pt idx="144">
                  <c:v>25.9006733229</c:v>
                </c:pt>
                <c:pt idx="145">
                  <c:v>25.8977190915</c:v>
                </c:pt>
                <c:pt idx="146">
                  <c:v>25.8945577268</c:v>
                </c:pt>
                <c:pt idx="147">
                  <c:v>25.8911981839</c:v>
                </c:pt>
                <c:pt idx="148">
                  <c:v>25.8876490147</c:v>
                </c:pt>
                <c:pt idx="149">
                  <c:v>25.8839183853</c:v>
                </c:pt>
                <c:pt idx="150">
                  <c:v>25.8800140931</c:v>
                </c:pt>
                <c:pt idx="151">
                  <c:v>25.8759435828</c:v>
                </c:pt>
                <c:pt idx="152">
                  <c:v>25.8717139619</c:v>
                </c:pt>
                <c:pt idx="153">
                  <c:v>25.8673320156</c:v>
                </c:pt>
                <c:pt idx="154">
                  <c:v>25.8628042208</c:v>
                </c:pt>
                <c:pt idx="155">
                  <c:v>25.8581367599</c:v>
                </c:pt>
                <c:pt idx="156">
                  <c:v>25.8533355341</c:v>
                </c:pt>
                <c:pt idx="157">
                  <c:v>25.8484061753</c:v>
                </c:pt>
                <c:pt idx="158">
                  <c:v>25.8433540585</c:v>
                </c:pt>
                <c:pt idx="159">
                  <c:v>25.8381843131</c:v>
                </c:pt>
                <c:pt idx="160">
                  <c:v>25.8329018341</c:v>
                </c:pt>
                <c:pt idx="161">
                  <c:v>25.8275112922</c:v>
                </c:pt>
                <c:pt idx="162">
                  <c:v>25.8220171443</c:v>
                </c:pt>
                <c:pt idx="163">
                  <c:v>25.8164236429</c:v>
                </c:pt>
                <c:pt idx="164">
                  <c:v>25.8107348452</c:v>
                </c:pt>
                <c:pt idx="165">
                  <c:v>25.8049546222</c:v>
                </c:pt>
                <c:pt idx="166">
                  <c:v>25.7990866667</c:v>
                </c:pt>
                <c:pt idx="167">
                  <c:v>25.7931345021</c:v>
                </c:pt>
                <c:pt idx="168">
                  <c:v>25.7871014892</c:v>
                </c:pt>
                <c:pt idx="169">
                  <c:v>25.7809908342</c:v>
                </c:pt>
                <c:pt idx="170">
                  <c:v>25.7748055957</c:v>
                </c:pt>
                <c:pt idx="171">
                  <c:v>25.76854869109999</c:v>
                </c:pt>
                <c:pt idx="172">
                  <c:v>25.76222290349999</c:v>
                </c:pt>
                <c:pt idx="173">
                  <c:v>25.7558308873</c:v>
                </c:pt>
                <c:pt idx="174">
                  <c:v>25.7493751748</c:v>
                </c:pt>
                <c:pt idx="175">
                  <c:v>25.7428581812</c:v>
                </c:pt>
                <c:pt idx="176">
                  <c:v>25.7362822102</c:v>
                </c:pt>
                <c:pt idx="177">
                  <c:v>25.7296494593</c:v>
                </c:pt>
                <c:pt idx="178">
                  <c:v>25.7229620244</c:v>
                </c:pt>
                <c:pt idx="179">
                  <c:v>25.7162219048</c:v>
                </c:pt>
                <c:pt idx="180">
                  <c:v>25.7094310074</c:v>
                </c:pt>
                <c:pt idx="181">
                  <c:v>25.7025911512</c:v>
                </c:pt>
                <c:pt idx="182">
                  <c:v>25.6957040711</c:v>
                </c:pt>
                <c:pt idx="183">
                  <c:v>25.6887714222</c:v>
                </c:pt>
                <c:pt idx="184">
                  <c:v>25.6817947832</c:v>
                </c:pt>
                <c:pt idx="185">
                  <c:v>25.6747756601</c:v>
                </c:pt>
                <c:pt idx="186">
                  <c:v>25.6677154894</c:v>
                </c:pt>
                <c:pt idx="187">
                  <c:v>25.6606156417</c:v>
                </c:pt>
                <c:pt idx="188">
                  <c:v>25.6534774244</c:v>
                </c:pt>
                <c:pt idx="189">
                  <c:v>25.6463020848</c:v>
                </c:pt>
                <c:pt idx="190">
                  <c:v>25.6390908131</c:v>
                </c:pt>
                <c:pt idx="191">
                  <c:v>25.6318447448</c:v>
                </c:pt>
                <c:pt idx="192">
                  <c:v>25.6245649635</c:v>
                </c:pt>
                <c:pt idx="193">
                  <c:v>25.6172525029</c:v>
                </c:pt>
                <c:pt idx="194">
                  <c:v>25.6099083499</c:v>
                </c:pt>
                <c:pt idx="195">
                  <c:v>25.602533446</c:v>
                </c:pt>
                <c:pt idx="196">
                  <c:v>25.59512869</c:v>
                </c:pt>
                <c:pt idx="197">
                  <c:v>25.5876949396</c:v>
                </c:pt>
                <c:pt idx="198">
                  <c:v>25.580233014</c:v>
                </c:pt>
                <c:pt idx="199">
                  <c:v>25.57274369469999</c:v>
                </c:pt>
                <c:pt idx="200">
                  <c:v>25.5652277282</c:v>
                </c:pt>
                <c:pt idx="201">
                  <c:v>25.5576858272</c:v>
                </c:pt>
                <c:pt idx="202">
                  <c:v>25.5501186723</c:v>
                </c:pt>
                <c:pt idx="203">
                  <c:v>25.5425269136</c:v>
                </c:pt>
                <c:pt idx="204">
                  <c:v>25.5349111719</c:v>
                </c:pt>
                <c:pt idx="205">
                  <c:v>25.5272720403</c:v>
                </c:pt>
                <c:pt idx="206">
                  <c:v>25.5196100857</c:v>
                </c:pt>
                <c:pt idx="207">
                  <c:v>25.5119258493</c:v>
                </c:pt>
                <c:pt idx="208">
                  <c:v>25.5042198489</c:v>
                </c:pt>
                <c:pt idx="209">
                  <c:v>25.49649257899999</c:v>
                </c:pt>
                <c:pt idx="210">
                  <c:v>25.48874451249999</c:v>
                </c:pt>
                <c:pt idx="211">
                  <c:v>25.4809761015</c:v>
                </c:pt>
                <c:pt idx="212">
                  <c:v>25.4731877785</c:v>
                </c:pt>
                <c:pt idx="213">
                  <c:v>25.465379957</c:v>
                </c:pt>
                <c:pt idx="214">
                  <c:v>25.4575530327</c:v>
                </c:pt>
                <c:pt idx="215">
                  <c:v>25.4497073842</c:v>
                </c:pt>
                <c:pt idx="216">
                  <c:v>25.4418433737</c:v>
                </c:pt>
                <c:pt idx="217">
                  <c:v>25.4339613482</c:v>
                </c:pt>
                <c:pt idx="218">
                  <c:v>25.4260616397</c:v>
                </c:pt>
                <c:pt idx="219">
                  <c:v>25.4181445663</c:v>
                </c:pt>
                <c:pt idx="220">
                  <c:v>25.4102104325</c:v>
                </c:pt>
                <c:pt idx="221">
                  <c:v>25.40225953029999</c:v>
                </c:pt>
                <c:pt idx="222">
                  <c:v>25.3942921395</c:v>
                </c:pt>
                <c:pt idx="223">
                  <c:v>25.3863085282</c:v>
                </c:pt>
                <c:pt idx="224">
                  <c:v>25.3783089536</c:v>
                </c:pt>
                <c:pt idx="225">
                  <c:v>25.3702936623</c:v>
                </c:pt>
                <c:pt idx="226">
                  <c:v>25.36226289109999</c:v>
                </c:pt>
                <c:pt idx="227">
                  <c:v>25.354216867</c:v>
                </c:pt>
                <c:pt idx="228">
                  <c:v>25.3461558082</c:v>
                </c:pt>
                <c:pt idx="229">
                  <c:v>25.338079924</c:v>
                </c:pt>
                <c:pt idx="230">
                  <c:v>25.3299894156</c:v>
                </c:pt>
                <c:pt idx="231">
                  <c:v>25.3218844764</c:v>
                </c:pt>
                <c:pt idx="232">
                  <c:v>25.3137652921</c:v>
                </c:pt>
                <c:pt idx="233">
                  <c:v>25.3056320416</c:v>
                </c:pt>
                <c:pt idx="234">
                  <c:v>25.2974848967</c:v>
                </c:pt>
                <c:pt idx="235">
                  <c:v>25.2893240229</c:v>
                </c:pt>
                <c:pt idx="236">
                  <c:v>25.28114957949999</c:v>
                </c:pt>
                <c:pt idx="237">
                  <c:v>25.2729617199</c:v>
                </c:pt>
                <c:pt idx="238">
                  <c:v>25.2647605918</c:v>
                </c:pt>
                <c:pt idx="239">
                  <c:v>25.2565463378</c:v>
                </c:pt>
                <c:pt idx="240">
                  <c:v>25.24831909529999</c:v>
                </c:pt>
                <c:pt idx="241">
                  <c:v>25.2400789967</c:v>
                </c:pt>
                <c:pt idx="242">
                  <c:v>25.2318261699</c:v>
                </c:pt>
                <c:pt idx="243">
                  <c:v>25.2235607383</c:v>
                </c:pt>
                <c:pt idx="244">
                  <c:v>25.2152828213</c:v>
                </c:pt>
                <c:pt idx="245">
                  <c:v>25.2069925342</c:v>
                </c:pt>
                <c:pt idx="246">
                  <c:v>25.1986899882</c:v>
                </c:pt>
                <c:pt idx="247">
                  <c:v>25.1903752911</c:v>
                </c:pt>
                <c:pt idx="248">
                  <c:v>25.1820485473</c:v>
                </c:pt>
                <c:pt idx="249">
                  <c:v>25.1737098577</c:v>
                </c:pt>
              </c:numCache>
            </c:numRef>
          </c:val>
          <c:smooth val="0"/>
        </c:ser>
        <c:dLbls>
          <c:showLegendKey val="0"/>
          <c:showVal val="0"/>
          <c:showCatName val="0"/>
          <c:showSerName val="0"/>
          <c:showPercent val="0"/>
          <c:showBubbleSize val="0"/>
        </c:dLbls>
        <c:smooth val="0"/>
        <c:axId val="1491491936"/>
        <c:axId val="1491480256"/>
      </c:lineChart>
      <c:catAx>
        <c:axId val="14914919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1480256"/>
        <c:crosses val="autoZero"/>
        <c:auto val="1"/>
        <c:lblAlgn val="ctr"/>
        <c:lblOffset val="100"/>
        <c:noMultiLvlLbl val="0"/>
      </c:catAx>
      <c:valAx>
        <c:axId val="1491480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1491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333868378812"/>
          <c:y val="0.0553746809069004"/>
          <c:w val="0.86677367576244"/>
          <c:h val="0.768730864354617"/>
        </c:manualLayout>
      </c:layout>
      <c:scatterChart>
        <c:scatterStyle val="smoothMarker"/>
        <c:varyColors val="0"/>
        <c:ser>
          <c:idx val="0"/>
          <c:order val="0"/>
          <c:tx>
            <c:v>ba_aw</c:v>
          </c:tx>
          <c:spPr>
            <a:ln w="25400">
              <a:solidFill>
                <a:srgbClr val="FF00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Output_Proj!$F$2:$F$252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0-5C22-4970-8244-DCBCDFC44FBF}"/>
            </c:ext>
          </c:extLst>
        </c:ser>
        <c:ser>
          <c:idx val="1"/>
          <c:order val="1"/>
          <c:tx>
            <c:v>ba_sb</c:v>
          </c:tx>
          <c:spPr>
            <a:ln w="25400">
              <a:solidFill>
                <a:srgbClr val="FF99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Output_Proj!$O$2:$O$252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1-5C22-4970-8244-DCBCDFC44FBF}"/>
            </c:ext>
          </c:extLst>
        </c:ser>
        <c:ser>
          <c:idx val="2"/>
          <c:order val="2"/>
          <c:tx>
            <c:v>ba_sw</c:v>
          </c:tx>
          <c:spPr>
            <a:ln w="25400">
              <a:solidFill>
                <a:srgbClr val="99CC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Output_Proj!$X$2:$X$252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6.65510002269713E-7</c:v>
                </c:pt>
                <c:pt idx="16">
                  <c:v>0.000164523801689287</c:v>
                </c:pt>
                <c:pt idx="17">
                  <c:v>0.00113490868216119</c:v>
                </c:pt>
                <c:pt idx="18">
                  <c:v>0.00375446082550417</c:v>
                </c:pt>
                <c:pt idx="19">
                  <c:v>0.008935263005718</c:v>
                </c:pt>
                <c:pt idx="20">
                  <c:v>0.0135267153723282</c:v>
                </c:pt>
                <c:pt idx="21">
                  <c:v>0.0204195349663094</c:v>
                </c:pt>
                <c:pt idx="22">
                  <c:v>0.0300345441922257</c:v>
                </c:pt>
                <c:pt idx="23">
                  <c:v>0.0427464448491358</c:v>
                </c:pt>
                <c:pt idx="24">
                  <c:v>0.0588798595212668</c:v>
                </c:pt>
                <c:pt idx="25">
                  <c:v>0.0787080663715208</c:v>
                </c:pt>
                <c:pt idx="26">
                  <c:v>0.102453502129677</c:v>
                </c:pt>
                <c:pt idx="27">
                  <c:v>0.13028938679189</c:v>
                </c:pt>
                <c:pt idx="28">
                  <c:v>0.162342027067279</c:v>
                </c:pt>
                <c:pt idx="29">
                  <c:v>0.198693506146075</c:v>
                </c:pt>
                <c:pt idx="30">
                  <c:v>0.239384576551704</c:v>
                </c:pt>
                <c:pt idx="31">
                  <c:v>0.284417648421168</c:v>
                </c:pt>
                <c:pt idx="32">
                  <c:v>0.333759814195461</c:v>
                </c:pt>
                <c:pt idx="33">
                  <c:v>0.387345878810513</c:v>
                </c:pt>
                <c:pt idx="34">
                  <c:v>0.445081378131598</c:v>
                </c:pt>
                <c:pt idx="35">
                  <c:v>0.506845572896491</c:v>
                </c:pt>
                <c:pt idx="36">
                  <c:v>0.572494405064382</c:v>
                </c:pt>
                <c:pt idx="37">
                  <c:v>0.641863401231681</c:v>
                </c:pt>
                <c:pt idx="38">
                  <c:v>0.714770505560045</c:v>
                </c:pt>
                <c:pt idx="39">
                  <c:v>0.791018823437142</c:v>
                </c:pt>
                <c:pt idx="40">
                  <c:v>0.870399257178468</c:v>
                </c:pt>
                <c:pt idx="41">
                  <c:v>0.952693016402207</c:v>
                </c:pt>
                <c:pt idx="42">
                  <c:v>1.03767398799185</c:v>
                </c:pt>
                <c:pt idx="43">
                  <c:v>1.1251109534628</c:v>
                </c:pt>
                <c:pt idx="44">
                  <c:v>1.214769644746958</c:v>
                </c:pt>
                <c:pt idx="45">
                  <c:v>1.306414632638767</c:v>
                </c:pt>
                <c:pt idx="46">
                  <c:v>1.399811045212758</c:v>
                </c:pt>
                <c:pt idx="47">
                  <c:v>1.494726116298928</c:v>
                </c:pt>
                <c:pt idx="48">
                  <c:v>1.590930566516248</c:v>
                </c:pt>
                <c:pt idx="49">
                  <c:v>1.68819982138798</c:v>
                </c:pt>
                <c:pt idx="50">
                  <c:v>1.786315072696732</c:v>
                </c:pt>
                <c:pt idx="51">
                  <c:v>1.885064190504287</c:v>
                </c:pt>
                <c:pt idx="52">
                  <c:v>1.984242494194756</c:v>
                </c:pt>
                <c:pt idx="53">
                  <c:v>2.083653391538975</c:v>
                </c:pt>
                <c:pt idx="54">
                  <c:v>2.183108895164465</c:v>
                </c:pt>
                <c:pt idx="55">
                  <c:v>2.282430025988755</c:v>
                </c:pt>
                <c:pt idx="56">
                  <c:v>2.38144711317185</c:v>
                </c:pt>
                <c:pt idx="57">
                  <c:v>2.48</c:v>
                </c:pt>
                <c:pt idx="58">
                  <c:v>2.608348369943838</c:v>
                </c:pt>
                <c:pt idx="59">
                  <c:v>2.735777509486328</c:v>
                </c:pt>
                <c:pt idx="60">
                  <c:v>2.862109475984508</c:v>
                </c:pt>
                <c:pt idx="61">
                  <c:v>2.98717913151268</c:v>
                </c:pt>
                <c:pt idx="62">
                  <c:v>3.110833975225659</c:v>
                </c:pt>
                <c:pt idx="63">
                  <c:v>3.232933912677626</c:v>
                </c:pt>
                <c:pt idx="64">
                  <c:v>3.35335097121416</c:v>
                </c:pt>
                <c:pt idx="65">
                  <c:v>3.471968969813687</c:v>
                </c:pt>
                <c:pt idx="66">
                  <c:v>3.588683151037214</c:v>
                </c:pt>
                <c:pt idx="67">
                  <c:v>3.703399782057028</c:v>
                </c:pt>
                <c:pt idx="68">
                  <c:v>3.816035731079646</c:v>
                </c:pt>
                <c:pt idx="69">
                  <c:v>3.926518024857403</c:v>
                </c:pt>
                <c:pt idx="70">
                  <c:v>4.034783392398996</c:v>
                </c:pt>
                <c:pt idx="71">
                  <c:v>4.140777799441878</c:v>
                </c:pt>
                <c:pt idx="72">
                  <c:v>4.244455977738959</c:v>
                </c:pt>
                <c:pt idx="73">
                  <c:v>4.345780952738285</c:v>
                </c:pt>
                <c:pt idx="74">
                  <c:v>4.444723572795969</c:v>
                </c:pt>
                <c:pt idx="75">
                  <c:v>4.54126204265911</c:v>
                </c:pt>
                <c:pt idx="76">
                  <c:v>4.635381463584677</c:v>
                </c:pt>
                <c:pt idx="77">
                  <c:v>4.727073382121596</c:v>
                </c:pt>
                <c:pt idx="78">
                  <c:v>4.816335349274163</c:v>
                </c:pt>
                <c:pt idx="79">
                  <c:v>4.90317049148483</c:v>
                </c:pt>
                <c:pt idx="80">
                  <c:v>4.987587094620225</c:v>
                </c:pt>
                <c:pt idx="81">
                  <c:v>5.069598201915885</c:v>
                </c:pt>
                <c:pt idx="82">
                  <c:v>5.149221226629234</c:v>
                </c:pt>
                <c:pt idx="83">
                  <c:v>5.226477579967105</c:v>
                </c:pt>
                <c:pt idx="84">
                  <c:v>5.301392314689937</c:v>
                </c:pt>
                <c:pt idx="85">
                  <c:v>5.37399378464977</c:v>
                </c:pt>
                <c:pt idx="86">
                  <c:v>5.444313320391172</c:v>
                </c:pt>
                <c:pt idx="87">
                  <c:v>5.512384920831567</c:v>
                </c:pt>
                <c:pt idx="88">
                  <c:v>5.57824496093951</c:v>
                </c:pt>
                <c:pt idx="89">
                  <c:v>5.641931915244426</c:v>
                </c:pt>
                <c:pt idx="90">
                  <c:v>5.703486096938301</c:v>
                </c:pt>
                <c:pt idx="91">
                  <c:v>5.76294941226744</c:v>
                </c:pt>
                <c:pt idx="92">
                  <c:v>5.820365129860118</c:v>
                </c:pt>
                <c:pt idx="93">
                  <c:v>5.875777664592208</c:v>
                </c:pt>
                <c:pt idx="94">
                  <c:v>5.92923237555726</c:v>
                </c:pt>
                <c:pt idx="95">
                  <c:v>5.980775377678949</c:v>
                </c:pt>
                <c:pt idx="96">
                  <c:v>6.030453366481661</c:v>
                </c:pt>
                <c:pt idx="97">
                  <c:v>6.078313455518395</c:v>
                </c:pt>
                <c:pt idx="98">
                  <c:v>6.1244030259439</c:v>
                </c:pt>
                <c:pt idx="99">
                  <c:v>6.168769587713711</c:v>
                </c:pt>
                <c:pt idx="100">
                  <c:v>6.211460651886751</c:v>
                </c:pt>
                <c:pt idx="101">
                  <c:v>6.252523613509528</c:v>
                </c:pt>
                <c:pt idx="102">
                  <c:v>6.292005644563095</c:v>
                </c:pt>
                <c:pt idx="103">
                  <c:v>6.329953596459877</c:v>
                </c:pt>
                <c:pt idx="104">
                  <c:v>6.366413911585489</c:v>
                </c:pt>
                <c:pt idx="105">
                  <c:v>6.4014325433906</c:v>
                </c:pt>
                <c:pt idx="106">
                  <c:v>6.435054884549216</c:v>
                </c:pt>
                <c:pt idx="107">
                  <c:v>6.467325702712881</c:v>
                </c:pt>
                <c:pt idx="108">
                  <c:v>6.4982890834037</c:v>
                </c:pt>
                <c:pt idx="109">
                  <c:v>6.527988379604043</c:v>
                </c:pt>
                <c:pt idx="110">
                  <c:v>6.556466167616144</c:v>
                </c:pt>
                <c:pt idx="111">
                  <c:v>6.583764208780236</c:v>
                </c:pt>
                <c:pt idx="112">
                  <c:v>6.609923416656626</c:v>
                </c:pt>
                <c:pt idx="113">
                  <c:v>6.634983829292778</c:v>
                </c:pt>
                <c:pt idx="114">
                  <c:v>6.65898458621337</c:v>
                </c:pt>
                <c:pt idx="115">
                  <c:v>6.681963909787365</c:v>
                </c:pt>
                <c:pt idx="116">
                  <c:v>6.703959090642618</c:v>
                </c:pt>
                <c:pt idx="117">
                  <c:v>6.725006476814481</c:v>
                </c:pt>
                <c:pt idx="118">
                  <c:v>6.745141466330788</c:v>
                </c:pt>
                <c:pt idx="119">
                  <c:v>6.764398502950922</c:v>
                </c:pt>
                <c:pt idx="120">
                  <c:v>6.782811074792205</c:v>
                </c:pt>
                <c:pt idx="121">
                  <c:v>6.800411715591198</c:v>
                </c:pt>
                <c:pt idx="122">
                  <c:v>6.817232008362095</c:v>
                </c:pt>
                <c:pt idx="123">
                  <c:v>6.833302591228201</c:v>
                </c:pt>
                <c:pt idx="124">
                  <c:v>6.848653165215914</c:v>
                </c:pt>
                <c:pt idx="125">
                  <c:v>6.863312503813542</c:v>
                </c:pt>
                <c:pt idx="126">
                  <c:v>6.877308464109755</c:v>
                </c:pt>
                <c:pt idx="127">
                  <c:v>6.890667999338385</c:v>
                </c:pt>
                <c:pt idx="128">
                  <c:v>6.903417172667747</c:v>
                </c:pt>
                <c:pt idx="129">
                  <c:v>6.915581172083554</c:v>
                </c:pt>
                <c:pt idx="130">
                  <c:v>6.927184326224985</c:v>
                </c:pt>
                <c:pt idx="131">
                  <c:v>6.93825012104342</c:v>
                </c:pt>
                <c:pt idx="132">
                  <c:v>6.948801217162607</c:v>
                </c:pt>
                <c:pt idx="133">
                  <c:v>6.958859467828502</c:v>
                </c:pt>
                <c:pt idx="134">
                  <c:v>6.968445937344938</c:v>
                </c:pt>
                <c:pt idx="135">
                  <c:v>6.977580919899808</c:v>
                </c:pt>
                <c:pt idx="136">
                  <c:v>6.986283958693883</c:v>
                </c:pt>
                <c:pt idx="137">
                  <c:v>6.994573865291588</c:v>
                </c:pt>
                <c:pt idx="138">
                  <c:v>7.002468739119985</c:v>
                </c:pt>
                <c:pt idx="139">
                  <c:v>7.009985987048355</c:v>
                </c:pt>
                <c:pt idx="140">
                  <c:v>7.01714234298715</c:v>
                </c:pt>
                <c:pt idx="141">
                  <c:v>7.023953887450306</c:v>
                </c:pt>
                <c:pt idx="142">
                  <c:v>7.030436067030585</c:v>
                </c:pt>
                <c:pt idx="143">
                  <c:v>7.03660371374234</c:v>
                </c:pt>
                <c:pt idx="144">
                  <c:v>7.042471064190724</c:v>
                </c:pt>
                <c:pt idx="145">
                  <c:v>7.048051778530906</c:v>
                </c:pt>
                <c:pt idx="146">
                  <c:v>7.053358959184622</c:v>
                </c:pt>
                <c:pt idx="147">
                  <c:v>7.058405169285238</c:v>
                </c:pt>
                <c:pt idx="148">
                  <c:v>7.063202450826175</c:v>
                </c:pt>
                <c:pt idx="149">
                  <c:v>7.067762342490342</c:v>
                </c:pt>
                <c:pt idx="150">
                  <c:v>7.072095897141802</c:v>
                </c:pt>
                <c:pt idx="151">
                  <c:v>7.076213698963083</c:v>
                </c:pt>
                <c:pt idx="152">
                  <c:v>7.080125880224559</c:v>
                </c:pt>
                <c:pt idx="153">
                  <c:v>7.0838421376744</c:v>
                </c:pt>
                <c:pt idx="154">
                  <c:v>7.087371748539921</c:v>
                </c:pt>
                <c:pt idx="155">
                  <c:v>7.09072358613305</c:v>
                </c:pt>
                <c:pt idx="156">
                  <c:v>7.093906135054505</c:v>
                </c:pt>
                <c:pt idx="157">
                  <c:v>7.096927505992924</c:v>
                </c:pt>
                <c:pt idx="158">
                  <c:v>7.099795450116705</c:v>
                </c:pt>
                <c:pt idx="159">
                  <c:v>7.102517373057685</c:v>
                </c:pt>
                <c:pt idx="160">
                  <c:v>7.105100348487086</c:v>
                </c:pt>
                <c:pt idx="161">
                  <c:v>7.107551131285146</c:v>
                </c:pt>
                <c:pt idx="162">
                  <c:v>7.109876170307061</c:v>
                </c:pt>
                <c:pt idx="163">
                  <c:v>7.112081620748635</c:v>
                </c:pt>
                <c:pt idx="164">
                  <c:v>7.114173356115885</c:v>
                </c:pt>
                <c:pt idx="165">
                  <c:v>7.116156979803609</c:v>
                </c:pt>
                <c:pt idx="166">
                  <c:v>7.118037836288379</c:v>
                </c:pt>
                <c:pt idx="167">
                  <c:v>7.11982102194241</c:v>
                </c:pt>
                <c:pt idx="168">
                  <c:v>7.12151139547462</c:v>
                </c:pt>
                <c:pt idx="169">
                  <c:v>7.123113588006243</c:v>
                </c:pt>
                <c:pt idx="170">
                  <c:v>7.124632012788267</c:v>
                </c:pt>
                <c:pt idx="171">
                  <c:v>7.126070874568377</c:v>
                </c:pt>
                <c:pt idx="172">
                  <c:v>7.127434178615639</c:v>
                </c:pt>
                <c:pt idx="173">
                  <c:v>7.128725739410807</c:v>
                </c:pt>
                <c:pt idx="174">
                  <c:v>7.129949189010736</c:v>
                </c:pt>
                <c:pt idx="175">
                  <c:v>7.131107985095441</c:v>
                </c:pt>
                <c:pt idx="176">
                  <c:v>7.132205418706159</c:v>
                </c:pt>
                <c:pt idx="177">
                  <c:v>7.133244621683132</c:v>
                </c:pt>
                <c:pt idx="178">
                  <c:v>7.13422857381168</c:v>
                </c:pt>
                <c:pt idx="179">
                  <c:v>7.135160109685137</c:v>
                </c:pt>
                <c:pt idx="180">
                  <c:v>7.136041925293273</c:v>
                </c:pt>
                <c:pt idx="181">
                  <c:v>7.13687658434465</c:v>
                </c:pt>
                <c:pt idx="182">
                  <c:v>7.13766652433136</c:v>
                </c:pt>
                <c:pt idx="183">
                  <c:v>7.138414062344562</c:v>
                </c:pt>
                <c:pt idx="184">
                  <c:v>7.139121400648907</c:v>
                </c:pt>
                <c:pt idx="185">
                  <c:v>7.139790632024102</c:v>
                </c:pt>
                <c:pt idx="186">
                  <c:v>7.140423744881531</c:v>
                </c:pt>
                <c:pt idx="187">
                  <c:v>7.141022628163766</c:v>
                </c:pt>
                <c:pt idx="188">
                  <c:v>7.14158907603468</c:v>
                </c:pt>
                <c:pt idx="189">
                  <c:v>7.142124792367661</c:v>
                </c:pt>
                <c:pt idx="190">
                  <c:v>7.142631395039314</c:v>
                </c:pt>
                <c:pt idx="191">
                  <c:v>7.143110420035804</c:v>
                </c:pt>
                <c:pt idx="192">
                  <c:v>7.143563325378913</c:v>
                </c:pt>
                <c:pt idx="193">
                  <c:v>7.14399149487853</c:v>
                </c:pt>
                <c:pt idx="194">
                  <c:v>7.144396241718401</c:v>
                </c:pt>
                <c:pt idx="195">
                  <c:v>7.144778811881455</c:v>
                </c:pt>
                <c:pt idx="196">
                  <c:v>7.145140387421049</c:v>
                </c:pt>
                <c:pt idx="197">
                  <c:v>7.145482089584266</c:v>
                </c:pt>
                <c:pt idx="198">
                  <c:v>7.145804981793163</c:v>
                </c:pt>
                <c:pt idx="199">
                  <c:v>7.146110072489694</c:v>
                </c:pt>
                <c:pt idx="200">
                  <c:v>7.14639831784991</c:v>
                </c:pt>
                <c:pt idx="201">
                  <c:v>7.146670624372736</c:v>
                </c:pt>
                <c:pt idx="202">
                  <c:v>7.146927851348638</c:v>
                </c:pt>
                <c:pt idx="203">
                  <c:v>7.147170813213147</c:v>
                </c:pt>
                <c:pt idx="204">
                  <c:v>7.147400281790048</c:v>
                </c:pt>
                <c:pt idx="205">
                  <c:v>7.147616988429037</c:v>
                </c:pt>
                <c:pt idx="206">
                  <c:v>7.147821626042255</c:v>
                </c:pt>
                <c:pt idx="207">
                  <c:v>7.148014851044188</c:v>
                </c:pt>
                <c:pt idx="208">
                  <c:v>7.148197285198963</c:v>
                </c:pt>
                <c:pt idx="209">
                  <c:v>7.14836951737922</c:v>
                </c:pt>
                <c:pt idx="210">
                  <c:v>7.148532105240456</c:v>
                </c:pt>
                <c:pt idx="211">
                  <c:v>7.148685576814474</c:v>
                </c:pt>
                <c:pt idx="212">
                  <c:v>7.148830432025684</c:v>
                </c:pt>
                <c:pt idx="213">
                  <c:v>7.148967144133547</c:v>
                </c:pt>
                <c:pt idx="214">
                  <c:v>7.149096161104716</c:v>
                </c:pt>
                <c:pt idx="215">
                  <c:v>7.149217906917841</c:v>
                </c:pt>
                <c:pt idx="216">
                  <c:v>7.14933278280425</c:v>
                </c:pt>
                <c:pt idx="217">
                  <c:v>7.149441168427392</c:v>
                </c:pt>
                <c:pt idx="218">
                  <c:v>7.149543423003898</c:v>
                </c:pt>
                <c:pt idx="219">
                  <c:v>7.149639886368897</c:v>
                </c:pt>
                <c:pt idx="220">
                  <c:v>7.149730879988281</c:v>
                </c:pt>
                <c:pt idx="221">
                  <c:v>7.149816707920344</c:v>
                </c:pt>
                <c:pt idx="222">
                  <c:v>7.149897657729106</c:v>
                </c:pt>
                <c:pt idx="223">
                  <c:v>7.149974001351794</c:v>
                </c:pt>
                <c:pt idx="224">
                  <c:v>7.150045995922472</c:v>
                </c:pt>
                <c:pt idx="225">
                  <c:v>7.150113884553948</c:v>
                </c:pt>
                <c:pt idx="226">
                  <c:v>7.150177897080055</c:v>
                </c:pt>
                <c:pt idx="227">
                  <c:v>7.150238250760104</c:v>
                </c:pt>
                <c:pt idx="228">
                  <c:v>7.15029515094732</c:v>
                </c:pt>
                <c:pt idx="229">
                  <c:v>7.15034879172314</c:v>
                </c:pt>
                <c:pt idx="230">
                  <c:v>7.150399356498879</c:v>
                </c:pt>
                <c:pt idx="231">
                  <c:v>7.150447018586451</c:v>
                </c:pt>
                <c:pt idx="232">
                  <c:v>7.150491941739624</c:v>
                </c:pt>
                <c:pt idx="233">
                  <c:v>7.150534280667237</c:v>
                </c:pt>
                <c:pt idx="234">
                  <c:v>7.150574181519904</c:v>
                </c:pt>
                <c:pt idx="235">
                  <c:v>7.150611782351207</c:v>
                </c:pt>
                <c:pt idx="236">
                  <c:v>7.150647213555061</c:v>
                </c:pt>
                <c:pt idx="237">
                  <c:v>7.150680598280069</c:v>
                </c:pt>
                <c:pt idx="238">
                  <c:v>7.150712052822238</c:v>
                </c:pt>
                <c:pt idx="239">
                  <c:v>7.150741686997054</c:v>
                </c:pt>
                <c:pt idx="240">
                  <c:v>7.150769604491984</c:v>
                </c:pt>
                <c:pt idx="241">
                  <c:v>7.150795903200378</c:v>
                </c:pt>
                <c:pt idx="242">
                  <c:v>7.150820675537724</c:v>
                </c:pt>
                <c:pt idx="243">
                  <c:v>7.15084400874114</c:v>
                </c:pt>
                <c:pt idx="244">
                  <c:v>7.150865985152989</c:v>
                </c:pt>
                <c:pt idx="245">
                  <c:v>7.150886682489348</c:v>
                </c:pt>
                <c:pt idx="246">
                  <c:v>7.150906174094254</c:v>
                </c:pt>
                <c:pt idx="247">
                  <c:v>7.150924529180239</c:v>
                </c:pt>
                <c:pt idx="248">
                  <c:v>7.150941813056161</c:v>
                </c:pt>
                <c:pt idx="249">
                  <c:v>7.150958087342596</c:v>
                </c:pt>
                <c:pt idx="250">
                  <c:v>7.150973410175869</c:v>
                </c:pt>
              </c:numCache>
            </c:numRef>
          </c:yVal>
          <c:smooth val="1"/>
          <c:extLst xmlns:c16r2="http://schemas.microsoft.com/office/drawing/2015/06/chart">
            <c:ext xmlns:c16="http://schemas.microsoft.com/office/drawing/2014/chart" uri="{C3380CC4-5D6E-409C-BE32-E72D297353CC}">
              <c16:uniqueId val="{00000002-5C22-4970-8244-DCBCDFC44FBF}"/>
            </c:ext>
          </c:extLst>
        </c:ser>
        <c:ser>
          <c:idx val="3"/>
          <c:order val="3"/>
          <c:tx>
            <c:v>ba_pl</c:v>
          </c:tx>
          <c:spPr>
            <a:ln w="25400">
              <a:solidFill>
                <a:srgbClr val="0000FF"/>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Output_Proj!$AG$2:$AG$252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0.00508040942685056</c:v>
                </c:pt>
                <c:pt idx="20">
                  <c:v>0.0379895267513852</c:v>
                </c:pt>
                <c:pt idx="21">
                  <c:v>0.148457623568169</c:v>
                </c:pt>
                <c:pt idx="22">
                  <c:v>0.340288279116933</c:v>
                </c:pt>
                <c:pt idx="23">
                  <c:v>0.60356061796026</c:v>
                </c:pt>
                <c:pt idx="24">
                  <c:v>0.924209591083194</c:v>
                </c:pt>
                <c:pt idx="25">
                  <c:v>1.288613742350092</c:v>
                </c:pt>
                <c:pt idx="26">
                  <c:v>1.685271494247694</c:v>
                </c:pt>
                <c:pt idx="27">
                  <c:v>2.104995513980491</c:v>
                </c:pt>
                <c:pt idx="28">
                  <c:v>2.540587505862843</c:v>
                </c:pt>
                <c:pt idx="29">
                  <c:v>2.986424483347998</c:v>
                </c:pt>
                <c:pt idx="30">
                  <c:v>3.438097220574828</c:v>
                </c:pt>
                <c:pt idx="31">
                  <c:v>3.892127361215366</c:v>
                </c:pt>
                <c:pt idx="32">
                  <c:v>4.345754390828489</c:v>
                </c:pt>
                <c:pt idx="33">
                  <c:v>4.796776779848899</c:v>
                </c:pt>
                <c:pt idx="34">
                  <c:v>5.243433163305374</c:v>
                </c:pt>
                <c:pt idx="35">
                  <c:v>5.684312668888049</c:v>
                </c:pt>
                <c:pt idx="36">
                  <c:v>6.11828645932472</c:v>
                </c:pt>
                <c:pt idx="37">
                  <c:v>6.544454819464177</c:v>
                </c:pt>
                <c:pt idx="38">
                  <c:v>6.962105750337924</c:v>
                </c:pt>
                <c:pt idx="39">
                  <c:v>7.37068218163107</c:v>
                </c:pt>
                <c:pt idx="40">
                  <c:v>7.769755718409606</c:v>
                </c:pt>
                <c:pt idx="41">
                  <c:v>8.15900540247326</c:v>
                </c:pt>
                <c:pt idx="42">
                  <c:v>8.538200367642721</c:v>
                </c:pt>
                <c:pt idx="43">
                  <c:v>8.90718555284428</c:v>
                </c:pt>
                <c:pt idx="44">
                  <c:v>9.26586984194686</c:v>
                </c:pt>
                <c:pt idx="45">
                  <c:v>9.614216148745893</c:v>
                </c:pt>
                <c:pt idx="46">
                  <c:v>9.95223307557462</c:v>
                </c:pt>
                <c:pt idx="47">
                  <c:v>10.279967856002</c:v>
                </c:pt>
                <c:pt idx="48">
                  <c:v>10.59750035376493</c:v>
                </c:pt>
                <c:pt idx="49">
                  <c:v>10.90493793697626</c:v>
                </c:pt>
                <c:pt idx="50">
                  <c:v>11.20241108264251</c:v>
                </c:pt>
                <c:pt idx="51">
                  <c:v>11.49006959440855</c:v>
                </c:pt>
                <c:pt idx="52">
                  <c:v>11.76807933823719</c:v>
                </c:pt>
                <c:pt idx="53">
                  <c:v>12.03661941790564</c:v>
                </c:pt>
                <c:pt idx="54">
                  <c:v>12.29587972584283</c:v>
                </c:pt>
                <c:pt idx="55">
                  <c:v>12.5460588157513</c:v>
                </c:pt>
                <c:pt idx="56">
                  <c:v>12.78736205226005</c:v>
                </c:pt>
                <c:pt idx="57">
                  <c:v>13.02</c:v>
                </c:pt>
                <c:pt idx="58">
                  <c:v>13.28196541797076</c:v>
                </c:pt>
                <c:pt idx="59">
                  <c:v>13.53400237544026</c:v>
                </c:pt>
                <c:pt idx="60">
                  <c:v>13.77641215346183</c:v>
                </c:pt>
                <c:pt idx="61">
                  <c:v>14.0094910962008</c:v>
                </c:pt>
                <c:pt idx="62">
                  <c:v>14.233530372259</c:v>
                </c:pt>
                <c:pt idx="63">
                  <c:v>14.44881576256098</c:v>
                </c:pt>
                <c:pt idx="64">
                  <c:v>14.65562747541852</c:v>
                </c:pt>
                <c:pt idx="65">
                  <c:v>14.85423998856</c:v>
                </c:pt>
                <c:pt idx="66">
                  <c:v>15.04492191734696</c:v>
                </c:pt>
                <c:pt idx="67">
                  <c:v>15.227935908025</c:v>
                </c:pt>
                <c:pt idx="68">
                  <c:v>15.40353855462081</c:v>
                </c:pt>
                <c:pt idx="69">
                  <c:v>15.57198033796112</c:v>
                </c:pt>
                <c:pt idx="70">
                  <c:v>15.73350558522463</c:v>
                </c:pt>
                <c:pt idx="71">
                  <c:v>15.88835244842512</c:v>
                </c:pt>
                <c:pt idx="72">
                  <c:v>16.03675290024588</c:v>
                </c:pt>
                <c:pt idx="73">
                  <c:v>16.17893274569247</c:v>
                </c:pt>
                <c:pt idx="74">
                  <c:v>16.31511164809416</c:v>
                </c:pt>
                <c:pt idx="75">
                  <c:v>16.44550316805739</c:v>
                </c:pt>
                <c:pt idx="76">
                  <c:v>16.57031481405404</c:v>
                </c:pt>
                <c:pt idx="77">
                  <c:v>16.68974810340906</c:v>
                </c:pt>
                <c:pt idx="78">
                  <c:v>16.80399863253416</c:v>
                </c:pt>
                <c:pt idx="79">
                  <c:v>16.91325615533522</c:v>
                </c:pt>
                <c:pt idx="80">
                  <c:v>17.01770466879986</c:v>
                </c:pt>
                <c:pt idx="81">
                  <c:v>17.11752250484676</c:v>
                </c:pt>
                <c:pt idx="82">
                  <c:v>17.21288242759058</c:v>
                </c:pt>
                <c:pt idx="83">
                  <c:v>17.30395173524408</c:v>
                </c:pt>
                <c:pt idx="84">
                  <c:v>17.39089236594342</c:v>
                </c:pt>
                <c:pt idx="85">
                  <c:v>17.47386100684248</c:v>
                </c:pt>
                <c:pt idx="86">
                  <c:v>17.55300920587835</c:v>
                </c:pt>
                <c:pt idx="87">
                  <c:v>17.62848348566249</c:v>
                </c:pt>
                <c:pt idx="88">
                  <c:v>17.70042545900078</c:v>
                </c:pt>
                <c:pt idx="89">
                  <c:v>17.76897194559083</c:v>
                </c:pt>
                <c:pt idx="90">
                  <c:v>17.83425508948682</c:v>
                </c:pt>
                <c:pt idx="91">
                  <c:v>17.89640247696098</c:v>
                </c:pt>
                <c:pt idx="92">
                  <c:v>17.95553725442682</c:v>
                </c:pt>
                <c:pt idx="93">
                  <c:v>18.01177824612146</c:v>
                </c:pt>
                <c:pt idx="94">
                  <c:v>18.06524007127641</c:v>
                </c:pt>
                <c:pt idx="95">
                  <c:v>18.11603326053319</c:v>
                </c:pt>
                <c:pt idx="96">
                  <c:v>18.16426437138587</c:v>
                </c:pt>
                <c:pt idx="97">
                  <c:v>18.21003610245776</c:v>
                </c:pt>
                <c:pt idx="98">
                  <c:v>18.25344740644002</c:v>
                </c:pt>
                <c:pt idx="99">
                  <c:v>18.29459360154101</c:v>
                </c:pt>
                <c:pt idx="100">
                  <c:v>18.33356648131332</c:v>
                </c:pt>
                <c:pt idx="101">
                  <c:v>18.37045442274251</c:v>
                </c:pt>
                <c:pt idx="102">
                  <c:v>18.40534249249712</c:v>
                </c:pt>
                <c:pt idx="103">
                  <c:v>18.43831255125387</c:v>
                </c:pt>
                <c:pt idx="104">
                  <c:v>18.46944335602488</c:v>
                </c:pt>
                <c:pt idx="105">
                  <c:v>18.4988106604262</c:v>
                </c:pt>
                <c:pt idx="106">
                  <c:v>18.52648731283634</c:v>
                </c:pt>
                <c:pt idx="107">
                  <c:v>18.55254335240638</c:v>
                </c:pt>
                <c:pt idx="108">
                  <c:v>18.57704610288871</c:v>
                </c:pt>
                <c:pt idx="109">
                  <c:v>18.60006026426262</c:v>
                </c:pt>
                <c:pt idx="110">
                  <c:v>18.62164800214109</c:v>
                </c:pt>
                <c:pt idx="111">
                  <c:v>18.64186903495028</c:v>
                </c:pt>
                <c:pt idx="112">
                  <c:v>18.66078071887939</c:v>
                </c:pt>
                <c:pt idx="113">
                  <c:v>18.67843813060421</c:v>
                </c:pt>
                <c:pt idx="114">
                  <c:v>18.69489414779275</c:v>
                </c:pt>
                <c:pt idx="115">
                  <c:v>18.71019952740577</c:v>
                </c:pt>
                <c:pt idx="116">
                  <c:v>18.72440298180922</c:v>
                </c:pt>
                <c:pt idx="117">
                  <c:v>18.73755125271926</c:v>
                </c:pt>
                <c:pt idx="118">
                  <c:v>18.74968918300377</c:v>
                </c:pt>
                <c:pt idx="119">
                  <c:v>18.76085978636708</c:v>
                </c:pt>
                <c:pt idx="120">
                  <c:v>18.77110431494738</c:v>
                </c:pt>
                <c:pt idx="121">
                  <c:v>18.78046232485837</c:v>
                </c:pt>
                <c:pt idx="122">
                  <c:v>18.78897173970875</c:v>
                </c:pt>
                <c:pt idx="123">
                  <c:v>18.79666891213483</c:v>
                </c:pt>
                <c:pt idx="124">
                  <c:v>18.80358868338299</c:v>
                </c:pt>
                <c:pt idx="125">
                  <c:v>18.80976444098005</c:v>
                </c:pt>
                <c:pt idx="126">
                  <c:v>18.81522817453047</c:v>
                </c:pt>
                <c:pt idx="127">
                  <c:v>18.82001052968029</c:v>
                </c:pt>
                <c:pt idx="128">
                  <c:v>18.82414086028843</c:v>
                </c:pt>
                <c:pt idx="129">
                  <c:v>18.82764727884627</c:v>
                </c:pt>
                <c:pt idx="130">
                  <c:v>18.83055670518707</c:v>
                </c:pt>
                <c:pt idx="131">
                  <c:v>18.83289491352688</c:v>
                </c:pt>
                <c:pt idx="132">
                  <c:v>18.83468657787872</c:v>
                </c:pt>
                <c:pt idx="133">
                  <c:v>18.8359553158819</c:v>
                </c:pt>
                <c:pt idx="134">
                  <c:v>18.83672373108811</c:v>
                </c:pt>
                <c:pt idx="135">
                  <c:v>18.83701345374611</c:v>
                </c:pt>
                <c:pt idx="136">
                  <c:v>18.83684518012596</c:v>
                </c:pt>
                <c:pt idx="137">
                  <c:v>18.83623871042401</c:v>
                </c:pt>
                <c:pt idx="138">
                  <c:v>18.8352129852893</c:v>
                </c:pt>
                <c:pt idx="139">
                  <c:v>18.83378612101122</c:v>
                </c:pt>
                <c:pt idx="140">
                  <c:v>18.83197544340836</c:v>
                </c:pt>
                <c:pt idx="141">
                  <c:v>18.82979752045745</c:v>
                </c:pt>
                <c:pt idx="142">
                  <c:v>18.8272681937009</c:v>
                </c:pt>
                <c:pt idx="143">
                  <c:v>18.82440260847084</c:v>
                </c:pt>
                <c:pt idx="144">
                  <c:v>18.82121524296686</c:v>
                </c:pt>
                <c:pt idx="145">
                  <c:v>18.81771993622382</c:v>
                </c:pt>
                <c:pt idx="146">
                  <c:v>18.8139299150057</c:v>
                </c:pt>
                <c:pt idx="147">
                  <c:v>18.8098578196604</c:v>
                </c:pt>
                <c:pt idx="148">
                  <c:v>18.80551572897006</c:v>
                </c:pt>
                <c:pt idx="149">
                  <c:v>18.80091518402997</c:v>
                </c:pt>
                <c:pt idx="150">
                  <c:v>18.79606721118942</c:v>
                </c:pt>
                <c:pt idx="151">
                  <c:v>18.79098234408609</c:v>
                </c:pt>
                <c:pt idx="152">
                  <c:v>18.78567064480546</c:v>
                </c:pt>
                <c:pt idx="153">
                  <c:v>18.78014172419545</c:v>
                </c:pt>
                <c:pt idx="154">
                  <c:v>18.7744047613662</c:v>
                </c:pt>
                <c:pt idx="155">
                  <c:v>18.76846852240363</c:v>
                </c:pt>
                <c:pt idx="156">
                  <c:v>18.76234137832507</c:v>
                </c:pt>
                <c:pt idx="157">
                  <c:v>18.75603132230436</c:v>
                </c:pt>
                <c:pt idx="158">
                  <c:v>18.74954598619212</c:v>
                </c:pt>
                <c:pt idx="159">
                  <c:v>18.74289265635869</c:v>
                </c:pt>
                <c:pt idx="160">
                  <c:v>18.73607828888294</c:v>
                </c:pt>
                <c:pt idx="161">
                  <c:v>18.72910952411238</c:v>
                </c:pt>
                <c:pt idx="162">
                  <c:v>18.72199270061771</c:v>
                </c:pt>
                <c:pt idx="163">
                  <c:v>18.71473386856475</c:v>
                </c:pt>
                <c:pt idx="164">
                  <c:v>18.70733880252578</c:v>
                </c:pt>
                <c:pt idx="165">
                  <c:v>18.69981301375186</c:v>
                </c:pt>
                <c:pt idx="166">
                  <c:v>18.69216176192663</c:v>
                </c:pt>
                <c:pt idx="167">
                  <c:v>18.6843900664219</c:v>
                </c:pt>
                <c:pt idx="168">
                  <c:v>18.67650271707425</c:v>
                </c:pt>
                <c:pt idx="169">
                  <c:v>18.66850428450148</c:v>
                </c:pt>
                <c:pt idx="170">
                  <c:v>18.660399129977</c:v>
                </c:pt>
                <c:pt idx="171">
                  <c:v>18.65219141487965</c:v>
                </c:pt>
                <c:pt idx="172">
                  <c:v>18.64388510973593</c:v>
                </c:pt>
                <c:pt idx="173">
                  <c:v>18.63548400287086</c:v>
                </c:pt>
                <c:pt idx="174">
                  <c:v>18.6269917086833</c:v>
                </c:pt>
                <c:pt idx="175">
                  <c:v>18.61841167556079</c:v>
                </c:pt>
                <c:pt idx="176">
                  <c:v>18.6097471934488</c:v>
                </c:pt>
                <c:pt idx="177">
                  <c:v>18.60100140108816</c:v>
                </c:pt>
                <c:pt idx="178">
                  <c:v>18.5921772929346</c:v>
                </c:pt>
                <c:pt idx="179">
                  <c:v>18.5832777257733</c:v>
                </c:pt>
                <c:pt idx="180">
                  <c:v>18.57430542504115</c:v>
                </c:pt>
                <c:pt idx="181">
                  <c:v>18.56526299086887</c:v>
                </c:pt>
                <c:pt idx="182">
                  <c:v>18.55615290385465</c:v>
                </c:pt>
                <c:pt idx="183">
                  <c:v>18.54697753058056</c:v>
                </c:pt>
                <c:pt idx="184">
                  <c:v>18.5377391288827</c:v>
                </c:pt>
                <c:pt idx="185">
                  <c:v>18.5284398528851</c:v>
                </c:pt>
                <c:pt idx="186">
                  <c:v>18.51908175780826</c:v>
                </c:pt>
                <c:pt idx="187">
                  <c:v>18.50966680456028</c:v>
                </c:pt>
                <c:pt idx="188">
                  <c:v>18.50019686412215</c:v>
                </c:pt>
                <c:pt idx="189">
                  <c:v>18.49067372173388</c:v>
                </c:pt>
                <c:pt idx="190">
                  <c:v>18.48109908089148</c:v>
                </c:pt>
                <c:pt idx="191">
                  <c:v>18.47147456716202</c:v>
                </c:pt>
                <c:pt idx="192">
                  <c:v>18.46180173182547</c:v>
                </c:pt>
                <c:pt idx="193">
                  <c:v>18.45208205535022</c:v>
                </c:pt>
                <c:pt idx="194">
                  <c:v>18.44231695070972</c:v>
                </c:pt>
                <c:pt idx="195">
                  <c:v>18.4325077665476</c:v>
                </c:pt>
                <c:pt idx="196">
                  <c:v>18.42265579019681</c:v>
                </c:pt>
                <c:pt idx="197">
                  <c:v>18.41276225056078</c:v>
                </c:pt>
                <c:pt idx="198">
                  <c:v>18.40282832086156</c:v>
                </c:pt>
                <c:pt idx="199">
                  <c:v>18.39285512126058</c:v>
                </c:pt>
                <c:pt idx="200">
                  <c:v>18.38284372135923</c:v>
                </c:pt>
                <c:pt idx="201">
                  <c:v>18.3727951425828</c:v>
                </c:pt>
                <c:pt idx="202">
                  <c:v>18.36271036045419</c:v>
                </c:pt>
                <c:pt idx="203">
                  <c:v>18.35259030676178</c:v>
                </c:pt>
                <c:pt idx="204">
                  <c:v>18.34243587162661</c:v>
                </c:pt>
                <c:pt idx="205">
                  <c:v>18.33224790547261</c:v>
                </c:pt>
                <c:pt idx="206">
                  <c:v>18.32202722090552</c:v>
                </c:pt>
                <c:pt idx="207">
                  <c:v>18.31177459450333</c:v>
                </c:pt>
                <c:pt idx="208">
                  <c:v>18.30149076852311</c:v>
                </c:pt>
                <c:pt idx="209">
                  <c:v>18.29117645252763</c:v>
                </c:pt>
                <c:pt idx="210">
                  <c:v>18.2808323249356</c:v>
                </c:pt>
                <c:pt idx="211">
                  <c:v>18.27045903449891</c:v>
                </c:pt>
                <c:pt idx="212">
                  <c:v>18.26005720171025</c:v>
                </c:pt>
                <c:pt idx="213">
                  <c:v>18.24962742014435</c:v>
                </c:pt>
                <c:pt idx="214">
                  <c:v>18.23917025773574</c:v>
                </c:pt>
                <c:pt idx="215">
                  <c:v>18.22868625799618</c:v>
                </c:pt>
                <c:pt idx="216">
                  <c:v>18.21817594117427</c:v>
                </c:pt>
                <c:pt idx="217">
                  <c:v>18.20763980536012</c:v>
                </c:pt>
                <c:pt idx="218">
                  <c:v>18.1970783275378</c:v>
                </c:pt>
                <c:pt idx="219">
                  <c:v>18.18649196458699</c:v>
                </c:pt>
                <c:pt idx="220">
                  <c:v>18.17588115423803</c:v>
                </c:pt>
                <c:pt idx="221">
                  <c:v>18.16524631598059</c:v>
                </c:pt>
                <c:pt idx="222">
                  <c:v>18.15458785192937</c:v>
                </c:pt>
                <c:pt idx="223">
                  <c:v>18.1439061476484</c:v>
                </c:pt>
                <c:pt idx="224">
                  <c:v>18.13320157293595</c:v>
                </c:pt>
                <c:pt idx="225">
                  <c:v>18.12247448257182</c:v>
                </c:pt>
                <c:pt idx="226">
                  <c:v>18.11172521702896</c:v>
                </c:pt>
                <c:pt idx="227">
                  <c:v>18.10095410315081</c:v>
                </c:pt>
                <c:pt idx="228">
                  <c:v>18.09016145479633</c:v>
                </c:pt>
                <c:pt idx="229">
                  <c:v>18.07934757345392</c:v>
                </c:pt>
                <c:pt idx="230">
                  <c:v>18.06851274882583</c:v>
                </c:pt>
                <c:pt idx="231">
                  <c:v>18.05765725938483</c:v>
                </c:pt>
                <c:pt idx="232">
                  <c:v>18.04678137290318</c:v>
                </c:pt>
                <c:pt idx="233">
                  <c:v>18.03588534695738</c:v>
                </c:pt>
                <c:pt idx="234">
                  <c:v>18.02496942940745</c:v>
                </c:pt>
                <c:pt idx="235">
                  <c:v>18.01403385885388</c:v>
                </c:pt>
                <c:pt idx="236">
                  <c:v>18.0030788650721</c:v>
                </c:pt>
                <c:pt idx="237">
                  <c:v>17.99210466942609</c:v>
                </c:pt>
                <c:pt idx="238">
                  <c:v>17.98111148526216</c:v>
                </c:pt>
                <c:pt idx="239">
                  <c:v>17.97009951828343</c:v>
                </c:pt>
                <c:pt idx="240">
                  <c:v>17.95906896690638</c:v>
                </c:pt>
                <c:pt idx="241">
                  <c:v>17.94802002260014</c:v>
                </c:pt>
                <c:pt idx="242">
                  <c:v>17.93695287020932</c:v>
                </c:pt>
                <c:pt idx="243">
                  <c:v>17.92586768826122</c:v>
                </c:pt>
                <c:pt idx="244">
                  <c:v>17.91476464925817</c:v>
                </c:pt>
                <c:pt idx="245">
                  <c:v>17.90364391995567</c:v>
                </c:pt>
                <c:pt idx="246">
                  <c:v>17.89250566162714</c:v>
                </c:pt>
                <c:pt idx="247">
                  <c:v>17.8813500303158</c:v>
                </c:pt>
                <c:pt idx="248">
                  <c:v>17.87017717707428</c:v>
                </c:pt>
                <c:pt idx="249">
                  <c:v>17.85898724819272</c:v>
                </c:pt>
                <c:pt idx="250">
                  <c:v>17.84778038541571</c:v>
                </c:pt>
              </c:numCache>
            </c:numRef>
          </c:yVal>
          <c:smooth val="1"/>
          <c:extLst xmlns:c16r2="http://schemas.microsoft.com/office/drawing/2015/06/chart">
            <c:ext xmlns:c16="http://schemas.microsoft.com/office/drawing/2014/chart" uri="{C3380CC4-5D6E-409C-BE32-E72D297353CC}">
              <c16:uniqueId val="{00000003-5C22-4970-8244-DCBCDFC44FBF}"/>
            </c:ext>
          </c:extLst>
        </c:ser>
        <c:dLbls>
          <c:showLegendKey val="0"/>
          <c:showVal val="0"/>
          <c:showCatName val="0"/>
          <c:showSerName val="0"/>
          <c:showPercent val="0"/>
          <c:showBubbleSize val="0"/>
        </c:dLbls>
        <c:axId val="1971062064"/>
        <c:axId val="-2053525008"/>
      </c:scatterChart>
      <c:valAx>
        <c:axId val="1971062064"/>
        <c:scaling>
          <c:orientation val="minMax"/>
          <c:max val="250.0"/>
          <c:min val="0.0"/>
        </c:scaling>
        <c:delete val="0"/>
        <c:axPos val="b"/>
        <c:title>
          <c:tx>
            <c:rich>
              <a:bodyPr/>
              <a:lstStyle/>
              <a:p>
                <a:pPr>
                  <a:defRPr sz="900" b="1" i="0" u="none" strike="noStrike" baseline="0">
                    <a:solidFill>
                      <a:srgbClr val="000000"/>
                    </a:solidFill>
                    <a:latin typeface="Verdana"/>
                    <a:ea typeface="Verdana"/>
                    <a:cs typeface="Verdana"/>
                  </a:defRPr>
                </a:pPr>
                <a:r>
                  <a:rPr lang="en-US"/>
                  <a:t>Stand age (years)</a:t>
                </a:r>
              </a:p>
            </c:rich>
          </c:tx>
          <c:layout>
            <c:manualLayout>
              <c:xMode val="edge"/>
              <c:yMode val="edge"/>
              <c:x val="0.436597041125486"/>
              <c:y val="0.92508291768995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053525008"/>
        <c:crosses val="autoZero"/>
        <c:crossBetween val="midCat"/>
      </c:valAx>
      <c:valAx>
        <c:axId val="-2053525008"/>
        <c:scaling>
          <c:orientation val="minMax"/>
          <c:min val="0.0"/>
        </c:scaling>
        <c:delete val="0"/>
        <c:axPos val="l"/>
        <c:majorGridlines>
          <c:spPr>
            <a:ln w="3175">
              <a:solidFill>
                <a:srgbClr val="969696"/>
              </a:solidFill>
              <a:prstDash val="sysDash"/>
            </a:ln>
          </c:spPr>
        </c:majorGridlines>
        <c:title>
          <c:tx>
            <c:rich>
              <a:bodyPr/>
              <a:lstStyle/>
              <a:p>
                <a:pPr>
                  <a:defRPr sz="1100" b="0" i="0" u="none" strike="noStrike" baseline="0">
                    <a:solidFill>
                      <a:srgbClr val="000000"/>
                    </a:solidFill>
                    <a:latin typeface="Calibri"/>
                    <a:ea typeface="Calibri"/>
                    <a:cs typeface="Calibri"/>
                  </a:defRPr>
                </a:pPr>
                <a:r>
                  <a:rPr lang="en-US" sz="900" b="1" i="0" u="none" strike="noStrike" baseline="0">
                    <a:solidFill>
                      <a:srgbClr val="000000"/>
                    </a:solidFill>
                    <a:latin typeface="Verdana"/>
                    <a:ea typeface="Verdana"/>
                    <a:cs typeface="Verdana"/>
                  </a:rPr>
                  <a:t>Stand basal area (m</a:t>
                </a:r>
                <a:r>
                  <a:rPr lang="en-US" sz="900" b="1" i="0" u="none" strike="noStrike" baseline="30000">
                    <a:solidFill>
                      <a:srgbClr val="000000"/>
                    </a:solidFill>
                    <a:latin typeface="Verdana"/>
                    <a:ea typeface="Verdana"/>
                    <a:cs typeface="Verdana"/>
                  </a:rPr>
                  <a:t>2</a:t>
                </a:r>
                <a:r>
                  <a:rPr lang="en-US" sz="900" b="1" i="0" u="none" strike="noStrike" baseline="0">
                    <a:solidFill>
                      <a:srgbClr val="000000"/>
                    </a:solidFill>
                    <a:latin typeface="Verdana"/>
                    <a:ea typeface="Verdana"/>
                    <a:cs typeface="Verdana"/>
                  </a:rPr>
                  <a:t>/ha)</a:t>
                </a:r>
              </a:p>
            </c:rich>
          </c:tx>
          <c:layout>
            <c:manualLayout>
              <c:xMode val="edge"/>
              <c:yMode val="edge"/>
              <c:x val="0.00802575723050696"/>
              <c:y val="0.1530948342068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1971062064"/>
        <c:crosses val="autoZero"/>
        <c:crossBetween val="midCat"/>
      </c:valAx>
      <c:spPr>
        <a:noFill/>
        <a:ln w="3175">
          <a:solidFill>
            <a:srgbClr val="000000"/>
          </a:solidFill>
          <a:prstDash val="solid"/>
        </a:ln>
      </c:spPr>
    </c:plotArea>
    <c:legend>
      <c:legendPos val="r"/>
      <c:layout>
        <c:manualLayout>
          <c:xMode val="edge"/>
          <c:yMode val="edge"/>
          <c:x val="0.120385176933269"/>
          <c:y val="0.0912052392164806"/>
          <c:w val="0.126805748959837"/>
          <c:h val="0.224755973027487"/>
        </c:manualLayout>
      </c:layout>
      <c:overlay val="0"/>
      <c:spPr>
        <a:noFill/>
        <a:ln w="3175">
          <a:solidFill>
            <a:srgbClr val="000000"/>
          </a:solidFill>
          <a:prstDash val="solid"/>
        </a:ln>
      </c:spPr>
      <c:txPr>
        <a:bodyPr/>
        <a:lstStyle/>
        <a:p>
          <a:pPr>
            <a:defRPr sz="825" b="0" i="0" u="none" strike="noStrike" baseline="0">
              <a:solidFill>
                <a:srgbClr val="000000"/>
              </a:solidFill>
              <a:latin typeface="Verdana"/>
              <a:ea typeface="Verdana"/>
              <a:cs typeface="Verdana"/>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comparisons_1168535!$B$1</c:f>
              <c:strCache>
                <c:ptCount val="1"/>
                <c:pt idx="0">
                  <c:v>BA_Aw</c:v>
                </c:pt>
              </c:strCache>
            </c:strRef>
          </c:tx>
          <c:spPr>
            <a:ln w="28575" cap="rnd">
              <a:solidFill>
                <a:schemeClr val="accent1"/>
              </a:solidFill>
              <a:round/>
            </a:ln>
            <a:effectLst/>
          </c:spPr>
          <c:marker>
            <c:symbol val="none"/>
          </c:marker>
          <c:val>
            <c:numRef>
              <c:f>comparisons_1168535!$B$2:$B$251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numCache>
            </c:numRef>
          </c:val>
          <c:smooth val="0"/>
        </c:ser>
        <c:ser>
          <c:idx val="1"/>
          <c:order val="1"/>
          <c:tx>
            <c:strRef>
              <c:f>comparisons_1168535!$C$1</c:f>
              <c:strCache>
                <c:ptCount val="1"/>
                <c:pt idx="0">
                  <c:v>BA_Sw</c:v>
                </c:pt>
              </c:strCache>
            </c:strRef>
          </c:tx>
          <c:spPr>
            <a:ln w="28575" cap="rnd">
              <a:solidFill>
                <a:schemeClr val="accent2"/>
              </a:solidFill>
              <a:round/>
            </a:ln>
            <a:effectLst/>
          </c:spPr>
          <c:marker>
            <c:symbol val="none"/>
          </c:marker>
          <c:val>
            <c:numRef>
              <c:f>comparisons_1168535!$C$2:$C$251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0.00113179208366</c:v>
                </c:pt>
                <c:pt idx="16">
                  <c:v>0.00181143699953</c:v>
                </c:pt>
                <c:pt idx="17">
                  <c:v>0.00356074147212</c:v>
                </c:pt>
                <c:pt idx="18">
                  <c:v>0.00693219044108</c:v>
                </c:pt>
                <c:pt idx="19">
                  <c:v>0.0124666743634</c:v>
                </c:pt>
                <c:pt idx="20">
                  <c:v>0.0206682121832</c:v>
                </c:pt>
                <c:pt idx="21">
                  <c:v>0.0319891227764</c:v>
                </c:pt>
                <c:pt idx="22">
                  <c:v>0.0468220410667</c:v>
                </c:pt>
                <c:pt idx="23">
                  <c:v>0.065496512928</c:v>
                </c:pt>
                <c:pt idx="24">
                  <c:v>0.0882786435242</c:v>
                </c:pt>
                <c:pt idx="25">
                  <c:v>0.115372740893</c:v>
                </c:pt>
                <c:pt idx="26">
                  <c:v>0.146924217023</c:v>
                </c:pt>
                <c:pt idx="27">
                  <c:v>0.183023238608</c:v>
                </c:pt>
                <c:pt idx="28">
                  <c:v>0.223708786761</c:v>
                </c:pt>
                <c:pt idx="29">
                  <c:v>0.268972904946</c:v>
                </c:pt>
                <c:pt idx="30">
                  <c:v>0.3187649976</c:v>
                </c:pt>
                <c:pt idx="31">
                  <c:v>0.372996096908</c:v>
                </c:pt>
                <c:pt idx="32">
                  <c:v>0.431543048939</c:v>
                </c:pt>
                <c:pt idx="33">
                  <c:v>0.494252589417</c:v>
                </c:pt>
                <c:pt idx="34">
                  <c:v>0.560945288767</c:v>
                </c:pt>
                <c:pt idx="35">
                  <c:v>0.631419349981</c:v>
                </c:pt>
                <c:pt idx="36">
                  <c:v>0.705454244084</c:v>
                </c:pt>
                <c:pt idx="37">
                  <c:v>0.782814168493</c:v>
                </c:pt>
                <c:pt idx="38">
                  <c:v>0.863251314213</c:v>
                </c:pt>
                <c:pt idx="39">
                  <c:v>0.946508929262</c:v>
                </c:pt>
                <c:pt idx="40">
                  <c:v>1.03232416778</c:v>
                </c:pt>
                <c:pt idx="41">
                  <c:v>1.12043071701</c:v>
                </c:pt>
                <c:pt idx="42">
                  <c:v>1.21056119726</c:v>
                </c:pt>
                <c:pt idx="43">
                  <c:v>1.30244933332</c:v>
                </c:pt>
                <c:pt idx="44">
                  <c:v>1.39583189854</c:v>
                </c:pt>
                <c:pt idx="45">
                  <c:v>1.49045043585</c:v>
                </c:pt>
                <c:pt idx="46">
                  <c:v>1.58605276233</c:v>
                </c:pt>
                <c:pt idx="47">
                  <c:v>1.6823942659</c:v>
                </c:pt>
                <c:pt idx="48">
                  <c:v>1.7792390047</c:v>
                </c:pt>
                <c:pt idx="49">
                  <c:v>1.87636062048</c:v>
                </c:pt>
                <c:pt idx="50">
                  <c:v>1.9735430786</c:v>
                </c:pt>
                <c:pt idx="51">
                  <c:v>2.0705812476</c:v>
                </c:pt>
                <c:pt idx="52">
                  <c:v>2.16728133157</c:v>
                </c:pt>
                <c:pt idx="53">
                  <c:v>2.26346116864</c:v>
                </c:pt>
                <c:pt idx="54">
                  <c:v>2.35895040845</c:v>
                </c:pt>
                <c:pt idx="55">
                  <c:v>2.45359058154</c:v>
                </c:pt>
                <c:pt idx="56">
                  <c:v>2.54723507265</c:v>
                </c:pt>
                <c:pt idx="57">
                  <c:v>2.5941975865</c:v>
                </c:pt>
                <c:pt idx="58">
                  <c:v>2.70653370218</c:v>
                </c:pt>
                <c:pt idx="59">
                  <c:v>2.81796578591</c:v>
                </c:pt>
                <c:pt idx="60">
                  <c:v>2.92834382956</c:v>
                </c:pt>
                <c:pt idx="61">
                  <c:v>3.0375289885</c:v>
                </c:pt>
                <c:pt idx="62">
                  <c:v>3.14539341171</c:v>
                </c:pt>
                <c:pt idx="63">
                  <c:v>3.25182001972</c:v>
                </c:pt>
                <c:pt idx="64">
                  <c:v>3.35670223796</c:v>
                </c:pt>
                <c:pt idx="65">
                  <c:v>3.45994369271</c:v>
                </c:pt>
                <c:pt idx="66">
                  <c:v>3.56145787595</c:v>
                </c:pt>
                <c:pt idx="67">
                  <c:v>3.6611677851</c:v>
                </c:pt>
                <c:pt idx="68">
                  <c:v>3.75900554305</c:v>
                </c:pt>
                <c:pt idx="69">
                  <c:v>3.854912003059999</c:v>
                </c:pt>
                <c:pt idx="70">
                  <c:v>3.94883634322</c:v>
                </c:pt>
                <c:pt idx="71">
                  <c:v>4.04073565395</c:v>
                </c:pt>
                <c:pt idx="72">
                  <c:v>4.130574522329999</c:v>
                </c:pt>
                <c:pt idx="73">
                  <c:v>4.21832461597</c:v>
                </c:pt>
                <c:pt idx="74">
                  <c:v>4.303964269349999</c:v>
                </c:pt>
                <c:pt idx="75">
                  <c:v>4.38747807472</c:v>
                </c:pt>
                <c:pt idx="76">
                  <c:v>4.468856479669999</c:v>
                </c:pt>
                <c:pt idx="77">
                  <c:v>4.54809539304</c:v>
                </c:pt>
                <c:pt idx="78">
                  <c:v>4.625195800569998</c:v>
                </c:pt>
                <c:pt idx="79">
                  <c:v>4.70016339155</c:v>
                </c:pt>
                <c:pt idx="80">
                  <c:v>4.77300819736</c:v>
                </c:pt>
                <c:pt idx="81">
                  <c:v>4.84374424275</c:v>
                </c:pt>
                <c:pt idx="82">
                  <c:v>4.91238921039</c:v>
                </c:pt>
                <c:pt idx="83">
                  <c:v>4.97896411924</c:v>
                </c:pt>
                <c:pt idx="84">
                  <c:v>5.04349301686</c:v>
                </c:pt>
                <c:pt idx="85">
                  <c:v>5.10600268608</c:v>
                </c:pt>
                <c:pt idx="86">
                  <c:v>5.16652236587</c:v>
                </c:pt>
                <c:pt idx="87">
                  <c:v>5.22508348653</c:v>
                </c:pt>
                <c:pt idx="88">
                  <c:v>5.28171941902</c:v>
                </c:pt>
                <c:pt idx="89">
                  <c:v>5.33646523829</c:v>
                </c:pt>
                <c:pt idx="90">
                  <c:v>5.38935750036</c:v>
                </c:pt>
                <c:pt idx="91">
                  <c:v>5.44043403276</c:v>
                </c:pt>
                <c:pt idx="92">
                  <c:v>5.48973373819</c:v>
                </c:pt>
                <c:pt idx="93">
                  <c:v>5.53729641084</c:v>
                </c:pt>
                <c:pt idx="94">
                  <c:v>5.58316256501</c:v>
                </c:pt>
                <c:pt idx="95">
                  <c:v>5.627373275739999</c:v>
                </c:pt>
                <c:pt idx="96">
                  <c:v>5.669970030729999</c:v>
                </c:pt>
                <c:pt idx="97">
                  <c:v>5.71099459341</c:v>
                </c:pt>
                <c:pt idx="98">
                  <c:v>5.750488876479999</c:v>
                </c:pt>
                <c:pt idx="99">
                  <c:v>5.7884948255</c:v>
                </c:pt>
                <c:pt idx="100">
                  <c:v>5.825054312109999</c:v>
                </c:pt>
                <c:pt idx="101">
                  <c:v>5.86020903636</c:v>
                </c:pt>
                <c:pt idx="102">
                  <c:v>5.894000437749999</c:v>
                </c:pt>
                <c:pt idx="103">
                  <c:v>5.92646961438</c:v>
                </c:pt>
                <c:pt idx="104">
                  <c:v>5.95765724998</c:v>
                </c:pt>
                <c:pt idx="105">
                  <c:v>5.98760354819</c:v>
                </c:pt>
                <c:pt idx="106">
                  <c:v>6.01634817377</c:v>
                </c:pt>
                <c:pt idx="107">
                  <c:v>6.043930200249999</c:v>
                </c:pt>
                <c:pt idx="108">
                  <c:v>6.07038806373</c:v>
                </c:pt>
                <c:pt idx="109">
                  <c:v>6.09575952231</c:v>
                </c:pt>
                <c:pt idx="110">
                  <c:v>6.120081620879999</c:v>
                </c:pt>
                <c:pt idx="111">
                  <c:v>6.14339066082</c:v>
                </c:pt>
                <c:pt idx="112">
                  <c:v>6.16572217441</c:v>
                </c:pt>
                <c:pt idx="113">
                  <c:v>6.187110903399999</c:v>
                </c:pt>
                <c:pt idx="114">
                  <c:v>6.20759078171</c:v>
                </c:pt>
                <c:pt idx="115">
                  <c:v>6.227194921619999</c:v>
                </c:pt>
                <c:pt idx="116">
                  <c:v>6.24595560351</c:v>
                </c:pt>
                <c:pt idx="117">
                  <c:v>6.263904268659998</c:v>
                </c:pt>
                <c:pt idx="118">
                  <c:v>6.28107151485</c:v>
                </c:pt>
                <c:pt idx="119">
                  <c:v>6.29748709471</c:v>
                </c:pt>
                <c:pt idx="120">
                  <c:v>6.313179916319999</c:v>
                </c:pt>
                <c:pt idx="121">
                  <c:v>6.328178046119999</c:v>
                </c:pt>
                <c:pt idx="122">
                  <c:v>6.34250871368</c:v>
                </c:pt>
                <c:pt idx="123">
                  <c:v>6.35619831829</c:v>
                </c:pt>
                <c:pt idx="124">
                  <c:v>6.36927243723</c:v>
                </c:pt>
                <c:pt idx="125">
                  <c:v>6.38175583531</c:v>
                </c:pt>
                <c:pt idx="126">
                  <c:v>6.39367247585</c:v>
                </c:pt>
                <c:pt idx="127">
                  <c:v>6.40504553269</c:v>
                </c:pt>
                <c:pt idx="128">
                  <c:v>6.41589740325</c:v>
                </c:pt>
                <c:pt idx="129">
                  <c:v>6.4262497224</c:v>
                </c:pt>
                <c:pt idx="130">
                  <c:v>6.43612337713</c:v>
                </c:pt>
                <c:pt idx="131">
                  <c:v>6.44553852186</c:v>
                </c:pt>
                <c:pt idx="132">
                  <c:v>6.454514594229999</c:v>
                </c:pt>
                <c:pt idx="133">
                  <c:v>6.4630703314</c:v>
                </c:pt>
                <c:pt idx="134">
                  <c:v>6.47122378669</c:v>
                </c:pt>
                <c:pt idx="135">
                  <c:v>6.47899234646</c:v>
                </c:pt>
                <c:pt idx="136">
                  <c:v>6.48639274726</c:v>
                </c:pt>
                <c:pt idx="137">
                  <c:v>6.49344109308</c:v>
                </c:pt>
                <c:pt idx="138">
                  <c:v>6.500152872669999</c:v>
                </c:pt>
                <c:pt idx="139">
                  <c:v>6.50654297694</c:v>
                </c:pt>
                <c:pt idx="140">
                  <c:v>6.51262571622</c:v>
                </c:pt>
                <c:pt idx="141">
                  <c:v>6.518414837629998</c:v>
                </c:pt>
                <c:pt idx="142">
                  <c:v>6.523923542119999</c:v>
                </c:pt>
                <c:pt idx="143">
                  <c:v>6.529164501529999</c:v>
                </c:pt>
                <c:pt idx="144">
                  <c:v>6.53414987541</c:v>
                </c:pt>
                <c:pt idx="145">
                  <c:v>6.53889132757</c:v>
                </c:pt>
                <c:pt idx="146">
                  <c:v>6.5434000425</c:v>
                </c:pt>
                <c:pt idx="147">
                  <c:v>6.54768674145</c:v>
                </c:pt>
                <c:pt idx="148">
                  <c:v>6.55176169825</c:v>
                </c:pt>
                <c:pt idx="149">
                  <c:v>6.55563475484</c:v>
                </c:pt>
                <c:pt idx="150">
                  <c:v>6.559315336469999</c:v>
                </c:pt>
                <c:pt idx="151">
                  <c:v>6.562812466599999</c:v>
                </c:pt>
                <c:pt idx="152">
                  <c:v>6.56613478145</c:v>
                </c:pt>
                <c:pt idx="153">
                  <c:v>6.56929054418</c:v>
                </c:pt>
                <c:pt idx="154">
                  <c:v>6.57228765879</c:v>
                </c:pt>
                <c:pt idx="155">
                  <c:v>6.57513368358</c:v>
                </c:pt>
                <c:pt idx="156">
                  <c:v>6.577835844319999</c:v>
                </c:pt>
                <c:pt idx="157">
                  <c:v>6.580401047</c:v>
                </c:pt>
                <c:pt idx="158">
                  <c:v>6.582835890279999</c:v>
                </c:pt>
                <c:pt idx="159">
                  <c:v>6.585146677529999</c:v>
                </c:pt>
                <c:pt idx="160">
                  <c:v>6.58733942853</c:v>
                </c:pt>
                <c:pt idx="161">
                  <c:v>6.5894198908</c:v>
                </c:pt>
                <c:pt idx="162">
                  <c:v>6.59139355062</c:v>
                </c:pt>
                <c:pt idx="163">
                  <c:v>6.59326564361</c:v>
                </c:pt>
                <c:pt idx="164">
                  <c:v>6.59504116504</c:v>
                </c:pt>
                <c:pt idx="165">
                  <c:v>6.596724879789999</c:v>
                </c:pt>
                <c:pt idx="166">
                  <c:v>6.59832133194</c:v>
                </c:pt>
                <c:pt idx="167">
                  <c:v>6.599834854049999</c:v>
                </c:pt>
                <c:pt idx="168">
                  <c:v>6.60126957611</c:v>
                </c:pt>
                <c:pt idx="169">
                  <c:v>6.60262943416</c:v>
                </c:pt>
                <c:pt idx="170">
                  <c:v>6.603918178669999</c:v>
                </c:pt>
                <c:pt idx="171">
                  <c:v>6.60513938248</c:v>
                </c:pt>
                <c:pt idx="172">
                  <c:v>6.60629644858</c:v>
                </c:pt>
                <c:pt idx="173">
                  <c:v>6.607392617539999</c:v>
                </c:pt>
                <c:pt idx="174">
                  <c:v>6.608430974629999</c:v>
                </c:pt>
                <c:pt idx="175">
                  <c:v>6.609414456729999</c:v>
                </c:pt>
                <c:pt idx="176">
                  <c:v>6.610345858929999</c:v>
                </c:pt>
                <c:pt idx="177">
                  <c:v>6.61122784087</c:v>
                </c:pt>
                <c:pt idx="178">
                  <c:v>6.61206293288</c:v>
                </c:pt>
                <c:pt idx="179">
                  <c:v>6.612853541779999</c:v>
                </c:pt>
                <c:pt idx="180">
                  <c:v>6.613601956569999</c:v>
                </c:pt>
                <c:pt idx="181">
                  <c:v>6.614310353759999</c:v>
                </c:pt>
                <c:pt idx="182">
                  <c:v>6.614980802589998</c:v>
                </c:pt>
                <c:pt idx="183">
                  <c:v>6.615615269929998</c:v>
                </c:pt>
                <c:pt idx="184">
                  <c:v>6.61621562511</c:v>
                </c:pt>
                <c:pt idx="185">
                  <c:v>6.61678364442</c:v>
                </c:pt>
                <c:pt idx="186">
                  <c:v>6.61732101545</c:v>
                </c:pt>
                <c:pt idx="187">
                  <c:v>6.617829341319999</c:v>
                </c:pt>
                <c:pt idx="188">
                  <c:v>6.61831014463</c:v>
                </c:pt>
                <c:pt idx="189">
                  <c:v>6.618764871299999</c:v>
                </c:pt>
                <c:pt idx="190">
                  <c:v>6.61919489421</c:v>
                </c:pt>
                <c:pt idx="191">
                  <c:v>6.619601516709999</c:v>
                </c:pt>
                <c:pt idx="192">
                  <c:v>6.619985975959999</c:v>
                </c:pt>
                <c:pt idx="193">
                  <c:v>6.62034944609</c:v>
                </c:pt>
                <c:pt idx="194">
                  <c:v>6.62069304129</c:v>
                </c:pt>
                <c:pt idx="195">
                  <c:v>6.621017818699999</c:v>
                </c:pt>
                <c:pt idx="196">
                  <c:v>6.6213247812</c:v>
                </c:pt>
                <c:pt idx="197">
                  <c:v>6.621614880069999</c:v>
                </c:pt>
                <c:pt idx="198">
                  <c:v>6.621889017499999</c:v>
                </c:pt>
                <c:pt idx="199">
                  <c:v>6.622148049009999</c:v>
                </c:pt>
                <c:pt idx="200">
                  <c:v>6.62239278581</c:v>
                </c:pt>
                <c:pt idx="201">
                  <c:v>6.62262399691</c:v>
                </c:pt>
                <c:pt idx="202">
                  <c:v>6.62284241131</c:v>
                </c:pt>
                <c:pt idx="203">
                  <c:v>6.62304871991</c:v>
                </c:pt>
                <c:pt idx="204">
                  <c:v>6.623243577479999</c:v>
                </c:pt>
                <c:pt idx="205">
                  <c:v>6.62342760446</c:v>
                </c:pt>
                <c:pt idx="206">
                  <c:v>6.62360138866</c:v>
                </c:pt>
                <c:pt idx="207">
                  <c:v>6.62376548695</c:v>
                </c:pt>
                <c:pt idx="208">
                  <c:v>6.623920426779999</c:v>
                </c:pt>
                <c:pt idx="209">
                  <c:v>6.624066707739999</c:v>
                </c:pt>
                <c:pt idx="210">
                  <c:v>6.624204802899997</c:v>
                </c:pt>
                <c:pt idx="211">
                  <c:v>6.624335160219998</c:v>
                </c:pt>
                <c:pt idx="212">
                  <c:v>6.624458203819999</c:v>
                </c:pt>
                <c:pt idx="213">
                  <c:v>6.624574335209998</c:v>
                </c:pt>
                <c:pt idx="214">
                  <c:v>6.624683934429999</c:v>
                </c:pt>
                <c:pt idx="215">
                  <c:v>6.624787361189998</c:v>
                </c:pt>
                <c:pt idx="216">
                  <c:v>6.624884955899998</c:v>
                </c:pt>
                <c:pt idx="217">
                  <c:v>6.624977040669998</c:v>
                </c:pt>
                <c:pt idx="218">
                  <c:v>6.62506392029</c:v>
                </c:pt>
                <c:pt idx="219">
                  <c:v>6.625145883079999</c:v>
                </c:pt>
                <c:pt idx="220">
                  <c:v>6.62522320181</c:v>
                </c:pt>
                <c:pt idx="221">
                  <c:v>6.62529613447</c:v>
                </c:pt>
                <c:pt idx="222">
                  <c:v>6.625364925079999</c:v>
                </c:pt>
                <c:pt idx="223">
                  <c:v>6.625429804369999</c:v>
                </c:pt>
                <c:pt idx="224">
                  <c:v>6.625490990549999</c:v>
                </c:pt>
                <c:pt idx="225">
                  <c:v>6.625548689919998</c:v>
                </c:pt>
                <c:pt idx="226">
                  <c:v>6.62560309752</c:v>
                </c:pt>
                <c:pt idx="227">
                  <c:v>6.625654397729999</c:v>
                </c:pt>
                <c:pt idx="228">
                  <c:v>6.62570276482</c:v>
                </c:pt>
                <c:pt idx="229">
                  <c:v>6.62574836352</c:v>
                </c:pt>
                <c:pt idx="230">
                  <c:v>6.625791349499999</c:v>
                </c:pt>
                <c:pt idx="231">
                  <c:v>6.625831869839998</c:v>
                </c:pt>
                <c:pt idx="232">
                  <c:v>6.625870063539999</c:v>
                </c:pt>
                <c:pt idx="233">
                  <c:v>6.625906061929998</c:v>
                </c:pt>
                <c:pt idx="234">
                  <c:v>6.625939989059999</c:v>
                </c:pt>
                <c:pt idx="235">
                  <c:v>6.625971962129999</c:v>
                </c:pt>
                <c:pt idx="236">
                  <c:v>6.62600209183</c:v>
                </c:pt>
                <c:pt idx="237">
                  <c:v>6.62603048271</c:v>
                </c:pt>
                <c:pt idx="238">
                  <c:v>6.626057233499999</c:v>
                </c:pt>
                <c:pt idx="239">
                  <c:v>6.626082437439999</c:v>
                </c:pt>
                <c:pt idx="240">
                  <c:v>6.62610618256</c:v>
                </c:pt>
                <c:pt idx="241">
                  <c:v>6.626128551989999</c:v>
                </c:pt>
                <c:pt idx="242">
                  <c:v>6.62614962419</c:v>
                </c:pt>
                <c:pt idx="243">
                  <c:v>6.62616947326</c:v>
                </c:pt>
                <c:pt idx="244">
                  <c:v>6.626188169109999</c:v>
                </c:pt>
                <c:pt idx="245">
                  <c:v>6.626205777739999</c:v>
                </c:pt>
                <c:pt idx="246">
                  <c:v>6.62622236145</c:v>
                </c:pt>
                <c:pt idx="247">
                  <c:v>6.626237979019999</c:v>
                </c:pt>
                <c:pt idx="248">
                  <c:v>6.62625268592</c:v>
                </c:pt>
                <c:pt idx="249">
                  <c:v>6.62626653449</c:v>
                </c:pt>
              </c:numCache>
            </c:numRef>
          </c:val>
          <c:smooth val="0"/>
        </c:ser>
        <c:ser>
          <c:idx val="2"/>
          <c:order val="2"/>
          <c:tx>
            <c:strRef>
              <c:f>comparisons_1168535!$D$1</c:f>
              <c:strCache>
                <c:ptCount val="1"/>
                <c:pt idx="0">
                  <c:v>BA_Sb</c:v>
                </c:pt>
              </c:strCache>
            </c:strRef>
          </c:tx>
          <c:spPr>
            <a:ln w="28575" cap="rnd">
              <a:solidFill>
                <a:schemeClr val="accent3"/>
              </a:solidFill>
              <a:round/>
            </a:ln>
            <a:effectLst/>
          </c:spPr>
          <c:marker>
            <c:symbol val="none"/>
          </c:marker>
          <c:val>
            <c:numRef>
              <c:f>comparisons_1168535!$D$2:$D$251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3"/>
          <c:order val="3"/>
          <c:tx>
            <c:strRef>
              <c:f>comparisons_1168535!$E$1</c:f>
              <c:strCache>
                <c:ptCount val="1"/>
                <c:pt idx="0">
                  <c:v>BA_Pl</c:v>
                </c:pt>
              </c:strCache>
            </c:strRef>
          </c:tx>
          <c:spPr>
            <a:ln w="28575" cap="rnd">
              <a:solidFill>
                <a:schemeClr val="accent4"/>
              </a:solidFill>
              <a:round/>
            </a:ln>
            <a:effectLst/>
          </c:spPr>
          <c:marker>
            <c:symbol val="none"/>
          </c:marker>
          <c:val>
            <c:numRef>
              <c:f>comparisons_1168535!$E$2:$E$251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0.0346512821638</c:v>
                </c:pt>
                <c:pt idx="20">
                  <c:v>0.143170520173</c:v>
                </c:pt>
                <c:pt idx="21">
                  <c:v>0.33095684609</c:v>
                </c:pt>
                <c:pt idx="22">
                  <c:v>0.589332149687</c:v>
                </c:pt>
                <c:pt idx="23">
                  <c:v>0.9053545153</c:v>
                </c:pt>
                <c:pt idx="24">
                  <c:v>1.26606991865</c:v>
                </c:pt>
                <c:pt idx="25">
                  <c:v>1.66024468035</c:v>
                </c:pt>
                <c:pt idx="26">
                  <c:v>2.07871859054</c:v>
                </c:pt>
                <c:pt idx="27">
                  <c:v>2.51420378805</c:v>
                </c:pt>
                <c:pt idx="28">
                  <c:v>2.96094308629</c:v>
                </c:pt>
                <c:pt idx="29">
                  <c:v>3.4143846268</c:v>
                </c:pt>
                <c:pt idx="30">
                  <c:v>3.87091522996</c:v>
                </c:pt>
                <c:pt idx="31">
                  <c:v>4.327653530359999</c:v>
                </c:pt>
                <c:pt idx="32">
                  <c:v>4.78229251413</c:v>
                </c:pt>
                <c:pt idx="33">
                  <c:v>5.23297999779</c:v>
                </c:pt>
                <c:pt idx="34">
                  <c:v>5.67822745458</c:v>
                </c:pt>
                <c:pt idx="35">
                  <c:v>6.116839857079999</c:v>
                </c:pt>
                <c:pt idx="36">
                  <c:v>6.54786113136</c:v>
                </c:pt>
                <c:pt idx="37">
                  <c:v>6.97053128689</c:v>
                </c:pt>
                <c:pt idx="38">
                  <c:v>7.38425236047</c:v>
                </c:pt>
                <c:pt idx="39">
                  <c:v>7.78856108295</c:v>
                </c:pt>
                <c:pt idx="40">
                  <c:v>8.18310672954</c:v>
                </c:pt>
                <c:pt idx="41">
                  <c:v>8.56763300948</c:v>
                </c:pt>
                <c:pt idx="42">
                  <c:v>8.941963136499998</c:v>
                </c:pt>
                <c:pt idx="43">
                  <c:v>9.30598742886</c:v>
                </c:pt>
                <c:pt idx="44">
                  <c:v>9.65965294004</c:v>
                </c:pt>
                <c:pt idx="45">
                  <c:v>10.0029547342</c:v>
                </c:pt>
                <c:pt idx="46">
                  <c:v>10.3359285045</c:v>
                </c:pt>
                <c:pt idx="47">
                  <c:v>10.6586442972</c:v>
                </c:pt>
                <c:pt idx="48">
                  <c:v>10.9712011515</c:v>
                </c:pt>
                <c:pt idx="49">
                  <c:v>11.2737225042</c:v>
                </c:pt>
                <c:pt idx="50">
                  <c:v>11.5663522362</c:v>
                </c:pt>
                <c:pt idx="51">
                  <c:v>11.8492512615</c:v>
                </c:pt>
                <c:pt idx="52">
                  <c:v>12.1225945759</c:v>
                </c:pt>
                <c:pt idx="53">
                  <c:v>12.3865686988</c:v>
                </c:pt>
                <c:pt idx="54">
                  <c:v>12.6413694513</c:v>
                </c:pt>
                <c:pt idx="55">
                  <c:v>12.887200024</c:v>
                </c:pt>
                <c:pt idx="56">
                  <c:v>13.1242692947</c:v>
                </c:pt>
                <c:pt idx="57">
                  <c:v>13.263136441</c:v>
                </c:pt>
                <c:pt idx="58">
                  <c:v>13.4918017085</c:v>
                </c:pt>
                <c:pt idx="59">
                  <c:v>13.7120861906</c:v>
                </c:pt>
                <c:pt idx="60">
                  <c:v>13.9242089885</c:v>
                </c:pt>
                <c:pt idx="61">
                  <c:v>14.1283902012</c:v>
                </c:pt>
                <c:pt idx="62">
                  <c:v>14.3248500596</c:v>
                </c:pt>
                <c:pt idx="63">
                  <c:v>14.5138081744</c:v>
                </c:pt>
                <c:pt idx="64">
                  <c:v>14.6954828838</c:v>
                </c:pt>
                <c:pt idx="65">
                  <c:v>14.8700906893</c:v>
                </c:pt>
                <c:pt idx="66">
                  <c:v>15.0378457705</c:v>
                </c:pt>
                <c:pt idx="67">
                  <c:v>15.1989595669</c:v>
                </c:pt>
                <c:pt idx="68">
                  <c:v>15.3536404225</c:v>
                </c:pt>
                <c:pt idx="69">
                  <c:v>15.5020932833</c:v>
                </c:pt>
                <c:pt idx="70">
                  <c:v>15.6445194428</c:v>
                </c:pt>
                <c:pt idx="71">
                  <c:v>15.7811163308</c:v>
                </c:pt>
                <c:pt idx="72">
                  <c:v>15.9120773386</c:v>
                </c:pt>
                <c:pt idx="73">
                  <c:v>16.0375916787</c:v>
                </c:pt>
                <c:pt idx="74">
                  <c:v>16.1578442738</c:v>
                </c:pt>
                <c:pt idx="75">
                  <c:v>16.273015672</c:v>
                </c:pt>
                <c:pt idx="76">
                  <c:v>16.3832819857</c:v>
                </c:pt>
                <c:pt idx="77">
                  <c:v>16.4888148511</c:v>
                </c:pt>
                <c:pt idx="78">
                  <c:v>16.5897814054</c:v>
                </c:pt>
                <c:pt idx="79">
                  <c:v>16.6863442812</c:v>
                </c:pt>
                <c:pt idx="80">
                  <c:v>16.7786616145</c:v>
                </c:pt>
                <c:pt idx="81">
                  <c:v>16.8668870653</c:v>
                </c:pt>
                <c:pt idx="82">
                  <c:v>16.9511698493</c:v>
                </c:pt>
                <c:pt idx="83">
                  <c:v>17.0316547795</c:v>
                </c:pt>
                <c:pt idx="84">
                  <c:v>17.1084823158</c:v>
                </c:pt>
                <c:pt idx="85">
                  <c:v>17.181788622</c:v>
                </c:pt>
                <c:pt idx="86">
                  <c:v>17.2517056296</c:v>
                </c:pt>
                <c:pt idx="87">
                  <c:v>17.3183611062</c:v>
                </c:pt>
                <c:pt idx="88">
                  <c:v>17.381878729</c:v>
                </c:pt>
                <c:pt idx="89">
                  <c:v>17.4423781622</c:v>
                </c:pt>
                <c:pt idx="90">
                  <c:v>17.4999751375</c:v>
                </c:pt>
                <c:pt idx="91">
                  <c:v>17.5547815369</c:v>
                </c:pt>
                <c:pt idx="92">
                  <c:v>17.6069054784</c:v>
                </c:pt>
                <c:pt idx="93">
                  <c:v>17.6564514026</c:v>
                </c:pt>
                <c:pt idx="94">
                  <c:v>17.7035201611</c:v>
                </c:pt>
                <c:pt idx="95">
                  <c:v>17.7482091048</c:v>
                </c:pt>
                <c:pt idx="96">
                  <c:v>17.79061217429999</c:v>
                </c:pt>
                <c:pt idx="97">
                  <c:v>17.8308199885</c:v>
                </c:pt>
                <c:pt idx="98">
                  <c:v>17.868919935</c:v>
                </c:pt>
                <c:pt idx="99">
                  <c:v>17.904996259</c:v>
                </c:pt>
                <c:pt idx="100">
                  <c:v>17.9391301517</c:v>
                </c:pt>
                <c:pt idx="101">
                  <c:v>17.971399839</c:v>
                </c:pt>
                <c:pt idx="102">
                  <c:v>18.0018806679</c:v>
                </c:pt>
                <c:pt idx="103">
                  <c:v>18.0306451932</c:v>
                </c:pt>
                <c:pt idx="104">
                  <c:v>18.0577632618</c:v>
                </c:pt>
                <c:pt idx="105">
                  <c:v>18.083302097</c:v>
                </c:pt>
                <c:pt idx="106">
                  <c:v>18.1073263803</c:v>
                </c:pt>
                <c:pt idx="107">
                  <c:v>18.1298983326</c:v>
                </c:pt>
                <c:pt idx="108">
                  <c:v>18.151077793</c:v>
                </c:pt>
                <c:pt idx="109">
                  <c:v>18.1709222972</c:v>
                </c:pt>
                <c:pt idx="110">
                  <c:v>18.1894871532</c:v>
                </c:pt>
                <c:pt idx="111">
                  <c:v>18.206825516</c:v>
                </c:pt>
                <c:pt idx="112">
                  <c:v>18.2229884601</c:v>
                </c:pt>
                <c:pt idx="113">
                  <c:v>18.2380250507</c:v>
                </c:pt>
                <c:pt idx="114">
                  <c:v>18.2519824132</c:v>
                </c:pt>
                <c:pt idx="115">
                  <c:v>18.2649058005</c:v>
                </c:pt>
                <c:pt idx="116">
                  <c:v>18.2768386587</c:v>
                </c:pt>
                <c:pt idx="117">
                  <c:v>18.2878226917</c:v>
                </c:pt>
                <c:pt idx="118">
                  <c:v>18.2978979231</c:v>
                </c:pt>
                <c:pt idx="119">
                  <c:v>18.307102757</c:v>
                </c:pt>
                <c:pt idx="120">
                  <c:v>18.3154740367</c:v>
                </c:pt>
                <c:pt idx="121">
                  <c:v>18.3230471022</c:v>
                </c:pt>
                <c:pt idx="122">
                  <c:v>18.3298558452</c:v>
                </c:pt>
                <c:pt idx="123">
                  <c:v>18.3359327635</c:v>
                </c:pt>
                <c:pt idx="124">
                  <c:v>18.3413090128</c:v>
                </c:pt>
                <c:pt idx="125">
                  <c:v>18.3460144573</c:v>
                </c:pt>
                <c:pt idx="126">
                  <c:v>18.350077719</c:v>
                </c:pt>
                <c:pt idx="127">
                  <c:v>18.3535262247</c:v>
                </c:pt>
                <c:pt idx="128">
                  <c:v>18.356386252</c:v>
                </c:pt>
                <c:pt idx="129">
                  <c:v>18.3586829741</c:v>
                </c:pt>
                <c:pt idx="130">
                  <c:v>18.360440502</c:v>
                </c:pt>
                <c:pt idx="131">
                  <c:v>18.3616819268</c:v>
                </c:pt>
                <c:pt idx="132">
                  <c:v>18.36242935909999</c:v>
                </c:pt>
                <c:pt idx="133">
                  <c:v>18.3627039681</c:v>
                </c:pt>
                <c:pt idx="134">
                  <c:v>18.3625260188</c:v>
                </c:pt>
                <c:pt idx="135">
                  <c:v>18.3619149081</c:v>
                </c:pt>
                <c:pt idx="136">
                  <c:v>18.3608891999</c:v>
                </c:pt>
                <c:pt idx="137">
                  <c:v>18.3594666581</c:v>
                </c:pt>
                <c:pt idx="138">
                  <c:v>18.3576642795</c:v>
                </c:pt>
                <c:pt idx="139">
                  <c:v>18.3554983246</c:v>
                </c:pt>
                <c:pt idx="140">
                  <c:v>18.3529843482</c:v>
                </c:pt>
                <c:pt idx="141">
                  <c:v>18.3501372275</c:v>
                </c:pt>
                <c:pt idx="142">
                  <c:v>18.3469711909</c:v>
                </c:pt>
                <c:pt idx="143">
                  <c:v>18.3434998442</c:v>
                </c:pt>
                <c:pt idx="144">
                  <c:v>18.3397361968</c:v>
                </c:pt>
                <c:pt idx="145">
                  <c:v>18.3356926864</c:v>
                </c:pt>
                <c:pt idx="146">
                  <c:v>18.3313812031</c:v>
                </c:pt>
                <c:pt idx="147">
                  <c:v>18.3268131119</c:v>
                </c:pt>
                <c:pt idx="148">
                  <c:v>18.3219992757</c:v>
                </c:pt>
                <c:pt idx="149">
                  <c:v>18.3169500756</c:v>
                </c:pt>
                <c:pt idx="150">
                  <c:v>18.3116754321</c:v>
                </c:pt>
                <c:pt idx="151">
                  <c:v>18.3061848244</c:v>
                </c:pt>
                <c:pt idx="152">
                  <c:v>18.300487309</c:v>
                </c:pt>
                <c:pt idx="153">
                  <c:v>18.2945915384</c:v>
                </c:pt>
                <c:pt idx="154">
                  <c:v>18.2885057781</c:v>
                </c:pt>
                <c:pt idx="155">
                  <c:v>18.2822379234</c:v>
                </c:pt>
                <c:pt idx="156">
                  <c:v>18.2757955154</c:v>
                </c:pt>
                <c:pt idx="157">
                  <c:v>18.2691857562</c:v>
                </c:pt>
                <c:pt idx="158">
                  <c:v>18.2624155242</c:v>
                </c:pt>
                <c:pt idx="159">
                  <c:v>18.2554913875</c:v>
                </c:pt>
                <c:pt idx="160">
                  <c:v>18.2484196182</c:v>
                </c:pt>
                <c:pt idx="161">
                  <c:v>18.2412062049</c:v>
                </c:pt>
                <c:pt idx="162">
                  <c:v>18.2338568652</c:v>
                </c:pt>
                <c:pt idx="163">
                  <c:v>18.2263770581</c:v>
                </c:pt>
                <c:pt idx="164">
                  <c:v>18.2187719948</c:v>
                </c:pt>
                <c:pt idx="165">
                  <c:v>18.2110466503</c:v>
                </c:pt>
                <c:pt idx="166">
                  <c:v>18.2032057735</c:v>
                </c:pt>
                <c:pt idx="167">
                  <c:v>18.1952538975</c:v>
                </c:pt>
                <c:pt idx="168">
                  <c:v>18.187195349</c:v>
                </c:pt>
                <c:pt idx="169">
                  <c:v>18.1790342578</c:v>
                </c:pt>
                <c:pt idx="170">
                  <c:v>18.1707745656</c:v>
                </c:pt>
                <c:pt idx="171">
                  <c:v>18.16242003429999</c:v>
                </c:pt>
                <c:pt idx="172">
                  <c:v>18.1539742541</c:v>
                </c:pt>
                <c:pt idx="173">
                  <c:v>18.1454406514</c:v>
                </c:pt>
                <c:pt idx="174">
                  <c:v>18.1368224964</c:v>
                </c:pt>
                <c:pt idx="175">
                  <c:v>18.1281229095</c:v>
                </c:pt>
                <c:pt idx="176">
                  <c:v>18.1193448689</c:v>
                </c:pt>
                <c:pt idx="177">
                  <c:v>18.1104912166</c:v>
                </c:pt>
                <c:pt idx="178">
                  <c:v>18.1015646647</c:v>
                </c:pt>
                <c:pt idx="179">
                  <c:v>18.0925678014</c:v>
                </c:pt>
                <c:pt idx="180">
                  <c:v>18.0835030966</c:v>
                </c:pt>
                <c:pt idx="181">
                  <c:v>18.0743729074</c:v>
                </c:pt>
                <c:pt idx="182">
                  <c:v>18.0651794831</c:v>
                </c:pt>
                <c:pt idx="183">
                  <c:v>18.0559249705</c:v>
                </c:pt>
                <c:pt idx="184">
                  <c:v>18.0466114183</c:v>
                </c:pt>
                <c:pt idx="185">
                  <c:v>18.0372407816</c:v>
                </c:pt>
                <c:pt idx="186">
                  <c:v>18.0278149266</c:v>
                </c:pt>
                <c:pt idx="187">
                  <c:v>18.0183356344</c:v>
                </c:pt>
                <c:pt idx="188">
                  <c:v>18.0088046048</c:v>
                </c:pt>
                <c:pt idx="189">
                  <c:v>17.9992234607</c:v>
                </c:pt>
                <c:pt idx="190">
                  <c:v>17.9895937508</c:v>
                </c:pt>
                <c:pt idx="191">
                  <c:v>17.9799169538</c:v>
                </c:pt>
                <c:pt idx="192">
                  <c:v>17.9701944813</c:v>
                </c:pt>
                <c:pt idx="193">
                  <c:v>17.96042768089999</c:v>
                </c:pt>
                <c:pt idx="194">
                  <c:v>17.9506178394</c:v>
                </c:pt>
                <c:pt idx="195">
                  <c:v>17.9407661855</c:v>
                </c:pt>
                <c:pt idx="196">
                  <c:v>17.9308738925</c:v>
                </c:pt>
                <c:pt idx="197">
                  <c:v>17.9209420808</c:v>
                </c:pt>
                <c:pt idx="198">
                  <c:v>17.9109718209</c:v>
                </c:pt>
                <c:pt idx="199">
                  <c:v>17.9009641349</c:v>
                </c:pt>
                <c:pt idx="200">
                  <c:v>17.8909199994</c:v>
                </c:pt>
                <c:pt idx="201">
                  <c:v>17.8808403475</c:v>
                </c:pt>
                <c:pt idx="202">
                  <c:v>17.87072607089999</c:v>
                </c:pt>
                <c:pt idx="203">
                  <c:v>17.8605780214</c:v>
                </c:pt>
                <c:pt idx="204">
                  <c:v>17.8503970135</c:v>
                </c:pt>
                <c:pt idx="205">
                  <c:v>17.8401838255</c:v>
                </c:pt>
                <c:pt idx="206">
                  <c:v>17.8299392018</c:v>
                </c:pt>
                <c:pt idx="207">
                  <c:v>17.8196638538</c:v>
                </c:pt>
                <c:pt idx="208">
                  <c:v>17.8093584621</c:v>
                </c:pt>
                <c:pt idx="209">
                  <c:v>17.7990236777</c:v>
                </c:pt>
                <c:pt idx="210">
                  <c:v>17.7886601233</c:v>
                </c:pt>
                <c:pt idx="211">
                  <c:v>17.7782683948</c:v>
                </c:pt>
                <c:pt idx="212">
                  <c:v>17.7678490624</c:v>
                </c:pt>
                <c:pt idx="213">
                  <c:v>17.757402672</c:v>
                </c:pt>
                <c:pt idx="214">
                  <c:v>17.7469297463</c:v>
                </c:pt>
                <c:pt idx="215">
                  <c:v>17.7364307857</c:v>
                </c:pt>
                <c:pt idx="216">
                  <c:v>17.7259062696</c:v>
                </c:pt>
                <c:pt idx="217">
                  <c:v>17.7153566574</c:v>
                </c:pt>
                <c:pt idx="218">
                  <c:v>17.7047823892</c:v>
                </c:pt>
                <c:pt idx="219">
                  <c:v>17.6941838869</c:v>
                </c:pt>
                <c:pt idx="220">
                  <c:v>17.6835615551</c:v>
                </c:pt>
                <c:pt idx="221">
                  <c:v>17.6729157816</c:v>
                </c:pt>
                <c:pt idx="222">
                  <c:v>17.6622469388</c:v>
                </c:pt>
                <c:pt idx="223">
                  <c:v>17.6515553836</c:v>
                </c:pt>
                <c:pt idx="224">
                  <c:v>17.6408414591</c:v>
                </c:pt>
                <c:pt idx="225">
                  <c:v>17.6301054942</c:v>
                </c:pt>
                <c:pt idx="226">
                  <c:v>17.6193478053</c:v>
                </c:pt>
                <c:pt idx="227">
                  <c:v>17.608568696</c:v>
                </c:pt>
                <c:pt idx="228">
                  <c:v>17.5977684584</c:v>
                </c:pt>
                <c:pt idx="229">
                  <c:v>17.5869473731</c:v>
                </c:pt>
                <c:pt idx="230">
                  <c:v>17.5761057101</c:v>
                </c:pt>
                <c:pt idx="231">
                  <c:v>17.5652437291</c:v>
                </c:pt>
                <c:pt idx="232">
                  <c:v>17.5543616802</c:v>
                </c:pt>
                <c:pt idx="233">
                  <c:v>17.543459804</c:v>
                </c:pt>
                <c:pt idx="234">
                  <c:v>17.5325383324</c:v>
                </c:pt>
                <c:pt idx="235">
                  <c:v>17.5215974888</c:v>
                </c:pt>
                <c:pt idx="236">
                  <c:v>17.5106374886</c:v>
                </c:pt>
                <c:pt idx="237">
                  <c:v>17.4996585394</c:v>
                </c:pt>
                <c:pt idx="238">
                  <c:v>17.48866084159999</c:v>
                </c:pt>
                <c:pt idx="239">
                  <c:v>17.4776445885</c:v>
                </c:pt>
                <c:pt idx="240">
                  <c:v>17.466609967</c:v>
                </c:pt>
                <c:pt idx="241">
                  <c:v>17.4555571574</c:v>
                </c:pt>
                <c:pt idx="242">
                  <c:v>17.4444863339</c:v>
                </c:pt>
                <c:pt idx="243">
                  <c:v>17.4333976652</c:v>
                </c:pt>
                <c:pt idx="244">
                  <c:v>17.4222913143</c:v>
                </c:pt>
                <c:pt idx="245">
                  <c:v>17.4111674389</c:v>
                </c:pt>
                <c:pt idx="246">
                  <c:v>17.4000261917</c:v>
                </c:pt>
                <c:pt idx="247">
                  <c:v>17.3888677208</c:v>
                </c:pt>
                <c:pt idx="248">
                  <c:v>17.3776921694</c:v>
                </c:pt>
                <c:pt idx="249">
                  <c:v>17.3664996766</c:v>
                </c:pt>
              </c:numCache>
            </c:numRef>
          </c:val>
          <c:smooth val="0"/>
        </c:ser>
        <c:dLbls>
          <c:showLegendKey val="0"/>
          <c:showVal val="0"/>
          <c:showCatName val="0"/>
          <c:showSerName val="0"/>
          <c:showPercent val="0"/>
          <c:showBubbleSize val="0"/>
        </c:dLbls>
        <c:smooth val="0"/>
        <c:axId val="1544252800"/>
        <c:axId val="1544255840"/>
      </c:lineChart>
      <c:catAx>
        <c:axId val="15442528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4255840"/>
        <c:crosses val="autoZero"/>
        <c:auto val="1"/>
        <c:lblAlgn val="ctr"/>
        <c:lblOffset val="100"/>
        <c:noMultiLvlLbl val="0"/>
      </c:catAx>
      <c:valAx>
        <c:axId val="1544255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4252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333868378812"/>
          <c:y val="0.0553746809069004"/>
          <c:w val="0.86677367576244"/>
          <c:h val="0.768730864354617"/>
        </c:manualLayout>
      </c:layout>
      <c:scatterChart>
        <c:scatterStyle val="smoothMarker"/>
        <c:varyColors val="0"/>
        <c:ser>
          <c:idx val="0"/>
          <c:order val="0"/>
          <c:tx>
            <c:v>ba_aw</c:v>
          </c:tx>
          <c:spPr>
            <a:ln w="25400">
              <a:solidFill>
                <a:srgbClr val="FF00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Output_Proj!$F$2:$F$252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0-B181-4C2B-A1DF-4042F4660B39}"/>
            </c:ext>
          </c:extLst>
        </c:ser>
        <c:ser>
          <c:idx val="1"/>
          <c:order val="1"/>
          <c:tx>
            <c:v>ba_sb</c:v>
          </c:tx>
          <c:spPr>
            <a:ln w="25400">
              <a:solidFill>
                <a:srgbClr val="FF99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Output_Proj!$O$2:$O$252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1-B181-4C2B-A1DF-4042F4660B39}"/>
            </c:ext>
          </c:extLst>
        </c:ser>
        <c:ser>
          <c:idx val="2"/>
          <c:order val="2"/>
          <c:tx>
            <c:v>ba_sw</c:v>
          </c:tx>
          <c:spPr>
            <a:ln w="25400">
              <a:solidFill>
                <a:srgbClr val="99CC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Output_Proj!$X$2:$X$252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2-B181-4C2B-A1DF-4042F4660B39}"/>
            </c:ext>
          </c:extLst>
        </c:ser>
        <c:ser>
          <c:idx val="3"/>
          <c:order val="3"/>
          <c:tx>
            <c:v>ba_pl</c:v>
          </c:tx>
          <c:spPr>
            <a:ln w="25400">
              <a:solidFill>
                <a:srgbClr val="0000FF"/>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Output_Proj!$AG$2:$AG$252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0.0182218074894514</c:v>
                </c:pt>
                <c:pt idx="15">
                  <c:v>0.104926063378246</c:v>
                </c:pt>
                <c:pt idx="16">
                  <c:v>0.339192025816935</c:v>
                </c:pt>
                <c:pt idx="17">
                  <c:v>0.726413464220638</c:v>
                </c:pt>
                <c:pt idx="18">
                  <c:v>1.25077806839037</c:v>
                </c:pt>
                <c:pt idx="19">
                  <c:v>1.889121287972933</c:v>
                </c:pt>
                <c:pt idx="20">
                  <c:v>2.61775981618868</c:v>
                </c:pt>
                <c:pt idx="21">
                  <c:v>3.415537797139416</c:v>
                </c:pt>
                <c:pt idx="22">
                  <c:v>4.264694775951028</c:v>
                </c:pt>
                <c:pt idx="23">
                  <c:v>5.150737092074526</c:v>
                </c:pt>
                <c:pt idx="24">
                  <c:v>6.061971291966154</c:v>
                </c:pt>
                <c:pt idx="25">
                  <c:v>6.988991825424775</c:v>
                </c:pt>
                <c:pt idx="26">
                  <c:v>7.924227347304301</c:v>
                </c:pt>
                <c:pt idx="27">
                  <c:v>8.861569611138706</c:v>
                </c:pt>
                <c:pt idx="28">
                  <c:v>9.796079667035901</c:v>
                </c:pt>
                <c:pt idx="29">
                  <c:v>10.72375798808091</c:v>
                </c:pt>
                <c:pt idx="30">
                  <c:v>11.64136487679651</c:v>
                </c:pt>
                <c:pt idx="31">
                  <c:v>12.54627960765679</c:v>
                </c:pt>
                <c:pt idx="32">
                  <c:v>13.43638921671702</c:v>
                </c:pt>
                <c:pt idx="33">
                  <c:v>14.31</c:v>
                </c:pt>
                <c:pt idx="34">
                  <c:v>14.57707909309391</c:v>
                </c:pt>
                <c:pt idx="35">
                  <c:v>14.84204228420268</c:v>
                </c:pt>
                <c:pt idx="36">
                  <c:v>15.10419826602614</c:v>
                </c:pt>
                <c:pt idx="37">
                  <c:v>15.36294977189035</c:v>
                </c:pt>
                <c:pt idx="38">
                  <c:v>15.61778448878075</c:v>
                </c:pt>
                <c:pt idx="39">
                  <c:v>15.86826659699421</c:v>
                </c:pt>
                <c:pt idx="40">
                  <c:v>16.11402895579</c:v>
                </c:pt>
                <c:pt idx="41">
                  <c:v>16.3547659305446</c:v>
                </c:pt>
                <c:pt idx="42">
                  <c:v>16.59022684099978</c:v>
                </c:pt>
                <c:pt idx="43">
                  <c:v>16.82021000010131</c:v>
                </c:pt>
                <c:pt idx="44">
                  <c:v>17.04455730703412</c:v>
                </c:pt>
                <c:pt idx="45">
                  <c:v>17.26314935515334</c:v>
                </c:pt>
                <c:pt idx="46">
                  <c:v>17.47590101467489</c:v>
                </c:pt>
                <c:pt idx="47">
                  <c:v>17.68275745056158</c:v>
                </c:pt>
                <c:pt idx="48">
                  <c:v>17.88369053753102</c:v>
                </c:pt>
                <c:pt idx="49">
                  <c:v>18.07869563616221</c:v>
                </c:pt>
                <c:pt idx="50">
                  <c:v>18.26778869644751</c:v>
                </c:pt>
                <c:pt idx="51">
                  <c:v>18.45100365764494</c:v>
                </c:pt>
                <c:pt idx="52">
                  <c:v>18.62839011580947</c:v>
                </c:pt>
                <c:pt idx="53">
                  <c:v>18.80001123285091</c:v>
                </c:pt>
                <c:pt idx="54">
                  <c:v>18.9659418633197</c:v>
                </c:pt>
                <c:pt idx="55">
                  <c:v>19.12626687733582</c:v>
                </c:pt>
                <c:pt idx="56">
                  <c:v>19.28107966013345</c:v>
                </c:pt>
                <c:pt idx="57">
                  <c:v>19.43048077058769</c:v>
                </c:pt>
                <c:pt idx="58">
                  <c:v>19.57457674282438</c:v>
                </c:pt>
                <c:pt idx="59">
                  <c:v>19.71347901659025</c:v>
                </c:pt>
                <c:pt idx="60">
                  <c:v>19.8473029834921</c:v>
                </c:pt>
                <c:pt idx="61">
                  <c:v>19.97616713750608</c:v>
                </c:pt>
                <c:pt idx="62">
                  <c:v>20.10019231932408</c:v>
                </c:pt>
                <c:pt idx="63">
                  <c:v>20.21950104515323</c:v>
                </c:pt>
                <c:pt idx="64">
                  <c:v>20.33421691152859</c:v>
                </c:pt>
                <c:pt idx="65">
                  <c:v>20.44446406854536</c:v>
                </c:pt>
                <c:pt idx="66">
                  <c:v>20.5503667546785</c:v>
                </c:pt>
                <c:pt idx="67">
                  <c:v>20.65204888703889</c:v>
                </c:pt>
                <c:pt idx="68">
                  <c:v>20.74963370152857</c:v>
                </c:pt>
                <c:pt idx="69">
                  <c:v>20.84324343790547</c:v>
                </c:pt>
                <c:pt idx="70">
                  <c:v>20.93299906526197</c:v>
                </c:pt>
                <c:pt idx="71">
                  <c:v>21.0190200438633</c:v>
                </c:pt>
                <c:pt idx="72">
                  <c:v>21.10142411968908</c:v>
                </c:pt>
                <c:pt idx="73">
                  <c:v>21.18032714837818</c:v>
                </c:pt>
                <c:pt idx="74">
                  <c:v>21.25584294559738</c:v>
                </c:pt>
                <c:pt idx="75">
                  <c:v>21.32808316114318</c:v>
                </c:pt>
                <c:pt idx="76">
                  <c:v>21.39715717434477</c:v>
                </c:pt>
                <c:pt idx="77">
                  <c:v>21.46317200857068</c:v>
                </c:pt>
                <c:pt idx="78">
                  <c:v>21.52623226285118</c:v>
                </c:pt>
                <c:pt idx="79">
                  <c:v>21.58644005881885</c:v>
                </c:pt>
                <c:pt idx="80">
                  <c:v>21.6438950013407</c:v>
                </c:pt>
                <c:pt idx="81">
                  <c:v>21.69869415136974</c:v>
                </c:pt>
                <c:pt idx="82">
                  <c:v>21.75093200968343</c:v>
                </c:pt>
                <c:pt idx="83">
                  <c:v>21.80070051030285</c:v>
                </c:pt>
                <c:pt idx="84">
                  <c:v>21.84808902250038</c:v>
                </c:pt>
                <c:pt idx="85">
                  <c:v>21.89318436040701</c:v>
                </c:pt>
                <c:pt idx="86">
                  <c:v>21.93607079932421</c:v>
                </c:pt>
                <c:pt idx="87">
                  <c:v>21.97683009792978</c:v>
                </c:pt>
                <c:pt idx="88">
                  <c:v>22.01554152564432</c:v>
                </c:pt>
                <c:pt idx="89">
                  <c:v>22.05228189449428</c:v>
                </c:pt>
                <c:pt idx="90">
                  <c:v>22.08712559487165</c:v>
                </c:pt>
                <c:pt idx="91">
                  <c:v>22.12014463464697</c:v>
                </c:pt>
                <c:pt idx="92">
                  <c:v>22.15140868114527</c:v>
                </c:pt>
                <c:pt idx="93">
                  <c:v>22.18098510554177</c:v>
                </c:pt>
                <c:pt idx="94">
                  <c:v>22.20893902927745</c:v>
                </c:pt>
                <c:pt idx="95">
                  <c:v>22.23533337213385</c:v>
                </c:pt>
                <c:pt idx="96">
                  <c:v>22.26022890164255</c:v>
                </c:pt>
                <c:pt idx="97">
                  <c:v>22.28368428353596</c:v>
                </c:pt>
                <c:pt idx="98">
                  <c:v>22.3057561329789</c:v>
                </c:pt>
                <c:pt idx="99">
                  <c:v>22.3264990663424</c:v>
                </c:pt>
                <c:pt idx="100">
                  <c:v>22.34596575331152</c:v>
                </c:pt>
                <c:pt idx="101">
                  <c:v>22.36420696913613</c:v>
                </c:pt>
                <c:pt idx="102">
                  <c:v>22.3812716468577</c:v>
                </c:pt>
                <c:pt idx="103">
                  <c:v>22.39720692936162</c:v>
                </c:pt>
                <c:pt idx="104">
                  <c:v>22.41205822112246</c:v>
                </c:pt>
                <c:pt idx="105">
                  <c:v>22.42586923952442</c:v>
                </c:pt>
                <c:pt idx="106">
                  <c:v>22.43868206565357</c:v>
                </c:pt>
                <c:pt idx="107">
                  <c:v>22.45053719447106</c:v>
                </c:pt>
                <c:pt idx="108">
                  <c:v>22.46147358428812</c:v>
                </c:pt>
                <c:pt idx="109">
                  <c:v>22.47152870547414</c:v>
                </c:pt>
                <c:pt idx="110">
                  <c:v>22.48073858833871</c:v>
                </c:pt>
                <c:pt idx="111">
                  <c:v>22.48913787013759</c:v>
                </c:pt>
                <c:pt idx="112">
                  <c:v>22.49675984115918</c:v>
                </c:pt>
                <c:pt idx="113">
                  <c:v>22.50363648985721</c:v>
                </c:pt>
                <c:pt idx="114">
                  <c:v>22.50979854700023</c:v>
                </c:pt>
                <c:pt idx="115">
                  <c:v>22.51527552881476</c:v>
                </c:pt>
                <c:pt idx="116">
                  <c:v>22.52009577910458</c:v>
                </c:pt>
                <c:pt idx="117">
                  <c:v>22.52428651033308</c:v>
                </c:pt>
                <c:pt idx="118">
                  <c:v>22.52787384366027</c:v>
                </c:pt>
                <c:pt idx="119">
                  <c:v>22.53088284792902</c:v>
                </c:pt>
                <c:pt idx="120">
                  <c:v>22.53333757760011</c:v>
                </c:pt>
                <c:pt idx="121">
                  <c:v>22.535261109637</c:v>
                </c:pt>
                <c:pt idx="122">
                  <c:v>22.5366755793454</c:v>
                </c:pt>
                <c:pt idx="123">
                  <c:v>22.53760221517449</c:v>
                </c:pt>
                <c:pt idx="124">
                  <c:v>22.53806137248893</c:v>
                </c:pt>
                <c:pt idx="125">
                  <c:v>22.53807256632292</c:v>
                </c:pt>
                <c:pt idx="126">
                  <c:v>22.53765450312903</c:v>
                </c:pt>
                <c:pt idx="127">
                  <c:v>22.53682511153625</c:v>
                </c:pt>
                <c:pt idx="128">
                  <c:v>22.53560157213272</c:v>
                </c:pt>
                <c:pt idx="129">
                  <c:v>22.53400034628998</c:v>
                </c:pt>
                <c:pt idx="130">
                  <c:v>22.53203720404636</c:v>
                </c:pt>
                <c:pt idx="131">
                  <c:v>22.52972725106808</c:v>
                </c:pt>
                <c:pt idx="132">
                  <c:v>22.52708495470712</c:v>
                </c:pt>
                <c:pt idx="133">
                  <c:v>22.5241241691755</c:v>
                </c:pt>
                <c:pt idx="134">
                  <c:v>22.52085815985643</c:v>
                </c:pt>
                <c:pt idx="135">
                  <c:v>22.51729962677233</c:v>
                </c:pt>
                <c:pt idx="136">
                  <c:v>22.51346072723098</c:v>
                </c:pt>
                <c:pt idx="137">
                  <c:v>22.50935309767012</c:v>
                </c:pt>
                <c:pt idx="138">
                  <c:v>22.50498787472201</c:v>
                </c:pt>
                <c:pt idx="139">
                  <c:v>22.50037571551857</c:v>
                </c:pt>
                <c:pt idx="140">
                  <c:v>22.49552681725827</c:v>
                </c:pt>
                <c:pt idx="141">
                  <c:v>22.49045093605548</c:v>
                </c:pt>
                <c:pt idx="142">
                  <c:v>22.48515740509329</c:v>
                </c:pt>
                <c:pt idx="143">
                  <c:v>22.47965515209992</c:v>
                </c:pt>
                <c:pt idx="144">
                  <c:v>22.47395271616949</c:v>
                </c:pt>
                <c:pt idx="145">
                  <c:v>22.46805826394695</c:v>
                </c:pt>
                <c:pt idx="146">
                  <c:v>22.46197960519701</c:v>
                </c:pt>
                <c:pt idx="147">
                  <c:v>22.45572420777668</c:v>
                </c:pt>
                <c:pt idx="148">
                  <c:v>22.44929921203044</c:v>
                </c:pt>
                <c:pt idx="149">
                  <c:v>22.44271144462676</c:v>
                </c:pt>
                <c:pt idx="150">
                  <c:v>22.4359674318548</c:v>
                </c:pt>
                <c:pt idx="151">
                  <c:v>22.42907341239887</c:v>
                </c:pt>
                <c:pt idx="152">
                  <c:v>22.42203534960858</c:v>
                </c:pt>
                <c:pt idx="153">
                  <c:v>22.414858943282</c:v>
                </c:pt>
                <c:pt idx="154">
                  <c:v>22.40754964097842</c:v>
                </c:pt>
                <c:pt idx="155">
                  <c:v>22.40011264887752</c:v>
                </c:pt>
                <c:pt idx="156">
                  <c:v>22.39255294220079</c:v>
                </c:pt>
                <c:pt idx="157">
                  <c:v>22.38487527521056</c:v>
                </c:pt>
                <c:pt idx="158">
                  <c:v>22.37708419080258</c:v>
                </c:pt>
                <c:pt idx="159">
                  <c:v>22.3691840297061</c:v>
                </c:pt>
                <c:pt idx="160">
                  <c:v>22.36117893930631</c:v>
                </c:pt>
                <c:pt idx="161">
                  <c:v>22.35307288210311</c:v>
                </c:pt>
                <c:pt idx="162">
                  <c:v>22.34486964381936</c:v>
                </c:pt>
                <c:pt idx="163">
                  <c:v>22.33657284117228</c:v>
                </c:pt>
                <c:pt idx="164">
                  <c:v>22.32818592932035</c:v>
                </c:pt>
                <c:pt idx="165">
                  <c:v>22.31971220899809</c:v>
                </c:pt>
                <c:pt idx="166">
                  <c:v>22.31115483335103</c:v>
                </c:pt>
                <c:pt idx="167">
                  <c:v>22.30251681448188</c:v>
                </c:pt>
                <c:pt idx="168">
                  <c:v>22.29380102971976</c:v>
                </c:pt>
                <c:pt idx="169">
                  <c:v>22.28501022762244</c:v>
                </c:pt>
                <c:pt idx="170">
                  <c:v>22.27614703372307</c:v>
                </c:pt>
                <c:pt idx="171">
                  <c:v>22.26721395603102</c:v>
                </c:pt>
                <c:pt idx="172">
                  <c:v>22.2582133902959</c:v>
                </c:pt>
                <c:pt idx="173">
                  <c:v>22.24914762504582</c:v>
                </c:pt>
                <c:pt idx="174">
                  <c:v>22.24001884640751</c:v>
                </c:pt>
                <c:pt idx="175">
                  <c:v>22.23082914271772</c:v>
                </c:pt>
                <c:pt idx="176">
                  <c:v>22.22158050893432</c:v>
                </c:pt>
                <c:pt idx="177">
                  <c:v>22.2122748508553</c:v>
                </c:pt>
                <c:pt idx="178">
                  <c:v>22.20291398915312</c:v>
                </c:pt>
                <c:pt idx="179">
                  <c:v>22.19349966323286</c:v>
                </c:pt>
                <c:pt idx="180">
                  <c:v>22.18403353492033</c:v>
                </c:pt>
                <c:pt idx="181">
                  <c:v>22.1745171919885</c:v>
                </c:pt>
                <c:pt idx="182">
                  <c:v>22.16495215152721</c:v>
                </c:pt>
                <c:pt idx="183">
                  <c:v>22.15533986316492</c:v>
                </c:pt>
                <c:pt idx="184">
                  <c:v>22.14568171214681</c:v>
                </c:pt>
                <c:pt idx="185">
                  <c:v>22.1359790222762</c:v>
                </c:pt>
                <c:pt idx="186">
                  <c:v>22.12623305872494</c:v>
                </c:pt>
                <c:pt idx="187">
                  <c:v>22.11644503071831</c:v>
                </c:pt>
                <c:pt idx="188">
                  <c:v>22.10661609409961</c:v>
                </c:pt>
                <c:pt idx="189">
                  <c:v>22.09674735377988</c:v>
                </c:pt>
                <c:pt idx="190">
                  <c:v>22.08683986607744</c:v>
                </c:pt>
                <c:pt idx="191">
                  <c:v>22.07689464095191</c:v>
                </c:pt>
                <c:pt idx="192">
                  <c:v>22.06691264413777</c:v>
                </c:pt>
                <c:pt idx="193">
                  <c:v>22.05689479918111</c:v>
                </c:pt>
                <c:pt idx="194">
                  <c:v>22.04684198938428</c:v>
                </c:pt>
                <c:pt idx="195">
                  <c:v>22.03675505966227</c:v>
                </c:pt>
                <c:pt idx="196">
                  <c:v>22.02663481831465</c:v>
                </c:pt>
                <c:pt idx="197">
                  <c:v>22.01648203871687</c:v>
                </c:pt>
                <c:pt idx="198">
                  <c:v>22.00629746093433</c:v>
                </c:pt>
                <c:pt idx="199">
                  <c:v>21.99608179326273</c:v>
                </c:pt>
                <c:pt idx="200">
                  <c:v>21.9858357136979</c:v>
                </c:pt>
                <c:pt idx="201">
                  <c:v>21.97555987133825</c:v>
                </c:pt>
                <c:pt idx="202">
                  <c:v>21.96525488772294</c:v>
                </c:pt>
                <c:pt idx="203">
                  <c:v>21.95492135810822</c:v>
                </c:pt>
                <c:pt idx="204">
                  <c:v>21.94455985268512</c:v>
                </c:pt>
                <c:pt idx="205">
                  <c:v>21.93417091774138</c:v>
                </c:pt>
                <c:pt idx="206">
                  <c:v>21.92375507676896</c:v>
                </c:pt>
                <c:pt idx="207">
                  <c:v>21.91331283152096</c:v>
                </c:pt>
                <c:pt idx="208">
                  <c:v>21.90284466301949</c:v>
                </c:pt>
                <c:pt idx="209">
                  <c:v>21.89235103251626</c:v>
                </c:pt>
                <c:pt idx="210">
                  <c:v>21.88183238240945</c:v>
                </c:pt>
                <c:pt idx="211">
                  <c:v>21.87128913711731</c:v>
                </c:pt>
                <c:pt idx="212">
                  <c:v>21.86072170391137</c:v>
                </c:pt>
                <c:pt idx="213">
                  <c:v>21.85013047371075</c:v>
                </c:pt>
                <c:pt idx="214">
                  <c:v>21.83951582183945</c:v>
                </c:pt>
                <c:pt idx="215">
                  <c:v>21.82887810874832</c:v>
                </c:pt>
                <c:pt idx="216">
                  <c:v>21.81821768070321</c:v>
                </c:pt>
                <c:pt idx="217">
                  <c:v>21.80753487044098</c:v>
                </c:pt>
                <c:pt idx="218">
                  <c:v>21.79682999779477</c:v>
                </c:pt>
                <c:pt idx="219">
                  <c:v>21.78610337028991</c:v>
                </c:pt>
                <c:pt idx="220">
                  <c:v>21.77535528371218</c:v>
                </c:pt>
                <c:pt idx="221">
                  <c:v>21.76458602264864</c:v>
                </c:pt>
                <c:pt idx="222">
                  <c:v>21.753795861004</c:v>
                </c:pt>
                <c:pt idx="223">
                  <c:v>21.74298506249205</c:v>
                </c:pt>
                <c:pt idx="224">
                  <c:v>21.73215388110412</c:v>
                </c:pt>
                <c:pt idx="225">
                  <c:v>21.72130256155561</c:v>
                </c:pt>
                <c:pt idx="226">
                  <c:v>21.71043133971126</c:v>
                </c:pt>
                <c:pt idx="227">
                  <c:v>21.69954044299053</c:v>
                </c:pt>
                <c:pt idx="228">
                  <c:v>21.68863009075378</c:v>
                </c:pt>
                <c:pt idx="229">
                  <c:v>21.6777004946703</c:v>
                </c:pt>
                <c:pt idx="230">
                  <c:v>21.66675185906865</c:v>
                </c:pt>
                <c:pt idx="231">
                  <c:v>21.65578438127095</c:v>
                </c:pt>
                <c:pt idx="232">
                  <c:v>21.6447982519109</c:v>
                </c:pt>
                <c:pt idx="233">
                  <c:v>21.633793655237</c:v>
                </c:pt>
                <c:pt idx="234">
                  <c:v>21.62277076940132</c:v>
                </c:pt>
                <c:pt idx="235">
                  <c:v>21.61172976673467</c:v>
                </c:pt>
                <c:pt idx="236">
                  <c:v>21.60067081400867</c:v>
                </c:pt>
                <c:pt idx="237">
                  <c:v>21.58959407268544</c:v>
                </c:pt>
                <c:pt idx="238">
                  <c:v>21.57849969915548</c:v>
                </c:pt>
                <c:pt idx="239">
                  <c:v>21.56738784496422</c:v>
                </c:pt>
                <c:pt idx="240">
                  <c:v>21.55625865702788</c:v>
                </c:pt>
                <c:pt idx="241">
                  <c:v>21.54511227783903</c:v>
                </c:pt>
                <c:pt idx="242">
                  <c:v>21.53394884566272</c:v>
                </c:pt>
                <c:pt idx="243">
                  <c:v>21.52276849472254</c:v>
                </c:pt>
                <c:pt idx="244">
                  <c:v>21.51157135537887</c:v>
                </c:pt>
                <c:pt idx="245">
                  <c:v>21.50035755429795</c:v>
                </c:pt>
                <c:pt idx="246">
                  <c:v>21.48912721461318</c:v>
                </c:pt>
                <c:pt idx="247">
                  <c:v>21.47788045607888</c:v>
                </c:pt>
                <c:pt idx="248">
                  <c:v>21.46661739521648</c:v>
                </c:pt>
                <c:pt idx="249">
                  <c:v>21.45533814545413</c:v>
                </c:pt>
                <c:pt idx="250">
                  <c:v>21.44404281725944</c:v>
                </c:pt>
              </c:numCache>
            </c:numRef>
          </c:yVal>
          <c:smooth val="1"/>
          <c:extLst xmlns:c16r2="http://schemas.microsoft.com/office/drawing/2015/06/chart">
            <c:ext xmlns:c16="http://schemas.microsoft.com/office/drawing/2014/chart" uri="{C3380CC4-5D6E-409C-BE32-E72D297353CC}">
              <c16:uniqueId val="{00000003-B181-4C2B-A1DF-4042F4660B39}"/>
            </c:ext>
          </c:extLst>
        </c:ser>
        <c:dLbls>
          <c:showLegendKey val="0"/>
          <c:showVal val="0"/>
          <c:showCatName val="0"/>
          <c:showSerName val="0"/>
          <c:showPercent val="0"/>
          <c:showBubbleSize val="0"/>
        </c:dLbls>
        <c:axId val="1544234288"/>
        <c:axId val="1544240048"/>
      </c:scatterChart>
      <c:valAx>
        <c:axId val="1544234288"/>
        <c:scaling>
          <c:orientation val="minMax"/>
          <c:max val="250.0"/>
          <c:min val="0.0"/>
        </c:scaling>
        <c:delete val="0"/>
        <c:axPos val="b"/>
        <c:title>
          <c:tx>
            <c:rich>
              <a:bodyPr/>
              <a:lstStyle/>
              <a:p>
                <a:pPr>
                  <a:defRPr sz="900" b="1" i="0" u="none" strike="noStrike" baseline="0">
                    <a:solidFill>
                      <a:srgbClr val="000000"/>
                    </a:solidFill>
                    <a:latin typeface="Verdana"/>
                    <a:ea typeface="Verdana"/>
                    <a:cs typeface="Verdana"/>
                  </a:defRPr>
                </a:pPr>
                <a:r>
                  <a:rPr lang="en-US"/>
                  <a:t>Stand age (years)</a:t>
                </a:r>
              </a:p>
            </c:rich>
          </c:tx>
          <c:layout>
            <c:manualLayout>
              <c:xMode val="edge"/>
              <c:yMode val="edge"/>
              <c:x val="0.436597041125486"/>
              <c:y val="0.92508291768995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1544240048"/>
        <c:crosses val="autoZero"/>
        <c:crossBetween val="midCat"/>
      </c:valAx>
      <c:valAx>
        <c:axId val="1544240048"/>
        <c:scaling>
          <c:orientation val="minMax"/>
          <c:min val="0.0"/>
        </c:scaling>
        <c:delete val="0"/>
        <c:axPos val="l"/>
        <c:majorGridlines>
          <c:spPr>
            <a:ln w="3175">
              <a:solidFill>
                <a:srgbClr val="969696"/>
              </a:solidFill>
              <a:prstDash val="sysDash"/>
            </a:ln>
          </c:spPr>
        </c:majorGridlines>
        <c:title>
          <c:tx>
            <c:rich>
              <a:bodyPr/>
              <a:lstStyle/>
              <a:p>
                <a:pPr>
                  <a:defRPr sz="1100" b="0" i="0" u="none" strike="noStrike" baseline="0">
                    <a:solidFill>
                      <a:srgbClr val="000000"/>
                    </a:solidFill>
                    <a:latin typeface="Calibri"/>
                    <a:ea typeface="Calibri"/>
                    <a:cs typeface="Calibri"/>
                  </a:defRPr>
                </a:pPr>
                <a:r>
                  <a:rPr lang="en-US" sz="900" b="1" i="0" u="none" strike="noStrike" baseline="0">
                    <a:solidFill>
                      <a:srgbClr val="000000"/>
                    </a:solidFill>
                    <a:latin typeface="Verdana"/>
                    <a:ea typeface="Verdana"/>
                    <a:cs typeface="Verdana"/>
                  </a:rPr>
                  <a:t>Stand basal area (m</a:t>
                </a:r>
                <a:r>
                  <a:rPr lang="en-US" sz="900" b="1" i="0" u="none" strike="noStrike" baseline="30000">
                    <a:solidFill>
                      <a:srgbClr val="000000"/>
                    </a:solidFill>
                    <a:latin typeface="Verdana"/>
                    <a:ea typeface="Verdana"/>
                    <a:cs typeface="Verdana"/>
                  </a:rPr>
                  <a:t>2</a:t>
                </a:r>
                <a:r>
                  <a:rPr lang="en-US" sz="900" b="1" i="0" u="none" strike="noStrike" baseline="0">
                    <a:solidFill>
                      <a:srgbClr val="000000"/>
                    </a:solidFill>
                    <a:latin typeface="Verdana"/>
                    <a:ea typeface="Verdana"/>
                    <a:cs typeface="Verdana"/>
                  </a:rPr>
                  <a:t>/ha)</a:t>
                </a:r>
              </a:p>
            </c:rich>
          </c:tx>
          <c:layout>
            <c:manualLayout>
              <c:xMode val="edge"/>
              <c:yMode val="edge"/>
              <c:x val="0.00802575723050696"/>
              <c:y val="0.1530948342068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1544234288"/>
        <c:crosses val="autoZero"/>
        <c:crossBetween val="midCat"/>
      </c:valAx>
      <c:spPr>
        <a:noFill/>
        <a:ln w="3175">
          <a:solidFill>
            <a:srgbClr val="000000"/>
          </a:solidFill>
          <a:prstDash val="solid"/>
        </a:ln>
      </c:spPr>
    </c:plotArea>
    <c:legend>
      <c:legendPos val="r"/>
      <c:layout>
        <c:manualLayout>
          <c:xMode val="edge"/>
          <c:yMode val="edge"/>
          <c:x val="0.120385176933269"/>
          <c:y val="0.0912052392164806"/>
          <c:w val="0.126805748959837"/>
          <c:h val="0.224755973027487"/>
        </c:manualLayout>
      </c:layout>
      <c:overlay val="0"/>
      <c:spPr>
        <a:noFill/>
        <a:ln w="3175">
          <a:solidFill>
            <a:srgbClr val="000000"/>
          </a:solidFill>
          <a:prstDash val="solid"/>
        </a:ln>
      </c:spPr>
      <c:txPr>
        <a:bodyPr/>
        <a:lstStyle/>
        <a:p>
          <a:pPr>
            <a:defRPr sz="825" b="0" i="0" u="none" strike="noStrike" baseline="0">
              <a:solidFill>
                <a:srgbClr val="000000"/>
              </a:solidFill>
              <a:latin typeface="Verdana"/>
              <a:ea typeface="Verdana"/>
              <a:cs typeface="Verdana"/>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comparisons_1168551!$B$1</c:f>
              <c:strCache>
                <c:ptCount val="1"/>
                <c:pt idx="0">
                  <c:v>BA_Aw</c:v>
                </c:pt>
              </c:strCache>
            </c:strRef>
          </c:tx>
          <c:spPr>
            <a:ln w="28575" cap="rnd">
              <a:solidFill>
                <a:schemeClr val="accent1"/>
              </a:solidFill>
              <a:round/>
            </a:ln>
            <a:effectLst/>
          </c:spPr>
          <c:marker>
            <c:symbol val="none"/>
          </c:marker>
          <c:val>
            <c:numRef>
              <c:f>comparisons_1168551!$B$2:$B$251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numCache>
            </c:numRef>
          </c:val>
          <c:smooth val="0"/>
        </c:ser>
        <c:ser>
          <c:idx val="1"/>
          <c:order val="1"/>
          <c:tx>
            <c:strRef>
              <c:f>comparisons_1168551!$C$1</c:f>
              <c:strCache>
                <c:ptCount val="1"/>
                <c:pt idx="0">
                  <c:v>BA_Sw</c:v>
                </c:pt>
              </c:strCache>
            </c:strRef>
          </c:tx>
          <c:spPr>
            <a:ln w="28575" cap="rnd">
              <a:solidFill>
                <a:schemeClr val="accent2"/>
              </a:solidFill>
              <a:round/>
            </a:ln>
            <a:effectLst/>
          </c:spPr>
          <c:marker>
            <c:symbol val="none"/>
          </c:marker>
          <c:val>
            <c:numRef>
              <c:f>comparisons_1168551!$C$2:$C$251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2"/>
          <c:order val="2"/>
          <c:tx>
            <c:strRef>
              <c:f>comparisons_1168551!$D$1</c:f>
              <c:strCache>
                <c:ptCount val="1"/>
                <c:pt idx="0">
                  <c:v>BA_Sb</c:v>
                </c:pt>
              </c:strCache>
            </c:strRef>
          </c:tx>
          <c:spPr>
            <a:ln w="28575" cap="rnd">
              <a:solidFill>
                <a:schemeClr val="accent3"/>
              </a:solidFill>
              <a:round/>
            </a:ln>
            <a:effectLst/>
          </c:spPr>
          <c:marker>
            <c:symbol val="none"/>
          </c:marker>
          <c:val>
            <c:numRef>
              <c:f>comparisons_1168551!$D$2:$D$251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3"/>
          <c:order val="3"/>
          <c:tx>
            <c:strRef>
              <c:f>comparisons_1168551!$E$1</c:f>
              <c:strCache>
                <c:ptCount val="1"/>
                <c:pt idx="0">
                  <c:v>BA_Pl</c:v>
                </c:pt>
              </c:strCache>
            </c:strRef>
          </c:tx>
          <c:spPr>
            <a:ln w="28575" cap="rnd">
              <a:solidFill>
                <a:schemeClr val="accent4"/>
              </a:solidFill>
              <a:round/>
            </a:ln>
            <a:effectLst/>
          </c:spPr>
          <c:marker>
            <c:symbol val="none"/>
          </c:marker>
          <c:val>
            <c:numRef>
              <c:f>comparisons_1168551!$E$2:$E$251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0.123921072666</c:v>
                </c:pt>
                <c:pt idx="15">
                  <c:v>0.436555792176</c:v>
                </c:pt>
                <c:pt idx="16">
                  <c:v>0.927025511329</c:v>
                </c:pt>
                <c:pt idx="17">
                  <c:v>1.55534523748</c:v>
                </c:pt>
                <c:pt idx="18">
                  <c:v>2.28256192824</c:v>
                </c:pt>
                <c:pt idx="19">
                  <c:v>3.0785167543</c:v>
                </c:pt>
                <c:pt idx="20">
                  <c:v>3.92117960561</c:v>
                </c:pt>
                <c:pt idx="21">
                  <c:v>4.794485300479999</c:v>
                </c:pt>
                <c:pt idx="22">
                  <c:v>5.686536922349999</c:v>
                </c:pt>
                <c:pt idx="23">
                  <c:v>6.58836118606</c:v>
                </c:pt>
                <c:pt idx="24">
                  <c:v>7.4930771288</c:v>
                </c:pt>
                <c:pt idx="25">
                  <c:v>8.3953375</c:v>
                </c:pt>
                <c:pt idx="26">
                  <c:v>9.290945729200001</c:v>
                </c:pt>
                <c:pt idx="27">
                  <c:v>10.1765868337</c:v>
                </c:pt>
                <c:pt idx="28">
                  <c:v>11.0496337114</c:v>
                </c:pt>
                <c:pt idx="29">
                  <c:v>11.9080044725</c:v>
                </c:pt>
                <c:pt idx="30">
                  <c:v>12.7500551446</c:v>
                </c:pt>
                <c:pt idx="31">
                  <c:v>13.574497456</c:v>
                </c:pt>
                <c:pt idx="32">
                  <c:v>14.3803347715</c:v>
                </c:pt>
                <c:pt idx="33">
                  <c:v>14.5449303427</c:v>
                </c:pt>
                <c:pt idx="34">
                  <c:v>14.7777187731</c:v>
                </c:pt>
                <c:pt idx="35">
                  <c:v>15.0089201367</c:v>
                </c:pt>
                <c:pt idx="36">
                  <c:v>15.237916113</c:v>
                </c:pt>
                <c:pt idx="37">
                  <c:v>15.4641685956</c:v>
                </c:pt>
                <c:pt idx="38">
                  <c:v>15.6872124358</c:v>
                </c:pt>
                <c:pt idx="39">
                  <c:v>15.9066486097</c:v>
                </c:pt>
                <c:pt idx="40">
                  <c:v>16.1221378408</c:v>
                </c:pt>
                <c:pt idx="41">
                  <c:v>16.3333946896</c:v>
                </c:pt>
                <c:pt idx="42">
                  <c:v>16.5401821059</c:v>
                </c:pt>
                <c:pt idx="43">
                  <c:v>16.7423064288</c:v>
                </c:pt>
                <c:pt idx="44">
                  <c:v>16.9396128173</c:v>
                </c:pt>
                <c:pt idx="45">
                  <c:v>17.1319810828</c:v>
                </c:pt>
                <c:pt idx="46">
                  <c:v>17.3193219006</c:v>
                </c:pt>
                <c:pt idx="47">
                  <c:v>17.5015733718</c:v>
                </c:pt>
                <c:pt idx="48">
                  <c:v>17.6786979082</c:v>
                </c:pt>
                <c:pt idx="49">
                  <c:v>17.8506794139</c:v>
                </c:pt>
                <c:pt idx="50">
                  <c:v>18.0175207396</c:v>
                </c:pt>
                <c:pt idx="51">
                  <c:v>18.1792413848</c:v>
                </c:pt>
                <c:pt idx="52">
                  <c:v>18.3358754254</c:v>
                </c:pt>
                <c:pt idx="53">
                  <c:v>18.4874696476</c:v>
                </c:pt>
                <c:pt idx="54">
                  <c:v>18.6340818677</c:v>
                </c:pt>
                <c:pt idx="55">
                  <c:v>18.7757794218</c:v>
                </c:pt>
                <c:pt idx="56">
                  <c:v>18.91263780769999</c:v>
                </c:pt>
                <c:pt idx="57">
                  <c:v>19.0447394664</c:v>
                </c:pt>
                <c:pt idx="58">
                  <c:v>19.1721726889</c:v>
                </c:pt>
                <c:pt idx="59">
                  <c:v>19.2950306364</c:v>
                </c:pt>
                <c:pt idx="60">
                  <c:v>19.4134104634</c:v>
                </c:pt>
                <c:pt idx="61">
                  <c:v>19.5274125336</c:v>
                </c:pt>
                <c:pt idx="62">
                  <c:v>19.6371397194</c:v>
                </c:pt>
                <c:pt idx="63">
                  <c:v>19.74269677769999</c:v>
                </c:pt>
                <c:pt idx="64">
                  <c:v>19.8441897941</c:v>
                </c:pt>
                <c:pt idx="65">
                  <c:v>19.9417256886</c:v>
                </c:pt>
                <c:pt idx="66">
                  <c:v>20.0354117777</c:v>
                </c:pt>
                <c:pt idx="67">
                  <c:v>20.1253553866</c:v>
                </c:pt>
                <c:pt idx="68">
                  <c:v>20.2116635077</c:v>
                </c:pt>
                <c:pt idx="69">
                  <c:v>20.2944424992</c:v>
                </c:pt>
                <c:pt idx="70">
                  <c:v>20.3737978218</c:v>
                </c:pt>
                <c:pt idx="71">
                  <c:v>20.4498338087</c:v>
                </c:pt>
                <c:pt idx="72">
                  <c:v>20.5226534653</c:v>
                </c:pt>
                <c:pt idx="73">
                  <c:v>20.5923582971</c:v>
                </c:pt>
                <c:pt idx="74">
                  <c:v>20.6590481615</c:v>
                </c:pt>
                <c:pt idx="75">
                  <c:v>20.722821142</c:v>
                </c:pt>
                <c:pt idx="76">
                  <c:v>20.7837734421</c:v>
                </c:pt>
                <c:pt idx="77">
                  <c:v>20.8419992975</c:v>
                </c:pt>
                <c:pt idx="78">
                  <c:v>20.8975909041</c:v>
                </c:pt>
                <c:pt idx="79">
                  <c:v>20.9506383607</c:v>
                </c:pt>
                <c:pt idx="80">
                  <c:v>21.001229624</c:v>
                </c:pt>
                <c:pt idx="81">
                  <c:v>21.0494504764</c:v>
                </c:pt>
                <c:pt idx="82">
                  <c:v>21.0953845026</c:v>
                </c:pt>
                <c:pt idx="83">
                  <c:v>21.1391130771</c:v>
                </c:pt>
                <c:pt idx="84">
                  <c:v>21.1807153587</c:v>
                </c:pt>
                <c:pt idx="85">
                  <c:v>21.2202682925</c:v>
                </c:pt>
                <c:pt idx="86">
                  <c:v>21.2578466193</c:v>
                </c:pt>
                <c:pt idx="87">
                  <c:v>21.29352288919999</c:v>
                </c:pt>
                <c:pt idx="88">
                  <c:v>21.3273674817</c:v>
                </c:pt>
                <c:pt idx="89">
                  <c:v>21.3594486291</c:v>
                </c:pt>
                <c:pt idx="90">
                  <c:v>21.3898324445</c:v>
                </c:pt>
                <c:pt idx="91">
                  <c:v>21.4185829528</c:v>
                </c:pt>
                <c:pt idx="92">
                  <c:v>21.4457621244</c:v>
                </c:pt>
                <c:pt idx="93">
                  <c:v>21.4714299118</c:v>
                </c:pt>
                <c:pt idx="94">
                  <c:v>21.49564428779999</c:v>
                </c:pt>
                <c:pt idx="95">
                  <c:v>21.5184612858</c:v>
                </c:pt>
                <c:pt idx="96">
                  <c:v>21.5399350415</c:v>
                </c:pt>
                <c:pt idx="97">
                  <c:v>21.5601178354</c:v>
                </c:pt>
                <c:pt idx="98">
                  <c:v>21.5790601364</c:v>
                </c:pt>
                <c:pt idx="99">
                  <c:v>21.5968106463</c:v>
                </c:pt>
                <c:pt idx="100">
                  <c:v>21.6134163443</c:v>
                </c:pt>
                <c:pt idx="101">
                  <c:v>21.6289225322</c:v>
                </c:pt>
                <c:pt idx="102">
                  <c:v>21.6433728797</c:v>
                </c:pt>
                <c:pt idx="103">
                  <c:v>21.656809469</c:v>
                </c:pt>
                <c:pt idx="104">
                  <c:v>21.6692728403</c:v>
                </c:pt>
                <c:pt idx="105">
                  <c:v>21.6808020361</c:v>
                </c:pt>
                <c:pt idx="106">
                  <c:v>21.691434646</c:v>
                </c:pt>
                <c:pt idx="107">
                  <c:v>21.70120685</c:v>
                </c:pt>
                <c:pt idx="108">
                  <c:v>21.7101534622</c:v>
                </c:pt>
                <c:pt idx="109">
                  <c:v>21.7183079736</c:v>
                </c:pt>
                <c:pt idx="110">
                  <c:v>21.72570259369999</c:v>
                </c:pt>
                <c:pt idx="111">
                  <c:v>21.7323682924</c:v>
                </c:pt>
                <c:pt idx="112">
                  <c:v>21.7383348402</c:v>
                </c:pt>
                <c:pt idx="113">
                  <c:v>21.74363084809999</c:v>
                </c:pt>
                <c:pt idx="114">
                  <c:v>21.74828380669999</c:v>
                </c:pt>
                <c:pt idx="115">
                  <c:v>21.7523201239</c:v>
                </c:pt>
                <c:pt idx="116">
                  <c:v>21.7557651626</c:v>
                </c:pt>
                <c:pt idx="117">
                  <c:v>21.75864327679999</c:v>
                </c:pt>
                <c:pt idx="118">
                  <c:v>21.7609778471</c:v>
                </c:pt>
                <c:pt idx="119">
                  <c:v>21.7627913153</c:v>
                </c:pt>
                <c:pt idx="120">
                  <c:v>21.7641052178</c:v>
                </c:pt>
                <c:pt idx="121">
                  <c:v>21.7649402185</c:v>
                </c:pt>
                <c:pt idx="122">
                  <c:v>21.76531614089999</c:v>
                </c:pt>
                <c:pt idx="123">
                  <c:v>21.7652519983</c:v>
                </c:pt>
                <c:pt idx="124">
                  <c:v>21.7647660245</c:v>
                </c:pt>
                <c:pt idx="125">
                  <c:v>21.7638757025</c:v>
                </c:pt>
                <c:pt idx="126">
                  <c:v>21.7625977928</c:v>
                </c:pt>
                <c:pt idx="127">
                  <c:v>21.760948361</c:v>
                </c:pt>
                <c:pt idx="128">
                  <c:v>21.758942804</c:v>
                </c:pt>
                <c:pt idx="129">
                  <c:v>21.7565958759</c:v>
                </c:pt>
                <c:pt idx="130">
                  <c:v>21.7539217126</c:v>
                </c:pt>
                <c:pt idx="131">
                  <c:v>21.7509338561</c:v>
                </c:pt>
                <c:pt idx="132">
                  <c:v>21.74764527749999</c:v>
                </c:pt>
                <c:pt idx="133">
                  <c:v>21.7440683996</c:v>
                </c:pt>
                <c:pt idx="134">
                  <c:v>21.7402151183</c:v>
                </c:pt>
                <c:pt idx="135">
                  <c:v>21.7360968241</c:v>
                </c:pt>
                <c:pt idx="136">
                  <c:v>21.7317244215</c:v>
                </c:pt>
                <c:pt idx="137">
                  <c:v>21.7271083492</c:v>
                </c:pt>
                <c:pt idx="138">
                  <c:v>21.7222585986</c:v>
                </c:pt>
                <c:pt idx="139">
                  <c:v>21.7171847319</c:v>
                </c:pt>
                <c:pt idx="140">
                  <c:v>21.7118958998</c:v>
                </c:pt>
                <c:pt idx="141">
                  <c:v>21.7064008579</c:v>
                </c:pt>
                <c:pt idx="142">
                  <c:v>21.7007079833</c:v>
                </c:pt>
                <c:pt idx="143">
                  <c:v>21.6948252903</c:v>
                </c:pt>
                <c:pt idx="144">
                  <c:v>21.6887604448</c:v>
                </c:pt>
                <c:pt idx="145">
                  <c:v>21.6825207797</c:v>
                </c:pt>
                <c:pt idx="146">
                  <c:v>21.6761133078</c:v>
                </c:pt>
                <c:pt idx="147">
                  <c:v>21.6695447359</c:v>
                </c:pt>
                <c:pt idx="148">
                  <c:v>21.6628214777</c:v>
                </c:pt>
                <c:pt idx="149">
                  <c:v>21.6559496656</c:v>
                </c:pt>
                <c:pt idx="150">
                  <c:v>21.648935163</c:v>
                </c:pt>
                <c:pt idx="151">
                  <c:v>21.6417835757</c:v>
                </c:pt>
                <c:pt idx="152">
                  <c:v>21.6345002627</c:v>
                </c:pt>
                <c:pt idx="153">
                  <c:v>21.6270903472</c:v>
                </c:pt>
                <c:pt idx="154">
                  <c:v>21.6195587259</c:v>
                </c:pt>
                <c:pt idx="155">
                  <c:v>21.6119100795</c:v>
                </c:pt>
                <c:pt idx="156">
                  <c:v>21.6041488817</c:v>
                </c:pt>
                <c:pt idx="157">
                  <c:v>21.5962794082</c:v>
                </c:pt>
                <c:pt idx="158">
                  <c:v>21.588305745</c:v>
                </c:pt>
                <c:pt idx="159">
                  <c:v>21.5802317972</c:v>
                </c:pt>
                <c:pt idx="160">
                  <c:v>21.5720612964</c:v>
                </c:pt>
                <c:pt idx="161">
                  <c:v>21.5637978086</c:v>
                </c:pt>
                <c:pt idx="162">
                  <c:v>21.5554447411</c:v>
                </c:pt>
                <c:pt idx="163">
                  <c:v>21.5470053498</c:v>
                </c:pt>
                <c:pt idx="164">
                  <c:v>21.5384827459</c:v>
                </c:pt>
                <c:pt idx="165">
                  <c:v>21.5298799018</c:v>
                </c:pt>
                <c:pt idx="166">
                  <c:v>21.5211996578</c:v>
                </c:pt>
                <c:pt idx="167">
                  <c:v>21.5124447276</c:v>
                </c:pt>
                <c:pt idx="168">
                  <c:v>21.5036177041</c:v>
                </c:pt>
                <c:pt idx="169">
                  <c:v>21.4947210646</c:v>
                </c:pt>
                <c:pt idx="170">
                  <c:v>21.48575717609999</c:v>
                </c:pt>
                <c:pt idx="171">
                  <c:v>21.4767283002</c:v>
                </c:pt>
                <c:pt idx="172">
                  <c:v>21.46763659779999</c:v>
                </c:pt>
                <c:pt idx="173">
                  <c:v>21.4584841335</c:v>
                </c:pt>
                <c:pt idx="174">
                  <c:v>21.44927288</c:v>
                </c:pt>
                <c:pt idx="175">
                  <c:v>21.4400047225</c:v>
                </c:pt>
                <c:pt idx="176">
                  <c:v>21.4306814621</c:v>
                </c:pt>
                <c:pt idx="177">
                  <c:v>21.4213048202</c:v>
                </c:pt>
                <c:pt idx="178">
                  <c:v>21.4118764414</c:v>
                </c:pt>
                <c:pt idx="179">
                  <c:v>21.4023978978</c:v>
                </c:pt>
                <c:pt idx="180">
                  <c:v>21.3928706914</c:v>
                </c:pt>
                <c:pt idx="181">
                  <c:v>21.3832962581</c:v>
                </c:pt>
                <c:pt idx="182">
                  <c:v>21.3736759701</c:v>
                </c:pt>
                <c:pt idx="183">
                  <c:v>21.3640111392</c:v>
                </c:pt>
                <c:pt idx="184">
                  <c:v>21.3543030193</c:v>
                </c:pt>
                <c:pt idx="185">
                  <c:v>21.3445528091</c:v>
                </c:pt>
                <c:pt idx="186">
                  <c:v>21.3347616546</c:v>
                </c:pt>
                <c:pt idx="187">
                  <c:v>21.3249306517</c:v>
                </c:pt>
                <c:pt idx="188">
                  <c:v>21.3150608482</c:v>
                </c:pt>
                <c:pt idx="189">
                  <c:v>21.3051532462</c:v>
                </c:pt>
                <c:pt idx="190">
                  <c:v>21.2952088042</c:v>
                </c:pt>
                <c:pt idx="191">
                  <c:v>21.2852284389</c:v>
                </c:pt>
                <c:pt idx="192">
                  <c:v>21.2752130273</c:v>
                </c:pt>
                <c:pt idx="193">
                  <c:v>21.2651634086</c:v>
                </c:pt>
                <c:pt idx="194">
                  <c:v>21.2550803857</c:v>
                </c:pt>
                <c:pt idx="195">
                  <c:v>21.244964727</c:v>
                </c:pt>
                <c:pt idx="196">
                  <c:v>21.2348171681</c:v>
                </c:pt>
                <c:pt idx="197">
                  <c:v>21.224638413</c:v>
                </c:pt>
                <c:pt idx="198">
                  <c:v>21.2144291358</c:v>
                </c:pt>
                <c:pt idx="199">
                  <c:v>21.2041899821</c:v>
                </c:pt>
                <c:pt idx="200">
                  <c:v>21.1939215702</c:v>
                </c:pt>
                <c:pt idx="201">
                  <c:v>21.1836244925</c:v>
                </c:pt>
                <c:pt idx="202">
                  <c:v>21.1732993163</c:v>
                </c:pt>
                <c:pt idx="203">
                  <c:v>21.1629465856</c:v>
                </c:pt>
                <c:pt idx="204">
                  <c:v>21.1525668216</c:v>
                </c:pt>
                <c:pt idx="205">
                  <c:v>21.1421605241</c:v>
                </c:pt>
                <c:pt idx="206">
                  <c:v>21.1317281723</c:v>
                </c:pt>
                <c:pt idx="207">
                  <c:v>21.1212702259</c:v>
                </c:pt>
                <c:pt idx="208">
                  <c:v>21.1107871258</c:v>
                </c:pt>
                <c:pt idx="209">
                  <c:v>21.1002792952</c:v>
                </c:pt>
                <c:pt idx="210">
                  <c:v>21.08974714029999</c:v>
                </c:pt>
                <c:pt idx="211">
                  <c:v>21.079191051</c:v>
                </c:pt>
                <c:pt idx="212">
                  <c:v>21.0686114018</c:v>
                </c:pt>
                <c:pt idx="213">
                  <c:v>21.0580085526</c:v>
                </c:pt>
                <c:pt idx="214">
                  <c:v>21.047382849</c:v>
                </c:pt>
                <c:pt idx="215">
                  <c:v>21.0367346232</c:v>
                </c:pt>
                <c:pt idx="216">
                  <c:v>21.0260641948</c:v>
                </c:pt>
                <c:pt idx="217">
                  <c:v>21.015371871</c:v>
                </c:pt>
                <c:pt idx="218">
                  <c:v>21.0046579474</c:v>
                </c:pt>
                <c:pt idx="219">
                  <c:v>20.9939227086</c:v>
                </c:pt>
                <c:pt idx="220">
                  <c:v>20.9831664284</c:v>
                </c:pt>
                <c:pt idx="221">
                  <c:v>20.97238937069999</c:v>
                </c:pt>
                <c:pt idx="222">
                  <c:v>20.9615917895</c:v>
                </c:pt>
                <c:pt idx="223">
                  <c:v>20.9507739297</c:v>
                </c:pt>
                <c:pt idx="224">
                  <c:v>20.9399360275</c:v>
                </c:pt>
                <c:pt idx="225">
                  <c:v>20.9290783106</c:v>
                </c:pt>
                <c:pt idx="226">
                  <c:v>20.9182009987</c:v>
                </c:pt>
                <c:pt idx="227">
                  <c:v>20.9073043039</c:v>
                </c:pt>
                <c:pt idx="228">
                  <c:v>20.8963884309</c:v>
                </c:pt>
                <c:pt idx="229">
                  <c:v>20.88545357769999</c:v>
                </c:pt>
                <c:pt idx="230">
                  <c:v>20.8744999352</c:v>
                </c:pt>
                <c:pt idx="231">
                  <c:v>20.8635276884</c:v>
                </c:pt>
                <c:pt idx="232">
                  <c:v>20.8525370159</c:v>
                </c:pt>
                <c:pt idx="233">
                  <c:v>20.8415280907</c:v>
                </c:pt>
                <c:pt idx="234">
                  <c:v>20.8305010803</c:v>
                </c:pt>
                <c:pt idx="235">
                  <c:v>20.8194561467</c:v>
                </c:pt>
                <c:pt idx="236">
                  <c:v>20.8083934469</c:v>
                </c:pt>
                <c:pt idx="237">
                  <c:v>20.7973131334</c:v>
                </c:pt>
                <c:pt idx="238">
                  <c:v>20.7862153536</c:v>
                </c:pt>
                <c:pt idx="239">
                  <c:v>20.7751002509</c:v>
                </c:pt>
                <c:pt idx="240">
                  <c:v>20.7639679642</c:v>
                </c:pt>
                <c:pt idx="241">
                  <c:v>20.7528186285</c:v>
                </c:pt>
                <c:pt idx="242">
                  <c:v>20.741652375</c:v>
                </c:pt>
                <c:pt idx="243">
                  <c:v>20.7304693311</c:v>
                </c:pt>
                <c:pt idx="244">
                  <c:v>20.7192696207</c:v>
                </c:pt>
                <c:pt idx="245">
                  <c:v>20.7080533643</c:v>
                </c:pt>
                <c:pt idx="246">
                  <c:v>20.6968206794</c:v>
                </c:pt>
                <c:pt idx="247">
                  <c:v>20.6855716801</c:v>
                </c:pt>
                <c:pt idx="248">
                  <c:v>20.6743064778</c:v>
                </c:pt>
                <c:pt idx="249">
                  <c:v>20.6630251808</c:v>
                </c:pt>
              </c:numCache>
            </c:numRef>
          </c:val>
          <c:smooth val="0"/>
        </c:ser>
        <c:dLbls>
          <c:showLegendKey val="0"/>
          <c:showVal val="0"/>
          <c:showCatName val="0"/>
          <c:showSerName val="0"/>
          <c:showPercent val="0"/>
          <c:showBubbleSize val="0"/>
        </c:dLbls>
        <c:smooth val="0"/>
        <c:axId val="1525303296"/>
        <c:axId val="1525306096"/>
      </c:lineChart>
      <c:catAx>
        <c:axId val="152530329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5306096"/>
        <c:crosses val="autoZero"/>
        <c:auto val="1"/>
        <c:lblAlgn val="ctr"/>
        <c:lblOffset val="100"/>
        <c:noMultiLvlLbl val="0"/>
      </c:catAx>
      <c:valAx>
        <c:axId val="1525306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5303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333868378812"/>
          <c:y val="0.0553746809069004"/>
          <c:w val="0.86677367576244"/>
          <c:h val="0.768730864354617"/>
        </c:manualLayout>
      </c:layout>
      <c:scatterChart>
        <c:scatterStyle val="smoothMarker"/>
        <c:varyColors val="0"/>
        <c:ser>
          <c:idx val="0"/>
          <c:order val="0"/>
          <c:tx>
            <c:v>ba_aw</c:v>
          </c:tx>
          <c:spPr>
            <a:ln w="25400">
              <a:solidFill>
                <a:srgbClr val="FF00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Output_Proj!$F$2:$F$252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0-69A6-4F00-B249-FE86BECD5982}"/>
            </c:ext>
          </c:extLst>
        </c:ser>
        <c:ser>
          <c:idx val="1"/>
          <c:order val="1"/>
          <c:tx>
            <c:v>ba_sb</c:v>
          </c:tx>
          <c:spPr>
            <a:ln w="25400">
              <a:solidFill>
                <a:srgbClr val="FF99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Output_Proj!$O$2:$O$252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1-69A6-4F00-B249-FE86BECD5982}"/>
            </c:ext>
          </c:extLst>
        </c:ser>
        <c:ser>
          <c:idx val="2"/>
          <c:order val="2"/>
          <c:tx>
            <c:v>ba_sw</c:v>
          </c:tx>
          <c:spPr>
            <a:ln w="25400">
              <a:solidFill>
                <a:srgbClr val="99CC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Output_Proj!$X$2:$X$252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2-69A6-4F00-B249-FE86BECD5982}"/>
            </c:ext>
          </c:extLst>
        </c:ser>
        <c:ser>
          <c:idx val="3"/>
          <c:order val="3"/>
          <c:tx>
            <c:v>ba_pl</c:v>
          </c:tx>
          <c:spPr>
            <a:ln w="25400">
              <a:solidFill>
                <a:srgbClr val="0000FF"/>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Output_Proj!$AG$2:$AG$252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1.884090558795974</c:v>
                </c:pt>
                <c:pt idx="15">
                  <c:v>4.01927244703678</c:v>
                </c:pt>
                <c:pt idx="16">
                  <c:v>6.154454335277578</c:v>
                </c:pt>
                <c:pt idx="17">
                  <c:v>8.28963622351839</c:v>
                </c:pt>
                <c:pt idx="18">
                  <c:v>10.4248181117592</c:v>
                </c:pt>
                <c:pt idx="19">
                  <c:v>12.56</c:v>
                </c:pt>
                <c:pt idx="20">
                  <c:v>12.7049651059632</c:v>
                </c:pt>
                <c:pt idx="21">
                  <c:v>12.8689054461797</c:v>
                </c:pt>
                <c:pt idx="22">
                  <c:v>13.04963807593707</c:v>
                </c:pt>
                <c:pt idx="23">
                  <c:v>13.24500100709712</c:v>
                </c:pt>
                <c:pt idx="24">
                  <c:v>13.45290674811744</c:v>
                </c:pt>
                <c:pt idx="25">
                  <c:v>13.6713758230261</c:v>
                </c:pt>
                <c:pt idx="26">
                  <c:v>13.89855671453773</c:v>
                </c:pt>
                <c:pt idx="27">
                  <c:v>14.1327363530328</c:v>
                </c:pt>
                <c:pt idx="28">
                  <c:v>14.3723439615484</c:v>
                </c:pt>
                <c:pt idx="29">
                  <c:v>14.6159502548569</c:v>
                </c:pt>
                <c:pt idx="30">
                  <c:v>14.86226344842158</c:v>
                </c:pt>
                <c:pt idx="31">
                  <c:v>15.11012314999744</c:v>
                </c:pt>
                <c:pt idx="32">
                  <c:v>15.35849292583976</c:v>
                </c:pt>
                <c:pt idx="33">
                  <c:v>15.6064521230728</c:v>
                </c:pt>
                <c:pt idx="34">
                  <c:v>15.8531873704506</c:v>
                </c:pt>
                <c:pt idx="35">
                  <c:v>16.0979840587868</c:v>
                </c:pt>
                <c:pt idx="36">
                  <c:v>16.34021801074404</c:v>
                </c:pt>
                <c:pt idx="37">
                  <c:v>16.57934748076348</c:v>
                </c:pt>
                <c:pt idx="38">
                  <c:v>16.81490557454183</c:v>
                </c:pt>
                <c:pt idx="39">
                  <c:v>17.0464931396176</c:v>
                </c:pt>
                <c:pt idx="40">
                  <c:v>17.27377215116298</c:v>
                </c:pt>
                <c:pt idx="41">
                  <c:v>17.49645959751922</c:v>
                </c:pt>
                <c:pt idx="42">
                  <c:v>17.71432185643426</c:v>
                </c:pt>
                <c:pt idx="43">
                  <c:v>17.9271695438552</c:v>
                </c:pt>
                <c:pt idx="44">
                  <c:v>18.13485281133885</c:v>
                </c:pt>
                <c:pt idx="45">
                  <c:v>18.33725706477808</c:v>
                </c:pt>
                <c:pt idx="46">
                  <c:v>18.53429907552637</c:v>
                </c:pt>
                <c:pt idx="47">
                  <c:v>18.72592345462337</c:v>
                </c:pt>
                <c:pt idx="48">
                  <c:v>18.91209946129944</c:v>
                </c:pt>
                <c:pt idx="49">
                  <c:v>19.09281811798146</c:v>
                </c:pt>
                <c:pt idx="50">
                  <c:v>19.2680896054272</c:v>
                </c:pt>
                <c:pt idx="51">
                  <c:v>19.43794091322966</c:v>
                </c:pt>
                <c:pt idx="52">
                  <c:v>19.60241372264517</c:v>
                </c:pt>
                <c:pt idx="53">
                  <c:v>19.76156250043906</c:v>
                </c:pt>
                <c:pt idx="54">
                  <c:v>19.91545278414802</c:v>
                </c:pt>
                <c:pt idx="55">
                  <c:v>20.06415964080631</c:v>
                </c:pt>
                <c:pt idx="56">
                  <c:v>20.20776628274112</c:v>
                </c:pt>
                <c:pt idx="57">
                  <c:v>20.34636282550582</c:v>
                </c:pt>
                <c:pt idx="58">
                  <c:v>20.48004517437734</c:v>
                </c:pt>
                <c:pt idx="59">
                  <c:v>20.60891402709988</c:v>
                </c:pt>
                <c:pt idx="60">
                  <c:v>20.73307398170558</c:v>
                </c:pt>
                <c:pt idx="61">
                  <c:v>20.85263273929914</c:v>
                </c:pt>
                <c:pt idx="62">
                  <c:v>20.96770039264893</c:v>
                </c:pt>
                <c:pt idx="63">
                  <c:v>21.07838879230156</c:v>
                </c:pt>
                <c:pt idx="64">
                  <c:v>21.18481098272695</c:v>
                </c:pt>
                <c:pt idx="65">
                  <c:v>21.28708070171732</c:v>
                </c:pt>
                <c:pt idx="66">
                  <c:v>21.38531193691207</c:v>
                </c:pt>
                <c:pt idx="67">
                  <c:v>21.47961853390606</c:v>
                </c:pt>
                <c:pt idx="68">
                  <c:v>21.57011385092837</c:v>
                </c:pt>
                <c:pt idx="69">
                  <c:v>21.65691045555654</c:v>
                </c:pt>
                <c:pt idx="70">
                  <c:v>21.74011985936286</c:v>
                </c:pt>
                <c:pt idx="71">
                  <c:v>21.81985228677909</c:v>
                </c:pt>
                <c:pt idx="72">
                  <c:v>21.89621647481657</c:v>
                </c:pt>
                <c:pt idx="73">
                  <c:v>21.96931950059906</c:v>
                </c:pt>
                <c:pt idx="74">
                  <c:v>22.0392666339491</c:v>
                </c:pt>
                <c:pt idx="75">
                  <c:v>22.10616121252979</c:v>
                </c:pt>
                <c:pt idx="76">
                  <c:v>22.17010453727897</c:v>
                </c:pt>
                <c:pt idx="77">
                  <c:v>22.23119578608194</c:v>
                </c:pt>
                <c:pt idx="78">
                  <c:v>22.28953194382288</c:v>
                </c:pt>
                <c:pt idx="79">
                  <c:v>22.34520774712728</c:v>
                </c:pt>
                <c:pt idx="80">
                  <c:v>22.39831564226508</c:v>
                </c:pt>
                <c:pt idx="81">
                  <c:v>22.44894575482571</c:v>
                </c:pt>
                <c:pt idx="82">
                  <c:v>22.49718586990691</c:v>
                </c:pt>
                <c:pt idx="83">
                  <c:v>22.54312142167333</c:v>
                </c:pt>
                <c:pt idx="84">
                  <c:v>22.58683549124953</c:v>
                </c:pt>
                <c:pt idx="85">
                  <c:v>22.62840881200657</c:v>
                </c:pt>
                <c:pt idx="86">
                  <c:v>22.66791978138958</c:v>
                </c:pt>
                <c:pt idx="87">
                  <c:v>22.70544447851262</c:v>
                </c:pt>
                <c:pt idx="88">
                  <c:v>22.74105668681979</c:v>
                </c:pt>
                <c:pt idx="89">
                  <c:v>22.77482792117657</c:v>
                </c:pt>
                <c:pt idx="90">
                  <c:v>22.80682745881586</c:v>
                </c:pt>
                <c:pt idx="91">
                  <c:v>22.83712237361661</c:v>
                </c:pt>
                <c:pt idx="92">
                  <c:v>22.86577757324318</c:v>
                </c:pt>
                <c:pt idx="93">
                  <c:v>22.89285583871827</c:v>
                </c:pt>
                <c:pt idx="94">
                  <c:v>22.9184178660432</c:v>
                </c:pt>
                <c:pt idx="95">
                  <c:v>22.9425223095169</c:v>
                </c:pt>
                <c:pt idx="96">
                  <c:v>22.96522582643942</c:v>
                </c:pt>
                <c:pt idx="97">
                  <c:v>22.98658312291522</c:v>
                </c:pt>
                <c:pt idx="98">
                  <c:v>23.00664700050297</c:v>
                </c:pt>
                <c:pt idx="99">
                  <c:v>23.02546840348055</c:v>
                </c:pt>
                <c:pt idx="100">
                  <c:v>23.0430964665207</c:v>
                </c:pt>
                <c:pt idx="101">
                  <c:v>23.0595785625925</c:v>
                </c:pt>
                <c:pt idx="102">
                  <c:v>23.07496035092393</c:v>
                </c:pt>
                <c:pt idx="103">
                  <c:v>23.08928582487885</c:v>
                </c:pt>
                <c:pt idx="104">
                  <c:v>23.1025973596176</c:v>
                </c:pt>
                <c:pt idx="105">
                  <c:v>23.11493575942542</c:v>
                </c:pt>
                <c:pt idx="106">
                  <c:v>23.12634030460686</c:v>
                </c:pt>
                <c:pt idx="107">
                  <c:v>23.13684879785551</c:v>
                </c:pt>
                <c:pt idx="108">
                  <c:v>23.14649761002114</c:v>
                </c:pt>
                <c:pt idx="109">
                  <c:v>23.15532172520524</c:v>
                </c:pt>
                <c:pt idx="110">
                  <c:v>23.1633547851259</c:v>
                </c:pt>
                <c:pt idx="111">
                  <c:v>23.17062913270122</c:v>
                </c:pt>
                <c:pt idx="112">
                  <c:v>23.17717585480842</c:v>
                </c:pt>
                <c:pt idx="113">
                  <c:v>23.18302482418162</c:v>
                </c:pt>
                <c:pt idx="114">
                  <c:v>23.1882047404198</c:v>
                </c:pt>
                <c:pt idx="115">
                  <c:v>23.19274317007958</c:v>
                </c:pt>
                <c:pt idx="116">
                  <c:v>23.1966665858344</c:v>
                </c:pt>
                <c:pt idx="117">
                  <c:v>23.20000040468575</c:v>
                </c:pt>
                <c:pt idx="118">
                  <c:v>23.20276902521626</c:v>
                </c:pt>
                <c:pt idx="119">
                  <c:v>23.20499586387837</c:v>
                </c:pt>
                <c:pt idx="120">
                  <c:v>23.20670339031562</c:v>
                </c:pt>
                <c:pt idx="121">
                  <c:v>23.2079131617168</c:v>
                </c:pt>
                <c:pt idx="122">
                  <c:v>23.2086458562056</c:v>
                </c:pt>
                <c:pt idx="123">
                  <c:v>23.20892130527132</c:v>
                </c:pt>
                <c:pt idx="124">
                  <c:v>23.20875852524791</c:v>
                </c:pt>
                <c:pt idx="125">
                  <c:v>23.20817574785068</c:v>
                </c:pt>
                <c:pt idx="126">
                  <c:v>23.2071904497819</c:v>
                </c:pt>
                <c:pt idx="127">
                  <c:v>23.2058193814176</c:v>
                </c:pt>
                <c:pt idx="128">
                  <c:v>23.20407859458951</c:v>
                </c:pt>
                <c:pt idx="129">
                  <c:v>23.20198346947711</c:v>
                </c:pt>
                <c:pt idx="130">
                  <c:v>23.19954874062547</c:v>
                </c:pt>
                <c:pt idx="131">
                  <c:v>23.19678852210586</c:v>
                </c:pt>
                <c:pt idx="132">
                  <c:v>23.19371633183625</c:v>
                </c:pt>
                <c:pt idx="133">
                  <c:v>23.19034511507988</c:v>
                </c:pt>
                <c:pt idx="134">
                  <c:v>23.1866872671401</c:v>
                </c:pt>
                <c:pt idx="135">
                  <c:v>23.1827546552704</c:v>
                </c:pt>
                <c:pt idx="136">
                  <c:v>23.17855863981858</c:v>
                </c:pt>
                <c:pt idx="137">
                  <c:v>23.1741100946243</c:v>
                </c:pt>
                <c:pt idx="138">
                  <c:v>23.16941942668932</c:v>
                </c:pt>
                <c:pt idx="139">
                  <c:v>23.16449659513991</c:v>
                </c:pt>
                <c:pt idx="140">
                  <c:v>23.15935112950065</c:v>
                </c:pt>
                <c:pt idx="141">
                  <c:v>23.15399214729912</c:v>
                </c:pt>
                <c:pt idx="142">
                  <c:v>23.1484283710205</c:v>
                </c:pt>
                <c:pt idx="143">
                  <c:v>23.14266814443128</c:v>
                </c:pt>
                <c:pt idx="144">
                  <c:v>23.13671944829088</c:v>
                </c:pt>
                <c:pt idx="145">
                  <c:v>23.13058991546986</c:v>
                </c:pt>
                <c:pt idx="146">
                  <c:v>23.12428684549305</c:v>
                </c:pt>
                <c:pt idx="147">
                  <c:v>23.11781721852584</c:v>
                </c:pt>
                <c:pt idx="148">
                  <c:v>23.11118770882128</c:v>
                </c:pt>
                <c:pt idx="149">
                  <c:v>23.10440469764571</c:v>
                </c:pt>
                <c:pt idx="150">
                  <c:v>23.09747428569989</c:v>
                </c:pt>
                <c:pt idx="151">
                  <c:v>23.0904023050526</c:v>
                </c:pt>
                <c:pt idx="152">
                  <c:v>23.0831943306031</c:v>
                </c:pt>
                <c:pt idx="153">
                  <c:v>23.07585569108858</c:v>
                </c:pt>
                <c:pt idx="154">
                  <c:v>23.06839147965236</c:v>
                </c:pt>
                <c:pt idx="155">
                  <c:v>23.06080656398808</c:v>
                </c:pt>
                <c:pt idx="156">
                  <c:v>23.05310559607503</c:v>
                </c:pt>
                <c:pt idx="157">
                  <c:v>23.04529302151895</c:v>
                </c:pt>
                <c:pt idx="158">
                  <c:v>23.0373730885128</c:v>
                </c:pt>
                <c:pt idx="159">
                  <c:v>23.02934985643092</c:v>
                </c:pt>
                <c:pt idx="160">
                  <c:v>23.02122720407058</c:v>
                </c:pt>
                <c:pt idx="161">
                  <c:v>23.01300883755293</c:v>
                </c:pt>
                <c:pt idx="162">
                  <c:v>23.00469829789752</c:v>
                </c:pt>
                <c:pt idx="163">
                  <c:v>22.99629896828111</c:v>
                </c:pt>
                <c:pt idx="164">
                  <c:v>22.98781408099369</c:v>
                </c:pt>
                <c:pt idx="165">
                  <c:v>22.97924672410294</c:v>
                </c:pt>
                <c:pt idx="166">
                  <c:v>22.97059984783811</c:v>
                </c:pt>
                <c:pt idx="167">
                  <c:v>22.96187627070453</c:v>
                </c:pt>
                <c:pt idx="168">
                  <c:v>22.95307868533886</c:v>
                </c:pt>
                <c:pt idx="169">
                  <c:v>22.94420966411538</c:v>
                </c:pt>
                <c:pt idx="170">
                  <c:v>22.93527166451308</c:v>
                </c:pt>
                <c:pt idx="171">
                  <c:v>22.92626703425301</c:v>
                </c:pt>
                <c:pt idx="172">
                  <c:v>22.91719801621492</c:v>
                </c:pt>
                <c:pt idx="173">
                  <c:v>22.90806675314219</c:v>
                </c:pt>
                <c:pt idx="174">
                  <c:v>22.89887529214337</c:v>
                </c:pt>
                <c:pt idx="175">
                  <c:v>22.88962558899867</c:v>
                </c:pt>
                <c:pt idx="176">
                  <c:v>22.8803195122792</c:v>
                </c:pt>
                <c:pt idx="177">
                  <c:v>22.87095884728695</c:v>
                </c:pt>
                <c:pt idx="178">
                  <c:v>22.86154529982182</c:v>
                </c:pt>
                <c:pt idx="179">
                  <c:v>22.85208049978455</c:v>
                </c:pt>
                <c:pt idx="180">
                  <c:v>22.8425660046206</c:v>
                </c:pt>
                <c:pt idx="181">
                  <c:v>22.83300330261257</c:v>
                </c:pt>
                <c:pt idx="182">
                  <c:v>22.82339381602718</c:v>
                </c:pt>
                <c:pt idx="183">
                  <c:v>22.81373890412302</c:v>
                </c:pt>
                <c:pt idx="184">
                  <c:v>22.80403986602459</c:v>
                </c:pt>
                <c:pt idx="185">
                  <c:v>22.79429794346882</c:v>
                </c:pt>
                <c:pt idx="186">
                  <c:v>22.78451432342884</c:v>
                </c:pt>
                <c:pt idx="187">
                  <c:v>22.77469014062075</c:v>
                </c:pt>
                <c:pt idx="188">
                  <c:v>22.764826479898</c:v>
                </c:pt>
                <c:pt idx="189">
                  <c:v>22.75492437853839</c:v>
                </c:pt>
                <c:pt idx="190">
                  <c:v>22.74498482842825</c:v>
                </c:pt>
                <c:pt idx="191">
                  <c:v>22.73500877814815</c:v>
                </c:pt>
                <c:pt idx="192">
                  <c:v>22.72499713496453</c:v>
                </c:pt>
                <c:pt idx="193">
                  <c:v>22.71495076673121</c:v>
                </c:pt>
                <c:pt idx="194">
                  <c:v>22.70487050370474</c:v>
                </c:pt>
                <c:pt idx="195">
                  <c:v>22.69475714027729</c:v>
                </c:pt>
                <c:pt idx="196">
                  <c:v>22.68461143663087</c:v>
                </c:pt>
                <c:pt idx="197">
                  <c:v>22.67443412031602</c:v>
                </c:pt>
                <c:pt idx="198">
                  <c:v>22.66422588775857</c:v>
                </c:pt>
                <c:pt idx="199">
                  <c:v>22.65398740569748</c:v>
                </c:pt>
                <c:pt idx="200">
                  <c:v>22.64371931255689</c:v>
                </c:pt>
                <c:pt idx="201">
                  <c:v>22.63342221975519</c:v>
                </c:pt>
                <c:pt idx="202">
                  <c:v>22.62309671295404</c:v>
                </c:pt>
                <c:pt idx="203">
                  <c:v>22.6127433532499</c:v>
                </c:pt>
                <c:pt idx="204">
                  <c:v>22.6023626783107</c:v>
                </c:pt>
                <c:pt idx="205">
                  <c:v>22.59195520346006</c:v>
                </c:pt>
                <c:pt idx="206">
                  <c:v>22.58152142271144</c:v>
                </c:pt>
                <c:pt idx="207">
                  <c:v>22.57106180975447</c:v>
                </c:pt>
                <c:pt idx="208">
                  <c:v>22.5605768188956</c:v>
                </c:pt>
                <c:pt idx="209">
                  <c:v>22.55006688595513</c:v>
                </c:pt>
                <c:pt idx="210">
                  <c:v>22.53953242912257</c:v>
                </c:pt>
                <c:pt idx="211">
                  <c:v>22.5289738497723</c:v>
                </c:pt>
                <c:pt idx="212">
                  <c:v>22.51839153324119</c:v>
                </c:pt>
                <c:pt idx="213">
                  <c:v>22.50778584957012</c:v>
                </c:pt>
                <c:pt idx="214">
                  <c:v>22.49715715421076</c:v>
                </c:pt>
                <c:pt idx="215">
                  <c:v>22.48650578869949</c:v>
                </c:pt>
                <c:pt idx="216">
                  <c:v>22.47583208129974</c:v>
                </c:pt>
                <c:pt idx="217">
                  <c:v>22.46513634761432</c:v>
                </c:pt>
                <c:pt idx="218">
                  <c:v>22.45441889116918</c:v>
                </c:pt>
                <c:pt idx="219">
                  <c:v>22.44368000396948</c:v>
                </c:pt>
                <c:pt idx="220">
                  <c:v>22.43291996703004</c:v>
                </c:pt>
                <c:pt idx="221">
                  <c:v>22.42213905088049</c:v>
                </c:pt>
                <c:pt idx="222">
                  <c:v>22.41133751604698</c:v>
                </c:pt>
                <c:pt idx="223">
                  <c:v>22.40051561351105</c:v>
                </c:pt>
                <c:pt idx="224">
                  <c:v>22.38967358514698</c:v>
                </c:pt>
                <c:pt idx="225">
                  <c:v>22.3788116641386</c:v>
                </c:pt>
                <c:pt idx="226">
                  <c:v>22.36793007537632</c:v>
                </c:pt>
                <c:pt idx="227">
                  <c:v>22.35702903583564</c:v>
                </c:pt>
                <c:pt idx="228">
                  <c:v>22.34610875493764</c:v>
                </c:pt>
                <c:pt idx="229">
                  <c:v>22.33516943489254</c:v>
                </c:pt>
                <c:pt idx="230">
                  <c:v>22.32421127102702</c:v>
                </c:pt>
                <c:pt idx="231">
                  <c:v>22.31323445209612</c:v>
                </c:pt>
                <c:pt idx="232">
                  <c:v>22.30223916058025</c:v>
                </c:pt>
                <c:pt idx="233">
                  <c:v>22.29122557296841</c:v>
                </c:pt>
                <c:pt idx="234">
                  <c:v>22.28019386002778</c:v>
                </c:pt>
                <c:pt idx="235">
                  <c:v>22.26914418706072</c:v>
                </c:pt>
                <c:pt idx="236">
                  <c:v>22.2580767141495</c:v>
                </c:pt>
                <c:pt idx="237">
                  <c:v>22.2469915963895</c:v>
                </c:pt>
                <c:pt idx="238">
                  <c:v>22.23588898411139</c:v>
                </c:pt>
                <c:pt idx="239">
                  <c:v>22.22476902309276</c:v>
                </c:pt>
                <c:pt idx="240">
                  <c:v>22.21363185475974</c:v>
                </c:pt>
                <c:pt idx="241">
                  <c:v>22.20247761637906</c:v>
                </c:pt>
                <c:pt idx="242">
                  <c:v>22.19130644124107</c:v>
                </c:pt>
                <c:pt idx="243">
                  <c:v>22.18011845883402</c:v>
                </c:pt>
                <c:pt idx="244">
                  <c:v>22.16891379501013</c:v>
                </c:pt>
                <c:pt idx="245">
                  <c:v>22.15769257214382</c:v>
                </c:pt>
                <c:pt idx="246">
                  <c:v>22.14645490928253</c:v>
                </c:pt>
                <c:pt idx="247">
                  <c:v>22.13520092229002</c:v>
                </c:pt>
                <c:pt idx="248">
                  <c:v>22.12393072398351</c:v>
                </c:pt>
                <c:pt idx="249">
                  <c:v>22.11264442426382</c:v>
                </c:pt>
                <c:pt idx="250">
                  <c:v>22.10134213023961</c:v>
                </c:pt>
              </c:numCache>
            </c:numRef>
          </c:yVal>
          <c:smooth val="1"/>
          <c:extLst xmlns:c16r2="http://schemas.microsoft.com/office/drawing/2015/06/chart">
            <c:ext xmlns:c16="http://schemas.microsoft.com/office/drawing/2014/chart" uri="{C3380CC4-5D6E-409C-BE32-E72D297353CC}">
              <c16:uniqueId val="{00000003-69A6-4F00-B249-FE86BECD5982}"/>
            </c:ext>
          </c:extLst>
        </c:ser>
        <c:dLbls>
          <c:showLegendKey val="0"/>
          <c:showVal val="0"/>
          <c:showCatName val="0"/>
          <c:showSerName val="0"/>
          <c:showPercent val="0"/>
          <c:showBubbleSize val="0"/>
        </c:dLbls>
        <c:axId val="-2021324256"/>
        <c:axId val="-2049338960"/>
      </c:scatterChart>
      <c:valAx>
        <c:axId val="-2021324256"/>
        <c:scaling>
          <c:orientation val="minMax"/>
          <c:max val="250.0"/>
          <c:min val="0.0"/>
        </c:scaling>
        <c:delete val="0"/>
        <c:axPos val="b"/>
        <c:title>
          <c:tx>
            <c:rich>
              <a:bodyPr/>
              <a:lstStyle/>
              <a:p>
                <a:pPr>
                  <a:defRPr sz="900" b="1" i="0" u="none" strike="noStrike" baseline="0">
                    <a:solidFill>
                      <a:srgbClr val="000000"/>
                    </a:solidFill>
                    <a:latin typeface="Verdana"/>
                    <a:ea typeface="Verdana"/>
                    <a:cs typeface="Verdana"/>
                  </a:defRPr>
                </a:pPr>
                <a:r>
                  <a:rPr lang="en-US"/>
                  <a:t>Stand age (years)</a:t>
                </a:r>
              </a:p>
            </c:rich>
          </c:tx>
          <c:layout>
            <c:manualLayout>
              <c:xMode val="edge"/>
              <c:yMode val="edge"/>
              <c:x val="0.436597041125486"/>
              <c:y val="0.92508291768995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049338960"/>
        <c:crosses val="autoZero"/>
        <c:crossBetween val="midCat"/>
      </c:valAx>
      <c:valAx>
        <c:axId val="-2049338960"/>
        <c:scaling>
          <c:orientation val="minMax"/>
          <c:min val="0.0"/>
        </c:scaling>
        <c:delete val="0"/>
        <c:axPos val="l"/>
        <c:majorGridlines>
          <c:spPr>
            <a:ln w="3175">
              <a:solidFill>
                <a:srgbClr val="969696"/>
              </a:solidFill>
              <a:prstDash val="sysDash"/>
            </a:ln>
          </c:spPr>
        </c:majorGridlines>
        <c:title>
          <c:tx>
            <c:rich>
              <a:bodyPr/>
              <a:lstStyle/>
              <a:p>
                <a:pPr>
                  <a:defRPr sz="1100" b="0" i="0" u="none" strike="noStrike" baseline="0">
                    <a:solidFill>
                      <a:srgbClr val="000000"/>
                    </a:solidFill>
                    <a:latin typeface="Calibri"/>
                    <a:ea typeface="Calibri"/>
                    <a:cs typeface="Calibri"/>
                  </a:defRPr>
                </a:pPr>
                <a:r>
                  <a:rPr lang="en-US" sz="900" b="1" i="0" u="none" strike="noStrike" baseline="0">
                    <a:solidFill>
                      <a:srgbClr val="000000"/>
                    </a:solidFill>
                    <a:latin typeface="Verdana"/>
                    <a:ea typeface="Verdana"/>
                    <a:cs typeface="Verdana"/>
                  </a:rPr>
                  <a:t>Stand basal area (m</a:t>
                </a:r>
                <a:r>
                  <a:rPr lang="en-US" sz="900" b="1" i="0" u="none" strike="noStrike" baseline="30000">
                    <a:solidFill>
                      <a:srgbClr val="000000"/>
                    </a:solidFill>
                    <a:latin typeface="Verdana"/>
                    <a:ea typeface="Verdana"/>
                    <a:cs typeface="Verdana"/>
                  </a:rPr>
                  <a:t>2</a:t>
                </a:r>
                <a:r>
                  <a:rPr lang="en-US" sz="900" b="1" i="0" u="none" strike="noStrike" baseline="0">
                    <a:solidFill>
                      <a:srgbClr val="000000"/>
                    </a:solidFill>
                    <a:latin typeface="Verdana"/>
                    <a:ea typeface="Verdana"/>
                    <a:cs typeface="Verdana"/>
                  </a:rPr>
                  <a:t>/ha)</a:t>
                </a:r>
              </a:p>
            </c:rich>
          </c:tx>
          <c:layout>
            <c:manualLayout>
              <c:xMode val="edge"/>
              <c:yMode val="edge"/>
              <c:x val="0.00802575723050696"/>
              <c:y val="0.1530948342068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021324256"/>
        <c:crosses val="autoZero"/>
        <c:crossBetween val="midCat"/>
      </c:valAx>
      <c:spPr>
        <a:noFill/>
        <a:ln w="3175">
          <a:solidFill>
            <a:srgbClr val="000000"/>
          </a:solidFill>
          <a:prstDash val="solid"/>
        </a:ln>
      </c:spPr>
    </c:plotArea>
    <c:legend>
      <c:legendPos val="r"/>
      <c:layout>
        <c:manualLayout>
          <c:xMode val="edge"/>
          <c:yMode val="edge"/>
          <c:x val="0.120385176933269"/>
          <c:y val="0.0912052392164806"/>
          <c:w val="0.126805748959837"/>
          <c:h val="0.224755973027487"/>
        </c:manualLayout>
      </c:layout>
      <c:overlay val="0"/>
      <c:spPr>
        <a:noFill/>
        <a:ln w="3175">
          <a:solidFill>
            <a:srgbClr val="000000"/>
          </a:solidFill>
          <a:prstDash val="solid"/>
        </a:ln>
      </c:spPr>
      <c:txPr>
        <a:bodyPr/>
        <a:lstStyle/>
        <a:p>
          <a:pPr>
            <a:defRPr sz="825" b="0" i="0" u="none" strike="noStrike" baseline="0">
              <a:solidFill>
                <a:srgbClr val="000000"/>
              </a:solidFill>
              <a:latin typeface="Verdana"/>
              <a:ea typeface="Verdana"/>
              <a:cs typeface="Verdana"/>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comparisons_359668!$B$1</c:f>
              <c:strCache>
                <c:ptCount val="1"/>
                <c:pt idx="0">
                  <c:v>BA_Aw</c:v>
                </c:pt>
              </c:strCache>
            </c:strRef>
          </c:tx>
          <c:spPr>
            <a:ln w="28575" cap="rnd">
              <a:solidFill>
                <a:schemeClr val="accent1"/>
              </a:solidFill>
              <a:round/>
            </a:ln>
            <a:effectLst/>
          </c:spPr>
          <c:marker>
            <c:symbol val="none"/>
          </c:marker>
          <c:val>
            <c:numRef>
              <c:f>comparisons_359668!$B$2:$B$251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numCache>
            </c:numRef>
          </c:val>
          <c:smooth val="0"/>
        </c:ser>
        <c:ser>
          <c:idx val="1"/>
          <c:order val="1"/>
          <c:tx>
            <c:strRef>
              <c:f>comparisons_359668!$C$1</c:f>
              <c:strCache>
                <c:ptCount val="1"/>
                <c:pt idx="0">
                  <c:v>BA_Sw</c:v>
                </c:pt>
              </c:strCache>
            </c:strRef>
          </c:tx>
          <c:spPr>
            <a:ln w="28575" cap="rnd">
              <a:solidFill>
                <a:schemeClr val="accent2"/>
              </a:solidFill>
              <a:round/>
            </a:ln>
            <a:effectLst/>
          </c:spPr>
          <c:marker>
            <c:symbol val="none"/>
          </c:marker>
          <c:val>
            <c:numRef>
              <c:f>comparisons_359668!$C$2:$C$251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2"/>
          <c:order val="2"/>
          <c:tx>
            <c:strRef>
              <c:f>comparisons_359668!$D$1</c:f>
              <c:strCache>
                <c:ptCount val="1"/>
                <c:pt idx="0">
                  <c:v>BA_Sb</c:v>
                </c:pt>
              </c:strCache>
            </c:strRef>
          </c:tx>
          <c:spPr>
            <a:ln w="28575" cap="rnd">
              <a:solidFill>
                <a:schemeClr val="accent3"/>
              </a:solidFill>
              <a:round/>
            </a:ln>
            <a:effectLst/>
          </c:spPr>
          <c:marker>
            <c:symbol val="none"/>
          </c:marker>
          <c:val>
            <c:numRef>
              <c:f>comparisons_359668!$D$2:$D$251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3"/>
          <c:order val="3"/>
          <c:tx>
            <c:strRef>
              <c:f>comparisons_359668!$E$1</c:f>
              <c:strCache>
                <c:ptCount val="1"/>
                <c:pt idx="0">
                  <c:v>BA_Pl</c:v>
                </c:pt>
              </c:strCache>
            </c:strRef>
          </c:tx>
          <c:spPr>
            <a:ln w="28575" cap="rnd">
              <a:solidFill>
                <a:schemeClr val="accent4"/>
              </a:solidFill>
              <a:round/>
            </a:ln>
            <a:effectLst/>
          </c:spPr>
          <c:marker>
            <c:symbol val="none"/>
          </c:marker>
          <c:val>
            <c:numRef>
              <c:f>comparisons_359668!$E$2:$E$251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1.03359561922</c:v>
                </c:pt>
                <c:pt idx="16">
                  <c:v>2.92417176488</c:v>
                </c:pt>
                <c:pt idx="17">
                  <c:v>5.27618774799</c:v>
                </c:pt>
                <c:pt idx="18">
                  <c:v>7.88905655411</c:v>
                </c:pt>
                <c:pt idx="19">
                  <c:v>10.6599879393</c:v>
                </c:pt>
                <c:pt idx="20">
                  <c:v>13.5269606223</c:v>
                </c:pt>
                <c:pt idx="21">
                  <c:v>16.4484713435</c:v>
                </c:pt>
                <c:pt idx="22">
                  <c:v>16.5162566378</c:v>
                </c:pt>
                <c:pt idx="23">
                  <c:v>16.6669945623</c:v>
                </c:pt>
                <c:pt idx="24">
                  <c:v>16.8304805125</c:v>
                </c:pt>
                <c:pt idx="25">
                  <c:v>17.0050268671</c:v>
                </c:pt>
                <c:pt idx="26">
                  <c:v>17.1890199691</c:v>
                </c:pt>
                <c:pt idx="27">
                  <c:v>17.3809375443</c:v>
                </c:pt>
                <c:pt idx="28">
                  <c:v>17.5793586451</c:v>
                </c:pt>
                <c:pt idx="29">
                  <c:v>17.7829683661</c:v>
                </c:pt>
                <c:pt idx="30">
                  <c:v>17.9905588739</c:v>
                </c:pt>
                <c:pt idx="31">
                  <c:v>18.2010278506</c:v>
                </c:pt>
                <c:pt idx="32">
                  <c:v>18.4133751502</c:v>
                </c:pt>
                <c:pt idx="33">
                  <c:v>18.6266982589</c:v>
                </c:pt>
                <c:pt idx="34">
                  <c:v>18.8401869968</c:v>
                </c:pt>
                <c:pt idx="35">
                  <c:v>19.0531177873</c:v>
                </c:pt>
                <c:pt idx="36">
                  <c:v>19.2648477325</c:v>
                </c:pt>
                <c:pt idx="37">
                  <c:v>19.4748086709</c:v>
                </c:pt>
                <c:pt idx="38">
                  <c:v>19.6825013413</c:v>
                </c:pt>
                <c:pt idx="39">
                  <c:v>19.887489741</c:v>
                </c:pt>
                <c:pt idx="40">
                  <c:v>20.0893957368</c:v>
                </c:pt>
                <c:pt idx="41">
                  <c:v>20.2878939646</c:v>
                </c:pt>
                <c:pt idx="42">
                  <c:v>20.48270703949999</c:v>
                </c:pt>
                <c:pt idx="43">
                  <c:v>20.6736010833</c:v>
                </c:pt>
                <c:pt idx="44">
                  <c:v>20.8603815707</c:v>
                </c:pt>
                <c:pt idx="45">
                  <c:v>21.0428894848</c:v>
                </c:pt>
                <c:pt idx="46">
                  <c:v>21.2209977744</c:v>
                </c:pt>
                <c:pt idx="47">
                  <c:v>21.3946080954</c:v>
                </c:pt>
                <c:pt idx="48">
                  <c:v>21.56364782409999</c:v>
                </c:pt>
                <c:pt idx="49">
                  <c:v>21.7280673236</c:v>
                </c:pt>
                <c:pt idx="50">
                  <c:v>21.8878374468</c:v>
                </c:pt>
                <c:pt idx="51">
                  <c:v>22.0429472599</c:v>
                </c:pt>
                <c:pt idx="52">
                  <c:v>22.1934019697</c:v>
                </c:pt>
                <c:pt idx="53">
                  <c:v>22.3392210389</c:v>
                </c:pt>
                <c:pt idx="54">
                  <c:v>22.48043647359999</c:v>
                </c:pt>
                <c:pt idx="55">
                  <c:v>22.6170912717</c:v>
                </c:pt>
                <c:pt idx="56">
                  <c:v>22.7492380146</c:v>
                </c:pt>
                <c:pt idx="57">
                  <c:v>22.8769375948</c:v>
                </c:pt>
                <c:pt idx="58">
                  <c:v>23.0002580638</c:v>
                </c:pt>
                <c:pt idx="59">
                  <c:v>23.1192735923</c:v>
                </c:pt>
                <c:pt idx="60">
                  <c:v>23.2340635322</c:v>
                </c:pt>
                <c:pt idx="61">
                  <c:v>23.3447115708</c:v>
                </c:pt>
                <c:pt idx="62">
                  <c:v>23.4513049705</c:v>
                </c:pt>
                <c:pt idx="63">
                  <c:v>23.5539338849</c:v>
                </c:pt>
                <c:pt idx="64">
                  <c:v>23.6526907451</c:v>
                </c:pt>
                <c:pt idx="65">
                  <c:v>23.7476697099</c:v>
                </c:pt>
                <c:pt idx="66">
                  <c:v>23.8389661746</c:v>
                </c:pt>
                <c:pt idx="67">
                  <c:v>23.9266763314</c:v>
                </c:pt>
                <c:pt idx="68">
                  <c:v>24.0108967789</c:v>
                </c:pt>
                <c:pt idx="69">
                  <c:v>24.0917241746</c:v>
                </c:pt>
                <c:pt idx="70">
                  <c:v>24.1692549273</c:v>
                </c:pt>
                <c:pt idx="71">
                  <c:v>24.2435849247</c:v>
                </c:pt>
                <c:pt idx="72">
                  <c:v>24.3148092949</c:v>
                </c:pt>
                <c:pt idx="73">
                  <c:v>24.3830221958</c:v>
                </c:pt>
                <c:pt idx="74">
                  <c:v>24.44831663289999</c:v>
                </c:pt>
                <c:pt idx="75">
                  <c:v>24.5107842999</c:v>
                </c:pt>
                <c:pt idx="76">
                  <c:v>24.5705154423</c:v>
                </c:pt>
                <c:pt idx="77">
                  <c:v>24.6275987404</c:v>
                </c:pt>
                <c:pt idx="78">
                  <c:v>24.6821212101</c:v>
                </c:pt>
                <c:pt idx="79">
                  <c:v>24.7341681202</c:v>
                </c:pt>
                <c:pt idx="80">
                  <c:v>24.7838229242</c:v>
                </c:pt>
                <c:pt idx="81">
                  <c:v>24.8311672051</c:v>
                </c:pt>
                <c:pt idx="82">
                  <c:v>24.876280632</c:v>
                </c:pt>
                <c:pt idx="83">
                  <c:v>24.9192409277</c:v>
                </c:pt>
                <c:pt idx="84">
                  <c:v>24.96012384539999</c:v>
                </c:pt>
                <c:pt idx="85">
                  <c:v>24.9990031542</c:v>
                </c:pt>
                <c:pt idx="86">
                  <c:v>25.0359506318</c:v>
                </c:pt>
                <c:pt idx="87">
                  <c:v>25.0710360648</c:v>
                </c:pt>
                <c:pt idx="88">
                  <c:v>25.1043272539</c:v>
                </c:pt>
                <c:pt idx="89">
                  <c:v>25.1358900256</c:v>
                </c:pt>
                <c:pt idx="90">
                  <c:v>25.1657882477</c:v>
                </c:pt>
                <c:pt idx="91">
                  <c:v>25.1940838495</c:v>
                </c:pt>
                <c:pt idx="92">
                  <c:v>25.2208368453</c:v>
                </c:pt>
                <c:pt idx="93">
                  <c:v>25.2461053613</c:v>
                </c:pt>
                <c:pt idx="94">
                  <c:v>25.2699456652</c:v>
                </c:pt>
                <c:pt idx="95">
                  <c:v>25.2924121978</c:v>
                </c:pt>
                <c:pt idx="96">
                  <c:v>25.3135576072</c:v>
                </c:pt>
                <c:pt idx="97">
                  <c:v>25.3334327843</c:v>
                </c:pt>
                <c:pt idx="98">
                  <c:v>25.3520868994</c:v>
                </c:pt>
                <c:pt idx="99">
                  <c:v>25.3695674409</c:v>
                </c:pt>
                <c:pt idx="100">
                  <c:v>25.3859202537</c:v>
                </c:pt>
                <c:pt idx="101">
                  <c:v>25.401189579</c:v>
                </c:pt>
                <c:pt idx="102">
                  <c:v>25.4154180946</c:v>
                </c:pt>
                <c:pt idx="103">
                  <c:v>25.42864695539999</c:v>
                </c:pt>
                <c:pt idx="104">
                  <c:v>25.4409158338</c:v>
                </c:pt>
                <c:pt idx="105">
                  <c:v>25.4522629603</c:v>
                </c:pt>
                <c:pt idx="106">
                  <c:v>25.4627251646</c:v>
                </c:pt>
                <c:pt idx="107">
                  <c:v>25.4723379155</c:v>
                </c:pt>
                <c:pt idx="108">
                  <c:v>25.4811353611</c:v>
                </c:pt>
                <c:pt idx="109">
                  <c:v>25.4891503686</c:v>
                </c:pt>
                <c:pt idx="110">
                  <c:v>25.4964145633</c:v>
                </c:pt>
                <c:pt idx="111">
                  <c:v>25.5029583677</c:v>
                </c:pt>
                <c:pt idx="112">
                  <c:v>25.5088110394</c:v>
                </c:pt>
                <c:pt idx="113">
                  <c:v>25.5140007084</c:v>
                </c:pt>
                <c:pt idx="114">
                  <c:v>25.5185544145</c:v>
                </c:pt>
                <c:pt idx="115">
                  <c:v>25.5224981431</c:v>
                </c:pt>
                <c:pt idx="116">
                  <c:v>25.5258568603</c:v>
                </c:pt>
                <c:pt idx="117">
                  <c:v>25.5286545483</c:v>
                </c:pt>
                <c:pt idx="118">
                  <c:v>25.5309142384</c:v>
                </c:pt>
                <c:pt idx="119">
                  <c:v>25.5326580447</c:v>
                </c:pt>
                <c:pt idx="120">
                  <c:v>25.5339071961</c:v>
                </c:pt>
                <c:pt idx="121">
                  <c:v>25.5346820677</c:v>
                </c:pt>
                <c:pt idx="122">
                  <c:v>25.5350022113</c:v>
                </c:pt>
                <c:pt idx="123">
                  <c:v>25.5348863856</c:v>
                </c:pt>
                <c:pt idx="124">
                  <c:v>25.5343525847</c:v>
                </c:pt>
                <c:pt idx="125">
                  <c:v>25.5334180666</c:v>
                </c:pt>
                <c:pt idx="126">
                  <c:v>25.5320993801</c:v>
                </c:pt>
                <c:pt idx="127">
                  <c:v>25.5304123917</c:v>
                </c:pt>
                <c:pt idx="128">
                  <c:v>25.5283723114</c:v>
                </c:pt>
                <c:pt idx="129">
                  <c:v>25.5259937169</c:v>
                </c:pt>
                <c:pt idx="130">
                  <c:v>25.5232905787</c:v>
                </c:pt>
                <c:pt idx="131">
                  <c:v>25.5202762828</c:v>
                </c:pt>
                <c:pt idx="132">
                  <c:v>25.5169636537</c:v>
                </c:pt>
                <c:pt idx="133">
                  <c:v>25.5133649758</c:v>
                </c:pt>
                <c:pt idx="134">
                  <c:v>25.5094920153</c:v>
                </c:pt>
                <c:pt idx="135">
                  <c:v>25.5053560398</c:v>
                </c:pt>
                <c:pt idx="136">
                  <c:v>25.5009678386</c:v>
                </c:pt>
                <c:pt idx="137">
                  <c:v>25.4963377417</c:v>
                </c:pt>
                <c:pt idx="138">
                  <c:v>25.491475638</c:v>
                </c:pt>
                <c:pt idx="139">
                  <c:v>25.4863909932</c:v>
                </c:pt>
                <c:pt idx="140">
                  <c:v>25.4810928668</c:v>
                </c:pt>
                <c:pt idx="141">
                  <c:v>25.4755899288</c:v>
                </c:pt>
                <c:pt idx="142">
                  <c:v>25.4698904752</c:v>
                </c:pt>
                <c:pt idx="143">
                  <c:v>25.464002444</c:v>
                </c:pt>
                <c:pt idx="144">
                  <c:v>25.4579334293</c:v>
                </c:pt>
                <c:pt idx="145">
                  <c:v>25.4516906957</c:v>
                </c:pt>
                <c:pt idx="146">
                  <c:v>25.4452811923</c:v>
                </c:pt>
                <c:pt idx="147">
                  <c:v>25.4387115653</c:v>
                </c:pt>
                <c:pt idx="148">
                  <c:v>25.4319881712</c:v>
                </c:pt>
                <c:pt idx="149">
                  <c:v>25.4251170886</c:v>
                </c:pt>
                <c:pt idx="150">
                  <c:v>25.41810413</c:v>
                </c:pt>
                <c:pt idx="151">
                  <c:v>25.4109548533</c:v>
                </c:pt>
                <c:pt idx="152">
                  <c:v>25.4036745722</c:v>
                </c:pt>
                <c:pt idx="153">
                  <c:v>25.3962683667</c:v>
                </c:pt>
                <c:pt idx="154">
                  <c:v>25.38874109349999</c:v>
                </c:pt>
                <c:pt idx="155">
                  <c:v>25.3810973948</c:v>
                </c:pt>
                <c:pt idx="156">
                  <c:v>25.3733417084</c:v>
                </c:pt>
                <c:pt idx="157">
                  <c:v>25.3654782757</c:v>
                </c:pt>
                <c:pt idx="158">
                  <c:v>25.3575111507</c:v>
                </c:pt>
                <c:pt idx="159">
                  <c:v>25.349444208</c:v>
                </c:pt>
                <c:pt idx="160">
                  <c:v>25.3412811503</c:v>
                </c:pt>
                <c:pt idx="161">
                  <c:v>25.3330255166</c:v>
                </c:pt>
                <c:pt idx="162">
                  <c:v>25.3246806884</c:v>
                </c:pt>
                <c:pt idx="163">
                  <c:v>25.3162498974</c:v>
                </c:pt>
                <c:pt idx="164">
                  <c:v>25.3077362318</c:v>
                </c:pt>
                <c:pt idx="165">
                  <c:v>25.29914264229999</c:v>
                </c:pt>
                <c:pt idx="166">
                  <c:v>25.2904719488</c:v>
                </c:pt>
                <c:pt idx="167">
                  <c:v>25.28172684549999</c:v>
                </c:pt>
                <c:pt idx="168">
                  <c:v>25.272909907</c:v>
                </c:pt>
                <c:pt idx="169">
                  <c:v>25.2640235933</c:v>
                </c:pt>
                <c:pt idx="170">
                  <c:v>25.2550702551</c:v>
                </c:pt>
                <c:pt idx="171">
                  <c:v>25.2460521384</c:v>
                </c:pt>
                <c:pt idx="172">
                  <c:v>25.2369713896</c:v>
                </c:pt>
                <c:pt idx="173">
                  <c:v>25.2278300593</c:v>
                </c:pt>
                <c:pt idx="174">
                  <c:v>25.2186301074</c:v>
                </c:pt>
                <c:pt idx="175">
                  <c:v>25.2093734066</c:v>
                </c:pt>
                <c:pt idx="176">
                  <c:v>25.2000617463</c:v>
                </c:pt>
                <c:pt idx="177">
                  <c:v>25.1906968368</c:v>
                </c:pt>
                <c:pt idx="178">
                  <c:v>25.1812803125</c:v>
                </c:pt>
                <c:pt idx="179">
                  <c:v>25.1718137353</c:v>
                </c:pt>
                <c:pt idx="180">
                  <c:v>25.1622985983</c:v>
                </c:pt>
                <c:pt idx="181">
                  <c:v>25.1527363283</c:v>
                </c:pt>
                <c:pt idx="182">
                  <c:v>25.1431282893</c:v>
                </c:pt>
                <c:pt idx="183">
                  <c:v>25.1334757852</c:v>
                </c:pt>
                <c:pt idx="184">
                  <c:v>25.1237800625</c:v>
                </c:pt>
                <c:pt idx="185">
                  <c:v>25.1140423129</c:v>
                </c:pt>
                <c:pt idx="186">
                  <c:v>25.1042636758</c:v>
                </c:pt>
                <c:pt idx="187">
                  <c:v>25.0944452409</c:v>
                </c:pt>
                <c:pt idx="188">
                  <c:v>25.08458805</c:v>
                </c:pt>
                <c:pt idx="189">
                  <c:v>25.0746930997</c:v>
                </c:pt>
                <c:pt idx="190">
                  <c:v>25.0647613431</c:v>
                </c:pt>
                <c:pt idx="191">
                  <c:v>25.0547936922</c:v>
                </c:pt>
                <c:pt idx="192">
                  <c:v>25.0447910192</c:v>
                </c:pt>
                <c:pt idx="193">
                  <c:v>25.0347541589</c:v>
                </c:pt>
                <c:pt idx="194">
                  <c:v>25.02468391</c:v>
                </c:pt>
                <c:pt idx="195">
                  <c:v>25.014581037</c:v>
                </c:pt>
                <c:pt idx="196">
                  <c:v>25.0044462718</c:v>
                </c:pt>
                <c:pt idx="197">
                  <c:v>24.9942803149</c:v>
                </c:pt>
                <c:pt idx="198">
                  <c:v>24.98408383729999</c:v>
                </c:pt>
                <c:pt idx="199">
                  <c:v>24.9738574814</c:v>
                </c:pt>
                <c:pt idx="200">
                  <c:v>24.9636018626</c:v>
                </c:pt>
                <c:pt idx="201">
                  <c:v>24.95331757049999</c:v>
                </c:pt>
                <c:pt idx="202">
                  <c:v>24.94300517</c:v>
                </c:pt>
                <c:pt idx="203">
                  <c:v>24.9326652026</c:v>
                </c:pt>
                <c:pt idx="204">
                  <c:v>24.9222981872</c:v>
                </c:pt>
                <c:pt idx="205">
                  <c:v>24.9119046215</c:v>
                </c:pt>
                <c:pt idx="206">
                  <c:v>24.9014849827</c:v>
                </c:pt>
                <c:pt idx="207">
                  <c:v>24.8910397286</c:v>
                </c:pt>
                <c:pt idx="208">
                  <c:v>24.8805692985</c:v>
                </c:pt>
                <c:pt idx="209">
                  <c:v>24.8700741139</c:v>
                </c:pt>
                <c:pt idx="210">
                  <c:v>24.8595545793</c:v>
                </c:pt>
                <c:pt idx="211">
                  <c:v>24.8490110834</c:v>
                </c:pt>
                <c:pt idx="212">
                  <c:v>24.8384439993</c:v>
                </c:pt>
                <c:pt idx="213">
                  <c:v>24.8278536855</c:v>
                </c:pt>
                <c:pt idx="214">
                  <c:v>24.8172404866</c:v>
                </c:pt>
                <c:pt idx="215">
                  <c:v>24.8066047337</c:v>
                </c:pt>
                <c:pt idx="216">
                  <c:v>24.7959467453</c:v>
                </c:pt>
                <c:pt idx="217">
                  <c:v>24.7852668277</c:v>
                </c:pt>
                <c:pt idx="218">
                  <c:v>24.7745652757</c:v>
                </c:pt>
                <c:pt idx="219">
                  <c:v>24.763842373</c:v>
                </c:pt>
                <c:pt idx="220">
                  <c:v>24.7530983928</c:v>
                </c:pt>
                <c:pt idx="221">
                  <c:v>24.74233359809999</c:v>
                </c:pt>
                <c:pt idx="222">
                  <c:v>24.7315482424</c:v>
                </c:pt>
                <c:pt idx="223">
                  <c:v>24.72074257009999</c:v>
                </c:pt>
                <c:pt idx="224">
                  <c:v>24.7099168167</c:v>
                </c:pt>
                <c:pt idx="225">
                  <c:v>24.6990712096</c:v>
                </c:pt>
                <c:pt idx="226">
                  <c:v>24.6882059679</c:v>
                </c:pt>
                <c:pt idx="227">
                  <c:v>24.6773213033</c:v>
                </c:pt>
                <c:pt idx="228">
                  <c:v>24.6664174203</c:v>
                </c:pt>
                <c:pt idx="229">
                  <c:v>24.6554945164</c:v>
                </c:pt>
                <c:pt idx="230">
                  <c:v>24.6445527823</c:v>
                </c:pt>
                <c:pt idx="231">
                  <c:v>24.6335924027</c:v>
                </c:pt>
                <c:pt idx="232">
                  <c:v>24.6226135561</c:v>
                </c:pt>
                <c:pt idx="233">
                  <c:v>24.6116164152</c:v>
                </c:pt>
                <c:pt idx="234">
                  <c:v>24.6006011472</c:v>
                </c:pt>
                <c:pt idx="235">
                  <c:v>24.5895679142</c:v>
                </c:pt>
                <c:pt idx="236">
                  <c:v>24.57851687309999</c:v>
                </c:pt>
                <c:pt idx="237">
                  <c:v>24.567448176</c:v>
                </c:pt>
                <c:pt idx="238">
                  <c:v>24.5563619705</c:v>
                </c:pt>
                <c:pt idx="239">
                  <c:v>24.5452583998</c:v>
                </c:pt>
                <c:pt idx="240">
                  <c:v>24.5341376028</c:v>
                </c:pt>
                <c:pt idx="241">
                  <c:v>24.5229997146</c:v>
                </c:pt>
                <c:pt idx="242">
                  <c:v>24.5118448662</c:v>
                </c:pt>
                <c:pt idx="243">
                  <c:v>24.5006731852</c:v>
                </c:pt>
                <c:pt idx="244">
                  <c:v>24.4894847955</c:v>
                </c:pt>
                <c:pt idx="245">
                  <c:v>24.4782798176</c:v>
                </c:pt>
                <c:pt idx="246">
                  <c:v>24.467058369</c:v>
                </c:pt>
                <c:pt idx="247">
                  <c:v>24.455820564</c:v>
                </c:pt>
                <c:pt idx="248">
                  <c:v>24.4445665139</c:v>
                </c:pt>
                <c:pt idx="249">
                  <c:v>24.4332963274</c:v>
                </c:pt>
              </c:numCache>
            </c:numRef>
          </c:val>
          <c:smooth val="0"/>
        </c:ser>
        <c:dLbls>
          <c:showLegendKey val="0"/>
          <c:showVal val="0"/>
          <c:showCatName val="0"/>
          <c:showSerName val="0"/>
          <c:showPercent val="0"/>
          <c:showBubbleSize val="0"/>
        </c:dLbls>
        <c:smooth val="0"/>
        <c:axId val="1544331440"/>
        <c:axId val="1517464832"/>
      </c:lineChart>
      <c:catAx>
        <c:axId val="15443314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7464832"/>
        <c:crosses val="autoZero"/>
        <c:auto val="1"/>
        <c:lblAlgn val="ctr"/>
        <c:lblOffset val="100"/>
        <c:noMultiLvlLbl val="0"/>
      </c:catAx>
      <c:valAx>
        <c:axId val="1517464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4331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comparisons_1168775!$B$1</c:f>
              <c:strCache>
                <c:ptCount val="1"/>
                <c:pt idx="0">
                  <c:v>BA_Aw</c:v>
                </c:pt>
              </c:strCache>
            </c:strRef>
          </c:tx>
          <c:spPr>
            <a:ln w="28575" cap="rnd">
              <a:solidFill>
                <a:schemeClr val="accent1"/>
              </a:solidFill>
              <a:round/>
            </a:ln>
            <a:effectLst/>
          </c:spPr>
          <c:marker>
            <c:symbol val="none"/>
          </c:marker>
          <c:val>
            <c:numRef>
              <c:f>comparisons_1168775!$B$2:$B$251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numCache>
            </c:numRef>
          </c:val>
          <c:smooth val="0"/>
        </c:ser>
        <c:ser>
          <c:idx val="1"/>
          <c:order val="1"/>
          <c:tx>
            <c:strRef>
              <c:f>comparisons_1168775!$C$1</c:f>
              <c:strCache>
                <c:ptCount val="1"/>
                <c:pt idx="0">
                  <c:v>BA_Sw</c:v>
                </c:pt>
              </c:strCache>
            </c:strRef>
          </c:tx>
          <c:spPr>
            <a:ln w="28575" cap="rnd">
              <a:solidFill>
                <a:schemeClr val="accent2"/>
              </a:solidFill>
              <a:round/>
            </a:ln>
            <a:effectLst/>
          </c:spPr>
          <c:marker>
            <c:symbol val="none"/>
          </c:marker>
          <c:val>
            <c:numRef>
              <c:f>comparisons_1168775!$C$2:$C$251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2"/>
          <c:order val="2"/>
          <c:tx>
            <c:strRef>
              <c:f>comparisons_1168775!$D$1</c:f>
              <c:strCache>
                <c:ptCount val="1"/>
                <c:pt idx="0">
                  <c:v>BA_Sb</c:v>
                </c:pt>
              </c:strCache>
            </c:strRef>
          </c:tx>
          <c:spPr>
            <a:ln w="28575" cap="rnd">
              <a:solidFill>
                <a:schemeClr val="accent3"/>
              </a:solidFill>
              <a:round/>
            </a:ln>
            <a:effectLst/>
          </c:spPr>
          <c:marker>
            <c:symbol val="none"/>
          </c:marker>
          <c:val>
            <c:numRef>
              <c:f>comparisons_1168775!$D$2:$D$251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3"/>
          <c:order val="3"/>
          <c:tx>
            <c:strRef>
              <c:f>comparisons_1168775!$E$1</c:f>
              <c:strCache>
                <c:ptCount val="1"/>
                <c:pt idx="0">
                  <c:v>BA_Pl</c:v>
                </c:pt>
              </c:strCache>
            </c:strRef>
          </c:tx>
          <c:spPr>
            <a:ln w="28575" cap="rnd">
              <a:solidFill>
                <a:schemeClr val="accent4"/>
              </a:solidFill>
              <a:round/>
            </a:ln>
            <a:effectLst/>
          </c:spPr>
          <c:marker>
            <c:symbol val="none"/>
          </c:marker>
          <c:val>
            <c:numRef>
              <c:f>comparisons_1168775!$E$2:$E$251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1.41023331973</c:v>
                </c:pt>
                <c:pt idx="15">
                  <c:v>3.71397550982</c:v>
                </c:pt>
                <c:pt idx="16">
                  <c:v>6.467944356379999</c:v>
                </c:pt>
                <c:pt idx="17">
                  <c:v>9.47935109996</c:v>
                </c:pt>
                <c:pt idx="18">
                  <c:v>12.6474421773</c:v>
                </c:pt>
                <c:pt idx="19">
                  <c:v>12.6757514929</c:v>
                </c:pt>
                <c:pt idx="20">
                  <c:v>12.8036325595</c:v>
                </c:pt>
                <c:pt idx="21">
                  <c:v>12.9482470807</c:v>
                </c:pt>
                <c:pt idx="22">
                  <c:v>13.1077149914</c:v>
                </c:pt>
                <c:pt idx="23">
                  <c:v>13.2801689813</c:v>
                </c:pt>
                <c:pt idx="24">
                  <c:v>13.4638010513</c:v>
                </c:pt>
                <c:pt idx="25">
                  <c:v>13.6568917744</c:v>
                </c:pt>
                <c:pt idx="26">
                  <c:v>13.8578279357</c:v>
                </c:pt>
                <c:pt idx="27">
                  <c:v>14.0651121211</c:v>
                </c:pt>
                <c:pt idx="28">
                  <c:v>14.2773666503</c:v>
                </c:pt>
                <c:pt idx="29">
                  <c:v>14.4933335393</c:v>
                </c:pt>
                <c:pt idx="30">
                  <c:v>14.7118717083</c:v>
                </c:pt>
                <c:pt idx="31">
                  <c:v>14.9319523312</c:v>
                </c:pt>
                <c:pt idx="32">
                  <c:v>15.1526529879</c:v>
                </c:pt>
                <c:pt idx="33">
                  <c:v>15.3731511068</c:v>
                </c:pt>
                <c:pt idx="34">
                  <c:v>15.5927170573</c:v>
                </c:pt>
                <c:pt idx="35">
                  <c:v>15.8107071508</c:v>
                </c:pt>
                <c:pt idx="36">
                  <c:v>16.0265567349</c:v>
                </c:pt>
                <c:pt idx="37">
                  <c:v>16.2397735067</c:v>
                </c:pt>
                <c:pt idx="38">
                  <c:v>16.4499311315</c:v>
                </c:pt>
                <c:pt idx="39">
                  <c:v>16.6566632161</c:v>
                </c:pt>
                <c:pt idx="40">
                  <c:v>16.8596576681</c:v>
                </c:pt>
                <c:pt idx="41">
                  <c:v>17.0586514498</c:v>
                </c:pt>
                <c:pt idx="42">
                  <c:v>17.2534257264</c:v>
                </c:pt>
                <c:pt idx="43">
                  <c:v>17.4438013996</c:v>
                </c:pt>
                <c:pt idx="44">
                  <c:v>17.6296350085</c:v>
                </c:pt>
                <c:pt idx="45">
                  <c:v>17.8108149823</c:v>
                </c:pt>
                <c:pt idx="46">
                  <c:v>17.9872582197</c:v>
                </c:pt>
                <c:pt idx="47">
                  <c:v>18.1589069756</c:v>
                </c:pt>
                <c:pt idx="48">
                  <c:v>18.32572603179999</c:v>
                </c:pt>
                <c:pt idx="49">
                  <c:v>18.4877001289</c:v>
                </c:pt>
                <c:pt idx="50">
                  <c:v>18.6448316404</c:v>
                </c:pt>
                <c:pt idx="51">
                  <c:v>18.7971384665</c:v>
                </c:pt>
                <c:pt idx="52">
                  <c:v>18.9446521307</c:v>
                </c:pt>
                <c:pt idx="53">
                  <c:v>19.0874160599</c:v>
                </c:pt>
                <c:pt idx="54">
                  <c:v>19.2254840334</c:v>
                </c:pt>
                <c:pt idx="55">
                  <c:v>19.3589187842</c:v>
                </c:pt>
                <c:pt idx="56">
                  <c:v>19.4877907391</c:v>
                </c:pt>
                <c:pt idx="57">
                  <c:v>19.6121768857</c:v>
                </c:pt>
                <c:pt idx="58">
                  <c:v>19.7321597534</c:v>
                </c:pt>
                <c:pt idx="59">
                  <c:v>19.8478264985</c:v>
                </c:pt>
                <c:pt idx="60">
                  <c:v>19.9592680838</c:v>
                </c:pt>
                <c:pt idx="61">
                  <c:v>20.0665785433</c:v>
                </c:pt>
                <c:pt idx="62">
                  <c:v>20.1698543246</c:v>
                </c:pt>
                <c:pt idx="63">
                  <c:v>20.2691937015</c:v>
                </c:pt>
                <c:pt idx="64">
                  <c:v>20.3646962498</c:v>
                </c:pt>
                <c:pt idx="65">
                  <c:v>20.4564623811</c:v>
                </c:pt>
                <c:pt idx="66">
                  <c:v>20.5445929282</c:v>
                </c:pt>
                <c:pt idx="67">
                  <c:v>20.629188778</c:v>
                </c:pt>
                <c:pt idx="68">
                  <c:v>20.7103505469</c:v>
                </c:pt>
                <c:pt idx="69">
                  <c:v>20.7881782949</c:v>
                </c:pt>
                <c:pt idx="70">
                  <c:v>20.8627712744</c:v>
                </c:pt>
                <c:pt idx="71">
                  <c:v>20.9342277106</c:v>
                </c:pt>
                <c:pt idx="72">
                  <c:v>21.0026446106</c:v>
                </c:pt>
                <c:pt idx="73">
                  <c:v>21.068117598</c:v>
                </c:pt>
                <c:pt idx="74">
                  <c:v>21.1307407705</c:v>
                </c:pt>
                <c:pt idx="75">
                  <c:v>21.1906065793</c:v>
                </c:pt>
                <c:pt idx="76">
                  <c:v>21.2478057262</c:v>
                </c:pt>
                <c:pt idx="77">
                  <c:v>21.3024270788</c:v>
                </c:pt>
                <c:pt idx="78">
                  <c:v>21.3545576002</c:v>
                </c:pt>
                <c:pt idx="79">
                  <c:v>21.4042822929</c:v>
                </c:pt>
                <c:pt idx="80">
                  <c:v>21.4516841548</c:v>
                </c:pt>
                <c:pt idx="81">
                  <c:v>21.4968441465</c:v>
                </c:pt>
                <c:pt idx="82">
                  <c:v>21.5398411679</c:v>
                </c:pt>
                <c:pt idx="83">
                  <c:v>21.5807520448</c:v>
                </c:pt>
                <c:pt idx="84">
                  <c:v>21.6196515222</c:v>
                </c:pt>
                <c:pt idx="85">
                  <c:v>21.656612265</c:v>
                </c:pt>
                <c:pt idx="86">
                  <c:v>21.6917048653</c:v>
                </c:pt>
                <c:pt idx="87">
                  <c:v>21.7249978546</c:v>
                </c:pt>
                <c:pt idx="88">
                  <c:v>21.7565577213</c:v>
                </c:pt>
                <c:pt idx="89">
                  <c:v>21.78644893229999</c:v>
                </c:pt>
                <c:pt idx="90">
                  <c:v>21.8147339582</c:v>
                </c:pt>
                <c:pt idx="91">
                  <c:v>21.8414733019</c:v>
                </c:pt>
                <c:pt idx="92">
                  <c:v>21.8667255297</c:v>
                </c:pt>
                <c:pt idx="93">
                  <c:v>21.8905473054</c:v>
                </c:pt>
                <c:pt idx="94">
                  <c:v>21.9129934256</c:v>
                </c:pt>
                <c:pt idx="95">
                  <c:v>21.9341168573</c:v>
                </c:pt>
                <c:pt idx="96">
                  <c:v>21.9539687766</c:v>
                </c:pt>
                <c:pt idx="97">
                  <c:v>21.9725986089</c:v>
                </c:pt>
                <c:pt idx="98">
                  <c:v>21.9900540694</c:v>
                </c:pt>
                <c:pt idx="99">
                  <c:v>22.0063812045</c:v>
                </c:pt>
                <c:pt idx="100">
                  <c:v>22.0216244345</c:v>
                </c:pt>
                <c:pt idx="101">
                  <c:v>22.0358265948</c:v>
                </c:pt>
                <c:pt idx="102">
                  <c:v>22.0490289792</c:v>
                </c:pt>
                <c:pt idx="103">
                  <c:v>22.061271382</c:v>
                </c:pt>
                <c:pt idx="104">
                  <c:v>22.0725921401</c:v>
                </c:pt>
                <c:pt idx="105">
                  <c:v>22.0830281756</c:v>
                </c:pt>
                <c:pt idx="106">
                  <c:v>22.0926150369</c:v>
                </c:pt>
                <c:pt idx="107">
                  <c:v>22.1013869406</c:v>
                </c:pt>
                <c:pt idx="108">
                  <c:v>22.1093768119</c:v>
                </c:pt>
                <c:pt idx="109">
                  <c:v>22.1166163254</c:v>
                </c:pt>
                <c:pt idx="110">
                  <c:v>22.1231359441</c:v>
                </c:pt>
                <c:pt idx="111">
                  <c:v>22.1289649591</c:v>
                </c:pt>
                <c:pt idx="112">
                  <c:v>22.1341315274</c:v>
                </c:pt>
                <c:pt idx="113">
                  <c:v>22.1386627097</c:v>
                </c:pt>
                <c:pt idx="114">
                  <c:v>22.1425845071</c:v>
                </c:pt>
                <c:pt idx="115">
                  <c:v>22.1459218971</c:v>
                </c:pt>
                <c:pt idx="116">
                  <c:v>22.1486988688</c:v>
                </c:pt>
                <c:pt idx="117">
                  <c:v>22.1509384574</c:v>
                </c:pt>
                <c:pt idx="118">
                  <c:v>22.1526627772</c:v>
                </c:pt>
                <c:pt idx="119">
                  <c:v>22.1538930549</c:v>
                </c:pt>
                <c:pt idx="120">
                  <c:v>22.1546496608</c:v>
                </c:pt>
                <c:pt idx="121">
                  <c:v>22.1549521401</c:v>
                </c:pt>
                <c:pt idx="122">
                  <c:v>22.1548192429</c:v>
                </c:pt>
                <c:pt idx="123">
                  <c:v>22.1542689534</c:v>
                </c:pt>
                <c:pt idx="124">
                  <c:v>22.1533185181</c:v>
                </c:pt>
                <c:pt idx="125">
                  <c:v>22.1519844737</c:v>
                </c:pt>
                <c:pt idx="126">
                  <c:v>22.1502826735</c:v>
                </c:pt>
                <c:pt idx="127">
                  <c:v>22.1482283135</c:v>
                </c:pt>
                <c:pt idx="128">
                  <c:v>22.1458359571</c:v>
                </c:pt>
                <c:pt idx="129">
                  <c:v>22.1431195599</c:v>
                </c:pt>
                <c:pt idx="130">
                  <c:v>22.1400924928</c:v>
                </c:pt>
                <c:pt idx="131">
                  <c:v>22.1367675649</c:v>
                </c:pt>
                <c:pt idx="132">
                  <c:v>22.1331570454</c:v>
                </c:pt>
                <c:pt idx="133">
                  <c:v>22.1292726847</c:v>
                </c:pt>
                <c:pt idx="134">
                  <c:v>22.1251257353</c:v>
                </c:pt>
                <c:pt idx="135">
                  <c:v>22.12072697129999</c:v>
                </c:pt>
                <c:pt idx="136">
                  <c:v>22.1160867074</c:v>
                </c:pt>
                <c:pt idx="137">
                  <c:v>22.1112148177</c:v>
                </c:pt>
                <c:pt idx="138">
                  <c:v>22.1061207532</c:v>
                </c:pt>
                <c:pt idx="139">
                  <c:v>22.1008135591</c:v>
                </c:pt>
                <c:pt idx="140">
                  <c:v>22.0953018913</c:v>
                </c:pt>
                <c:pt idx="141">
                  <c:v>22.0895940323</c:v>
                </c:pt>
                <c:pt idx="142">
                  <c:v>22.0836979065</c:v>
                </c:pt>
                <c:pt idx="143">
                  <c:v>22.0776210951</c:v>
                </c:pt>
                <c:pt idx="144">
                  <c:v>22.0713708501</c:v>
                </c:pt>
                <c:pt idx="145">
                  <c:v>22.0649541084</c:v>
                </c:pt>
                <c:pt idx="146">
                  <c:v>22.0583775042</c:v>
                </c:pt>
                <c:pt idx="147">
                  <c:v>22.0516473827</c:v>
                </c:pt>
                <c:pt idx="148">
                  <c:v>22.0447698114</c:v>
                </c:pt>
                <c:pt idx="149">
                  <c:v>22.0377505922</c:v>
                </c:pt>
                <c:pt idx="150">
                  <c:v>22.0305952725</c:v>
                </c:pt>
                <c:pt idx="151">
                  <c:v>22.0233091562</c:v>
                </c:pt>
                <c:pt idx="152">
                  <c:v>22.0158973139</c:v>
                </c:pt>
                <c:pt idx="153">
                  <c:v>22.008364593</c:v>
                </c:pt>
                <c:pt idx="154">
                  <c:v>22.0007156271</c:v>
                </c:pt>
                <c:pt idx="155">
                  <c:v>21.9929548453</c:v>
                </c:pt>
                <c:pt idx="156">
                  <c:v>21.98508648109999</c:v>
                </c:pt>
                <c:pt idx="157">
                  <c:v>21.9771145807</c:v>
                </c:pt>
                <c:pt idx="158">
                  <c:v>21.96904301129999</c:v>
                </c:pt>
                <c:pt idx="159">
                  <c:v>21.9608754685</c:v>
                </c:pt>
                <c:pt idx="160">
                  <c:v>21.9526154845</c:v>
                </c:pt>
                <c:pt idx="161">
                  <c:v>21.9442664344</c:v>
                </c:pt>
                <c:pt idx="162">
                  <c:v>21.9358315437</c:v>
                </c:pt>
                <c:pt idx="163">
                  <c:v>21.9273138945</c:v>
                </c:pt>
                <c:pt idx="164">
                  <c:v>21.9187164322</c:v>
                </c:pt>
                <c:pt idx="165">
                  <c:v>21.910041971</c:v>
                </c:pt>
                <c:pt idx="166">
                  <c:v>21.9012932002</c:v>
                </c:pt>
                <c:pt idx="167">
                  <c:v>21.8924726894</c:v>
                </c:pt>
                <c:pt idx="168">
                  <c:v>21.883582894</c:v>
                </c:pt>
                <c:pt idx="169">
                  <c:v>21.8746261603</c:v>
                </c:pt>
                <c:pt idx="170">
                  <c:v>21.8656047301</c:v>
                </c:pt>
                <c:pt idx="171">
                  <c:v>21.8565207456</c:v>
                </c:pt>
                <c:pt idx="172">
                  <c:v>21.8473762539</c:v>
                </c:pt>
                <c:pt idx="173">
                  <c:v>21.8381732111</c:v>
                </c:pt>
                <c:pt idx="174">
                  <c:v>21.8289134864</c:v>
                </c:pt>
                <c:pt idx="175">
                  <c:v>21.8195988662</c:v>
                </c:pt>
                <c:pt idx="176">
                  <c:v>21.8102310574</c:v>
                </c:pt>
                <c:pt idx="177">
                  <c:v>21.8008116916</c:v>
                </c:pt>
                <c:pt idx="178">
                  <c:v>21.791342328</c:v>
                </c:pt>
                <c:pt idx="179">
                  <c:v>21.7818244569</c:v>
                </c:pt>
                <c:pt idx="180">
                  <c:v>21.7722595026</c:v>
                </c:pt>
                <c:pt idx="181">
                  <c:v>21.7626488268</c:v>
                </c:pt>
                <c:pt idx="182">
                  <c:v>21.7529937312</c:v>
                </c:pt>
                <c:pt idx="183">
                  <c:v>21.7432954599</c:v>
                </c:pt>
                <c:pt idx="184">
                  <c:v>21.7335552028</c:v>
                </c:pt>
                <c:pt idx="185">
                  <c:v>21.7237740974</c:v>
                </c:pt>
                <c:pt idx="186">
                  <c:v>21.7139532313</c:v>
                </c:pt>
                <c:pt idx="187">
                  <c:v>21.7040936449</c:v>
                </c:pt>
                <c:pt idx="188">
                  <c:v>21.694196333</c:v>
                </c:pt>
                <c:pt idx="189">
                  <c:v>21.6842622473</c:v>
                </c:pt>
                <c:pt idx="190">
                  <c:v>21.6742922982</c:v>
                </c:pt>
                <c:pt idx="191">
                  <c:v>21.6642873566</c:v>
                </c:pt>
                <c:pt idx="192">
                  <c:v>21.6542482559</c:v>
                </c:pt>
                <c:pt idx="193">
                  <c:v>21.6441757936</c:v>
                </c:pt>
                <c:pt idx="194">
                  <c:v>21.6340707332</c:v>
                </c:pt>
                <c:pt idx="195">
                  <c:v>21.6239338053</c:v>
                </c:pt>
                <c:pt idx="196">
                  <c:v>21.6137657094</c:v>
                </c:pt>
                <c:pt idx="197">
                  <c:v>21.6035671155</c:v>
                </c:pt>
                <c:pt idx="198">
                  <c:v>21.5933386651</c:v>
                </c:pt>
                <c:pt idx="199">
                  <c:v>21.5830809727</c:v>
                </c:pt>
                <c:pt idx="200">
                  <c:v>21.5727946271</c:v>
                </c:pt>
                <c:pt idx="201">
                  <c:v>21.5624801924</c:v>
                </c:pt>
                <c:pt idx="202">
                  <c:v>21.5521382093</c:v>
                </c:pt>
                <c:pt idx="203">
                  <c:v>21.541769196</c:v>
                </c:pt>
                <c:pt idx="204">
                  <c:v>21.5313736497</c:v>
                </c:pt>
                <c:pt idx="205">
                  <c:v>21.5209520469</c:v>
                </c:pt>
                <c:pt idx="206">
                  <c:v>21.5105048447</c:v>
                </c:pt>
                <c:pt idx="207">
                  <c:v>21.5000324819</c:v>
                </c:pt>
                <c:pt idx="208">
                  <c:v>21.4895353794</c:v>
                </c:pt>
                <c:pt idx="209">
                  <c:v>21.4790139414</c:v>
                </c:pt>
                <c:pt idx="210">
                  <c:v>21.4684685559</c:v>
                </c:pt>
                <c:pt idx="211">
                  <c:v>21.4578995957</c:v>
                </c:pt>
                <c:pt idx="212">
                  <c:v>21.4473074188</c:v>
                </c:pt>
                <c:pt idx="213">
                  <c:v>21.4366923694</c:v>
                </c:pt>
                <c:pt idx="214">
                  <c:v>21.4260547783</c:v>
                </c:pt>
                <c:pt idx="215">
                  <c:v>21.4153949636</c:v>
                </c:pt>
                <c:pt idx="216">
                  <c:v>21.4047132314</c:v>
                </c:pt>
                <c:pt idx="217">
                  <c:v>21.3940098759</c:v>
                </c:pt>
                <c:pt idx="218">
                  <c:v>21.3832851807</c:v>
                </c:pt>
                <c:pt idx="219">
                  <c:v>21.3725394186</c:v>
                </c:pt>
                <c:pt idx="220">
                  <c:v>21.3617728525</c:v>
                </c:pt>
                <c:pt idx="221">
                  <c:v>21.3509857355</c:v>
                </c:pt>
                <c:pt idx="222">
                  <c:v>21.3401783117</c:v>
                </c:pt>
                <c:pt idx="223">
                  <c:v>21.3293508166</c:v>
                </c:pt>
                <c:pt idx="224">
                  <c:v>21.3185034772</c:v>
                </c:pt>
                <c:pt idx="225">
                  <c:v>21.3076365124</c:v>
                </c:pt>
                <c:pt idx="226">
                  <c:v>21.2967501338</c:v>
                </c:pt>
                <c:pt idx="227">
                  <c:v>21.28584454569999</c:v>
                </c:pt>
                <c:pt idx="228">
                  <c:v>21.2749199453</c:v>
                </c:pt>
                <c:pt idx="229">
                  <c:v>21.2639765233</c:v>
                </c:pt>
                <c:pt idx="230">
                  <c:v>21.2530144642</c:v>
                </c:pt>
                <c:pt idx="231">
                  <c:v>21.2420339462</c:v>
                </c:pt>
                <c:pt idx="232">
                  <c:v>21.231035142</c:v>
                </c:pt>
                <c:pt idx="233">
                  <c:v>21.2200182188</c:v>
                </c:pt>
                <c:pt idx="234">
                  <c:v>21.2089833382</c:v>
                </c:pt>
                <c:pt idx="235">
                  <c:v>21.1979306572</c:v>
                </c:pt>
                <c:pt idx="236">
                  <c:v>21.1868603279</c:v>
                </c:pt>
                <c:pt idx="237">
                  <c:v>21.1757724975</c:v>
                </c:pt>
                <c:pt idx="238">
                  <c:v>21.1646673094</c:v>
                </c:pt>
                <c:pt idx="239">
                  <c:v>21.1535449022</c:v>
                </c:pt>
                <c:pt idx="240">
                  <c:v>21.1424054109</c:v>
                </c:pt>
                <c:pt idx="241">
                  <c:v>21.1312489665</c:v>
                </c:pt>
                <c:pt idx="242">
                  <c:v>21.1200756964</c:v>
                </c:pt>
                <c:pt idx="243">
                  <c:v>21.1088857244</c:v>
                </c:pt>
                <c:pt idx="244">
                  <c:v>21.0976791711</c:v>
                </c:pt>
                <c:pt idx="245">
                  <c:v>21.0864561539</c:v>
                </c:pt>
                <c:pt idx="246">
                  <c:v>21.0752167868</c:v>
                </c:pt>
                <c:pt idx="247">
                  <c:v>21.0639611812</c:v>
                </c:pt>
                <c:pt idx="248">
                  <c:v>21.0526894456</c:v>
                </c:pt>
                <c:pt idx="249">
                  <c:v>21.0414016858</c:v>
                </c:pt>
              </c:numCache>
            </c:numRef>
          </c:val>
          <c:smooth val="0"/>
        </c:ser>
        <c:dLbls>
          <c:showLegendKey val="0"/>
          <c:showVal val="0"/>
          <c:showCatName val="0"/>
          <c:showSerName val="0"/>
          <c:showPercent val="0"/>
          <c:showBubbleSize val="0"/>
        </c:dLbls>
        <c:smooth val="0"/>
        <c:axId val="-2049692112"/>
        <c:axId val="1995880944"/>
      </c:lineChart>
      <c:catAx>
        <c:axId val="-20496921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5880944"/>
        <c:crosses val="autoZero"/>
        <c:auto val="1"/>
        <c:lblAlgn val="ctr"/>
        <c:lblOffset val="100"/>
        <c:noMultiLvlLbl val="0"/>
      </c:catAx>
      <c:valAx>
        <c:axId val="1995880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9692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comparisons_1168955!$B$1</c:f>
              <c:strCache>
                <c:ptCount val="1"/>
                <c:pt idx="0">
                  <c:v>BA_Aw</c:v>
                </c:pt>
              </c:strCache>
            </c:strRef>
          </c:tx>
          <c:spPr>
            <a:ln w="28575" cap="rnd">
              <a:solidFill>
                <a:schemeClr val="accent1"/>
              </a:solidFill>
              <a:round/>
            </a:ln>
            <a:effectLst/>
          </c:spPr>
          <c:marker>
            <c:symbol val="none"/>
          </c:marker>
          <c:val>
            <c:numRef>
              <c:f>comparisons_1168955!$B$2:$B$251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numCache>
            </c:numRef>
          </c:val>
          <c:smooth val="0"/>
        </c:ser>
        <c:ser>
          <c:idx val="1"/>
          <c:order val="1"/>
          <c:tx>
            <c:strRef>
              <c:f>comparisons_1168955!$C$1</c:f>
              <c:strCache>
                <c:ptCount val="1"/>
                <c:pt idx="0">
                  <c:v>BA_Sw</c:v>
                </c:pt>
              </c:strCache>
            </c:strRef>
          </c:tx>
          <c:spPr>
            <a:ln w="28575" cap="rnd">
              <a:solidFill>
                <a:schemeClr val="accent2"/>
              </a:solidFill>
              <a:round/>
            </a:ln>
            <a:effectLst/>
          </c:spPr>
          <c:marker>
            <c:symbol val="none"/>
          </c:marker>
          <c:val>
            <c:numRef>
              <c:f>comparisons_1168955!$C$2:$C$251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2"/>
          <c:order val="2"/>
          <c:tx>
            <c:strRef>
              <c:f>comparisons_1168955!$D$1</c:f>
              <c:strCache>
                <c:ptCount val="1"/>
                <c:pt idx="0">
                  <c:v>BA_Sb</c:v>
                </c:pt>
              </c:strCache>
            </c:strRef>
          </c:tx>
          <c:spPr>
            <a:ln w="28575" cap="rnd">
              <a:solidFill>
                <a:schemeClr val="accent3"/>
              </a:solidFill>
              <a:round/>
            </a:ln>
            <a:effectLst/>
          </c:spPr>
          <c:marker>
            <c:symbol val="none"/>
          </c:marker>
          <c:val>
            <c:numRef>
              <c:f>comparisons_1168955!$D$2:$D$251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3"/>
          <c:order val="3"/>
          <c:tx>
            <c:strRef>
              <c:f>comparisons_1168955!$E$1</c:f>
              <c:strCache>
                <c:ptCount val="1"/>
                <c:pt idx="0">
                  <c:v>BA_Pl</c:v>
                </c:pt>
              </c:strCache>
            </c:strRef>
          </c:tx>
          <c:spPr>
            <a:ln w="28575" cap="rnd">
              <a:solidFill>
                <a:schemeClr val="accent4"/>
              </a:solidFill>
              <a:round/>
            </a:ln>
            <a:effectLst/>
          </c:spPr>
          <c:marker>
            <c:symbol val="none"/>
          </c:marker>
          <c:val>
            <c:numRef>
              <c:f>comparisons_1168955!$E$2:$E$251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1.79593911529</c:v>
                </c:pt>
                <c:pt idx="12">
                  <c:v>4.8443962059</c:v>
                </c:pt>
                <c:pt idx="13">
                  <c:v>8.62157497092</c:v>
                </c:pt>
                <c:pt idx="14">
                  <c:v>12.7991839957</c:v>
                </c:pt>
                <c:pt idx="15">
                  <c:v>17.212323223</c:v>
                </c:pt>
                <c:pt idx="16">
                  <c:v>21.7629467111</c:v>
                </c:pt>
                <c:pt idx="17">
                  <c:v>26.3860013731</c:v>
                </c:pt>
                <c:pt idx="18">
                  <c:v>31.0353905581</c:v>
                </c:pt>
                <c:pt idx="19">
                  <c:v>35.6770752069</c:v>
                </c:pt>
                <c:pt idx="20">
                  <c:v>40.2852411631</c:v>
                </c:pt>
                <c:pt idx="21">
                  <c:v>44.8399730037</c:v>
                </c:pt>
                <c:pt idx="22">
                  <c:v>49.3257459592</c:v>
                </c:pt>
                <c:pt idx="23">
                  <c:v>53.7303973081</c:v>
                </c:pt>
                <c:pt idx="24">
                  <c:v>58.0443961051</c:v>
                </c:pt>
                <c:pt idx="25">
                  <c:v>62.2603076746</c:v>
                </c:pt>
                <c:pt idx="26">
                  <c:v>66.37239036369999</c:v>
                </c:pt>
                <c:pt idx="27">
                  <c:v>70.37628510999998</c:v>
                </c:pt>
                <c:pt idx="28">
                  <c:v>74.26877197989997</c:v>
                </c:pt>
                <c:pt idx="29">
                  <c:v>78.0475761958</c:v>
                </c:pt>
                <c:pt idx="30">
                  <c:v>81.7112114942</c:v>
                </c:pt>
                <c:pt idx="31">
                  <c:v>85.25885215449998</c:v>
                </c:pt>
                <c:pt idx="32">
                  <c:v>88.6902273981</c:v>
                </c:pt>
                <c:pt idx="33">
                  <c:v>92.0055334875</c:v>
                </c:pt>
                <c:pt idx="34">
                  <c:v>95.20536000449997</c:v>
                </c:pt>
                <c:pt idx="35">
                  <c:v>98.2906276144</c:v>
                </c:pt>
                <c:pt idx="36">
                  <c:v>101.262535226</c:v>
                </c:pt>
                <c:pt idx="37">
                  <c:v>104.122514906</c:v>
                </c:pt>
                <c:pt idx="38">
                  <c:v>106.872193248</c:v>
                </c:pt>
                <c:pt idx="39">
                  <c:v>109.513358154</c:v>
                </c:pt>
                <c:pt idx="40">
                  <c:v>112.047930165</c:v>
                </c:pt>
                <c:pt idx="41">
                  <c:v>114.477937683</c:v>
                </c:pt>
                <c:pt idx="42">
                  <c:v>116.805495481</c:v>
                </c:pt>
                <c:pt idx="43">
                  <c:v>119.032786051</c:v>
                </c:pt>
                <c:pt idx="44">
                  <c:v>121.162043396</c:v>
                </c:pt>
                <c:pt idx="45">
                  <c:v>123.195538921</c:v>
                </c:pt>
                <c:pt idx="46">
                  <c:v>125.135569167</c:v>
                </c:pt>
                <c:pt idx="47">
                  <c:v>126.984445123</c:v>
                </c:pt>
                <c:pt idx="48">
                  <c:v>128.744482945</c:v>
                </c:pt>
                <c:pt idx="49">
                  <c:v>130.417995884</c:v>
                </c:pt>
                <c:pt idx="50">
                  <c:v>132.00728728</c:v>
                </c:pt>
                <c:pt idx="51">
                  <c:v>133.514644509</c:v>
                </c:pt>
                <c:pt idx="52">
                  <c:v>134.942333745</c:v>
                </c:pt>
                <c:pt idx="53">
                  <c:v>136.292595457</c:v>
                </c:pt>
                <c:pt idx="54">
                  <c:v>137.56764056</c:v>
                </c:pt>
                <c:pt idx="55">
                  <c:v>138.769647122</c:v>
                </c:pt>
                <c:pt idx="56">
                  <c:v>139.900757593</c:v>
                </c:pt>
                <c:pt idx="57">
                  <c:v>140.96307647</c:v>
                </c:pt>
                <c:pt idx="58">
                  <c:v>141.958668368</c:v>
                </c:pt>
                <c:pt idx="59">
                  <c:v>142.88955644</c:v>
                </c:pt>
                <c:pt idx="60">
                  <c:v>143.757721111</c:v>
                </c:pt>
                <c:pt idx="61">
                  <c:v>144.565099089</c:v>
                </c:pt>
                <c:pt idx="62">
                  <c:v>145.3135826209999</c:v>
                </c:pt>
                <c:pt idx="63">
                  <c:v>146.005018972</c:v>
                </c:pt>
                <c:pt idx="64">
                  <c:v>146.64121009</c:v>
                </c:pt>
                <c:pt idx="65">
                  <c:v>147.223912448</c:v>
                </c:pt>
                <c:pt idx="66">
                  <c:v>147.75483703</c:v>
                </c:pt>
                <c:pt idx="67">
                  <c:v>148.23564946</c:v>
                </c:pt>
                <c:pt idx="68">
                  <c:v>148.667970237</c:v>
                </c:pt>
                <c:pt idx="69">
                  <c:v>149.05337508</c:v>
                </c:pt>
                <c:pt idx="70">
                  <c:v>149.393395358</c:v>
                </c:pt>
                <c:pt idx="71">
                  <c:v>149.689518603</c:v>
                </c:pt>
                <c:pt idx="72">
                  <c:v>149.943189084</c:v>
                </c:pt>
                <c:pt idx="73">
                  <c:v>150.155808444</c:v>
                </c:pt>
                <c:pt idx="74">
                  <c:v>150.32873639</c:v>
                </c:pt>
                <c:pt idx="75">
                  <c:v>150.463291416</c:v>
                </c:pt>
                <c:pt idx="76">
                  <c:v>150.560751568</c:v>
                </c:pt>
                <c:pt idx="77">
                  <c:v>150.622355241</c:v>
                </c:pt>
                <c:pt idx="78">
                  <c:v>150.649301994</c:v>
                </c:pt>
                <c:pt idx="79">
                  <c:v>150.642753385</c:v>
                </c:pt>
                <c:pt idx="80">
                  <c:v>150.603833826</c:v>
                </c:pt>
                <c:pt idx="81">
                  <c:v>150.533631443</c:v>
                </c:pt>
                <c:pt idx="82">
                  <c:v>150.433198948</c:v>
                </c:pt>
                <c:pt idx="83">
                  <c:v>150.30355451</c:v>
                </c:pt>
                <c:pt idx="84">
                  <c:v>150.145682633</c:v>
                </c:pt>
                <c:pt idx="85">
                  <c:v>149.960535028</c:v>
                </c:pt>
                <c:pt idx="86">
                  <c:v>149.749031484</c:v>
                </c:pt>
                <c:pt idx="87">
                  <c:v>149.512060735</c:v>
                </c:pt>
                <c:pt idx="88">
                  <c:v>149.250481317</c:v>
                </c:pt>
                <c:pt idx="89">
                  <c:v>148.965122418</c:v>
                </c:pt>
                <c:pt idx="90">
                  <c:v>148.656784716</c:v>
                </c:pt>
                <c:pt idx="91">
                  <c:v>148.326241212</c:v>
                </c:pt>
                <c:pt idx="92">
                  <c:v>147.97423804</c:v>
                </c:pt>
                <c:pt idx="93">
                  <c:v>147.601495277</c:v>
                </c:pt>
                <c:pt idx="94">
                  <c:v>147.208707729</c:v>
                </c:pt>
                <c:pt idx="95">
                  <c:v>146.796545704</c:v>
                </c:pt>
                <c:pt idx="96">
                  <c:v>146.365655776</c:v>
                </c:pt>
                <c:pt idx="97">
                  <c:v>145.91666153</c:v>
                </c:pt>
                <c:pt idx="98">
                  <c:v>145.450164285</c:v>
                </c:pt>
                <c:pt idx="99">
                  <c:v>144.966743815</c:v>
                </c:pt>
                <c:pt idx="100">
                  <c:v>144.46695904</c:v>
                </c:pt>
                <c:pt idx="101">
                  <c:v>143.951348705</c:v>
                </c:pt>
                <c:pt idx="102">
                  <c:v>143.42043205</c:v>
                </c:pt>
                <c:pt idx="103">
                  <c:v>142.874709452</c:v>
                </c:pt>
                <c:pt idx="104">
                  <c:v>142.314663057</c:v>
                </c:pt>
                <c:pt idx="105">
                  <c:v>141.740757392</c:v>
                </c:pt>
                <c:pt idx="106">
                  <c:v>141.153439969</c:v>
                </c:pt>
                <c:pt idx="107">
                  <c:v>140.553141858</c:v>
                </c:pt>
                <c:pt idx="108">
                  <c:v>139.940278259</c:v>
                </c:pt>
                <c:pt idx="109">
                  <c:v>139.315249048</c:v>
                </c:pt>
                <c:pt idx="110">
                  <c:v>138.678439313</c:v>
                </c:pt>
                <c:pt idx="111">
                  <c:v>138.030219868</c:v>
                </c:pt>
                <c:pt idx="112">
                  <c:v>137.370947761</c:v>
                </c:pt>
                <c:pt idx="113">
                  <c:v>136.700966757</c:v>
                </c:pt>
                <c:pt idx="114">
                  <c:v>136.020607816</c:v>
                </c:pt>
                <c:pt idx="115">
                  <c:v>135.330189545</c:v>
                </c:pt>
                <c:pt idx="116">
                  <c:v>134.630018648</c:v>
                </c:pt>
                <c:pt idx="117">
                  <c:v>133.920390353</c:v>
                </c:pt>
                <c:pt idx="118">
                  <c:v>133.201588831</c:v>
                </c:pt>
                <c:pt idx="119">
                  <c:v>132.473887595</c:v>
                </c:pt>
                <c:pt idx="120">
                  <c:v>131.737549895</c:v>
                </c:pt>
                <c:pt idx="121">
                  <c:v>130.992829093</c:v>
                </c:pt>
                <c:pt idx="122">
                  <c:v>130.239969027</c:v>
                </c:pt>
                <c:pt idx="123">
                  <c:v>129.479204367</c:v>
                </c:pt>
                <c:pt idx="124">
                  <c:v>128.710760952</c:v>
                </c:pt>
                <c:pt idx="125">
                  <c:v>127.934856124</c:v>
                </c:pt>
                <c:pt idx="126">
                  <c:v>127.151699042</c:v>
                </c:pt>
                <c:pt idx="127">
                  <c:v>126.361490993</c:v>
                </c:pt>
                <c:pt idx="128">
                  <c:v>125.564425686</c:v>
                </c:pt>
                <c:pt idx="129">
                  <c:v>124.760689539</c:v>
                </c:pt>
                <c:pt idx="130">
                  <c:v>123.950461958</c:v>
                </c:pt>
                <c:pt idx="131">
                  <c:v>123.1339156</c:v>
                </c:pt>
                <c:pt idx="132">
                  <c:v>122.311216634</c:v>
                </c:pt>
                <c:pt idx="133">
                  <c:v>121.482524986</c:v>
                </c:pt>
                <c:pt idx="134">
                  <c:v>120.647994581</c:v>
                </c:pt>
                <c:pt idx="135">
                  <c:v>119.80777357</c:v>
                </c:pt>
                <c:pt idx="136">
                  <c:v>118.962004555</c:v>
                </c:pt>
                <c:pt idx="137">
                  <c:v>118.110824806</c:v>
                </c:pt>
                <c:pt idx="138">
                  <c:v>117.254366461</c:v>
                </c:pt>
                <c:pt idx="139">
                  <c:v>116.392756729</c:v>
                </c:pt>
                <c:pt idx="140">
                  <c:v>115.526118081</c:v>
                </c:pt>
                <c:pt idx="141">
                  <c:v>114.654568433</c:v>
                </c:pt>
                <c:pt idx="142">
                  <c:v>113.778221326</c:v>
                </c:pt>
                <c:pt idx="143">
                  <c:v>112.897186095</c:v>
                </c:pt>
                <c:pt idx="144">
                  <c:v>112.011568033</c:v>
                </c:pt>
                <c:pt idx="145">
                  <c:v>111.121468552</c:v>
                </c:pt>
                <c:pt idx="146">
                  <c:v>110.226985333</c:v>
                </c:pt>
                <c:pt idx="147">
                  <c:v>109.328212474</c:v>
                </c:pt>
                <c:pt idx="148">
                  <c:v>108.425240629</c:v>
                </c:pt>
                <c:pt idx="149">
                  <c:v>107.518157146</c:v>
                </c:pt>
                <c:pt idx="150">
                  <c:v>106.607046195</c:v>
                </c:pt>
                <c:pt idx="151">
                  <c:v>105.691988896</c:v>
                </c:pt>
                <c:pt idx="152">
                  <c:v>104.773063439</c:v>
                </c:pt>
                <c:pt idx="153">
                  <c:v>103.850345198</c:v>
                </c:pt>
                <c:pt idx="154">
                  <c:v>102.923906842</c:v>
                </c:pt>
                <c:pt idx="155">
                  <c:v>101.993818448</c:v>
                </c:pt>
                <c:pt idx="156">
                  <c:v>101.060147595</c:v>
                </c:pt>
                <c:pt idx="157">
                  <c:v>100.12295947</c:v>
                </c:pt>
                <c:pt idx="158">
                  <c:v>99.18231696059999</c:v>
                </c:pt>
                <c:pt idx="159">
                  <c:v>98.2382807449</c:v>
                </c:pt>
                <c:pt idx="160">
                  <c:v>97.290909381</c:v>
                </c:pt>
                <c:pt idx="161">
                  <c:v>96.3402593904</c:v>
                </c:pt>
                <c:pt idx="162">
                  <c:v>95.38638533919999</c:v>
                </c:pt>
                <c:pt idx="163">
                  <c:v>94.42933991549997</c:v>
                </c:pt>
                <c:pt idx="164">
                  <c:v>93.46917400389998</c:v>
                </c:pt>
                <c:pt idx="165">
                  <c:v>92.50593675769998</c:v>
                </c:pt>
                <c:pt idx="166">
                  <c:v>91.5396756667</c:v>
                </c:pt>
                <c:pt idx="167">
                  <c:v>90.5704366242</c:v>
                </c:pt>
                <c:pt idx="168">
                  <c:v>89.5982639896</c:v>
                </c:pt>
                <c:pt idx="169">
                  <c:v>88.6232006495</c:v>
                </c:pt>
                <c:pt idx="170">
                  <c:v>87.64528807599999</c:v>
                </c:pt>
                <c:pt idx="171">
                  <c:v>86.6645663828</c:v>
                </c:pt>
                <c:pt idx="172">
                  <c:v>85.6810743792</c:v>
                </c:pt>
                <c:pt idx="173">
                  <c:v>84.6948496209</c:v>
                </c:pt>
                <c:pt idx="174">
                  <c:v>83.7059284605</c:v>
                </c:pt>
                <c:pt idx="175">
                  <c:v>82.71434609409998</c:v>
                </c:pt>
                <c:pt idx="176">
                  <c:v>81.7201366076</c:v>
                </c:pt>
                <c:pt idx="177">
                  <c:v>80.72333302</c:v>
                </c:pt>
                <c:pt idx="178">
                  <c:v>79.7239673255</c:v>
                </c:pt>
                <c:pt idx="179">
                  <c:v>78.72207053369999</c:v>
                </c:pt>
                <c:pt idx="180">
                  <c:v>77.7176727082</c:v>
                </c:pt>
                <c:pt idx="181">
                  <c:v>76.7108030039</c:v>
                </c:pt>
                <c:pt idx="182">
                  <c:v>75.7014897019</c:v>
                </c:pt>
                <c:pt idx="183">
                  <c:v>74.68976024440001</c:v>
                </c:pt>
                <c:pt idx="184">
                  <c:v>73.67564126659998</c:v>
                </c:pt>
                <c:pt idx="185">
                  <c:v>72.6591586289</c:v>
                </c:pt>
                <c:pt idx="186">
                  <c:v>71.64033744610001</c:v>
                </c:pt>
                <c:pt idx="187">
                  <c:v>70.61920211699999</c:v>
                </c:pt>
                <c:pt idx="188">
                  <c:v>69.59577635139998</c:v>
                </c:pt>
                <c:pt idx="189">
                  <c:v>68.57008319739998</c:v>
                </c:pt>
                <c:pt idx="190">
                  <c:v>67.54214506629998</c:v>
                </c:pt>
                <c:pt idx="191">
                  <c:v>66.511983757</c:v>
                </c:pt>
                <c:pt idx="192">
                  <c:v>65.4796204801</c:v>
                </c:pt>
                <c:pt idx="193">
                  <c:v>64.44507587939998</c:v>
                </c:pt>
                <c:pt idx="194">
                  <c:v>63.4083700544</c:v>
                </c:pt>
                <c:pt idx="195">
                  <c:v>62.3695225803</c:v>
                </c:pt>
                <c:pt idx="196">
                  <c:v>61.3285525283</c:v>
                </c:pt>
                <c:pt idx="197">
                  <c:v>60.2854784842</c:v>
                </c:pt>
                <c:pt idx="198">
                  <c:v>59.2403185672</c:v>
                </c:pt>
                <c:pt idx="199">
                  <c:v>58.193090447</c:v>
                </c:pt>
                <c:pt idx="200">
                  <c:v>57.143811361</c:v>
                </c:pt>
                <c:pt idx="201">
                  <c:v>56.0924981301</c:v>
                </c:pt>
                <c:pt idx="202">
                  <c:v>55.0391671745</c:v>
                </c:pt>
                <c:pt idx="203">
                  <c:v>53.9838345284</c:v>
                </c:pt>
                <c:pt idx="204">
                  <c:v>52.9265158544</c:v>
                </c:pt>
                <c:pt idx="205">
                  <c:v>51.86722645729998</c:v>
                </c:pt>
                <c:pt idx="206">
                  <c:v>50.80598129729999</c:v>
                </c:pt>
                <c:pt idx="207">
                  <c:v>49.7427950025</c:v>
                </c:pt>
                <c:pt idx="208">
                  <c:v>48.67768188139999</c:v>
                </c:pt>
                <c:pt idx="209">
                  <c:v>47.6106559344</c:v>
                </c:pt>
                <c:pt idx="210">
                  <c:v>46.5417308654</c:v>
                </c:pt>
                <c:pt idx="211">
                  <c:v>45.4709200924</c:v>
                </c:pt>
                <c:pt idx="212">
                  <c:v>44.3982367581</c:v>
                </c:pt>
                <c:pt idx="213">
                  <c:v>43.3236937401</c:v>
                </c:pt>
                <c:pt idx="214">
                  <c:v>42.2473036607</c:v>
                </c:pt>
                <c:pt idx="215">
                  <c:v>41.1690788962</c:v>
                </c:pt>
                <c:pt idx="216">
                  <c:v>40.0890315862</c:v>
                </c:pt>
                <c:pt idx="217">
                  <c:v>39.0071736425</c:v>
                </c:pt>
                <c:pt idx="218">
                  <c:v>37.9235167574</c:v>
                </c:pt>
                <c:pt idx="219">
                  <c:v>36.8380724127</c:v>
                </c:pt>
                <c:pt idx="220">
                  <c:v>35.7508518874</c:v>
                </c:pt>
                <c:pt idx="221">
                  <c:v>34.66186626569999</c:v>
                </c:pt>
                <c:pt idx="222">
                  <c:v>33.5711264455</c:v>
                </c:pt>
                <c:pt idx="223">
                  <c:v>32.4786431454</c:v>
                </c:pt>
                <c:pt idx="224">
                  <c:v>31.384426913</c:v>
                </c:pt>
                <c:pt idx="225">
                  <c:v>30.2884881324</c:v>
                </c:pt>
                <c:pt idx="226">
                  <c:v>29.190837032</c:v>
                </c:pt>
                <c:pt idx="227">
                  <c:v>28.0914836924</c:v>
                </c:pt>
                <c:pt idx="228">
                  <c:v>26.9904380546</c:v>
                </c:pt>
                <c:pt idx="229">
                  <c:v>25.8877099279</c:v>
                </c:pt>
                <c:pt idx="230">
                  <c:v>24.7833089994</c:v>
                </c:pt>
                <c:pt idx="231">
                  <c:v>23.6772448424</c:v>
                </c:pt>
                <c:pt idx="232">
                  <c:v>22.5695269272</c:v>
                </c:pt>
                <c:pt idx="233">
                  <c:v>21.4601646317</c:v>
                </c:pt>
                <c:pt idx="234">
                  <c:v>20.3491672536</c:v>
                </c:pt>
                <c:pt idx="235">
                  <c:v>19.2365440244</c:v>
                </c:pt>
                <c:pt idx="236">
                  <c:v>18.1223041256</c:v>
                </c:pt>
                <c:pt idx="237">
                  <c:v>17.0064567074</c:v>
                </c:pt>
                <c:pt idx="238">
                  <c:v>15.8890109121</c:v>
                </c:pt>
                <c:pt idx="239">
                  <c:v>14.7699759015</c:v>
                </c:pt>
                <c:pt idx="240">
                  <c:v>13.6493608932</c:v>
                </c:pt>
                <c:pt idx="241">
                  <c:v>12.527175205</c:v>
                </c:pt>
                <c:pt idx="242">
                  <c:v>11.4034283159</c:v>
                </c:pt>
                <c:pt idx="243">
                  <c:v>10.2781299457</c:v>
                </c:pt>
                <c:pt idx="244">
                  <c:v>9.15129016754</c:v>
                </c:pt>
                <c:pt idx="245">
                  <c:v>8.02291956731</c:v>
                </c:pt>
                <c:pt idx="246">
                  <c:v>6.89302948085</c:v>
                </c:pt>
                <c:pt idx="247">
                  <c:v>5.76163235951</c:v>
                </c:pt>
                <c:pt idx="248">
                  <c:v>4.62874236454</c:v>
                </c:pt>
                <c:pt idx="249">
                  <c:v>3.49437639665</c:v>
                </c:pt>
              </c:numCache>
            </c:numRef>
          </c:val>
          <c:smooth val="0"/>
        </c:ser>
        <c:dLbls>
          <c:showLegendKey val="0"/>
          <c:showVal val="0"/>
          <c:showCatName val="0"/>
          <c:showSerName val="0"/>
          <c:showPercent val="0"/>
          <c:showBubbleSize val="0"/>
        </c:dLbls>
        <c:smooth val="0"/>
        <c:axId val="1517401424"/>
        <c:axId val="1517404448"/>
      </c:lineChart>
      <c:catAx>
        <c:axId val="15174014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7404448"/>
        <c:crosses val="autoZero"/>
        <c:auto val="1"/>
        <c:lblAlgn val="ctr"/>
        <c:lblOffset val="100"/>
        <c:noMultiLvlLbl val="0"/>
      </c:catAx>
      <c:valAx>
        <c:axId val="1517404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7401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2.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comparisons_1275880!$B$1</c:f>
              <c:strCache>
                <c:ptCount val="1"/>
                <c:pt idx="0">
                  <c:v>BA_Aw</c:v>
                </c:pt>
              </c:strCache>
            </c:strRef>
          </c:tx>
          <c:spPr>
            <a:ln w="28575" cap="rnd">
              <a:solidFill>
                <a:schemeClr val="accent1"/>
              </a:solidFill>
              <a:round/>
            </a:ln>
            <a:effectLst/>
          </c:spPr>
          <c:marker>
            <c:symbol val="none"/>
          </c:marker>
          <c:val>
            <c:numRef>
              <c:f>comparisons_1275880!$B$2:$B$251</c:f>
              <c:numCache>
                <c:formatCode>General</c:formatCode>
                <c:ptCount val="250"/>
                <c:pt idx="0">
                  <c:v>0.0</c:v>
                </c:pt>
                <c:pt idx="1">
                  <c:v>0.0</c:v>
                </c:pt>
                <c:pt idx="2">
                  <c:v>0.0</c:v>
                </c:pt>
                <c:pt idx="3">
                  <c:v>0.0</c:v>
                </c:pt>
                <c:pt idx="4">
                  <c:v>0.0</c:v>
                </c:pt>
                <c:pt idx="5">
                  <c:v>0.0</c:v>
                </c:pt>
                <c:pt idx="6">
                  <c:v>0.0</c:v>
                </c:pt>
                <c:pt idx="7">
                  <c:v>0.0</c:v>
                </c:pt>
                <c:pt idx="8">
                  <c:v>0.102911925693</c:v>
                </c:pt>
                <c:pt idx="9">
                  <c:v>0.176005213999</c:v>
                </c:pt>
                <c:pt idx="10">
                  <c:v>0.246198275063</c:v>
                </c:pt>
                <c:pt idx="11">
                  <c:v>0.32499652523</c:v>
                </c:pt>
                <c:pt idx="12">
                  <c:v>0.419012467583</c:v>
                </c:pt>
                <c:pt idx="13">
                  <c:v>0.531462377731</c:v>
                </c:pt>
                <c:pt idx="14">
                  <c:v>0.662929784561</c:v>
                </c:pt>
                <c:pt idx="15">
                  <c:v>0.812190147736</c:v>
                </c:pt>
                <c:pt idx="16">
                  <c:v>0.977031672066</c:v>
                </c:pt>
                <c:pt idx="17">
                  <c:v>1.15489525631</c:v>
                </c:pt>
                <c:pt idx="18">
                  <c:v>1.3432687423</c:v>
                </c:pt>
                <c:pt idx="19">
                  <c:v>1.53987677971</c:v>
                </c:pt>
                <c:pt idx="20">
                  <c:v>1.74274153237</c:v>
                </c:pt>
                <c:pt idx="21">
                  <c:v>1.95017709316</c:v>
                </c:pt>
                <c:pt idx="22">
                  <c:v>2.16075680008</c:v>
                </c:pt>
                <c:pt idx="23">
                  <c:v>2.37327379419</c:v>
                </c:pt>
                <c:pt idx="24">
                  <c:v>2.58670378571</c:v>
                </c:pt>
                <c:pt idx="25">
                  <c:v>2.800173133589999</c:v>
                </c:pt>
                <c:pt idx="26">
                  <c:v>3.01293267892</c:v>
                </c:pt>
                <c:pt idx="27">
                  <c:v>3.22433673444</c:v>
                </c:pt>
                <c:pt idx="28">
                  <c:v>3.43382634286</c:v>
                </c:pt>
                <c:pt idx="29">
                  <c:v>3.64091593679</c:v>
                </c:pt>
                <c:pt idx="30">
                  <c:v>3.84518265998</c:v>
                </c:pt>
                <c:pt idx="31">
                  <c:v>4.04625775413</c:v>
                </c:pt>
                <c:pt idx="32">
                  <c:v>4.243819547209999</c:v>
                </c:pt>
                <c:pt idx="33">
                  <c:v>4.43758768647</c:v>
                </c:pt>
                <c:pt idx="34">
                  <c:v>4.627318343999999</c:v>
                </c:pt>
                <c:pt idx="35">
                  <c:v>4.8128001875</c:v>
                </c:pt>
                <c:pt idx="36">
                  <c:v>4.993850958019999</c:v>
                </c:pt>
                <c:pt idx="37">
                  <c:v>5.170314533319999</c:v>
                </c:pt>
                <c:pt idx="38">
                  <c:v>5.34205838343</c:v>
                </c:pt>
                <c:pt idx="39">
                  <c:v>5.508971346119999</c:v>
                </c:pt>
                <c:pt idx="40">
                  <c:v>5.6709616656</c:v>
                </c:pt>
                <c:pt idx="41">
                  <c:v>5.827955250149998</c:v>
                </c:pt>
                <c:pt idx="42">
                  <c:v>5.9798941136</c:v>
                </c:pt>
                <c:pt idx="43">
                  <c:v>6.126734972359999</c:v>
                </c:pt>
                <c:pt idx="44">
                  <c:v>6.2684479757</c:v>
                </c:pt>
                <c:pt idx="45">
                  <c:v>6.405015550819999</c:v>
                </c:pt>
                <c:pt idx="46">
                  <c:v>6.53643134791</c:v>
                </c:pt>
                <c:pt idx="47">
                  <c:v>6.662699272819999</c:v>
                </c:pt>
                <c:pt idx="48">
                  <c:v>6.78383259718</c:v>
                </c:pt>
                <c:pt idx="49">
                  <c:v>6.89985313748</c:v>
                </c:pt>
                <c:pt idx="50">
                  <c:v>7.0107904959</c:v>
                </c:pt>
                <c:pt idx="51">
                  <c:v>7.116681356809999</c:v>
                </c:pt>
                <c:pt idx="52">
                  <c:v>7.21756883371</c:v>
                </c:pt>
                <c:pt idx="53">
                  <c:v>7.313501862209999</c:v>
                </c:pt>
                <c:pt idx="54">
                  <c:v>7.404534635039999</c:v>
                </c:pt>
                <c:pt idx="55">
                  <c:v>7.49072607579</c:v>
                </c:pt>
                <c:pt idx="56">
                  <c:v>7.572139348319999</c:v>
                </c:pt>
                <c:pt idx="57">
                  <c:v>7.64884139929</c:v>
                </c:pt>
                <c:pt idx="58">
                  <c:v>7.720902531309999</c:v>
                </c:pt>
                <c:pt idx="59">
                  <c:v>7.78839600473</c:v>
                </c:pt>
                <c:pt idx="60">
                  <c:v>7.85139766617</c:v>
                </c:pt>
                <c:pt idx="61">
                  <c:v>7.90998560189</c:v>
                </c:pt>
                <c:pt idx="62">
                  <c:v>7.96423981466</c:v>
                </c:pt>
                <c:pt idx="63">
                  <c:v>8.014241922609997</c:v>
                </c:pt>
                <c:pt idx="64">
                  <c:v>8.06007487859</c:v>
                </c:pt>
                <c:pt idx="65">
                  <c:v>8.101822709159998</c:v>
                </c:pt>
                <c:pt idx="66">
                  <c:v>8.13957027166</c:v>
                </c:pt>
                <c:pt idx="67">
                  <c:v>8.17340302877</c:v>
                </c:pt>
                <c:pt idx="68">
                  <c:v>8.20340683914</c:v>
                </c:pt>
                <c:pt idx="69">
                  <c:v>8.229667763519998</c:v>
                </c:pt>
                <c:pt idx="70">
                  <c:v>8.252271885400001</c:v>
                </c:pt>
                <c:pt idx="71">
                  <c:v>8.271305145279998</c:v>
                </c:pt>
                <c:pt idx="72">
                  <c:v>8.286853188009997</c:v>
                </c:pt>
                <c:pt idx="73">
                  <c:v>8.2990012223</c:v>
                </c:pt>
                <c:pt idx="74">
                  <c:v>8.30783389182</c:v>
                </c:pt>
                <c:pt idx="75">
                  <c:v>8.31343515727</c:v>
                </c:pt>
                <c:pt idx="76">
                  <c:v>8.31588818875</c:v>
                </c:pt>
                <c:pt idx="77">
                  <c:v>8.31527526792</c:v>
                </c:pt>
                <c:pt idx="78">
                  <c:v>8.31167769935</c:v>
                </c:pt>
                <c:pt idx="79">
                  <c:v>8.3051757306</c:v>
                </c:pt>
                <c:pt idx="80">
                  <c:v>8.295848480509997</c:v>
                </c:pt>
                <c:pt idx="81">
                  <c:v>8.283773875229998</c:v>
                </c:pt>
                <c:pt idx="82">
                  <c:v>8.269028591550001</c:v>
                </c:pt>
                <c:pt idx="83">
                  <c:v>8.25168800711</c:v>
                </c:pt>
                <c:pt idx="84">
                  <c:v>8.231826157099998</c:v>
                </c:pt>
                <c:pt idx="85">
                  <c:v>8.20951569699</c:v>
                </c:pt>
                <c:pt idx="86">
                  <c:v>8.18482787106</c:v>
                </c:pt>
                <c:pt idx="87">
                  <c:v>8.15783248623</c:v>
                </c:pt>
                <c:pt idx="88">
                  <c:v>8.12859789096</c:v>
                </c:pt>
                <c:pt idx="89">
                  <c:v>8.0971909588</c:v>
                </c:pt>
                <c:pt idx="90">
                  <c:v>8.06367707646</c:v>
                </c:pt>
                <c:pt idx="91">
                  <c:v>8.028120135819998</c:v>
                </c:pt>
                <c:pt idx="92">
                  <c:v>7.990582529919999</c:v>
                </c:pt>
                <c:pt idx="93">
                  <c:v>7.95112515241</c:v>
                </c:pt>
                <c:pt idx="94">
                  <c:v>7.90980740029</c:v>
                </c:pt>
                <c:pt idx="95">
                  <c:v>7.866687179739999</c:v>
                </c:pt>
                <c:pt idx="96">
                  <c:v>7.82182091471</c:v>
                </c:pt>
                <c:pt idx="97">
                  <c:v>7.77526355805</c:v>
                </c:pt>
                <c:pt idx="98">
                  <c:v>7.72706860501</c:v>
                </c:pt>
                <c:pt idx="99">
                  <c:v>7.67728810878</c:v>
                </c:pt>
                <c:pt idx="100">
                  <c:v>7.625972697999999</c:v>
                </c:pt>
                <c:pt idx="101">
                  <c:v>7.57317159578</c:v>
                </c:pt>
                <c:pt idx="102">
                  <c:v>7.518932640339999</c:v>
                </c:pt>
                <c:pt idx="103">
                  <c:v>7.46330230669</c:v>
                </c:pt>
                <c:pt idx="104">
                  <c:v>7.40632572939</c:v>
                </c:pt>
                <c:pt idx="105">
                  <c:v>7.34804672607</c:v>
                </c:pt>
                <c:pt idx="106">
                  <c:v>7.28850782147</c:v>
                </c:pt>
                <c:pt idx="107">
                  <c:v>7.227750271709999</c:v>
                </c:pt>
                <c:pt idx="108">
                  <c:v>7.165814088679999</c:v>
                </c:pt>
                <c:pt idx="109">
                  <c:v>7.10273806415</c:v>
                </c:pt>
                <c:pt idx="110">
                  <c:v>7.03855979342</c:v>
                </c:pt>
                <c:pt idx="111">
                  <c:v>6.97331569818</c:v>
                </c:pt>
                <c:pt idx="112">
                  <c:v>6.90704104839</c:v>
                </c:pt>
                <c:pt idx="113">
                  <c:v>6.83976998279</c:v>
                </c:pt>
                <c:pt idx="114">
                  <c:v>6.771535527859999</c:v>
                </c:pt>
                <c:pt idx="115">
                  <c:v>6.70236961501</c:v>
                </c:pt>
                <c:pt idx="116">
                  <c:v>6.63230309565</c:v>
                </c:pt>
                <c:pt idx="117">
                  <c:v>6.56136575416</c:v>
                </c:pt>
                <c:pt idx="118">
                  <c:v>6.48958631846</c:v>
                </c:pt>
                <c:pt idx="119">
                  <c:v>6.41699246837</c:v>
                </c:pt>
                <c:pt idx="120">
                  <c:v>6.343610841699999</c:v>
                </c:pt>
                <c:pt idx="121">
                  <c:v>6.26946703842</c:v>
                </c:pt>
                <c:pt idx="122">
                  <c:v>6.194585623159998</c:v>
                </c:pt>
                <c:pt idx="123">
                  <c:v>6.118990126839999</c:v>
                </c:pt>
                <c:pt idx="124">
                  <c:v>6.04270304784</c:v>
                </c:pt>
                <c:pt idx="125">
                  <c:v>5.96574585398</c:v>
                </c:pt>
                <c:pt idx="126">
                  <c:v>5.88813898599</c:v>
                </c:pt>
                <c:pt idx="127">
                  <c:v>5.809901863909999</c:v>
                </c:pt>
                <c:pt idx="128">
                  <c:v>5.73105289745</c:v>
                </c:pt>
                <c:pt idx="129">
                  <c:v>5.65160950147</c:v>
                </c:pt>
                <c:pt idx="130">
                  <c:v>5.57158811754</c:v>
                </c:pt>
                <c:pt idx="131">
                  <c:v>5.49100424246</c:v>
                </c:pt>
                <c:pt idx="132">
                  <c:v>5.40987246391</c:v>
                </c:pt>
                <c:pt idx="133">
                  <c:v>5.32820650358</c:v>
                </c:pt>
                <c:pt idx="134">
                  <c:v>5.246019267049999</c:v>
                </c:pt>
                <c:pt idx="135">
                  <c:v>5.16332289972</c:v>
                </c:pt>
                <c:pt idx="136">
                  <c:v>5.080128847459999</c:v>
                </c:pt>
                <c:pt idx="137">
                  <c:v>4.99644792047</c:v>
                </c:pt>
                <c:pt idx="138">
                  <c:v>4.91229035844</c:v>
                </c:pt>
                <c:pt idx="139">
                  <c:v>4.82766589526</c:v>
                </c:pt>
                <c:pt idx="140">
                  <c:v>4.742583821429999</c:v>
                </c:pt>
                <c:pt idx="141">
                  <c:v>4.657053042679999</c:v>
                </c:pt>
                <c:pt idx="142">
                  <c:v>4.57108213333</c:v>
                </c:pt>
                <c:pt idx="143">
                  <c:v>4.48467938369</c:v>
                </c:pt>
                <c:pt idx="144">
                  <c:v>4.397852840749999</c:v>
                </c:pt>
                <c:pt idx="145">
                  <c:v>4.310610342049999</c:v>
                </c:pt>
                <c:pt idx="146">
                  <c:v>4.222959542909999</c:v>
                </c:pt>
                <c:pt idx="147">
                  <c:v>4.134907937359999</c:v>
                </c:pt>
                <c:pt idx="148">
                  <c:v>4.04646287353</c:v>
                </c:pt>
                <c:pt idx="149">
                  <c:v>3.95763156401</c:v>
                </c:pt>
                <c:pt idx="150">
                  <c:v>3.86842109228</c:v>
                </c:pt>
                <c:pt idx="151">
                  <c:v>3.77883841584</c:v>
                </c:pt>
                <c:pt idx="152">
                  <c:v>3.68889036682</c:v>
                </c:pt>
                <c:pt idx="153">
                  <c:v>3.59858365092</c:v>
                </c:pt>
                <c:pt idx="154">
                  <c:v>3.50792484517</c:v>
                </c:pt>
                <c:pt idx="155">
                  <c:v>3.41692039506</c:v>
                </c:pt>
                <c:pt idx="156">
                  <c:v>3.32557661156</c:v>
                </c:pt>
                <c:pt idx="157">
                  <c:v>3.2338996682</c:v>
                </c:pt>
                <c:pt idx="158">
                  <c:v>3.14189559868</c:v>
                </c:pt>
                <c:pt idx="159">
                  <c:v>3.04957029492</c:v>
                </c:pt>
                <c:pt idx="160">
                  <c:v>2.95692950595</c:v>
                </c:pt>
                <c:pt idx="161">
                  <c:v>2.8639788375</c:v>
                </c:pt>
                <c:pt idx="162">
                  <c:v>2.77072375242</c:v>
                </c:pt>
                <c:pt idx="163">
                  <c:v>2.67716957195</c:v>
                </c:pt>
                <c:pt idx="164">
                  <c:v>2.58332147775</c:v>
                </c:pt>
                <c:pt idx="165">
                  <c:v>2.48918451476</c:v>
                </c:pt>
                <c:pt idx="166">
                  <c:v>2.39476359487</c:v>
                </c:pt>
                <c:pt idx="167">
                  <c:v>2.30006350123</c:v>
                </c:pt>
                <c:pt idx="168">
                  <c:v>2.2050888934</c:v>
                </c:pt>
                <c:pt idx="169">
                  <c:v>2.1098443132</c:v>
                </c:pt>
                <c:pt idx="170">
                  <c:v>2.0143341913</c:v>
                </c:pt>
                <c:pt idx="171">
                  <c:v>1.91856285463</c:v>
                </c:pt>
                <c:pt idx="172">
                  <c:v>1.82253453461</c:v>
                </c:pt>
                <c:pt idx="173">
                  <c:v>1.72625337635</c:v>
                </c:pt>
                <c:pt idx="174">
                  <c:v>1.62972344897</c:v>
                </c:pt>
                <c:pt idx="175">
                  <c:v>1.53294875708</c:v>
                </c:pt>
                <c:pt idx="176">
                  <c:v>1.43593325398</c:v>
                </c:pt>
                <c:pt idx="177">
                  <c:v>1.33868085659</c:v>
                </c:pt>
                <c:pt idx="178">
                  <c:v>1.24119546286</c:v>
                </c:pt>
                <c:pt idx="179">
                  <c:v>1.14348097209</c:v>
                </c:pt>
                <c:pt idx="180">
                  <c:v>1.04554130911</c:v>
                </c:pt>
                <c:pt idx="181">
                  <c:v>0.947380453467</c:v>
                </c:pt>
                <c:pt idx="182">
                  <c:v>0.849002475169</c:v>
                </c:pt>
                <c:pt idx="183">
                  <c:v>0.750411579175</c:v>
                </c:pt>
                <c:pt idx="184">
                  <c:v>0.651612161766</c:v>
                </c:pt>
                <c:pt idx="185">
                  <c:v>0.552608883209</c:v>
                </c:pt>
                <c:pt idx="186">
                  <c:v>0.45340676322</c:v>
                </c:pt>
                <c:pt idx="187">
                  <c:v>0.354011308925</c:v>
                </c:pt>
                <c:pt idx="188">
                  <c:v>0.254428690158</c:v>
                </c:pt>
                <c:pt idx="189">
                  <c:v>0.154665985411</c:v>
                </c:pt>
                <c:pt idx="190">
                  <c:v>0.0547315362946</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numCache>
            </c:numRef>
          </c:val>
          <c:smooth val="0"/>
        </c:ser>
        <c:ser>
          <c:idx val="1"/>
          <c:order val="1"/>
          <c:tx>
            <c:strRef>
              <c:f>comparisons_1275880!$C$1</c:f>
              <c:strCache>
                <c:ptCount val="1"/>
                <c:pt idx="0">
                  <c:v>BA_Sw</c:v>
                </c:pt>
              </c:strCache>
            </c:strRef>
          </c:tx>
          <c:spPr>
            <a:ln w="28575" cap="rnd">
              <a:solidFill>
                <a:schemeClr val="accent2"/>
              </a:solidFill>
              <a:round/>
            </a:ln>
            <a:effectLst/>
          </c:spPr>
          <c:marker>
            <c:symbol val="none"/>
          </c:marker>
          <c:val>
            <c:numRef>
              <c:f>comparisons_1275880!$C$2:$C$251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2"/>
          <c:order val="2"/>
          <c:tx>
            <c:strRef>
              <c:f>comparisons_1275880!$D$1</c:f>
              <c:strCache>
                <c:ptCount val="1"/>
                <c:pt idx="0">
                  <c:v>BA_Sb</c:v>
                </c:pt>
              </c:strCache>
            </c:strRef>
          </c:tx>
          <c:spPr>
            <a:ln w="28575" cap="rnd">
              <a:solidFill>
                <a:schemeClr val="accent3"/>
              </a:solidFill>
              <a:round/>
            </a:ln>
            <a:effectLst/>
          </c:spPr>
          <c:marker>
            <c:symbol val="none"/>
          </c:marker>
          <c:val>
            <c:numRef>
              <c:f>comparisons_1275880!$D$2:$D$251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3"/>
          <c:order val="3"/>
          <c:tx>
            <c:strRef>
              <c:f>comparisons_1275880!$E$1</c:f>
              <c:strCache>
                <c:ptCount val="1"/>
                <c:pt idx="0">
                  <c:v>BA_Pl</c:v>
                </c:pt>
              </c:strCache>
            </c:strRef>
          </c:tx>
          <c:spPr>
            <a:ln w="28575" cap="rnd">
              <a:solidFill>
                <a:schemeClr val="accent4"/>
              </a:solidFill>
              <a:round/>
            </a:ln>
            <a:effectLst/>
          </c:spPr>
          <c:marker>
            <c:symbol val="none"/>
          </c:marker>
          <c:val>
            <c:numRef>
              <c:f>comparisons_1275880!$E$2:$E$251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0.0140997600985</c:v>
                </c:pt>
                <c:pt idx="12">
                  <c:v>0.0347055611034</c:v>
                </c:pt>
                <c:pt idx="13">
                  <c:v>0.0649933099409</c:v>
                </c:pt>
                <c:pt idx="14">
                  <c:v>0.105075877774</c:v>
                </c:pt>
                <c:pt idx="15">
                  <c:v>0.154367902991</c:v>
                </c:pt>
                <c:pt idx="16">
                  <c:v>0.21197173291</c:v>
                </c:pt>
                <c:pt idx="17">
                  <c:v>0.276858397984</c:v>
                </c:pt>
                <c:pt idx="18">
                  <c:v>0.347969096541</c:v>
                </c:pt>
                <c:pt idx="19">
                  <c:v>0.424274880417</c:v>
                </c:pt>
                <c:pt idx="20">
                  <c:v>0.504810768042</c:v>
                </c:pt>
                <c:pt idx="21">
                  <c:v>0.523606664994</c:v>
                </c:pt>
                <c:pt idx="22">
                  <c:v>0.619400473182</c:v>
                </c:pt>
                <c:pt idx="23">
                  <c:v>0.717861615545</c:v>
                </c:pt>
                <c:pt idx="24">
                  <c:v>0.818189087776</c:v>
                </c:pt>
                <c:pt idx="25">
                  <c:v>0.91968524525</c:v>
                </c:pt>
                <c:pt idx="26">
                  <c:v>1.0217467422</c:v>
                </c:pt>
                <c:pt idx="27">
                  <c:v>1.12385482269</c:v>
                </c:pt>
                <c:pt idx="28">
                  <c:v>1.22556576116</c:v>
                </c:pt>
                <c:pt idx="29">
                  <c:v>1.32650188356</c:v>
                </c:pt>
                <c:pt idx="30">
                  <c:v>1.42634337231</c:v>
                </c:pt>
                <c:pt idx="31">
                  <c:v>1.52482092162</c:v>
                </c:pt>
                <c:pt idx="32">
                  <c:v>1.62170923222</c:v>
                </c:pt>
                <c:pt idx="33">
                  <c:v>1.71682129333</c:v>
                </c:pt>
                <c:pt idx="34">
                  <c:v>1.81000338061</c:v>
                </c:pt>
                <c:pt idx="35">
                  <c:v>1.90113069298</c:v>
                </c:pt>
                <c:pt idx="36">
                  <c:v>1.9901035525</c:v>
                </c:pt>
                <c:pt idx="37">
                  <c:v>2.076844096399999</c:v>
                </c:pt>
                <c:pt idx="38">
                  <c:v>2.16129339738</c:v>
                </c:pt>
                <c:pt idx="39">
                  <c:v>2.24340895516</c:v>
                </c:pt>
                <c:pt idx="40">
                  <c:v>2.3231625097</c:v>
                </c:pt>
                <c:pt idx="41">
                  <c:v>2.40053813279</c:v>
                </c:pt>
                <c:pt idx="42">
                  <c:v>2.47553056068</c:v>
                </c:pt>
                <c:pt idx="43">
                  <c:v>2.54814373549</c:v>
                </c:pt>
                <c:pt idx="44">
                  <c:v>2.61838952791</c:v>
                </c:pt>
                <c:pt idx="45">
                  <c:v>2.68628661732</c:v>
                </c:pt>
                <c:pt idx="46">
                  <c:v>2.75185950882</c:v>
                </c:pt>
                <c:pt idx="47">
                  <c:v>2.81513766983</c:v>
                </c:pt>
                <c:pt idx="48">
                  <c:v>2.87615477084</c:v>
                </c:pt>
                <c:pt idx="49">
                  <c:v>2.93494801754</c:v>
                </c:pt>
                <c:pt idx="50">
                  <c:v>2.99155756284</c:v>
                </c:pt>
                <c:pt idx="51">
                  <c:v>3.046025989169999</c:v>
                </c:pt>
                <c:pt idx="52">
                  <c:v>3.09839785249</c:v>
                </c:pt>
                <c:pt idx="53">
                  <c:v>3.14871928073</c:v>
                </c:pt>
                <c:pt idx="54">
                  <c:v>3.19703762032</c:v>
                </c:pt>
                <c:pt idx="55">
                  <c:v>3.243401125</c:v>
                </c:pt>
                <c:pt idx="56">
                  <c:v>3.28785868231</c:v>
                </c:pt>
                <c:pt idx="57">
                  <c:v>3.330459573229999</c:v>
                </c:pt>
                <c:pt idx="58">
                  <c:v>3.37125326147</c:v>
                </c:pt>
                <c:pt idx="59">
                  <c:v>3.41028920879</c:v>
                </c:pt>
                <c:pt idx="60">
                  <c:v>3.44761671376</c:v>
                </c:pt>
                <c:pt idx="61">
                  <c:v>3.4832847712</c:v>
                </c:pt>
                <c:pt idx="62">
                  <c:v>3.51734195001</c:v>
                </c:pt>
                <c:pt idx="63">
                  <c:v>3.54983628754</c:v>
                </c:pt>
                <c:pt idx="64">
                  <c:v>3.58081519849</c:v>
                </c:pt>
                <c:pt idx="65">
                  <c:v>3.61032539703</c:v>
                </c:pt>
                <c:pt idx="66">
                  <c:v>3.63841283036</c:v>
                </c:pt>
                <c:pt idx="67">
                  <c:v>3.66512262287</c:v>
                </c:pt>
                <c:pt idx="68">
                  <c:v>3.69049902938</c:v>
                </c:pt>
                <c:pt idx="69">
                  <c:v>3.71458539678</c:v>
                </c:pt>
                <c:pt idx="70">
                  <c:v>3.73742413294</c:v>
                </c:pt>
                <c:pt idx="71">
                  <c:v>3.75905668218</c:v>
                </c:pt>
                <c:pt idx="72">
                  <c:v>3.77952350665</c:v>
                </c:pt>
                <c:pt idx="73">
                  <c:v>3.79886407279</c:v>
                </c:pt>
                <c:pt idx="74">
                  <c:v>3.81711684245</c:v>
                </c:pt>
                <c:pt idx="75">
                  <c:v>3.83431926814</c:v>
                </c:pt>
                <c:pt idx="76">
                  <c:v>3.85050779175</c:v>
                </c:pt>
                <c:pt idx="77">
                  <c:v>3.86571784664</c:v>
                </c:pt>
                <c:pt idx="78">
                  <c:v>3.87998386237</c:v>
                </c:pt>
                <c:pt idx="79">
                  <c:v>3.89333927203</c:v>
                </c:pt>
                <c:pt idx="80">
                  <c:v>3.90581652168</c:v>
                </c:pt>
                <c:pt idx="81">
                  <c:v>3.91744708161</c:v>
                </c:pt>
                <c:pt idx="82">
                  <c:v>3.92826145936</c:v>
                </c:pt>
                <c:pt idx="83">
                  <c:v>3.93828921404</c:v>
                </c:pt>
                <c:pt idx="84">
                  <c:v>3.9475589719</c:v>
                </c:pt>
                <c:pt idx="85">
                  <c:v>3.95609844291</c:v>
                </c:pt>
                <c:pt idx="86">
                  <c:v>3.9639344382</c:v>
                </c:pt>
                <c:pt idx="87">
                  <c:v>3.97109288821</c:v>
                </c:pt>
                <c:pt idx="88">
                  <c:v>3.97759886139</c:v>
                </c:pt>
                <c:pt idx="89">
                  <c:v>3.98347658343</c:v>
                </c:pt>
                <c:pt idx="90">
                  <c:v>3.98874945672</c:v>
                </c:pt>
                <c:pt idx="91">
                  <c:v>3.99344008018</c:v>
                </c:pt>
                <c:pt idx="92">
                  <c:v>3.9975702692</c:v>
                </c:pt>
                <c:pt idx="93">
                  <c:v>4.00116107566</c:v>
                </c:pt>
                <c:pt idx="94">
                  <c:v>4.004232807989999</c:v>
                </c:pt>
                <c:pt idx="95">
                  <c:v>4.00680505122</c:v>
                </c:pt>
                <c:pt idx="96">
                  <c:v>4.0088966869</c:v>
                </c:pt>
                <c:pt idx="97">
                  <c:v>4.010525912869999</c:v>
                </c:pt>
                <c:pt idx="98">
                  <c:v>4.011710262919999</c:v>
                </c:pt>
                <c:pt idx="99">
                  <c:v>4.012466626149999</c:v>
                </c:pt>
                <c:pt idx="100">
                  <c:v>4.012811266129998</c:v>
                </c:pt>
                <c:pt idx="101">
                  <c:v>4.012759839799999</c:v>
                </c:pt>
                <c:pt idx="102">
                  <c:v>4.01232741606</c:v>
                </c:pt>
                <c:pt idx="103">
                  <c:v>4.01152849403</c:v>
                </c:pt>
                <c:pt idx="104">
                  <c:v>4.010377021</c:v>
                </c:pt>
                <c:pt idx="105">
                  <c:v>4.00888641011</c:v>
                </c:pt>
                <c:pt idx="106">
                  <c:v>4.007069557569999</c:v>
                </c:pt>
                <c:pt idx="107">
                  <c:v>4.004938859599998</c:v>
                </c:pt>
                <c:pt idx="108">
                  <c:v>4.002506229079999</c:v>
                </c:pt>
                <c:pt idx="109">
                  <c:v>3.99978311177</c:v>
                </c:pt>
                <c:pt idx="110">
                  <c:v>3.99678050222</c:v>
                </c:pt>
                <c:pt idx="111">
                  <c:v>3.99350895943</c:v>
                </c:pt>
                <c:pt idx="112">
                  <c:v>3.98997862207</c:v>
                </c:pt>
                <c:pt idx="113">
                  <c:v>3.98619922352</c:v>
                </c:pt>
                <c:pt idx="114">
                  <c:v>3.98218010655</c:v>
                </c:pt>
                <c:pt idx="115">
                  <c:v>3.9779302378</c:v>
                </c:pt>
                <c:pt idx="116">
                  <c:v>3.97345822193</c:v>
                </c:pt>
                <c:pt idx="117">
                  <c:v>3.96877231566</c:v>
                </c:pt>
                <c:pt idx="118">
                  <c:v>3.96388044147</c:v>
                </c:pt>
                <c:pt idx="119">
                  <c:v>3.95879020118</c:v>
                </c:pt>
                <c:pt idx="120">
                  <c:v>3.95350888937</c:v>
                </c:pt>
                <c:pt idx="121">
                  <c:v>3.94804350652</c:v>
                </c:pt>
                <c:pt idx="122">
                  <c:v>3.94240077207</c:v>
                </c:pt>
                <c:pt idx="123">
                  <c:v>3.9365871372</c:v>
                </c:pt>
                <c:pt idx="124">
                  <c:v>3.93060879746</c:v>
                </c:pt>
                <c:pt idx="125">
                  <c:v>3.9244717051</c:v>
                </c:pt>
                <c:pt idx="126">
                  <c:v>3.91818158113</c:v>
                </c:pt>
                <c:pt idx="127">
                  <c:v>3.911743926949999</c:v>
                </c:pt>
                <c:pt idx="128">
                  <c:v>3.90516403565</c:v>
                </c:pt>
                <c:pt idx="129">
                  <c:v>3.89844700272</c:v>
                </c:pt>
                <c:pt idx="130">
                  <c:v>3.89159773617</c:v>
                </c:pt>
                <c:pt idx="131">
                  <c:v>3.88462096601</c:v>
                </c:pt>
                <c:pt idx="132">
                  <c:v>3.87752125293</c:v>
                </c:pt>
                <c:pt idx="133">
                  <c:v>3.870302996199999</c:v>
                </c:pt>
                <c:pt idx="134">
                  <c:v>3.86297044073</c:v>
                </c:pt>
                <c:pt idx="135">
                  <c:v>3.85552768321</c:v>
                </c:pt>
                <c:pt idx="136">
                  <c:v>3.84797867745</c:v>
                </c:pt>
                <c:pt idx="137">
                  <c:v>3.84032723891</c:v>
                </c:pt>
                <c:pt idx="138">
                  <c:v>3.83257704851</c:v>
                </c:pt>
                <c:pt idx="139">
                  <c:v>3.82473165573</c:v>
                </c:pt>
                <c:pt idx="140">
                  <c:v>3.81679448135</c:v>
                </c:pt>
                <c:pt idx="141">
                  <c:v>3.80876881966</c:v>
                </c:pt>
                <c:pt idx="142">
                  <c:v>3.80065784049</c:v>
                </c:pt>
                <c:pt idx="143">
                  <c:v>3.79246459111</c:v>
                </c:pt>
                <c:pt idx="144">
                  <c:v>3.78419199808</c:v>
                </c:pt>
                <c:pt idx="145">
                  <c:v>3.775842869219999</c:v>
                </c:pt>
                <c:pt idx="146">
                  <c:v>3.76741989569</c:v>
                </c:pt>
                <c:pt idx="147">
                  <c:v>3.7589256543</c:v>
                </c:pt>
                <c:pt idx="148">
                  <c:v>3.75036261002</c:v>
                </c:pt>
                <c:pt idx="149">
                  <c:v>3.7417331188</c:v>
                </c:pt>
                <c:pt idx="150">
                  <c:v>3.73303943053</c:v>
                </c:pt>
                <c:pt idx="151">
                  <c:v>3.72428369227</c:v>
                </c:pt>
                <c:pt idx="152">
                  <c:v>3.71546795167</c:v>
                </c:pt>
                <c:pt idx="153">
                  <c:v>3.70659416051</c:v>
                </c:pt>
                <c:pt idx="154">
                  <c:v>3.69766417839</c:v>
                </c:pt>
                <c:pt idx="155">
                  <c:v>3.68867977641</c:v>
                </c:pt>
                <c:pt idx="156">
                  <c:v>3.679642641</c:v>
                </c:pt>
                <c:pt idx="157">
                  <c:v>3.67055437762</c:v>
                </c:pt>
                <c:pt idx="158">
                  <c:v>3.66141651453</c:v>
                </c:pt>
                <c:pt idx="159">
                  <c:v>3.65223050646</c:v>
                </c:pt>
                <c:pt idx="160">
                  <c:v>3.64299773815</c:v>
                </c:pt>
                <c:pt idx="161">
                  <c:v>3.6337195279</c:v>
                </c:pt>
                <c:pt idx="162">
                  <c:v>3.62439713087</c:v>
                </c:pt>
                <c:pt idx="163">
                  <c:v>3.61503174237</c:v>
                </c:pt>
                <c:pt idx="164">
                  <c:v>3.60562450095</c:v>
                </c:pt>
                <c:pt idx="165">
                  <c:v>3.59617649136</c:v>
                </c:pt>
                <c:pt idx="166">
                  <c:v>3.58668874744</c:v>
                </c:pt>
                <c:pt idx="167">
                  <c:v>3.57716225472</c:v>
                </c:pt>
                <c:pt idx="168">
                  <c:v>3.56759795308</c:v>
                </c:pt>
                <c:pt idx="169">
                  <c:v>3.55799673912</c:v>
                </c:pt>
                <c:pt idx="170">
                  <c:v>3.54835946846</c:v>
                </c:pt>
                <c:pt idx="171">
                  <c:v>3.53868695793</c:v>
                </c:pt>
                <c:pt idx="172">
                  <c:v>3.52897998762</c:v>
                </c:pt>
                <c:pt idx="173">
                  <c:v>3.51923930278</c:v>
                </c:pt>
                <c:pt idx="174">
                  <c:v>3.509465615729999</c:v>
                </c:pt>
                <c:pt idx="175">
                  <c:v>3.499659607509999</c:v>
                </c:pt>
                <c:pt idx="176">
                  <c:v>3.48982192953</c:v>
                </c:pt>
                <c:pt idx="177">
                  <c:v>3.47995320512</c:v>
                </c:pt>
                <c:pt idx="178">
                  <c:v>3.47005403098</c:v>
                </c:pt>
                <c:pt idx="179">
                  <c:v>3.46012497852</c:v>
                </c:pt>
                <c:pt idx="180">
                  <c:v>3.45016659519</c:v>
                </c:pt>
                <c:pt idx="181">
                  <c:v>3.44017940564</c:v>
                </c:pt>
                <c:pt idx="182">
                  <c:v>3.43016391293</c:v>
                </c:pt>
                <c:pt idx="183">
                  <c:v>3.42012059958</c:v>
                </c:pt>
                <c:pt idx="184">
                  <c:v>3.410049928599999</c:v>
                </c:pt>
                <c:pt idx="185">
                  <c:v>3.399952344449999</c:v>
                </c:pt>
                <c:pt idx="186">
                  <c:v>3.38982827397</c:v>
                </c:pt>
                <c:pt idx="187">
                  <c:v>3.379678127259999</c:v>
                </c:pt>
                <c:pt idx="188">
                  <c:v>3.36950229843</c:v>
                </c:pt>
                <c:pt idx="189">
                  <c:v>3.35930116645</c:v>
                </c:pt>
                <c:pt idx="190">
                  <c:v>3.349075095849999</c:v>
                </c:pt>
                <c:pt idx="191">
                  <c:v>3.3388244374</c:v>
                </c:pt>
                <c:pt idx="192">
                  <c:v>3.3285495288</c:v>
                </c:pt>
                <c:pt idx="193">
                  <c:v>3.318250695259999</c:v>
                </c:pt>
                <c:pt idx="194">
                  <c:v>3.30792825013</c:v>
                </c:pt>
                <c:pt idx="195">
                  <c:v>3.29758249544</c:v>
                </c:pt>
                <c:pt idx="196">
                  <c:v>3.2872137224</c:v>
                </c:pt>
                <c:pt idx="197">
                  <c:v>3.27682221197</c:v>
                </c:pt>
                <c:pt idx="198">
                  <c:v>3.26640823529</c:v>
                </c:pt>
                <c:pt idx="199">
                  <c:v>3.25597205412</c:v>
                </c:pt>
                <c:pt idx="200">
                  <c:v>3.24551392131</c:v>
                </c:pt>
                <c:pt idx="201">
                  <c:v>3.23503408119</c:v>
                </c:pt>
                <c:pt idx="202">
                  <c:v>3.22453276995</c:v>
                </c:pt>
                <c:pt idx="203">
                  <c:v>3.21401021602</c:v>
                </c:pt>
                <c:pt idx="204">
                  <c:v>3.20346664039</c:v>
                </c:pt>
                <c:pt idx="205">
                  <c:v>3.19290225701</c:v>
                </c:pt>
                <c:pt idx="206">
                  <c:v>3.18231727302</c:v>
                </c:pt>
                <c:pt idx="207">
                  <c:v>3.17171188913</c:v>
                </c:pt>
                <c:pt idx="208">
                  <c:v>3.16108629984</c:v>
                </c:pt>
                <c:pt idx="209">
                  <c:v>3.150440693759999</c:v>
                </c:pt>
                <c:pt idx="210">
                  <c:v>3.13977525385</c:v>
                </c:pt>
                <c:pt idx="211">
                  <c:v>3.12909015764</c:v>
                </c:pt>
                <c:pt idx="212">
                  <c:v>3.11838557752</c:v>
                </c:pt>
                <c:pt idx="213">
                  <c:v>3.10766168093</c:v>
                </c:pt>
                <c:pt idx="214">
                  <c:v>3.096918630559999</c:v>
                </c:pt>
                <c:pt idx="215">
                  <c:v>3.08615658459</c:v>
                </c:pt>
                <c:pt idx="216">
                  <c:v>3.07537569684</c:v>
                </c:pt>
                <c:pt idx="217">
                  <c:v>3.06457611699</c:v>
                </c:pt>
                <c:pt idx="218">
                  <c:v>3.05375799073</c:v>
                </c:pt>
                <c:pt idx="219">
                  <c:v>3.04292145993</c:v>
                </c:pt>
                <c:pt idx="220">
                  <c:v>3.03206666283</c:v>
                </c:pt>
                <c:pt idx="221">
                  <c:v>3.02119373414</c:v>
                </c:pt>
                <c:pt idx="222">
                  <c:v>3.01030280521</c:v>
                </c:pt>
                <c:pt idx="223">
                  <c:v>2.99939400419</c:v>
                </c:pt>
                <c:pt idx="224">
                  <c:v>2.98846745612</c:v>
                </c:pt>
                <c:pt idx="225">
                  <c:v>2.97752328307</c:v>
                </c:pt>
                <c:pt idx="226">
                  <c:v>2.96656160427</c:v>
                </c:pt>
                <c:pt idx="227">
                  <c:v>2.95558253622</c:v>
                </c:pt>
                <c:pt idx="228">
                  <c:v>2.94458619278</c:v>
                </c:pt>
                <c:pt idx="229">
                  <c:v>2.9335726853</c:v>
                </c:pt>
                <c:pt idx="230">
                  <c:v>2.922542122709999</c:v>
                </c:pt>
                <c:pt idx="231">
                  <c:v>2.91149461158</c:v>
                </c:pt>
                <c:pt idx="232">
                  <c:v>2.90043025627</c:v>
                </c:pt>
                <c:pt idx="233">
                  <c:v>2.88934915899</c:v>
                </c:pt>
                <c:pt idx="234">
                  <c:v>2.878251419839999</c:v>
                </c:pt>
                <c:pt idx="235">
                  <c:v>2.86713713696</c:v>
                </c:pt>
                <c:pt idx="236">
                  <c:v>2.856006406549999</c:v>
                </c:pt>
                <c:pt idx="237">
                  <c:v>2.84485932298</c:v>
                </c:pt>
                <c:pt idx="238">
                  <c:v>2.83369597882</c:v>
                </c:pt>
                <c:pt idx="239">
                  <c:v>2.82251646492</c:v>
                </c:pt>
                <c:pt idx="240">
                  <c:v>2.81132087051</c:v>
                </c:pt>
                <c:pt idx="241">
                  <c:v>2.80010928317</c:v>
                </c:pt>
                <c:pt idx="242">
                  <c:v>2.788881789</c:v>
                </c:pt>
                <c:pt idx="243">
                  <c:v>2.77763847257</c:v>
                </c:pt>
                <c:pt idx="244">
                  <c:v>2.76637941704</c:v>
                </c:pt>
                <c:pt idx="245">
                  <c:v>2.75510470418</c:v>
                </c:pt>
                <c:pt idx="246">
                  <c:v>2.74381441442</c:v>
                </c:pt>
                <c:pt idx="247">
                  <c:v>2.7325086269</c:v>
                </c:pt>
                <c:pt idx="248">
                  <c:v>2.72118741952</c:v>
                </c:pt>
                <c:pt idx="249">
                  <c:v>2.70985086897</c:v>
                </c:pt>
              </c:numCache>
            </c:numRef>
          </c:val>
          <c:smooth val="0"/>
        </c:ser>
        <c:dLbls>
          <c:showLegendKey val="0"/>
          <c:showVal val="0"/>
          <c:showCatName val="0"/>
          <c:showSerName val="0"/>
          <c:showPercent val="0"/>
          <c:showBubbleSize val="0"/>
        </c:dLbls>
        <c:smooth val="0"/>
        <c:axId val="1491524784"/>
        <c:axId val="1491527824"/>
      </c:lineChart>
      <c:catAx>
        <c:axId val="14915247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1527824"/>
        <c:crosses val="autoZero"/>
        <c:auto val="1"/>
        <c:lblAlgn val="ctr"/>
        <c:lblOffset val="100"/>
        <c:noMultiLvlLbl val="0"/>
      </c:catAx>
      <c:valAx>
        <c:axId val="1491527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1524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333868378812"/>
          <c:y val="0.0553746809069004"/>
          <c:w val="0.86677367576244"/>
          <c:h val="0.768730864354617"/>
        </c:manualLayout>
      </c:layout>
      <c:scatterChart>
        <c:scatterStyle val="smoothMarker"/>
        <c:varyColors val="0"/>
        <c:ser>
          <c:idx val="0"/>
          <c:order val="0"/>
          <c:tx>
            <c:v>ba_aw</c:v>
          </c:tx>
          <c:spPr>
            <a:ln w="25400">
              <a:solidFill>
                <a:srgbClr val="FF00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Output_Proj!$F$2:$F$252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0-8F36-44E3-8467-540C03C48E3F}"/>
            </c:ext>
          </c:extLst>
        </c:ser>
        <c:ser>
          <c:idx val="1"/>
          <c:order val="1"/>
          <c:tx>
            <c:v>ba_sb</c:v>
          </c:tx>
          <c:spPr>
            <a:ln w="25400">
              <a:solidFill>
                <a:srgbClr val="FF99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Output_Proj!$O$2:$O$252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1-8F36-44E3-8467-540C03C48E3F}"/>
            </c:ext>
          </c:extLst>
        </c:ser>
        <c:ser>
          <c:idx val="2"/>
          <c:order val="2"/>
          <c:tx>
            <c:v>ba_sw</c:v>
          </c:tx>
          <c:spPr>
            <a:ln w="25400">
              <a:solidFill>
                <a:srgbClr val="99CC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Output_Proj!$X$2:$X$252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2.01448576438655E-7</c:v>
                </c:pt>
                <c:pt idx="14">
                  <c:v>1.34413500089457E-5</c:v>
                </c:pt>
                <c:pt idx="15">
                  <c:v>0.000643233511829611</c:v>
                </c:pt>
                <c:pt idx="16">
                  <c:v>0.00315171972690916</c:v>
                </c:pt>
                <c:pt idx="17">
                  <c:v>0.00662722782415049</c:v>
                </c:pt>
                <c:pt idx="18">
                  <c:v>0.0130182456068824</c:v>
                </c:pt>
                <c:pt idx="19">
                  <c:v>0.0232242333036227</c:v>
                </c:pt>
                <c:pt idx="20">
                  <c:v>0.0380870146134195</c:v>
                </c:pt>
                <c:pt idx="21">
                  <c:v>0.0583699166502514</c:v>
                </c:pt>
                <c:pt idx="22">
                  <c:v>0.0847465726820071</c:v>
                </c:pt>
                <c:pt idx="23">
                  <c:v>0.11779609239208</c:v>
                </c:pt>
                <c:pt idx="24">
                  <c:v>0.158002348980898</c:v>
                </c:pt>
                <c:pt idx="25">
                  <c:v>0.205755833772885</c:v>
                </c:pt>
                <c:pt idx="26">
                  <c:v>0.26135703754957</c:v>
                </c:pt>
                <c:pt idx="27">
                  <c:v>0.325020694506697</c:v>
                </c:pt>
                <c:pt idx="28">
                  <c:v>0.396880496750906</c:v>
                </c:pt>
                <c:pt idx="29">
                  <c:v>0.476994071474111</c:v>
                </c:pt>
                <c:pt idx="30">
                  <c:v>0.565348125272562</c:v>
                </c:pt>
                <c:pt idx="31">
                  <c:v>0.661863717727319</c:v>
                </c:pt>
                <c:pt idx="32">
                  <c:v>0.76640164673474</c:v>
                </c:pt>
                <c:pt idx="33">
                  <c:v>0.878767926697178</c:v>
                </c:pt>
                <c:pt idx="34">
                  <c:v>0.998719329655045</c:v>
                </c:pt>
                <c:pt idx="35">
                  <c:v>1.125968946899797</c:v>
                </c:pt>
                <c:pt idx="36">
                  <c:v>1.260191719091307</c:v>
                </c:pt>
                <c:pt idx="37">
                  <c:v>1.401029878211625</c:v>
                </c:pt>
                <c:pt idx="38">
                  <c:v>1.548098244854643</c:v>
                </c:pt>
                <c:pt idx="39">
                  <c:v>1.700989328482802</c:v>
                </c:pt>
                <c:pt idx="40">
                  <c:v>1.859278185151217</c:v>
                </c:pt>
                <c:pt idx="41">
                  <c:v>2.022526995609248</c:v>
                </c:pt>
                <c:pt idx="42">
                  <c:v>2.190289335648834</c:v>
                </c:pt>
                <c:pt idx="43">
                  <c:v>2.362114119348</c:v>
                </c:pt>
                <c:pt idx="44">
                  <c:v>2.537549203976209</c:v>
                </c:pt>
                <c:pt idx="45">
                  <c:v>2.716144652509261</c:v>
                </c:pt>
                <c:pt idx="46">
                  <c:v>2.897455655823442</c:v>
                </c:pt>
                <c:pt idx="47">
                  <c:v>3.081045121685462</c:v>
                </c:pt>
                <c:pt idx="48">
                  <c:v>3.266485941678651</c:v>
                </c:pt>
                <c:pt idx="49">
                  <c:v>3.453362950298179</c:v>
                </c:pt>
                <c:pt idx="50">
                  <c:v>3.64127459271797</c:v>
                </c:pt>
                <c:pt idx="51">
                  <c:v>3.829834319294882</c:v>
                </c:pt>
                <c:pt idx="52">
                  <c:v>4.01867172584257</c:v>
                </c:pt>
                <c:pt idx="53">
                  <c:v>4.207433459181561</c:v>
                </c:pt>
                <c:pt idx="54">
                  <c:v>4.395783907546399</c:v>
                </c:pt>
                <c:pt idx="55">
                  <c:v>4.583405695185976</c:v>
                </c:pt>
                <c:pt idx="56">
                  <c:v>4.769999999999999</c:v>
                </c:pt>
                <c:pt idx="57">
                  <c:v>4.940677770484178</c:v>
                </c:pt>
                <c:pt idx="58">
                  <c:v>5.109881475608137</c:v>
                </c:pt>
                <c:pt idx="59">
                  <c:v>5.2773898897947</c:v>
                </c:pt>
                <c:pt idx="60">
                  <c:v>5.44299865136306</c:v>
                </c:pt>
                <c:pt idx="61">
                  <c:v>5.606519968579647</c:v>
                </c:pt>
                <c:pt idx="62">
                  <c:v>5.767782252201996</c:v>
                </c:pt>
                <c:pt idx="63">
                  <c:v>5.92662968561756</c:v>
                </c:pt>
                <c:pt idx="64">
                  <c:v>6.082921742787048</c:v>
                </c:pt>
                <c:pt idx="65">
                  <c:v>6.236532663331984</c:v>
                </c:pt>
                <c:pt idx="66">
                  <c:v>6.387350893265844</c:v>
                </c:pt>
                <c:pt idx="67">
                  <c:v>6.53527849906459</c:v>
                </c:pt>
                <c:pt idx="68">
                  <c:v>6.680230562007945</c:v>
                </c:pt>
                <c:pt idx="69">
                  <c:v>6.822134559001387</c:v>
                </c:pt>
                <c:pt idx="70">
                  <c:v>6.960929735411486</c:v>
                </c:pt>
                <c:pt idx="71">
                  <c:v>7.096566474814493</c:v>
                </c:pt>
                <c:pt idx="72">
                  <c:v>7.229005669970507</c:v>
                </c:pt>
                <c:pt idx="73">
                  <c:v>7.358218098790957</c:v>
                </c:pt>
                <c:pt idx="74">
                  <c:v>7.484183808566425</c:v>
                </c:pt>
                <c:pt idx="75">
                  <c:v>7.60689151126172</c:v>
                </c:pt>
                <c:pt idx="76">
                  <c:v>7.72633799226464</c:v>
                </c:pt>
                <c:pt idx="77">
                  <c:v>7.842527534592486</c:v>
                </c:pt>
                <c:pt idx="78">
                  <c:v>7.955471360212966</c:v>
                </c:pt>
                <c:pt idx="79">
                  <c:v>8.06518708982282</c:v>
                </c:pt>
                <c:pt idx="80">
                  <c:v>8.171698222145446</c:v>
                </c:pt>
                <c:pt idx="81">
                  <c:v>8.275033633555857</c:v>
                </c:pt>
                <c:pt idx="82">
                  <c:v>8.375227098615972</c:v>
                </c:pt>
                <c:pt idx="83">
                  <c:v>8.47231683190296</c:v>
                </c:pt>
                <c:pt idx="84">
                  <c:v>8.566345051336378</c:v>
                </c:pt>
                <c:pt idx="85">
                  <c:v>8.657357563054445</c:v>
                </c:pt>
                <c:pt idx="86">
                  <c:v>8.745403367753813</c:v>
                </c:pt>
                <c:pt idx="87">
                  <c:v>8.83053428828952</c:v>
                </c:pt>
                <c:pt idx="88">
                  <c:v>8.912804618230136</c:v>
                </c:pt>
                <c:pt idx="89">
                  <c:v>8.992270790976768</c:v>
                </c:pt>
                <c:pt idx="90">
                  <c:v>9.068991068981207</c:v>
                </c:pt>
                <c:pt idx="91">
                  <c:v>9.143025252537781</c:v>
                </c:pt>
                <c:pt idx="92">
                  <c:v>9.214434407573518</c:v>
                </c:pt>
                <c:pt idx="93">
                  <c:v>9.28328061182094</c:v>
                </c:pt>
                <c:pt idx="94">
                  <c:v>9.34962671872669</c:v>
                </c:pt>
                <c:pt idx="95">
                  <c:v>9.41353613842558</c:v>
                </c:pt>
                <c:pt idx="96">
                  <c:v>9.475072635093134</c:v>
                </c:pt>
                <c:pt idx="97">
                  <c:v>9.534300139979445</c:v>
                </c:pt>
                <c:pt idx="98">
                  <c:v>9.59128257942194</c:v>
                </c:pt>
                <c:pt idx="99">
                  <c:v>9.646083717134645</c:v>
                </c:pt>
                <c:pt idx="100">
                  <c:v>9.698767010075348</c:v>
                </c:pt>
                <c:pt idx="101">
                  <c:v>9.74939547719927</c:v>
                </c:pt>
                <c:pt idx="102">
                  <c:v>9.798031580418641</c:v>
                </c:pt>
                <c:pt idx="103">
                  <c:v>9.844737117100372</c:v>
                </c:pt>
                <c:pt idx="104">
                  <c:v>9.889573123449477</c:v>
                </c:pt>
                <c:pt idx="105">
                  <c:v>9.932599788142626</c:v>
                </c:pt>
                <c:pt idx="106">
                  <c:v>9.97387637559505</c:v>
                </c:pt>
                <c:pt idx="107">
                  <c:v>10.01346115826348</c:v>
                </c:pt>
                <c:pt idx="108">
                  <c:v>10.05141135740848</c:v>
                </c:pt>
                <c:pt idx="109">
                  <c:v>10.08778309176085</c:v>
                </c:pt>
                <c:pt idx="110">
                  <c:v>10.12263133355831</c:v>
                </c:pt>
                <c:pt idx="111">
                  <c:v>10.15600987144098</c:v>
                </c:pt>
                <c:pt idx="112">
                  <c:v>10.1879712797161</c:v>
                </c:pt>
                <c:pt idx="113">
                  <c:v>10.21856689352456</c:v>
                </c:pt>
                <c:pt idx="114">
                  <c:v>10.24784678946396</c:v>
                </c:pt>
                <c:pt idx="115">
                  <c:v>10.27585977124438</c:v>
                </c:pt>
                <c:pt idx="116">
                  <c:v>10.3026533599747</c:v>
                </c:pt>
                <c:pt idx="117">
                  <c:v>10.32827378869812</c:v>
                </c:pt>
                <c:pt idx="118">
                  <c:v>10.35276600081601</c:v>
                </c:pt>
                <c:pt idx="119">
                  <c:v>10.37617365205943</c:v>
                </c:pt>
                <c:pt idx="120">
                  <c:v>10.3985391156867</c:v>
                </c:pt>
                <c:pt idx="121">
                  <c:v>10.41990349060445</c:v>
                </c:pt>
                <c:pt idx="122">
                  <c:v>10.4403066121277</c:v>
                </c:pt>
                <c:pt idx="123">
                  <c:v>10.45978706511191</c:v>
                </c:pt>
                <c:pt idx="124">
                  <c:v>10.47838219920681</c:v>
                </c:pt>
                <c:pt idx="125">
                  <c:v>10.49612814599815</c:v>
                </c:pt>
                <c:pt idx="126">
                  <c:v>10.5130598378186</c:v>
                </c:pt>
                <c:pt idx="127">
                  <c:v>10.52921102802435</c:v>
                </c:pt>
                <c:pt idx="128">
                  <c:v>10.54461431254752</c:v>
                </c:pt>
                <c:pt idx="129">
                  <c:v>10.55930115254846</c:v>
                </c:pt>
                <c:pt idx="130">
                  <c:v>10.57330189800444</c:v>
                </c:pt>
                <c:pt idx="131">
                  <c:v>10.58664581208368</c:v>
                </c:pt>
                <c:pt idx="132">
                  <c:v>10.59936109616493</c:v>
                </c:pt>
                <c:pt idx="133">
                  <c:v>10.61147491537396</c:v>
                </c:pt>
                <c:pt idx="134">
                  <c:v>10.62301342451856</c:v>
                </c:pt>
                <c:pt idx="135">
                  <c:v>10.63400179431332</c:v>
                </c:pt>
                <c:pt idx="136">
                  <c:v>10.6444642377948</c:v>
                </c:pt>
                <c:pt idx="137">
                  <c:v>10.65442403683616</c:v>
                </c:pt>
                <c:pt idx="138">
                  <c:v>10.66390356867873</c:v>
                </c:pt>
                <c:pt idx="139">
                  <c:v>10.67292433240527</c:v>
                </c:pt>
                <c:pt idx="140">
                  <c:v>10.6815069752872</c:v>
                </c:pt>
                <c:pt idx="141">
                  <c:v>10.68967131894444</c:v>
                </c:pt>
                <c:pt idx="142">
                  <c:v>10.69743638526307</c:v>
                </c:pt>
                <c:pt idx="143">
                  <c:v>10.70482042202159</c:v>
                </c:pt>
                <c:pt idx="144">
                  <c:v>10.71184092818224</c:v>
                </c:pt>
                <c:pt idx="145">
                  <c:v>10.71851467880871</c:v>
                </c:pt>
                <c:pt idx="146">
                  <c:v>10.72485774957644</c:v>
                </c:pt>
                <c:pt idx="147">
                  <c:v>10.73088554084595</c:v>
                </c:pt>
                <c:pt idx="148">
                  <c:v>10.73661280127382</c:v>
                </c:pt>
                <c:pt idx="149">
                  <c:v>10.74205365093952</c:v>
                </c:pt>
                <c:pt idx="150">
                  <c:v>10.74722160396991</c:v>
                </c:pt>
                <c:pt idx="151">
                  <c:v>10.75212959064625</c:v>
                </c:pt>
                <c:pt idx="152">
                  <c:v>10.7567899789816</c:v>
                </c:pt>
                <c:pt idx="153">
                  <c:v>10.76121459575917</c:v>
                </c:pt>
                <c:pt idx="154">
                  <c:v>10.76541474702448</c:v>
                </c:pt>
                <c:pt idx="155">
                  <c:v>10.76940123802668</c:v>
                </c:pt>
                <c:pt idx="156">
                  <c:v>10.77318439260618</c:v>
                </c:pt>
                <c:pt idx="157">
                  <c:v>10.77677407202774</c:v>
                </c:pt>
                <c:pt idx="158">
                  <c:v>10.78017969325986</c:v>
                </c:pt>
                <c:pt idx="159">
                  <c:v>10.78341024670268</c:v>
                </c:pt>
                <c:pt idx="160">
                  <c:v>10.78647431336807</c:v>
                </c:pt>
                <c:pt idx="161">
                  <c:v>10.78938008151691</c:v>
                </c:pt>
                <c:pt idx="162">
                  <c:v>10.79213536275941</c:v>
                </c:pt>
                <c:pt idx="163">
                  <c:v>10.79474760762541</c:v>
                </c:pt>
                <c:pt idx="164">
                  <c:v>10.79722392061256</c:v>
                </c:pt>
                <c:pt idx="165">
                  <c:v>10.79957107472084</c:v>
                </c:pt>
                <c:pt idx="166">
                  <c:v>10.80179552548252</c:v>
                </c:pt>
                <c:pt idx="167">
                  <c:v>10.80390342449759</c:v>
                </c:pt>
                <c:pt idx="168">
                  <c:v>10.80590063248446</c:v>
                </c:pt>
                <c:pt idx="169">
                  <c:v>10.80779273185697</c:v>
                </c:pt>
                <c:pt idx="170">
                  <c:v>10.8095850388383</c:v>
                </c:pt>
                <c:pt idx="171">
                  <c:v>10.81128261512325</c:v>
                </c:pt>
                <c:pt idx="172">
                  <c:v>10.81289027910013</c:v>
                </c:pt>
                <c:pt idx="173">
                  <c:v>10.81441261664395</c:v>
                </c:pt>
                <c:pt idx="174">
                  <c:v>10.81585399149242</c:v>
                </c:pt>
                <c:pt idx="175">
                  <c:v>10.81721855521664</c:v>
                </c:pt>
                <c:pt idx="176">
                  <c:v>10.81851025679814</c:v>
                </c:pt>
                <c:pt idx="177">
                  <c:v>10.81973285182402</c:v>
                </c:pt>
                <c:pt idx="178">
                  <c:v>10.82088991131174</c:v>
                </c:pt>
                <c:pt idx="179">
                  <c:v>10.82198483017538</c:v>
                </c:pt>
                <c:pt idx="180">
                  <c:v>10.82302083534458</c:v>
                </c:pt>
                <c:pt idx="181">
                  <c:v>10.82400099354772</c:v>
                </c:pt>
                <c:pt idx="182">
                  <c:v>10.82492821877042</c:v>
                </c:pt>
                <c:pt idx="183">
                  <c:v>10.82580527940038</c:v>
                </c:pt>
                <c:pt idx="184">
                  <c:v>10.82663480506948</c:v>
                </c:pt>
                <c:pt idx="185">
                  <c:v>10.82741929320368</c:v>
                </c:pt>
                <c:pt idx="186">
                  <c:v>10.82816111529124</c:v>
                </c:pt>
                <c:pt idx="187">
                  <c:v>10.8288625228794</c:v>
                </c:pt>
                <c:pt idx="188">
                  <c:v>10.82952565330952</c:v>
                </c:pt>
                <c:pt idx="189">
                  <c:v>10.83015253520042</c:v>
                </c:pt>
                <c:pt idx="190">
                  <c:v>10.83074509368942</c:v>
                </c:pt>
                <c:pt idx="191">
                  <c:v>10.83130515544038</c:v>
                </c:pt>
                <c:pt idx="192">
                  <c:v>10.83183445342763</c:v>
                </c:pt>
                <c:pt idx="193">
                  <c:v>10.83233463150468</c:v>
                </c:pt>
                <c:pt idx="194">
                  <c:v>10.83280724876615</c:v>
                </c:pt>
                <c:pt idx="195">
                  <c:v>10.83325378371115</c:v>
                </c:pt>
                <c:pt idx="196">
                  <c:v>10.83367563821618</c:v>
                </c:pt>
                <c:pt idx="197">
                  <c:v>10.83407414132527</c:v>
                </c:pt>
                <c:pt idx="198">
                  <c:v>10.83445055286482</c:v>
                </c:pt>
                <c:pt idx="199">
                  <c:v>10.83480606689053</c:v>
                </c:pt>
                <c:pt idx="200">
                  <c:v>10.83514181497332</c:v>
                </c:pt>
                <c:pt idx="201">
                  <c:v>10.83545886933104</c:v>
                </c:pt>
                <c:pt idx="202">
                  <c:v>10.83575824581265</c:v>
                </c:pt>
                <c:pt idx="203">
                  <c:v>10.83604090674097</c:v>
                </c:pt>
                <c:pt idx="204">
                  <c:v>10.83630776362028</c:v>
                </c:pt>
                <c:pt idx="205">
                  <c:v>10.8365596797146</c:v>
                </c:pt>
                <c:pt idx="206">
                  <c:v>10.8367974725022</c:v>
                </c:pt>
                <c:pt idx="207">
                  <c:v>10.83702191601198</c:v>
                </c:pt>
                <c:pt idx="208">
                  <c:v>10.83723374304679</c:v>
                </c:pt>
                <c:pt idx="209">
                  <c:v>10.83743364729875</c:v>
                </c:pt>
                <c:pt idx="210">
                  <c:v>10.83762228536157</c:v>
                </c:pt>
                <c:pt idx="211">
                  <c:v>10.83780027864435</c:v>
                </c:pt>
                <c:pt idx="212">
                  <c:v>10.83796821519138</c:v>
                </c:pt>
                <c:pt idx="213">
                  <c:v>10.8381266514123</c:v>
                </c:pt>
                <c:pt idx="214">
                  <c:v>10.83827611372658</c:v>
                </c:pt>
                <c:pt idx="215">
                  <c:v>10.8384171001266</c:v>
                </c:pt>
                <c:pt idx="216">
                  <c:v>10.83855008166261</c:v>
                </c:pt>
                <c:pt idx="217">
                  <c:v>10.83867550385366</c:v>
                </c:pt>
                <c:pt idx="218">
                  <c:v>10.8387937880278</c:v>
                </c:pt>
                <c:pt idx="219">
                  <c:v>10.83890533259481</c:v>
                </c:pt>
                <c:pt idx="220">
                  <c:v>10.83901051425477</c:v>
                </c:pt>
                <c:pt idx="221">
                  <c:v>10.83910968914546</c:v>
                </c:pt>
                <c:pt idx="222">
                  <c:v>10.83920319393152</c:v>
                </c:pt>
                <c:pt idx="223">
                  <c:v>10.83929134683817</c:v>
                </c:pt>
                <c:pt idx="224">
                  <c:v>10.83937444863217</c:v>
                </c:pt>
                <c:pt idx="225">
                  <c:v>10.83945278355251</c:v>
                </c:pt>
                <c:pt idx="226">
                  <c:v>10.83952662019336</c:v>
                </c:pt>
                <c:pt idx="227">
                  <c:v>10.83959621234156</c:v>
                </c:pt>
                <c:pt idx="228">
                  <c:v>10.83966179977085</c:v>
                </c:pt>
                <c:pt idx="229">
                  <c:v>10.839723608995</c:v>
                </c:pt>
                <c:pt idx="230">
                  <c:v>10.83978185398188</c:v>
                </c:pt>
                <c:pt idx="231">
                  <c:v>10.83983673683036</c:v>
                </c:pt>
                <c:pt idx="232">
                  <c:v>10.8398884484119</c:v>
                </c:pt>
                <c:pt idx="233">
                  <c:v>10.8399371689786</c:v>
                </c:pt>
                <c:pt idx="234">
                  <c:v>10.8399830687394</c:v>
                </c:pt>
                <c:pt idx="235">
                  <c:v>10.84002630840594</c:v>
                </c:pt>
                <c:pt idx="236">
                  <c:v>10.84006703970982</c:v>
                </c:pt>
                <c:pt idx="237">
                  <c:v>10.84010540589236</c:v>
                </c:pt>
                <c:pt idx="238">
                  <c:v>10.84014154216859</c:v>
                </c:pt>
                <c:pt idx="239">
                  <c:v>10.84017557616663</c:v>
                </c:pt>
                <c:pt idx="240">
                  <c:v>10.84020762834364</c:v>
                </c:pt>
                <c:pt idx="241">
                  <c:v>10.84023781237972</c:v>
                </c:pt>
                <c:pt idx="242">
                  <c:v>10.8402662355507</c:v>
                </c:pt>
                <c:pt idx="243">
                  <c:v>10.84029299908107</c:v>
                </c:pt>
                <c:pt idx="244">
                  <c:v>10.84031819847794</c:v>
                </c:pt>
                <c:pt idx="245">
                  <c:v>10.84034192384711</c:v>
                </c:pt>
                <c:pt idx="246">
                  <c:v>10.84036426019209</c:v>
                </c:pt>
                <c:pt idx="247">
                  <c:v>10.84038528769707</c:v>
                </c:pt>
                <c:pt idx="248">
                  <c:v>10.84040508199449</c:v>
                </c:pt>
                <c:pt idx="249">
                  <c:v>10.84042371441828</c:v>
                </c:pt>
                <c:pt idx="250">
                  <c:v>10.84044125224322</c:v>
                </c:pt>
              </c:numCache>
            </c:numRef>
          </c:yVal>
          <c:smooth val="1"/>
          <c:extLst xmlns:c16r2="http://schemas.microsoft.com/office/drawing/2015/06/chart">
            <c:ext xmlns:c16="http://schemas.microsoft.com/office/drawing/2014/chart" uri="{C3380CC4-5D6E-409C-BE32-E72D297353CC}">
              <c16:uniqueId val="{00000002-8F36-44E3-8467-540C03C48E3F}"/>
            </c:ext>
          </c:extLst>
        </c:ser>
        <c:ser>
          <c:idx val="3"/>
          <c:order val="3"/>
          <c:tx>
            <c:v>ba_pl</c:v>
          </c:tx>
          <c:spPr>
            <a:ln w="25400">
              <a:solidFill>
                <a:srgbClr val="0000FF"/>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Output_Proj!$AG$2:$AG$252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0.00416011028251185</c:v>
                </c:pt>
                <c:pt idx="17">
                  <c:v>0.0353347374977348</c:v>
                </c:pt>
                <c:pt idx="18">
                  <c:v>0.156329508506849</c:v>
                </c:pt>
                <c:pt idx="19">
                  <c:v>0.374986799525896</c:v>
                </c:pt>
                <c:pt idx="20">
                  <c:v>0.680534312029417</c:v>
                </c:pt>
                <c:pt idx="21">
                  <c:v>1.056342973294751</c:v>
                </c:pt>
                <c:pt idx="22">
                  <c:v>1.485918471303838</c:v>
                </c:pt>
                <c:pt idx="23">
                  <c:v>1.955207236439475</c:v>
                </c:pt>
                <c:pt idx="24">
                  <c:v>2.452952216083758</c:v>
                </c:pt>
                <c:pt idx="25">
                  <c:v>2.970333599497635</c:v>
                </c:pt>
                <c:pt idx="26">
                  <c:v>3.500469767740002</c:v>
                </c:pt>
                <c:pt idx="27">
                  <c:v>4.037972809822381</c:v>
                </c:pt>
                <c:pt idx="28">
                  <c:v>4.578598816691239</c:v>
                </c:pt>
                <c:pt idx="29">
                  <c:v>5.118984331711393</c:v>
                </c:pt>
                <c:pt idx="30">
                  <c:v>5.656450047548854</c:v>
                </c:pt>
                <c:pt idx="31">
                  <c:v>6.188854268131803</c:v>
                </c:pt>
                <c:pt idx="32">
                  <c:v>6.714482570133081</c:v>
                </c:pt>
                <c:pt idx="33">
                  <c:v>7.23196376295908</c:v>
                </c:pt>
                <c:pt idx="34">
                  <c:v>7.740205076471446</c:v>
                </c:pt>
                <c:pt idx="35">
                  <c:v>8.238341549027668</c:v>
                </c:pt>
                <c:pt idx="36">
                  <c:v>8.725696026696954</c:v>
                </c:pt>
                <c:pt idx="37">
                  <c:v>9.201747189811797</c:v>
                </c:pt>
                <c:pt idx="38">
                  <c:v>9.666103727142435</c:v>
                </c:pt>
                <c:pt idx="39">
                  <c:v>10.11848327451153</c:v>
                </c:pt>
                <c:pt idx="40">
                  <c:v>10.55869508805432</c:v>
                </c:pt>
                <c:pt idx="41">
                  <c:v>10.9866256764808</c:v>
                </c:pt>
                <c:pt idx="42">
                  <c:v>11.40222680149531</c:v>
                </c:pt>
                <c:pt idx="43">
                  <c:v>11.80550539139111</c:v>
                </c:pt>
                <c:pt idx="44">
                  <c:v>12.19651501381594</c:v>
                </c:pt>
                <c:pt idx="45">
                  <c:v>12.575348629557</c:v>
                </c:pt>
                <c:pt idx="46">
                  <c:v>12.94213240675376</c:v>
                </c:pt>
                <c:pt idx="47">
                  <c:v>13.29702041905863</c:v>
                </c:pt>
                <c:pt idx="48">
                  <c:v>13.64019008538473</c:v>
                </c:pt>
                <c:pt idx="49">
                  <c:v>13.97183823550962</c:v>
                </c:pt>
                <c:pt idx="50">
                  <c:v>14.2921777067611</c:v>
                </c:pt>
                <c:pt idx="51">
                  <c:v>14.60143439364007</c:v>
                </c:pt>
                <c:pt idx="52">
                  <c:v>14.89984468552884</c:v>
                </c:pt>
                <c:pt idx="53">
                  <c:v>15.18765323833922</c:v>
                </c:pt>
                <c:pt idx="54">
                  <c:v>15.46511103463435</c:v>
                </c:pt>
                <c:pt idx="55">
                  <c:v>15.7324736938427</c:v>
                </c:pt>
                <c:pt idx="56">
                  <c:v>15.99</c:v>
                </c:pt>
                <c:pt idx="57">
                  <c:v>16.20560899958977</c:v>
                </c:pt>
                <c:pt idx="58">
                  <c:v>16.4132990573095</c:v>
                </c:pt>
                <c:pt idx="59">
                  <c:v>16.61327130393628</c:v>
                </c:pt>
                <c:pt idx="60">
                  <c:v>16.80572885180037</c:v>
                </c:pt>
                <c:pt idx="61">
                  <c:v>16.99087584715324</c:v>
                </c:pt>
                <c:pt idx="62">
                  <c:v>17.16891664447332</c:v>
                </c:pt>
                <c:pt idx="63">
                  <c:v>17.34005508825172</c:v>
                </c:pt>
                <c:pt idx="64">
                  <c:v>17.50449388965178</c:v>
                </c:pt>
                <c:pt idx="65">
                  <c:v>17.66243408702331</c:v>
                </c:pt>
                <c:pt idx="66">
                  <c:v>17.81407458061708</c:v>
                </c:pt>
                <c:pt idx="67">
                  <c:v>17.95961173301958</c:v>
                </c:pt>
                <c:pt idx="68">
                  <c:v>18.0992390278476</c:v>
                </c:pt>
                <c:pt idx="69">
                  <c:v>18.23314678011974</c:v>
                </c:pt>
                <c:pt idx="70">
                  <c:v>18.3615218924905</c:v>
                </c:pt>
                <c:pt idx="71">
                  <c:v>18.48454765219845</c:v>
                </c:pt>
                <c:pt idx="72">
                  <c:v>18.60240356416292</c:v>
                </c:pt>
                <c:pt idx="73">
                  <c:v>18.71526521617389</c:v>
                </c:pt>
                <c:pt idx="74">
                  <c:v>18.82330417256717</c:v>
                </c:pt>
                <c:pt idx="75">
                  <c:v>18.92668789317108</c:v>
                </c:pt>
                <c:pt idx="76">
                  <c:v>19.02557967465743</c:v>
                </c:pt>
                <c:pt idx="77">
                  <c:v>19.1201386117353</c:v>
                </c:pt>
                <c:pt idx="78">
                  <c:v>19.21051957589971</c:v>
                </c:pt>
                <c:pt idx="79">
                  <c:v>19.29687320968419</c:v>
                </c:pt>
                <c:pt idx="80">
                  <c:v>19.37934593458261</c:v>
                </c:pt>
                <c:pt idx="81">
                  <c:v>19.45807997099408</c:v>
                </c:pt>
                <c:pt idx="82">
                  <c:v>19.5332133687147</c:v>
                </c:pt>
                <c:pt idx="83">
                  <c:v>19.60488004665042</c:v>
                </c:pt>
                <c:pt idx="84">
                  <c:v>19.6732098405612</c:v>
                </c:pt>
                <c:pt idx="85">
                  <c:v>19.73832855776698</c:v>
                </c:pt>
                <c:pt idx="86">
                  <c:v>19.80035803785407</c:v>
                </c:pt>
                <c:pt idx="87">
                  <c:v>19.85941621851941</c:v>
                </c:pt>
                <c:pt idx="88">
                  <c:v>19.91561720577575</c:v>
                </c:pt>
                <c:pt idx="89">
                  <c:v>19.96907134782107</c:v>
                </c:pt>
                <c:pt idx="90">
                  <c:v>20.01988531194466</c:v>
                </c:pt>
                <c:pt idx="91">
                  <c:v>20.06816216390926</c:v>
                </c:pt>
                <c:pt idx="92">
                  <c:v>20.11400144930256</c:v>
                </c:pt>
                <c:pt idx="93">
                  <c:v>20.15749927640652</c:v>
                </c:pt>
                <c:pt idx="94">
                  <c:v>20.19874840017863</c:v>
                </c:pt>
                <c:pt idx="95">
                  <c:v>20.23783830698237</c:v>
                </c:pt>
                <c:pt idx="96">
                  <c:v>20.27485529974237</c:v>
                </c:pt>
                <c:pt idx="97">
                  <c:v>20.30988258323528</c:v>
                </c:pt>
                <c:pt idx="98">
                  <c:v>20.34300034925848</c:v>
                </c:pt>
                <c:pt idx="99">
                  <c:v>20.3742858614479</c:v>
                </c:pt>
                <c:pt idx="100">
                  <c:v>20.40381353954217</c:v>
                </c:pt>
                <c:pt idx="101">
                  <c:v>20.43165504291391</c:v>
                </c:pt>
                <c:pt idx="102">
                  <c:v>20.45787935321042</c:v>
                </c:pt>
                <c:pt idx="103">
                  <c:v>20.48255285596573</c:v>
                </c:pt>
                <c:pt idx="104">
                  <c:v>20.50573942106352</c:v>
                </c:pt>
                <c:pt idx="105">
                  <c:v>20.52750048194579</c:v>
                </c:pt>
                <c:pt idx="106">
                  <c:v>20.54789511347856</c:v>
                </c:pt>
                <c:pt idx="107">
                  <c:v>20.56698010839682</c:v>
                </c:pt>
                <c:pt idx="108">
                  <c:v>20.58481005226428</c:v>
                </c:pt>
                <c:pt idx="109">
                  <c:v>20.6014373968943</c:v>
                </c:pt>
                <c:pt idx="110">
                  <c:v>20.61691253218757</c:v>
                </c:pt>
                <c:pt idx="111">
                  <c:v>20.63128385635157</c:v>
                </c:pt>
                <c:pt idx="112">
                  <c:v>20.64459784447446</c:v>
                </c:pt>
                <c:pt idx="113">
                  <c:v>20.6568991154338</c:v>
                </c:pt>
                <c:pt idx="114">
                  <c:v>20.66823049712632</c:v>
                </c:pt>
                <c:pt idx="115">
                  <c:v>20.67863309001189</c:v>
                </c:pt>
                <c:pt idx="116">
                  <c:v>20.68814632896876</c:v>
                </c:pt>
                <c:pt idx="117">
                  <c:v>20.6968080434635</c:v>
                </c:pt>
                <c:pt idx="118">
                  <c:v>20.70465451604182</c:v>
                </c:pt>
                <c:pt idx="119">
                  <c:v>20.71172053915128</c:v>
                </c:pt>
                <c:pt idx="120">
                  <c:v>20.71803947031002</c:v>
                </c:pt>
                <c:pt idx="121">
                  <c:v>20.72364328563786</c:v>
                </c:pt>
                <c:pt idx="122">
                  <c:v>20.72856263177083</c:v>
                </c:pt>
                <c:pt idx="123">
                  <c:v>20.73282687617932</c:v>
                </c:pt>
                <c:pt idx="124">
                  <c:v>20.73646415591564</c:v>
                </c:pt>
                <c:pt idx="125">
                  <c:v>20.7395014248155</c:v>
                </c:pt>
                <c:pt idx="126">
                  <c:v>20.74196449918186</c:v>
                </c:pt>
                <c:pt idx="127">
                  <c:v>20.74387810197875</c:v>
                </c:pt>
                <c:pt idx="128">
                  <c:v>20.74526590556555</c:v>
                </c:pt>
                <c:pt idx="129">
                  <c:v>20.74615057300211</c:v>
                </c:pt>
                <c:pt idx="130">
                  <c:v>20.7465537979561</c:v>
                </c:pt>
                <c:pt idx="131">
                  <c:v>20.74649634324463</c:v>
                </c:pt>
                <c:pt idx="132">
                  <c:v>20.74599807804258</c:v>
                </c:pt>
                <c:pt idx="133">
                  <c:v>20.74507801379023</c:v>
                </c:pt>
                <c:pt idx="134">
                  <c:v>20.74375433883345</c:v>
                </c:pt>
                <c:pt idx="135">
                  <c:v>20.74204445182908</c:v>
                </c:pt>
                <c:pt idx="136">
                  <c:v>20.73996499394891</c:v>
                </c:pt>
                <c:pt idx="137">
                  <c:v>20.73753187991497</c:v>
                </c:pt>
                <c:pt idx="138">
                  <c:v>20.73476032789914</c:v>
                </c:pt>
                <c:pt idx="139">
                  <c:v>20.73166488831936</c:v>
                </c:pt>
                <c:pt idx="140">
                  <c:v>20.728259471565</c:v>
                </c:pt>
                <c:pt idx="141">
                  <c:v>20.72455737468336</c:v>
                </c:pt>
                <c:pt idx="142">
                  <c:v>20.72057130705807</c:v>
                </c:pt>
                <c:pt idx="143">
                  <c:v>20.7163134151119</c:v>
                </c:pt>
                <c:pt idx="144">
                  <c:v>20.71179530606324</c:v>
                </c:pt>
                <c:pt idx="145">
                  <c:v>20.70702807076702</c:v>
                </c:pt>
                <c:pt idx="146">
                  <c:v>20.70202230566958</c:v>
                </c:pt>
                <c:pt idx="147">
                  <c:v>20.6967881339065</c:v>
                </c:pt>
                <c:pt idx="148">
                  <c:v>20.69133522557138</c:v>
                </c:pt>
                <c:pt idx="149">
                  <c:v>20.68567281718432</c:v>
                </c:pt>
                <c:pt idx="150">
                  <c:v>20.67980973038658</c:v>
                </c:pt>
                <c:pt idx="151">
                  <c:v>20.67375438988758</c:v>
                </c:pt>
                <c:pt idx="152">
                  <c:v>20.66751484069188</c:v>
                </c:pt>
                <c:pt idx="153">
                  <c:v>20.6610987646295</c:v>
                </c:pt>
                <c:pt idx="154">
                  <c:v>20.65451349621551</c:v>
                </c:pt>
                <c:pt idx="155">
                  <c:v>20.64776603786242</c:v>
                </c:pt>
                <c:pt idx="156">
                  <c:v>20.64086307446895</c:v>
                </c:pt>
                <c:pt idx="157">
                  <c:v>20.63381098740767</c:v>
                </c:pt>
                <c:pt idx="158">
                  <c:v>20.62661586793395</c:v>
                </c:pt>
                <c:pt idx="159">
                  <c:v>20.61928353003739</c:v>
                </c:pt>
                <c:pt idx="160">
                  <c:v>20.61181952275662</c:v>
                </c:pt>
                <c:pt idx="161">
                  <c:v>20.60422914197792</c:v>
                </c:pt>
                <c:pt idx="162">
                  <c:v>20.5965174417368</c:v>
                </c:pt>
                <c:pt idx="163">
                  <c:v>20.58868924504202</c:v>
                </c:pt>
                <c:pt idx="164">
                  <c:v>20.58074915424008</c:v>
                </c:pt>
                <c:pt idx="165">
                  <c:v>20.57270156093809</c:v>
                </c:pt>
                <c:pt idx="166">
                  <c:v>20.56455065550233</c:v>
                </c:pt>
                <c:pt idx="167">
                  <c:v>20.55630043614908</c:v>
                </c:pt>
                <c:pt idx="168">
                  <c:v>20.54795471764372</c:v>
                </c:pt>
                <c:pt idx="169">
                  <c:v>20.5395171396239</c:v>
                </c:pt>
                <c:pt idx="170">
                  <c:v>20.53099117456156</c:v>
                </c:pt>
                <c:pt idx="171">
                  <c:v>20.52238013537852</c:v>
                </c:pt>
                <c:pt idx="172">
                  <c:v>20.5136871827294</c:v>
                </c:pt>
                <c:pt idx="173">
                  <c:v>20.50491533196566</c:v>
                </c:pt>
                <c:pt idx="174">
                  <c:v>20.49606745979357</c:v>
                </c:pt>
                <c:pt idx="175">
                  <c:v>20.48714631063869</c:v>
                </c:pt>
                <c:pt idx="176">
                  <c:v>20.47815450272908</c:v>
                </c:pt>
                <c:pt idx="177">
                  <c:v>20.46909453390888</c:v>
                </c:pt>
                <c:pt idx="178">
                  <c:v>20.45996878719317</c:v>
                </c:pt>
                <c:pt idx="179">
                  <c:v>20.45077953607548</c:v>
                </c:pt>
                <c:pt idx="180">
                  <c:v>20.44152894959792</c:v>
                </c:pt>
                <c:pt idx="181">
                  <c:v>20.43221909719392</c:v>
                </c:pt>
                <c:pt idx="182">
                  <c:v>20.42285195331365</c:v>
                </c:pt>
                <c:pt idx="183">
                  <c:v>20.41342940184067</c:v>
                </c:pt>
                <c:pt idx="184">
                  <c:v>20.40395324030954</c:v>
                </c:pt>
                <c:pt idx="185">
                  <c:v>20.39442518393215</c:v>
                </c:pt>
                <c:pt idx="186">
                  <c:v>20.38484686944147</c:v>
                </c:pt>
                <c:pt idx="187">
                  <c:v>20.37521985876052</c:v>
                </c:pt>
                <c:pt idx="188">
                  <c:v>20.36554564250401</c:v>
                </c:pt>
                <c:pt idx="189">
                  <c:v>20.35582564331997</c:v>
                </c:pt>
                <c:pt idx="190">
                  <c:v>20.34606121907851</c:v>
                </c:pt>
                <c:pt idx="191">
                  <c:v>20.33625366591416</c:v>
                </c:pt>
                <c:pt idx="192">
                  <c:v>20.32640422112837</c:v>
                </c:pt>
                <c:pt idx="193">
                  <c:v>20.3165140659583</c:v>
                </c:pt>
                <c:pt idx="194">
                  <c:v>20.3065843282178</c:v>
                </c:pt>
                <c:pt idx="195">
                  <c:v>20.29661608481624</c:v>
                </c:pt>
                <c:pt idx="196">
                  <c:v>20.28661036416062</c:v>
                </c:pt>
                <c:pt idx="197">
                  <c:v>20.27656814844631</c:v>
                </c:pt>
                <c:pt idx="198">
                  <c:v>20.26649037584088</c:v>
                </c:pt>
                <c:pt idx="199">
                  <c:v>20.25637794256676</c:v>
                </c:pt>
                <c:pt idx="200">
                  <c:v>20.24623170488622</c:v>
                </c:pt>
                <c:pt idx="201">
                  <c:v>20.23605248099384</c:v>
                </c:pt>
                <c:pt idx="202">
                  <c:v>20.22584105282029</c:v>
                </c:pt>
                <c:pt idx="203">
                  <c:v>20.21559816775153</c:v>
                </c:pt>
                <c:pt idx="204">
                  <c:v>20.20532454026723</c:v>
                </c:pt>
                <c:pt idx="205">
                  <c:v>20.19502085350244</c:v>
                </c:pt>
                <c:pt idx="206">
                  <c:v>20.18468776073492</c:v>
                </c:pt>
                <c:pt idx="207">
                  <c:v>20.17432588680333</c:v>
                </c:pt>
                <c:pt idx="208">
                  <c:v>20.16393582945766</c:v>
                </c:pt>
                <c:pt idx="209">
                  <c:v>20.1535181606461</c:v>
                </c:pt>
                <c:pt idx="210">
                  <c:v>20.14307342774091</c:v>
                </c:pt>
                <c:pt idx="211">
                  <c:v>20.13260215470612</c:v>
                </c:pt>
                <c:pt idx="212">
                  <c:v>20.12210484320983</c:v>
                </c:pt>
                <c:pt idx="213">
                  <c:v>20.11158197368361</c:v>
                </c:pt>
                <c:pt idx="214">
                  <c:v>20.10103400633143</c:v>
                </c:pt>
                <c:pt idx="215">
                  <c:v>20.09046138209061</c:v>
                </c:pt>
                <c:pt idx="216">
                  <c:v>20.07986452354683</c:v>
                </c:pt>
                <c:pt idx="217">
                  <c:v>20.06924383580548</c:v>
                </c:pt>
                <c:pt idx="218">
                  <c:v>20.05859970732132</c:v>
                </c:pt>
                <c:pt idx="219">
                  <c:v>20.04793251068875</c:v>
                </c:pt>
                <c:pt idx="220">
                  <c:v>20.03724260339338</c:v>
                </c:pt>
                <c:pt idx="221">
                  <c:v>20.02653032852871</c:v>
                </c:pt>
                <c:pt idx="222">
                  <c:v>20.01579601547753</c:v>
                </c:pt>
                <c:pt idx="223">
                  <c:v>20.00503998056097</c:v>
                </c:pt>
                <c:pt idx="224">
                  <c:v>19.99426252765645</c:v>
                </c:pt>
                <c:pt idx="225">
                  <c:v>19.98346394878527</c:v>
                </c:pt>
                <c:pt idx="226">
                  <c:v>19.97264452467308</c:v>
                </c:pt>
                <c:pt idx="227">
                  <c:v>19.96180452528194</c:v>
                </c:pt>
                <c:pt idx="228">
                  <c:v>19.95094421031789</c:v>
                </c:pt>
                <c:pt idx="229">
                  <c:v>19.94006382971338</c:v>
                </c:pt>
                <c:pt idx="230">
                  <c:v>19.92916362408672</c:v>
                </c:pt>
                <c:pt idx="231">
                  <c:v>19.91824382517908</c:v>
                </c:pt>
                <c:pt idx="232">
                  <c:v>19.90730465627063</c:v>
                </c:pt>
                <c:pt idx="233">
                  <c:v>19.89634633257631</c:v>
                </c:pt>
                <c:pt idx="234">
                  <c:v>19.88536906162289</c:v>
                </c:pt>
                <c:pt idx="235">
                  <c:v>19.87437304360692</c:v>
                </c:pt>
                <c:pt idx="236">
                  <c:v>19.86335847173643</c:v>
                </c:pt>
                <c:pt idx="237">
                  <c:v>19.85232553255531</c:v>
                </c:pt>
                <c:pt idx="238">
                  <c:v>19.84127440625222</c:v>
                </c:pt>
                <c:pt idx="239">
                  <c:v>19.83020526695455</c:v>
                </c:pt>
                <c:pt idx="240">
                  <c:v>19.81911828300811</c:v>
                </c:pt>
                <c:pt idx="241">
                  <c:v>19.80801361724322</c:v>
                </c:pt>
                <c:pt idx="242">
                  <c:v>19.79689142722792</c:v>
                </c:pt>
                <c:pt idx="243">
                  <c:v>19.78575186550892</c:v>
                </c:pt>
                <c:pt idx="244">
                  <c:v>19.7745950798409</c:v>
                </c:pt>
                <c:pt idx="245">
                  <c:v>19.76342121340447</c:v>
                </c:pt>
                <c:pt idx="246">
                  <c:v>19.75223040501388</c:v>
                </c:pt>
                <c:pt idx="247">
                  <c:v>19.74102278931443</c:v>
                </c:pt>
                <c:pt idx="248">
                  <c:v>19.72979849697034</c:v>
                </c:pt>
                <c:pt idx="249">
                  <c:v>19.71855765484359</c:v>
                </c:pt>
                <c:pt idx="250">
                  <c:v>19.707300386164</c:v>
                </c:pt>
              </c:numCache>
            </c:numRef>
          </c:yVal>
          <c:smooth val="1"/>
          <c:extLst xmlns:c16r2="http://schemas.microsoft.com/office/drawing/2015/06/chart">
            <c:ext xmlns:c16="http://schemas.microsoft.com/office/drawing/2014/chart" uri="{C3380CC4-5D6E-409C-BE32-E72D297353CC}">
              <c16:uniqueId val="{00000003-8F36-44E3-8467-540C03C48E3F}"/>
            </c:ext>
          </c:extLst>
        </c:ser>
        <c:dLbls>
          <c:showLegendKey val="0"/>
          <c:showVal val="0"/>
          <c:showCatName val="0"/>
          <c:showSerName val="0"/>
          <c:showPercent val="0"/>
          <c:showBubbleSize val="0"/>
        </c:dLbls>
        <c:axId val="1517936480"/>
        <c:axId val="1517476368"/>
      </c:scatterChart>
      <c:valAx>
        <c:axId val="1517936480"/>
        <c:scaling>
          <c:orientation val="minMax"/>
          <c:max val="250.0"/>
          <c:min val="0.0"/>
        </c:scaling>
        <c:delete val="0"/>
        <c:axPos val="b"/>
        <c:title>
          <c:tx>
            <c:rich>
              <a:bodyPr/>
              <a:lstStyle/>
              <a:p>
                <a:pPr>
                  <a:defRPr sz="900" b="1" i="0" u="none" strike="noStrike" baseline="0">
                    <a:solidFill>
                      <a:srgbClr val="000000"/>
                    </a:solidFill>
                    <a:latin typeface="Verdana"/>
                    <a:ea typeface="Verdana"/>
                    <a:cs typeface="Verdana"/>
                  </a:defRPr>
                </a:pPr>
                <a:r>
                  <a:rPr lang="en-US"/>
                  <a:t>Stand age (years)</a:t>
                </a:r>
              </a:p>
            </c:rich>
          </c:tx>
          <c:layout>
            <c:manualLayout>
              <c:xMode val="edge"/>
              <c:yMode val="edge"/>
              <c:x val="0.436597041125486"/>
              <c:y val="0.92508291768995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1517476368"/>
        <c:crosses val="autoZero"/>
        <c:crossBetween val="midCat"/>
      </c:valAx>
      <c:valAx>
        <c:axId val="1517476368"/>
        <c:scaling>
          <c:orientation val="minMax"/>
          <c:min val="0.0"/>
        </c:scaling>
        <c:delete val="0"/>
        <c:axPos val="l"/>
        <c:majorGridlines>
          <c:spPr>
            <a:ln w="3175">
              <a:solidFill>
                <a:srgbClr val="969696"/>
              </a:solidFill>
              <a:prstDash val="sysDash"/>
            </a:ln>
          </c:spPr>
        </c:majorGridlines>
        <c:title>
          <c:tx>
            <c:rich>
              <a:bodyPr/>
              <a:lstStyle/>
              <a:p>
                <a:pPr>
                  <a:defRPr sz="1100" b="0" i="0" u="none" strike="noStrike" baseline="0">
                    <a:solidFill>
                      <a:srgbClr val="000000"/>
                    </a:solidFill>
                    <a:latin typeface="Calibri"/>
                    <a:ea typeface="Calibri"/>
                    <a:cs typeface="Calibri"/>
                  </a:defRPr>
                </a:pPr>
                <a:r>
                  <a:rPr lang="en-US" sz="900" b="1" i="0" u="none" strike="noStrike" baseline="0">
                    <a:solidFill>
                      <a:srgbClr val="000000"/>
                    </a:solidFill>
                    <a:latin typeface="Verdana"/>
                    <a:ea typeface="Verdana"/>
                    <a:cs typeface="Verdana"/>
                  </a:rPr>
                  <a:t>Stand basal area (m</a:t>
                </a:r>
                <a:r>
                  <a:rPr lang="en-US" sz="900" b="1" i="0" u="none" strike="noStrike" baseline="30000">
                    <a:solidFill>
                      <a:srgbClr val="000000"/>
                    </a:solidFill>
                    <a:latin typeface="Verdana"/>
                    <a:ea typeface="Verdana"/>
                    <a:cs typeface="Verdana"/>
                  </a:rPr>
                  <a:t>2</a:t>
                </a:r>
                <a:r>
                  <a:rPr lang="en-US" sz="900" b="1" i="0" u="none" strike="noStrike" baseline="0">
                    <a:solidFill>
                      <a:srgbClr val="000000"/>
                    </a:solidFill>
                    <a:latin typeface="Verdana"/>
                    <a:ea typeface="Verdana"/>
                    <a:cs typeface="Verdana"/>
                  </a:rPr>
                  <a:t>/ha)</a:t>
                </a:r>
              </a:p>
            </c:rich>
          </c:tx>
          <c:layout>
            <c:manualLayout>
              <c:xMode val="edge"/>
              <c:yMode val="edge"/>
              <c:x val="0.00802575723050696"/>
              <c:y val="0.1530948342068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1517936480"/>
        <c:crosses val="autoZero"/>
        <c:crossBetween val="midCat"/>
      </c:valAx>
      <c:spPr>
        <a:noFill/>
        <a:ln w="3175">
          <a:solidFill>
            <a:srgbClr val="000000"/>
          </a:solidFill>
          <a:prstDash val="solid"/>
        </a:ln>
      </c:spPr>
    </c:plotArea>
    <c:legend>
      <c:legendPos val="r"/>
      <c:layout>
        <c:manualLayout>
          <c:xMode val="edge"/>
          <c:yMode val="edge"/>
          <c:x val="0.120385176933269"/>
          <c:y val="0.0912052392164806"/>
          <c:w val="0.126805748959837"/>
          <c:h val="0.224755973027487"/>
        </c:manualLayout>
      </c:layout>
      <c:overlay val="0"/>
      <c:spPr>
        <a:noFill/>
        <a:ln w="3175">
          <a:solidFill>
            <a:srgbClr val="000000"/>
          </a:solidFill>
          <a:prstDash val="solid"/>
        </a:ln>
      </c:spPr>
      <c:txPr>
        <a:bodyPr/>
        <a:lstStyle/>
        <a:p>
          <a:pPr>
            <a:defRPr sz="825" b="0" i="0" u="none" strike="noStrike" baseline="0">
              <a:solidFill>
                <a:srgbClr val="000000"/>
              </a:solidFill>
              <a:latin typeface="Verdana"/>
              <a:ea typeface="Verdana"/>
              <a:cs typeface="Verdana"/>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comparisons_1300922!$B$1</c:f>
              <c:strCache>
                <c:ptCount val="1"/>
                <c:pt idx="0">
                  <c:v>BA_Aw</c:v>
                </c:pt>
              </c:strCache>
            </c:strRef>
          </c:tx>
          <c:spPr>
            <a:ln w="28575" cap="rnd">
              <a:solidFill>
                <a:schemeClr val="accent1"/>
              </a:solidFill>
              <a:round/>
            </a:ln>
            <a:effectLst/>
          </c:spPr>
          <c:marker>
            <c:symbol val="none"/>
          </c:marker>
          <c:val>
            <c:numRef>
              <c:f>comparisons_1300922!$B$2:$B$251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numCache>
            </c:numRef>
          </c:val>
          <c:smooth val="0"/>
        </c:ser>
        <c:ser>
          <c:idx val="1"/>
          <c:order val="1"/>
          <c:tx>
            <c:strRef>
              <c:f>comparisons_1300922!$C$1</c:f>
              <c:strCache>
                <c:ptCount val="1"/>
                <c:pt idx="0">
                  <c:v>BA_Sw</c:v>
                </c:pt>
              </c:strCache>
            </c:strRef>
          </c:tx>
          <c:spPr>
            <a:ln w="28575" cap="rnd">
              <a:solidFill>
                <a:schemeClr val="accent2"/>
              </a:solidFill>
              <a:round/>
            </a:ln>
            <a:effectLst/>
          </c:spPr>
          <c:marker>
            <c:symbol val="none"/>
          </c:marker>
          <c:val>
            <c:numRef>
              <c:f>comparisons_1300922!$C$2:$C$251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0.00108535377237</c:v>
                </c:pt>
                <c:pt idx="14">
                  <c:v>0.00174389006502</c:v>
                </c:pt>
                <c:pt idx="15">
                  <c:v>0.00367179960056</c:v>
                </c:pt>
                <c:pt idx="16">
                  <c:v>0.00764960328815</c:v>
                </c:pt>
                <c:pt idx="17">
                  <c:v>0.0144788784406</c:v>
                </c:pt>
                <c:pt idx="18">
                  <c:v>0.024943087871</c:v>
                </c:pt>
                <c:pt idx="19">
                  <c:v>0.0397828845166</c:v>
                </c:pt>
                <c:pt idx="20">
                  <c:v>0.0596809141121</c:v>
                </c:pt>
                <c:pt idx="21">
                  <c:v>0.0852530415264</c:v>
                </c:pt>
                <c:pt idx="22">
                  <c:v>0.117043915172</c:v>
                </c:pt>
                <c:pt idx="23">
                  <c:v>0.15552539758</c:v>
                </c:pt>
                <c:pt idx="24">
                  <c:v>0.201096823602</c:v>
                </c:pt>
                <c:pt idx="25">
                  <c:v>0.254086376698</c:v>
                </c:pt>
                <c:pt idx="26">
                  <c:v>0.314753127655</c:v>
                </c:pt>
                <c:pt idx="27">
                  <c:v>0.383289469829</c:v>
                </c:pt>
                <c:pt idx="28">
                  <c:v>0.459823817244</c:v>
                </c:pt>
                <c:pt idx="29">
                  <c:v>0.54442351395</c:v>
                </c:pt>
                <c:pt idx="30">
                  <c:v>0.637097945065</c:v>
                </c:pt>
                <c:pt idx="31">
                  <c:v>0.737801853184</c:v>
                </c:pt>
                <c:pt idx="32">
                  <c:v>0.846438859567</c:v>
                </c:pt>
                <c:pt idx="33">
                  <c:v>0.962865176826</c:v>
                </c:pt>
                <c:pt idx="34">
                  <c:v>1.08689348544</c:v>
                </c:pt>
                <c:pt idx="35">
                  <c:v>1.21829693434</c:v>
                </c:pt>
                <c:pt idx="36">
                  <c:v>1.35681321775</c:v>
                </c:pt>
                <c:pt idx="37">
                  <c:v>1.50214867696</c:v>
                </c:pt>
                <c:pt idx="38">
                  <c:v>1.65398237598</c:v>
                </c:pt>
                <c:pt idx="39">
                  <c:v>1.81197010339</c:v>
                </c:pt>
                <c:pt idx="40">
                  <c:v>1.97574825791</c:v>
                </c:pt>
                <c:pt idx="41">
                  <c:v>2.14493758178</c:v>
                </c:pt>
                <c:pt idx="42">
                  <c:v>2.31914671252</c:v>
                </c:pt>
                <c:pt idx="43">
                  <c:v>2.49797553082</c:v>
                </c:pt>
                <c:pt idx="44">
                  <c:v>2.68101828798</c:v>
                </c:pt>
                <c:pt idx="45">
                  <c:v>2.86786650257</c:v>
                </c:pt>
                <c:pt idx="46">
                  <c:v>3.05811162059</c:v>
                </c:pt>
                <c:pt idx="47">
                  <c:v>3.25134743759</c:v>
                </c:pt>
                <c:pt idx="48">
                  <c:v>3.44717228509</c:v>
                </c:pt>
                <c:pt idx="49">
                  <c:v>3.64519098603</c:v>
                </c:pt>
                <c:pt idx="50">
                  <c:v>3.84501658668</c:v>
                </c:pt>
                <c:pt idx="51">
                  <c:v>4.04627187397</c:v>
                </c:pt>
                <c:pt idx="52">
                  <c:v>4.24859068851</c:v>
                </c:pt>
                <c:pt idx="53">
                  <c:v>4.45161904462</c:v>
                </c:pt>
                <c:pt idx="54">
                  <c:v>4.655016069349998</c:v>
                </c:pt>
                <c:pt idx="55">
                  <c:v>4.858454772459999</c:v>
                </c:pt>
                <c:pt idx="56">
                  <c:v>4.928560879189999</c:v>
                </c:pt>
                <c:pt idx="57">
                  <c:v>5.0784086565</c:v>
                </c:pt>
                <c:pt idx="58">
                  <c:v>5.22678112556</c:v>
                </c:pt>
                <c:pt idx="59">
                  <c:v>5.37349464091</c:v>
                </c:pt>
                <c:pt idx="60">
                  <c:v>5.51838035518</c:v>
                </c:pt>
                <c:pt idx="61">
                  <c:v>5.66128389971</c:v>
                </c:pt>
                <c:pt idx="62">
                  <c:v>5.80206500818</c:v>
                </c:pt>
                <c:pt idx="63">
                  <c:v>5.94059709266</c:v>
                </c:pt>
                <c:pt idx="64">
                  <c:v>6.07676678014</c:v>
                </c:pt>
                <c:pt idx="65">
                  <c:v>6.21047341739</c:v>
                </c:pt>
                <c:pt idx="66">
                  <c:v>6.341628551</c:v>
                </c:pt>
                <c:pt idx="67">
                  <c:v>6.47015538883</c:v>
                </c:pt>
                <c:pt idx="68">
                  <c:v>6.595988248629999</c:v>
                </c:pt>
                <c:pt idx="69">
                  <c:v>6.71907199868</c:v>
                </c:pt>
                <c:pt idx="70">
                  <c:v>6.83936149513</c:v>
                </c:pt>
                <c:pt idx="71">
                  <c:v>6.95682101975</c:v>
                </c:pt>
                <c:pt idx="72">
                  <c:v>7.07142372174</c:v>
                </c:pt>
                <c:pt idx="73">
                  <c:v>7.183151066509999</c:v>
                </c:pt>
                <c:pt idx="74">
                  <c:v>7.29199229399</c:v>
                </c:pt>
                <c:pt idx="75">
                  <c:v>7.397943888759999</c:v>
                </c:pt>
                <c:pt idx="76">
                  <c:v>7.50100906377</c:v>
                </c:pt>
                <c:pt idx="77">
                  <c:v>7.601197259219999</c:v>
                </c:pt>
                <c:pt idx="78">
                  <c:v>7.698523657869999</c:v>
                </c:pt>
                <c:pt idx="79">
                  <c:v>7.79300871779</c:v>
                </c:pt>
                <c:pt idx="80">
                  <c:v>7.88467772319</c:v>
                </c:pt>
                <c:pt idx="81">
                  <c:v>7.97356035405</c:v>
                </c:pt>
                <c:pt idx="82">
                  <c:v>8.0596902748</c:v>
                </c:pt>
                <c:pt idx="83">
                  <c:v>8.143104742339998</c:v>
                </c:pt>
                <c:pt idx="84">
                  <c:v>8.22384423333</c:v>
                </c:pt>
                <c:pt idx="85">
                  <c:v>8.30195209088</c:v>
                </c:pt>
                <c:pt idx="86">
                  <c:v>8.37747419027</c:v>
                </c:pt>
                <c:pt idx="87">
                  <c:v>8.45045862363</c:v>
                </c:pt>
                <c:pt idx="88">
                  <c:v>8.520955402969997</c:v>
                </c:pt>
                <c:pt idx="89">
                  <c:v>8.58901618148</c:v>
                </c:pt>
                <c:pt idx="90">
                  <c:v>8.65469399235</c:v>
                </c:pt>
                <c:pt idx="91">
                  <c:v>8.718043004669997</c:v>
                </c:pt>
                <c:pt idx="92">
                  <c:v>8.77911829601</c:v>
                </c:pt>
                <c:pt idx="93">
                  <c:v>8.837975640779998</c:v>
                </c:pt>
                <c:pt idx="94">
                  <c:v>8.89467131414</c:v>
                </c:pt>
                <c:pt idx="95">
                  <c:v>8.949261910509997</c:v>
                </c:pt>
                <c:pt idx="96">
                  <c:v>9.00180417624</c:v>
                </c:pt>
                <c:pt idx="97">
                  <c:v>9.05235485577</c:v>
                </c:pt>
                <c:pt idx="98">
                  <c:v>9.100970550569998</c:v>
                </c:pt>
                <c:pt idx="99">
                  <c:v>9.147707590369998</c:v>
                </c:pt>
                <c:pt idx="100">
                  <c:v>9.19262191584</c:v>
                </c:pt>
                <c:pt idx="101">
                  <c:v>9.235768972369998</c:v>
                </c:pt>
                <c:pt idx="102">
                  <c:v>9.277203614109998</c:v>
                </c:pt>
                <c:pt idx="103">
                  <c:v>9.3169800178</c:v>
                </c:pt>
                <c:pt idx="104">
                  <c:v>9.35515160584</c:v>
                </c:pt>
                <c:pt idx="105">
                  <c:v>9.39177097788</c:v>
                </c:pt>
                <c:pt idx="106">
                  <c:v>9.42688985064</c:v>
                </c:pt>
                <c:pt idx="107">
                  <c:v>9.46055900522</c:v>
                </c:pt>
                <c:pt idx="108">
                  <c:v>9.492828241450001</c:v>
                </c:pt>
                <c:pt idx="109">
                  <c:v>9.52374633898</c:v>
                </c:pt>
                <c:pt idx="110">
                  <c:v>9.5533610243</c:v>
                </c:pt>
                <c:pt idx="111">
                  <c:v>9.581718943589997</c:v>
                </c:pt>
                <c:pt idx="112">
                  <c:v>9.608865640809997</c:v>
                </c:pt>
                <c:pt idx="113">
                  <c:v>9.634845540589997</c:v>
                </c:pt>
                <c:pt idx="114">
                  <c:v>9.65970193571</c:v>
                </c:pt>
                <c:pt idx="115">
                  <c:v>9.68347697859</c:v>
                </c:pt>
                <c:pt idx="116">
                  <c:v>9.706211676700001</c:v>
                </c:pt>
                <c:pt idx="117">
                  <c:v>9.72794589124</c:v>
                </c:pt>
                <c:pt idx="118">
                  <c:v>9.748718339179998</c:v>
                </c:pt>
                <c:pt idx="119">
                  <c:v>9.76856659801</c:v>
                </c:pt>
                <c:pt idx="120">
                  <c:v>9.787527113149998</c:v>
                </c:pt>
                <c:pt idx="121">
                  <c:v>9.80563520767</c:v>
                </c:pt>
                <c:pt idx="122">
                  <c:v>9.82292509416</c:v>
                </c:pt>
                <c:pt idx="123">
                  <c:v>9.83942988842</c:v>
                </c:pt>
                <c:pt idx="124">
                  <c:v>9.85518162484</c:v>
                </c:pt>
                <c:pt idx="125">
                  <c:v>9.87021127328</c:v>
                </c:pt>
                <c:pt idx="126">
                  <c:v>9.88454875715</c:v>
                </c:pt>
                <c:pt idx="127">
                  <c:v>9.898222972769998</c:v>
                </c:pt>
                <c:pt idx="128">
                  <c:v>9.91126180954</c:v>
                </c:pt>
                <c:pt idx="129">
                  <c:v>9.92369217101</c:v>
                </c:pt>
                <c:pt idx="130">
                  <c:v>9.93553999664</c:v>
                </c:pt>
                <c:pt idx="131">
                  <c:v>9.94683028407</c:v>
                </c:pt>
                <c:pt idx="132">
                  <c:v>9.95758711193</c:v>
                </c:pt>
                <c:pt idx="133">
                  <c:v>9.96783366286</c:v>
                </c:pt>
                <c:pt idx="134">
                  <c:v>9.97759224695</c:v>
                </c:pt>
                <c:pt idx="135">
                  <c:v>9.98688432516</c:v>
                </c:pt>
                <c:pt idx="136">
                  <c:v>9.99573053295</c:v>
                </c:pt>
                <c:pt idx="137">
                  <c:v>10.0041507039</c:v>
                </c:pt>
                <c:pt idx="138">
                  <c:v>10.0121638931</c:v>
                </c:pt>
                <c:pt idx="139">
                  <c:v>10.0197884007</c:v>
                </c:pt>
                <c:pt idx="140">
                  <c:v>10.0270417953</c:v>
                </c:pt>
                <c:pt idx="141">
                  <c:v>10.0339409366</c:v>
                </c:pt>
                <c:pt idx="142">
                  <c:v>10.0405019982</c:v>
                </c:pt>
                <c:pt idx="143">
                  <c:v>10.0467404906</c:v>
                </c:pt>
                <c:pt idx="144">
                  <c:v>10.0526712825</c:v>
                </c:pt>
                <c:pt idx="145">
                  <c:v>10.0583086231</c:v>
                </c:pt>
                <c:pt idx="146">
                  <c:v>10.0636661634</c:v>
                </c:pt>
                <c:pt idx="147">
                  <c:v>10.0687569769</c:v>
                </c:pt>
                <c:pt idx="148">
                  <c:v>10.0735935803</c:v>
                </c:pt>
                <c:pt idx="149">
                  <c:v>10.0781879535</c:v>
                </c:pt>
                <c:pt idx="150">
                  <c:v>10.0825515592</c:v>
                </c:pt>
                <c:pt idx="151">
                  <c:v>10.0866953622</c:v>
                </c:pt>
                <c:pt idx="152">
                  <c:v>10.0906298475</c:v>
                </c:pt>
                <c:pt idx="153">
                  <c:v>10.0943650392</c:v>
                </c:pt>
                <c:pt idx="154">
                  <c:v>10.0979105176</c:v>
                </c:pt>
                <c:pt idx="155">
                  <c:v>10.1012754366</c:v>
                </c:pt>
                <c:pt idx="156">
                  <c:v>10.1044685405</c:v>
                </c:pt>
                <c:pt idx="157">
                  <c:v>10.10749818</c:v>
                </c:pt>
                <c:pt idx="158">
                  <c:v>10.1103723277</c:v>
                </c:pt>
                <c:pt idx="159">
                  <c:v>10.1130985938</c:v>
                </c:pt>
                <c:pt idx="160">
                  <c:v>10.1156842407</c:v>
                </c:pt>
                <c:pt idx="161">
                  <c:v>10.1181361969</c:v>
                </c:pt>
                <c:pt idx="162">
                  <c:v>10.1204610711</c:v>
                </c:pt>
                <c:pt idx="163">
                  <c:v>10.1226651656</c:v>
                </c:pt>
                <c:pt idx="164">
                  <c:v>10.1247544888</c:v>
                </c:pt>
                <c:pt idx="165">
                  <c:v>10.1267347681</c:v>
                </c:pt>
                <c:pt idx="166">
                  <c:v>10.1286114615</c:v>
                </c:pt>
                <c:pt idx="167">
                  <c:v>10.1303897692</c:v>
                </c:pt>
                <c:pt idx="168">
                  <c:v>10.1320746449</c:v>
                </c:pt>
                <c:pt idx="169">
                  <c:v>10.1336708065</c:v>
                </c:pt>
                <c:pt idx="170">
                  <c:v>10.1351827463</c:v>
                </c:pt>
                <c:pt idx="171">
                  <c:v>10.1366147409</c:v>
                </c:pt>
                <c:pt idx="172">
                  <c:v>10.1379708611</c:v>
                </c:pt>
                <c:pt idx="173">
                  <c:v>10.1392549805</c:v>
                </c:pt>
                <c:pt idx="174">
                  <c:v>10.1404707849</c:v>
                </c:pt>
                <c:pt idx="175">
                  <c:v>10.1416217804</c:v>
                </c:pt>
                <c:pt idx="176">
                  <c:v>10.1427113018</c:v>
                </c:pt>
                <c:pt idx="177">
                  <c:v>10.1437425203</c:v>
                </c:pt>
                <c:pt idx="178">
                  <c:v>10.1447184507</c:v>
                </c:pt>
                <c:pt idx="179">
                  <c:v>10.1456419592</c:v>
                </c:pt>
                <c:pt idx="180">
                  <c:v>10.1465157697</c:v>
                </c:pt>
                <c:pt idx="181">
                  <c:v>10.1473424709</c:v>
                </c:pt>
                <c:pt idx="182">
                  <c:v>10.1481245223</c:v>
                </c:pt>
                <c:pt idx="183">
                  <c:v>10.1488642602</c:v>
                </c:pt>
                <c:pt idx="184">
                  <c:v>10.1495639037</c:v>
                </c:pt>
                <c:pt idx="185">
                  <c:v>10.1502255605</c:v>
                </c:pt>
                <c:pt idx="186">
                  <c:v>10.1508512314</c:v>
                </c:pt>
                <c:pt idx="187">
                  <c:v>10.1514428162</c:v>
                </c:pt>
                <c:pt idx="188">
                  <c:v>10.1520021183</c:v>
                </c:pt>
                <c:pt idx="189">
                  <c:v>10.152530849</c:v>
                </c:pt>
                <c:pt idx="190">
                  <c:v>10.1530306325</c:v>
                </c:pt>
                <c:pt idx="191">
                  <c:v>10.1535030096</c:v>
                </c:pt>
                <c:pt idx="192">
                  <c:v>10.1539494422</c:v>
                </c:pt>
                <c:pt idx="193">
                  <c:v>10.1543713169</c:v>
                </c:pt>
                <c:pt idx="194">
                  <c:v>10.1547699487</c:v>
                </c:pt>
                <c:pt idx="195">
                  <c:v>10.1551465847</c:v>
                </c:pt>
                <c:pt idx="196">
                  <c:v>10.1555024072</c:v>
                </c:pt>
                <c:pt idx="197">
                  <c:v>10.1558385371</c:v>
                </c:pt>
                <c:pt idx="198">
                  <c:v>10.156156037</c:v>
                </c:pt>
                <c:pt idx="199">
                  <c:v>10.1564559137</c:v>
                </c:pt>
                <c:pt idx="200">
                  <c:v>10.1567391216</c:v>
                </c:pt>
                <c:pt idx="201">
                  <c:v>10.1570065648</c:v>
                </c:pt>
                <c:pt idx="202">
                  <c:v>10.1572591001</c:v>
                </c:pt>
                <c:pt idx="203">
                  <c:v>10.1574975389</c:v>
                </c:pt>
                <c:pt idx="204">
                  <c:v>10.1577226498</c:v>
                </c:pt>
                <c:pt idx="205">
                  <c:v>10.1579351608</c:v>
                </c:pt>
                <c:pt idx="206">
                  <c:v>10.1581357612</c:v>
                </c:pt>
                <c:pt idx="207">
                  <c:v>10.1583251036</c:v>
                </c:pt>
                <c:pt idx="208">
                  <c:v>10.158503806</c:v>
                </c:pt>
                <c:pt idx="209">
                  <c:v>10.1586724533</c:v>
                </c:pt>
                <c:pt idx="210">
                  <c:v>10.1588315992</c:v>
                </c:pt>
                <c:pt idx="211">
                  <c:v>10.1589817676</c:v>
                </c:pt>
                <c:pt idx="212">
                  <c:v>10.1591234543</c:v>
                </c:pt>
                <c:pt idx="213">
                  <c:v>10.1592571285</c:v>
                </c:pt>
                <c:pt idx="214">
                  <c:v>10.1593832341</c:v>
                </c:pt>
                <c:pt idx="215">
                  <c:v>10.159502191</c:v>
                </c:pt>
                <c:pt idx="216">
                  <c:v>10.1596143963</c:v>
                </c:pt>
                <c:pt idx="217">
                  <c:v>10.1597202257</c:v>
                </c:pt>
                <c:pt idx="218">
                  <c:v>10.1598200346</c:v>
                </c:pt>
                <c:pt idx="219">
                  <c:v>10.1599141587</c:v>
                </c:pt>
                <c:pt idx="220">
                  <c:v>10.1600029159</c:v>
                </c:pt>
                <c:pt idx="221">
                  <c:v>10.1600866063</c:v>
                </c:pt>
                <c:pt idx="222">
                  <c:v>10.1601655138</c:v>
                </c:pt>
                <c:pt idx="223">
                  <c:v>10.1602399069</c:v>
                </c:pt>
                <c:pt idx="224">
                  <c:v>10.160310039</c:v>
                </c:pt>
                <c:pt idx="225">
                  <c:v>10.16037615</c:v>
                </c:pt>
                <c:pt idx="226">
                  <c:v>10.1604384662</c:v>
                </c:pt>
                <c:pt idx="227">
                  <c:v>10.1604972018</c:v>
                </c:pt>
                <c:pt idx="228">
                  <c:v>10.1605525588</c:v>
                </c:pt>
                <c:pt idx="229">
                  <c:v>10.1606047284</c:v>
                </c:pt>
                <c:pt idx="230">
                  <c:v>10.1606538909</c:v>
                </c:pt>
                <c:pt idx="231">
                  <c:v>10.1607002168</c:v>
                </c:pt>
                <c:pt idx="232">
                  <c:v>10.1607438671</c:v>
                </c:pt>
                <c:pt idx="233">
                  <c:v>10.1607849938</c:v>
                </c:pt>
                <c:pt idx="234">
                  <c:v>10.1608237405</c:v>
                </c:pt>
                <c:pt idx="235">
                  <c:v>10.1608602426</c:v>
                </c:pt>
                <c:pt idx="236">
                  <c:v>10.1608946282</c:v>
                </c:pt>
                <c:pt idx="237">
                  <c:v>10.160927018</c:v>
                </c:pt>
                <c:pt idx="238">
                  <c:v>10.1609575261</c:v>
                </c:pt>
                <c:pt idx="239">
                  <c:v>10.1609862603</c:v>
                </c:pt>
                <c:pt idx="240">
                  <c:v>10.161013322</c:v>
                </c:pt>
                <c:pt idx="241">
                  <c:v>10.1610388071</c:v>
                </c:pt>
                <c:pt idx="242">
                  <c:v>10.1610628062</c:v>
                </c:pt>
                <c:pt idx="243">
                  <c:v>10.1610854046</c:v>
                </c:pt>
                <c:pt idx="244">
                  <c:v>10.161106683</c:v>
                </c:pt>
                <c:pt idx="245">
                  <c:v>10.1611267172</c:v>
                </c:pt>
                <c:pt idx="246">
                  <c:v>10.1611455791</c:v>
                </c:pt>
                <c:pt idx="247">
                  <c:v>10.1611633362</c:v>
                </c:pt>
                <c:pt idx="248">
                  <c:v>10.1611800525</c:v>
                </c:pt>
                <c:pt idx="249">
                  <c:v>10.161195788</c:v>
                </c:pt>
              </c:numCache>
            </c:numRef>
          </c:val>
          <c:smooth val="0"/>
        </c:ser>
        <c:ser>
          <c:idx val="2"/>
          <c:order val="2"/>
          <c:tx>
            <c:strRef>
              <c:f>comparisons_1300922!$D$1</c:f>
              <c:strCache>
                <c:ptCount val="1"/>
                <c:pt idx="0">
                  <c:v>BA_Sb</c:v>
                </c:pt>
              </c:strCache>
            </c:strRef>
          </c:tx>
          <c:spPr>
            <a:ln w="28575" cap="rnd">
              <a:solidFill>
                <a:schemeClr val="accent3"/>
              </a:solidFill>
              <a:round/>
            </a:ln>
            <a:effectLst/>
          </c:spPr>
          <c:marker>
            <c:symbol val="none"/>
          </c:marker>
          <c:val>
            <c:numRef>
              <c:f>comparisons_1300922!$D$2:$D$251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3"/>
          <c:order val="3"/>
          <c:tx>
            <c:strRef>
              <c:f>comparisons_1300922!$E$1</c:f>
              <c:strCache>
                <c:ptCount val="1"/>
                <c:pt idx="0">
                  <c:v>BA_Pl</c:v>
                </c:pt>
              </c:strCache>
            </c:strRef>
          </c:tx>
          <c:spPr>
            <a:ln w="28575" cap="rnd">
              <a:solidFill>
                <a:schemeClr val="accent4"/>
              </a:solidFill>
              <a:round/>
            </a:ln>
            <a:effectLst/>
          </c:spPr>
          <c:marker>
            <c:symbol val="none"/>
          </c:marker>
          <c:val>
            <c:numRef>
              <c:f>comparisons_1300922!$E$2:$E$251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0.0355535454823</c:v>
                </c:pt>
                <c:pt idx="17">
                  <c:v>0.163291009665</c:v>
                </c:pt>
                <c:pt idx="18">
                  <c:v>0.391800977746</c:v>
                </c:pt>
                <c:pt idx="19">
                  <c:v>0.708597415827</c:v>
                </c:pt>
                <c:pt idx="20">
                  <c:v>1.09549080213</c:v>
                </c:pt>
                <c:pt idx="21">
                  <c:v>1.53509982301</c:v>
                </c:pt>
                <c:pt idx="22">
                  <c:v>2.01303670117</c:v>
                </c:pt>
                <c:pt idx="23">
                  <c:v>2.51801877881</c:v>
                </c:pt>
                <c:pt idx="24">
                  <c:v>3.04133808079</c:v>
                </c:pt>
                <c:pt idx="25">
                  <c:v>3.57627134891</c:v>
                </c:pt>
                <c:pt idx="26">
                  <c:v>4.11759360507</c:v>
                </c:pt>
                <c:pt idx="27">
                  <c:v>4.661211379779999</c:v>
                </c:pt>
                <c:pt idx="28">
                  <c:v>5.20389367936</c:v>
                </c:pt>
                <c:pt idx="29">
                  <c:v>5.74307523031</c:v>
                </c:pt>
                <c:pt idx="30">
                  <c:v>6.27671146475</c:v>
                </c:pt>
                <c:pt idx="31">
                  <c:v>6.80317031116</c:v>
                </c:pt>
                <c:pt idx="32">
                  <c:v>7.32115030596</c:v>
                </c:pt>
                <c:pt idx="33">
                  <c:v>7.82961773076</c:v>
                </c:pt>
                <c:pt idx="34">
                  <c:v>8.327757683250001</c:v>
                </c:pt>
                <c:pt idx="35">
                  <c:v>8.81493549545</c:v>
                </c:pt>
                <c:pt idx="36">
                  <c:v>9.290665943680001</c:v>
                </c:pt>
                <c:pt idx="37">
                  <c:v>9.7545884053</c:v>
                </c:pt>
                <c:pt idx="38">
                  <c:v>10.2064466129</c:v>
                </c:pt>
                <c:pt idx="39">
                  <c:v>10.6460720057</c:v>
                </c:pt>
                <c:pt idx="40">
                  <c:v>11.0733699276</c:v>
                </c:pt>
                <c:pt idx="41">
                  <c:v>11.4883081012</c:v>
                </c:pt>
                <c:pt idx="42">
                  <c:v>11.8909069404</c:v>
                </c:pt>
                <c:pt idx="43">
                  <c:v>12.28123136</c:v>
                </c:pt>
                <c:pt idx="44">
                  <c:v>12.6593838161</c:v>
                </c:pt>
                <c:pt idx="45">
                  <c:v>13.025498364</c:v>
                </c:pt>
                <c:pt idx="46">
                  <c:v>13.3797355666</c:v>
                </c:pt>
                <c:pt idx="47">
                  <c:v>13.722278114</c:v>
                </c:pt>
                <c:pt idx="48">
                  <c:v>14.0533270453</c:v>
                </c:pt>
                <c:pt idx="49">
                  <c:v>14.3730984807</c:v>
                </c:pt>
                <c:pt idx="50">
                  <c:v>14.6818207895</c:v>
                </c:pt>
                <c:pt idx="51">
                  <c:v>14.9797321303</c:v>
                </c:pt>
                <c:pt idx="52">
                  <c:v>15.267078314</c:v>
                </c:pt>
                <c:pt idx="53">
                  <c:v>15.544110943</c:v>
                </c:pt>
                <c:pt idx="54">
                  <c:v>15.8110857921</c:v>
                </c:pt>
                <c:pt idx="55">
                  <c:v>16.0682613984</c:v>
                </c:pt>
                <c:pt idx="56">
                  <c:v>16.1917008772</c:v>
                </c:pt>
                <c:pt idx="57">
                  <c:v>16.3823640959</c:v>
                </c:pt>
                <c:pt idx="58">
                  <c:v>16.5661679539</c:v>
                </c:pt>
                <c:pt idx="59">
                  <c:v>16.7432693272</c:v>
                </c:pt>
                <c:pt idx="60">
                  <c:v>16.9138289952</c:v>
                </c:pt>
                <c:pt idx="61">
                  <c:v>17.0780105989</c:v>
                </c:pt>
                <c:pt idx="62">
                  <c:v>17.2359797251</c:v>
                </c:pt>
                <c:pt idx="63">
                  <c:v>17.3879031043</c:v>
                </c:pt>
                <c:pt idx="64">
                  <c:v>17.5339479067</c:v>
                </c:pt>
                <c:pt idx="65">
                  <c:v>17.6742811278</c:v>
                </c:pt>
                <c:pt idx="66">
                  <c:v>17.8090690513</c:v>
                </c:pt>
                <c:pt idx="67">
                  <c:v>17.9384767837</c:v>
                </c:pt>
                <c:pt idx="68">
                  <c:v>18.06266784849999</c:v>
                </c:pt>
                <c:pt idx="69">
                  <c:v>18.1818038384</c:v>
                </c:pt>
                <c:pt idx="70">
                  <c:v>18.2960441147</c:v>
                </c:pt>
                <c:pt idx="71">
                  <c:v>18.4055455514</c:v>
                </c:pt>
                <c:pt idx="72">
                  <c:v>18.5104623189</c:v>
                </c:pt>
                <c:pt idx="73">
                  <c:v>18.6109457017</c:v>
                </c:pt>
                <c:pt idx="74">
                  <c:v>18.7071439474</c:v>
                </c:pt>
                <c:pt idx="75">
                  <c:v>18.7992021436</c:v>
                </c:pt>
                <c:pt idx="76">
                  <c:v>18.8872621192</c:v>
                </c:pt>
                <c:pt idx="77">
                  <c:v>18.9714623679</c:v>
                </c:pt>
                <c:pt idx="78">
                  <c:v>19.0519379905</c:v>
                </c:pt>
                <c:pt idx="79">
                  <c:v>19.1288206553</c:v>
                </c:pt>
                <c:pt idx="80">
                  <c:v>19.20223857329999</c:v>
                </c:pt>
                <c:pt idx="81">
                  <c:v>19.2723164874</c:v>
                </c:pt>
                <c:pt idx="82">
                  <c:v>19.339175673</c:v>
                </c:pt>
                <c:pt idx="83">
                  <c:v>19.4029339495</c:v>
                </c:pt>
                <c:pt idx="84">
                  <c:v>19.4637057019</c:v>
                </c:pt>
                <c:pt idx="85">
                  <c:v>19.5216019087</c:v>
                </c:pt>
                <c:pt idx="86">
                  <c:v>19.5767301789</c:v>
                </c:pt>
                <c:pt idx="87">
                  <c:v>19.6291947939</c:v>
                </c:pt>
                <c:pt idx="88">
                  <c:v>19.6790967554</c:v>
                </c:pt>
                <c:pt idx="89">
                  <c:v>19.72653383759999</c:v>
                </c:pt>
                <c:pt idx="90">
                  <c:v>19.7716006434</c:v>
                </c:pt>
                <c:pt idx="91">
                  <c:v>19.814388664</c:v>
                </c:pt>
                <c:pt idx="92">
                  <c:v>19.8549863412</c:v>
                </c:pt>
                <c:pt idx="93">
                  <c:v>19.893479132</c:v>
                </c:pt>
                <c:pt idx="94">
                  <c:v>19.92994957509999</c:v>
                </c:pt>
                <c:pt idx="95">
                  <c:v>19.9644773584</c:v>
                </c:pt>
                <c:pt idx="96">
                  <c:v>19.9971393886</c:v>
                </c:pt>
                <c:pt idx="97">
                  <c:v>20.0280098602</c:v>
                </c:pt>
                <c:pt idx="98">
                  <c:v>20.0571603263</c:v>
                </c:pt>
                <c:pt idx="99">
                  <c:v>20.0846597685</c:v>
                </c:pt>
                <c:pt idx="100">
                  <c:v>20.1105746673</c:v>
                </c:pt>
                <c:pt idx="101">
                  <c:v>20.1349690729</c:v>
                </c:pt>
                <c:pt idx="102">
                  <c:v>20.1579046741</c:v>
                </c:pt>
                <c:pt idx="103">
                  <c:v>20.1794408682</c:v>
                </c:pt>
                <c:pt idx="104">
                  <c:v>20.1996348292</c:v>
                </c:pt>
                <c:pt idx="105">
                  <c:v>20.2185415756</c:v>
                </c:pt>
                <c:pt idx="106">
                  <c:v>20.2362140373</c:v>
                </c:pt>
                <c:pt idx="107">
                  <c:v>20.2527031214</c:v>
                </c:pt>
                <c:pt idx="108">
                  <c:v>20.2680577767</c:v>
                </c:pt>
                <c:pt idx="109">
                  <c:v>20.2823250575</c:v>
                </c:pt>
                <c:pt idx="110">
                  <c:v>20.295550186</c:v>
                </c:pt>
                <c:pt idx="111">
                  <c:v>20.3077766128</c:v>
                </c:pt>
                <c:pt idx="112">
                  <c:v>20.3190460775</c:v>
                </c:pt>
                <c:pt idx="113">
                  <c:v>20.3293986664</c:v>
                </c:pt>
                <c:pt idx="114">
                  <c:v>20.3388728699</c:v>
                </c:pt>
                <c:pt idx="115">
                  <c:v>20.3475056382</c:v>
                </c:pt>
                <c:pt idx="116">
                  <c:v>20.3553324354</c:v>
                </c:pt>
                <c:pt idx="117">
                  <c:v>20.3623872926</c:v>
                </c:pt>
                <c:pt idx="118">
                  <c:v>20.36870285889999</c:v>
                </c:pt>
                <c:pt idx="119">
                  <c:v>20.3743104523</c:v>
                </c:pt>
                <c:pt idx="120">
                  <c:v>20.3792401076</c:v>
                </c:pt>
                <c:pt idx="121">
                  <c:v>20.3835206239</c:v>
                </c:pt>
                <c:pt idx="122">
                  <c:v>20.3871796107</c:v>
                </c:pt>
                <c:pt idx="123">
                  <c:v>20.39024353209999</c:v>
                </c:pt>
                <c:pt idx="124">
                  <c:v>20.3927377505</c:v>
                </c:pt>
                <c:pt idx="125">
                  <c:v>20.3946865678</c:v>
                </c:pt>
                <c:pt idx="126">
                  <c:v>20.3961132663</c:v>
                </c:pt>
                <c:pt idx="127">
                  <c:v>20.3970401479</c:v>
                </c:pt>
                <c:pt idx="128">
                  <c:v>20.3974885722</c:v>
                </c:pt>
                <c:pt idx="129">
                  <c:v>20.3974789929</c:v>
                </c:pt>
                <c:pt idx="130">
                  <c:v>20.3970309936</c:v>
                </c:pt>
                <c:pt idx="131">
                  <c:v>20.396163322</c:v>
                </c:pt>
                <c:pt idx="132">
                  <c:v>20.3948939232</c:v>
                </c:pt>
                <c:pt idx="133">
                  <c:v>20.3932399716</c:v>
                </c:pt>
                <c:pt idx="134">
                  <c:v>20.3912179016</c:v>
                </c:pt>
                <c:pt idx="135">
                  <c:v>20.3888434377</c:v>
                </c:pt>
                <c:pt idx="136">
                  <c:v>20.3861316234</c:v>
                </c:pt>
                <c:pt idx="137">
                  <c:v>20.3830968484</c:v>
                </c:pt>
                <c:pt idx="138">
                  <c:v>20.3797528758</c:v>
                </c:pt>
                <c:pt idx="139">
                  <c:v>20.3761128677</c:v>
                </c:pt>
                <c:pt idx="140">
                  <c:v>20.3721894098</c:v>
                </c:pt>
                <c:pt idx="141">
                  <c:v>20.3679945357</c:v>
                </c:pt>
                <c:pt idx="142">
                  <c:v>20.3635397496</c:v>
                </c:pt>
                <c:pt idx="143">
                  <c:v>20.3588360483</c:v>
                </c:pt>
                <c:pt idx="144">
                  <c:v>20.353893943</c:v>
                </c:pt>
                <c:pt idx="145">
                  <c:v>20.3487234792</c:v>
                </c:pt>
                <c:pt idx="146">
                  <c:v>20.3433342568</c:v>
                </c:pt>
                <c:pt idx="147">
                  <c:v>20.3377354487</c:v>
                </c:pt>
                <c:pt idx="148">
                  <c:v>20.3319358194</c:v>
                </c:pt>
                <c:pt idx="149">
                  <c:v>20.3259437419</c:v>
                </c:pt>
                <c:pt idx="150">
                  <c:v>20.3197672151</c:v>
                </c:pt>
                <c:pt idx="151">
                  <c:v>20.3134138795</c:v>
                </c:pt>
                <c:pt idx="152">
                  <c:v>20.3068910328</c:v>
                </c:pt>
                <c:pt idx="153">
                  <c:v>20.3002056449</c:v>
                </c:pt>
                <c:pt idx="154">
                  <c:v>20.2933643719</c:v>
                </c:pt>
                <c:pt idx="155">
                  <c:v>20.2863735699</c:v>
                </c:pt>
                <c:pt idx="156">
                  <c:v>20.2792393081</c:v>
                </c:pt>
                <c:pt idx="157">
                  <c:v>20.2719673816</c:v>
                </c:pt>
                <c:pt idx="158">
                  <c:v>20.2645633231</c:v>
                </c:pt>
                <c:pt idx="159">
                  <c:v>20.2570324146</c:v>
                </c:pt>
                <c:pt idx="160">
                  <c:v>20.2493796986</c:v>
                </c:pt>
                <c:pt idx="161">
                  <c:v>20.2416099888</c:v>
                </c:pt>
                <c:pt idx="162">
                  <c:v>20.23372787989999</c:v>
                </c:pt>
                <c:pt idx="163">
                  <c:v>20.2257377577</c:v>
                </c:pt>
                <c:pt idx="164">
                  <c:v>20.2176438084</c:v>
                </c:pt>
                <c:pt idx="165">
                  <c:v>20.2094500272</c:v>
                </c:pt>
                <c:pt idx="166">
                  <c:v>20.2011602275</c:v>
                </c:pt>
                <c:pt idx="167">
                  <c:v>20.1927780485</c:v>
                </c:pt>
                <c:pt idx="168">
                  <c:v>20.1843069633</c:v>
                </c:pt>
                <c:pt idx="169">
                  <c:v>20.1757502864</c:v>
                </c:pt>
                <c:pt idx="170">
                  <c:v>20.167111181</c:v>
                </c:pt>
                <c:pt idx="171">
                  <c:v>20.1583926656</c:v>
                </c:pt>
                <c:pt idx="172">
                  <c:v>20.1495976208</c:v>
                </c:pt>
                <c:pt idx="173">
                  <c:v>20.1407287953</c:v>
                </c:pt>
                <c:pt idx="174">
                  <c:v>20.1317888125</c:v>
                </c:pt>
                <c:pt idx="175">
                  <c:v>20.1227801755</c:v>
                </c:pt>
                <c:pt idx="176">
                  <c:v>20.1137052733</c:v>
                </c:pt>
                <c:pt idx="177">
                  <c:v>20.1045663854</c:v>
                </c:pt>
                <c:pt idx="178">
                  <c:v>20.0953656873</c:v>
                </c:pt>
                <c:pt idx="179">
                  <c:v>20.0861052551</c:v>
                </c:pt>
                <c:pt idx="180">
                  <c:v>20.0767870702</c:v>
                </c:pt>
                <c:pt idx="181">
                  <c:v>20.0674130236</c:v>
                </c:pt>
                <c:pt idx="182">
                  <c:v>20.0579849198</c:v>
                </c:pt>
                <c:pt idx="183">
                  <c:v>20.0485044814</c:v>
                </c:pt>
                <c:pt idx="184">
                  <c:v>20.0389733526</c:v>
                </c:pt>
                <c:pt idx="185">
                  <c:v>20.0293931025</c:v>
                </c:pt>
                <c:pt idx="186">
                  <c:v>20.0197652292</c:v>
                </c:pt>
                <c:pt idx="187">
                  <c:v>20.0100911629</c:v>
                </c:pt>
                <c:pt idx="188">
                  <c:v>20.0003722687</c:v>
                </c:pt>
                <c:pt idx="189">
                  <c:v>19.99060985009999</c:v>
                </c:pt>
                <c:pt idx="190">
                  <c:v>19.9808051518</c:v>
                </c:pt>
                <c:pt idx="191">
                  <c:v>19.9709593623</c:v>
                </c:pt>
                <c:pt idx="192">
                  <c:v>19.9610736165</c:v>
                </c:pt>
                <c:pt idx="193">
                  <c:v>19.9511489985</c:v>
                </c:pt>
                <c:pt idx="194">
                  <c:v>19.9411865437</c:v>
                </c:pt>
                <c:pt idx="195">
                  <c:v>19.9311872411</c:v>
                </c:pt>
                <c:pt idx="196">
                  <c:v>19.9211520358</c:v>
                </c:pt>
                <c:pt idx="197">
                  <c:v>19.9110818305</c:v>
                </c:pt>
                <c:pt idx="198">
                  <c:v>19.9009774883</c:v>
                </c:pt>
                <c:pt idx="199">
                  <c:v>19.8908398336</c:v>
                </c:pt>
                <c:pt idx="200">
                  <c:v>19.8806696548</c:v>
                </c:pt>
                <c:pt idx="201">
                  <c:v>19.8704677053</c:v>
                </c:pt>
                <c:pt idx="202">
                  <c:v>19.8602347059</c:v>
                </c:pt>
                <c:pt idx="203">
                  <c:v>19.8499713455</c:v>
                </c:pt>
                <c:pt idx="204">
                  <c:v>19.8396782831</c:v>
                </c:pt>
                <c:pt idx="205">
                  <c:v>19.8293561494</c:v>
                </c:pt>
                <c:pt idx="206">
                  <c:v>19.8190055476</c:v>
                </c:pt>
                <c:pt idx="207">
                  <c:v>19.808627055</c:v>
                </c:pt>
                <c:pt idx="208">
                  <c:v>19.7982212244</c:v>
                </c:pt>
                <c:pt idx="209">
                  <c:v>19.7877885847</c:v>
                </c:pt>
                <c:pt idx="210">
                  <c:v>19.7773296428</c:v>
                </c:pt>
                <c:pt idx="211">
                  <c:v>19.7668448839</c:v>
                </c:pt>
                <c:pt idx="212">
                  <c:v>19.756334773</c:v>
                </c:pt>
                <c:pt idx="213">
                  <c:v>19.7457997556</c:v>
                </c:pt>
                <c:pt idx="214">
                  <c:v>19.735240259</c:v>
                </c:pt>
                <c:pt idx="215">
                  <c:v>19.7246566925</c:v>
                </c:pt>
                <c:pt idx="216">
                  <c:v>19.714049449</c:v>
                </c:pt>
                <c:pt idx="217">
                  <c:v>19.7034189052</c:v>
                </c:pt>
                <c:pt idx="218">
                  <c:v>19.6927654227</c:v>
                </c:pt>
                <c:pt idx="219">
                  <c:v>19.6820893484</c:v>
                </c:pt>
                <c:pt idx="220">
                  <c:v>19.6713910157</c:v>
                </c:pt>
                <c:pt idx="221">
                  <c:v>19.6606707446</c:v>
                </c:pt>
                <c:pt idx="222">
                  <c:v>19.6499288426</c:v>
                </c:pt>
                <c:pt idx="223">
                  <c:v>19.6391656053</c:v>
                </c:pt>
                <c:pt idx="224">
                  <c:v>19.6283813168</c:v>
                </c:pt>
                <c:pt idx="225">
                  <c:v>19.6175762504</c:v>
                </c:pt>
                <c:pt idx="226">
                  <c:v>19.6067506692</c:v>
                </c:pt>
                <c:pt idx="227">
                  <c:v>19.5959048262</c:v>
                </c:pt>
                <c:pt idx="228">
                  <c:v>19.5850389651</c:v>
                </c:pt>
                <c:pt idx="229">
                  <c:v>19.5741533207</c:v>
                </c:pt>
                <c:pt idx="230">
                  <c:v>19.5632481191</c:v>
                </c:pt>
                <c:pt idx="231">
                  <c:v>19.5523235784</c:v>
                </c:pt>
                <c:pt idx="232">
                  <c:v>19.5413799089</c:v>
                </c:pt>
                <c:pt idx="233">
                  <c:v>19.5304173134</c:v>
                </c:pt>
                <c:pt idx="234">
                  <c:v>19.5194359879</c:v>
                </c:pt>
                <c:pt idx="235">
                  <c:v>19.5084361213</c:v>
                </c:pt>
                <c:pt idx="236">
                  <c:v>19.4974178963</c:v>
                </c:pt>
                <c:pt idx="237">
                  <c:v>19.4863814895</c:v>
                </c:pt>
                <c:pt idx="238">
                  <c:v>19.4753270716</c:v>
                </c:pt>
                <c:pt idx="239">
                  <c:v>19.4642548077</c:v>
                </c:pt>
                <c:pt idx="240">
                  <c:v>19.4531648575</c:v>
                </c:pt>
                <c:pt idx="241">
                  <c:v>19.4420573757</c:v>
                </c:pt>
                <c:pt idx="242">
                  <c:v>19.4309325124</c:v>
                </c:pt>
                <c:pt idx="243">
                  <c:v>19.4197904126</c:v>
                </c:pt>
                <c:pt idx="244">
                  <c:v>19.40863121709999</c:v>
                </c:pt>
                <c:pt idx="245">
                  <c:v>19.3974550627</c:v>
                </c:pt>
                <c:pt idx="246">
                  <c:v>19.3862620818</c:v>
                </c:pt>
                <c:pt idx="247">
                  <c:v>19.3750524032</c:v>
                </c:pt>
                <c:pt idx="248">
                  <c:v>19.363826152</c:v>
                </c:pt>
                <c:pt idx="249">
                  <c:v>19.3525834495</c:v>
                </c:pt>
              </c:numCache>
            </c:numRef>
          </c:val>
          <c:smooth val="0"/>
        </c:ser>
        <c:dLbls>
          <c:showLegendKey val="0"/>
          <c:showVal val="0"/>
          <c:showCatName val="0"/>
          <c:showSerName val="0"/>
          <c:showPercent val="0"/>
          <c:showBubbleSize val="0"/>
        </c:dLbls>
        <c:smooth val="0"/>
        <c:axId val="-2049805776"/>
        <c:axId val="1995926752"/>
      </c:lineChart>
      <c:catAx>
        <c:axId val="-204980577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5926752"/>
        <c:crosses val="autoZero"/>
        <c:auto val="1"/>
        <c:lblAlgn val="ctr"/>
        <c:lblOffset val="100"/>
        <c:noMultiLvlLbl val="0"/>
      </c:catAx>
      <c:valAx>
        <c:axId val="1995926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9805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5.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333868378812"/>
          <c:y val="0.0553746809069004"/>
          <c:w val="0.86677367576244"/>
          <c:h val="0.768730864354617"/>
        </c:manualLayout>
      </c:layout>
      <c:scatterChart>
        <c:scatterStyle val="smoothMarker"/>
        <c:varyColors val="0"/>
        <c:ser>
          <c:idx val="0"/>
          <c:order val="0"/>
          <c:tx>
            <c:v>ba_aw</c:v>
          </c:tx>
          <c:spPr>
            <a:ln w="25400">
              <a:solidFill>
                <a:srgbClr val="FF00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Output_Proj!$F$2:$F$252</c:f>
              <c:numCache>
                <c:formatCode>General</c:formatCode>
                <c:ptCount val="251"/>
                <c:pt idx="0">
                  <c:v>0.0</c:v>
                </c:pt>
                <c:pt idx="1">
                  <c:v>0.0</c:v>
                </c:pt>
                <c:pt idx="2">
                  <c:v>0.0</c:v>
                </c:pt>
                <c:pt idx="3">
                  <c:v>0.0</c:v>
                </c:pt>
                <c:pt idx="4">
                  <c:v>0.0</c:v>
                </c:pt>
                <c:pt idx="5">
                  <c:v>0.0</c:v>
                </c:pt>
                <c:pt idx="6">
                  <c:v>0.0985709668659226</c:v>
                </c:pt>
                <c:pt idx="7">
                  <c:v>0.365166259398205</c:v>
                </c:pt>
                <c:pt idx="8">
                  <c:v>0.631472549026514</c:v>
                </c:pt>
                <c:pt idx="9">
                  <c:v>1.058924445205435</c:v>
                </c:pt>
                <c:pt idx="10">
                  <c:v>1.697506656935091</c:v>
                </c:pt>
                <c:pt idx="11">
                  <c:v>2.52328637924666</c:v>
                </c:pt>
                <c:pt idx="12">
                  <c:v>3.487661594392755</c:v>
                </c:pt>
                <c:pt idx="13">
                  <c:v>4.549578070827373</c:v>
                </c:pt>
                <c:pt idx="14">
                  <c:v>5.680703113162557</c:v>
                </c:pt>
                <c:pt idx="15">
                  <c:v>6.861857002408379</c:v>
                </c:pt>
                <c:pt idx="16">
                  <c:v>8.079508312457482</c:v>
                </c:pt>
                <c:pt idx="17">
                  <c:v>9.323590175594066</c:v>
                </c:pt>
                <c:pt idx="18">
                  <c:v>10.58624964730621</c:v>
                </c:pt>
                <c:pt idx="19">
                  <c:v>11.86112716252614</c:v>
                </c:pt>
                <c:pt idx="20">
                  <c:v>13.14292645342223</c:v>
                </c:pt>
                <c:pt idx="21">
                  <c:v>14.42714614200455</c:v>
                </c:pt>
                <c:pt idx="22">
                  <c:v>15.709904350301</c:v>
                </c:pt>
                <c:pt idx="23">
                  <c:v>16.98781891920051</c:v>
                </c:pt>
                <c:pt idx="24">
                  <c:v>18.25792218787145</c:v>
                </c:pt>
                <c:pt idx="25">
                  <c:v>19.51759806942545</c:v>
                </c:pt>
                <c:pt idx="26">
                  <c:v>20.76453402378689</c:v>
                </c:pt>
                <c:pt idx="27">
                  <c:v>21.99668331299567</c:v>
                </c:pt>
                <c:pt idx="28">
                  <c:v>23.21223456941983</c:v>
                </c:pt>
                <c:pt idx="29">
                  <c:v>24.40958670974132</c:v>
                </c:pt>
                <c:pt idx="30">
                  <c:v>25.58732785612184</c:v>
                </c:pt>
                <c:pt idx="31">
                  <c:v>26.74421733081509</c:v>
                </c:pt>
                <c:pt idx="32">
                  <c:v>27.45203978969066</c:v>
                </c:pt>
                <c:pt idx="33">
                  <c:v>28.14679758690702</c:v>
                </c:pt>
                <c:pt idx="34">
                  <c:v>28.82736294508024</c:v>
                </c:pt>
                <c:pt idx="35">
                  <c:v>29.49283957041092</c:v>
                </c:pt>
                <c:pt idx="36">
                  <c:v>30.14252832874765</c:v>
                </c:pt>
                <c:pt idx="37">
                  <c:v>30.77589684085185</c:v>
                </c:pt>
                <c:pt idx="38">
                  <c:v>31.39255284976257</c:v>
                </c:pt>
                <c:pt idx="39">
                  <c:v>31.99222111951083</c:v>
                </c:pt>
                <c:pt idx="40">
                  <c:v>32.57472357280157</c:v>
                </c:pt>
                <c:pt idx="41">
                  <c:v>33.13996235225474</c:v>
                </c:pt>
                <c:pt idx="42">
                  <c:v>33.68790548597023</c:v>
                </c:pt>
                <c:pt idx="43">
                  <c:v>34.21857484696242</c:v>
                </c:pt>
                <c:pt idx="44">
                  <c:v>34.73203611278547</c:v>
                </c:pt>
                <c:pt idx="45">
                  <c:v>35.22839045320465</c:v>
                </c:pt>
                <c:pt idx="46">
                  <c:v>35.70776769779753</c:v>
                </c:pt>
                <c:pt idx="47">
                  <c:v>36.17032076030927</c:v>
                </c:pt>
                <c:pt idx="48">
                  <c:v>36.61622112134467</c:v>
                </c:pt>
                <c:pt idx="49">
                  <c:v>37.04565519482586</c:v>
                </c:pt>
                <c:pt idx="50">
                  <c:v>37.45882142607834</c:v>
                </c:pt>
                <c:pt idx="51">
                  <c:v>37.85592799016418</c:v>
                </c:pt>
                <c:pt idx="52">
                  <c:v>38.23719097797664</c:v>
                </c:pt>
                <c:pt idx="53">
                  <c:v>38.60283297461774</c:v>
                </c:pt>
                <c:pt idx="54">
                  <c:v>38.95308194970336</c:v>
                </c:pt>
                <c:pt idx="55">
                  <c:v>39.28817039256</c:v>
                </c:pt>
                <c:pt idx="56">
                  <c:v>39.60833463689485</c:v>
                </c:pt>
                <c:pt idx="57">
                  <c:v>39.91381432956915</c:v>
                </c:pt>
                <c:pt idx="58">
                  <c:v>40.20485200671433</c:v>
                </c:pt>
                <c:pt idx="59">
                  <c:v>40.48169274775572</c:v>
                </c:pt>
                <c:pt idx="60">
                  <c:v>40.74458388408126</c:v>
                </c:pt>
                <c:pt idx="61">
                  <c:v>40.99377474425548</c:v>
                </c:pt>
                <c:pt idx="62">
                  <c:v>41.22951642195748</c:v>
                </c:pt>
                <c:pt idx="63">
                  <c:v>41.45206155633598</c:v>
                </c:pt>
                <c:pt idx="64">
                  <c:v>41.66166411733256</c:v>
                </c:pt>
                <c:pt idx="65">
                  <c:v>41.85857919082147</c:v>
                </c:pt>
                <c:pt idx="66">
                  <c:v>42.04306276024214</c:v>
                </c:pt>
                <c:pt idx="67">
                  <c:v>42.21537148283084</c:v>
                </c:pt>
                <c:pt idx="68">
                  <c:v>42.37576245965435</c:v>
                </c:pt>
                <c:pt idx="69">
                  <c:v>42.52449299948371</c:v>
                </c:pt>
                <c:pt idx="70">
                  <c:v>42.66182037714452</c:v>
                </c:pt>
                <c:pt idx="71">
                  <c:v>42.7880015874123</c:v>
                </c:pt>
                <c:pt idx="72">
                  <c:v>42.903293095798</c:v>
                </c:pt>
                <c:pt idx="73">
                  <c:v>43.00795058773704</c:v>
                </c:pt>
                <c:pt idx="74">
                  <c:v>43.10222871777221</c:v>
                </c:pt>
                <c:pt idx="75">
                  <c:v>43.18638086032847</c:v>
                </c:pt>
                <c:pt idx="76">
                  <c:v>43.26065886363345</c:v>
                </c:pt>
                <c:pt idx="77">
                  <c:v>43.32531280825703</c:v>
                </c:pt>
                <c:pt idx="78">
                  <c:v>43.38059077163457</c:v>
                </c:pt>
                <c:pt idx="79">
                  <c:v>43.42673859981362</c:v>
                </c:pt>
                <c:pt idx="80">
                  <c:v>43.46399968752605</c:v>
                </c:pt>
                <c:pt idx="81">
                  <c:v>43.49261476755062</c:v>
                </c:pt>
                <c:pt idx="82">
                  <c:v>43.51282171018532</c:v>
                </c:pt>
                <c:pt idx="83">
                  <c:v>43.52485533351433</c:v>
                </c:pt>
                <c:pt idx="84">
                  <c:v>43.52894722501917</c:v>
                </c:pt>
                <c:pt idx="85">
                  <c:v>43.5253255749588</c:v>
                </c:pt>
                <c:pt idx="86">
                  <c:v>43.51421502182455</c:v>
                </c:pt>
                <c:pt idx="87">
                  <c:v>43.49583651006755</c:v>
                </c:pt>
                <c:pt idx="88">
                  <c:v>43.4704071601956</c:v>
                </c:pt>
                <c:pt idx="89">
                  <c:v>43.43814015124705</c:v>
                </c:pt>
                <c:pt idx="90">
                  <c:v>43.39924461556608</c:v>
                </c:pt>
                <c:pt idx="91">
                  <c:v>43.35392554573394</c:v>
                </c:pt>
                <c:pt idx="92">
                  <c:v>43.3023837134446</c:v>
                </c:pt>
                <c:pt idx="93">
                  <c:v>43.2448156000601</c:v>
                </c:pt>
                <c:pt idx="94">
                  <c:v>43.1814133385301</c:v>
                </c:pt>
                <c:pt idx="95">
                  <c:v>43.11236466632354</c:v>
                </c:pt>
                <c:pt idx="96">
                  <c:v>43.0378528889824</c:v>
                </c:pt>
                <c:pt idx="97">
                  <c:v>42.95805685388223</c:v>
                </c:pt>
                <c:pt idx="98">
                  <c:v>42.87315093376184</c:v>
                </c:pt>
                <c:pt idx="99">
                  <c:v>42.78330501956514</c:v>
                </c:pt>
                <c:pt idx="100">
                  <c:v>42.6886845221297</c:v>
                </c:pt>
                <c:pt idx="101">
                  <c:v>42.5894503822439</c:v>
                </c:pt>
                <c:pt idx="102">
                  <c:v>42.48575908859338</c:v>
                </c:pt>
                <c:pt idx="103">
                  <c:v>42.37776270311419</c:v>
                </c:pt>
                <c:pt idx="104">
                  <c:v>42.26560889327286</c:v>
                </c:pt>
                <c:pt idx="105">
                  <c:v>42.14944097079734</c:v>
                </c:pt>
                <c:pt idx="106">
                  <c:v>42.02939793638953</c:v>
                </c:pt>
                <c:pt idx="107">
                  <c:v>41.90561452995804</c:v>
                </c:pt>
                <c:pt idx="108">
                  <c:v>41.77822128592154</c:v>
                </c:pt>
                <c:pt idx="109">
                  <c:v>41.64734459314256</c:v>
                </c:pt>
                <c:pt idx="110">
                  <c:v>41.51310675906663</c:v>
                </c:pt>
                <c:pt idx="111">
                  <c:v>41.37562607765286</c:v>
                </c:pt>
                <c:pt idx="112">
                  <c:v>41.23501690070037</c:v>
                </c:pt>
                <c:pt idx="113">
                  <c:v>41.09138971218633</c:v>
                </c:pt>
                <c:pt idx="114">
                  <c:v>40.94485120525025</c:v>
                </c:pt>
                <c:pt idx="115">
                  <c:v>40.79550436147367</c:v>
                </c:pt>
                <c:pt idx="116">
                  <c:v>40.6434485321205</c:v>
                </c:pt>
                <c:pt idx="117">
                  <c:v>40.48877952102224</c:v>
                </c:pt>
                <c:pt idx="118">
                  <c:v>40.33158966880534</c:v>
                </c:pt>
                <c:pt idx="119">
                  <c:v>40.17196793817678</c:v>
                </c:pt>
                <c:pt idx="120">
                  <c:v>40.01</c:v>
                </c:pt>
                <c:pt idx="121">
                  <c:v>39.93042661229993</c:v>
                </c:pt>
                <c:pt idx="122">
                  <c:v>39.85027547624141</c:v>
                </c:pt>
                <c:pt idx="123">
                  <c:v>39.76956253960303</c:v>
                </c:pt>
                <c:pt idx="124">
                  <c:v>39.68830316514649</c:v>
                </c:pt>
                <c:pt idx="125">
                  <c:v>39.6065121460451</c:v>
                </c:pt>
                <c:pt idx="126">
                  <c:v>39.52420372148484</c:v>
                </c:pt>
                <c:pt idx="127">
                  <c:v>39.4413915923798</c:v>
                </c:pt>
                <c:pt idx="128">
                  <c:v>39.3580889371454</c:v>
                </c:pt>
                <c:pt idx="129">
                  <c:v>39.27430842747916</c:v>
                </c:pt>
                <c:pt idx="130">
                  <c:v>39.19006224410208</c:v>
                </c:pt>
                <c:pt idx="131">
                  <c:v>39.10536209241837</c:v>
                </c:pt>
                <c:pt idx="132">
                  <c:v>39.02021921805508</c:v>
                </c:pt>
                <c:pt idx="133">
                  <c:v>38.93464442224654</c:v>
                </c:pt>
                <c:pt idx="134">
                  <c:v>38.84864807703339</c:v>
                </c:pt>
                <c:pt idx="135">
                  <c:v>38.76224014024623</c:v>
                </c:pt>
                <c:pt idx="136">
                  <c:v>38.67543017025185</c:v>
                </c:pt>
                <c:pt idx="137">
                  <c:v>38.5882273404384</c:v>
                </c:pt>
                <c:pt idx="138">
                  <c:v>38.50064045342067</c:v>
                </c:pt>
                <c:pt idx="139">
                  <c:v>38.41267795495014</c:v>
                </c:pt>
                <c:pt idx="140">
                  <c:v>38.32434794751391</c:v>
                </c:pt>
                <c:pt idx="141">
                  <c:v>38.23565820361311</c:v>
                </c:pt>
                <c:pt idx="142">
                  <c:v>38.14661617870904</c:v>
                </c:pt>
                <c:pt idx="143">
                  <c:v>38.05722902383037</c:v>
                </c:pt>
                <c:pt idx="144">
                  <c:v>37.96750359783559</c:v>
                </c:pt>
                <c:pt idx="145">
                  <c:v>37.87744647932507</c:v>
                </c:pt>
                <c:pt idx="146">
                  <c:v>37.78706397820229</c:v>
                </c:pt>
                <c:pt idx="147">
                  <c:v>37.69636214688016</c:v>
                </c:pt>
                <c:pt idx="148">
                  <c:v>37.60534679113396</c:v>
                </c:pt>
                <c:pt idx="149">
                  <c:v>37.51402348060201</c:v>
                </c:pt>
                <c:pt idx="150">
                  <c:v>37.42239755893492</c:v>
                </c:pt>
                <c:pt idx="151">
                  <c:v>37.33047415359636</c:v>
                </c:pt>
                <c:pt idx="152">
                  <c:v>37.23825818532167</c:v>
                </c:pt>
                <c:pt idx="153">
                  <c:v>37.14575437723435</c:v>
                </c:pt>
                <c:pt idx="154">
                  <c:v>37.05296726363031</c:v>
                </c:pt>
                <c:pt idx="155">
                  <c:v>36.95990119843231</c:v>
                </c:pt>
                <c:pt idx="156">
                  <c:v>36.86656036332186</c:v>
                </c:pt>
                <c:pt idx="157">
                  <c:v>36.7729487755559</c:v>
                </c:pt>
                <c:pt idx="158">
                  <c:v>36.6790702954747</c:v>
                </c:pt>
                <c:pt idx="159">
                  <c:v>36.584928633708</c:v>
                </c:pt>
                <c:pt idx="160">
                  <c:v>36.49052735808782</c:v>
                </c:pt>
                <c:pt idx="161">
                  <c:v>36.39586990027511</c:v>
                </c:pt>
                <c:pt idx="162">
                  <c:v>36.30095956210862</c:v>
                </c:pt>
                <c:pt idx="163">
                  <c:v>36.20579952168382</c:v>
                </c:pt>
                <c:pt idx="164">
                  <c:v>36.1103928391701</c:v>
                </c:pt>
                <c:pt idx="165">
                  <c:v>36.01474246237459</c:v>
                </c:pt>
                <c:pt idx="166">
                  <c:v>35.9188512320608</c:v>
                </c:pt>
                <c:pt idx="167">
                  <c:v>35.82272188702962</c:v>
                </c:pt>
                <c:pt idx="168">
                  <c:v>35.72635706897236</c:v>
                </c:pt>
                <c:pt idx="169">
                  <c:v>35.62975932710214</c:v>
                </c:pt>
                <c:pt idx="170">
                  <c:v>35.5329311225728</c:v>
                </c:pt>
                <c:pt idx="171">
                  <c:v>35.43587483269261</c:v>
                </c:pt>
                <c:pt idx="172">
                  <c:v>35.33859275494143</c:v>
                </c:pt>
                <c:pt idx="173">
                  <c:v>35.24108711079697</c:v>
                </c:pt>
                <c:pt idx="174">
                  <c:v>35.14336004938065</c:v>
                </c:pt>
                <c:pt idx="175">
                  <c:v>35.04541365092694</c:v>
                </c:pt>
                <c:pt idx="176">
                  <c:v>34.94724993008639</c:v>
                </c:pt>
                <c:pt idx="177">
                  <c:v>34.84887083906715</c:v>
                </c:pt>
                <c:pt idx="178">
                  <c:v>34.7502782706228</c:v>
                </c:pt>
                <c:pt idx="179">
                  <c:v>34.65147406089273</c:v>
                </c:pt>
                <c:pt idx="180">
                  <c:v>34.55245999210196</c:v>
                </c:pt>
                <c:pt idx="181">
                  <c:v>34.45323779512535</c:v>
                </c:pt>
                <c:pt idx="182">
                  <c:v>34.353809151924</c:v>
                </c:pt>
                <c:pt idx="183">
                  <c:v>34.25417569785837</c:v>
                </c:pt>
                <c:pt idx="184">
                  <c:v>34.15433902388354</c:v>
                </c:pt>
                <c:pt idx="185">
                  <c:v>34.05430067863351</c:v>
                </c:pt>
                <c:pt idx="186">
                  <c:v>33.95406217039822</c:v>
                </c:pt>
                <c:pt idx="187">
                  <c:v>33.85362496899899</c:v>
                </c:pt>
                <c:pt idx="188">
                  <c:v>33.75299050756712</c:v>
                </c:pt>
                <c:pt idx="189">
                  <c:v>33.65216018423076</c:v>
                </c:pt>
                <c:pt idx="190">
                  <c:v>33.55113536371356</c:v>
                </c:pt>
                <c:pt idx="191">
                  <c:v>33.44991737885051</c:v>
                </c:pt>
                <c:pt idx="192">
                  <c:v>33.3485075320237</c:v>
                </c:pt>
                <c:pt idx="193">
                  <c:v>33.24690709652387</c:v>
                </c:pt>
                <c:pt idx="194">
                  <c:v>33.14511731783957</c:v>
                </c:pt>
                <c:pt idx="195">
                  <c:v>33.04313941487885</c:v>
                </c:pt>
                <c:pt idx="196">
                  <c:v>32.94097458112631</c:v>
                </c:pt>
                <c:pt idx="197">
                  <c:v>32.83862398573939</c:v>
                </c:pt>
                <c:pt idx="198">
                  <c:v>32.73608877458593</c:v>
                </c:pt>
                <c:pt idx="199">
                  <c:v>32.63337007122774</c:v>
                </c:pt>
                <c:pt idx="200">
                  <c:v>32.53046897785142</c:v>
                </c:pt>
                <c:pt idx="201">
                  <c:v>32.42738657615008</c:v>
                </c:pt>
                <c:pt idx="202">
                  <c:v>32.32412392815831</c:v>
                </c:pt>
                <c:pt idx="203">
                  <c:v>32.22068207704297</c:v>
                </c:pt>
                <c:pt idx="204">
                  <c:v>32.117062047852</c:v>
                </c:pt>
                <c:pt idx="205">
                  <c:v>32.01326484822376</c:v>
                </c:pt>
                <c:pt idx="206">
                  <c:v>31.90929146905881</c:v>
                </c:pt>
                <c:pt idx="207">
                  <c:v>31.80514288515621</c:v>
                </c:pt>
                <c:pt idx="208">
                  <c:v>31.70082005581668</c:v>
                </c:pt>
                <c:pt idx="209">
                  <c:v>31.59632392541328</c:v>
                </c:pt>
                <c:pt idx="210">
                  <c:v>31.49165542393316</c:v>
                </c:pt>
                <c:pt idx="211">
                  <c:v>31.3868154674904</c:v>
                </c:pt>
                <c:pt idx="212">
                  <c:v>31.28180495881226</c:v>
                </c:pt>
                <c:pt idx="213">
                  <c:v>31.17662478770032</c:v>
                </c:pt>
                <c:pt idx="214">
                  <c:v>31.07127583146774</c:v>
                </c:pt>
                <c:pt idx="215">
                  <c:v>30.96575895535398</c:v>
                </c:pt>
                <c:pt idx="216">
                  <c:v>30.86007501291843</c:v>
                </c:pt>
                <c:pt idx="217">
                  <c:v>30.75422484641382</c:v>
                </c:pt>
                <c:pt idx="218">
                  <c:v>30.64820928714089</c:v>
                </c:pt>
                <c:pt idx="219">
                  <c:v>30.54202915578528</c:v>
                </c:pt>
                <c:pt idx="220">
                  <c:v>30.43568526273722</c:v>
                </c:pt>
                <c:pt idx="221">
                  <c:v>30.32917840839576</c:v>
                </c:pt>
                <c:pt idx="222">
                  <c:v>30.22250938345777</c:v>
                </c:pt>
                <c:pt idx="223">
                  <c:v>30.11567896919302</c:v>
                </c:pt>
                <c:pt idx="224">
                  <c:v>30.00868793770568</c:v>
                </c:pt>
                <c:pt idx="225">
                  <c:v>29.90153705218348</c:v>
                </c:pt>
                <c:pt idx="226">
                  <c:v>29.7942270671348</c:v>
                </c:pt>
                <c:pt idx="227">
                  <c:v>29.68675872861482</c:v>
                </c:pt>
                <c:pt idx="228">
                  <c:v>29.5791327744409</c:v>
                </c:pt>
                <c:pt idx="229">
                  <c:v>29.47134993439817</c:v>
                </c:pt>
                <c:pt idx="230">
                  <c:v>29.36341093043567</c:v>
                </c:pt>
                <c:pt idx="231">
                  <c:v>29.2553164768536</c:v>
                </c:pt>
                <c:pt idx="232">
                  <c:v>29.14706728048237</c:v>
                </c:pt>
                <c:pt idx="233">
                  <c:v>29.03866404085356</c:v>
                </c:pt>
                <c:pt idx="234">
                  <c:v>28.93010745036364</c:v>
                </c:pt>
                <c:pt idx="235">
                  <c:v>28.82139819443056</c:v>
                </c:pt>
                <c:pt idx="236">
                  <c:v>28.71253695164378</c:v>
                </c:pt>
                <c:pt idx="237">
                  <c:v>28.60352439390806</c:v>
                </c:pt>
                <c:pt idx="238">
                  <c:v>28.49436118658118</c:v>
                </c:pt>
                <c:pt idx="239">
                  <c:v>28.38504798860641</c:v>
                </c:pt>
                <c:pt idx="240">
                  <c:v>28.27558545263939</c:v>
                </c:pt>
                <c:pt idx="241">
                  <c:v>28.1659742251703</c:v>
                </c:pt>
                <c:pt idx="242">
                  <c:v>28.05621494664112</c:v>
                </c:pt>
                <c:pt idx="243">
                  <c:v>27.94630825155859</c:v>
                </c:pt>
                <c:pt idx="244">
                  <c:v>27.8362547686029</c:v>
                </c:pt>
                <c:pt idx="245">
                  <c:v>27.72605512073247</c:v>
                </c:pt>
                <c:pt idx="246">
                  <c:v>27.61570992528489</c:v>
                </c:pt>
                <c:pt idx="247">
                  <c:v>27.50521979407434</c:v>
                </c:pt>
                <c:pt idx="248">
                  <c:v>27.3945853334857</c:v>
                </c:pt>
                <c:pt idx="249">
                  <c:v>27.28380714456532</c:v>
                </c:pt>
                <c:pt idx="250">
                  <c:v>27.17288582310904</c:v>
                </c:pt>
              </c:numCache>
            </c:numRef>
          </c:yVal>
          <c:smooth val="1"/>
          <c:extLst xmlns:c16r2="http://schemas.microsoft.com/office/drawing/2015/06/chart">
            <c:ext xmlns:c16="http://schemas.microsoft.com/office/drawing/2014/chart" uri="{C3380CC4-5D6E-409C-BE32-E72D297353CC}">
              <c16:uniqueId val="{00000000-516B-4F80-8BE8-ABCE42E164E3}"/>
            </c:ext>
          </c:extLst>
        </c:ser>
        <c:ser>
          <c:idx val="1"/>
          <c:order val="1"/>
          <c:tx>
            <c:v>ba_sb</c:v>
          </c:tx>
          <c:spPr>
            <a:ln w="25400">
              <a:solidFill>
                <a:srgbClr val="FF99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Output_Proj!$O$2:$O$252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1-516B-4F80-8BE8-ABCE42E164E3}"/>
            </c:ext>
          </c:extLst>
        </c:ser>
        <c:ser>
          <c:idx val="2"/>
          <c:order val="2"/>
          <c:tx>
            <c:v>ba_sw</c:v>
          </c:tx>
          <c:spPr>
            <a:ln w="25400">
              <a:solidFill>
                <a:srgbClr val="99CC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Output_Proj!$X$2:$X$252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2-516B-4F80-8BE8-ABCE42E164E3}"/>
            </c:ext>
          </c:extLst>
        </c:ser>
        <c:ser>
          <c:idx val="3"/>
          <c:order val="3"/>
          <c:tx>
            <c:v>ba_pl</c:v>
          </c:tx>
          <c:spPr>
            <a:ln w="25400">
              <a:solidFill>
                <a:srgbClr val="0000FF"/>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Output_Proj!$AG$2:$AG$252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0.0135908334340695</c:v>
                </c:pt>
                <c:pt idx="32">
                  <c:v>0.101611591450845</c:v>
                </c:pt>
                <c:pt idx="33">
                  <c:v>0.297682095866913</c:v>
                </c:pt>
                <c:pt idx="34">
                  <c:v>0.588550572031352</c:v>
                </c:pt>
                <c:pt idx="35">
                  <c:v>0.950698774333405</c:v>
                </c:pt>
                <c:pt idx="36">
                  <c:v>1.3626991000842</c:v>
                </c:pt>
                <c:pt idx="37">
                  <c:v>1.808406048466542</c:v>
                </c:pt>
                <c:pt idx="38">
                  <c:v>2.276275029150097</c:v>
                </c:pt>
                <c:pt idx="39">
                  <c:v>2.758045075816549</c:v>
                </c:pt>
                <c:pt idx="40">
                  <c:v>3.247694583765802</c:v>
                </c:pt>
                <c:pt idx="41">
                  <c:v>3.740737871521154</c:v>
                </c:pt>
                <c:pt idx="42">
                  <c:v>4.23376745987481</c:v>
                </c:pt>
                <c:pt idx="43">
                  <c:v>4.724154061789743</c:v>
                </c:pt>
                <c:pt idx="44">
                  <c:v>5.209845488500206</c:v>
                </c:pt>
                <c:pt idx="45">
                  <c:v>5.689228141361248</c:v>
                </c:pt>
                <c:pt idx="46">
                  <c:v>6.161028934066885</c:v>
                </c:pt>
                <c:pt idx="47">
                  <c:v>6.624243993135038</c:v>
                </c:pt>
                <c:pt idx="48">
                  <c:v>7.078085557258963</c:v>
                </c:pt>
                <c:pt idx="49">
                  <c:v>7.521941558443967</c:v>
                </c:pt>
                <c:pt idx="50">
                  <c:v>7.955344251952408</c:v>
                </c:pt>
                <c:pt idx="51">
                  <c:v>8.377945446598465</c:v>
                </c:pt>
                <c:pt idx="52">
                  <c:v>8.78949664829649</c:v>
                </c:pt>
                <c:pt idx="53">
                  <c:v>9.189832929861324</c:v>
                </c:pt>
                <c:pt idx="54">
                  <c:v>9.578859675424414</c:v>
                </c:pt>
                <c:pt idx="55">
                  <c:v>9.95654157718581</c:v>
                </c:pt>
                <c:pt idx="56">
                  <c:v>10.32289342200243</c:v>
                </c:pt>
                <c:pt idx="57">
                  <c:v>10.67797231857167</c:v>
                </c:pt>
                <c:pt idx="58">
                  <c:v>11.02187109757018</c:v>
                </c:pt>
                <c:pt idx="59">
                  <c:v>11.35471267680608</c:v>
                </c:pt>
                <c:pt idx="60">
                  <c:v>11.67664522775155</c:v>
                </c:pt>
                <c:pt idx="61">
                  <c:v>11.9878380131581</c:v>
                </c:pt>
                <c:pt idx="62">
                  <c:v>12.28847779085923</c:v>
                </c:pt>
                <c:pt idx="63">
                  <c:v>12.57876569845771</c:v>
                </c:pt>
                <c:pt idx="64">
                  <c:v>12.85891454887881</c:v>
                </c:pt>
                <c:pt idx="65">
                  <c:v>13.12914647882307</c:v>
                </c:pt>
                <c:pt idx="66">
                  <c:v>13.38969090175194</c:v>
                </c:pt>
                <c:pt idx="67">
                  <c:v>13.6407827247591</c:v>
                </c:pt>
                <c:pt idx="68">
                  <c:v>13.88266079494386</c:v>
                </c:pt>
                <c:pt idx="69">
                  <c:v>14.11556654602676</c:v>
                </c:pt>
                <c:pt idx="70">
                  <c:v>14.3397428201728</c:v>
                </c:pt>
                <c:pt idx="71">
                  <c:v>14.55543284349683</c:v>
                </c:pt>
                <c:pt idx="72">
                  <c:v>14.76287933665963</c:v>
                </c:pt>
                <c:pt idx="73">
                  <c:v>14.96232374443229</c:v>
                </c:pt>
                <c:pt idx="74">
                  <c:v>15.15400557019584</c:v>
                </c:pt>
                <c:pt idx="75">
                  <c:v>15.33816180312099</c:v>
                </c:pt>
                <c:pt idx="76">
                  <c:v>15.51502642729296</c:v>
                </c:pt>
                <c:pt idx="77">
                  <c:v>15.68483000335218</c:v>
                </c:pt>
                <c:pt idx="78">
                  <c:v>15.847799314348</c:v>
                </c:pt>
                <c:pt idx="79">
                  <c:v>16.00415706847798</c:v>
                </c:pt>
                <c:pt idx="80">
                  <c:v>16.15412165223295</c:v>
                </c:pt>
                <c:pt idx="81">
                  <c:v>16.29790692820693</c:v>
                </c:pt>
                <c:pt idx="82">
                  <c:v>16.43572207247739</c:v>
                </c:pt>
                <c:pt idx="83">
                  <c:v>16.56777144702852</c:v>
                </c:pt>
                <c:pt idx="84">
                  <c:v>16.69425450318683</c:v>
                </c:pt>
                <c:pt idx="85">
                  <c:v>16.81536571248084</c:v>
                </c:pt>
                <c:pt idx="86">
                  <c:v>16.93129452172045</c:v>
                </c:pt>
                <c:pt idx="87">
                  <c:v>17.04222532943821</c:v>
                </c:pt>
                <c:pt idx="88">
                  <c:v>17.14833748113728</c:v>
                </c:pt>
                <c:pt idx="89">
                  <c:v>17.24980528106217</c:v>
                </c:pt>
                <c:pt idx="90">
                  <c:v>17.34679801844793</c:v>
                </c:pt>
                <c:pt idx="91">
                  <c:v>17.43948000641935</c:v>
                </c:pt>
                <c:pt idx="92">
                  <c:v>17.52801063190127</c:v>
                </c:pt>
                <c:pt idx="93">
                  <c:v>17.61254441507348</c:v>
                </c:pt>
                <c:pt idx="94">
                  <c:v>17.69323107705495</c:v>
                </c:pt>
                <c:pt idx="95">
                  <c:v>17.77021561464142</c:v>
                </c:pt>
                <c:pt idx="96">
                  <c:v>17.84363838104027</c:v>
                </c:pt>
                <c:pt idx="97">
                  <c:v>17.91363517165883</c:v>
                </c:pt>
                <c:pt idx="98">
                  <c:v>17.98033731410034</c:v>
                </c:pt>
                <c:pt idx="99">
                  <c:v>18.04387176161108</c:v>
                </c:pt>
                <c:pt idx="100">
                  <c:v>18.10436118930102</c:v>
                </c:pt>
                <c:pt idx="101">
                  <c:v>18.16192409253482</c:v>
                </c:pt>
                <c:pt idx="102">
                  <c:v>18.21667488695184</c:v>
                </c:pt>
                <c:pt idx="103">
                  <c:v>18.26872400963456</c:v>
                </c:pt>
                <c:pt idx="104">
                  <c:v>18.31817802099648</c:v>
                </c:pt>
                <c:pt idx="105">
                  <c:v>18.36513970700848</c:v>
                </c:pt>
                <c:pt idx="106">
                  <c:v>18.40970818142541</c:v>
                </c:pt>
                <c:pt idx="107">
                  <c:v>18.45197898771335</c:v>
                </c:pt>
                <c:pt idx="108">
                  <c:v>18.49204420041334</c:v>
                </c:pt>
                <c:pt idx="109">
                  <c:v>18.52999252570874</c:v>
                </c:pt>
                <c:pt idx="110">
                  <c:v>18.56590940099118</c:v>
                </c:pt>
                <c:pt idx="111">
                  <c:v>18.59987709324812</c:v>
                </c:pt>
                <c:pt idx="112">
                  <c:v>18.6319747961153</c:v>
                </c:pt>
                <c:pt idx="113">
                  <c:v>18.66227872546065</c:v>
                </c:pt>
                <c:pt idx="114">
                  <c:v>18.69086221338456</c:v>
                </c:pt>
                <c:pt idx="115">
                  <c:v>18.71779580053814</c:v>
                </c:pt>
                <c:pt idx="116">
                  <c:v>18.74314732667714</c:v>
                </c:pt>
                <c:pt idx="117">
                  <c:v>18.76698201938292</c:v>
                </c:pt>
                <c:pt idx="118">
                  <c:v>18.78936258089445</c:v>
                </c:pt>
                <c:pt idx="119">
                  <c:v>18.81034927300655</c:v>
                </c:pt>
                <c:pt idx="120">
                  <c:v>18.83</c:v>
                </c:pt>
                <c:pt idx="121">
                  <c:v>18.84754492389938</c:v>
                </c:pt>
                <c:pt idx="122">
                  <c:v>18.86391041886177</c:v>
                </c:pt>
                <c:pt idx="123">
                  <c:v>18.87914572960001</c:v>
                </c:pt>
                <c:pt idx="124">
                  <c:v>18.89329814336077</c:v>
                </c:pt>
                <c:pt idx="125">
                  <c:v>18.90641305905692</c:v>
                </c:pt>
                <c:pt idx="126">
                  <c:v>18.91853405454908</c:v>
                </c:pt>
                <c:pt idx="127">
                  <c:v>18.92970295208076</c:v>
                </c:pt>
                <c:pt idx="128">
                  <c:v>18.93995988187623</c:v>
                </c:pt>
                <c:pt idx="129">
                  <c:v>18.94934334391471</c:v>
                </c:pt>
                <c:pt idx="130">
                  <c:v>18.9578902678975</c:v>
                </c:pt>
                <c:pt idx="131">
                  <c:v>18.96563607142859</c:v>
                </c:pt>
                <c:pt idx="132">
                  <c:v>18.97261471643175</c:v>
                </c:pt>
                <c:pt idx="133">
                  <c:v>18.97885876382876</c:v>
                </c:pt>
                <c:pt idx="134">
                  <c:v>18.98439942650792</c:v>
                </c:pt>
                <c:pt idx="135">
                  <c:v>18.98926662061076</c:v>
                </c:pt>
                <c:pt idx="136">
                  <c:v>18.99348901516847</c:v>
                </c:pt>
                <c:pt idx="137">
                  <c:v>18.99709408012061</c:v>
                </c:pt>
                <c:pt idx="138">
                  <c:v>19.00010813274892</c:v>
                </c:pt>
                <c:pt idx="139">
                  <c:v>19.00255638256088</c:v>
                </c:pt>
                <c:pt idx="140">
                  <c:v>19.00446297465772</c:v>
                </c:pt>
                <c:pt idx="141">
                  <c:v>19.00585103162236</c:v>
                </c:pt>
                <c:pt idx="142">
                  <c:v>19.00674269396337</c:v>
                </c:pt>
                <c:pt idx="143">
                  <c:v>19.00715915915106</c:v>
                </c:pt>
                <c:pt idx="144">
                  <c:v>19.00712071928107</c:v>
                </c:pt>
                <c:pt idx="145">
                  <c:v>19.00664679740352</c:v>
                </c:pt>
                <c:pt idx="146">
                  <c:v>19.00575598255207</c:v>
                </c:pt>
                <c:pt idx="147">
                  <c:v>19.00446606351006</c:v>
                </c:pt>
                <c:pt idx="148">
                  <c:v>19.00279406134903</c:v>
                </c:pt>
                <c:pt idx="149">
                  <c:v>19.00075626077532</c:v>
                </c:pt>
                <c:pt idx="150">
                  <c:v>18.99836824031972</c:v>
                </c:pt>
                <c:pt idx="151">
                  <c:v>18.99564490140497</c:v>
                </c:pt>
                <c:pt idx="152">
                  <c:v>18.99260049632499</c:v>
                </c:pt>
                <c:pt idx="153">
                  <c:v>18.98924865517028</c:v>
                </c:pt>
                <c:pt idx="154">
                  <c:v>18.98560241173129</c:v>
                </c:pt>
                <c:pt idx="155">
                  <c:v>18.98167422841404</c:v>
                </c:pt>
                <c:pt idx="156">
                  <c:v>18.97747602019801</c:v>
                </c:pt>
                <c:pt idx="157">
                  <c:v>18.97301917766948</c:v>
                </c:pt>
                <c:pt idx="158">
                  <c:v>18.96831458915928</c:v>
                </c:pt>
                <c:pt idx="159">
                  <c:v>18.96337266201628</c:v>
                </c:pt>
                <c:pt idx="160">
                  <c:v>18.95820334304447</c:v>
                </c:pt>
                <c:pt idx="161">
                  <c:v>18.95281613813405</c:v>
                </c:pt>
                <c:pt idx="162">
                  <c:v>18.94722013111264</c:v>
                </c:pt>
                <c:pt idx="163">
                  <c:v>18.9414240018449</c:v>
                </c:pt>
                <c:pt idx="164">
                  <c:v>18.93543604360661</c:v>
                </c:pt>
                <c:pt idx="165">
                  <c:v>18.92926417975926</c:v>
                </c:pt>
                <c:pt idx="166">
                  <c:v>18.9229159797499</c:v>
                </c:pt>
                <c:pt idx="167">
                  <c:v>18.916398674461</c:v>
                </c:pt>
                <c:pt idx="168">
                  <c:v>18.90971917093371</c:v>
                </c:pt>
                <c:pt idx="169">
                  <c:v>18.90288406648797</c:v>
                </c:pt>
                <c:pt idx="170">
                  <c:v>18.89589966226081</c:v>
                </c:pt>
                <c:pt idx="171">
                  <c:v>18.8887719761861</c:v>
                </c:pt>
                <c:pt idx="172">
                  <c:v>18.88150675543523</c:v>
                </c:pt>
                <c:pt idx="173">
                  <c:v>18.87410948833985</c:v>
                </c:pt>
                <c:pt idx="174">
                  <c:v>18.86658541581624</c:v>
                </c:pt>
                <c:pt idx="175">
                  <c:v>18.85893954231032</c:v>
                </c:pt>
                <c:pt idx="176">
                  <c:v>18.85117664628197</c:v>
                </c:pt>
                <c:pt idx="177">
                  <c:v>18.84330129024596</c:v>
                </c:pt>
                <c:pt idx="178">
                  <c:v>18.83531783038768</c:v>
                </c:pt>
                <c:pt idx="179">
                  <c:v>18.82723042576941</c:v>
                </c:pt>
                <c:pt idx="180">
                  <c:v>18.81904304714386</c:v>
                </c:pt>
                <c:pt idx="181">
                  <c:v>18.81075948539033</c:v>
                </c:pt>
                <c:pt idx="182">
                  <c:v>18.80238335958852</c:v>
                </c:pt>
                <c:pt idx="183">
                  <c:v>18.79391812474453</c:v>
                </c:pt>
                <c:pt idx="184">
                  <c:v>18.78536707918298</c:v>
                </c:pt>
                <c:pt idx="185">
                  <c:v>18.77673337161902</c:v>
                </c:pt>
                <c:pt idx="186">
                  <c:v>18.76802000792257</c:v>
                </c:pt>
                <c:pt idx="187">
                  <c:v>18.75922985758811</c:v>
                </c:pt>
                <c:pt idx="188">
                  <c:v>18.75036565992175</c:v>
                </c:pt>
                <c:pt idx="189">
                  <c:v>18.74143002995698</c:v>
                </c:pt>
                <c:pt idx="190">
                  <c:v>18.7324254641107</c:v>
                </c:pt>
                <c:pt idx="191">
                  <c:v>18.7233543455901</c:v>
                </c:pt>
                <c:pt idx="192">
                  <c:v>18.71421894956075</c:v>
                </c:pt>
                <c:pt idx="193">
                  <c:v>18.70502144808603</c:v>
                </c:pt>
                <c:pt idx="194">
                  <c:v>18.69576391484735</c:v>
                </c:pt>
                <c:pt idx="195">
                  <c:v>18.6864483296544</c:v>
                </c:pt>
                <c:pt idx="196">
                  <c:v>18.67707658275446</c:v>
                </c:pt>
                <c:pt idx="197">
                  <c:v>18.66765047894906</c:v>
                </c:pt>
                <c:pt idx="198">
                  <c:v>18.65817174152647</c:v>
                </c:pt>
                <c:pt idx="199">
                  <c:v>18.64864201601758</c:v>
                </c:pt>
                <c:pt idx="200">
                  <c:v>18.63906287378298</c:v>
                </c:pt>
                <c:pt idx="201">
                  <c:v>18.62943581543843</c:v>
                </c:pt>
                <c:pt idx="202">
                  <c:v>18.61976227412558</c:v>
                </c:pt>
                <c:pt idx="203">
                  <c:v>18.61004361863482</c:v>
                </c:pt>
                <c:pt idx="204">
                  <c:v>18.6002811563865</c:v>
                </c:pt>
                <c:pt idx="205">
                  <c:v>18.5904761362768</c:v>
                </c:pt>
                <c:pt idx="206">
                  <c:v>18.58062975139418</c:v>
                </c:pt>
                <c:pt idx="207">
                  <c:v>18.57074314161192</c:v>
                </c:pt>
                <c:pt idx="208">
                  <c:v>18.56081739606225</c:v>
                </c:pt>
                <c:pt idx="209">
                  <c:v>18.55085355549746</c:v>
                </c:pt>
                <c:pt idx="210">
                  <c:v>18.54085261454274</c:v>
                </c:pt>
                <c:pt idx="211">
                  <c:v>18.53081552384558</c:v>
                </c:pt>
                <c:pt idx="212">
                  <c:v>18.52074319212648</c:v>
                </c:pt>
                <c:pt idx="213">
                  <c:v>18.51063648813512</c:v>
                </c:pt>
                <c:pt idx="214">
                  <c:v>18.50049624251649</c:v>
                </c:pt>
                <c:pt idx="215">
                  <c:v>18.49032324959052</c:v>
                </c:pt>
                <c:pt idx="216">
                  <c:v>18.48011826904981</c:v>
                </c:pt>
                <c:pt idx="217">
                  <c:v>18.46988202757846</c:v>
                </c:pt>
                <c:pt idx="218">
                  <c:v>18.4596152203958</c:v>
                </c:pt>
                <c:pt idx="219">
                  <c:v>18.44931851272858</c:v>
                </c:pt>
                <c:pt idx="220">
                  <c:v>18.43899254121455</c:v>
                </c:pt>
                <c:pt idx="221">
                  <c:v>18.42863791524069</c:v>
                </c:pt>
                <c:pt idx="222">
                  <c:v>18.4182552182191</c:v>
                </c:pt>
                <c:pt idx="223">
                  <c:v>18.40784500880326</c:v>
                </c:pt>
                <c:pt idx="224">
                  <c:v>18.39740782204747</c:v>
                </c:pt>
                <c:pt idx="225">
                  <c:v>18.38694417051197</c:v>
                </c:pt>
                <c:pt idx="226">
                  <c:v>18.37645454531636</c:v>
                </c:pt>
                <c:pt idx="227">
                  <c:v>18.36593941714351</c:v>
                </c:pt>
                <c:pt idx="228">
                  <c:v>18.35539923719642</c:v>
                </c:pt>
                <c:pt idx="229">
                  <c:v>18.34483443811004</c:v>
                </c:pt>
                <c:pt idx="230">
                  <c:v>18.33424543482019</c:v>
                </c:pt>
                <c:pt idx="231">
                  <c:v>18.32363262539156</c:v>
                </c:pt>
                <c:pt idx="232">
                  <c:v>18.31299639180666</c:v>
                </c:pt>
                <c:pt idx="233">
                  <c:v>18.30233710071755</c:v>
                </c:pt>
                <c:pt idx="234">
                  <c:v>18.29165510416206</c:v>
                </c:pt>
                <c:pt idx="235">
                  <c:v>18.28095074024611</c:v>
                </c:pt>
                <c:pt idx="236">
                  <c:v>18.27022433379381</c:v>
                </c:pt>
                <c:pt idx="237">
                  <c:v>18.25947619696671</c:v>
                </c:pt>
                <c:pt idx="238">
                  <c:v>18.24870662985375</c:v>
                </c:pt>
                <c:pt idx="239">
                  <c:v>18.23791592103321</c:v>
                </c:pt>
                <c:pt idx="240">
                  <c:v>18.22710434810799</c:v>
                </c:pt>
                <c:pt idx="241">
                  <c:v>18.21627217821544</c:v>
                </c:pt>
                <c:pt idx="242">
                  <c:v>18.20541966851302</c:v>
                </c:pt>
                <c:pt idx="243">
                  <c:v>18.19454706664086</c:v>
                </c:pt>
                <c:pt idx="244">
                  <c:v>18.18365461116217</c:v>
                </c:pt>
                <c:pt idx="245">
                  <c:v>18.17274253198289</c:v>
                </c:pt>
                <c:pt idx="246">
                  <c:v>18.1618110507514</c:v>
                </c:pt>
                <c:pt idx="247">
                  <c:v>18.1508603812386</c:v>
                </c:pt>
                <c:pt idx="248">
                  <c:v>18.13989072970077</c:v>
                </c:pt>
                <c:pt idx="249">
                  <c:v>18.12890229522445</c:v>
                </c:pt>
                <c:pt idx="250">
                  <c:v>18.11789527005508</c:v>
                </c:pt>
              </c:numCache>
            </c:numRef>
          </c:yVal>
          <c:smooth val="1"/>
          <c:extLst xmlns:c16r2="http://schemas.microsoft.com/office/drawing/2015/06/chart">
            <c:ext xmlns:c16="http://schemas.microsoft.com/office/drawing/2014/chart" uri="{C3380CC4-5D6E-409C-BE32-E72D297353CC}">
              <c16:uniqueId val="{00000003-516B-4F80-8BE8-ABCE42E164E3}"/>
            </c:ext>
          </c:extLst>
        </c:ser>
        <c:dLbls>
          <c:showLegendKey val="0"/>
          <c:showVal val="0"/>
          <c:showCatName val="0"/>
          <c:showSerName val="0"/>
          <c:showPercent val="0"/>
          <c:showBubbleSize val="0"/>
        </c:dLbls>
        <c:axId val="1517416512"/>
        <c:axId val="1517424240"/>
      </c:scatterChart>
      <c:valAx>
        <c:axId val="1517416512"/>
        <c:scaling>
          <c:orientation val="minMax"/>
          <c:max val="250.0"/>
          <c:min val="0.0"/>
        </c:scaling>
        <c:delete val="0"/>
        <c:axPos val="b"/>
        <c:title>
          <c:tx>
            <c:rich>
              <a:bodyPr/>
              <a:lstStyle/>
              <a:p>
                <a:pPr>
                  <a:defRPr sz="900" b="1" i="0" u="none" strike="noStrike" baseline="0">
                    <a:solidFill>
                      <a:srgbClr val="000000"/>
                    </a:solidFill>
                    <a:latin typeface="Verdana"/>
                    <a:ea typeface="Verdana"/>
                    <a:cs typeface="Verdana"/>
                  </a:defRPr>
                </a:pPr>
                <a:r>
                  <a:rPr lang="en-US"/>
                  <a:t>Stand age (years)</a:t>
                </a:r>
              </a:p>
            </c:rich>
          </c:tx>
          <c:layout>
            <c:manualLayout>
              <c:xMode val="edge"/>
              <c:yMode val="edge"/>
              <c:x val="0.436597041125486"/>
              <c:y val="0.92508291768995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1517424240"/>
        <c:crosses val="autoZero"/>
        <c:crossBetween val="midCat"/>
      </c:valAx>
      <c:valAx>
        <c:axId val="1517424240"/>
        <c:scaling>
          <c:orientation val="minMax"/>
          <c:min val="0.0"/>
        </c:scaling>
        <c:delete val="0"/>
        <c:axPos val="l"/>
        <c:majorGridlines>
          <c:spPr>
            <a:ln w="3175">
              <a:solidFill>
                <a:srgbClr val="969696"/>
              </a:solidFill>
              <a:prstDash val="sysDash"/>
            </a:ln>
          </c:spPr>
        </c:majorGridlines>
        <c:title>
          <c:tx>
            <c:rich>
              <a:bodyPr/>
              <a:lstStyle/>
              <a:p>
                <a:pPr>
                  <a:defRPr sz="1100" b="0" i="0" u="none" strike="noStrike" baseline="0">
                    <a:solidFill>
                      <a:srgbClr val="000000"/>
                    </a:solidFill>
                    <a:latin typeface="Calibri"/>
                    <a:ea typeface="Calibri"/>
                    <a:cs typeface="Calibri"/>
                  </a:defRPr>
                </a:pPr>
                <a:r>
                  <a:rPr lang="en-US" sz="900" b="1" i="0" u="none" strike="noStrike" baseline="0">
                    <a:solidFill>
                      <a:srgbClr val="000000"/>
                    </a:solidFill>
                    <a:latin typeface="Verdana"/>
                    <a:ea typeface="Verdana"/>
                    <a:cs typeface="Verdana"/>
                  </a:rPr>
                  <a:t>Stand basal area (m</a:t>
                </a:r>
                <a:r>
                  <a:rPr lang="en-US" sz="900" b="1" i="0" u="none" strike="noStrike" baseline="30000">
                    <a:solidFill>
                      <a:srgbClr val="000000"/>
                    </a:solidFill>
                    <a:latin typeface="Verdana"/>
                    <a:ea typeface="Verdana"/>
                    <a:cs typeface="Verdana"/>
                  </a:rPr>
                  <a:t>2</a:t>
                </a:r>
                <a:r>
                  <a:rPr lang="en-US" sz="900" b="1" i="0" u="none" strike="noStrike" baseline="0">
                    <a:solidFill>
                      <a:srgbClr val="000000"/>
                    </a:solidFill>
                    <a:latin typeface="Verdana"/>
                    <a:ea typeface="Verdana"/>
                    <a:cs typeface="Verdana"/>
                  </a:rPr>
                  <a:t>/ha)</a:t>
                </a:r>
              </a:p>
            </c:rich>
          </c:tx>
          <c:layout>
            <c:manualLayout>
              <c:xMode val="edge"/>
              <c:yMode val="edge"/>
              <c:x val="0.00802575723050696"/>
              <c:y val="0.1530948342068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1517416512"/>
        <c:crosses val="autoZero"/>
        <c:crossBetween val="midCat"/>
      </c:valAx>
      <c:spPr>
        <a:noFill/>
        <a:ln w="3175">
          <a:solidFill>
            <a:srgbClr val="000000"/>
          </a:solidFill>
          <a:prstDash val="solid"/>
        </a:ln>
      </c:spPr>
    </c:plotArea>
    <c:legend>
      <c:legendPos val="r"/>
      <c:layout>
        <c:manualLayout>
          <c:xMode val="edge"/>
          <c:yMode val="edge"/>
          <c:x val="0.120385176933269"/>
          <c:y val="0.0912052392164806"/>
          <c:w val="0.126805748959837"/>
          <c:h val="0.224755973027487"/>
        </c:manualLayout>
      </c:layout>
      <c:overlay val="0"/>
      <c:spPr>
        <a:noFill/>
        <a:ln w="3175">
          <a:solidFill>
            <a:srgbClr val="000000"/>
          </a:solidFill>
          <a:prstDash val="solid"/>
        </a:ln>
      </c:spPr>
      <c:txPr>
        <a:bodyPr/>
        <a:lstStyle/>
        <a:p>
          <a:pPr>
            <a:defRPr sz="825" b="0" i="0" u="none" strike="noStrike" baseline="0">
              <a:solidFill>
                <a:srgbClr val="000000"/>
              </a:solidFill>
              <a:latin typeface="Verdana"/>
              <a:ea typeface="Verdana"/>
              <a:cs typeface="Verdana"/>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56.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comparisons_1379023!$B$1</c:f>
              <c:strCache>
                <c:ptCount val="1"/>
                <c:pt idx="0">
                  <c:v>BA_Aw</c:v>
                </c:pt>
              </c:strCache>
            </c:strRef>
          </c:tx>
          <c:spPr>
            <a:ln w="28575" cap="rnd">
              <a:solidFill>
                <a:schemeClr val="accent1"/>
              </a:solidFill>
              <a:round/>
            </a:ln>
            <a:effectLst/>
          </c:spPr>
          <c:marker>
            <c:symbol val="none"/>
          </c:marker>
          <c:val>
            <c:numRef>
              <c:f>comparisons_1379023!$B$2:$B$251</c:f>
              <c:numCache>
                <c:formatCode>General</c:formatCode>
                <c:ptCount val="250"/>
                <c:pt idx="0">
                  <c:v>0.0</c:v>
                </c:pt>
                <c:pt idx="1">
                  <c:v>0.0</c:v>
                </c:pt>
                <c:pt idx="2">
                  <c:v>0.0</c:v>
                </c:pt>
                <c:pt idx="3">
                  <c:v>0.0</c:v>
                </c:pt>
                <c:pt idx="4">
                  <c:v>0.0</c:v>
                </c:pt>
                <c:pt idx="5">
                  <c:v>0.0</c:v>
                </c:pt>
                <c:pt idx="6">
                  <c:v>0.125576058202</c:v>
                </c:pt>
                <c:pt idx="7">
                  <c:v>0.397566070069</c:v>
                </c:pt>
                <c:pt idx="8">
                  <c:v>0.955786917156</c:v>
                </c:pt>
                <c:pt idx="9">
                  <c:v>1.70647146716</c:v>
                </c:pt>
                <c:pt idx="10">
                  <c:v>2.56150011556</c:v>
                </c:pt>
                <c:pt idx="11">
                  <c:v>3.48455325023</c:v>
                </c:pt>
                <c:pt idx="12">
                  <c:v>4.457574437439999</c:v>
                </c:pt>
                <c:pt idx="13">
                  <c:v>5.46901893597</c:v>
                </c:pt>
                <c:pt idx="14">
                  <c:v>6.510346257299999</c:v>
                </c:pt>
                <c:pt idx="15">
                  <c:v>7.57473077233</c:v>
                </c:pt>
                <c:pt idx="16">
                  <c:v>8.6564794548</c:v>
                </c:pt>
                <c:pt idx="17">
                  <c:v>9.75072257532</c:v>
                </c:pt>
                <c:pt idx="18">
                  <c:v>10.8532280619</c:v>
                </c:pt>
                <c:pt idx="19">
                  <c:v>11.960279535</c:v>
                </c:pt>
                <c:pt idx="20">
                  <c:v>13.0685905981</c:v>
                </c:pt>
                <c:pt idx="21">
                  <c:v>14.175241462</c:v>
                </c:pt>
                <c:pt idx="22">
                  <c:v>15.0461441005</c:v>
                </c:pt>
                <c:pt idx="23">
                  <c:v>15.9159979208</c:v>
                </c:pt>
                <c:pt idx="24">
                  <c:v>16.7810482302</c:v>
                </c:pt>
                <c:pt idx="25">
                  <c:v>17.6382058068</c:v>
                </c:pt>
                <c:pt idx="26">
                  <c:v>18.4849376356</c:v>
                </c:pt>
                <c:pt idx="27">
                  <c:v>19.3191770734</c:v>
                </c:pt>
                <c:pt idx="28">
                  <c:v>20.1392498308</c:v>
                </c:pt>
                <c:pt idx="29">
                  <c:v>20.9438126586</c:v>
                </c:pt>
                <c:pt idx="30">
                  <c:v>21.7318022021</c:v>
                </c:pt>
                <c:pt idx="31">
                  <c:v>22.5023920199</c:v>
                </c:pt>
                <c:pt idx="32">
                  <c:v>23.2549562133</c:v>
                </c:pt>
                <c:pt idx="33">
                  <c:v>23.9890384658</c:v>
                </c:pt>
                <c:pt idx="34">
                  <c:v>24.7043255703</c:v>
                </c:pt>
                <c:pt idx="35">
                  <c:v>25.4006247214</c:v>
                </c:pt>
                <c:pt idx="36">
                  <c:v>26.0778440089</c:v>
                </c:pt>
                <c:pt idx="37">
                  <c:v>26.7359756563</c:v>
                </c:pt>
                <c:pt idx="38">
                  <c:v>27.3750816346</c:v>
                </c:pt>
                <c:pt idx="39">
                  <c:v>27.9952813431</c:v>
                </c:pt>
                <c:pt idx="40">
                  <c:v>28.5967410919</c:v>
                </c:pt>
                <c:pt idx="41">
                  <c:v>29.179665162</c:v>
                </c:pt>
                <c:pt idx="42">
                  <c:v>29.7442882418</c:v>
                </c:pt>
                <c:pt idx="43">
                  <c:v>30.2908690643</c:v>
                </c:pt>
                <c:pt idx="44">
                  <c:v>30.8196850878</c:v>
                </c:pt>
                <c:pt idx="45">
                  <c:v>31.3310280793</c:v>
                </c:pt>
                <c:pt idx="46">
                  <c:v>31.8252004753</c:v>
                </c:pt>
                <c:pt idx="47">
                  <c:v>32.3025124074</c:v>
                </c:pt>
                <c:pt idx="48">
                  <c:v>32.7632792929</c:v>
                </c:pt>
                <c:pt idx="49">
                  <c:v>33.2078199018</c:v>
                </c:pt>
                <c:pt idx="50">
                  <c:v>33.6364548227</c:v>
                </c:pt>
                <c:pt idx="51">
                  <c:v>34.0495052584</c:v>
                </c:pt>
                <c:pt idx="52">
                  <c:v>34.44729209369999</c:v>
                </c:pt>
                <c:pt idx="53">
                  <c:v>34.8301351825</c:v>
                </c:pt>
                <c:pt idx="54">
                  <c:v>35.1983528119</c:v>
                </c:pt>
                <c:pt idx="55">
                  <c:v>35.5522613049</c:v>
                </c:pt>
                <c:pt idx="56">
                  <c:v>35.8921747327</c:v>
                </c:pt>
                <c:pt idx="57">
                  <c:v>36.218404708</c:v>
                </c:pt>
                <c:pt idx="58">
                  <c:v>36.5312602403</c:v>
                </c:pt>
                <c:pt idx="59">
                  <c:v>36.83104763509999</c:v>
                </c:pt>
                <c:pt idx="60">
                  <c:v>37.1180704222</c:v>
                </c:pt>
                <c:pt idx="61">
                  <c:v>37.3926293041</c:v>
                </c:pt>
                <c:pt idx="62">
                  <c:v>37.6550221139</c:v>
                </c:pt>
                <c:pt idx="63">
                  <c:v>37.9055437782</c:v>
                </c:pt>
                <c:pt idx="64">
                  <c:v>38.14448627919999</c:v>
                </c:pt>
                <c:pt idx="65">
                  <c:v>38.3721386132</c:v>
                </c:pt>
                <c:pt idx="66">
                  <c:v>38.5887867431</c:v>
                </c:pt>
                <c:pt idx="67">
                  <c:v>38.7947135439</c:v>
                </c:pt>
                <c:pt idx="68">
                  <c:v>38.9901987417</c:v>
                </c:pt>
                <c:pt idx="69">
                  <c:v>39.1755188438</c:v>
                </c:pt>
                <c:pt idx="70">
                  <c:v>39.35094706359998</c:v>
                </c:pt>
                <c:pt idx="71">
                  <c:v>39.5167532382</c:v>
                </c:pt>
                <c:pt idx="72">
                  <c:v>39.6732037423</c:v>
                </c:pt>
                <c:pt idx="73">
                  <c:v>39.8205613967</c:v>
                </c:pt>
                <c:pt idx="74">
                  <c:v>39.95908537579999</c:v>
                </c:pt>
                <c:pt idx="75">
                  <c:v>40.0890311124</c:v>
                </c:pt>
                <c:pt idx="76">
                  <c:v>40.2106502031</c:v>
                </c:pt>
                <c:pt idx="77">
                  <c:v>40.3241903138</c:v>
                </c:pt>
                <c:pt idx="78">
                  <c:v>40.4298950883</c:v>
                </c:pt>
                <c:pt idx="79">
                  <c:v>40.5280040584</c:v>
                </c:pt>
                <c:pt idx="80">
                  <c:v>40.6187525595</c:v>
                </c:pt>
                <c:pt idx="81">
                  <c:v>40.7023716493</c:v>
                </c:pt>
                <c:pt idx="82">
                  <c:v>40.7790880332</c:v>
                </c:pt>
                <c:pt idx="83">
                  <c:v>40.8491239946</c:v>
                </c:pt>
                <c:pt idx="84">
                  <c:v>40.9126973321</c:v>
                </c:pt>
                <c:pt idx="85">
                  <c:v>40.9700213038</c:v>
                </c:pt>
                <c:pt idx="86">
                  <c:v>41.021304578</c:v>
                </c:pt>
                <c:pt idx="87">
                  <c:v>41.0667511921</c:v>
                </c:pt>
                <c:pt idx="88">
                  <c:v>41.106560518</c:v>
                </c:pt>
                <c:pt idx="89">
                  <c:v>41.1409272366</c:v>
                </c:pt>
                <c:pt idx="90">
                  <c:v>41.1700413182</c:v>
                </c:pt>
                <c:pt idx="91">
                  <c:v>41.1940880113</c:v>
                </c:pt>
                <c:pt idx="92">
                  <c:v>41.2132478393</c:v>
                </c:pt>
                <c:pt idx="93">
                  <c:v>41.2276966035</c:v>
                </c:pt>
                <c:pt idx="94">
                  <c:v>41.237605394</c:v>
                </c:pt>
                <c:pt idx="95">
                  <c:v>41.2431406069</c:v>
                </c:pt>
                <c:pt idx="96">
                  <c:v>41.2444639686</c:v>
                </c:pt>
                <c:pt idx="97">
                  <c:v>41.2417325665</c:v>
                </c:pt>
                <c:pt idx="98">
                  <c:v>41.2350988851</c:v>
                </c:pt>
                <c:pt idx="99">
                  <c:v>41.2247108489</c:v>
                </c:pt>
                <c:pt idx="100">
                  <c:v>41.2107118696</c:v>
                </c:pt>
                <c:pt idx="101">
                  <c:v>41.1932408997</c:v>
                </c:pt>
                <c:pt idx="102">
                  <c:v>41.1724324894</c:v>
                </c:pt>
                <c:pt idx="103">
                  <c:v>41.148416849</c:v>
                </c:pt>
                <c:pt idx="104">
                  <c:v>41.1213199152</c:v>
                </c:pt>
                <c:pt idx="105">
                  <c:v>41.0912634208</c:v>
                </c:pt>
                <c:pt idx="106">
                  <c:v>41.0583649678</c:v>
                </c:pt>
                <c:pt idx="107">
                  <c:v>41.0227381039</c:v>
                </c:pt>
                <c:pt idx="108">
                  <c:v>40.98449240179999</c:v>
                </c:pt>
                <c:pt idx="109">
                  <c:v>40.9437335403</c:v>
                </c:pt>
                <c:pt idx="110">
                  <c:v>40.9005633878</c:v>
                </c:pt>
                <c:pt idx="111">
                  <c:v>40.85508008829999</c:v>
                </c:pt>
                <c:pt idx="112">
                  <c:v>40.8073781477</c:v>
                </c:pt>
                <c:pt idx="113">
                  <c:v>40.7575485222</c:v>
                </c:pt>
                <c:pt idx="114">
                  <c:v>40.7056787073</c:v>
                </c:pt>
                <c:pt idx="115">
                  <c:v>40.6518528279</c:v>
                </c:pt>
                <c:pt idx="116">
                  <c:v>40.5961517284</c:v>
                </c:pt>
                <c:pt idx="117">
                  <c:v>40.5386530632</c:v>
                </c:pt>
                <c:pt idx="118">
                  <c:v>40.4794313876</c:v>
                </c:pt>
                <c:pt idx="119">
                  <c:v>40.4185582482</c:v>
                </c:pt>
                <c:pt idx="120">
                  <c:v>40.3561022725</c:v>
                </c:pt>
                <c:pt idx="121">
                  <c:v>40.2921292594</c:v>
                </c:pt>
                <c:pt idx="122">
                  <c:v>40.2267022673</c:v>
                </c:pt>
                <c:pt idx="123">
                  <c:v>40.15988170239999</c:v>
                </c:pt>
                <c:pt idx="124">
                  <c:v>40.0917254059</c:v>
                </c:pt>
                <c:pt idx="125">
                  <c:v>40.0222887398</c:v>
                </c:pt>
                <c:pt idx="126">
                  <c:v>39.95162467169998</c:v>
                </c:pt>
                <c:pt idx="127">
                  <c:v>39.879783858</c:v>
                </c:pt>
                <c:pt idx="128">
                  <c:v>39.8068147262</c:v>
                </c:pt>
                <c:pt idx="129">
                  <c:v>39.7327635552</c:v>
                </c:pt>
                <c:pt idx="130">
                  <c:v>39.65767455429999</c:v>
                </c:pt>
                <c:pt idx="131">
                  <c:v>39.5815899399</c:v>
                </c:pt>
                <c:pt idx="132">
                  <c:v>39.5045500119</c:v>
                </c:pt>
                <c:pt idx="133">
                  <c:v>39.4265932269</c:v>
                </c:pt>
                <c:pt idx="134">
                  <c:v>39.3477562701</c:v>
                </c:pt>
                <c:pt idx="135">
                  <c:v>39.2680741259</c:v>
                </c:pt>
                <c:pt idx="136">
                  <c:v>39.1875801459</c:v>
                </c:pt>
                <c:pt idx="137">
                  <c:v>39.1063061153</c:v>
                </c:pt>
                <c:pt idx="138">
                  <c:v>39.0242823178</c:v>
                </c:pt>
                <c:pt idx="139">
                  <c:v>38.94153759769999</c:v>
                </c:pt>
                <c:pt idx="140">
                  <c:v>38.85809942119999</c:v>
                </c:pt>
                <c:pt idx="141">
                  <c:v>38.7739939352</c:v>
                </c:pt>
                <c:pt idx="142">
                  <c:v>38.689246024</c:v>
                </c:pt>
                <c:pt idx="143">
                  <c:v>38.6038793648</c:v>
                </c:pt>
                <c:pt idx="144">
                  <c:v>38.5179164808</c:v>
                </c:pt>
                <c:pt idx="145">
                  <c:v>38.4313787928</c:v>
                </c:pt>
                <c:pt idx="146">
                  <c:v>38.34428666909999</c:v>
                </c:pt>
                <c:pt idx="147">
                  <c:v>38.2566594726</c:v>
                </c:pt>
                <c:pt idx="148">
                  <c:v>38.1685156082</c:v>
                </c:pt>
                <c:pt idx="149">
                  <c:v>38.0798725659</c:v>
                </c:pt>
                <c:pt idx="150">
                  <c:v>37.9907469648</c:v>
                </c:pt>
                <c:pt idx="151">
                  <c:v>37.9011545932</c:v>
                </c:pt>
                <c:pt idx="152">
                  <c:v>37.8111104489</c:v>
                </c:pt>
                <c:pt idx="153">
                  <c:v>37.7206287765</c:v>
                </c:pt>
                <c:pt idx="154">
                  <c:v>37.6297231044</c:v>
                </c:pt>
                <c:pt idx="155">
                  <c:v>37.538406279</c:v>
                </c:pt>
                <c:pt idx="156">
                  <c:v>37.4466904989</c:v>
                </c:pt>
                <c:pt idx="157">
                  <c:v>37.3545873465</c:v>
                </c:pt>
                <c:pt idx="158">
                  <c:v>37.2621078187</c:v>
                </c:pt>
                <c:pt idx="159">
                  <c:v>37.1692623564</c:v>
                </c:pt>
                <c:pt idx="160">
                  <c:v>37.0760608725</c:v>
                </c:pt>
                <c:pt idx="161">
                  <c:v>36.9825127787</c:v>
                </c:pt>
                <c:pt idx="162">
                  <c:v>36.88862701099999</c:v>
                </c:pt>
                <c:pt idx="163">
                  <c:v>36.7944120545</c:v>
                </c:pt>
                <c:pt idx="164">
                  <c:v>36.6998759664</c:v>
                </c:pt>
                <c:pt idx="165">
                  <c:v>36.6050263982</c:v>
                </c:pt>
                <c:pt idx="166">
                  <c:v>36.5098706173</c:v>
                </c:pt>
                <c:pt idx="167">
                  <c:v>36.4144155266</c:v>
                </c:pt>
                <c:pt idx="168">
                  <c:v>36.31866768459999</c:v>
                </c:pt>
                <c:pt idx="169">
                  <c:v>36.2226333227</c:v>
                </c:pt>
                <c:pt idx="170">
                  <c:v>36.1263183633</c:v>
                </c:pt>
                <c:pt idx="171">
                  <c:v>36.0297284364</c:v>
                </c:pt>
                <c:pt idx="172">
                  <c:v>35.9328688947</c:v>
                </c:pt>
                <c:pt idx="173">
                  <c:v>35.8357448293</c:v>
                </c:pt>
                <c:pt idx="174">
                  <c:v>35.7383610834</c:v>
                </c:pt>
                <c:pt idx="175">
                  <c:v>35.6407222661</c:v>
                </c:pt>
                <c:pt idx="176">
                  <c:v>35.542832765</c:v>
                </c:pt>
                <c:pt idx="177">
                  <c:v>35.44469675839999</c:v>
                </c:pt>
                <c:pt idx="178">
                  <c:v>35.3463182267</c:v>
                </c:pt>
                <c:pt idx="179">
                  <c:v>35.2477009637</c:v>
                </c:pt>
                <c:pt idx="180">
                  <c:v>35.1488485863</c:v>
                </c:pt>
                <c:pt idx="181">
                  <c:v>35.0497645449</c:v>
                </c:pt>
                <c:pt idx="182">
                  <c:v>34.9504521323</c:v>
                </c:pt>
                <c:pt idx="183">
                  <c:v>34.8509144926</c:v>
                </c:pt>
                <c:pt idx="184">
                  <c:v>34.7511546293</c:v>
                </c:pt>
                <c:pt idx="185">
                  <c:v>34.6511754136</c:v>
                </c:pt>
                <c:pt idx="186">
                  <c:v>34.5509795912</c:v>
                </c:pt>
                <c:pt idx="187">
                  <c:v>34.45056979</c:v>
                </c:pt>
                <c:pt idx="188">
                  <c:v>34.3499485262</c:v>
                </c:pt>
                <c:pt idx="189">
                  <c:v>34.2491182106</c:v>
                </c:pt>
                <c:pt idx="190">
                  <c:v>34.1480811549</c:v>
                </c:pt>
                <c:pt idx="191">
                  <c:v>34.0468395768</c:v>
                </c:pt>
                <c:pt idx="192">
                  <c:v>33.9453956056</c:v>
                </c:pt>
                <c:pt idx="193">
                  <c:v>33.843751287</c:v>
                </c:pt>
                <c:pt idx="194">
                  <c:v>33.7419085879</c:v>
                </c:pt>
                <c:pt idx="195">
                  <c:v>33.63986940069999</c:v>
                </c:pt>
                <c:pt idx="196">
                  <c:v>33.5376355475</c:v>
                </c:pt>
                <c:pt idx="197">
                  <c:v>33.4352087842</c:v>
                </c:pt>
                <c:pt idx="198">
                  <c:v>33.332590804</c:v>
                </c:pt>
                <c:pt idx="199">
                  <c:v>33.2297832407</c:v>
                </c:pt>
                <c:pt idx="200">
                  <c:v>33.1267876726</c:v>
                </c:pt>
                <c:pt idx="201">
                  <c:v>33.023605625</c:v>
                </c:pt>
                <c:pt idx="202">
                  <c:v>32.9202385733</c:v>
                </c:pt>
                <c:pt idx="203">
                  <c:v>32.81668794579999</c:v>
                </c:pt>
                <c:pt idx="204">
                  <c:v>32.7129551265</c:v>
                </c:pt>
                <c:pt idx="205">
                  <c:v>32.60904145679999</c:v>
                </c:pt>
                <c:pt idx="206">
                  <c:v>32.5049482388</c:v>
                </c:pt>
                <c:pt idx="207">
                  <c:v>32.4006767364</c:v>
                </c:pt>
                <c:pt idx="208">
                  <c:v>32.2962281782</c:v>
                </c:pt>
                <c:pt idx="209">
                  <c:v>32.1916037589</c:v>
                </c:pt>
                <c:pt idx="210">
                  <c:v>32.08680464129999</c:v>
                </c:pt>
                <c:pt idx="211">
                  <c:v>31.9818319577</c:v>
                </c:pt>
                <c:pt idx="212">
                  <c:v>31.8766868118</c:v>
                </c:pt>
                <c:pt idx="213">
                  <c:v>31.7713702802</c:v>
                </c:pt>
                <c:pt idx="214">
                  <c:v>31.6658834135</c:v>
                </c:pt>
                <c:pt idx="215">
                  <c:v>31.5602272378</c:v>
                </c:pt>
                <c:pt idx="216">
                  <c:v>31.454402756</c:v>
                </c:pt>
                <c:pt idx="217">
                  <c:v>31.3484109488</c:v>
                </c:pt>
                <c:pt idx="218">
                  <c:v>31.2422527758</c:v>
                </c:pt>
                <c:pt idx="219">
                  <c:v>31.1359291766</c:v>
                </c:pt>
                <c:pt idx="220">
                  <c:v>31.029441072</c:v>
                </c:pt>
                <c:pt idx="221">
                  <c:v>30.92278936429999</c:v>
                </c:pt>
                <c:pt idx="222">
                  <c:v>30.8159749387</c:v>
                </c:pt>
                <c:pt idx="223">
                  <c:v>30.7089986639</c:v>
                </c:pt>
                <c:pt idx="224">
                  <c:v>30.6018613926</c:v>
                </c:pt>
                <c:pt idx="225">
                  <c:v>30.4945639629</c:v>
                </c:pt>
                <c:pt idx="226">
                  <c:v>30.3871071983</c:v>
                </c:pt>
                <c:pt idx="227">
                  <c:v>30.2794919083</c:v>
                </c:pt>
                <c:pt idx="228">
                  <c:v>30.1717188897</c:v>
                </c:pt>
                <c:pt idx="229">
                  <c:v>30.0637889263</c:v>
                </c:pt>
                <c:pt idx="230">
                  <c:v>29.95570279009999</c:v>
                </c:pt>
                <c:pt idx="231">
                  <c:v>29.8474612412</c:v>
                </c:pt>
                <c:pt idx="232">
                  <c:v>29.7390650289</c:v>
                </c:pt>
                <c:pt idx="233">
                  <c:v>29.6305148915</c:v>
                </c:pt>
                <c:pt idx="234">
                  <c:v>29.521811557</c:v>
                </c:pt>
                <c:pt idx="235">
                  <c:v>29.4129557438</c:v>
                </c:pt>
                <c:pt idx="236">
                  <c:v>29.3039481603</c:v>
                </c:pt>
                <c:pt idx="237">
                  <c:v>29.1947895061</c:v>
                </c:pt>
                <c:pt idx="238">
                  <c:v>29.0854804716</c:v>
                </c:pt>
                <c:pt idx="239">
                  <c:v>28.9760217387</c:v>
                </c:pt>
                <c:pt idx="240">
                  <c:v>28.866413981</c:v>
                </c:pt>
                <c:pt idx="241">
                  <c:v>28.7566578641</c:v>
                </c:pt>
                <c:pt idx="242">
                  <c:v>28.6467540459</c:v>
                </c:pt>
                <c:pt idx="243">
                  <c:v>28.5367031765</c:v>
                </c:pt>
                <c:pt idx="244">
                  <c:v>28.4265058989</c:v>
                </c:pt>
                <c:pt idx="245">
                  <c:v>28.316162849</c:v>
                </c:pt>
                <c:pt idx="246">
                  <c:v>28.2056746557</c:v>
                </c:pt>
                <c:pt idx="247">
                  <c:v>28.0950419412</c:v>
                </c:pt>
                <c:pt idx="248">
                  <c:v>27.9842653213</c:v>
                </c:pt>
              </c:numCache>
            </c:numRef>
          </c:val>
          <c:smooth val="0"/>
        </c:ser>
        <c:ser>
          <c:idx val="1"/>
          <c:order val="1"/>
          <c:tx>
            <c:strRef>
              <c:f>comparisons_1379023!$C$1</c:f>
              <c:strCache>
                <c:ptCount val="1"/>
                <c:pt idx="0">
                  <c:v>BA_Sw</c:v>
                </c:pt>
              </c:strCache>
            </c:strRef>
          </c:tx>
          <c:spPr>
            <a:ln w="28575" cap="rnd">
              <a:solidFill>
                <a:schemeClr val="accent2"/>
              </a:solidFill>
              <a:round/>
            </a:ln>
            <a:effectLst/>
          </c:spPr>
          <c:marker>
            <c:symbol val="none"/>
          </c:marker>
          <c:val>
            <c:numRef>
              <c:f>comparisons_1379023!$C$2:$C$251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2"/>
          <c:order val="2"/>
          <c:tx>
            <c:strRef>
              <c:f>comparisons_1379023!$D$1</c:f>
              <c:strCache>
                <c:ptCount val="1"/>
                <c:pt idx="0">
                  <c:v>BA_Sb</c:v>
                </c:pt>
              </c:strCache>
            </c:strRef>
          </c:tx>
          <c:spPr>
            <a:ln w="28575" cap="rnd">
              <a:solidFill>
                <a:schemeClr val="accent3"/>
              </a:solidFill>
              <a:round/>
            </a:ln>
            <a:effectLst/>
          </c:spPr>
          <c:marker>
            <c:symbol val="none"/>
          </c:marker>
          <c:val>
            <c:numRef>
              <c:f>comparisons_1379023!$D$2:$D$251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3"/>
          <c:order val="3"/>
          <c:tx>
            <c:strRef>
              <c:f>comparisons_1379023!$E$1</c:f>
              <c:strCache>
                <c:ptCount val="1"/>
                <c:pt idx="0">
                  <c:v>BA_Pl</c:v>
                </c:pt>
              </c:strCache>
            </c:strRef>
          </c:tx>
          <c:spPr>
            <a:ln w="28575" cap="rnd">
              <a:solidFill>
                <a:schemeClr val="accent4"/>
              </a:solidFill>
              <a:round/>
            </a:ln>
            <a:effectLst/>
          </c:spPr>
          <c:marker>
            <c:symbol val="none"/>
          </c:marker>
          <c:val>
            <c:numRef>
              <c:f>comparisons_1379023!$E$2:$E$251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0.0878092684392</c:v>
                </c:pt>
                <c:pt idx="31">
                  <c:v>0.289818763801</c:v>
                </c:pt>
                <c:pt idx="32">
                  <c:v>0.592236317748</c:v>
                </c:pt>
                <c:pt idx="33">
                  <c:v>0.968124169513</c:v>
                </c:pt>
                <c:pt idx="34">
                  <c:v>1.39378440828</c:v>
                </c:pt>
                <c:pt idx="35">
                  <c:v>1.85204443518</c:v>
                </c:pt>
                <c:pt idx="36">
                  <c:v>2.33101109033</c:v>
                </c:pt>
                <c:pt idx="37">
                  <c:v>2.82237694558</c:v>
                </c:pt>
                <c:pt idx="38">
                  <c:v>3.32019757621</c:v>
                </c:pt>
                <c:pt idx="39">
                  <c:v>3.82011080256</c:v>
                </c:pt>
                <c:pt idx="40">
                  <c:v>4.318845946309999</c:v>
                </c:pt>
                <c:pt idx="41">
                  <c:v>4.813909628949999</c:v>
                </c:pt>
                <c:pt idx="42">
                  <c:v>5.30337859489</c:v>
                </c:pt>
                <c:pt idx="43">
                  <c:v>5.78575871338</c:v>
                </c:pt>
                <c:pt idx="44">
                  <c:v>6.259886058309999</c:v>
                </c:pt>
                <c:pt idx="45">
                  <c:v>6.724855548409998</c:v>
                </c:pt>
                <c:pt idx="46">
                  <c:v>7.17996816851</c:v>
                </c:pt>
                <c:pt idx="47">
                  <c:v>7.624691061859999</c:v>
                </c:pt>
                <c:pt idx="48">
                  <c:v>8.05862676278</c:v>
                </c:pt>
                <c:pt idx="49">
                  <c:v>8.48148906885</c:v>
                </c:pt>
                <c:pt idx="50">
                  <c:v>8.89308383577</c:v>
                </c:pt>
                <c:pt idx="51">
                  <c:v>9.293293490039998</c:v>
                </c:pt>
                <c:pt idx="52">
                  <c:v>9.68206439662</c:v>
                </c:pt>
                <c:pt idx="53">
                  <c:v>10.0593964522</c:v>
                </c:pt>
                <c:pt idx="54">
                  <c:v>10.4253344368</c:v>
                </c:pt>
                <c:pt idx="55">
                  <c:v>10.7799607727</c:v>
                </c:pt>
                <c:pt idx="56">
                  <c:v>11.1233894196</c:v>
                </c:pt>
                <c:pt idx="57">
                  <c:v>11.4557607001</c:v>
                </c:pt>
                <c:pt idx="58">
                  <c:v>11.7772368907</c:v>
                </c:pt>
                <c:pt idx="59">
                  <c:v>12.0879984484</c:v>
                </c:pt>
                <c:pt idx="60">
                  <c:v>12.3882407711</c:v>
                </c:pt>
                <c:pt idx="61">
                  <c:v>12.6781714062</c:v>
                </c:pt>
                <c:pt idx="62">
                  <c:v>12.9580076395</c:v>
                </c:pt>
                <c:pt idx="63">
                  <c:v>13.2279744095</c:v>
                </c:pt>
                <c:pt idx="64">
                  <c:v>13.4883024986</c:v>
                </c:pt>
                <c:pt idx="65">
                  <c:v>13.7392269642</c:v>
                </c:pt>
                <c:pt idx="66">
                  <c:v>13.9809857765</c:v>
                </c:pt>
                <c:pt idx="67">
                  <c:v>14.213818635</c:v>
                </c:pt>
                <c:pt idx="68">
                  <c:v>14.4379659416</c:v>
                </c:pt>
                <c:pt idx="69">
                  <c:v>14.6536679097</c:v>
                </c:pt>
                <c:pt idx="70">
                  <c:v>14.8611637926</c:v>
                </c:pt>
                <c:pt idx="71">
                  <c:v>15.0606912159</c:v>
                </c:pt>
                <c:pt idx="72">
                  <c:v>15.2524856022</c:v>
                </c:pt>
                <c:pt idx="73">
                  <c:v>15.4367796772</c:v>
                </c:pt>
                <c:pt idx="74">
                  <c:v>15.6138030458</c:v>
                </c:pt>
                <c:pt idx="75">
                  <c:v>15.7837818329</c:v>
                </c:pt>
                <c:pt idx="76">
                  <c:v>15.9469383788</c:v>
                </c:pt>
                <c:pt idx="77">
                  <c:v>16.1034909841</c:v>
                </c:pt>
                <c:pt idx="78">
                  <c:v>16.2536536991</c:v>
                </c:pt>
                <c:pt idx="79">
                  <c:v>16.3976361506</c:v>
                </c:pt>
                <c:pt idx="80">
                  <c:v>16.5356434042</c:v>
                </c:pt>
                <c:pt idx="81">
                  <c:v>16.6678758562</c:v>
                </c:pt>
                <c:pt idx="82">
                  <c:v>16.794529153</c:v>
                </c:pt>
                <c:pt idx="83">
                  <c:v>16.9157941341</c:v>
                </c:pt>
                <c:pt idx="84">
                  <c:v>17.031856796</c:v>
                </c:pt>
                <c:pt idx="85">
                  <c:v>17.1428982752</c:v>
                </c:pt>
                <c:pt idx="86">
                  <c:v>17.2490948472</c:v>
                </c:pt>
                <c:pt idx="87">
                  <c:v>17.3506179403</c:v>
                </c:pt>
                <c:pt idx="88">
                  <c:v>17.4476341623</c:v>
                </c:pt>
                <c:pt idx="89">
                  <c:v>17.5403053377</c:v>
                </c:pt>
                <c:pt idx="90">
                  <c:v>17.6287885554</c:v>
                </c:pt>
                <c:pt idx="91">
                  <c:v>17.7132362246</c:v>
                </c:pt>
                <c:pt idx="92">
                  <c:v>17.7937961379</c:v>
                </c:pt>
                <c:pt idx="93">
                  <c:v>17.8706115411</c:v>
                </c:pt>
                <c:pt idx="94">
                  <c:v>17.9438212082</c:v>
                </c:pt>
                <c:pt idx="95">
                  <c:v>18.0135595209</c:v>
                </c:pt>
                <c:pt idx="96">
                  <c:v>18.0799565523</c:v>
                </c:pt>
                <c:pt idx="97">
                  <c:v>18.1431381535</c:v>
                </c:pt>
                <c:pt idx="98">
                  <c:v>18.2032260431</c:v>
                </c:pt>
                <c:pt idx="99">
                  <c:v>18.2603378984</c:v>
                </c:pt>
                <c:pt idx="100">
                  <c:v>18.3145874485</c:v>
                </c:pt>
                <c:pt idx="101">
                  <c:v>18.3660845684</c:v>
                </c:pt>
                <c:pt idx="102">
                  <c:v>18.414935374</c:v>
                </c:pt>
                <c:pt idx="103">
                  <c:v>18.4612423174</c:v>
                </c:pt>
                <c:pt idx="104">
                  <c:v>18.5051042826</c:v>
                </c:pt>
                <c:pt idx="105">
                  <c:v>18.54661668049999</c:v>
                </c:pt>
                <c:pt idx="106">
                  <c:v>18.5858715439</c:v>
                </c:pt>
                <c:pt idx="107">
                  <c:v>18.6229576225</c:v>
                </c:pt>
                <c:pt idx="108">
                  <c:v>18.6579604754</c:v>
                </c:pt>
                <c:pt idx="109">
                  <c:v>18.6909625645</c:v>
                </c:pt>
                <c:pt idx="110">
                  <c:v>18.7220433456</c:v>
                </c:pt>
                <c:pt idx="111">
                  <c:v>18.7512793589</c:v>
                </c:pt>
                <c:pt idx="112">
                  <c:v>18.7787443176</c:v>
                </c:pt>
                <c:pt idx="113">
                  <c:v>18.8045091952</c:v>
                </c:pt>
                <c:pt idx="114">
                  <c:v>18.82864231209999</c:v>
                </c:pt>
                <c:pt idx="115">
                  <c:v>18.8512094189</c:v>
                </c:pt>
                <c:pt idx="116">
                  <c:v>18.87227378</c:v>
                </c:pt>
                <c:pt idx="117">
                  <c:v>18.8918962536</c:v>
                </c:pt>
                <c:pt idx="118">
                  <c:v>18.9101353717</c:v>
                </c:pt>
                <c:pt idx="119">
                  <c:v>18.9270474166</c:v>
                </c:pt>
                <c:pt idx="120">
                  <c:v>18.8472904933</c:v>
                </c:pt>
                <c:pt idx="121">
                  <c:v>18.8612937635</c:v>
                </c:pt>
                <c:pt idx="122">
                  <c:v>18.8742756982</c:v>
                </c:pt>
                <c:pt idx="123">
                  <c:v>18.8862786922</c:v>
                </c:pt>
                <c:pt idx="124">
                  <c:v>18.8973434675</c:v>
                </c:pt>
                <c:pt idx="125">
                  <c:v>18.9075091305</c:v>
                </c:pt>
                <c:pt idx="126">
                  <c:v>18.916813229</c:v>
                </c:pt>
                <c:pt idx="127">
                  <c:v>18.9252918067</c:v>
                </c:pt>
                <c:pt idx="128">
                  <c:v>18.9329794574</c:v>
                </c:pt>
                <c:pt idx="129">
                  <c:v>18.9399093767</c:v>
                </c:pt>
                <c:pt idx="130">
                  <c:v>18.9461134129</c:v>
                </c:pt>
                <c:pt idx="131">
                  <c:v>18.9516221161</c:v>
                </c:pt>
                <c:pt idx="132">
                  <c:v>18.9564647864</c:v>
                </c:pt>
                <c:pt idx="133">
                  <c:v>18.9606695198</c:v>
                </c:pt>
                <c:pt idx="134">
                  <c:v>18.9642632538</c:v>
                </c:pt>
                <c:pt idx="135">
                  <c:v>18.9672718108</c:v>
                </c:pt>
                <c:pt idx="136">
                  <c:v>18.96971994019999</c:v>
                </c:pt>
                <c:pt idx="137">
                  <c:v>18.9716313598</c:v>
                </c:pt>
                <c:pt idx="138">
                  <c:v>18.9730287951</c:v>
                </c:pt>
                <c:pt idx="139">
                  <c:v>18.9739340179</c:v>
                </c:pt>
                <c:pt idx="140">
                  <c:v>18.9743678831</c:v>
                </c:pt>
                <c:pt idx="141">
                  <c:v>18.9743503648</c:v>
                </c:pt>
                <c:pt idx="142">
                  <c:v>18.9739005909</c:v>
                </c:pt>
                <c:pt idx="143">
                  <c:v>18.97303687639999</c:v>
                </c:pt>
                <c:pt idx="144">
                  <c:v>18.9717767561</c:v>
                </c:pt>
                <c:pt idx="145">
                  <c:v>18.9701370153</c:v>
                </c:pt>
                <c:pt idx="146">
                  <c:v>18.9681337199</c:v>
                </c:pt>
                <c:pt idx="147">
                  <c:v>18.96578224589999</c:v>
                </c:pt>
                <c:pt idx="148">
                  <c:v>18.963097307</c:v>
                </c:pt>
                <c:pt idx="149">
                  <c:v>18.96009298129999</c:v>
                </c:pt>
                <c:pt idx="150">
                  <c:v>18.9567827378</c:v>
                </c:pt>
                <c:pt idx="151">
                  <c:v>18.9531794612</c:v>
                </c:pt>
                <c:pt idx="152">
                  <c:v>18.9492954757</c:v>
                </c:pt>
                <c:pt idx="153">
                  <c:v>18.94514256879999</c:v>
                </c:pt>
                <c:pt idx="154">
                  <c:v>18.94073201279999</c:v>
                </c:pt>
                <c:pt idx="155">
                  <c:v>18.9360745871</c:v>
                </c:pt>
                <c:pt idx="156">
                  <c:v>18.9311805982</c:v>
                </c:pt>
                <c:pt idx="157">
                  <c:v>18.9260598998</c:v>
                </c:pt>
                <c:pt idx="158">
                  <c:v>18.9207219121</c:v>
                </c:pt>
                <c:pt idx="159">
                  <c:v>18.9151756395</c:v>
                </c:pt>
                <c:pt idx="160">
                  <c:v>18.9094296892</c:v>
                </c:pt>
                <c:pt idx="161">
                  <c:v>18.90349228709999</c:v>
                </c:pt>
                <c:pt idx="162">
                  <c:v>18.8973712948</c:v>
                </c:pt>
                <c:pt idx="163">
                  <c:v>18.8910742249</c:v>
                </c:pt>
                <c:pt idx="164">
                  <c:v>18.8846082561</c:v>
                </c:pt>
                <c:pt idx="165">
                  <c:v>18.8779802474</c:v>
                </c:pt>
                <c:pt idx="166">
                  <c:v>18.8711967523</c:v>
                </c:pt>
                <c:pt idx="167">
                  <c:v>18.8642640315</c:v>
                </c:pt>
                <c:pt idx="168">
                  <c:v>18.8571880661</c:v>
                </c:pt>
                <c:pt idx="169">
                  <c:v>18.8499745697</c:v>
                </c:pt>
                <c:pt idx="170">
                  <c:v>18.8426289998</c:v>
                </c:pt>
                <c:pt idx="171">
                  <c:v>18.8351565692</c:v>
                </c:pt>
                <c:pt idx="172">
                  <c:v>18.827562257</c:v>
                </c:pt>
                <c:pt idx="173">
                  <c:v>18.8198508184</c:v>
                </c:pt>
                <c:pt idx="174">
                  <c:v>18.8120267949</c:v>
                </c:pt>
                <c:pt idx="175">
                  <c:v>18.8040945236</c:v>
                </c:pt>
                <c:pt idx="176">
                  <c:v>18.7960581465</c:v>
                </c:pt>
                <c:pt idx="177">
                  <c:v>18.7879216188</c:v>
                </c:pt>
                <c:pt idx="178">
                  <c:v>18.7796887174</c:v>
                </c:pt>
                <c:pt idx="179">
                  <c:v>18.7713630491</c:v>
                </c:pt>
                <c:pt idx="180">
                  <c:v>18.7629480576</c:v>
                </c:pt>
                <c:pt idx="181">
                  <c:v>18.7544470315</c:v>
                </c:pt>
                <c:pt idx="182">
                  <c:v>18.7458631107</c:v>
                </c:pt>
                <c:pt idx="183">
                  <c:v>18.7371992934</c:v>
                </c:pt>
                <c:pt idx="184">
                  <c:v>18.7284584424</c:v>
                </c:pt>
                <c:pt idx="185">
                  <c:v>18.7196432911</c:v>
                </c:pt>
                <c:pt idx="186">
                  <c:v>18.7107564496</c:v>
                </c:pt>
                <c:pt idx="187">
                  <c:v>18.7018004099</c:v>
                </c:pt>
                <c:pt idx="188">
                  <c:v>18.6927775517</c:v>
                </c:pt>
                <c:pt idx="189">
                  <c:v>18.6836901472</c:v>
                </c:pt>
                <c:pt idx="190">
                  <c:v>18.674540366</c:v>
                </c:pt>
                <c:pt idx="191">
                  <c:v>18.66533028009999</c:v>
                </c:pt>
                <c:pt idx="192">
                  <c:v>18.6560618677</c:v>
                </c:pt>
                <c:pt idx="193">
                  <c:v>18.6467370182</c:v>
                </c:pt>
                <c:pt idx="194">
                  <c:v>18.6373575358</c:v>
                </c:pt>
                <c:pt idx="195">
                  <c:v>18.6279251437</c:v>
                </c:pt>
                <c:pt idx="196">
                  <c:v>18.6184414875</c:v>
                </c:pt>
                <c:pt idx="197">
                  <c:v>18.608908139</c:v>
                </c:pt>
                <c:pt idx="198">
                  <c:v>18.5993265995</c:v>
                </c:pt>
                <c:pt idx="199">
                  <c:v>18.5896983031</c:v>
                </c:pt>
                <c:pt idx="200">
                  <c:v>18.5800246198</c:v>
                </c:pt>
                <c:pt idx="201">
                  <c:v>18.5703068583</c:v>
                </c:pt>
                <c:pt idx="202">
                  <c:v>18.56054626909999</c:v>
                </c:pt>
                <c:pt idx="203">
                  <c:v>18.550744047</c:v>
                </c:pt>
                <c:pt idx="204">
                  <c:v>18.5409013337</c:v>
                </c:pt>
                <c:pt idx="205">
                  <c:v>18.5310192202</c:v>
                </c:pt>
                <c:pt idx="206">
                  <c:v>18.5210987493</c:v>
                </c:pt>
                <c:pt idx="207">
                  <c:v>18.5111409179</c:v>
                </c:pt>
                <c:pt idx="208">
                  <c:v>18.5011466789</c:v>
                </c:pt>
                <c:pt idx="209">
                  <c:v>18.4911169432</c:v>
                </c:pt>
                <c:pt idx="210">
                  <c:v>18.48105258189999</c:v>
                </c:pt>
                <c:pt idx="211">
                  <c:v>18.4709544282</c:v>
                </c:pt>
                <c:pt idx="212">
                  <c:v>18.4608232788</c:v>
                </c:pt>
                <c:pt idx="213">
                  <c:v>18.4506598959</c:v>
                </c:pt>
                <c:pt idx="214">
                  <c:v>18.4404650087</c:v>
                </c:pt>
                <c:pt idx="215">
                  <c:v>18.4302393149</c:v>
                </c:pt>
                <c:pt idx="216">
                  <c:v>18.4199834824</c:v>
                </c:pt>
                <c:pt idx="217">
                  <c:v>18.4096981503</c:v>
                </c:pt>
                <c:pt idx="218">
                  <c:v>18.3993839306</c:v>
                </c:pt>
                <c:pt idx="219">
                  <c:v>18.3890414092</c:v>
                </c:pt>
                <c:pt idx="220">
                  <c:v>18.3786711473</c:v>
                </c:pt>
                <c:pt idx="221">
                  <c:v>18.3682736827</c:v>
                </c:pt>
                <c:pt idx="222">
                  <c:v>18.3578495302</c:v>
                </c:pt>
                <c:pt idx="223">
                  <c:v>18.3473991837</c:v>
                </c:pt>
                <c:pt idx="224">
                  <c:v>18.3369231163</c:v>
                </c:pt>
                <c:pt idx="225">
                  <c:v>18.3264217816</c:v>
                </c:pt>
                <c:pt idx="226">
                  <c:v>18.3158956147</c:v>
                </c:pt>
                <c:pt idx="227">
                  <c:v>18.3053450331</c:v>
                </c:pt>
                <c:pt idx="228">
                  <c:v>18.2947704372</c:v>
                </c:pt>
                <c:pt idx="229">
                  <c:v>18.2841722113</c:v>
                </c:pt>
                <c:pt idx="230">
                  <c:v>18.2735507246</c:v>
                </c:pt>
                <c:pt idx="231">
                  <c:v>18.2629063312</c:v>
                </c:pt>
                <c:pt idx="232">
                  <c:v>18.25223937179999</c:v>
                </c:pt>
                <c:pt idx="233">
                  <c:v>18.2415501732</c:v>
                </c:pt>
                <c:pt idx="234">
                  <c:v>18.23083905</c:v>
                </c:pt>
                <c:pt idx="235">
                  <c:v>18.2201063044</c:v>
                </c:pt>
                <c:pt idx="236">
                  <c:v>18.2093522272</c:v>
                </c:pt>
                <c:pt idx="237">
                  <c:v>18.1985770982</c:v>
                </c:pt>
                <c:pt idx="238">
                  <c:v>18.1877811865</c:v>
                </c:pt>
                <c:pt idx="239">
                  <c:v>18.1769647514</c:v>
                </c:pt>
                <c:pt idx="240">
                  <c:v>18.1661280427</c:v>
                </c:pt>
                <c:pt idx="241">
                  <c:v>18.1552713008</c:v>
                </c:pt>
                <c:pt idx="242">
                  <c:v>18.1443947577</c:v>
                </c:pt>
                <c:pt idx="243">
                  <c:v>18.1334986369</c:v>
                </c:pt>
                <c:pt idx="244">
                  <c:v>18.1225831542</c:v>
                </c:pt>
                <c:pt idx="245">
                  <c:v>18.1116485177</c:v>
                </c:pt>
                <c:pt idx="246">
                  <c:v>18.1006949283</c:v>
                </c:pt>
                <c:pt idx="247">
                  <c:v>18.08972258019999</c:v>
                </c:pt>
                <c:pt idx="248">
                  <c:v>18.0787316608</c:v>
                </c:pt>
                <c:pt idx="249">
                  <c:v>18.0677223513</c:v>
                </c:pt>
              </c:numCache>
            </c:numRef>
          </c:val>
          <c:smooth val="0"/>
        </c:ser>
        <c:dLbls>
          <c:showLegendKey val="0"/>
          <c:showVal val="0"/>
          <c:showCatName val="0"/>
          <c:showSerName val="0"/>
          <c:showPercent val="0"/>
          <c:showBubbleSize val="0"/>
        </c:dLbls>
        <c:smooth val="0"/>
        <c:axId val="-2021379152"/>
        <c:axId val="-2021376112"/>
      </c:lineChart>
      <c:catAx>
        <c:axId val="-20213791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1376112"/>
        <c:crosses val="autoZero"/>
        <c:auto val="1"/>
        <c:lblAlgn val="ctr"/>
        <c:lblOffset val="100"/>
        <c:noMultiLvlLbl val="0"/>
      </c:catAx>
      <c:valAx>
        <c:axId val="-2021376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1379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7.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333868378812"/>
          <c:y val="0.0553746809069004"/>
          <c:w val="0.86677367576244"/>
          <c:h val="0.768730864354617"/>
        </c:manualLayout>
      </c:layout>
      <c:scatterChart>
        <c:scatterStyle val="smoothMarker"/>
        <c:varyColors val="0"/>
        <c:ser>
          <c:idx val="0"/>
          <c:order val="0"/>
          <c:tx>
            <c:v>ba_aw</c:v>
          </c:tx>
          <c:spPr>
            <a:ln w="25400">
              <a:solidFill>
                <a:srgbClr val="FF00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Output_Proj!$F$2:$F$252</c:f>
              <c:numCache>
                <c:formatCode>General</c:formatCode>
                <c:ptCount val="251"/>
                <c:pt idx="0">
                  <c:v>0.0</c:v>
                </c:pt>
                <c:pt idx="1">
                  <c:v>0.0</c:v>
                </c:pt>
                <c:pt idx="2">
                  <c:v>0.0</c:v>
                </c:pt>
                <c:pt idx="3">
                  <c:v>0.0</c:v>
                </c:pt>
                <c:pt idx="4">
                  <c:v>0.0</c:v>
                </c:pt>
                <c:pt idx="5">
                  <c:v>0.0</c:v>
                </c:pt>
                <c:pt idx="6">
                  <c:v>0.0266638142428874</c:v>
                </c:pt>
                <c:pt idx="7">
                  <c:v>0.0794193888146015</c:v>
                </c:pt>
                <c:pt idx="8">
                  <c:v>0.132174963386316</c:v>
                </c:pt>
                <c:pt idx="9">
                  <c:v>0.18493053795803</c:v>
                </c:pt>
                <c:pt idx="10">
                  <c:v>0.237686112529744</c:v>
                </c:pt>
                <c:pt idx="11">
                  <c:v>0.290441687101458</c:v>
                </c:pt>
                <c:pt idx="12">
                  <c:v>0.343197261673172</c:v>
                </c:pt>
                <c:pt idx="13">
                  <c:v>0.395952836244886</c:v>
                </c:pt>
                <c:pt idx="14">
                  <c:v>0.4487084108166</c:v>
                </c:pt>
                <c:pt idx="15">
                  <c:v>0.501463985388314</c:v>
                </c:pt>
                <c:pt idx="16">
                  <c:v>0.554219559960028</c:v>
                </c:pt>
                <c:pt idx="17">
                  <c:v>0.606975134531742</c:v>
                </c:pt>
                <c:pt idx="18">
                  <c:v>0.659730709103456</c:v>
                </c:pt>
                <c:pt idx="19">
                  <c:v>0.71248628367517</c:v>
                </c:pt>
                <c:pt idx="20">
                  <c:v>0.765241858246884</c:v>
                </c:pt>
                <c:pt idx="21">
                  <c:v>0.817997432818599</c:v>
                </c:pt>
                <c:pt idx="22">
                  <c:v>0.870753007390313</c:v>
                </c:pt>
                <c:pt idx="23">
                  <c:v>0.923508581962027</c:v>
                </c:pt>
                <c:pt idx="24">
                  <c:v>0.976264156533741</c:v>
                </c:pt>
                <c:pt idx="25">
                  <c:v>1.029019731105455</c:v>
                </c:pt>
                <c:pt idx="26">
                  <c:v>1.081775305677169</c:v>
                </c:pt>
                <c:pt idx="27">
                  <c:v>1.134530880248883</c:v>
                </c:pt>
                <c:pt idx="28">
                  <c:v>1.187286454820597</c:v>
                </c:pt>
                <c:pt idx="29">
                  <c:v>1.240042029392311</c:v>
                </c:pt>
                <c:pt idx="30">
                  <c:v>1.292797603964025</c:v>
                </c:pt>
                <c:pt idx="31">
                  <c:v>1.34555317853574</c:v>
                </c:pt>
                <c:pt idx="32">
                  <c:v>1.398308753107454</c:v>
                </c:pt>
                <c:pt idx="33">
                  <c:v>1.451064327679167</c:v>
                </c:pt>
                <c:pt idx="34">
                  <c:v>1.503819902250882</c:v>
                </c:pt>
                <c:pt idx="35">
                  <c:v>1.556575476822596</c:v>
                </c:pt>
                <c:pt idx="36">
                  <c:v>1.60933105139431</c:v>
                </c:pt>
                <c:pt idx="37">
                  <c:v>1.662086625966024</c:v>
                </c:pt>
                <c:pt idx="38">
                  <c:v>1.714842200537738</c:v>
                </c:pt>
                <c:pt idx="39">
                  <c:v>1.767597775109452</c:v>
                </c:pt>
                <c:pt idx="40">
                  <c:v>1.820353349681166</c:v>
                </c:pt>
                <c:pt idx="41">
                  <c:v>1.87310892425288</c:v>
                </c:pt>
                <c:pt idx="42">
                  <c:v>1.925864498824593</c:v>
                </c:pt>
                <c:pt idx="43">
                  <c:v>1.978620073396308</c:v>
                </c:pt>
                <c:pt idx="44">
                  <c:v>2.031375647968022</c:v>
                </c:pt>
                <c:pt idx="45">
                  <c:v>2.084131222539737</c:v>
                </c:pt>
                <c:pt idx="46">
                  <c:v>2.136886797111451</c:v>
                </c:pt>
                <c:pt idx="47">
                  <c:v>2.189642371683163</c:v>
                </c:pt>
                <c:pt idx="48">
                  <c:v>2.24239794625488</c:v>
                </c:pt>
                <c:pt idx="49">
                  <c:v>2.295153520826593</c:v>
                </c:pt>
                <c:pt idx="50">
                  <c:v>2.347909095398307</c:v>
                </c:pt>
                <c:pt idx="51">
                  <c:v>2.400664669970021</c:v>
                </c:pt>
                <c:pt idx="52">
                  <c:v>2.453420244541735</c:v>
                </c:pt>
                <c:pt idx="53">
                  <c:v>2.506175819113448</c:v>
                </c:pt>
                <c:pt idx="54">
                  <c:v>2.558931393685163</c:v>
                </c:pt>
                <c:pt idx="55">
                  <c:v>2.611686968256877</c:v>
                </c:pt>
                <c:pt idx="56">
                  <c:v>2.664442542828592</c:v>
                </c:pt>
                <c:pt idx="57">
                  <c:v>2.717198117400306</c:v>
                </c:pt>
                <c:pt idx="58">
                  <c:v>2.76995369197202</c:v>
                </c:pt>
                <c:pt idx="59">
                  <c:v>2.822709266543734</c:v>
                </c:pt>
                <c:pt idx="60">
                  <c:v>2.875464841115448</c:v>
                </c:pt>
                <c:pt idx="61">
                  <c:v>2.928220415687162</c:v>
                </c:pt>
                <c:pt idx="62">
                  <c:v>2.980975990258876</c:v>
                </c:pt>
                <c:pt idx="63">
                  <c:v>3.03373156483059</c:v>
                </c:pt>
                <c:pt idx="64">
                  <c:v>3.086487139402304</c:v>
                </c:pt>
                <c:pt idx="65">
                  <c:v>3.139242713974018</c:v>
                </c:pt>
                <c:pt idx="66">
                  <c:v>3.191998288545732</c:v>
                </c:pt>
                <c:pt idx="67">
                  <c:v>3.244753863117446</c:v>
                </c:pt>
                <c:pt idx="68">
                  <c:v>3.297509437689161</c:v>
                </c:pt>
                <c:pt idx="69">
                  <c:v>3.350265012260873</c:v>
                </c:pt>
                <c:pt idx="70">
                  <c:v>3.40302058683259</c:v>
                </c:pt>
                <c:pt idx="71">
                  <c:v>3.455776161404303</c:v>
                </c:pt>
                <c:pt idx="72">
                  <c:v>3.508531735976017</c:v>
                </c:pt>
                <c:pt idx="73">
                  <c:v>3.561287310547731</c:v>
                </c:pt>
                <c:pt idx="74">
                  <c:v>3.614042885119443</c:v>
                </c:pt>
                <c:pt idx="75">
                  <c:v>3.666798459691159</c:v>
                </c:pt>
                <c:pt idx="76">
                  <c:v>3.719554034262873</c:v>
                </c:pt>
                <c:pt idx="77">
                  <c:v>3.772309608834587</c:v>
                </c:pt>
                <c:pt idx="78">
                  <c:v>3.825065183406302</c:v>
                </c:pt>
                <c:pt idx="79">
                  <c:v>3.877820757978016</c:v>
                </c:pt>
                <c:pt idx="80">
                  <c:v>3.93057633254973</c:v>
                </c:pt>
                <c:pt idx="81">
                  <c:v>3.983331907121443</c:v>
                </c:pt>
                <c:pt idx="82">
                  <c:v>4.03608748169316</c:v>
                </c:pt>
                <c:pt idx="83">
                  <c:v>4.088843056264872</c:v>
                </c:pt>
                <c:pt idx="84">
                  <c:v>4.141598630836587</c:v>
                </c:pt>
                <c:pt idx="85">
                  <c:v>4.194354205408294</c:v>
                </c:pt>
                <c:pt idx="86">
                  <c:v>4.247109779980015</c:v>
                </c:pt>
                <c:pt idx="87">
                  <c:v>4.299865354551728</c:v>
                </c:pt>
                <c:pt idx="88">
                  <c:v>4.352620929123439</c:v>
                </c:pt>
                <c:pt idx="89">
                  <c:v>4.405376503695157</c:v>
                </c:pt>
                <c:pt idx="90">
                  <c:v>4.458132078266868</c:v>
                </c:pt>
                <c:pt idx="91">
                  <c:v>4.510887652838584</c:v>
                </c:pt>
                <c:pt idx="92">
                  <c:v>4.563643227410298</c:v>
                </c:pt>
                <c:pt idx="93">
                  <c:v>4.616398801982012</c:v>
                </c:pt>
                <c:pt idx="94">
                  <c:v>4.669154376553721</c:v>
                </c:pt>
                <c:pt idx="95">
                  <c:v>4.721909951125437</c:v>
                </c:pt>
                <c:pt idx="96">
                  <c:v>4.774665525697155</c:v>
                </c:pt>
                <c:pt idx="97">
                  <c:v>4.82742110026887</c:v>
                </c:pt>
                <c:pt idx="98">
                  <c:v>4.880176674840584</c:v>
                </c:pt>
                <c:pt idx="99">
                  <c:v>4.932932249412294</c:v>
                </c:pt>
                <c:pt idx="100">
                  <c:v>4.985687823984012</c:v>
                </c:pt>
                <c:pt idx="101">
                  <c:v>5.038443398555727</c:v>
                </c:pt>
                <c:pt idx="102">
                  <c:v>5.091198973127438</c:v>
                </c:pt>
                <c:pt idx="103">
                  <c:v>5.143954547699144</c:v>
                </c:pt>
                <c:pt idx="104">
                  <c:v>5.196710122270867</c:v>
                </c:pt>
                <c:pt idx="105">
                  <c:v>5.249465696842581</c:v>
                </c:pt>
                <c:pt idx="106">
                  <c:v>5.302221271414296</c:v>
                </c:pt>
                <c:pt idx="107">
                  <c:v>5.354976845986001</c:v>
                </c:pt>
                <c:pt idx="108">
                  <c:v>5.407732420557724</c:v>
                </c:pt>
                <c:pt idx="109">
                  <c:v>5.460487995129438</c:v>
                </c:pt>
                <c:pt idx="110">
                  <c:v>5.513243569701152</c:v>
                </c:pt>
                <c:pt idx="111">
                  <c:v>5.565999144272868</c:v>
                </c:pt>
                <c:pt idx="112">
                  <c:v>5.618754718844578</c:v>
                </c:pt>
                <c:pt idx="113">
                  <c:v>5.671510293416289</c:v>
                </c:pt>
                <c:pt idx="114">
                  <c:v>5.724265867988003</c:v>
                </c:pt>
                <c:pt idx="115">
                  <c:v>5.777021442559722</c:v>
                </c:pt>
                <c:pt idx="116">
                  <c:v>5.829777017131437</c:v>
                </c:pt>
                <c:pt idx="117">
                  <c:v>5.882532591703151</c:v>
                </c:pt>
                <c:pt idx="118">
                  <c:v>5.93528816627487</c:v>
                </c:pt>
                <c:pt idx="119">
                  <c:v>5.988043740846578</c:v>
                </c:pt>
                <c:pt idx="120">
                  <c:v>6.040799315418293</c:v>
                </c:pt>
                <c:pt idx="121">
                  <c:v>6.093554889990004</c:v>
                </c:pt>
                <c:pt idx="122">
                  <c:v>6.146310464561721</c:v>
                </c:pt>
                <c:pt idx="123">
                  <c:v>6.199066039133435</c:v>
                </c:pt>
                <c:pt idx="124">
                  <c:v>6.25182161370515</c:v>
                </c:pt>
                <c:pt idx="125">
                  <c:v>6.304577188276863</c:v>
                </c:pt>
                <c:pt idx="126">
                  <c:v>6.357332762848578</c:v>
                </c:pt>
                <c:pt idx="127">
                  <c:v>6.410088337420287</c:v>
                </c:pt>
                <c:pt idx="128">
                  <c:v>6.462843911992005</c:v>
                </c:pt>
                <c:pt idx="129">
                  <c:v>6.51559948656372</c:v>
                </c:pt>
                <c:pt idx="130">
                  <c:v>6.568355061135428</c:v>
                </c:pt>
                <c:pt idx="131">
                  <c:v>6.621110635707144</c:v>
                </c:pt>
                <c:pt idx="132">
                  <c:v>6.673866210278862</c:v>
                </c:pt>
                <c:pt idx="133">
                  <c:v>6.72662178485058</c:v>
                </c:pt>
                <c:pt idx="134">
                  <c:v>6.77937735942229</c:v>
                </c:pt>
                <c:pt idx="135">
                  <c:v>6.832132933994004</c:v>
                </c:pt>
                <c:pt idx="136">
                  <c:v>6.884888508565708</c:v>
                </c:pt>
                <c:pt idx="137">
                  <c:v>6.937644083137432</c:v>
                </c:pt>
                <c:pt idx="138">
                  <c:v>6.990399657709146</c:v>
                </c:pt>
                <c:pt idx="139">
                  <c:v>7.043155232280861</c:v>
                </c:pt>
                <c:pt idx="140">
                  <c:v>7.095910806852569</c:v>
                </c:pt>
                <c:pt idx="141">
                  <c:v>7.148666381424288</c:v>
                </c:pt>
                <c:pt idx="142">
                  <c:v>7.201421955996003</c:v>
                </c:pt>
                <c:pt idx="143">
                  <c:v>7.254177530567709</c:v>
                </c:pt>
                <c:pt idx="144">
                  <c:v>7.306933105139431</c:v>
                </c:pt>
                <c:pt idx="145">
                  <c:v>7.359688679711145</c:v>
                </c:pt>
                <c:pt idx="146">
                  <c:v>7.412444254282859</c:v>
                </c:pt>
                <c:pt idx="147">
                  <c:v>7.465199828854574</c:v>
                </c:pt>
                <c:pt idx="148">
                  <c:v>7.517955403426283</c:v>
                </c:pt>
                <c:pt idx="149">
                  <c:v>7.570710977997996</c:v>
                </c:pt>
                <c:pt idx="150">
                  <c:v>7.62346655256971</c:v>
                </c:pt>
                <c:pt idx="151">
                  <c:v>7.67622212714143</c:v>
                </c:pt>
                <c:pt idx="152">
                  <c:v>7.728977701713144</c:v>
                </c:pt>
                <c:pt idx="153">
                  <c:v>7.781733276284858</c:v>
                </c:pt>
                <c:pt idx="154">
                  <c:v>7.834488850856566</c:v>
                </c:pt>
                <c:pt idx="155">
                  <c:v>7.887244425428286</c:v>
                </c:pt>
                <c:pt idx="156">
                  <c:v>7.94</c:v>
                </c:pt>
                <c:pt idx="157">
                  <c:v>7.846134709945137</c:v>
                </c:pt>
                <c:pt idx="158">
                  <c:v>7.752018063470071</c:v>
                </c:pt>
                <c:pt idx="159">
                  <c:v>7.657652747408445</c:v>
                </c:pt>
                <c:pt idx="160">
                  <c:v>7.563041367895226</c:v>
                </c:pt>
                <c:pt idx="161">
                  <c:v>7.468186453617837</c:v>
                </c:pt>
                <c:pt idx="162">
                  <c:v>7.373090458945965</c:v>
                </c:pt>
                <c:pt idx="163">
                  <c:v>7.277755766942652</c:v>
                </c:pt>
                <c:pt idx="164">
                  <c:v>7.182184692259687</c:v>
                </c:pt>
                <c:pt idx="165">
                  <c:v>7.08637948392027</c:v>
                </c:pt>
                <c:pt idx="166">
                  <c:v>6.99034232799189</c:v>
                </c:pt>
                <c:pt idx="167">
                  <c:v>6.894075350152773</c:v>
                </c:pt>
                <c:pt idx="168">
                  <c:v>6.797580618154662</c:v>
                </c:pt>
                <c:pt idx="169">
                  <c:v>6.700860144185315</c:v>
                </c:pt>
                <c:pt idx="170">
                  <c:v>6.603915887133843</c:v>
                </c:pt>
                <c:pt idx="171">
                  <c:v>6.50674975476192</c:v>
                </c:pt>
                <c:pt idx="172">
                  <c:v>6.40936360578403</c:v>
                </c:pt>
                <c:pt idx="173">
                  <c:v>6.311759251859875</c:v>
                </c:pt>
                <c:pt idx="174">
                  <c:v>6.213938459502027</c:v>
                </c:pt>
                <c:pt idx="175">
                  <c:v>6.115902951901687</c:v>
                </c:pt>
                <c:pt idx="176">
                  <c:v>6.01765441067575</c:v>
                </c:pt>
                <c:pt idx="177">
                  <c:v>5.919194477537901</c:v>
                </c:pt>
                <c:pt idx="178">
                  <c:v>5.820524755896739</c:v>
                </c:pt>
                <c:pt idx="179">
                  <c:v>5.721646812383688</c:v>
                </c:pt>
                <c:pt idx="180">
                  <c:v>5.622562178313386</c:v>
                </c:pt>
                <c:pt idx="181">
                  <c:v>5.523272351079394</c:v>
                </c:pt>
                <c:pt idx="182">
                  <c:v>5.423778795487597</c:v>
                </c:pt>
                <c:pt idx="183">
                  <c:v>5.324082945030067</c:v>
                </c:pt>
                <c:pt idx="184">
                  <c:v>5.224186203101722</c:v>
                </c:pt>
                <c:pt idx="185">
                  <c:v>5.124089944162205</c:v>
                </c:pt>
                <c:pt idx="186">
                  <c:v>5.023795514845363</c:v>
                </c:pt>
                <c:pt idx="187">
                  <c:v>4.923304235018493</c:v>
                </c:pt>
                <c:pt idx="188">
                  <c:v>4.82261739879368</c:v>
                </c:pt>
                <c:pt idx="189">
                  <c:v>4.721736275493122</c:v>
                </c:pt>
                <c:pt idx="190">
                  <c:v>4.620662110570745</c:v>
                </c:pt>
                <c:pt idx="191">
                  <c:v>4.51939612649187</c:v>
                </c:pt>
                <c:pt idx="192">
                  <c:v>4.417939523572946</c:v>
                </c:pt>
                <c:pt idx="193">
                  <c:v>4.3162934807832</c:v>
                </c:pt>
                <c:pt idx="194">
                  <c:v>4.214459156509836</c:v>
                </c:pt>
                <c:pt idx="195">
                  <c:v>4.112437689288774</c:v>
                </c:pt>
                <c:pt idx="196">
                  <c:v>4.010230198502254</c:v>
                </c:pt>
                <c:pt idx="197">
                  <c:v>3.907837785045136</c:v>
                </c:pt>
                <c:pt idx="198">
                  <c:v>3.805261531961356</c:v>
                </c:pt>
                <c:pt idx="199">
                  <c:v>3.702502505052</c:v>
                </c:pt>
                <c:pt idx="200">
                  <c:v>3.599561753456472</c:v>
                </c:pt>
                <c:pt idx="201">
                  <c:v>3.496440310208141</c:v>
                </c:pt>
                <c:pt idx="202">
                  <c:v>3.393139192765817</c:v>
                </c:pt>
                <c:pt idx="203">
                  <c:v>3.289659403522312</c:v>
                </c:pt>
                <c:pt idx="204">
                  <c:v>3.186001930291506</c:v>
                </c:pt>
                <c:pt idx="205">
                  <c:v>3.082167746775015</c:v>
                </c:pt>
                <c:pt idx="206">
                  <c:v>2.978157813009807</c:v>
                </c:pt>
                <c:pt idx="207">
                  <c:v>2.87397307579795</c:v>
                </c:pt>
                <c:pt idx="208">
                  <c:v>2.769614469119705</c:v>
                </c:pt>
                <c:pt idx="209">
                  <c:v>2.665082914531267</c:v>
                </c:pt>
                <c:pt idx="210">
                  <c:v>2.560379321548332</c:v>
                </c:pt>
                <c:pt idx="211">
                  <c:v>2.455504588016868</c:v>
                </c:pt>
                <c:pt idx="212">
                  <c:v>2.350459600472432</c:v>
                </c:pt>
                <c:pt idx="213">
                  <c:v>2.245245234489539</c:v>
                </c:pt>
                <c:pt idx="214">
                  <c:v>2.139862355022664</c:v>
                </c:pt>
                <c:pt idx="215">
                  <c:v>2.034311816740695</c:v>
                </c:pt>
                <c:pt idx="216">
                  <c:v>1.928594464356894</c:v>
                </c:pt>
                <c:pt idx="217">
                  <c:v>1.822711132956724</c:v>
                </c:pt>
                <c:pt idx="218">
                  <c:v>1.716662648326408</c:v>
                </c:pt>
                <c:pt idx="219">
                  <c:v>1.610449827285655</c:v>
                </c:pt>
                <c:pt idx="220">
                  <c:v>1.504073478028817</c:v>
                </c:pt>
                <c:pt idx="221">
                  <c:v>1.397534400479909</c:v>
                </c:pt>
                <c:pt idx="222">
                  <c:v>1.290833386668405</c:v>
                </c:pt>
                <c:pt idx="223">
                  <c:v>1.183971221134964</c:v>
                </c:pt>
                <c:pt idx="224">
                  <c:v>1.07694868137921</c:v>
                </c:pt>
                <c:pt idx="225">
                  <c:v>0.969766538366104</c:v>
                </c:pt>
                <c:pt idx="226">
                  <c:v>0.862425557113707</c:v>
                </c:pt>
                <c:pt idx="227">
                  <c:v>0.754926497394495</c:v>
                </c:pt>
                <c:pt idx="228">
                  <c:v>0.647270114596419</c:v>
                </c:pt>
                <c:pt idx="229">
                  <c:v>0.53945716081151</c:v>
                </c:pt>
                <c:pt idx="230">
                  <c:v>0.431488386253956</c:v>
                </c:pt>
                <c:pt idx="231">
                  <c:v>0.323364541164849</c:v>
                </c:pt>
                <c:pt idx="232">
                  <c:v>0.215086378453308</c:v>
                </c:pt>
                <c:pt idx="233">
                  <c:v>0.106654657484031</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pt idx="250">
                  <c:v>0.0</c:v>
                </c:pt>
              </c:numCache>
            </c:numRef>
          </c:yVal>
          <c:smooth val="1"/>
          <c:extLst xmlns:c16r2="http://schemas.microsoft.com/office/drawing/2015/06/chart">
            <c:ext xmlns:c16="http://schemas.microsoft.com/office/drawing/2014/chart" uri="{C3380CC4-5D6E-409C-BE32-E72D297353CC}">
              <c16:uniqueId val="{00000000-A8A8-4DB3-BB11-73F98A6EC628}"/>
            </c:ext>
          </c:extLst>
        </c:ser>
        <c:ser>
          <c:idx val="1"/>
          <c:order val="1"/>
          <c:tx>
            <c:v>ba_sb</c:v>
          </c:tx>
          <c:spPr>
            <a:ln w="25400">
              <a:solidFill>
                <a:srgbClr val="FF99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Output_Proj!$O$2:$O$252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1-A8A8-4DB3-BB11-73F98A6EC628}"/>
            </c:ext>
          </c:extLst>
        </c:ser>
        <c:ser>
          <c:idx val="2"/>
          <c:order val="2"/>
          <c:tx>
            <c:v>ba_sw</c:v>
          </c:tx>
          <c:spPr>
            <a:ln w="25400">
              <a:solidFill>
                <a:srgbClr val="99CC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Output_Proj!$X$2:$X$252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3.70560561912752E-7</c:v>
                </c:pt>
                <c:pt idx="65">
                  <c:v>8.58823513257132E-5</c:v>
                </c:pt>
                <c:pt idx="66">
                  <c:v>0.000644519717195263</c:v>
                </c:pt>
                <c:pt idx="67">
                  <c:v>0.00220860288037598</c:v>
                </c:pt>
                <c:pt idx="68">
                  <c:v>0.00536951317153375</c:v>
                </c:pt>
                <c:pt idx="69">
                  <c:v>0.010730107056701</c:v>
                </c:pt>
                <c:pt idx="70">
                  <c:v>0.0188745398816108</c:v>
                </c:pt>
                <c:pt idx="71">
                  <c:v>0.0303488451743874</c:v>
                </c:pt>
                <c:pt idx="72">
                  <c:v>0.0456487477371211</c:v>
                </c:pt>
                <c:pt idx="73">
                  <c:v>0.0652125307957297</c:v>
                </c:pt>
                <c:pt idx="74">
                  <c:v>0.0894174831687567</c:v>
                </c:pt>
                <c:pt idx="75">
                  <c:v>0.118578878707408</c:v>
                </c:pt>
                <c:pt idx="76">
                  <c:v>0.152950724415869</c:v>
                </c:pt>
                <c:pt idx="77">
                  <c:v>0.19272771633099</c:v>
                </c:pt>
                <c:pt idx="78">
                  <c:v>0.238047992942259</c:v>
                </c:pt>
                <c:pt idx="79">
                  <c:v>0.288996390218313</c:v>
                </c:pt>
                <c:pt idx="80">
                  <c:v>0.345607989109413</c:v>
                </c:pt>
                <c:pt idx="81">
                  <c:v>0.40787181146558</c:v>
                </c:pt>
                <c:pt idx="82">
                  <c:v>0.475734567875731</c:v>
                </c:pt>
                <c:pt idx="83">
                  <c:v>0.549104394481204</c:v>
                </c:pt>
                <c:pt idx="84">
                  <c:v>0.627854538410702</c:v>
                </c:pt>
                <c:pt idx="85">
                  <c:v>0.711826965842735</c:v>
                </c:pt>
                <c:pt idx="86">
                  <c:v>0.800835875184508</c:v>
                </c:pt>
                <c:pt idx="87">
                  <c:v>0.894671102420283</c:v>
                </c:pt>
                <c:pt idx="88">
                  <c:v>0.993101407864676</c:v>
                </c:pt>
                <c:pt idx="89">
                  <c:v>1.095877634488724</c:v>
                </c:pt>
                <c:pt idx="90">
                  <c:v>1.202735728438748</c:v>
                </c:pt>
                <c:pt idx="91">
                  <c:v>1.313399612812937</c:v>
                </c:pt>
                <c:pt idx="92">
                  <c:v>1.427583906444058</c:v>
                </c:pt>
                <c:pt idx="93">
                  <c:v>1.544996480445934</c:v>
                </c:pt>
                <c:pt idx="94">
                  <c:v>1.665340846602157</c:v>
                </c:pt>
                <c:pt idx="95">
                  <c:v>1.788318373237901</c:v>
                </c:pt>
                <c:pt idx="96">
                  <c:v>1.913630325926379</c:v>
                </c:pt>
                <c:pt idx="97">
                  <c:v>2.040979732145375</c:v>
                </c:pt>
                <c:pt idx="98">
                  <c:v>2.170073070731712</c:v>
                </c:pt>
                <c:pt idx="99">
                  <c:v>2.300621788614767</c:v>
                </c:pt>
                <c:pt idx="100">
                  <c:v>2.43234364879474</c:v>
                </c:pt>
                <c:pt idx="101">
                  <c:v>2.564963914835203</c:v>
                </c:pt>
                <c:pt idx="102">
                  <c:v>2.698216378245654</c:v>
                </c:pt>
                <c:pt idx="103">
                  <c:v>2.831844236033397</c:v>
                </c:pt>
                <c:pt idx="104">
                  <c:v>2.965600826409643</c:v>
                </c:pt>
                <c:pt idx="105">
                  <c:v>3.099250231152927</c:v>
                </c:pt>
                <c:pt idx="106">
                  <c:v>3.23256775347964</c:v>
                </c:pt>
                <c:pt idx="107">
                  <c:v>3.365340280463471</c:v>
                </c:pt>
                <c:pt idx="108">
                  <c:v>3.497366539102837</c:v>
                </c:pt>
                <c:pt idx="109">
                  <c:v>3.62845725507599</c:v>
                </c:pt>
                <c:pt idx="110">
                  <c:v>3.75843522306617</c:v>
                </c:pt>
                <c:pt idx="111">
                  <c:v>3.887135297301076</c:v>
                </c:pt>
                <c:pt idx="112">
                  <c:v>4.014404310647627</c:v>
                </c:pt>
                <c:pt idx="113">
                  <c:v>4.140100930248984</c:v>
                </c:pt>
                <c:pt idx="114">
                  <c:v>4.264095457298528</c:v>
                </c:pt>
                <c:pt idx="115">
                  <c:v>4.386269578125947</c:v>
                </c:pt>
                <c:pt idx="116">
                  <c:v>4.506516073333747</c:v>
                </c:pt>
                <c:pt idx="117">
                  <c:v>4.624738491275885</c:v>
                </c:pt>
                <c:pt idx="118">
                  <c:v>4.74085079172117</c:v>
                </c:pt>
                <c:pt idx="119">
                  <c:v>4.854776965098384</c:v>
                </c:pt>
                <c:pt idx="120">
                  <c:v>4.966450632281836</c:v>
                </c:pt>
                <c:pt idx="121">
                  <c:v>5.075814629449821</c:v>
                </c:pt>
                <c:pt idx="122">
                  <c:v>5.182820582136586</c:v>
                </c:pt>
                <c:pt idx="123">
                  <c:v>5.287428472203504</c:v>
                </c:pt>
                <c:pt idx="124">
                  <c:v>5.38960620107883</c:v>
                </c:pt>
                <c:pt idx="125">
                  <c:v>5.48932915225883</c:v>
                </c:pt>
                <c:pt idx="126">
                  <c:v>5.58657975572692</c:v>
                </c:pt>
                <c:pt idx="127">
                  <c:v>5.681347056632325</c:v>
                </c:pt>
                <c:pt idx="128">
                  <c:v>5.773626290275353</c:v>
                </c:pt>
                <c:pt idx="129">
                  <c:v>5.86341846517301</c:v>
                </c:pt>
                <c:pt idx="130">
                  <c:v>5.950729955725489</c:v>
                </c:pt>
                <c:pt idx="131">
                  <c:v>6.03557210577089</c:v>
                </c:pt>
                <c:pt idx="132">
                  <c:v>6.117960844101425</c:v>
                </c:pt>
                <c:pt idx="133">
                  <c:v>6.197916312818961</c:v>
                </c:pt>
                <c:pt idx="134">
                  <c:v>6.275462509229456</c:v>
                </c:pt>
                <c:pt idx="135">
                  <c:v>6.350626941814977</c:v>
                </c:pt>
                <c:pt idx="136">
                  <c:v>6.4234403006764</c:v>
                </c:pt>
                <c:pt idx="137">
                  <c:v>6.493936142709255</c:v>
                </c:pt>
                <c:pt idx="138">
                  <c:v>6.562150591658876</c:v>
                </c:pt>
                <c:pt idx="139">
                  <c:v>6.628122053097311</c:v>
                </c:pt>
                <c:pt idx="140">
                  <c:v>6.691890944273137</c:v>
                </c:pt>
                <c:pt idx="141">
                  <c:v>6.75349943870511</c:v>
                </c:pt>
                <c:pt idx="142">
                  <c:v>6.812991225320987</c:v>
                </c:pt>
                <c:pt idx="143">
                  <c:v>6.870411281882487</c:v>
                </c:pt>
                <c:pt idx="144">
                  <c:v>6.925805662385941</c:v>
                </c:pt>
                <c:pt idx="145">
                  <c:v>6.9792212980851</c:v>
                </c:pt>
                <c:pt idx="146">
                  <c:v>7.030705811745912</c:v>
                </c:pt>
                <c:pt idx="147">
                  <c:v>7.08030734471432</c:v>
                </c:pt>
                <c:pt idx="148">
                  <c:v>7.128074396353968</c:v>
                </c:pt>
                <c:pt idx="149">
                  <c:v>7.174055675393337</c:v>
                </c:pt>
                <c:pt idx="150">
                  <c:v>7.218299962708013</c:v>
                </c:pt>
                <c:pt idx="151">
                  <c:v>7.260855985055461</c:v>
                </c:pt>
                <c:pt idx="152">
                  <c:v>7.30177229927426</c:v>
                </c:pt>
                <c:pt idx="153">
                  <c:v>7.34109718645837</c:v>
                </c:pt>
                <c:pt idx="154">
                  <c:v>7.378878555618334</c:v>
                </c:pt>
                <c:pt idx="155">
                  <c:v>7.415163856345287</c:v>
                </c:pt>
                <c:pt idx="156">
                  <c:v>7.45</c:v>
                </c:pt>
                <c:pt idx="157">
                  <c:v>7.469639858611728</c:v>
                </c:pt>
                <c:pt idx="158">
                  <c:v>7.488480088649438</c:v>
                </c:pt>
                <c:pt idx="159">
                  <c:v>7.506547363136835</c:v>
                </c:pt>
                <c:pt idx="160">
                  <c:v>7.523867871422174</c:v>
                </c:pt>
                <c:pt idx="161">
                  <c:v>7.54046729595255</c:v>
                </c:pt>
                <c:pt idx="162">
                  <c:v>7.556370792375822</c:v>
                </c:pt>
                <c:pt idx="163">
                  <c:v>7.57160297274422</c:v>
                </c:pt>
                <c:pt idx="164">
                  <c:v>7.586187891602571</c:v>
                </c:pt>
                <c:pt idx="165">
                  <c:v>7.600149034753305</c:v>
                </c:pt>
                <c:pt idx="166">
                  <c:v>7.613509310499435</c:v>
                </c:pt>
                <c:pt idx="167">
                  <c:v>7.626291043175854</c:v>
                </c:pt>
                <c:pt idx="168">
                  <c:v>7.638515968788407</c:v>
                </c:pt>
                <c:pt idx="169">
                  <c:v>7.65020523258918</c:v>
                </c:pt>
                <c:pt idx="170">
                  <c:v>7.661379388425048</c:v>
                </c:pt>
                <c:pt idx="171">
                  <c:v>7.67205839970573</c:v>
                </c:pt>
                <c:pt idx="172">
                  <c:v>7.682261641845438</c:v>
                </c:pt>
                <c:pt idx="173">
                  <c:v>7.692007906040851</c:v>
                </c:pt>
                <c:pt idx="174">
                  <c:v>7.701315404256101</c:v>
                </c:pt>
                <c:pt idx="175">
                  <c:v>7.710201775293095</c:v>
                </c:pt>
                <c:pt idx="176">
                  <c:v>7.718684091833185</c:v>
                </c:pt>
                <c:pt idx="177">
                  <c:v>7.726778868343197</c:v>
                </c:pt>
                <c:pt idx="178">
                  <c:v>7.734502069745973</c:v>
                </c:pt>
                <c:pt idx="179">
                  <c:v>7.74186912076219</c:v>
                </c:pt>
                <c:pt idx="180">
                  <c:v>7.748894915836438</c:v>
                </c:pt>
                <c:pt idx="181">
                  <c:v>7.755593829567021</c:v>
                </c:pt>
                <c:pt idx="182">
                  <c:v>7.761979727564257</c:v>
                </c:pt>
                <c:pt idx="183">
                  <c:v>7.768065977668</c:v>
                </c:pt>
                <c:pt idx="184">
                  <c:v>7.773865461460217</c:v>
                </c:pt>
                <c:pt idx="185">
                  <c:v>7.779390586013303</c:v>
                </c:pt>
                <c:pt idx="186">
                  <c:v>7.78465329581988</c:v>
                </c:pt>
                <c:pt idx="187">
                  <c:v>7.7896650848539</c:v>
                </c:pt>
                <c:pt idx="188">
                  <c:v>7.794437008717413</c:v>
                </c:pt>
                <c:pt idx="189">
                  <c:v>7.798979696831163</c:v>
                </c:pt>
                <c:pt idx="190">
                  <c:v>7.803303364630891</c:v>
                </c:pt>
                <c:pt idx="191">
                  <c:v>7.807417825734984</c:v>
                </c:pt>
                <c:pt idx="192">
                  <c:v>7.811332504052054</c:v>
                </c:pt>
                <c:pt idx="193">
                  <c:v>7.815056445800359</c:v>
                </c:pt>
                <c:pt idx="194">
                  <c:v>7.818598331413881</c:v>
                </c:pt>
                <c:pt idx="195">
                  <c:v>7.821966487312383</c:v>
                </c:pt>
                <c:pt idx="196">
                  <c:v>7.825168897515481</c:v>
                </c:pt>
                <c:pt idx="197">
                  <c:v>7.828213215083035</c:v>
                </c:pt>
                <c:pt idx="198">
                  <c:v>7.831106773366208</c:v>
                </c:pt>
                <c:pt idx="199">
                  <c:v>7.833856597055909</c:v>
                </c:pt>
                <c:pt idx="200">
                  <c:v>7.836469413016788</c:v>
                </c:pt>
                <c:pt idx="201">
                  <c:v>7.838951660896896</c:v>
                </c:pt>
                <c:pt idx="202">
                  <c:v>7.84130950350488</c:v>
                </c:pt>
                <c:pt idx="203">
                  <c:v>7.843548836947535</c:v>
                </c:pt>
                <c:pt idx="204">
                  <c:v>7.84567530052264</c:v>
                </c:pt>
                <c:pt idx="205">
                  <c:v>7.847694286362363</c:v>
                </c:pt>
                <c:pt idx="206">
                  <c:v>7.849610948824486</c:v>
                </c:pt>
                <c:pt idx="207">
                  <c:v>7.851430213629138</c:v>
                </c:pt>
                <c:pt idx="208">
                  <c:v>7.85315678673996</c:v>
                </c:pt>
                <c:pt idx="209">
                  <c:v>7.854795162989379</c:v>
                </c:pt>
                <c:pt idx="210">
                  <c:v>7.85634963444849</c:v>
                </c:pt>
                <c:pt idx="211">
                  <c:v>7.857824298542646</c:v>
                </c:pt>
                <c:pt idx="212">
                  <c:v>7.85922306591465</c:v>
                </c:pt>
                <c:pt idx="213">
                  <c:v>7.860549668037787</c:v>
                </c:pt>
                <c:pt idx="214">
                  <c:v>7.861807664581665</c:v>
                </c:pt>
                <c:pt idx="215">
                  <c:v>7.863000450533979</c:v>
                </c:pt>
                <c:pt idx="216">
                  <c:v>7.864131263082124</c:v>
                </c:pt>
                <c:pt idx="217">
                  <c:v>7.865203188258424</c:v>
                </c:pt>
                <c:pt idx="218">
                  <c:v>7.866219167353448</c:v>
                </c:pt>
                <c:pt idx="219">
                  <c:v>7.867182003101909</c:v>
                </c:pt>
                <c:pt idx="220">
                  <c:v>7.868094365645965</c:v>
                </c:pt>
                <c:pt idx="221">
                  <c:v>7.868958798280794</c:v>
                </c:pt>
                <c:pt idx="222">
                  <c:v>7.869777722987663</c:v>
                </c:pt>
                <c:pt idx="223">
                  <c:v>7.8705534457596</c:v>
                </c:pt>
                <c:pt idx="224">
                  <c:v>7.87128816172506</c:v>
                </c:pt>
                <c:pt idx="225">
                  <c:v>7.871983960074892</c:v>
                </c:pt>
                <c:pt idx="226">
                  <c:v>7.872642828798046</c:v>
                </c:pt>
                <c:pt idx="227">
                  <c:v>7.87326665923148</c:v>
                </c:pt>
                <c:pt idx="228">
                  <c:v>7.873857250429656</c:v>
                </c:pt>
                <c:pt idx="229">
                  <c:v>7.874416313359093</c:v>
                </c:pt>
                <c:pt idx="230">
                  <c:v>7.874945474923373</c:v>
                </c:pt>
                <c:pt idx="231">
                  <c:v>7.87544628182388</c:v>
                </c:pt>
                <c:pt idx="232">
                  <c:v>7.875920204261698</c:v>
                </c:pt>
                <c:pt idx="233">
                  <c:v>7.87636863948585</c:v>
                </c:pt>
                <c:pt idx="234">
                  <c:v>7.876792915192956</c:v>
                </c:pt>
                <c:pt idx="235">
                  <c:v>7.877194292783554</c:v>
                </c:pt>
                <c:pt idx="236">
                  <c:v>7.877573970479946</c:v>
                </c:pt>
                <c:pt idx="237">
                  <c:v>7.877933086310572</c:v>
                </c:pt>
                <c:pt idx="238">
                  <c:v>7.878272720965576</c:v>
                </c:pt>
                <c:pt idx="239">
                  <c:v>7.878593900528441</c:v>
                </c:pt>
                <c:pt idx="240">
                  <c:v>7.878897599088123</c:v>
                </c:pt>
                <c:pt idx="241">
                  <c:v>7.879184741236217</c:v>
                </c:pt>
                <c:pt idx="242">
                  <c:v>7.879456204453587</c:v>
                </c:pt>
                <c:pt idx="243">
                  <c:v>7.879712821390547</c:v>
                </c:pt>
                <c:pt idx="244">
                  <c:v>7.879955382044928</c:v>
                </c:pt>
                <c:pt idx="245">
                  <c:v>7.880184635841878</c:v>
                </c:pt>
                <c:pt idx="246">
                  <c:v>7.8804012936194</c:v>
                </c:pt>
                <c:pt idx="247">
                  <c:v>7.880606029523332</c:v>
                </c:pt>
                <c:pt idx="248">
                  <c:v>7.88079948281554</c:v>
                </c:pt>
                <c:pt idx="249">
                  <c:v>7.880982259598739</c:v>
                </c:pt>
                <c:pt idx="250">
                  <c:v>7.881154934461565</c:v>
                </c:pt>
              </c:numCache>
            </c:numRef>
          </c:yVal>
          <c:smooth val="1"/>
          <c:extLst xmlns:c16r2="http://schemas.microsoft.com/office/drawing/2015/06/chart">
            <c:ext xmlns:c16="http://schemas.microsoft.com/office/drawing/2014/chart" uri="{C3380CC4-5D6E-409C-BE32-E72D297353CC}">
              <c16:uniqueId val="{00000002-A8A8-4DB3-BB11-73F98A6EC628}"/>
            </c:ext>
          </c:extLst>
        </c:ser>
        <c:ser>
          <c:idx val="3"/>
          <c:order val="3"/>
          <c:tx>
            <c:v>ba_pl</c:v>
          </c:tx>
          <c:spPr>
            <a:ln w="25400">
              <a:solidFill>
                <a:srgbClr val="0000FF"/>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Output_Proj!$AG$2:$AG$252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0.0179354946358073</c:v>
                </c:pt>
                <c:pt idx="21">
                  <c:v>0.211348869566842</c:v>
                </c:pt>
                <c:pt idx="22">
                  <c:v>0.612032717377644</c:v>
                </c:pt>
                <c:pt idx="23">
                  <c:v>1.18051122480057</c:v>
                </c:pt>
                <c:pt idx="24">
                  <c:v>1.867532323822993</c:v>
                </c:pt>
                <c:pt idx="25">
                  <c:v>2.634315864759844</c:v>
                </c:pt>
                <c:pt idx="26">
                  <c:v>3.453706952804413</c:v>
                </c:pt>
                <c:pt idx="27">
                  <c:v>4.306871331768431</c:v>
                </c:pt>
                <c:pt idx="28">
                  <c:v>5.18045066101316</c:v>
                </c:pt>
                <c:pt idx="29">
                  <c:v>6.064705998484468</c:v>
                </c:pt>
                <c:pt idx="30">
                  <c:v>6.952361569038729</c:v>
                </c:pt>
                <c:pt idx="31">
                  <c:v>7.837875564586465</c:v>
                </c:pt>
                <c:pt idx="32">
                  <c:v>8.716966250220555</c:v>
                </c:pt>
                <c:pt idx="33">
                  <c:v>9.586293432472212</c:v>
                </c:pt>
                <c:pt idx="34">
                  <c:v>10.44323728207101</c:v>
                </c:pt>
                <c:pt idx="35">
                  <c:v>11.28574013611066</c:v>
                </c:pt>
                <c:pt idx="36">
                  <c:v>12.11219032277677</c:v>
                </c:pt>
                <c:pt idx="37">
                  <c:v>12.92133484396032</c:v>
                </c:pt>
                <c:pt idx="38">
                  <c:v>13.71221240192241</c:v>
                </c:pt>
                <c:pt idx="39">
                  <c:v>14.48410111169081</c:v>
                </c:pt>
                <c:pt idx="40">
                  <c:v>15.23647704279664</c:v>
                </c:pt>
                <c:pt idx="41">
                  <c:v>15.96898090078262</c:v>
                </c:pt>
                <c:pt idx="42">
                  <c:v>16.68139093283611</c:v>
                </c:pt>
                <c:pt idx="43">
                  <c:v>17.37360066672412</c:v>
                </c:pt>
                <c:pt idx="44">
                  <c:v>18.04560045544461</c:v>
                </c:pt>
                <c:pt idx="45">
                  <c:v>18.697462056171</c:v>
                </c:pt>
                <c:pt idx="46">
                  <c:v>19.32932565586329</c:v>
                </c:pt>
                <c:pt idx="47">
                  <c:v>19.941388889906</c:v>
                </c:pt>
                <c:pt idx="48">
                  <c:v>20.53389749925253</c:v>
                </c:pt>
                <c:pt idx="49">
                  <c:v>21.10713734587984</c:v>
                </c:pt>
                <c:pt idx="50">
                  <c:v>21.66142756279426</c:v>
                </c:pt>
                <c:pt idx="51">
                  <c:v>22.19711465818313</c:v>
                </c:pt>
                <c:pt idx="52">
                  <c:v>22.71456742697427</c:v>
                </c:pt>
                <c:pt idx="53">
                  <c:v>23.21417254947303</c:v>
                </c:pt>
                <c:pt idx="54">
                  <c:v>23.69633077765697</c:v>
                </c:pt>
                <c:pt idx="55">
                  <c:v>24.16145362640953</c:v>
                </c:pt>
                <c:pt idx="56">
                  <c:v>24.6099605004247</c:v>
                </c:pt>
                <c:pt idx="57">
                  <c:v>25.04227619843004</c:v>
                </c:pt>
                <c:pt idx="58">
                  <c:v>25.45882874529726</c:v>
                </c:pt>
                <c:pt idx="59">
                  <c:v>25.8600475099514</c:v>
                </c:pt>
                <c:pt idx="60">
                  <c:v>26.24636157307042</c:v>
                </c:pt>
                <c:pt idx="61">
                  <c:v>26.61819831363183</c:v>
                </c:pt>
                <c:pt idx="62">
                  <c:v>26.97598218760701</c:v>
                </c:pt>
                <c:pt idx="63">
                  <c:v>27.32013367567766</c:v>
                </c:pt>
                <c:pt idx="64">
                  <c:v>27.65106837987376</c:v>
                </c:pt>
                <c:pt idx="65">
                  <c:v>27.95778501343563</c:v>
                </c:pt>
                <c:pt idx="66">
                  <c:v>28.25253590388218</c:v>
                </c:pt>
                <c:pt idx="67">
                  <c:v>28.53569937700922</c:v>
                </c:pt>
                <c:pt idx="68">
                  <c:v>28.80764745626999</c:v>
                </c:pt>
                <c:pt idx="69">
                  <c:v>29.06874539778568</c:v>
                </c:pt>
                <c:pt idx="70">
                  <c:v>29.3193513056327</c:v>
                </c:pt>
                <c:pt idx="71">
                  <c:v>29.5598158180534</c:v>
                </c:pt>
                <c:pt idx="72">
                  <c:v>29.79048185633861</c:v>
                </c:pt>
                <c:pt idx="73">
                  <c:v>30.01168442908662</c:v>
                </c:pt>
                <c:pt idx="74">
                  <c:v>30.22375048537751</c:v>
                </c:pt>
                <c:pt idx="75">
                  <c:v>30.42699881113038</c:v>
                </c:pt>
                <c:pt idx="76">
                  <c:v>30.62173996355019</c:v>
                </c:pt>
                <c:pt idx="77">
                  <c:v>30.80827623913216</c:v>
                </c:pt>
                <c:pt idx="78">
                  <c:v>30.98690167118622</c:v>
                </c:pt>
                <c:pt idx="79">
                  <c:v>31.15790205328054</c:v>
                </c:pt>
                <c:pt idx="80">
                  <c:v>31.32155498538947</c:v>
                </c:pt>
                <c:pt idx="81">
                  <c:v>31.47812993987328</c:v>
                </c:pt>
                <c:pt idx="82">
                  <c:v>31.62788834472202</c:v>
                </c:pt>
                <c:pt idx="83">
                  <c:v>31.77108368176456</c:v>
                </c:pt>
                <c:pt idx="84">
                  <c:v>31.90796159778789</c:v>
                </c:pt>
                <c:pt idx="85">
                  <c:v>32.0387600267238</c:v>
                </c:pt>
                <c:pt idx="86">
                  <c:v>32.16370932125483</c:v>
                </c:pt>
                <c:pt idx="87">
                  <c:v>32.28303239236252</c:v>
                </c:pt>
                <c:pt idx="88">
                  <c:v>32.39694485549561</c:v>
                </c:pt>
                <c:pt idx="89">
                  <c:v>32.5056551821748</c:v>
                </c:pt>
                <c:pt idx="90">
                  <c:v>32.6093648559733</c:v>
                </c:pt>
                <c:pt idx="91">
                  <c:v>32.70826853192867</c:v>
                </c:pt>
                <c:pt idx="92">
                  <c:v>32.80255419853554</c:v>
                </c:pt>
                <c:pt idx="93">
                  <c:v>32.89240334156641</c:v>
                </c:pt>
                <c:pt idx="94">
                  <c:v>32.97799110904472</c:v>
                </c:pt>
                <c:pt idx="95">
                  <c:v>33.05948647677056</c:v>
                </c:pt>
                <c:pt idx="96">
                  <c:v>33.1370524138655</c:v>
                </c:pt>
                <c:pt idx="97">
                  <c:v>33.21084604786223</c:v>
                </c:pt>
                <c:pt idx="98">
                  <c:v>33.2810188289219</c:v>
                </c:pt>
                <c:pt idx="99">
                  <c:v>33.34771669280649</c:v>
                </c:pt>
                <c:pt idx="100">
                  <c:v>33.41108022228453</c:v>
                </c:pt>
                <c:pt idx="101">
                  <c:v>33.47124480668113</c:v>
                </c:pt>
                <c:pt idx="102">
                  <c:v>33.52834079932672</c:v>
                </c:pt>
                <c:pt idx="103">
                  <c:v>33.58249367268684</c:v>
                </c:pt>
                <c:pt idx="104">
                  <c:v>33.6338241709881</c:v>
                </c:pt>
                <c:pt idx="105">
                  <c:v>33.68244846018018</c:v>
                </c:pt>
                <c:pt idx="106">
                  <c:v>33.72847827509993</c:v>
                </c:pt>
                <c:pt idx="107">
                  <c:v>33.7720210637244</c:v>
                </c:pt>
                <c:pt idx="108">
                  <c:v>33.81318012842003</c:v>
                </c:pt>
                <c:pt idx="109">
                  <c:v>33.85205476411315</c:v>
                </c:pt>
                <c:pt idx="110">
                  <c:v>33.88874039332325</c:v>
                </c:pt>
                <c:pt idx="111">
                  <c:v>33.92332869801394</c:v>
                </c:pt>
                <c:pt idx="112">
                  <c:v>33.95590774823227</c:v>
                </c:pt>
                <c:pt idx="113">
                  <c:v>33.98656212751584</c:v>
                </c:pt>
                <c:pt idx="114">
                  <c:v>34.0153730550592</c:v>
                </c:pt>
                <c:pt idx="115">
                  <c:v>34.04241850464165</c:v>
                </c:pt>
                <c:pt idx="116">
                  <c:v>34.06777332032448</c:v>
                </c:pt>
                <c:pt idx="117">
                  <c:v>34.09150932893543</c:v>
                </c:pt>
                <c:pt idx="118">
                  <c:v>34.11369544936384</c:v>
                </c:pt>
                <c:pt idx="119">
                  <c:v>34.13439779869646</c:v>
                </c:pt>
                <c:pt idx="120">
                  <c:v>34.15367979522895</c:v>
                </c:pt>
                <c:pt idx="121">
                  <c:v>34.17160225839195</c:v>
                </c:pt>
                <c:pt idx="122">
                  <c:v>34.18822350563706</c:v>
                </c:pt>
                <c:pt idx="123">
                  <c:v>34.20359944632883</c:v>
                </c:pt>
                <c:pt idx="124">
                  <c:v>34.21778367269281</c:v>
                </c:pt>
                <c:pt idx="125">
                  <c:v>34.23082754787462</c:v>
                </c:pt>
                <c:pt idx="126">
                  <c:v>34.24278029116255</c:v>
                </c:pt>
                <c:pt idx="127">
                  <c:v>34.25368906043337</c:v>
                </c:pt>
                <c:pt idx="128">
                  <c:v>34.26359903187843</c:v>
                </c:pt>
                <c:pt idx="129">
                  <c:v>34.27255347706975</c:v>
                </c:pt>
                <c:pt idx="130">
                  <c:v>34.28059383742864</c:v>
                </c:pt>
                <c:pt idx="131">
                  <c:v>34.28775979615627</c:v>
                </c:pt>
                <c:pt idx="132">
                  <c:v>34.29408934768968</c:v>
                </c:pt>
                <c:pt idx="133">
                  <c:v>34.29961886474485</c:v>
                </c:pt>
                <c:pt idx="134">
                  <c:v>34.30438316300935</c:v>
                </c:pt>
                <c:pt idx="135">
                  <c:v>34.30841556354724</c:v>
                </c:pt>
                <c:pt idx="136">
                  <c:v>34.31174795297741</c:v>
                </c:pt>
                <c:pt idx="137">
                  <c:v>34.31441084148842</c:v>
                </c:pt>
                <c:pt idx="138">
                  <c:v>34.3164334187497</c:v>
                </c:pt>
                <c:pt idx="139">
                  <c:v>34.31784360778099</c:v>
                </c:pt>
                <c:pt idx="140">
                  <c:v>34.31866811683955</c:v>
                </c:pt>
                <c:pt idx="141">
                  <c:v>34.31893248938334</c:v>
                </c:pt>
                <c:pt idx="142">
                  <c:v>34.31866115217127</c:v>
                </c:pt>
                <c:pt idx="143">
                  <c:v>34.31787746155459</c:v>
                </c:pt>
                <c:pt idx="144">
                  <c:v>34.3166037480193</c:v>
                </c:pt>
                <c:pt idx="145">
                  <c:v>34.31486135903152</c:v>
                </c:pt>
                <c:pt idx="146">
                  <c:v>34.31267070024484</c:v>
                </c:pt>
                <c:pt idx="147">
                  <c:v>34.31005127511763</c:v>
                </c:pt>
                <c:pt idx="148">
                  <c:v>34.30702172299814</c:v>
                </c:pt>
                <c:pt idx="149">
                  <c:v>34.30359985572345</c:v>
                </c:pt>
                <c:pt idx="150">
                  <c:v>34.29980269278662</c:v>
                </c:pt>
                <c:pt idx="151">
                  <c:v>34.29564649511715</c:v>
                </c:pt>
                <c:pt idx="152">
                  <c:v>34.29114679752542</c:v>
                </c:pt>
                <c:pt idx="153">
                  <c:v>34.2863184398553</c:v>
                </c:pt>
                <c:pt idx="154">
                  <c:v>34.28117559689144</c:v>
                </c:pt>
                <c:pt idx="155">
                  <c:v>34.27573180706491</c:v>
                </c:pt>
                <c:pt idx="156">
                  <c:v>34.27</c:v>
                </c:pt>
                <c:pt idx="157">
                  <c:v>34.26446108043044</c:v>
                </c:pt>
                <c:pt idx="158">
                  <c:v>34.25871102679882</c:v>
                </c:pt>
                <c:pt idx="159">
                  <c:v>34.2527587683576</c:v>
                </c:pt>
                <c:pt idx="160">
                  <c:v>34.24661283113778</c:v>
                </c:pt>
                <c:pt idx="161">
                  <c:v>34.24028135559772</c:v>
                </c:pt>
                <c:pt idx="162">
                  <c:v>34.23377211354513</c:v>
                </c:pt>
                <c:pt idx="163">
                  <c:v>34.2270925243596</c:v>
                </c:pt>
                <c:pt idx="164">
                  <c:v>34.22024967054146</c:v>
                </c:pt>
                <c:pt idx="165">
                  <c:v>34.21325031261252</c:v>
                </c:pt>
                <c:pt idx="166">
                  <c:v>34.2061009033928</c:v>
                </c:pt>
                <c:pt idx="167">
                  <c:v>34.19880760167754</c:v>
                </c:pt>
                <c:pt idx="168">
                  <c:v>34.19137628533725</c:v>
                </c:pt>
                <c:pt idx="169">
                  <c:v>34.18381256386292</c:v>
                </c:pt>
                <c:pt idx="170">
                  <c:v>34.17612179037833</c:v>
                </c:pt>
                <c:pt idx="171">
                  <c:v>34.16830907314005</c:v>
                </c:pt>
                <c:pt idx="172">
                  <c:v>34.16037928654525</c:v>
                </c:pt>
                <c:pt idx="173">
                  <c:v>34.15233708166699</c:v>
                </c:pt>
                <c:pt idx="174">
                  <c:v>34.14418689633565</c:v>
                </c:pt>
                <c:pt idx="175">
                  <c:v>34.13593296478455</c:v>
                </c:pt>
                <c:pt idx="176">
                  <c:v>34.12757932687762</c:v>
                </c:pt>
                <c:pt idx="177">
                  <c:v>34.11912983693567</c:v>
                </c:pt>
                <c:pt idx="178">
                  <c:v>34.11058817217768</c:v>
                </c:pt>
                <c:pt idx="179">
                  <c:v>34.1019578407929</c:v>
                </c:pt>
                <c:pt idx="180">
                  <c:v>34.0932421896588</c:v>
                </c:pt>
                <c:pt idx="181">
                  <c:v>34.08444441171935</c:v>
                </c:pt>
                <c:pt idx="182">
                  <c:v>34.07556755303843</c:v>
                </c:pt>
                <c:pt idx="183">
                  <c:v>34.06661451954002</c:v>
                </c:pt>
                <c:pt idx="184">
                  <c:v>34.05758808345074</c:v>
                </c:pt>
                <c:pt idx="185">
                  <c:v>34.04849088945533</c:v>
                </c:pt>
                <c:pt idx="186">
                  <c:v>34.03932546057784</c:v>
                </c:pt>
                <c:pt idx="187">
                  <c:v>34.03009420380003</c:v>
                </c:pt>
                <c:pt idx="188">
                  <c:v>34.02079941542808</c:v>
                </c:pt>
                <c:pt idx="189">
                  <c:v>34.01144328621839</c:v>
                </c:pt>
                <c:pt idx="190">
                  <c:v>34.00202790627306</c:v>
                </c:pt>
                <c:pt idx="191">
                  <c:v>33.99255526971352</c:v>
                </c:pt>
                <c:pt idx="192">
                  <c:v>33.98302727914431</c:v>
                </c:pt>
                <c:pt idx="193">
                  <c:v>33.97344574991386</c:v>
                </c:pt>
                <c:pt idx="194">
                  <c:v>33.9638124141815</c:v>
                </c:pt>
                <c:pt idx="195">
                  <c:v>33.95412892480048</c:v>
                </c:pt>
                <c:pt idx="196">
                  <c:v>33.94439685902314</c:v>
                </c:pt>
                <c:pt idx="197">
                  <c:v>33.93461772203739</c:v>
                </c:pt>
                <c:pt idx="198">
                  <c:v>33.9247929503408</c:v>
                </c:pt>
                <c:pt idx="199">
                  <c:v>33.91492391496067</c:v>
                </c:pt>
                <c:pt idx="200">
                  <c:v>33.90501192452565</c:v>
                </c:pt>
                <c:pt idx="201">
                  <c:v>33.89505822819632</c:v>
                </c:pt>
                <c:pt idx="202">
                  <c:v>33.88506401846048</c:v>
                </c:pt>
                <c:pt idx="203">
                  <c:v>33.87503043379964</c:v>
                </c:pt>
                <c:pt idx="204">
                  <c:v>33.86495856123158</c:v>
                </c:pt>
                <c:pt idx="205">
                  <c:v>33.85484943873597</c:v>
                </c:pt>
                <c:pt idx="206">
                  <c:v>33.84470405756659</c:v>
                </c:pt>
                <c:pt idx="207">
                  <c:v>33.83452336445664</c:v>
                </c:pt>
                <c:pt idx="208">
                  <c:v>33.82430826372076</c:v>
                </c:pt>
                <c:pt idx="209">
                  <c:v>33.81405961925982</c:v>
                </c:pt>
                <c:pt idx="210">
                  <c:v>33.80377825647152</c:v>
                </c:pt>
                <c:pt idx="211">
                  <c:v>33.7934649640718</c:v>
                </c:pt>
                <c:pt idx="212">
                  <c:v>33.7831204958309</c:v>
                </c:pt>
                <c:pt idx="213">
                  <c:v>33.77274557222802</c:v>
                </c:pt>
                <c:pt idx="214">
                  <c:v>33.76234088202838</c:v>
                </c:pt>
                <c:pt idx="215">
                  <c:v>33.75190708378594</c:v>
                </c:pt>
                <c:pt idx="216">
                  <c:v>33.74144480727539</c:v>
                </c:pt>
                <c:pt idx="217">
                  <c:v>33.73095465485683</c:v>
                </c:pt>
                <c:pt idx="218">
                  <c:v>33.7204372027756</c:v>
                </c:pt>
                <c:pt idx="219">
                  <c:v>33.70989300240115</c:v>
                </c:pt>
                <c:pt idx="220">
                  <c:v>33.69932258140704</c:v>
                </c:pt>
                <c:pt idx="221">
                  <c:v>33.68872644489497</c:v>
                </c:pt>
                <c:pt idx="222">
                  <c:v>33.67810507646567</c:v>
                </c:pt>
                <c:pt idx="223">
                  <c:v>33.66745893923884</c:v>
                </c:pt>
                <c:pt idx="224">
                  <c:v>33.65678847682464</c:v>
                </c:pt>
                <c:pt idx="225">
                  <c:v>33.64609411424902</c:v>
                </c:pt>
                <c:pt idx="226">
                  <c:v>33.63537625883473</c:v>
                </c:pt>
                <c:pt idx="227">
                  <c:v>33.62463530104075</c:v>
                </c:pt>
                <c:pt idx="228">
                  <c:v>33.6138716152612</c:v>
                </c:pt>
                <c:pt idx="229">
                  <c:v>33.60308556058659</c:v>
                </c:pt>
                <c:pt idx="230">
                  <c:v>33.5922774815281</c:v>
                </c:pt>
                <c:pt idx="231">
                  <c:v>33.58144770870751</c:v>
                </c:pt>
                <c:pt idx="232">
                  <c:v>33.57059655951463</c:v>
                </c:pt>
                <c:pt idx="233">
                  <c:v>33.55972433873194</c:v>
                </c:pt>
                <c:pt idx="234">
                  <c:v>33.5488313391304</c:v>
                </c:pt>
                <c:pt idx="235">
                  <c:v>33.53791784203628</c:v>
                </c:pt>
                <c:pt idx="236">
                  <c:v>33.52698411787072</c:v>
                </c:pt>
                <c:pt idx="237">
                  <c:v>33.51603042666331</c:v>
                </c:pt>
                <c:pt idx="238">
                  <c:v>33.50505701854136</c:v>
                </c:pt>
                <c:pt idx="239">
                  <c:v>33.49406413419476</c:v>
                </c:pt>
                <c:pt idx="240">
                  <c:v>33.48305200531959</c:v>
                </c:pt>
                <c:pt idx="241">
                  <c:v>33.47202085503947</c:v>
                </c:pt>
                <c:pt idx="242">
                  <c:v>33.460970898307</c:v>
                </c:pt>
                <c:pt idx="243">
                  <c:v>33.44990234228576</c:v>
                </c:pt>
                <c:pt idx="244">
                  <c:v>33.43881538671382</c:v>
                </c:pt>
                <c:pt idx="245">
                  <c:v>33.4277102242498</c:v>
                </c:pt>
                <c:pt idx="246">
                  <c:v>33.41658704080213</c:v>
                </c:pt>
                <c:pt idx="247">
                  <c:v>33.40544601584253</c:v>
                </c:pt>
                <c:pt idx="248">
                  <c:v>33.39428732270427</c:v>
                </c:pt>
                <c:pt idx="249">
                  <c:v>33.38311112886564</c:v>
                </c:pt>
                <c:pt idx="250">
                  <c:v>33.37191759622053</c:v>
                </c:pt>
              </c:numCache>
            </c:numRef>
          </c:yVal>
          <c:smooth val="1"/>
          <c:extLst xmlns:c16r2="http://schemas.microsoft.com/office/drawing/2015/06/chart">
            <c:ext xmlns:c16="http://schemas.microsoft.com/office/drawing/2014/chart" uri="{C3380CC4-5D6E-409C-BE32-E72D297353CC}">
              <c16:uniqueId val="{00000003-A8A8-4DB3-BB11-73F98A6EC628}"/>
            </c:ext>
          </c:extLst>
        </c:ser>
        <c:dLbls>
          <c:showLegendKey val="0"/>
          <c:showVal val="0"/>
          <c:showCatName val="0"/>
          <c:showSerName val="0"/>
          <c:showPercent val="0"/>
          <c:showBubbleSize val="0"/>
        </c:dLbls>
        <c:axId val="-2120659296"/>
        <c:axId val="-2021625696"/>
      </c:scatterChart>
      <c:valAx>
        <c:axId val="-2120659296"/>
        <c:scaling>
          <c:orientation val="minMax"/>
          <c:max val="250.0"/>
          <c:min val="0.0"/>
        </c:scaling>
        <c:delete val="0"/>
        <c:axPos val="b"/>
        <c:title>
          <c:tx>
            <c:rich>
              <a:bodyPr/>
              <a:lstStyle/>
              <a:p>
                <a:pPr>
                  <a:defRPr sz="900" b="1" i="0" u="none" strike="noStrike" baseline="0">
                    <a:solidFill>
                      <a:srgbClr val="000000"/>
                    </a:solidFill>
                    <a:latin typeface="Verdana"/>
                    <a:ea typeface="Verdana"/>
                    <a:cs typeface="Verdana"/>
                  </a:defRPr>
                </a:pPr>
                <a:r>
                  <a:rPr lang="en-US"/>
                  <a:t>Stand age (years)</a:t>
                </a:r>
              </a:p>
            </c:rich>
          </c:tx>
          <c:layout>
            <c:manualLayout>
              <c:xMode val="edge"/>
              <c:yMode val="edge"/>
              <c:x val="0.436597041125486"/>
              <c:y val="0.92508291768995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021625696"/>
        <c:crosses val="autoZero"/>
        <c:crossBetween val="midCat"/>
      </c:valAx>
      <c:valAx>
        <c:axId val="-2021625696"/>
        <c:scaling>
          <c:orientation val="minMax"/>
          <c:min val="0.0"/>
        </c:scaling>
        <c:delete val="0"/>
        <c:axPos val="l"/>
        <c:majorGridlines>
          <c:spPr>
            <a:ln w="3175">
              <a:solidFill>
                <a:srgbClr val="969696"/>
              </a:solidFill>
              <a:prstDash val="sysDash"/>
            </a:ln>
          </c:spPr>
        </c:majorGridlines>
        <c:title>
          <c:tx>
            <c:rich>
              <a:bodyPr/>
              <a:lstStyle/>
              <a:p>
                <a:pPr>
                  <a:defRPr sz="1100" b="0" i="0" u="none" strike="noStrike" baseline="0">
                    <a:solidFill>
                      <a:srgbClr val="000000"/>
                    </a:solidFill>
                    <a:latin typeface="Calibri"/>
                    <a:ea typeface="Calibri"/>
                    <a:cs typeface="Calibri"/>
                  </a:defRPr>
                </a:pPr>
                <a:r>
                  <a:rPr lang="en-US" sz="900" b="1" i="0" u="none" strike="noStrike" baseline="0">
                    <a:solidFill>
                      <a:srgbClr val="000000"/>
                    </a:solidFill>
                    <a:latin typeface="Verdana"/>
                    <a:ea typeface="Verdana"/>
                    <a:cs typeface="Verdana"/>
                  </a:rPr>
                  <a:t>Stand basal area (m</a:t>
                </a:r>
                <a:r>
                  <a:rPr lang="en-US" sz="900" b="1" i="0" u="none" strike="noStrike" baseline="30000">
                    <a:solidFill>
                      <a:srgbClr val="000000"/>
                    </a:solidFill>
                    <a:latin typeface="Verdana"/>
                    <a:ea typeface="Verdana"/>
                    <a:cs typeface="Verdana"/>
                  </a:rPr>
                  <a:t>2</a:t>
                </a:r>
                <a:r>
                  <a:rPr lang="en-US" sz="900" b="1" i="0" u="none" strike="noStrike" baseline="0">
                    <a:solidFill>
                      <a:srgbClr val="000000"/>
                    </a:solidFill>
                    <a:latin typeface="Verdana"/>
                    <a:ea typeface="Verdana"/>
                    <a:cs typeface="Verdana"/>
                  </a:rPr>
                  <a:t>/ha)</a:t>
                </a:r>
              </a:p>
            </c:rich>
          </c:tx>
          <c:layout>
            <c:manualLayout>
              <c:xMode val="edge"/>
              <c:yMode val="edge"/>
              <c:x val="0.00802575723050696"/>
              <c:y val="0.1530948342068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120659296"/>
        <c:crosses val="autoZero"/>
        <c:crossBetween val="midCat"/>
      </c:valAx>
      <c:spPr>
        <a:noFill/>
        <a:ln w="3175">
          <a:solidFill>
            <a:srgbClr val="000000"/>
          </a:solidFill>
          <a:prstDash val="solid"/>
        </a:ln>
      </c:spPr>
    </c:plotArea>
    <c:legend>
      <c:legendPos val="r"/>
      <c:layout>
        <c:manualLayout>
          <c:xMode val="edge"/>
          <c:yMode val="edge"/>
          <c:x val="0.120385176933269"/>
          <c:y val="0.0912052392164806"/>
          <c:w val="0.126805748959837"/>
          <c:h val="0.224755973027487"/>
        </c:manualLayout>
      </c:layout>
      <c:overlay val="0"/>
      <c:spPr>
        <a:noFill/>
        <a:ln w="3175">
          <a:solidFill>
            <a:srgbClr val="000000"/>
          </a:solidFill>
          <a:prstDash val="solid"/>
        </a:ln>
      </c:spPr>
      <c:txPr>
        <a:bodyPr/>
        <a:lstStyle/>
        <a:p>
          <a:pPr>
            <a:defRPr sz="825" b="0" i="0" u="none" strike="noStrike" baseline="0">
              <a:solidFill>
                <a:srgbClr val="000000"/>
              </a:solidFill>
              <a:latin typeface="Verdana"/>
              <a:ea typeface="Verdana"/>
              <a:cs typeface="Verdana"/>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58.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comparisons_1379036!$B$1</c:f>
              <c:strCache>
                <c:ptCount val="1"/>
                <c:pt idx="0">
                  <c:v>BA_Aw</c:v>
                </c:pt>
              </c:strCache>
            </c:strRef>
          </c:tx>
          <c:spPr>
            <a:ln w="28575" cap="rnd">
              <a:solidFill>
                <a:schemeClr val="accent1"/>
              </a:solidFill>
              <a:round/>
            </a:ln>
            <a:effectLst/>
          </c:spPr>
          <c:marker>
            <c:symbol val="none"/>
          </c:marker>
          <c:val>
            <c:numRef>
              <c:f>comparisons_1379036!$B$2:$B$251</c:f>
              <c:numCache>
                <c:formatCode>General</c:formatCode>
                <c:ptCount val="250"/>
                <c:pt idx="0">
                  <c:v>0.0</c:v>
                </c:pt>
                <c:pt idx="1">
                  <c:v>0.0</c:v>
                </c:pt>
                <c:pt idx="2">
                  <c:v>0.0</c:v>
                </c:pt>
                <c:pt idx="3">
                  <c:v>0.0</c:v>
                </c:pt>
                <c:pt idx="4">
                  <c:v>0.0</c:v>
                </c:pt>
                <c:pt idx="5">
                  <c:v>0.0</c:v>
                </c:pt>
                <c:pt idx="6">
                  <c:v>0.132559370601</c:v>
                </c:pt>
                <c:pt idx="7">
                  <c:v>0.437580241613</c:v>
                </c:pt>
                <c:pt idx="8">
                  <c:v>0.972520898028</c:v>
                </c:pt>
                <c:pt idx="9">
                  <c:v>1.65754052161</c:v>
                </c:pt>
                <c:pt idx="10">
                  <c:v>2.43130920345</c:v>
                </c:pt>
                <c:pt idx="11">
                  <c:v>2.48958868093</c:v>
                </c:pt>
                <c:pt idx="12">
                  <c:v>2.5555354826</c:v>
                </c:pt>
                <c:pt idx="13">
                  <c:v>2.63094010712</c:v>
                </c:pt>
                <c:pt idx="14">
                  <c:v>2.7170128671</c:v>
                </c:pt>
                <c:pt idx="15">
                  <c:v>2.814458505299999</c:v>
                </c:pt>
                <c:pt idx="16">
                  <c:v>2.92354601184</c:v>
                </c:pt>
                <c:pt idx="17">
                  <c:v>3.0441806291</c:v>
                </c:pt>
                <c:pt idx="18">
                  <c:v>3.1759776716</c:v>
                </c:pt>
                <c:pt idx="19">
                  <c:v>3.31833467432</c:v>
                </c:pt>
                <c:pt idx="20">
                  <c:v>3.47049783123</c:v>
                </c:pt>
                <c:pt idx="21">
                  <c:v>3.63161958108</c:v>
                </c:pt>
                <c:pt idx="22">
                  <c:v>3.8008056656</c:v>
                </c:pt>
                <c:pt idx="23">
                  <c:v>3.97715141743</c:v>
                </c:pt>
                <c:pt idx="24">
                  <c:v>4.15976810647</c:v>
                </c:pt>
                <c:pt idx="25">
                  <c:v>4.34780079689</c:v>
                </c:pt>
                <c:pt idx="26">
                  <c:v>4.54043939854</c:v>
                </c:pt>
                <c:pt idx="27">
                  <c:v>4.73692455424</c:v>
                </c:pt>
                <c:pt idx="28">
                  <c:v>4.93654980541</c:v>
                </c:pt>
                <c:pt idx="29">
                  <c:v>5.13866121631</c:v>
                </c:pt>
                <c:pt idx="30">
                  <c:v>5.342655370559999</c:v>
                </c:pt>
                <c:pt idx="31">
                  <c:v>5.54797641566</c:v>
                </c:pt>
                <c:pt idx="32">
                  <c:v>5.754112635059999</c:v>
                </c:pt>
                <c:pt idx="33">
                  <c:v>5.96059287376</c:v>
                </c:pt>
                <c:pt idx="34">
                  <c:v>6.166983028709999</c:v>
                </c:pt>
                <c:pt idx="35">
                  <c:v>6.37288273243</c:v>
                </c:pt>
                <c:pt idx="36">
                  <c:v>6.57792229978</c:v>
                </c:pt>
                <c:pt idx="37">
                  <c:v>6.78175996909</c:v>
                </c:pt>
                <c:pt idx="38">
                  <c:v>6.98407944236</c:v>
                </c:pt>
                <c:pt idx="39">
                  <c:v>7.184587713799999</c:v>
                </c:pt>
                <c:pt idx="40">
                  <c:v>7.38301316632</c:v>
                </c:pt>
                <c:pt idx="41">
                  <c:v>7.57910391081</c:v>
                </c:pt>
                <c:pt idx="42">
                  <c:v>7.77262634142</c:v>
                </c:pt>
                <c:pt idx="43">
                  <c:v>7.96336387998</c:v>
                </c:pt>
                <c:pt idx="44">
                  <c:v>8.15111588408</c:v>
                </c:pt>
                <c:pt idx="45">
                  <c:v>8.33569669536</c:v>
                </c:pt>
                <c:pt idx="46">
                  <c:v>8.51693480653</c:v>
                </c:pt>
                <c:pt idx="47">
                  <c:v>8.694672128389997</c:v>
                </c:pt>
                <c:pt idx="48">
                  <c:v>8.86876334</c:v>
                </c:pt>
                <c:pt idx="49">
                  <c:v>9.039075307769998</c:v>
                </c:pt>
                <c:pt idx="50">
                  <c:v>9.2054865609</c:v>
                </c:pt>
                <c:pt idx="51">
                  <c:v>9.36788681266</c:v>
                </c:pt>
                <c:pt idx="52">
                  <c:v>9.52617651857</c:v>
                </c:pt>
                <c:pt idx="53">
                  <c:v>9.680266463980001</c:v>
                </c:pt>
                <c:pt idx="54">
                  <c:v>9.821778985089998</c:v>
                </c:pt>
                <c:pt idx="55">
                  <c:v>9.95911980172</c:v>
                </c:pt>
                <c:pt idx="56">
                  <c:v>10.0922204393</c:v>
                </c:pt>
                <c:pt idx="57">
                  <c:v>10.2210220909</c:v>
                </c:pt>
                <c:pt idx="58">
                  <c:v>10.3454752086</c:v>
                </c:pt>
                <c:pt idx="59">
                  <c:v>10.4655391053</c:v>
                </c:pt>
                <c:pt idx="60">
                  <c:v>10.5811815657</c:v>
                </c:pt>
                <c:pt idx="61">
                  <c:v>10.6923784662</c:v>
                </c:pt>
                <c:pt idx="62">
                  <c:v>10.7991134003</c:v>
                </c:pt>
                <c:pt idx="63">
                  <c:v>10.901377312</c:v>
                </c:pt>
                <c:pt idx="64">
                  <c:v>10.9991681339</c:v>
                </c:pt>
                <c:pt idx="65">
                  <c:v>11.092490432</c:v>
                </c:pt>
                <c:pt idx="66">
                  <c:v>11.181355055</c:v>
                </c:pt>
                <c:pt idx="67">
                  <c:v>11.2657787908</c:v>
                </c:pt>
                <c:pt idx="68">
                  <c:v>11.3457840271</c:v>
                </c:pt>
                <c:pt idx="69">
                  <c:v>11.4213984196</c:v>
                </c:pt>
                <c:pt idx="70">
                  <c:v>11.492654565</c:v>
                </c:pt>
                <c:pt idx="71">
                  <c:v>11.5595896816</c:v>
                </c:pt>
                <c:pt idx="72">
                  <c:v>11.6222452966</c:v>
                </c:pt>
                <c:pt idx="73">
                  <c:v>11.6806669396</c:v>
                </c:pt>
                <c:pt idx="74">
                  <c:v>11.7349038455</c:v>
                </c:pt>
                <c:pt idx="75">
                  <c:v>11.7850086631</c:v>
                </c:pt>
                <c:pt idx="76">
                  <c:v>11.8310371732</c:v>
                </c:pt>
                <c:pt idx="77">
                  <c:v>11.8730480146</c:v>
                </c:pt>
                <c:pt idx="78">
                  <c:v>11.9111024186</c:v>
                </c:pt>
                <c:pt idx="79">
                  <c:v>11.9452639524</c:v>
                </c:pt>
                <c:pt idx="80">
                  <c:v>11.9755982719</c:v>
                </c:pt>
                <c:pt idx="81">
                  <c:v>12.0021728825</c:v>
                </c:pt>
                <c:pt idx="82">
                  <c:v>12.0250569104</c:v>
                </c:pt>
                <c:pt idx="83">
                  <c:v>12.0443208825</c:v>
                </c:pt>
                <c:pt idx="84">
                  <c:v>12.0600365162</c:v>
                </c:pt>
                <c:pt idx="85">
                  <c:v>12.0722765177</c:v>
                </c:pt>
                <c:pt idx="86">
                  <c:v>12.0811143908</c:v>
                </c:pt>
                <c:pt idx="87">
                  <c:v>12.0866242544</c:v>
                </c:pt>
                <c:pt idx="88">
                  <c:v>12.0888806694</c:v>
                </c:pt>
                <c:pt idx="89">
                  <c:v>12.0879584748</c:v>
                </c:pt>
                <c:pt idx="90">
                  <c:v>12.083932633</c:v>
                </c:pt>
                <c:pt idx="91">
                  <c:v>12.0768780841</c:v>
                </c:pt>
                <c:pt idx="92">
                  <c:v>12.0668696085</c:v>
                </c:pt>
                <c:pt idx="93">
                  <c:v>12.0539816991</c:v>
                </c:pt>
                <c:pt idx="94">
                  <c:v>12.0382884409</c:v>
                </c:pt>
                <c:pt idx="95">
                  <c:v>12.0198633995</c:v>
                </c:pt>
                <c:pt idx="96">
                  <c:v>11.9987795174</c:v>
                </c:pt>
                <c:pt idx="97">
                  <c:v>11.9751090181</c:v>
                </c:pt>
                <c:pt idx="98">
                  <c:v>11.9489233177</c:v>
                </c:pt>
                <c:pt idx="99">
                  <c:v>11.920292944</c:v>
                </c:pt>
                <c:pt idx="100">
                  <c:v>11.8892874624</c:v>
                </c:pt>
                <c:pt idx="101">
                  <c:v>11.8559754088</c:v>
                </c:pt>
                <c:pt idx="102">
                  <c:v>11.820424229</c:v>
                </c:pt>
                <c:pt idx="103">
                  <c:v>11.7827002243</c:v>
                </c:pt>
                <c:pt idx="104">
                  <c:v>11.742868503</c:v>
                </c:pt>
                <c:pt idx="105">
                  <c:v>11.7009929381</c:v>
                </c:pt>
                <c:pt idx="106">
                  <c:v>11.6571361298</c:v>
                </c:pt>
                <c:pt idx="107">
                  <c:v>11.6113593738</c:v>
                </c:pt>
                <c:pt idx="108">
                  <c:v>11.5637226344</c:v>
                </c:pt>
                <c:pt idx="109">
                  <c:v>11.5142845217</c:v>
                </c:pt>
                <c:pt idx="110">
                  <c:v>11.4631022745</c:v>
                </c:pt>
                <c:pt idx="111">
                  <c:v>11.410231746</c:v>
                </c:pt>
                <c:pt idx="112">
                  <c:v>11.355727394</c:v>
                </c:pt>
                <c:pt idx="113">
                  <c:v>11.2996422756</c:v>
                </c:pt>
                <c:pt idx="114">
                  <c:v>11.2420280436</c:v>
                </c:pt>
                <c:pt idx="115">
                  <c:v>11.1829349479</c:v>
                </c:pt>
                <c:pt idx="116">
                  <c:v>11.1224118386</c:v>
                </c:pt>
                <c:pt idx="117">
                  <c:v>11.0605061728</c:v>
                </c:pt>
                <c:pt idx="118">
                  <c:v>10.9972640234</c:v>
                </c:pt>
                <c:pt idx="119">
                  <c:v>10.9327300905</c:v>
                </c:pt>
                <c:pt idx="120">
                  <c:v>10.8669477147</c:v>
                </c:pt>
                <c:pt idx="121">
                  <c:v>10.7999588934</c:v>
                </c:pt>
                <c:pt idx="122">
                  <c:v>10.7318042971</c:v>
                </c:pt>
                <c:pt idx="123">
                  <c:v>10.6625232895</c:v>
                </c:pt>
                <c:pt idx="124">
                  <c:v>10.5921539471</c:v>
                </c:pt>
                <c:pt idx="125">
                  <c:v>10.5207330814</c:v>
                </c:pt>
                <c:pt idx="126">
                  <c:v>10.448296262</c:v>
                </c:pt>
                <c:pt idx="127">
                  <c:v>10.3748778404</c:v>
                </c:pt>
                <c:pt idx="128">
                  <c:v>10.3005109751</c:v>
                </c:pt>
                <c:pt idx="129">
                  <c:v>10.2252276569</c:v>
                </c:pt>
                <c:pt idx="130">
                  <c:v>10.1490587358</c:v>
                </c:pt>
                <c:pt idx="131">
                  <c:v>10.0720339473</c:v>
                </c:pt>
                <c:pt idx="132">
                  <c:v>9.994181940349998</c:v>
                </c:pt>
                <c:pt idx="133">
                  <c:v>9.91553030431</c:v>
                </c:pt>
                <c:pt idx="134">
                  <c:v>9.83610559726</c:v>
                </c:pt>
                <c:pt idx="135">
                  <c:v>9.75593337392</c:v>
                </c:pt>
                <c:pt idx="136">
                  <c:v>9.67503821369</c:v>
                </c:pt>
                <c:pt idx="137">
                  <c:v>9.59344374881</c:v>
                </c:pt>
                <c:pt idx="138">
                  <c:v>9.511172692360001</c:v>
                </c:pt>
                <c:pt idx="139">
                  <c:v>9.42824686614</c:v>
                </c:pt>
                <c:pt idx="140">
                  <c:v>9.34468722837</c:v>
                </c:pt>
                <c:pt idx="141">
                  <c:v>9.260513901109998</c:v>
                </c:pt>
                <c:pt idx="142">
                  <c:v>9.17574619744</c:v>
                </c:pt>
                <c:pt idx="143">
                  <c:v>9.09040264822</c:v>
                </c:pt>
                <c:pt idx="144">
                  <c:v>9.00450102855</c:v>
                </c:pt>
                <c:pt idx="145">
                  <c:v>8.918058383759998</c:v>
                </c:pt>
                <c:pt idx="146">
                  <c:v>8.831091054970001</c:v>
                </c:pt>
                <c:pt idx="147">
                  <c:v>8.743614704169997</c:v>
                </c:pt>
                <c:pt idx="148">
                  <c:v>8.65564433881</c:v>
                </c:pt>
                <c:pt idx="149">
                  <c:v>8.56719433584</c:v>
                </c:pt>
                <c:pt idx="150">
                  <c:v>8.478278465259999</c:v>
                </c:pt>
                <c:pt idx="151">
                  <c:v>8.38890991309</c:v>
                </c:pt>
                <c:pt idx="152">
                  <c:v>8.299101303740001</c:v>
                </c:pt>
                <c:pt idx="153">
                  <c:v>8.208864721849997</c:v>
                </c:pt>
                <c:pt idx="154">
                  <c:v>8.118211733549996</c:v>
                </c:pt>
                <c:pt idx="155">
                  <c:v>8.027153407099998</c:v>
                </c:pt>
                <c:pt idx="156">
                  <c:v>7.93570033296</c:v>
                </c:pt>
                <c:pt idx="157">
                  <c:v>7.84386264324</c:v>
                </c:pt>
                <c:pt idx="158">
                  <c:v>7.751650030609999</c:v>
                </c:pt>
                <c:pt idx="159">
                  <c:v>7.659071766559999</c:v>
                </c:pt>
                <c:pt idx="160">
                  <c:v>7.566136719119999</c:v>
                </c:pt>
                <c:pt idx="161">
                  <c:v>7.47285336998</c:v>
                </c:pt>
                <c:pt idx="162">
                  <c:v>7.37922983102</c:v>
                </c:pt>
                <c:pt idx="163">
                  <c:v>7.2852738603</c:v>
                </c:pt>
                <c:pt idx="164">
                  <c:v>7.190992877499998</c:v>
                </c:pt>
                <c:pt idx="165">
                  <c:v>7.09639397873</c:v>
                </c:pt>
                <c:pt idx="166">
                  <c:v>7.00148395091</c:v>
                </c:pt>
                <c:pt idx="167">
                  <c:v>6.90626928553</c:v>
                </c:pt>
                <c:pt idx="168">
                  <c:v>6.81075619197</c:v>
                </c:pt>
                <c:pt idx="169">
                  <c:v>6.714950610209999</c:v>
                </c:pt>
                <c:pt idx="170">
                  <c:v>6.618858223139999</c:v>
                </c:pt>
                <c:pt idx="171">
                  <c:v>6.522484468339998</c:v>
                </c:pt>
                <c:pt idx="172">
                  <c:v>6.425834549389998</c:v>
                </c:pt>
                <c:pt idx="173">
                  <c:v>6.328913446719999</c:v>
                </c:pt>
                <c:pt idx="174">
                  <c:v>6.23172592807</c:v>
                </c:pt>
                <c:pt idx="175">
                  <c:v>6.134276558379999</c:v>
                </c:pt>
                <c:pt idx="176">
                  <c:v>6.03656970946</c:v>
                </c:pt>
                <c:pt idx="177">
                  <c:v>5.93860956904</c:v>
                </c:pt>
                <c:pt idx="178">
                  <c:v>5.8404001496</c:v>
                </c:pt>
                <c:pt idx="179">
                  <c:v>5.74194529671</c:v>
                </c:pt>
                <c:pt idx="180">
                  <c:v>5.64324869706</c:v>
                </c:pt>
                <c:pt idx="181">
                  <c:v>5.544313886139999</c:v>
                </c:pt>
                <c:pt idx="182">
                  <c:v>5.44514425548</c:v>
                </c:pt>
                <c:pt idx="183">
                  <c:v>5.34574305972</c:v>
                </c:pt>
                <c:pt idx="184">
                  <c:v>5.24611342322</c:v>
                </c:pt>
                <c:pt idx="185">
                  <c:v>5.14625834646</c:v>
                </c:pt>
                <c:pt idx="186">
                  <c:v>5.04618071208</c:v>
                </c:pt>
                <c:pt idx="187">
                  <c:v>4.94588329067</c:v>
                </c:pt>
                <c:pt idx="188">
                  <c:v>4.84536874631</c:v>
                </c:pt>
                <c:pt idx="189">
                  <c:v>4.74463964178</c:v>
                </c:pt>
                <c:pt idx="190">
                  <c:v>4.64369844363</c:v>
                </c:pt>
                <c:pt idx="191">
                  <c:v>4.542547526879999</c:v>
                </c:pt>
                <c:pt idx="192">
                  <c:v>4.44118917961</c:v>
                </c:pt>
                <c:pt idx="193">
                  <c:v>4.33962560726</c:v>
                </c:pt>
                <c:pt idx="194">
                  <c:v>4.237858936719999</c:v>
                </c:pt>
                <c:pt idx="195">
                  <c:v>4.13589122032</c:v>
                </c:pt>
                <c:pt idx="196">
                  <c:v>4.03372443946</c:v>
                </c:pt>
                <c:pt idx="197">
                  <c:v>3.93136050821</c:v>
                </c:pt>
                <c:pt idx="198">
                  <c:v>3.82880127667</c:v>
                </c:pt>
                <c:pt idx="199">
                  <c:v>3.726048534149999</c:v>
                </c:pt>
                <c:pt idx="200">
                  <c:v>3.62310401229</c:v>
                </c:pt>
                <c:pt idx="201">
                  <c:v>3.51996938786</c:v>
                </c:pt>
                <c:pt idx="202">
                  <c:v>3.416646285609999</c:v>
                </c:pt>
                <c:pt idx="203">
                  <c:v>3.31313628085</c:v>
                </c:pt>
                <c:pt idx="204">
                  <c:v>3.20944090201</c:v>
                </c:pt>
                <c:pt idx="205">
                  <c:v>3.10556163295</c:v>
                </c:pt>
                <c:pt idx="206">
                  <c:v>3.00149991531</c:v>
                </c:pt>
                <c:pt idx="207">
                  <c:v>2.89725715066</c:v>
                </c:pt>
                <c:pt idx="208">
                  <c:v>2.79283470258</c:v>
                </c:pt>
                <c:pt idx="209">
                  <c:v>2.68823389865</c:v>
                </c:pt>
                <c:pt idx="210">
                  <c:v>2.58345603241</c:v>
                </c:pt>
                <c:pt idx="211">
                  <c:v>2.47850236513</c:v>
                </c:pt>
                <c:pt idx="212">
                  <c:v>2.37337412767</c:v>
                </c:pt>
                <c:pt idx="213">
                  <c:v>2.26807252218</c:v>
                </c:pt>
                <c:pt idx="214">
                  <c:v>2.16259872378</c:v>
                </c:pt>
                <c:pt idx="215">
                  <c:v>2.05695388226</c:v>
                </c:pt>
                <c:pt idx="216">
                  <c:v>1.95113912367</c:v>
                </c:pt>
                <c:pt idx="217">
                  <c:v>1.84515555203</c:v>
                </c:pt>
                <c:pt idx="218">
                  <c:v>1.73900425096</c:v>
                </c:pt>
                <c:pt idx="219">
                  <c:v>1.63268628539</c:v>
                </c:pt>
                <c:pt idx="220">
                  <c:v>1.52620270336</c:v>
                </c:pt>
                <c:pt idx="221">
                  <c:v>1.41955453793</c:v>
                </c:pt>
                <c:pt idx="222">
                  <c:v>1.31274280917</c:v>
                </c:pt>
                <c:pt idx="223">
                  <c:v>1.20576852653</c:v>
                </c:pt>
                <c:pt idx="224">
                  <c:v>1.09863269135</c:v>
                </c:pt>
                <c:pt idx="225">
                  <c:v>0.991336299898</c:v>
                </c:pt>
                <c:pt idx="226">
                  <c:v>0.883880346949</c:v>
                </c:pt>
                <c:pt idx="227">
                  <c:v>0.776265830172</c:v>
                </c:pt>
                <c:pt idx="228">
                  <c:v>0.668493755631</c:v>
                </c:pt>
                <c:pt idx="229">
                  <c:v>0.560565144881</c:v>
                </c:pt>
                <c:pt idx="230">
                  <c:v>0.452481044331</c:v>
                </c:pt>
                <c:pt idx="231">
                  <c:v>0.344242537973</c:v>
                </c:pt>
                <c:pt idx="232">
                  <c:v>0.235850765139</c:v>
                </c:pt>
                <c:pt idx="233">
                  <c:v>0.127306946055</c:v>
                </c:pt>
                <c:pt idx="234">
                  <c:v>0.0186124198646</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numCache>
            </c:numRef>
          </c:val>
          <c:smooth val="0"/>
        </c:ser>
        <c:ser>
          <c:idx val="1"/>
          <c:order val="1"/>
          <c:tx>
            <c:strRef>
              <c:f>comparisons_1379036!$C$1</c:f>
              <c:strCache>
                <c:ptCount val="1"/>
                <c:pt idx="0">
                  <c:v>BA_Sw</c:v>
                </c:pt>
              </c:strCache>
            </c:strRef>
          </c:tx>
          <c:spPr>
            <a:ln w="28575" cap="rnd">
              <a:solidFill>
                <a:schemeClr val="accent2"/>
              </a:solidFill>
              <a:round/>
            </a:ln>
            <a:effectLst/>
          </c:spPr>
          <c:marker>
            <c:symbol val="none"/>
          </c:marker>
          <c:val>
            <c:numRef>
              <c:f>comparisons_1379036!$C$2:$C$251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0.00100051118739</c:v>
                </c:pt>
                <c:pt idx="64">
                  <c:v>0.00109350873045</c:v>
                </c:pt>
                <c:pt idx="65">
                  <c:v>0.00151367328351</c:v>
                </c:pt>
                <c:pt idx="66">
                  <c:v>0.00256215781763</c:v>
                </c:pt>
                <c:pt idx="67">
                  <c:v>0.00457342711168</c:v>
                </c:pt>
                <c:pt idx="68">
                  <c:v>0.0078945061893</c:v>
                </c:pt>
                <c:pt idx="69">
                  <c:v>0.0128709869013</c:v>
                </c:pt>
                <c:pt idx="70">
                  <c:v>0.0198373876254</c:v>
                </c:pt>
                <c:pt idx="71">
                  <c:v>0.0291105442297</c:v>
                </c:pt>
                <c:pt idx="72">
                  <c:v>0.0409851930408</c:v>
                </c:pt>
                <c:pt idx="73">
                  <c:v>0.0557311636483</c:v>
                </c:pt>
                <c:pt idx="74">
                  <c:v>0.073591755538</c:v>
                </c:pt>
                <c:pt idx="75">
                  <c:v>0.0947829777499</c:v>
                </c:pt>
                <c:pt idx="76">
                  <c:v>0.119493407545</c:v>
                </c:pt>
                <c:pt idx="77">
                  <c:v>0.147884483355</c:v>
                </c:pt>
                <c:pt idx="78">
                  <c:v>0.180091094547</c:v>
                </c:pt>
                <c:pt idx="79">
                  <c:v>0.216222368518</c:v>
                </c:pt>
                <c:pt idx="80">
                  <c:v>0.2563625859</c:v>
                </c:pt>
                <c:pt idx="81">
                  <c:v>0.300572178014</c:v>
                </c:pt>
                <c:pt idx="82">
                  <c:v>0.34888877812</c:v>
                </c:pt>
                <c:pt idx="83">
                  <c:v>0.401328310112</c:v>
                </c:pt>
                <c:pt idx="84">
                  <c:v>0.457886106124</c:v>
                </c:pt>
                <c:pt idx="85">
                  <c:v>0.518538048876</c:v>
                </c:pt>
                <c:pt idx="86">
                  <c:v>0.583241736477</c:v>
                </c:pt>
                <c:pt idx="87">
                  <c:v>0.651937667621</c:v>
                </c:pt>
                <c:pt idx="88">
                  <c:v>0.724550444347</c:v>
                </c:pt>
                <c:pt idx="89">
                  <c:v>0.800989988349</c:v>
                </c:pt>
                <c:pt idx="90">
                  <c:v>0.88115276557</c:v>
                </c:pt>
                <c:pt idx="91">
                  <c:v>0.964923012784</c:v>
                </c:pt>
                <c:pt idx="92">
                  <c:v>1.05217395913</c:v>
                </c:pt>
                <c:pt idx="93">
                  <c:v>1.14276903517</c:v>
                </c:pt>
                <c:pt idx="94">
                  <c:v>1.23656306214</c:v>
                </c:pt>
                <c:pt idx="95">
                  <c:v>1.33340341413</c:v>
                </c:pt>
                <c:pt idx="96">
                  <c:v>1.43313114669</c:v>
                </c:pt>
                <c:pt idx="97">
                  <c:v>1.53558208588</c:v>
                </c:pt>
                <c:pt idx="98">
                  <c:v>1.64058787271</c:v>
                </c:pt>
                <c:pt idx="99">
                  <c:v>1.74797695861</c:v>
                </c:pt>
                <c:pt idx="100">
                  <c:v>1.85757554858</c:v>
                </c:pt>
                <c:pt idx="101">
                  <c:v>1.96920848948</c:v>
                </c:pt>
                <c:pt idx="102">
                  <c:v>2.08270010163</c:v>
                </c:pt>
                <c:pt idx="103">
                  <c:v>2.19787495273</c:v>
                </c:pt>
                <c:pt idx="104">
                  <c:v>2.314558573739999</c:v>
                </c:pt>
                <c:pt idx="105">
                  <c:v>2.432578116799999</c:v>
                </c:pt>
                <c:pt idx="106">
                  <c:v>2.55176295616</c:v>
                </c:pt>
                <c:pt idx="107">
                  <c:v>2.67194523294</c:v>
                </c:pt>
                <c:pt idx="108">
                  <c:v>2.79296034553</c:v>
                </c:pt>
                <c:pt idx="109">
                  <c:v>2.91464738722</c:v>
                </c:pt>
                <c:pt idx="110">
                  <c:v>3.036849533259999</c:v>
                </c:pt>
                <c:pt idx="111">
                  <c:v>3.15941437942</c:v>
                </c:pt>
                <c:pt idx="112">
                  <c:v>3.28219423459</c:v>
                </c:pt>
                <c:pt idx="113">
                  <c:v>3.405046369719999</c:v>
                </c:pt>
                <c:pt idx="114">
                  <c:v>3.5278332257</c:v>
                </c:pt>
                <c:pt idx="115">
                  <c:v>3.6504225827</c:v>
                </c:pt>
                <c:pt idx="116">
                  <c:v>3.772687693529999</c:v>
                </c:pt>
                <c:pt idx="117">
                  <c:v>3.89450738344</c:v>
                </c:pt>
                <c:pt idx="118">
                  <c:v>4.01576611904</c:v>
                </c:pt>
                <c:pt idx="119">
                  <c:v>4.136354048459999</c:v>
                </c:pt>
                <c:pt idx="120">
                  <c:v>4.25616701542</c:v>
                </c:pt>
                <c:pt idx="121">
                  <c:v>4.375106549199999</c:v>
                </c:pt>
                <c:pt idx="122">
                  <c:v>4.49307983287</c:v>
                </c:pt>
                <c:pt idx="123">
                  <c:v>4.60999965177</c:v>
                </c:pt>
                <c:pt idx="124">
                  <c:v>4.725784324219999</c:v>
                </c:pt>
                <c:pt idx="125">
                  <c:v>4.840357616469999</c:v>
                </c:pt>
                <c:pt idx="126">
                  <c:v>4.95364864347</c:v>
                </c:pt>
                <c:pt idx="127">
                  <c:v>5.065591757339999</c:v>
                </c:pt>
                <c:pt idx="128">
                  <c:v>5.17612642497</c:v>
                </c:pt>
                <c:pt idx="129">
                  <c:v>5.28519709632</c:v>
                </c:pt>
                <c:pt idx="130">
                  <c:v>5.39275306474</c:v>
                </c:pt>
                <c:pt idx="131">
                  <c:v>5.49874832069</c:v>
                </c:pt>
                <c:pt idx="132">
                  <c:v>5.6031413999</c:v>
                </c:pt>
                <c:pt idx="133">
                  <c:v>5.705895227209999</c:v>
                </c:pt>
                <c:pt idx="134">
                  <c:v>5.806976957079999</c:v>
                </c:pt>
                <c:pt idx="135">
                  <c:v>5.90635781162</c:v>
                </c:pt>
                <c:pt idx="136">
                  <c:v>6.004012917089999</c:v>
                </c:pt>
                <c:pt idx="137">
                  <c:v>6.09992113959</c:v>
                </c:pt>
                <c:pt idx="138">
                  <c:v>6.194064920739999</c:v>
                </c:pt>
                <c:pt idx="139">
                  <c:v>6.28643011381</c:v>
                </c:pt>
                <c:pt idx="140">
                  <c:v>6.377005821109999</c:v>
                </c:pt>
                <c:pt idx="141">
                  <c:v>6.465784232909999</c:v>
                </c:pt>
                <c:pt idx="142">
                  <c:v>6.55276046863</c:v>
                </c:pt>
                <c:pt idx="143">
                  <c:v>6.637932420419999</c:v>
                </c:pt>
                <c:pt idx="144">
                  <c:v>6.72130059967</c:v>
                </c:pt>
                <c:pt idx="145">
                  <c:v>6.80286798676</c:v>
                </c:pt>
                <c:pt idx="146">
                  <c:v>6.88263988425</c:v>
                </c:pt>
                <c:pt idx="147">
                  <c:v>6.96062377372</c:v>
                </c:pt>
                <c:pt idx="148">
                  <c:v>7.03682917657</c:v>
                </c:pt>
                <c:pt idx="149">
                  <c:v>7.11126751888</c:v>
                </c:pt>
                <c:pt idx="150">
                  <c:v>7.18395200036</c:v>
                </c:pt>
                <c:pt idx="151">
                  <c:v>7.254897467719999</c:v>
                </c:pt>
                <c:pt idx="152">
                  <c:v>7.324120292259999</c:v>
                </c:pt>
                <c:pt idx="153">
                  <c:v>7.39163825197</c:v>
                </c:pt>
                <c:pt idx="154">
                  <c:v>7.45747041806</c:v>
                </c:pt>
                <c:pt idx="155">
                  <c:v>7.52163704584</c:v>
                </c:pt>
                <c:pt idx="156">
                  <c:v>7.47213207022</c:v>
                </c:pt>
                <c:pt idx="157">
                  <c:v>7.492404977419999</c:v>
                </c:pt>
                <c:pt idx="158">
                  <c:v>7.51184888297</c:v>
                </c:pt>
                <c:pt idx="159">
                  <c:v>7.53049169812</c:v>
                </c:pt>
                <c:pt idx="160">
                  <c:v>7.54836080786</c:v>
                </c:pt>
                <c:pt idx="161">
                  <c:v>7.565483048299999</c:v>
                </c:pt>
                <c:pt idx="162">
                  <c:v>7.58188468757</c:v>
                </c:pt>
                <c:pt idx="163">
                  <c:v>7.59759140981</c:v>
                </c:pt>
                <c:pt idx="164">
                  <c:v>7.61262830206</c:v>
                </c:pt>
                <c:pt idx="165">
                  <c:v>7.627019843999998</c:v>
                </c:pt>
                <c:pt idx="166">
                  <c:v>7.64078990003</c:v>
                </c:pt>
                <c:pt idx="167">
                  <c:v>7.65396171378</c:v>
                </c:pt>
                <c:pt idx="168">
                  <c:v>7.666557904719999</c:v>
                </c:pt>
                <c:pt idx="169">
                  <c:v>7.67860046675</c:v>
                </c:pt>
                <c:pt idx="170">
                  <c:v>7.690110768459998</c:v>
                </c:pt>
                <c:pt idx="171">
                  <c:v>7.70110955518</c:v>
                </c:pt>
                <c:pt idx="172">
                  <c:v>7.71161695237</c:v>
                </c:pt>
                <c:pt idx="173">
                  <c:v>7.72165247042</c:v>
                </c:pt>
                <c:pt idx="174">
                  <c:v>7.73123501062</c:v>
                </c:pt>
                <c:pt idx="175">
                  <c:v>7.74038287223</c:v>
                </c:pt>
                <c:pt idx="176">
                  <c:v>7.74911376045</c:v>
                </c:pt>
                <c:pt idx="177">
                  <c:v>7.75744479536</c:v>
                </c:pt>
                <c:pt idx="178">
                  <c:v>7.76539252147</c:v>
                </c:pt>
                <c:pt idx="179">
                  <c:v>7.77297291803</c:v>
                </c:pt>
                <c:pt idx="180">
                  <c:v>7.78020140987</c:v>
                </c:pt>
                <c:pt idx="181">
                  <c:v>7.787092878689999</c:v>
                </c:pt>
                <c:pt idx="182">
                  <c:v>7.79366167483</c:v>
                </c:pt>
                <c:pt idx="183">
                  <c:v>7.79992162933</c:v>
                </c:pt>
                <c:pt idx="184">
                  <c:v>7.805886066259998</c:v>
                </c:pt>
                <c:pt idx="185">
                  <c:v>7.8115678153</c:v>
                </c:pt>
                <c:pt idx="186">
                  <c:v>7.81697922443</c:v>
                </c:pt>
                <c:pt idx="187">
                  <c:v>7.822132172799999</c:v>
                </c:pt>
                <c:pt idx="188">
                  <c:v>7.82703808356</c:v>
                </c:pt>
                <c:pt idx="189">
                  <c:v>7.83170793682</c:v>
                </c:pt>
                <c:pt idx="190">
                  <c:v>7.83615228253</c:v>
                </c:pt>
                <c:pt idx="191">
                  <c:v>7.840381253309999</c:v>
                </c:pt>
                <c:pt idx="192">
                  <c:v>7.844404577209998</c:v>
                </c:pt>
                <c:pt idx="193">
                  <c:v>7.84823159039</c:v>
                </c:pt>
                <c:pt idx="194">
                  <c:v>7.851871249579999</c:v>
                </c:pt>
                <c:pt idx="195">
                  <c:v>7.8553321445</c:v>
                </c:pt>
                <c:pt idx="196">
                  <c:v>7.85862250997</c:v>
                </c:pt>
                <c:pt idx="197">
                  <c:v>7.861750237969999</c:v>
                </c:pt>
                <c:pt idx="198">
                  <c:v>7.864722889349999</c:v>
                </c:pt>
                <c:pt idx="199">
                  <c:v>7.86754770543</c:v>
                </c:pt>
                <c:pt idx="200">
                  <c:v>7.87023161929</c:v>
                </c:pt>
                <c:pt idx="201">
                  <c:v>7.872781266839999</c:v>
                </c:pt>
                <c:pt idx="202">
                  <c:v>7.8752029977</c:v>
                </c:pt>
                <c:pt idx="203">
                  <c:v>7.87750288569</c:v>
                </c:pt>
                <c:pt idx="204">
                  <c:v>7.8796867392</c:v>
                </c:pt>
                <c:pt idx="205">
                  <c:v>7.8817601112</c:v>
                </c:pt>
                <c:pt idx="206">
                  <c:v>7.88372830899</c:v>
                </c:pt>
                <c:pt idx="207">
                  <c:v>7.88559640376</c:v>
                </c:pt>
                <c:pt idx="208">
                  <c:v>7.88736923976</c:v>
                </c:pt>
                <c:pt idx="209">
                  <c:v>7.88905144331</c:v>
                </c:pt>
                <c:pt idx="210">
                  <c:v>7.89064743143</c:v>
                </c:pt>
                <c:pt idx="211">
                  <c:v>7.89216142033</c:v>
                </c:pt>
                <c:pt idx="212">
                  <c:v>7.89359743351</c:v>
                </c:pt>
                <c:pt idx="213">
                  <c:v>7.894959309689999</c:v>
                </c:pt>
                <c:pt idx="214">
                  <c:v>7.8962507104</c:v>
                </c:pt>
                <c:pt idx="215">
                  <c:v>7.897475127419999</c:v>
                </c:pt>
                <c:pt idx="216">
                  <c:v>7.898635889859999</c:v>
                </c:pt>
                <c:pt idx="217">
                  <c:v>7.89973617105</c:v>
                </c:pt>
                <c:pt idx="218">
                  <c:v>7.90077899516</c:v>
                </c:pt>
                <c:pt idx="219">
                  <c:v>7.90176724365</c:v>
                </c:pt>
                <c:pt idx="220">
                  <c:v>7.90270366138</c:v>
                </c:pt>
                <c:pt idx="221">
                  <c:v>7.90359086259</c:v>
                </c:pt>
                <c:pt idx="222">
                  <c:v>7.904431336569999</c:v>
                </c:pt>
                <c:pt idx="223">
                  <c:v>7.90522745322</c:v>
                </c:pt>
                <c:pt idx="224">
                  <c:v>7.905981468309999</c:v>
                </c:pt>
                <c:pt idx="225">
                  <c:v>7.90669552857</c:v>
                </c:pt>
                <c:pt idx="226">
                  <c:v>7.907371676569999</c:v>
                </c:pt>
                <c:pt idx="227">
                  <c:v>7.90801185546</c:v>
                </c:pt>
                <c:pt idx="228">
                  <c:v>7.90861791341</c:v>
                </c:pt>
                <c:pt idx="229">
                  <c:v>7.90919160799</c:v>
                </c:pt>
                <c:pt idx="230">
                  <c:v>7.9097346103</c:v>
                </c:pt>
                <c:pt idx="231">
                  <c:v>7.91024850896</c:v>
                </c:pt>
                <c:pt idx="232">
                  <c:v>7.9107348139</c:v>
                </c:pt>
                <c:pt idx="233">
                  <c:v>7.91119496007</c:v>
                </c:pt>
                <c:pt idx="234">
                  <c:v>7.91163031089</c:v>
                </c:pt>
                <c:pt idx="235">
                  <c:v>7.91204216163</c:v>
                </c:pt>
                <c:pt idx="236">
                  <c:v>7.91243174263</c:v>
                </c:pt>
                <c:pt idx="237">
                  <c:v>7.91280022233</c:v>
                </c:pt>
                <c:pt idx="238">
                  <c:v>7.91314871027</c:v>
                </c:pt>
                <c:pt idx="239">
                  <c:v>7.91347825988</c:v>
                </c:pt>
                <c:pt idx="240">
                  <c:v>7.91378987114</c:v>
                </c:pt>
                <c:pt idx="241">
                  <c:v>7.91408449318</c:v>
                </c:pt>
                <c:pt idx="242">
                  <c:v>7.91436302675</c:v>
                </c:pt>
                <c:pt idx="243">
                  <c:v>7.91462632651</c:v>
                </c:pt>
                <c:pt idx="244">
                  <c:v>7.914875203339999</c:v>
                </c:pt>
                <c:pt idx="245">
                  <c:v>7.915110426429999</c:v>
                </c:pt>
                <c:pt idx="246">
                  <c:v>7.91533272535</c:v>
                </c:pt>
                <c:pt idx="247">
                  <c:v>7.91554279196</c:v>
                </c:pt>
                <c:pt idx="248">
                  <c:v>7.91574128234</c:v>
                </c:pt>
                <c:pt idx="249">
                  <c:v>7.915928818469999</c:v>
                </c:pt>
              </c:numCache>
            </c:numRef>
          </c:val>
          <c:smooth val="0"/>
        </c:ser>
        <c:ser>
          <c:idx val="2"/>
          <c:order val="2"/>
          <c:tx>
            <c:strRef>
              <c:f>comparisons_1379036!$D$1</c:f>
              <c:strCache>
                <c:ptCount val="1"/>
                <c:pt idx="0">
                  <c:v>BA_Sb</c:v>
                </c:pt>
              </c:strCache>
            </c:strRef>
          </c:tx>
          <c:spPr>
            <a:ln w="28575" cap="rnd">
              <a:solidFill>
                <a:schemeClr val="accent3"/>
              </a:solidFill>
              <a:round/>
            </a:ln>
            <a:effectLst/>
          </c:spPr>
          <c:marker>
            <c:symbol val="none"/>
          </c:marker>
          <c:val>
            <c:numRef>
              <c:f>comparisons_1379036!$D$2:$D$251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3"/>
          <c:order val="3"/>
          <c:tx>
            <c:strRef>
              <c:f>comparisons_1379036!$E$1</c:f>
              <c:strCache>
                <c:ptCount val="1"/>
                <c:pt idx="0">
                  <c:v>BA_Pl</c:v>
                </c:pt>
              </c:strCache>
            </c:strRef>
          </c:tx>
          <c:spPr>
            <a:ln w="28575" cap="rnd">
              <a:solidFill>
                <a:schemeClr val="accent4"/>
              </a:solidFill>
              <a:round/>
            </a:ln>
            <a:effectLst/>
          </c:spPr>
          <c:marker>
            <c:symbol val="none"/>
          </c:marker>
          <c:val>
            <c:numRef>
              <c:f>comparisons_1379036!$E$2:$E$251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0.200789726307</c:v>
                </c:pt>
                <c:pt idx="21">
                  <c:v>0.61000737859</c:v>
                </c:pt>
                <c:pt idx="22">
                  <c:v>1.18491451233</c:v>
                </c:pt>
                <c:pt idx="23">
                  <c:v>1.87464747533</c:v>
                </c:pt>
                <c:pt idx="24">
                  <c:v>2.64083286117</c:v>
                </c:pt>
                <c:pt idx="25">
                  <c:v>3.45718480151</c:v>
                </c:pt>
                <c:pt idx="26">
                  <c:v>4.30563095329</c:v>
                </c:pt>
                <c:pt idx="27">
                  <c:v>5.173380276469999</c:v>
                </c:pt>
                <c:pt idx="28">
                  <c:v>6.05109930917</c:v>
                </c:pt>
                <c:pt idx="29">
                  <c:v>6.93180090562</c:v>
                </c:pt>
                <c:pt idx="30">
                  <c:v>7.810150208149999</c:v>
                </c:pt>
                <c:pt idx="31">
                  <c:v>8.68201524466</c:v>
                </c:pt>
                <c:pt idx="32">
                  <c:v>9.544164985459998</c:v>
                </c:pt>
                <c:pt idx="33">
                  <c:v>10.3940594251</c:v>
                </c:pt>
                <c:pt idx="34">
                  <c:v>11.2296991322</c:v>
                </c:pt>
                <c:pt idx="35">
                  <c:v>12.0495145039</c:v>
                </c:pt>
                <c:pt idx="36">
                  <c:v>12.8522823303</c:v>
                </c:pt>
                <c:pt idx="37">
                  <c:v>13.6370616516</c:v>
                </c:pt>
                <c:pt idx="38">
                  <c:v>14.4031435741</c:v>
                </c:pt>
                <c:pt idx="39">
                  <c:v>15.1500114023</c:v>
                </c:pt>
                <c:pt idx="40">
                  <c:v>15.8773085446</c:v>
                </c:pt>
                <c:pt idx="41">
                  <c:v>16.5848123725</c:v>
                </c:pt>
                <c:pt idx="42">
                  <c:v>17.2724127141</c:v>
                </c:pt>
                <c:pt idx="43">
                  <c:v>17.9400940025</c:v>
                </c:pt>
                <c:pt idx="44">
                  <c:v>18.5879203408</c:v>
                </c:pt>
                <c:pt idx="45">
                  <c:v>19.2160229248</c:v>
                </c:pt>
                <c:pt idx="46">
                  <c:v>19.8245893862</c:v>
                </c:pt>
                <c:pt idx="47">
                  <c:v>20.4138547176</c:v>
                </c:pt>
                <c:pt idx="48">
                  <c:v>20.9840935088</c:v>
                </c:pt>
                <c:pt idx="49">
                  <c:v>21.53561328029999</c:v>
                </c:pt>
                <c:pt idx="50">
                  <c:v>22.0687487396</c:v>
                </c:pt>
                <c:pt idx="51">
                  <c:v>22.5838568185</c:v>
                </c:pt>
                <c:pt idx="52">
                  <c:v>23.08131237589999</c:v>
                </c:pt>
                <c:pt idx="53">
                  <c:v>23.5615044699</c:v>
                </c:pt>
                <c:pt idx="54">
                  <c:v>24.0248331194</c:v>
                </c:pt>
                <c:pt idx="55">
                  <c:v>24.4717064878</c:v>
                </c:pt>
                <c:pt idx="56">
                  <c:v>24.90253843269999</c:v>
                </c:pt>
                <c:pt idx="57">
                  <c:v>25.3177463747</c:v>
                </c:pt>
                <c:pt idx="58">
                  <c:v>25.7177494423</c:v>
                </c:pt>
                <c:pt idx="59">
                  <c:v>26.1029668611</c:v>
                </c:pt>
                <c:pt idx="60">
                  <c:v>26.4738165547</c:v>
                </c:pt>
                <c:pt idx="61">
                  <c:v>26.8307139333</c:v>
                </c:pt>
                <c:pt idx="62">
                  <c:v>27.1740708461</c:v>
                </c:pt>
                <c:pt idx="63">
                  <c:v>27.5042946804</c:v>
                </c:pt>
                <c:pt idx="64">
                  <c:v>27.821787587</c:v>
                </c:pt>
                <c:pt idx="65">
                  <c:v>28.1269458208</c:v>
                </c:pt>
                <c:pt idx="66">
                  <c:v>28.420159181</c:v>
                </c:pt>
                <c:pt idx="67">
                  <c:v>28.7018105398</c:v>
                </c:pt>
                <c:pt idx="68">
                  <c:v>28.9722754511</c:v>
                </c:pt>
                <c:pt idx="69">
                  <c:v>29.2319218287</c:v>
                </c:pt>
                <c:pt idx="70">
                  <c:v>29.4811096858</c:v>
                </c:pt>
                <c:pt idx="71">
                  <c:v>29.7201909308</c:v>
                </c:pt>
                <c:pt idx="72">
                  <c:v>29.9495092114</c:v>
                </c:pt>
                <c:pt idx="73">
                  <c:v>30.1693998014</c:v>
                </c:pt>
                <c:pt idx="74">
                  <c:v>30.380189527</c:v>
                </c:pt>
                <c:pt idx="75">
                  <c:v>30.5821967261</c:v>
                </c:pt>
                <c:pt idx="76">
                  <c:v>30.7757312378</c:v>
                </c:pt>
                <c:pt idx="77">
                  <c:v>30.9610944188</c:v>
                </c:pt>
                <c:pt idx="78">
                  <c:v>31.1385791822</c:v>
                </c:pt>
                <c:pt idx="79">
                  <c:v>31.3084700575</c:v>
                </c:pt>
                <c:pt idx="80">
                  <c:v>31.4710432681</c:v>
                </c:pt>
                <c:pt idx="81">
                  <c:v>31.6265668247</c:v>
                </c:pt>
                <c:pt idx="82">
                  <c:v>31.7753006316</c:v>
                </c:pt>
                <c:pt idx="83">
                  <c:v>31.9174966056</c:v>
                </c:pt>
                <c:pt idx="84">
                  <c:v>32.053398804</c:v>
                </c:pt>
                <c:pt idx="85">
                  <c:v>32.18324356199999</c:v>
                </c:pt>
                <c:pt idx="86">
                  <c:v>32.3072596368</c:v>
                </c:pt>
                <c:pt idx="87">
                  <c:v>32.4256683576</c:v>
                </c:pt>
                <c:pt idx="88">
                  <c:v>32.5386837808</c:v>
                </c:pt>
                <c:pt idx="89">
                  <c:v>32.6465128493</c:v>
                </c:pt>
                <c:pt idx="90">
                  <c:v>32.7493555541</c:v>
                </c:pt>
                <c:pt idx="91">
                  <c:v>32.84740509929999</c:v>
                </c:pt>
                <c:pt idx="92">
                  <c:v>32.94084806749999</c:v>
                </c:pt>
                <c:pt idx="93">
                  <c:v>33.02986458739999</c:v>
                </c:pt>
                <c:pt idx="94">
                  <c:v>33.11462850029999</c:v>
                </c:pt>
                <c:pt idx="95">
                  <c:v>33.1953075282</c:v>
                </c:pt>
                <c:pt idx="96">
                  <c:v>33.2720634399</c:v>
                </c:pt>
                <c:pt idx="97">
                  <c:v>33.3450522167</c:v>
                </c:pt>
                <c:pt idx="98">
                  <c:v>33.41442421749999</c:v>
                </c:pt>
                <c:pt idx="99">
                  <c:v>33.4803243409</c:v>
                </c:pt>
                <c:pt idx="100">
                  <c:v>33.5428921864</c:v>
                </c:pt>
                <c:pt idx="101">
                  <c:v>33.6022622135</c:v>
                </c:pt>
                <c:pt idx="102">
                  <c:v>33.6585638979</c:v>
                </c:pt>
                <c:pt idx="103">
                  <c:v>33.7119218858</c:v>
                </c:pt>
                <c:pt idx="104">
                  <c:v>33.762456145</c:v>
                </c:pt>
                <c:pt idx="105">
                  <c:v>33.81028211379999</c:v>
                </c:pt>
                <c:pt idx="106">
                  <c:v>33.8555108464</c:v>
                </c:pt>
                <c:pt idx="107">
                  <c:v>33.8982491559</c:v>
                </c:pt>
                <c:pt idx="108">
                  <c:v>33.9385997539</c:v>
                </c:pt>
                <c:pt idx="109">
                  <c:v>33.97666138669999</c:v>
                </c:pt>
                <c:pt idx="110">
                  <c:v>34.0125289693</c:v>
                </c:pt>
                <c:pt idx="111">
                  <c:v>34.0462937149</c:v>
                </c:pt>
                <c:pt idx="112">
                  <c:v>34.0780432625</c:v>
                </c:pt>
                <c:pt idx="113">
                  <c:v>34.10786180029999</c:v>
                </c:pt>
                <c:pt idx="114">
                  <c:v>34.1358301862</c:v>
                </c:pt>
                <c:pt idx="115">
                  <c:v>34.1620260653</c:v>
                </c:pt>
                <c:pt idx="116">
                  <c:v>34.1865239839</c:v>
                </c:pt>
                <c:pt idx="117">
                  <c:v>34.2093955005</c:v>
                </c:pt>
                <c:pt idx="118">
                  <c:v>34.2307092934</c:v>
                </c:pt>
                <c:pt idx="119">
                  <c:v>34.2505312654</c:v>
                </c:pt>
                <c:pt idx="120">
                  <c:v>34.2689246457</c:v>
                </c:pt>
                <c:pt idx="121">
                  <c:v>34.285950088</c:v>
                </c:pt>
                <c:pt idx="122">
                  <c:v>34.30166576609999</c:v>
                </c:pt>
                <c:pt idx="123">
                  <c:v>34.31612746689999</c:v>
                </c:pt>
                <c:pt idx="124">
                  <c:v>34.3293886795</c:v>
                </c:pt>
                <c:pt idx="125">
                  <c:v>34.34150068229999</c:v>
                </c:pt>
                <c:pt idx="126">
                  <c:v>34.3525126274</c:v>
                </c:pt>
                <c:pt idx="127">
                  <c:v>34.3624716212</c:v>
                </c:pt>
                <c:pt idx="128">
                  <c:v>34.3714228039</c:v>
                </c:pt>
                <c:pt idx="129">
                  <c:v>34.37940942469999</c:v>
                </c:pt>
                <c:pt idx="130">
                  <c:v>34.386472916</c:v>
                </c:pt>
                <c:pt idx="131">
                  <c:v>34.3926529641</c:v>
                </c:pt>
                <c:pt idx="132">
                  <c:v>34.39798757739999</c:v>
                </c:pt>
                <c:pt idx="133">
                  <c:v>34.4025131534</c:v>
                </c:pt>
                <c:pt idx="134">
                  <c:v>34.406264542</c:v>
                </c:pt>
                <c:pt idx="135">
                  <c:v>34.4092751071</c:v>
                </c:pt>
                <c:pt idx="136">
                  <c:v>34.4115767866</c:v>
                </c:pt>
                <c:pt idx="137">
                  <c:v>34.413200149</c:v>
                </c:pt>
                <c:pt idx="138">
                  <c:v>34.41417444929999</c:v>
                </c:pt>
                <c:pt idx="139">
                  <c:v>34.41452768189999</c:v>
                </c:pt>
                <c:pt idx="140">
                  <c:v>34.41428663179999</c:v>
                </c:pt>
                <c:pt idx="141">
                  <c:v>34.4134769245</c:v>
                </c:pt>
                <c:pt idx="142">
                  <c:v>34.4121230731</c:v>
                </c:pt>
                <c:pt idx="143">
                  <c:v>34.4102485244</c:v>
                </c:pt>
                <c:pt idx="144">
                  <c:v>34.4078757027</c:v>
                </c:pt>
                <c:pt idx="145">
                  <c:v>34.4050260525</c:v>
                </c:pt>
                <c:pt idx="146">
                  <c:v>34.40172007919999</c:v>
                </c:pt>
                <c:pt idx="147">
                  <c:v>34.3979773884</c:v>
                </c:pt>
                <c:pt idx="148">
                  <c:v>34.3938167233</c:v>
                </c:pt>
                <c:pt idx="149">
                  <c:v>34.38925600149999</c:v>
                </c:pt>
                <c:pt idx="150">
                  <c:v>34.3843123496</c:v>
                </c:pt>
                <c:pt idx="151">
                  <c:v>34.3790021364</c:v>
                </c:pt>
                <c:pt idx="152">
                  <c:v>34.37334100559999</c:v>
                </c:pt>
                <c:pt idx="153">
                  <c:v>34.3673439065</c:v>
                </c:pt>
                <c:pt idx="154">
                  <c:v>34.3610251234</c:v>
                </c:pt>
                <c:pt idx="155">
                  <c:v>34.3543983047</c:v>
                </c:pt>
                <c:pt idx="156">
                  <c:v>34.2692107036</c:v>
                </c:pt>
                <c:pt idx="157">
                  <c:v>34.263596356</c:v>
                </c:pt>
                <c:pt idx="158">
                  <c:v>34.257774214</c:v>
                </c:pt>
                <c:pt idx="159">
                  <c:v>34.251753068</c:v>
                </c:pt>
                <c:pt idx="160">
                  <c:v>34.2455413107</c:v>
                </c:pt>
                <c:pt idx="161">
                  <c:v>34.2391469539</c:v>
                </c:pt>
                <c:pt idx="162">
                  <c:v>34.2325776458</c:v>
                </c:pt>
                <c:pt idx="163">
                  <c:v>34.2258406869</c:v>
                </c:pt>
                <c:pt idx="164">
                  <c:v>34.2189430453</c:v>
                </c:pt>
                <c:pt idx="165">
                  <c:v>34.21189137159999</c:v>
                </c:pt>
                <c:pt idx="166">
                  <c:v>34.204692013</c:v>
                </c:pt>
                <c:pt idx="167">
                  <c:v>34.1973510268</c:v>
                </c:pt>
                <c:pt idx="168">
                  <c:v>34.18987419339999</c:v>
                </c:pt>
                <c:pt idx="169">
                  <c:v>34.1822670285</c:v>
                </c:pt>
                <c:pt idx="170">
                  <c:v>34.1745347955</c:v>
                </c:pt>
                <c:pt idx="171">
                  <c:v>34.1666825162</c:v>
                </c:pt>
                <c:pt idx="172">
                  <c:v>34.1587149823</c:v>
                </c:pt>
                <c:pt idx="173">
                  <c:v>34.1506367652</c:v>
                </c:pt>
                <c:pt idx="174">
                  <c:v>34.1424522266</c:v>
                </c:pt>
                <c:pt idx="175">
                  <c:v>34.1341655276</c:v>
                </c:pt>
                <c:pt idx="176">
                  <c:v>34.1257806379</c:v>
                </c:pt>
                <c:pt idx="177">
                  <c:v>34.1173013446</c:v>
                </c:pt>
                <c:pt idx="178">
                  <c:v>34.1087312605</c:v>
                </c:pt>
                <c:pt idx="179">
                  <c:v>34.100073832</c:v>
                </c:pt>
                <c:pt idx="180">
                  <c:v>34.0913323468</c:v>
                </c:pt>
                <c:pt idx="181">
                  <c:v>34.0825099412</c:v>
                </c:pt>
                <c:pt idx="182">
                  <c:v>34.073609607</c:v>
                </c:pt>
                <c:pt idx="183">
                  <c:v>34.064634198</c:v>
                </c:pt>
                <c:pt idx="184">
                  <c:v>34.0555864369</c:v>
                </c:pt>
                <c:pt idx="185">
                  <c:v>34.0464689205</c:v>
                </c:pt>
                <c:pt idx="186">
                  <c:v>34.03728412629999</c:v>
                </c:pt>
                <c:pt idx="187">
                  <c:v>34.0280344177</c:v>
                </c:pt>
                <c:pt idx="188">
                  <c:v>34.0187220492</c:v>
                </c:pt>
                <c:pt idx="189">
                  <c:v>34.00934917169999</c:v>
                </c:pt>
                <c:pt idx="190">
                  <c:v>33.999917837</c:v>
                </c:pt>
                <c:pt idx="191">
                  <c:v>33.9904300028</c:v>
                </c:pt>
                <c:pt idx="192">
                  <c:v>33.98088753659999</c:v>
                </c:pt>
                <c:pt idx="193">
                  <c:v>33.9712922206</c:v>
                </c:pt>
                <c:pt idx="194">
                  <c:v>33.9616457549</c:v>
                </c:pt>
                <c:pt idx="195">
                  <c:v>33.95194976189999</c:v>
                </c:pt>
                <c:pt idx="196">
                  <c:v>33.9422057896</c:v>
                </c:pt>
                <c:pt idx="197">
                  <c:v>33.9324153155</c:v>
                </c:pt>
                <c:pt idx="198">
                  <c:v>33.9225797494</c:v>
                </c:pt>
                <c:pt idx="199">
                  <c:v>33.912700437</c:v>
                </c:pt>
                <c:pt idx="200">
                  <c:v>33.9027786626</c:v>
                </c:pt>
                <c:pt idx="201">
                  <c:v>33.8928156522</c:v>
                </c:pt>
                <c:pt idx="202">
                  <c:v>33.8828125762</c:v>
                </c:pt>
                <c:pt idx="203">
                  <c:v>33.8727705519</c:v>
                </c:pt>
                <c:pt idx="204">
                  <c:v>33.8626906462</c:v>
                </c:pt>
                <c:pt idx="205">
                  <c:v>33.8525738778</c:v>
                </c:pt>
                <c:pt idx="206">
                  <c:v>33.8424212196</c:v>
                </c:pt>
                <c:pt idx="207">
                  <c:v>33.8322336009</c:v>
                </c:pt>
                <c:pt idx="208">
                  <c:v>33.8220119092</c:v>
                </c:pt>
                <c:pt idx="209">
                  <c:v>33.8117569925</c:v>
                </c:pt>
                <c:pt idx="210">
                  <c:v>33.80146966099998</c:v>
                </c:pt>
                <c:pt idx="211">
                  <c:v>33.7911506889</c:v>
                </c:pt>
                <c:pt idx="212">
                  <c:v>33.7808008161</c:v>
                </c:pt>
                <c:pt idx="213">
                  <c:v>33.7704207499</c:v>
                </c:pt>
                <c:pt idx="214">
                  <c:v>33.7600111665</c:v>
                </c:pt>
                <c:pt idx="215">
                  <c:v>33.7495727125</c:v>
                </c:pt>
                <c:pt idx="216">
                  <c:v>33.7391060062</c:v>
                </c:pt>
                <c:pt idx="217">
                  <c:v>33.728611639</c:v>
                </c:pt>
                <c:pt idx="218">
                  <c:v>33.7180901769</c:v>
                </c:pt>
                <c:pt idx="219">
                  <c:v>33.7075421613</c:v>
                </c:pt>
                <c:pt idx="220">
                  <c:v>33.6969681104</c:v>
                </c:pt>
                <c:pt idx="221">
                  <c:v>33.6863685204</c:v>
                </c:pt>
                <c:pt idx="222">
                  <c:v>33.6757438664</c:v>
                </c:pt>
                <c:pt idx="223">
                  <c:v>33.6650946032</c:v>
                </c:pt>
                <c:pt idx="224">
                  <c:v>33.65442116669999</c:v>
                </c:pt>
                <c:pt idx="225">
                  <c:v>33.6437239746</c:v>
                </c:pt>
                <c:pt idx="226">
                  <c:v>33.6330034272</c:v>
                </c:pt>
                <c:pt idx="227">
                  <c:v>33.6222599081</c:v>
                </c:pt>
                <c:pt idx="228">
                  <c:v>33.61149378539999</c:v>
                </c:pt>
                <c:pt idx="229">
                  <c:v>33.6007054121</c:v>
                </c:pt>
                <c:pt idx="230">
                  <c:v>33.5898951269</c:v>
                </c:pt>
                <c:pt idx="231">
                  <c:v>33.5790632549</c:v>
                </c:pt>
                <c:pt idx="232">
                  <c:v>33.5682101083</c:v>
                </c:pt>
                <c:pt idx="233">
                  <c:v>33.5573359869</c:v>
                </c:pt>
                <c:pt idx="234">
                  <c:v>33.5464411786</c:v>
                </c:pt>
                <c:pt idx="235">
                  <c:v>33.5355259603</c:v>
                </c:pt>
                <c:pt idx="236">
                  <c:v>33.5245905981</c:v>
                </c:pt>
                <c:pt idx="237">
                  <c:v>33.5136353479</c:v>
                </c:pt>
                <c:pt idx="238">
                  <c:v>33.50266045589999</c:v>
                </c:pt>
                <c:pt idx="239">
                  <c:v>33.49166615919999</c:v>
                </c:pt>
                <c:pt idx="240">
                  <c:v>33.4806526859</c:v>
                </c:pt>
                <c:pt idx="241">
                  <c:v>33.46962025569999</c:v>
                </c:pt>
                <c:pt idx="242">
                  <c:v>33.4585690804</c:v>
                </c:pt>
                <c:pt idx="243">
                  <c:v>33.4474993642</c:v>
                </c:pt>
                <c:pt idx="244">
                  <c:v>33.4364113039</c:v>
                </c:pt>
                <c:pt idx="245">
                  <c:v>33.4253050894</c:v>
                </c:pt>
                <c:pt idx="246">
                  <c:v>33.414180904</c:v>
                </c:pt>
                <c:pt idx="247">
                  <c:v>33.4030389247</c:v>
                </c:pt>
                <c:pt idx="248">
                  <c:v>33.3918793224</c:v>
                </c:pt>
                <c:pt idx="249">
                  <c:v>33.3807022624</c:v>
                </c:pt>
              </c:numCache>
            </c:numRef>
          </c:val>
          <c:smooth val="0"/>
        </c:ser>
        <c:dLbls>
          <c:showLegendKey val="0"/>
          <c:showVal val="0"/>
          <c:showCatName val="0"/>
          <c:showSerName val="0"/>
          <c:showPercent val="0"/>
          <c:showBubbleSize val="0"/>
        </c:dLbls>
        <c:smooth val="0"/>
        <c:axId val="-2020665008"/>
        <c:axId val="-2020661968"/>
      </c:lineChart>
      <c:catAx>
        <c:axId val="-202066500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0661968"/>
        <c:crosses val="autoZero"/>
        <c:auto val="1"/>
        <c:lblAlgn val="ctr"/>
        <c:lblOffset val="100"/>
        <c:noMultiLvlLbl val="0"/>
      </c:catAx>
      <c:valAx>
        <c:axId val="-2020661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0665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9.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333868378812"/>
          <c:y val="0.0553746809069004"/>
          <c:w val="0.86677367576244"/>
          <c:h val="0.768730864354617"/>
        </c:manualLayout>
      </c:layout>
      <c:scatterChart>
        <c:scatterStyle val="smoothMarker"/>
        <c:varyColors val="0"/>
        <c:ser>
          <c:idx val="0"/>
          <c:order val="0"/>
          <c:tx>
            <c:v>ba_aw</c:v>
          </c:tx>
          <c:spPr>
            <a:ln w="25400">
              <a:solidFill>
                <a:srgbClr val="FF00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Output_Proj!$F$2:$F$252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0-1A97-493D-BC8B-571A2315AC08}"/>
            </c:ext>
          </c:extLst>
        </c:ser>
        <c:ser>
          <c:idx val="1"/>
          <c:order val="1"/>
          <c:tx>
            <c:v>ba_sb</c:v>
          </c:tx>
          <c:spPr>
            <a:ln w="25400">
              <a:solidFill>
                <a:srgbClr val="FF99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Output_Proj!$O$2:$O$252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1-1A97-493D-BC8B-571A2315AC08}"/>
            </c:ext>
          </c:extLst>
        </c:ser>
        <c:ser>
          <c:idx val="2"/>
          <c:order val="2"/>
          <c:tx>
            <c:v>ba_sw</c:v>
          </c:tx>
          <c:spPr>
            <a:ln w="25400">
              <a:solidFill>
                <a:srgbClr val="99CC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Output_Proj!$X$2:$X$252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1.12269693200925E-7</c:v>
                </c:pt>
                <c:pt idx="14">
                  <c:v>1.33957753378937E-5</c:v>
                </c:pt>
                <c:pt idx="15">
                  <c:v>0.000220904459304169</c:v>
                </c:pt>
                <c:pt idx="16">
                  <c:v>0.000938040514637316</c:v>
                </c:pt>
                <c:pt idx="17">
                  <c:v>0.00205433394333931</c:v>
                </c:pt>
                <c:pt idx="18">
                  <c:v>0.00405367279262837</c:v>
                </c:pt>
                <c:pt idx="19">
                  <c:v>0.00719854076204387</c:v>
                </c:pt>
                <c:pt idx="20">
                  <c:v>0.0117349961289795</c:v>
                </c:pt>
                <c:pt idx="21">
                  <c:v>0.0178862763176626</c:v>
                </c:pt>
                <c:pt idx="22">
                  <c:v>0.0258491469438492</c:v>
                </c:pt>
                <c:pt idx="23">
                  <c:v>0.0357921443423433</c:v>
                </c:pt>
                <c:pt idx="24">
                  <c:v>0.0478551134864554</c:v>
                </c:pt>
                <c:pt idx="25">
                  <c:v>0.0621496137730017</c:v>
                </c:pt>
                <c:pt idx="26">
                  <c:v>0.0787598887235217</c:v>
                </c:pt>
                <c:pt idx="27">
                  <c:v>0.0977441881776519</c:v>
                </c:pt>
                <c:pt idx="28">
                  <c:v>0.119136300831955</c:v>
                </c:pt>
                <c:pt idx="29">
                  <c:v>0.142947205496911</c:v>
                </c:pt>
                <c:pt idx="30">
                  <c:v>0.169166784548969</c:v>
                </c:pt>
                <c:pt idx="31">
                  <c:v>0.197765565812773</c:v>
                </c:pt>
                <c:pt idx="32">
                  <c:v>0.228696472515454</c:v>
                </c:pt>
                <c:pt idx="33">
                  <c:v>0.261896567816904</c:v>
                </c:pt>
                <c:pt idx="34">
                  <c:v>0.297288783164615</c:v>
                </c:pt>
                <c:pt idx="35">
                  <c:v>0.334783620256874</c:v>
                </c:pt>
                <c:pt idx="36">
                  <c:v>0.374280816071348</c:v>
                </c:pt>
                <c:pt idx="37">
                  <c:v>0.415670960063057</c:v>
                </c:pt>
                <c:pt idx="38">
                  <c:v>0.458837052683825</c:v>
                </c:pt>
                <c:pt idx="39">
                  <c:v>0.503655994964887</c:v>
                </c:pt>
                <c:pt idx="40">
                  <c:v>0.55</c:v>
                </c:pt>
                <c:pt idx="41">
                  <c:v>0.652027020154099</c:v>
                </c:pt>
                <c:pt idx="42">
                  <c:v>0.756904197130997</c:v>
                </c:pt>
                <c:pt idx="43">
                  <c:v>0.864339896606042</c:v>
                </c:pt>
                <c:pt idx="44">
                  <c:v>0.974041439174337</c:v>
                </c:pt>
                <c:pt idx="45">
                  <c:v>1.085717352364899</c:v>
                </c:pt>
                <c:pt idx="46">
                  <c:v>1.199079384010016</c:v>
                </c:pt>
                <c:pt idx="47">
                  <c:v>1.313844282479075</c:v>
                </c:pt>
                <c:pt idx="48">
                  <c:v>1.429735352145383</c:v>
                </c:pt>
                <c:pt idx="49">
                  <c:v>1.546483794570306</c:v>
                </c:pt>
                <c:pt idx="50">
                  <c:v>1.663829847386077</c:v>
                </c:pt>
                <c:pt idx="51">
                  <c:v>1.78152373384666</c:v>
                </c:pt>
                <c:pt idx="52">
                  <c:v>1.89932643659057</c:v>
                </c:pt>
                <c:pt idx="53">
                  <c:v>2.017010309401446</c:v>
                </c:pt>
                <c:pt idx="54">
                  <c:v>2.134359540730124</c:v>
                </c:pt>
                <c:pt idx="55">
                  <c:v>2.251170482513314</c:v>
                </c:pt>
                <c:pt idx="56">
                  <c:v>2.367251857436472</c:v>
                </c:pt>
                <c:pt idx="57">
                  <c:v>2.482424857281681</c:v>
                </c:pt>
                <c:pt idx="58">
                  <c:v>2.596523144407889</c:v>
                </c:pt>
                <c:pt idx="59">
                  <c:v>2.709392767757388</c:v>
                </c:pt>
                <c:pt idx="60">
                  <c:v>2.820892004090739</c:v>
                </c:pt>
                <c:pt idx="61">
                  <c:v>2.930891134440073</c:v>
                </c:pt>
                <c:pt idx="62">
                  <c:v>3.039272165051983</c:v>
                </c:pt>
                <c:pt idx="63">
                  <c:v>3.14592850137729</c:v>
                </c:pt>
                <c:pt idx="64">
                  <c:v>3.250764582964704</c:v>
                </c:pt>
                <c:pt idx="65">
                  <c:v>3.353695486435534</c:v>
                </c:pt>
                <c:pt idx="66">
                  <c:v>3.454646503062369</c:v>
                </c:pt>
                <c:pt idx="67">
                  <c:v>3.553552696849756</c:v>
                </c:pt>
                <c:pt idx="68">
                  <c:v>3.65035844842194</c:v>
                </c:pt>
                <c:pt idx="69">
                  <c:v>3.745016989463411</c:v>
                </c:pt>
                <c:pt idx="70">
                  <c:v>3.837489931933296</c:v>
                </c:pt>
                <c:pt idx="71">
                  <c:v>3.927746795784607</c:v>
                </c:pt>
                <c:pt idx="72">
                  <c:v>4.015764538464136</c:v>
                </c:pt>
                <c:pt idx="73">
                  <c:v>4.101527089047464</c:v>
                </c:pt>
                <c:pt idx="74">
                  <c:v>4.185024889475356</c:v>
                </c:pt>
                <c:pt idx="75">
                  <c:v>4.266254445001701</c:v>
                </c:pt>
                <c:pt idx="76">
                  <c:v>4.345217885637385</c:v>
                </c:pt>
                <c:pt idx="77">
                  <c:v>4.421922540078447</c:v>
                </c:pt>
                <c:pt idx="78">
                  <c:v>4.496380523337804</c:v>
                </c:pt>
                <c:pt idx="79">
                  <c:v>4.568608339057405</c:v>
                </c:pt>
                <c:pt idx="80">
                  <c:v>4.638626497259632</c:v>
                </c:pt>
                <c:pt idx="81">
                  <c:v>4.706459148101248</c:v>
                </c:pt>
                <c:pt idx="82">
                  <c:v>4.77213373201953</c:v>
                </c:pt>
                <c:pt idx="83">
                  <c:v>4.835680646505941</c:v>
                </c:pt>
                <c:pt idx="84">
                  <c:v>4.897132929606866</c:v>
                </c:pt>
                <c:pt idx="85">
                  <c:v>4.956525960131814</c:v>
                </c:pt>
                <c:pt idx="86">
                  <c:v>5.013897174446074</c:v>
                </c:pt>
                <c:pt idx="87">
                  <c:v>5.069285799635271</c:v>
                </c:pt>
                <c:pt idx="88">
                  <c:v>5.122732602752698</c:v>
                </c:pt>
                <c:pt idx="89">
                  <c:v>5.174279655795685</c:v>
                </c:pt>
                <c:pt idx="90">
                  <c:v>5.223970116002897</c:v>
                </c:pt>
                <c:pt idx="91">
                  <c:v>5.271848021020097</c:v>
                </c:pt>
                <c:pt idx="92">
                  <c:v>5.317958098445733</c:v>
                </c:pt>
                <c:pt idx="93">
                  <c:v>5.362345589239831</c:v>
                </c:pt>
                <c:pt idx="94">
                  <c:v>5.40505608445795</c:v>
                </c:pt>
                <c:pt idx="95">
                  <c:v>5.446135374757294</c:v>
                </c:pt>
                <c:pt idx="96">
                  <c:v>5.48562931211195</c:v>
                </c:pt>
                <c:pt idx="97">
                  <c:v>5.523583683169472</c:v>
                </c:pt>
                <c:pt idx="98">
                  <c:v>5.560044093680262</c:v>
                </c:pt>
                <c:pt idx="99">
                  <c:v>5.595055863433946</c:v>
                </c:pt>
                <c:pt idx="100">
                  <c:v>5.628663931143207</c:v>
                </c:pt>
                <c:pt idx="101">
                  <c:v>5.660912768723874</c:v>
                </c:pt>
                <c:pt idx="102">
                  <c:v>5.691846304431526</c:v>
                </c:pt>
                <c:pt idx="103">
                  <c:v>5.721507854327307</c:v>
                </c:pt>
                <c:pt idx="104">
                  <c:v>5.74994006156045</c:v>
                </c:pt>
                <c:pt idx="105">
                  <c:v>5.777184842970653</c:v>
                </c:pt>
                <c:pt idx="106">
                  <c:v>5.803283342530246</c:v>
                </c:pt>
                <c:pt idx="107">
                  <c:v>5.828275891163579</c:v>
                </c:pt>
                <c:pt idx="108">
                  <c:v>5.852201972499386</c:v>
                </c:pt>
                <c:pt idx="109">
                  <c:v>5.875100194130103</c:v>
                </c:pt>
                <c:pt idx="110">
                  <c:v>5.897008263971069</c:v>
                </c:pt>
                <c:pt idx="111">
                  <c:v>5.917962971331222</c:v>
                </c:pt>
                <c:pt idx="112">
                  <c:v>5.938000172325617</c:v>
                </c:pt>
                <c:pt idx="113">
                  <c:v>5.95715477927881</c:v>
                </c:pt>
                <c:pt idx="114">
                  <c:v>5.9754607537863</c:v>
                </c:pt>
                <c:pt idx="115">
                  <c:v>5.992951103119265</c:v>
                </c:pt>
                <c:pt idx="116">
                  <c:v>6.009657879675601</c:v>
                </c:pt>
                <c:pt idx="117">
                  <c:v>6.025612183197107</c:v>
                </c:pt>
                <c:pt idx="118">
                  <c:v>6.040844165489518</c:v>
                </c:pt>
                <c:pt idx="119">
                  <c:v>6.05538303739821</c:v>
                </c:pt>
                <c:pt idx="120">
                  <c:v>6.069257077807788</c:v>
                </c:pt>
                <c:pt idx="121">
                  <c:v>6.08249364444888</c:v>
                </c:pt>
                <c:pt idx="122">
                  <c:v>6.095119186309796</c:v>
                </c:pt>
                <c:pt idx="123">
                  <c:v>6.107159257464511</c:v>
                </c:pt>
                <c:pt idx="124">
                  <c:v>6.1186385321415</c:v>
                </c:pt>
                <c:pt idx="125">
                  <c:v>6.129580820870547</c:v>
                </c:pt>
                <c:pt idx="126">
                  <c:v>6.140009087556789</c:v>
                </c:pt>
                <c:pt idx="127">
                  <c:v>6.149945467342182</c:v>
                </c:pt>
                <c:pt idx="128">
                  <c:v>6.159411285125898</c:v>
                </c:pt>
                <c:pt idx="129">
                  <c:v>6.16842707462484</c:v>
                </c:pt>
                <c:pt idx="130">
                  <c:v>6.177012597865427</c:v>
                </c:pt>
                <c:pt idx="131">
                  <c:v>6.185186865006809</c:v>
                </c:pt>
                <c:pt idx="132">
                  <c:v>6.19296815440411</c:v>
                </c:pt>
                <c:pt idx="133">
                  <c:v>6.200374032828511</c:v>
                </c:pt>
                <c:pt idx="134">
                  <c:v>6.207421375768534</c:v>
                </c:pt>
                <c:pt idx="135">
                  <c:v>6.214126387743756</c:v>
                </c:pt>
                <c:pt idx="136">
                  <c:v>6.220504622569084</c:v>
                </c:pt>
                <c:pt idx="137">
                  <c:v>6.226571003513773</c:v>
                </c:pt>
                <c:pt idx="138">
                  <c:v>6.232339843305085</c:v>
                </c:pt>
                <c:pt idx="139">
                  <c:v>6.237824863932095</c:v>
                </c:pt>
                <c:pt idx="140">
                  <c:v>6.243039216209861</c:v>
                </c:pt>
                <c:pt idx="141">
                  <c:v>6.247995499069022</c:v>
                </c:pt>
                <c:pt idx="142">
                  <c:v>6.252705778540146</c:v>
                </c:pt>
                <c:pt idx="143">
                  <c:v>6.257181606406065</c:v>
                </c:pt>
                <c:pt idx="144">
                  <c:v>6.261434038499226</c:v>
                </c:pt>
                <c:pt idx="145">
                  <c:v>6.265473652624296</c:v>
                </c:pt>
                <c:pt idx="146">
                  <c:v>6.26931056608962</c:v>
                </c:pt>
                <c:pt idx="147">
                  <c:v>6.272954452833781</c:v>
                </c:pt>
                <c:pt idx="148">
                  <c:v>6.276414560136203</c:v>
                </c:pt>
                <c:pt idx="149">
                  <c:v>6.27969972490321</c:v>
                </c:pt>
                <c:pt idx="150">
                  <c:v>6.282818389522948</c:v>
                </c:pt>
                <c:pt idx="151">
                  <c:v>6.285778617284896</c:v>
                </c:pt>
                <c:pt idx="152">
                  <c:v>6.288588107361049</c:v>
                </c:pt>
                <c:pt idx="153">
                  <c:v>6.291254209347898</c:v>
                </c:pt>
                <c:pt idx="154">
                  <c:v>6.293783937369588</c:v>
                </c:pt>
                <c:pt idx="155">
                  <c:v>6.29618398374395</c:v>
                </c:pt>
                <c:pt idx="156">
                  <c:v>6.298460732214397</c:v>
                </c:pt>
                <c:pt idx="157">
                  <c:v>6.300620270751664</c:v>
                </c:pt>
                <c:pt idx="158">
                  <c:v>6.302668403930272</c:v>
                </c:pt>
                <c:pt idx="159">
                  <c:v>6.304610664885455</c:v>
                </c:pt>
                <c:pt idx="160">
                  <c:v>6.306452326857102</c:v>
                </c:pt>
                <c:pt idx="161">
                  <c:v>6.30819841432761</c:v>
                </c:pt>
                <c:pt idx="162">
                  <c:v>6.309853713761556</c:v>
                </c:pt>
                <c:pt idx="163">
                  <c:v>6.31142278395501</c:v>
                </c:pt>
                <c:pt idx="164">
                  <c:v>6.312909966003127</c:v>
                </c:pt>
                <c:pt idx="165">
                  <c:v>6.314319392894786</c:v>
                </c:pt>
                <c:pt idx="166">
                  <c:v>6.315654998743311</c:v>
                </c:pt>
                <c:pt idx="167">
                  <c:v>6.316920527662575</c:v>
                </c:pt>
                <c:pt idx="168">
                  <c:v>6.318119542297857</c:v>
                </c:pt>
                <c:pt idx="169">
                  <c:v>6.319255432021084</c:v>
                </c:pt>
                <c:pt idx="170">
                  <c:v>6.32033142079987</c:v>
                </c:pt>
                <c:pt idx="171">
                  <c:v>6.321350574750197</c:v>
                </c:pt>
                <c:pt idx="172">
                  <c:v>6.322315809382181</c:v>
                </c:pt>
                <c:pt idx="173">
                  <c:v>6.323229896548574</c:v>
                </c:pt>
                <c:pt idx="174">
                  <c:v>6.324095471105493</c:v>
                </c:pt>
                <c:pt idx="175">
                  <c:v>6.324915037294924</c:v>
                </c:pt>
                <c:pt idx="176">
                  <c:v>6.325690974858094</c:v>
                </c:pt>
                <c:pt idx="177">
                  <c:v>6.326425544889124</c:v>
                </c:pt>
                <c:pt idx="178">
                  <c:v>6.327120895437964</c:v>
                </c:pt>
                <c:pt idx="179">
                  <c:v>6.327779066871424</c:v>
                </c:pt>
                <c:pt idx="180">
                  <c:v>6.328401997001137</c:v>
                </c:pt>
                <c:pt idx="181">
                  <c:v>6.328991525986915</c:v>
                </c:pt>
                <c:pt idx="182">
                  <c:v>6.329549401023976</c:v>
                </c:pt>
                <c:pt idx="183">
                  <c:v>6.330077280822023</c:v>
                </c:pt>
                <c:pt idx="184">
                  <c:v>6.330576739884376</c:v>
                </c:pt>
                <c:pt idx="185">
                  <c:v>6.331049272594706</c:v>
                </c:pt>
                <c:pt idx="186">
                  <c:v>6.331496297119044</c:v>
                </c:pt>
                <c:pt idx="187">
                  <c:v>6.331919159130358</c:v>
                </c:pt>
                <c:pt idx="188">
                  <c:v>6.33231913536284</c:v>
                </c:pt>
                <c:pt idx="189">
                  <c:v>6.33269743700279</c:v>
                </c:pt>
                <c:pt idx="190">
                  <c:v>6.333055212922871</c:v>
                </c:pt>
                <c:pt idx="191">
                  <c:v>6.3333935527661</c:v>
                </c:pt>
                <c:pt idx="192">
                  <c:v>6.333713489885963</c:v>
                </c:pt>
                <c:pt idx="193">
                  <c:v>6.334016004148681</c:v>
                </c:pt>
                <c:pt idx="194">
                  <c:v>6.334302024603468</c:v>
                </c:pt>
                <c:pt idx="195">
                  <c:v>6.334572432026485</c:v>
                </c:pt>
                <c:pt idx="196">
                  <c:v>6.334828061343929</c:v>
                </c:pt>
                <c:pt idx="197">
                  <c:v>6.33506970393947</c:v>
                </c:pt>
                <c:pt idx="198">
                  <c:v>6.335298109851216</c:v>
                </c:pt>
                <c:pt idx="199">
                  <c:v>6.335513989863018</c:v>
                </c:pt>
                <c:pt idx="200">
                  <c:v>6.335718017494765</c:v>
                </c:pt>
                <c:pt idx="201">
                  <c:v>6.335910830896309</c:v>
                </c:pt>
                <c:pt idx="202">
                  <c:v>6.336093034649298</c:v>
                </c:pt>
                <c:pt idx="203">
                  <c:v>6.336265201480996</c:v>
                </c:pt>
                <c:pt idx="204">
                  <c:v>6.336427873894338</c:v>
                </c:pt>
                <c:pt idx="205">
                  <c:v>6.336581565717807</c:v>
                </c:pt>
                <c:pt idx="206">
                  <c:v>6.336726763578993</c:v>
                </c:pt>
                <c:pt idx="207">
                  <c:v>6.336863928305257</c:v>
                </c:pt>
                <c:pt idx="208">
                  <c:v>6.336993496255028</c:v>
                </c:pt>
                <c:pt idx="209">
                  <c:v>6.337115880582838</c:v>
                </c:pt>
                <c:pt idx="210">
                  <c:v>6.337231472441291</c:v>
                </c:pt>
                <c:pt idx="211">
                  <c:v>6.337340642122935</c:v>
                </c:pt>
                <c:pt idx="212">
                  <c:v>6.33744374014487</c:v>
                </c:pt>
                <c:pt idx="213">
                  <c:v>6.337541098278826</c:v>
                </c:pt>
                <c:pt idx="214">
                  <c:v>6.337633030529325</c:v>
                </c:pt>
                <c:pt idx="215">
                  <c:v>6.337719834062421</c:v>
                </c:pt>
                <c:pt idx="216">
                  <c:v>6.337801790087385</c:v>
                </c:pt>
                <c:pt idx="217">
                  <c:v>6.337879164693643</c:v>
                </c:pt>
                <c:pt idx="218">
                  <c:v>6.337952209645099</c:v>
                </c:pt>
                <c:pt idx="219">
                  <c:v>6.338021163133981</c:v>
                </c:pt>
                <c:pt idx="220">
                  <c:v>6.338086250496074</c:v>
                </c:pt>
                <c:pt idx="221">
                  <c:v>6.338147684889436</c:v>
                </c:pt>
                <c:pt idx="222">
                  <c:v>6.338205667938138</c:v>
                </c:pt>
                <c:pt idx="223">
                  <c:v>6.338260390342996</c:v>
                </c:pt>
                <c:pt idx="224">
                  <c:v>6.338312032460759</c:v>
                </c:pt>
                <c:pt idx="225">
                  <c:v>6.33836076485343</c:v>
                </c:pt>
                <c:pt idx="226">
                  <c:v>6.338406748809104</c:v>
                </c:pt>
                <c:pt idx="227">
                  <c:v>6.338450136835894</c:v>
                </c:pt>
                <c:pt idx="228">
                  <c:v>6.338491073130118</c:v>
                </c:pt>
                <c:pt idx="229">
                  <c:v>6.33852969402017</c:v>
                </c:pt>
                <c:pt idx="230">
                  <c:v>6.338566128387256</c:v>
                </c:pt>
                <c:pt idx="231">
                  <c:v>6.338600498064178</c:v>
                </c:pt>
                <c:pt idx="232">
                  <c:v>6.338632918213192</c:v>
                </c:pt>
                <c:pt idx="233">
                  <c:v>6.3386634976842</c:v>
                </c:pt>
                <c:pt idx="234">
                  <c:v>6.338692339354008</c:v>
                </c:pt>
                <c:pt idx="235">
                  <c:v>6.338719540447865</c:v>
                </c:pt>
                <c:pt idx="236">
                  <c:v>6.33874519284401</c:v>
                </c:pt>
                <c:pt idx="237">
                  <c:v>6.338769383362217</c:v>
                </c:pt>
                <c:pt idx="238">
                  <c:v>6.33879219403704</c:v>
                </c:pt>
                <c:pt idx="239">
                  <c:v>6.338813702376715</c:v>
                </c:pt>
                <c:pt idx="240">
                  <c:v>6.338833981608235</c:v>
                </c:pt>
                <c:pt idx="241">
                  <c:v>6.338853100909518</c:v>
                </c:pt>
                <c:pt idx="242">
                  <c:v>6.338871125629206</c:v>
                </c:pt>
                <c:pt idx="243">
                  <c:v>6.338888117494791</c:v>
                </c:pt>
                <c:pt idx="244">
                  <c:v>6.33890413480966</c:v>
                </c:pt>
                <c:pt idx="245">
                  <c:v>6.338919232639617</c:v>
                </c:pt>
                <c:pt idx="246">
                  <c:v>6.338933462989478</c:v>
                </c:pt>
                <c:pt idx="247">
                  <c:v>6.33894687497019</c:v>
                </c:pt>
                <c:pt idx="248">
                  <c:v>6.338959514957038</c:v>
                </c:pt>
                <c:pt idx="249">
                  <c:v>6.338971426739345</c:v>
                </c:pt>
                <c:pt idx="250">
                  <c:v>6.338982651662159</c:v>
                </c:pt>
              </c:numCache>
            </c:numRef>
          </c:yVal>
          <c:smooth val="1"/>
          <c:extLst xmlns:c16r2="http://schemas.microsoft.com/office/drawing/2015/06/chart">
            <c:ext xmlns:c16="http://schemas.microsoft.com/office/drawing/2014/chart" uri="{C3380CC4-5D6E-409C-BE32-E72D297353CC}">
              <c16:uniqueId val="{00000002-1A97-493D-BC8B-571A2315AC08}"/>
            </c:ext>
          </c:extLst>
        </c:ser>
        <c:ser>
          <c:idx val="3"/>
          <c:order val="3"/>
          <c:tx>
            <c:v>ba_pl</c:v>
          </c:tx>
          <c:spPr>
            <a:ln w="25400">
              <a:solidFill>
                <a:srgbClr val="0000FF"/>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Output_Proj!$AG$2:$AG$252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0.00188418264285642</c:v>
                </c:pt>
                <c:pt idx="17">
                  <c:v>0.0088966575438041</c:v>
                </c:pt>
                <c:pt idx="18">
                  <c:v>0.0263527848256465</c:v>
                </c:pt>
                <c:pt idx="19">
                  <c:v>0.0557074128693191</c:v>
                </c:pt>
                <c:pt idx="20">
                  <c:v>0.0964207252972209</c:v>
                </c:pt>
                <c:pt idx="21">
                  <c:v>0.147203778103711</c:v>
                </c:pt>
                <c:pt idx="22">
                  <c:v>0.206500543492439</c:v>
                </c:pt>
                <c:pt idx="23">
                  <c:v>0.272746006277903</c:v>
                </c:pt>
                <c:pt idx="24">
                  <c:v>0.344496366769112</c:v>
                </c:pt>
                <c:pt idx="25">
                  <c:v>0.420481266475259</c:v>
                </c:pt>
                <c:pt idx="26">
                  <c:v>0.49961275860103</c:v>
                </c:pt>
                <c:pt idx="27">
                  <c:v>0.580973388215028</c:v>
                </c:pt>
                <c:pt idx="28">
                  <c:v>0.663796169192073</c:v>
                </c:pt>
                <c:pt idx="29">
                  <c:v>0.747443001614867</c:v>
                </c:pt>
                <c:pt idx="30">
                  <c:v>0.831384490680242</c:v>
                </c:pt>
                <c:pt idx="31">
                  <c:v>0.915182256367423</c:v>
                </c:pt>
                <c:pt idx="32">
                  <c:v>0.99847392473899</c:v>
                </c:pt>
                <c:pt idx="33">
                  <c:v>1.080960604980406</c:v>
                </c:pt>
                <c:pt idx="34">
                  <c:v>1.162396521947535</c:v>
                </c:pt>
                <c:pt idx="35">
                  <c:v>1.24258045591645</c:v>
                </c:pt>
                <c:pt idx="36">
                  <c:v>1.32134867128136</c:v>
                </c:pt>
                <c:pt idx="37">
                  <c:v>1.398569061611583</c:v>
                </c:pt>
                <c:pt idx="38">
                  <c:v>1.474136285200421</c:v>
                </c:pt>
                <c:pt idx="39">
                  <c:v>1.547967707208498</c:v>
                </c:pt>
                <c:pt idx="40">
                  <c:v>1.62</c:v>
                </c:pt>
                <c:pt idx="41">
                  <c:v>1.921016856897217</c:v>
                </c:pt>
                <c:pt idx="42">
                  <c:v>2.206913072900166</c:v>
                </c:pt>
                <c:pt idx="43">
                  <c:v>2.479204269179006</c:v>
                </c:pt>
                <c:pt idx="44">
                  <c:v>2.739059647161451</c:v>
                </c:pt>
                <c:pt idx="45">
                  <c:v>2.987413335523257</c:v>
                </c:pt>
                <c:pt idx="46">
                  <c:v>3.225033863671442</c:v>
                </c:pt>
                <c:pt idx="47">
                  <c:v>3.452569450169314</c:v>
                </c:pt>
                <c:pt idx="48">
                  <c:v>3.670578581716525</c:v>
                </c:pt>
                <c:pt idx="49">
                  <c:v>3.87955126465664</c:v>
                </c:pt>
                <c:pt idx="50">
                  <c:v>4.079924155034682</c:v>
                </c:pt>
                <c:pt idx="51">
                  <c:v>4.272091554069463</c:v>
                </c:pt>
                <c:pt idx="52">
                  <c:v>4.456413542113147</c:v>
                </c:pt>
                <c:pt idx="53">
                  <c:v>4.633222090375617</c:v>
                </c:pt>
                <c:pt idx="54">
                  <c:v>4.802825717475409</c:v>
                </c:pt>
                <c:pt idx="55">
                  <c:v>4.9655130822399</c:v>
                </c:pt>
                <c:pt idx="56">
                  <c:v>5.121555788056353</c:v>
                </c:pt>
                <c:pt idx="57">
                  <c:v>5.27121059563667</c:v>
                </c:pt>
                <c:pt idx="58">
                  <c:v>5.41472118705084</c:v>
                </c:pt>
                <c:pt idx="59">
                  <c:v>5.552319586060327</c:v>
                </c:pt>
                <c:pt idx="60">
                  <c:v>5.68422731288245</c:v>
                </c:pt>
                <c:pt idx="61">
                  <c:v>5.810656332121383</c:v>
                </c:pt>
                <c:pt idx="62">
                  <c:v>5.931809838440284</c:v>
                </c:pt>
                <c:pt idx="63">
                  <c:v>6.047882914092495</c:v>
                </c:pt>
                <c:pt idx="64">
                  <c:v>6.1590630846283</c:v>
                </c:pt>
                <c:pt idx="65">
                  <c:v>6.265530793218486</c:v>
                </c:pt>
                <c:pt idx="66">
                  <c:v>6.367459809573125</c:v>
                </c:pt>
                <c:pt idx="67">
                  <c:v>6.465017586017129</c:v>
                </c:pt>
                <c:pt idx="68">
                  <c:v>6.558365570649645</c:v>
                </c:pt>
                <c:pt idx="69">
                  <c:v>6.647659485469095</c:v>
                </c:pt>
                <c:pt idx="70">
                  <c:v>6.733049575748785</c:v>
                </c:pt>
                <c:pt idx="71">
                  <c:v>6.814680835693966</c:v>
                </c:pt>
                <c:pt idx="72">
                  <c:v>6.892693214421495</c:v>
                </c:pt>
                <c:pt idx="73">
                  <c:v>6.967221805518559</c:v>
                </c:pt>
                <c:pt idx="74">
                  <c:v>7.038397022812223</c:v>
                </c:pt>
                <c:pt idx="75">
                  <c:v>7.106344764482044</c:v>
                </c:pt>
                <c:pt idx="76">
                  <c:v>7.171186567247624</c:v>
                </c:pt>
                <c:pt idx="77">
                  <c:v>7.233039752040705</c:v>
                </c:pt>
                <c:pt idx="78">
                  <c:v>7.292017562311401</c:v>
                </c:pt>
                <c:pt idx="79">
                  <c:v>7.34822929590813</c:v>
                </c:pt>
                <c:pt idx="80">
                  <c:v>7.401780431300032</c:v>
                </c:pt>
                <c:pt idx="81">
                  <c:v>7.452772748772931</c:v>
                </c:pt>
                <c:pt idx="82">
                  <c:v>7.501304447116655</c:v>
                </c:pt>
                <c:pt idx="83">
                  <c:v>7.547470256230628</c:v>
                </c:pt>
                <c:pt idx="84">
                  <c:v>7.591361545999613</c:v>
                </c:pt>
                <c:pt idx="85">
                  <c:v>7.633066431730688</c:v>
                </c:pt>
                <c:pt idx="86">
                  <c:v>7.672669876393146</c:v>
                </c:pt>
                <c:pt idx="87">
                  <c:v>7.71025378986221</c:v>
                </c:pt>
                <c:pt idx="88">
                  <c:v>7.745897125334717</c:v>
                </c:pt>
                <c:pt idx="89">
                  <c:v>7.779675973058046</c:v>
                </c:pt>
                <c:pt idx="90">
                  <c:v>7.81166365149153</c:v>
                </c:pt>
                <c:pt idx="91">
                  <c:v>7.841930796002089</c:v>
                </c:pt>
                <c:pt idx="92">
                  <c:v>7.870545445181345</c:v>
                </c:pt>
                <c:pt idx="93">
                  <c:v>7.897573124859808</c:v>
                </c:pt>
                <c:pt idx="94">
                  <c:v>7.923076929884469</c:v>
                </c:pt>
                <c:pt idx="95">
                  <c:v>7.9471176037186</c:v>
                </c:pt>
                <c:pt idx="96">
                  <c:v>7.96975361591654</c:v>
                </c:pt>
                <c:pt idx="97">
                  <c:v>7.991041237521543</c:v>
                </c:pt>
                <c:pt idx="98">
                  <c:v>8.011034614430966</c:v>
                </c:pt>
                <c:pt idx="99">
                  <c:v>8.02978583877019</c:v>
                </c:pt>
                <c:pt idx="100">
                  <c:v>8.047345018314398</c:v>
                </c:pt>
                <c:pt idx="101">
                  <c:v>8.0637603439955</c:v>
                </c:pt>
                <c:pt idx="102">
                  <c:v>8.079078155530348</c:v>
                </c:pt>
                <c:pt idx="103">
                  <c:v>8.093343005205317</c:v>
                </c:pt>
                <c:pt idx="104">
                  <c:v>8.106597719851487</c:v>
                </c:pt>
                <c:pt idx="105">
                  <c:v>8.118883461044536</c:v>
                </c:pt>
                <c:pt idx="106">
                  <c:v>8.130239783562698</c:v>
                </c:pt>
                <c:pt idx="107">
                  <c:v>8.140704692136103</c:v>
                </c:pt>
                <c:pt idx="108">
                  <c:v>8.15031469652076</c:v>
                </c:pt>
                <c:pt idx="109">
                  <c:v>8.15910486493025</c:v>
                </c:pt>
                <c:pt idx="110">
                  <c:v>8.167108875858087</c:v>
                </c:pt>
                <c:pt idx="111">
                  <c:v>8.174359068323916</c:v>
                </c:pt>
                <c:pt idx="112">
                  <c:v>8.180886490576447</c:v>
                </c:pt>
                <c:pt idx="113">
                  <c:v>8.186720947286214</c:v>
                </c:pt>
                <c:pt idx="114">
                  <c:v>8.191891045261068</c:v>
                </c:pt>
                <c:pt idx="115">
                  <c:v>8.19642423771745</c:v>
                </c:pt>
                <c:pt idx="116">
                  <c:v>8.200346867140044</c:v>
                </c:pt>
                <c:pt idx="117">
                  <c:v>8.20368420676298</c:v>
                </c:pt>
                <c:pt idx="118">
                  <c:v>8.2064605007048</c:v>
                </c:pt>
                <c:pt idx="119">
                  <c:v>8.208699002790015</c:v>
                </c:pt>
                <c:pt idx="120">
                  <c:v>8.210422014089306</c:v>
                </c:pt>
                <c:pt idx="121">
                  <c:v>8.21165091921064</c:v>
                </c:pt>
                <c:pt idx="122">
                  <c:v>8.212406221373036</c:v>
                </c:pt>
                <c:pt idx="123">
                  <c:v>8.21270757629456</c:v>
                </c:pt>
                <c:pt idx="124">
                  <c:v>8.212573824925887</c:v>
                </c:pt>
                <c:pt idx="125">
                  <c:v>8.212023025060223</c:v>
                </c:pt>
                <c:pt idx="126">
                  <c:v>8.211072481850305</c:v>
                </c:pt>
                <c:pt idx="127">
                  <c:v>8.209738777262646</c:v>
                </c:pt>
                <c:pt idx="128">
                  <c:v>8.208037798498568</c:v>
                </c:pt>
                <c:pt idx="129">
                  <c:v>8.205984765411944</c:v>
                </c:pt>
                <c:pt idx="130">
                  <c:v>8.20359425695194</c:v>
                </c:pt>
                <c:pt idx="131">
                  <c:v>8.200880236659656</c:v>
                </c:pt>
                <c:pt idx="132">
                  <c:v>8.19785607724647</c:v>
                </c:pt>
                <c:pt idx="133">
                  <c:v>8.19453458428164</c:v>
                </c:pt>
                <c:pt idx="134">
                  <c:v>8.190928019016118</c:v>
                </c:pt>
                <c:pt idx="135">
                  <c:v>8.187048120369148</c:v>
                </c:pt>
                <c:pt idx="136">
                  <c:v>8.18290612610351</c:v>
                </c:pt>
                <c:pt idx="137">
                  <c:v>8.178512793214818</c:v>
                </c:pt>
                <c:pt idx="138">
                  <c:v>8.173878417560035</c:v>
                </c:pt>
                <c:pt idx="139">
                  <c:v>8.16901285274911</c:v>
                </c:pt>
                <c:pt idx="140">
                  <c:v>8.163925528324046</c:v>
                </c:pt>
                <c:pt idx="141">
                  <c:v>8.158625467248263</c:v>
                </c:pt>
                <c:pt idx="142">
                  <c:v>8.153121302729232</c:v>
                </c:pt>
                <c:pt idx="143">
                  <c:v>8.147421294396427</c:v>
                </c:pt>
                <c:pt idx="144">
                  <c:v>8.141533343856318</c:v>
                </c:pt>
                <c:pt idx="145">
                  <c:v>8.135465009645322</c:v>
                </c:pt>
                <c:pt idx="146">
                  <c:v>8.129223521601498</c:v>
                </c:pt>
                <c:pt idx="147">
                  <c:v>8.122815794674793</c:v>
                </c:pt>
                <c:pt idx="148">
                  <c:v>8.116248442195305</c:v>
                </c:pt>
                <c:pt idx="149">
                  <c:v>8.109527788618735</c:v>
                </c:pt>
                <c:pt idx="150">
                  <c:v>8.10265988176706</c:v>
                </c:pt>
                <c:pt idx="151">
                  <c:v>8.09565050458272</c:v>
                </c:pt>
                <c:pt idx="152">
                  <c:v>8.088505186413418</c:v>
                </c:pt>
                <c:pt idx="153">
                  <c:v>8.081229213844578</c:v>
                </c:pt>
                <c:pt idx="154">
                  <c:v>8.073827641095715</c:v>
                </c:pt>
                <c:pt idx="155">
                  <c:v>8.06630529999676</c:v>
                </c:pt>
                <c:pt idx="156">
                  <c:v>8.05866680955964</c:v>
                </c:pt>
                <c:pt idx="157">
                  <c:v>8.050916585160075</c:v>
                </c:pt>
                <c:pt idx="158">
                  <c:v>8.043058847344183</c:v>
                </c:pt>
                <c:pt idx="159">
                  <c:v>8.035097630273703</c:v>
                </c:pt>
                <c:pt idx="160">
                  <c:v>8.027036789823636</c:v>
                </c:pt>
                <c:pt idx="161">
                  <c:v>8.018880011345322</c:v>
                </c:pt>
                <c:pt idx="162">
                  <c:v>8.0106308171077</c:v>
                </c:pt>
                <c:pt idx="163">
                  <c:v>8.00229257342907</c:v>
                </c:pt>
                <c:pt idx="164">
                  <c:v>7.993868497511212</c:v>
                </c:pt>
                <c:pt idx="165">
                  <c:v>7.985361663987434</c:v>
                </c:pt>
                <c:pt idx="166">
                  <c:v>7.976775011195542</c:v>
                </c:pt>
                <c:pt idx="167">
                  <c:v>7.968111347186566</c:v>
                </c:pt>
                <c:pt idx="168">
                  <c:v>7.959373355479583</c:v>
                </c:pt>
                <c:pt idx="169">
                  <c:v>7.95056360057255</c:v>
                </c:pt>
                <c:pt idx="170">
                  <c:v>7.941684533218954</c:v>
                </c:pt>
                <c:pt idx="171">
                  <c:v>7.932738495479457</c:v>
                </c:pt>
                <c:pt idx="172">
                  <c:v>7.923727725557585</c:v>
                </c:pt>
                <c:pt idx="173">
                  <c:v>7.9146543624281</c:v>
                </c:pt>
                <c:pt idx="174">
                  <c:v>7.90552045026643</c:v>
                </c:pt>
                <c:pt idx="175">
                  <c:v>7.896327942687146</c:v>
                </c:pt>
                <c:pt idx="176">
                  <c:v>7.887078706799328</c:v>
                </c:pt>
                <c:pt idx="177">
                  <c:v>7.877774527086177</c:v>
                </c:pt>
                <c:pt idx="178">
                  <c:v>7.868417109116185</c:v>
                </c:pt>
                <c:pt idx="179">
                  <c:v>7.859008083092647</c:v>
                </c:pt>
                <c:pt idx="180">
                  <c:v>7.849549007248278</c:v>
                </c:pt>
                <c:pt idx="181">
                  <c:v>7.840041371091392</c:v>
                </c:pt>
                <c:pt idx="182">
                  <c:v>7.830486598509604</c:v>
                </c:pt>
                <c:pt idx="183">
                  <c:v>7.820886050737217</c:v>
                </c:pt>
                <c:pt idx="184">
                  <c:v>7.811241029191898</c:v>
                </c:pt>
                <c:pt idx="185">
                  <c:v>7.801552778186035</c:v>
                </c:pt>
                <c:pt idx="186">
                  <c:v>7.791822487518283</c:v>
                </c:pt>
                <c:pt idx="187">
                  <c:v>7.782051294950122</c:v>
                </c:pt>
                <c:pt idx="188">
                  <c:v>7.77224028857243</c:v>
                </c:pt>
                <c:pt idx="189">
                  <c:v>7.762390509066694</c:v>
                </c:pt>
                <c:pt idx="190">
                  <c:v>7.752502951865411</c:v>
                </c:pt>
                <c:pt idx="191">
                  <c:v>7.742578569215894</c:v>
                </c:pt>
                <c:pt idx="192">
                  <c:v>7.732618272151693</c:v>
                </c:pt>
                <c:pt idx="193">
                  <c:v>7.722622932375572</c:v>
                </c:pt>
                <c:pt idx="194">
                  <c:v>7.71259338405792</c:v>
                </c:pt>
                <c:pt idx="195">
                  <c:v>7.702530425554137</c:v>
                </c:pt>
                <c:pt idx="196">
                  <c:v>7.692434821044579</c:v>
                </c:pt>
                <c:pt idx="197">
                  <c:v>7.682307302100495</c:v>
                </c:pt>
                <c:pt idx="198">
                  <c:v>7.672148569178955</c:v>
                </c:pt>
                <c:pt idx="199">
                  <c:v>7.661959293050192</c:v>
                </c:pt>
                <c:pt idx="200">
                  <c:v>7.651740116159988</c:v>
                </c:pt>
                <c:pt idx="201">
                  <c:v>7.641491653930265</c:v>
                </c:pt>
                <c:pt idx="202">
                  <c:v>7.631214496000305</c:v>
                </c:pt>
                <c:pt idx="203">
                  <c:v>7.620909207411461</c:v>
                </c:pt>
                <c:pt idx="204">
                  <c:v>7.610576329737729</c:v>
                </c:pt>
                <c:pt idx="205">
                  <c:v>7.600216382164583</c:v>
                </c:pt>
                <c:pt idx="206">
                  <c:v>7.589829862518402</c:v>
                </c:pt>
                <c:pt idx="207">
                  <c:v>7.579417248248729</c:v>
                </c:pt>
                <c:pt idx="208">
                  <c:v>7.568978997365353</c:v>
                </c:pt>
                <c:pt idx="209">
                  <c:v>7.55851554933233</c:v>
                </c:pt>
                <c:pt idx="210">
                  <c:v>7.54802732592083</c:v>
                </c:pt>
                <c:pt idx="211">
                  <c:v>7.537514732022645</c:v>
                </c:pt>
                <c:pt idx="212">
                  <c:v>7.526978156426192</c:v>
                </c:pt>
                <c:pt idx="213">
                  <c:v>7.51641797255663</c:v>
                </c:pt>
                <c:pt idx="214">
                  <c:v>7.505834539181685</c:v>
                </c:pt>
                <c:pt idx="215">
                  <c:v>7.495228201084898</c:v>
                </c:pt>
                <c:pt idx="216">
                  <c:v>7.48459928970751</c:v>
                </c:pt>
                <c:pt idx="217">
                  <c:v>7.4739481237607</c:v>
                </c:pt>
                <c:pt idx="218">
                  <c:v>7.463275009809264</c:v>
                </c:pt>
                <c:pt idx="219">
                  <c:v>7.452580242828197</c:v>
                </c:pt>
                <c:pt idx="220">
                  <c:v>7.44186410673339</c:v>
                </c:pt>
                <c:pt idx="221">
                  <c:v>7.431126874887489</c:v>
                </c:pt>
                <c:pt idx="222">
                  <c:v>7.42036881058233</c:v>
                </c:pt>
                <c:pt idx="223">
                  <c:v>7.409590167498703</c:v>
                </c:pt>
                <c:pt idx="224">
                  <c:v>7.39879119014473</c:v>
                </c:pt>
                <c:pt idx="225">
                  <c:v>7.387972114273696</c:v>
                </c:pt>
                <c:pt idx="226">
                  <c:v>7.377133167282381</c:v>
                </c:pt>
                <c:pt idx="227">
                  <c:v>7.366274568590684</c:v>
                </c:pt>
                <c:pt idx="228">
                  <c:v>7.355396530003515</c:v>
                </c:pt>
                <c:pt idx="229">
                  <c:v>7.344499256055675</c:v>
                </c:pt>
                <c:pt idx="230">
                  <c:v>7.333582944340615</c:v>
                </c:pt>
                <c:pt idx="231">
                  <c:v>7.32264778582368</c:v>
                </c:pt>
                <c:pt idx="232">
                  <c:v>7.311693965140705</c:v>
                </c:pt>
                <c:pt idx="233">
                  <c:v>7.300721660882612</c:v>
                </c:pt>
                <c:pt idx="234">
                  <c:v>7.289731045866512</c:v>
                </c:pt>
                <c:pt idx="235">
                  <c:v>7.27872228739417</c:v>
                </c:pt>
                <c:pt idx="236">
                  <c:v>7.267695547498246</c:v>
                </c:pt>
                <c:pt idx="237">
                  <c:v>7.25665098317701</c:v>
                </c:pt>
                <c:pt idx="238">
                  <c:v>7.245588746617887</c:v>
                </c:pt>
                <c:pt idx="239">
                  <c:v>7.234508985410643</c:v>
                </c:pt>
                <c:pt idx="240">
                  <c:v>7.223411842750369</c:v>
                </c:pt>
                <c:pt idx="241">
                  <c:v>7.21229745763102</c:v>
                </c:pt>
                <c:pt idx="242">
                  <c:v>7.201165965029766</c:v>
                </c:pt>
                <c:pt idx="243">
                  <c:v>7.190017496082689</c:v>
                </c:pt>
                <c:pt idx="244">
                  <c:v>7.178852178252185</c:v>
                </c:pt>
                <c:pt idx="245">
                  <c:v>7.167670135486487</c:v>
                </c:pt>
                <c:pt idx="246">
                  <c:v>7.156471488371687</c:v>
                </c:pt>
                <c:pt idx="247">
                  <c:v>7.145256354276531</c:v>
                </c:pt>
                <c:pt idx="248">
                  <c:v>7.134024847490474</c:v>
                </c:pt>
                <c:pt idx="249">
                  <c:v>7.122777079355224</c:v>
                </c:pt>
                <c:pt idx="250">
                  <c:v>7.111513158389995</c:v>
                </c:pt>
              </c:numCache>
            </c:numRef>
          </c:yVal>
          <c:smooth val="1"/>
          <c:extLst xmlns:c16r2="http://schemas.microsoft.com/office/drawing/2015/06/chart">
            <c:ext xmlns:c16="http://schemas.microsoft.com/office/drawing/2014/chart" uri="{C3380CC4-5D6E-409C-BE32-E72D297353CC}">
              <c16:uniqueId val="{00000003-1A97-493D-BC8B-571A2315AC08}"/>
            </c:ext>
          </c:extLst>
        </c:ser>
        <c:dLbls>
          <c:showLegendKey val="0"/>
          <c:showVal val="0"/>
          <c:showCatName val="0"/>
          <c:showSerName val="0"/>
          <c:showPercent val="0"/>
          <c:showBubbleSize val="0"/>
        </c:dLbls>
        <c:axId val="1518487232"/>
        <c:axId val="1988188304"/>
      </c:scatterChart>
      <c:valAx>
        <c:axId val="1518487232"/>
        <c:scaling>
          <c:orientation val="minMax"/>
          <c:max val="250.0"/>
          <c:min val="0.0"/>
        </c:scaling>
        <c:delete val="0"/>
        <c:axPos val="b"/>
        <c:title>
          <c:tx>
            <c:rich>
              <a:bodyPr/>
              <a:lstStyle/>
              <a:p>
                <a:pPr>
                  <a:defRPr sz="900" b="1" i="0" u="none" strike="noStrike" baseline="0">
                    <a:solidFill>
                      <a:srgbClr val="000000"/>
                    </a:solidFill>
                    <a:latin typeface="Verdana"/>
                    <a:ea typeface="Verdana"/>
                    <a:cs typeface="Verdana"/>
                  </a:defRPr>
                </a:pPr>
                <a:r>
                  <a:rPr lang="en-US"/>
                  <a:t>Stand age (years)</a:t>
                </a:r>
              </a:p>
            </c:rich>
          </c:tx>
          <c:layout>
            <c:manualLayout>
              <c:xMode val="edge"/>
              <c:yMode val="edge"/>
              <c:x val="0.436597041125486"/>
              <c:y val="0.92508291768995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1988188304"/>
        <c:crosses val="autoZero"/>
        <c:crossBetween val="midCat"/>
      </c:valAx>
      <c:valAx>
        <c:axId val="1988188304"/>
        <c:scaling>
          <c:orientation val="minMax"/>
          <c:min val="0.0"/>
        </c:scaling>
        <c:delete val="0"/>
        <c:axPos val="l"/>
        <c:majorGridlines>
          <c:spPr>
            <a:ln w="3175">
              <a:solidFill>
                <a:srgbClr val="969696"/>
              </a:solidFill>
              <a:prstDash val="sysDash"/>
            </a:ln>
          </c:spPr>
        </c:majorGridlines>
        <c:title>
          <c:tx>
            <c:rich>
              <a:bodyPr/>
              <a:lstStyle/>
              <a:p>
                <a:pPr>
                  <a:defRPr sz="1100" b="0" i="0" u="none" strike="noStrike" baseline="0">
                    <a:solidFill>
                      <a:srgbClr val="000000"/>
                    </a:solidFill>
                    <a:latin typeface="Calibri"/>
                    <a:ea typeface="Calibri"/>
                    <a:cs typeface="Calibri"/>
                  </a:defRPr>
                </a:pPr>
                <a:r>
                  <a:rPr lang="en-US" sz="900" b="1" i="0" u="none" strike="noStrike" baseline="0">
                    <a:solidFill>
                      <a:srgbClr val="000000"/>
                    </a:solidFill>
                    <a:latin typeface="Verdana"/>
                    <a:ea typeface="Verdana"/>
                    <a:cs typeface="Verdana"/>
                  </a:rPr>
                  <a:t>Stand basal area (m</a:t>
                </a:r>
                <a:r>
                  <a:rPr lang="en-US" sz="900" b="1" i="0" u="none" strike="noStrike" baseline="30000">
                    <a:solidFill>
                      <a:srgbClr val="000000"/>
                    </a:solidFill>
                    <a:latin typeface="Verdana"/>
                    <a:ea typeface="Verdana"/>
                    <a:cs typeface="Verdana"/>
                  </a:rPr>
                  <a:t>2</a:t>
                </a:r>
                <a:r>
                  <a:rPr lang="en-US" sz="900" b="1" i="0" u="none" strike="noStrike" baseline="0">
                    <a:solidFill>
                      <a:srgbClr val="000000"/>
                    </a:solidFill>
                    <a:latin typeface="Verdana"/>
                    <a:ea typeface="Verdana"/>
                    <a:cs typeface="Verdana"/>
                  </a:rPr>
                  <a:t>/ha)</a:t>
                </a:r>
              </a:p>
            </c:rich>
          </c:tx>
          <c:layout>
            <c:manualLayout>
              <c:xMode val="edge"/>
              <c:yMode val="edge"/>
              <c:x val="0.00802575723050696"/>
              <c:y val="0.1530948342068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1518487232"/>
        <c:crosses val="autoZero"/>
        <c:crossBetween val="midCat"/>
      </c:valAx>
      <c:spPr>
        <a:noFill/>
        <a:ln w="3175">
          <a:solidFill>
            <a:srgbClr val="000000"/>
          </a:solidFill>
          <a:prstDash val="solid"/>
        </a:ln>
      </c:spPr>
    </c:plotArea>
    <c:legend>
      <c:legendPos val="r"/>
      <c:layout>
        <c:manualLayout>
          <c:xMode val="edge"/>
          <c:yMode val="edge"/>
          <c:x val="0.120385176933269"/>
          <c:y val="0.0912052392164806"/>
          <c:w val="0.126805748959837"/>
          <c:h val="0.224755973027487"/>
        </c:manualLayout>
      </c:layout>
      <c:overlay val="0"/>
      <c:spPr>
        <a:noFill/>
        <a:ln w="3175">
          <a:solidFill>
            <a:srgbClr val="000000"/>
          </a:solidFill>
          <a:prstDash val="solid"/>
        </a:ln>
      </c:spPr>
      <c:txPr>
        <a:bodyPr/>
        <a:lstStyle/>
        <a:p>
          <a:pPr>
            <a:defRPr sz="825" b="0" i="0" u="none" strike="noStrike" baseline="0">
              <a:solidFill>
                <a:srgbClr val="000000"/>
              </a:solidFill>
              <a:latin typeface="Verdana"/>
              <a:ea typeface="Verdana"/>
              <a:cs typeface="Verdana"/>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333868378812"/>
          <c:y val="0.0553746809069004"/>
          <c:w val="0.86677367576244"/>
          <c:h val="0.768730864354617"/>
        </c:manualLayout>
      </c:layout>
      <c:scatterChart>
        <c:scatterStyle val="smoothMarker"/>
        <c:varyColors val="0"/>
        <c:ser>
          <c:idx val="0"/>
          <c:order val="0"/>
          <c:tx>
            <c:v>ba_aw</c:v>
          </c:tx>
          <c:spPr>
            <a:ln w="25400">
              <a:solidFill>
                <a:srgbClr val="FF00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Output_Proj!$F$2:$F$252</c:f>
              <c:numCache>
                <c:formatCode>General</c:formatCode>
                <c:ptCount val="251"/>
                <c:pt idx="0">
                  <c:v>0.0</c:v>
                </c:pt>
                <c:pt idx="1">
                  <c:v>0.0</c:v>
                </c:pt>
                <c:pt idx="2">
                  <c:v>0.0</c:v>
                </c:pt>
                <c:pt idx="3">
                  <c:v>0.0</c:v>
                </c:pt>
                <c:pt idx="4">
                  <c:v>0.0</c:v>
                </c:pt>
                <c:pt idx="5">
                  <c:v>0.209095168521294</c:v>
                </c:pt>
                <c:pt idx="6">
                  <c:v>0.377656460026241</c:v>
                </c:pt>
                <c:pt idx="7">
                  <c:v>0.657507118051874</c:v>
                </c:pt>
                <c:pt idx="8">
                  <c:v>1.111888229761052</c:v>
                </c:pt>
                <c:pt idx="9">
                  <c:v>1.725250380909927</c:v>
                </c:pt>
                <c:pt idx="10">
                  <c:v>2.452898871379328</c:v>
                </c:pt>
                <c:pt idx="11">
                  <c:v>3.258347344703786</c:v>
                </c:pt>
                <c:pt idx="12">
                  <c:v>4.118060687317155</c:v>
                </c:pt>
                <c:pt idx="13">
                  <c:v>5.016883832301728</c:v>
                </c:pt>
                <c:pt idx="14">
                  <c:v>5.94440677084784</c:v>
                </c:pt>
                <c:pt idx="15">
                  <c:v>6.892965437502085</c:v>
                </c:pt>
                <c:pt idx="16">
                  <c:v>7.856590303513317</c:v>
                </c:pt>
                <c:pt idx="17">
                  <c:v>8.83043448415568</c:v>
                </c:pt>
                <c:pt idx="18">
                  <c:v>9.81044498844173</c:v>
                </c:pt>
                <c:pt idx="19">
                  <c:v>10.79316224858831</c:v>
                </c:pt>
                <c:pt idx="20">
                  <c:v>11.77559077425596</c:v>
                </c:pt>
                <c:pt idx="21">
                  <c:v>12.75511127889138</c:v>
                </c:pt>
                <c:pt idx="22">
                  <c:v>13.72941817122741</c:v>
                </c:pt>
                <c:pt idx="23">
                  <c:v>14.36471933110755</c:v>
                </c:pt>
                <c:pt idx="24">
                  <c:v>14.9973726529729</c:v>
                </c:pt>
                <c:pt idx="25">
                  <c:v>15.62501726974526</c:v>
                </c:pt>
                <c:pt idx="26">
                  <c:v>16.24574648907409</c:v>
                </c:pt>
                <c:pt idx="27">
                  <c:v>16.85803311770728</c:v>
                </c:pt>
                <c:pt idx="28">
                  <c:v>17.46066391756548</c:v>
                </c:pt>
                <c:pt idx="29">
                  <c:v>18.05268329088684</c:v>
                </c:pt>
                <c:pt idx="30">
                  <c:v>18.63334564670579</c:v>
                </c:pt>
                <c:pt idx="31">
                  <c:v>19.20207559930977</c:v>
                </c:pt>
                <c:pt idx="32">
                  <c:v>19.75843504459542</c:v>
                </c:pt>
                <c:pt idx="33">
                  <c:v>20.30209616388887</c:v>
                </c:pt>
                <c:pt idx="34">
                  <c:v>20.83281946456724</c:v>
                </c:pt>
                <c:pt idx="35">
                  <c:v>21.35043605251675</c:v>
                </c:pt>
                <c:pt idx="36">
                  <c:v>21.85483342597735</c:v>
                </c:pt>
                <c:pt idx="37">
                  <c:v>22.34594417423206</c:v>
                </c:pt>
                <c:pt idx="38">
                  <c:v>22.82373705294945</c:v>
                </c:pt>
                <c:pt idx="39">
                  <c:v>23.28820998841178</c:v>
                </c:pt>
                <c:pt idx="40">
                  <c:v>23.73938463447396</c:v>
                </c:pt>
                <c:pt idx="41">
                  <c:v>24.17730216885306</c:v>
                </c:pt>
                <c:pt idx="42">
                  <c:v>24.6020200696591</c:v>
                </c:pt>
                <c:pt idx="43">
                  <c:v>25.01360965960174</c:v>
                </c:pt>
                <c:pt idx="44">
                  <c:v>25.41215424480514</c:v>
                </c:pt>
                <c:pt idx="45">
                  <c:v>25.79774770842731</c:v>
                </c:pt>
                <c:pt idx="46">
                  <c:v>26.17049344708493</c:v>
                </c:pt>
                <c:pt idx="47">
                  <c:v>26.530503561158</c:v>
                </c:pt>
                <c:pt idx="48">
                  <c:v>26.84438143721075</c:v>
                </c:pt>
                <c:pt idx="49">
                  <c:v>27.14613250380042</c:v>
                </c:pt>
                <c:pt idx="50">
                  <c:v>27.43588113549752</c:v>
                </c:pt>
                <c:pt idx="51">
                  <c:v>27.71376208287655</c:v>
                </c:pt>
                <c:pt idx="52">
                  <c:v>27.97991972874734</c:v>
                </c:pt>
                <c:pt idx="53">
                  <c:v>28.23450739183452</c:v>
                </c:pt>
                <c:pt idx="54">
                  <c:v>28.47768666407294</c:v>
                </c:pt>
                <c:pt idx="55">
                  <c:v>28.70962677180222</c:v>
                </c:pt>
                <c:pt idx="56">
                  <c:v>28.93050395434252</c:v>
                </c:pt>
                <c:pt idx="57">
                  <c:v>29.1405008558795</c:v>
                </c:pt>
                <c:pt idx="58">
                  <c:v>29.3398059284204</c:v>
                </c:pt>
                <c:pt idx="59">
                  <c:v>29.52861284492628</c:v>
                </c:pt>
                <c:pt idx="60">
                  <c:v>29.70711992267945</c:v>
                </c:pt>
                <c:pt idx="61">
                  <c:v>29.87552955759092</c:v>
                </c:pt>
                <c:pt idx="62">
                  <c:v>30.03404767056711</c:v>
                </c:pt>
                <c:pt idx="63">
                  <c:v>30.18288316727995</c:v>
                </c:pt>
                <c:pt idx="64">
                  <c:v>30.32224741278197</c:v>
                </c:pt>
                <c:pt idx="65">
                  <c:v>30.45235372239992</c:v>
                </c:pt>
                <c:pt idx="66">
                  <c:v>30.57341687026364</c:v>
                </c:pt>
                <c:pt idx="67">
                  <c:v>30.6856526167014</c:v>
                </c:pt>
                <c:pt idx="68">
                  <c:v>30.78927725557362</c:v>
                </c:pt>
                <c:pt idx="69">
                  <c:v>30.88450718244626</c:v>
                </c:pt>
                <c:pt idx="70">
                  <c:v>30.97155848431644</c:v>
                </c:pt>
                <c:pt idx="71">
                  <c:v>31.05064655142638</c:v>
                </c:pt>
                <c:pt idx="72">
                  <c:v>31.12198571151993</c:v>
                </c:pt>
                <c:pt idx="73">
                  <c:v>31.18578888673028</c:v>
                </c:pt>
                <c:pt idx="74">
                  <c:v>31.24226727313093</c:v>
                </c:pt>
                <c:pt idx="75">
                  <c:v>31.29163004283901</c:v>
                </c:pt>
                <c:pt idx="76">
                  <c:v>31.3340840684305</c:v>
                </c:pt>
                <c:pt idx="77">
                  <c:v>31.36983366931594</c:v>
                </c:pt>
                <c:pt idx="78">
                  <c:v>31.39908037962122</c:v>
                </c:pt>
                <c:pt idx="79">
                  <c:v>31.42202273703523</c:v>
                </c:pt>
                <c:pt idx="80">
                  <c:v>31.4388560920124</c:v>
                </c:pt>
                <c:pt idx="81">
                  <c:v>31.44977243665605</c:v>
                </c:pt>
                <c:pt idx="82">
                  <c:v>31.45496025256309</c:v>
                </c:pt>
                <c:pt idx="83">
                  <c:v>31.45460437686712</c:v>
                </c:pt>
                <c:pt idx="84">
                  <c:v>31.44888588569185</c:v>
                </c:pt>
                <c:pt idx="85">
                  <c:v>31.43798199420381</c:v>
                </c:pt>
                <c:pt idx="86">
                  <c:v>31.42206597244165</c:v>
                </c:pt>
                <c:pt idx="87">
                  <c:v>31.40130707609217</c:v>
                </c:pt>
                <c:pt idx="88">
                  <c:v>31.37587049138397</c:v>
                </c:pt>
                <c:pt idx="89">
                  <c:v>31.34591729327411</c:v>
                </c:pt>
                <c:pt idx="90">
                  <c:v>31.31160441611294</c:v>
                </c:pt>
                <c:pt idx="91">
                  <c:v>31.27308463598575</c:v>
                </c:pt>
                <c:pt idx="92">
                  <c:v>31.23050656394669</c:v>
                </c:pt>
                <c:pt idx="93">
                  <c:v>31.18401464937972</c:v>
                </c:pt>
                <c:pt idx="94">
                  <c:v>31.13374919274338</c:v>
                </c:pt>
                <c:pt idx="95">
                  <c:v>31.07984636697971</c:v>
                </c:pt>
                <c:pt idx="96">
                  <c:v>31.02243824689274</c:v>
                </c:pt>
                <c:pt idx="97">
                  <c:v>30.96165284582822</c:v>
                </c:pt>
                <c:pt idx="98">
                  <c:v>30.89761415901316</c:v>
                </c:pt>
                <c:pt idx="99">
                  <c:v>30.83044221294167</c:v>
                </c:pt>
                <c:pt idx="100">
                  <c:v>30.76025312022092</c:v>
                </c:pt>
                <c:pt idx="101">
                  <c:v>30.68715913931964</c:v>
                </c:pt>
                <c:pt idx="102">
                  <c:v>30.611268738689</c:v>
                </c:pt>
                <c:pt idx="103">
                  <c:v>30.53268666475373</c:v>
                </c:pt>
                <c:pt idx="104">
                  <c:v>30.4515140132985</c:v>
                </c:pt>
                <c:pt idx="105">
                  <c:v>30.3678483038016</c:v>
                </c:pt>
                <c:pt idx="106">
                  <c:v>30.28178355629412</c:v>
                </c:pt>
                <c:pt idx="107">
                  <c:v>30.19341037034866</c:v>
                </c:pt>
                <c:pt idx="108">
                  <c:v>30.10281600582651</c:v>
                </c:pt>
                <c:pt idx="109">
                  <c:v>30.01008446503641</c:v>
                </c:pt>
                <c:pt idx="110">
                  <c:v>29.91529657598161</c:v>
                </c:pt>
                <c:pt idx="111">
                  <c:v>29.81853007639468</c:v>
                </c:pt>
                <c:pt idx="112">
                  <c:v>29.71985969827994</c:v>
                </c:pt>
                <c:pt idx="113">
                  <c:v>29.61935725270751</c:v>
                </c:pt>
                <c:pt idx="114">
                  <c:v>29.51709171461878</c:v>
                </c:pt>
                <c:pt idx="115">
                  <c:v>29.41312930742567</c:v>
                </c:pt>
                <c:pt idx="116">
                  <c:v>29.30753358720266</c:v>
                </c:pt>
                <c:pt idx="117">
                  <c:v>29.2003655262885</c:v>
                </c:pt>
                <c:pt idx="118">
                  <c:v>29.09168359613097</c:v>
                </c:pt>
                <c:pt idx="119">
                  <c:v>28.98154384922378</c:v>
                </c:pt>
                <c:pt idx="120">
                  <c:v>28.87</c:v>
                </c:pt>
                <c:pt idx="121">
                  <c:v>28.79141113054621</c:v>
                </c:pt>
                <c:pt idx="122">
                  <c:v>28.71215576282542</c:v>
                </c:pt>
                <c:pt idx="123">
                  <c:v>28.6322554172055</c:v>
                </c:pt>
                <c:pt idx="124">
                  <c:v>28.55173070997592</c:v>
                </c:pt>
                <c:pt idx="125">
                  <c:v>28.47060138501114</c:v>
                </c:pt>
                <c:pt idx="126">
                  <c:v>28.38888634495514</c:v>
                </c:pt>
                <c:pt idx="127">
                  <c:v>28.30660368187763</c:v>
                </c:pt>
                <c:pt idx="128">
                  <c:v>28.22377070735765</c:v>
                </c:pt>
                <c:pt idx="129">
                  <c:v>28.1404039819571</c:v>
                </c:pt>
                <c:pt idx="130">
                  <c:v>28.05651934405186</c:v>
                </c:pt>
                <c:pt idx="131">
                  <c:v>27.97213193799331</c:v>
                </c:pt>
                <c:pt idx="132">
                  <c:v>27.88725624157836</c:v>
                </c:pt>
                <c:pt idx="133">
                  <c:v>27.80190609280848</c:v>
                </c:pt>
                <c:pt idx="134">
                  <c:v>27.71609471592614</c:v>
                </c:pt>
                <c:pt idx="135">
                  <c:v>27.62983474671577</c:v>
                </c:pt>
                <c:pt idx="136">
                  <c:v>27.54313825706391</c:v>
                </c:pt>
                <c:pt idx="137">
                  <c:v>27.45601677877388</c:v>
                </c:pt>
                <c:pt idx="138">
                  <c:v>27.36848132663422</c:v>
                </c:pt>
                <c:pt idx="139">
                  <c:v>27.28054242074158</c:v>
                </c:pt>
                <c:pt idx="140">
                  <c:v>27.19221010808288</c:v>
                </c:pt>
                <c:pt idx="141">
                  <c:v>27.10349398338105</c:v>
                </c:pt>
                <c:pt idx="142">
                  <c:v>27.01440320921309</c:v>
                </c:pt>
                <c:pt idx="143">
                  <c:v>26.92494653540863</c:v>
                </c:pt>
                <c:pt idx="144">
                  <c:v>26.8351323177403</c:v>
                </c:pt>
                <c:pt idx="145">
                  <c:v>26.74496853591718</c:v>
                </c:pt>
                <c:pt idx="146">
                  <c:v>26.65446281089475</c:v>
                </c:pt>
                <c:pt idx="147">
                  <c:v>26.56362242151475</c:v>
                </c:pt>
                <c:pt idx="148">
                  <c:v>26.47245432049012</c:v>
                </c:pt>
                <c:pt idx="149">
                  <c:v>26.38096514974995</c:v>
                </c:pt>
                <c:pt idx="150">
                  <c:v>26.28916125516068</c:v>
                </c:pt>
                <c:pt idx="151">
                  <c:v>26.19704870063973</c:v>
                </c:pt>
                <c:pt idx="152">
                  <c:v>26.10463328167847</c:v>
                </c:pt>
                <c:pt idx="153">
                  <c:v>26.01192053829129</c:v>
                </c:pt>
                <c:pt idx="154">
                  <c:v>25.91891576740813</c:v>
                </c:pt>
                <c:pt idx="155">
                  <c:v>25.82562403472758</c:v>
                </c:pt>
                <c:pt idx="156">
                  <c:v>25.73205018604827</c:v>
                </c:pt>
                <c:pt idx="157">
                  <c:v>25.63819885809445</c:v>
                </c:pt>
                <c:pt idx="158">
                  <c:v>25.54407448885533</c:v>
                </c:pt>
                <c:pt idx="159">
                  <c:v>25.44968132745272</c:v>
                </c:pt>
                <c:pt idx="160">
                  <c:v>25.35502344355539</c:v>
                </c:pt>
                <c:pt idx="161">
                  <c:v>25.26010473635618</c:v>
                </c:pt>
                <c:pt idx="162">
                  <c:v>25.16492894312845</c:v>
                </c:pt>
                <c:pt idx="163">
                  <c:v>25.06949964737773</c:v>
                </c:pt>
                <c:pt idx="164">
                  <c:v>24.97382028660498</c:v>
                </c:pt>
                <c:pt idx="165">
                  <c:v>24.87789415969535</c:v>
                </c:pt>
                <c:pt idx="166">
                  <c:v>24.78172443395004</c:v>
                </c:pt>
                <c:pt idx="167">
                  <c:v>24.68531415177352</c:v>
                </c:pt>
                <c:pt idx="168">
                  <c:v>24.58866623703185</c:v>
                </c:pt>
                <c:pt idx="169">
                  <c:v>24.49178350109605</c:v>
                </c:pt>
                <c:pt idx="170">
                  <c:v>24.39466864858273</c:v>
                </c:pt>
                <c:pt idx="171">
                  <c:v>24.29732428280751</c:v>
                </c:pt>
                <c:pt idx="172">
                  <c:v>24.19975291096157</c:v>
                </c:pt>
                <c:pt idx="173">
                  <c:v>24.10195694902518</c:v>
                </c:pt>
                <c:pt idx="174">
                  <c:v>24.00393872642952</c:v>
                </c:pt>
                <c:pt idx="175">
                  <c:v>23.9057004904785</c:v>
                </c:pt>
                <c:pt idx="176">
                  <c:v>23.80724441054167</c:v>
                </c:pt>
                <c:pt idx="177">
                  <c:v>23.70857258202888</c:v>
                </c:pt>
                <c:pt idx="178">
                  <c:v>23.6096870301571</c:v>
                </c:pt>
                <c:pt idx="179">
                  <c:v>23.51058971351917</c:v>
                </c:pt>
                <c:pt idx="180">
                  <c:v>23.41128252746424</c:v>
                </c:pt>
                <c:pt idx="181">
                  <c:v>23.3117673072989</c:v>
                </c:pt>
                <c:pt idx="182">
                  <c:v>23.21204583131777</c:v>
                </c:pt>
                <c:pt idx="183">
                  <c:v>23.11211982367225</c:v>
                </c:pt>
                <c:pt idx="184">
                  <c:v>23.01199095708513</c:v>
                </c:pt>
                <c:pt idx="185">
                  <c:v>22.9116608554191</c:v>
                </c:pt>
                <c:pt idx="186">
                  <c:v>22.81113109610648</c:v>
                </c:pt>
                <c:pt idx="187">
                  <c:v>22.71040321244723</c:v>
                </c:pt>
                <c:pt idx="188">
                  <c:v>22.60947869578199</c:v>
                </c:pt>
                <c:pt idx="189">
                  <c:v>22.50835899754672</c:v>
                </c:pt>
                <c:pt idx="190">
                  <c:v>22.40704553121503</c:v>
                </c:pt>
                <c:pt idx="191">
                  <c:v>22.30553967413405</c:v>
                </c:pt>
                <c:pt idx="192">
                  <c:v>22.20384276925988</c:v>
                </c:pt>
                <c:pt idx="193">
                  <c:v>22.1019561267967</c:v>
                </c:pt>
                <c:pt idx="194">
                  <c:v>21.99988102574682</c:v>
                </c:pt>
                <c:pt idx="195">
                  <c:v>21.89761871537422</c:v>
                </c:pt>
                <c:pt idx="196">
                  <c:v>21.79517041658773</c:v>
                </c:pt>
                <c:pt idx="197">
                  <c:v>21.69253732324762</c:v>
                </c:pt>
                <c:pt idx="198">
                  <c:v>21.58972060339982</c:v>
                </c:pt>
                <c:pt idx="199">
                  <c:v>21.48672140044198</c:v>
                </c:pt>
                <c:pt idx="200">
                  <c:v>21.38354083422468</c:v>
                </c:pt>
                <c:pt idx="201">
                  <c:v>21.28018000209219</c:v>
                </c:pt>
                <c:pt idx="202">
                  <c:v>21.17663997986462</c:v>
                </c:pt>
                <c:pt idx="203">
                  <c:v>21.07292182276696</c:v>
                </c:pt>
                <c:pt idx="204">
                  <c:v>20.96902656630568</c:v>
                </c:pt>
                <c:pt idx="205">
                  <c:v>20.86495522709772</c:v>
                </c:pt>
                <c:pt idx="206">
                  <c:v>20.76070880365281</c:v>
                </c:pt>
                <c:pt idx="207">
                  <c:v>20.65628827711371</c:v>
                </c:pt>
                <c:pt idx="208">
                  <c:v>20.55169461195505</c:v>
                </c:pt>
                <c:pt idx="209">
                  <c:v>20.44692875664405</c:v>
                </c:pt>
                <c:pt idx="210">
                  <c:v>20.34199164426509</c:v>
                </c:pt>
                <c:pt idx="211">
                  <c:v>20.23688419311011</c:v>
                </c:pt>
                <c:pt idx="212">
                  <c:v>20.131607307237</c:v>
                </c:pt>
                <c:pt idx="213">
                  <c:v>20.02616187699756</c:v>
                </c:pt>
                <c:pt idx="214">
                  <c:v>19.92054877953708</c:v>
                </c:pt>
                <c:pt idx="215">
                  <c:v>19.814768879267</c:v>
                </c:pt>
                <c:pt idx="216">
                  <c:v>19.70882302831213</c:v>
                </c:pt>
                <c:pt idx="217">
                  <c:v>19.60271206693422</c:v>
                </c:pt>
                <c:pt idx="218">
                  <c:v>19.49643682393299</c:v>
                </c:pt>
                <c:pt idx="219">
                  <c:v>19.38999811702618</c:v>
                </c:pt>
                <c:pt idx="220">
                  <c:v>19.28339675320902</c:v>
                </c:pt>
                <c:pt idx="221">
                  <c:v>19.17663352909604</c:v>
                </c:pt>
                <c:pt idx="222">
                  <c:v>19.06970923124441</c:v>
                </c:pt>
                <c:pt idx="223">
                  <c:v>18.96262463646082</c:v>
                </c:pt>
                <c:pt idx="224">
                  <c:v>18.85538051209325</c:v>
                </c:pt>
                <c:pt idx="225">
                  <c:v>18.74797761630684</c:v>
                </c:pt>
                <c:pt idx="226">
                  <c:v>18.64041669834736</c:v>
                </c:pt>
                <c:pt idx="227">
                  <c:v>18.53269849879057</c:v>
                </c:pt>
                <c:pt idx="228">
                  <c:v>18.42482374977972</c:v>
                </c:pt>
                <c:pt idx="229">
                  <c:v>18.31679317525144</c:v>
                </c:pt>
                <c:pt idx="230">
                  <c:v>18.20860749115066</c:v>
                </c:pt>
                <c:pt idx="231">
                  <c:v>18.10026740563541</c:v>
                </c:pt>
                <c:pt idx="232">
                  <c:v>17.99177361927189</c:v>
                </c:pt>
                <c:pt idx="233">
                  <c:v>17.88312682522043</c:v>
                </c:pt>
                <c:pt idx="234">
                  <c:v>17.774327709413</c:v>
                </c:pt>
                <c:pt idx="235">
                  <c:v>17.66537695072249</c:v>
                </c:pt>
                <c:pt idx="236">
                  <c:v>17.55627522112464</c:v>
                </c:pt>
                <c:pt idx="237">
                  <c:v>17.44702318585256</c:v>
                </c:pt>
                <c:pt idx="238">
                  <c:v>17.33762150354467</c:v>
                </c:pt>
                <c:pt idx="239">
                  <c:v>17.22807082638624</c:v>
                </c:pt>
                <c:pt idx="240">
                  <c:v>17.11837180024496</c:v>
                </c:pt>
                <c:pt idx="241">
                  <c:v>17.00852506480082</c:v>
                </c:pt>
                <c:pt idx="242">
                  <c:v>16.89853125367071</c:v>
                </c:pt>
                <c:pt idx="243">
                  <c:v>16.78839099452793</c:v>
                </c:pt>
                <c:pt idx="244">
                  <c:v>16.67810490921732</c:v>
                </c:pt>
                <c:pt idx="245">
                  <c:v>16.56767361386492</c:v>
                </c:pt>
                <c:pt idx="246">
                  <c:v>16.45709771898481</c:v>
                </c:pt>
                <c:pt idx="247">
                  <c:v>16.34637782958086</c:v>
                </c:pt>
                <c:pt idx="248">
                  <c:v>16.23551454524518</c:v>
                </c:pt>
                <c:pt idx="249">
                  <c:v>16.12450846025288</c:v>
                </c:pt>
                <c:pt idx="250">
                  <c:v>16.01336016365356</c:v>
                </c:pt>
              </c:numCache>
            </c:numRef>
          </c:yVal>
          <c:smooth val="1"/>
          <c:extLst xmlns:c16r2="http://schemas.microsoft.com/office/drawing/2015/06/chart">
            <c:ext xmlns:c16="http://schemas.microsoft.com/office/drawing/2014/chart" uri="{C3380CC4-5D6E-409C-BE32-E72D297353CC}">
              <c16:uniqueId val="{00000000-06BE-4C90-BC69-73218EB77523}"/>
            </c:ext>
          </c:extLst>
        </c:ser>
        <c:ser>
          <c:idx val="1"/>
          <c:order val="1"/>
          <c:tx>
            <c:v>ba_sb</c:v>
          </c:tx>
          <c:spPr>
            <a:ln w="25400">
              <a:solidFill>
                <a:srgbClr val="FF99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Output_Proj!$O$2:$O$252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1-06BE-4C90-BC69-73218EB77523}"/>
            </c:ext>
          </c:extLst>
        </c:ser>
        <c:ser>
          <c:idx val="2"/>
          <c:order val="2"/>
          <c:tx>
            <c:v>ba_sw</c:v>
          </c:tx>
          <c:spPr>
            <a:ln w="25400">
              <a:solidFill>
                <a:srgbClr val="99CC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Output_Proj!$X$2:$X$252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8.19826960821566E-5</c:v>
                </c:pt>
                <c:pt idx="49">
                  <c:v>0.00099898314035694</c:v>
                </c:pt>
                <c:pt idx="50">
                  <c:v>0.00393109178074758</c:v>
                </c:pt>
                <c:pt idx="51">
                  <c:v>0.0102218118448211</c:v>
                </c:pt>
                <c:pt idx="52">
                  <c:v>0.0212564430235515</c:v>
                </c:pt>
                <c:pt idx="53">
                  <c:v>0.0383868133360473</c:v>
                </c:pt>
                <c:pt idx="54">
                  <c:v>0.0628830315559893</c:v>
                </c:pt>
                <c:pt idx="55">
                  <c:v>0.0959029376337428</c:v>
                </c:pt>
                <c:pt idx="56">
                  <c:v>0.138473792900389</c:v>
                </c:pt>
                <c:pt idx="57">
                  <c:v>0.191482642546169</c:v>
                </c:pt>
                <c:pt idx="58">
                  <c:v>0.255672862524173</c:v>
                </c:pt>
                <c:pt idx="59">
                  <c:v>0.331645091136209</c:v>
                </c:pt>
                <c:pt idx="60">
                  <c:v>0.419861219876924</c:v>
                </c:pt>
                <c:pt idx="61">
                  <c:v>0.520650462842004</c:v>
                </c:pt>
                <c:pt idx="62">
                  <c:v>0.634216782588466</c:v>
                </c:pt>
                <c:pt idx="63">
                  <c:v>0.760647147012823</c:v>
                </c:pt>
                <c:pt idx="64">
                  <c:v>0.899920241352221</c:v>
                </c:pt>
                <c:pt idx="65">
                  <c:v>1.051915371785208</c:v>
                </c:pt>
                <c:pt idx="66">
                  <c:v>1.216421379799117</c:v>
                </c:pt>
                <c:pt idx="67">
                  <c:v>1.393145445615257</c:v>
                </c:pt>
                <c:pt idx="68">
                  <c:v>1.581721699751542</c:v>
                </c:pt>
                <c:pt idx="69">
                  <c:v>1.781719588771825</c:v>
                </c:pt>
                <c:pt idx="70">
                  <c:v>1.99265195825953</c:v>
                </c:pt>
                <c:pt idx="71">
                  <c:v>2.21398282621512</c:v>
                </c:pt>
                <c:pt idx="72">
                  <c:v>2.445134825895972</c:v>
                </c:pt>
                <c:pt idx="73">
                  <c:v>2.685496300447903</c:v>
                </c:pt>
                <c:pt idx="74">
                  <c:v>2.934428033820084</c:v>
                </c:pt>
                <c:pt idx="75">
                  <c:v>3.19126960424913</c:v>
                </c:pt>
                <c:pt idx="76">
                  <c:v>3.455345348524045</c:v>
                </c:pt>
                <c:pt idx="77">
                  <c:v>3.725969927521278</c:v>
                </c:pt>
                <c:pt idx="78">
                  <c:v>4.002453486169194</c:v>
                </c:pt>
                <c:pt idx="79">
                  <c:v>4.284106404000534</c:v>
                </c:pt>
                <c:pt idx="80">
                  <c:v>4.570243635658092</c:v>
                </c:pt>
                <c:pt idx="81">
                  <c:v>4.86018864399537</c:v>
                </c:pt>
                <c:pt idx="82">
                  <c:v>5.153276931626761</c:v>
                </c:pt>
                <c:pt idx="83">
                  <c:v>5.448859179816841</c:v>
                </c:pt>
                <c:pt idx="84">
                  <c:v>5.746304006367207</c:v>
                </c:pt>
                <c:pt idx="85">
                  <c:v>6.045000356598774</c:v>
                </c:pt>
                <c:pt idx="86">
                  <c:v>6.344359543601267</c:v>
                </c:pt>
                <c:pt idx="87">
                  <c:v>6.643816955613094</c:v>
                </c:pt>
                <c:pt idx="88">
                  <c:v>6.942833449705335</c:v>
                </c:pt>
                <c:pt idx="89">
                  <c:v>7.240896451888157</c:v>
                </c:pt>
                <c:pt idx="90">
                  <c:v>7.53752078436073</c:v>
                </c:pt>
                <c:pt idx="91">
                  <c:v>7.83224924091709</c:v>
                </c:pt>
                <c:pt idx="92">
                  <c:v>8.124652931534548</c:v>
                </c:pt>
                <c:pt idx="93">
                  <c:v>8.414331416944028</c:v>
                </c:pt>
                <c:pt idx="94">
                  <c:v>8.700912653548137</c:v>
                </c:pt>
                <c:pt idx="95">
                  <c:v>8.98405276844829</c:v>
                </c:pt>
                <c:pt idx="96">
                  <c:v>9.263435683597204</c:v>
                </c:pt>
                <c:pt idx="97">
                  <c:v>9.538772607239508</c:v>
                </c:pt>
                <c:pt idx="98">
                  <c:v>9.80980140986617</c:v>
                </c:pt>
                <c:pt idx="99">
                  <c:v>10.07628590091251</c:v>
                </c:pt>
                <c:pt idx="100">
                  <c:v>10.33801502139676</c:v>
                </c:pt>
                <c:pt idx="101">
                  <c:v>10.59480196664198</c:v>
                </c:pt>
                <c:pt idx="102">
                  <c:v>10.8464832521681</c:v>
                </c:pt>
                <c:pt idx="103">
                  <c:v>11.09291773479181</c:v>
                </c:pt>
                <c:pt idx="104">
                  <c:v>11.33398559994458</c:v>
                </c:pt>
                <c:pt idx="105">
                  <c:v>11.56958732521885</c:v>
                </c:pt>
                <c:pt idx="106">
                  <c:v>11.79964262918906</c:v>
                </c:pt>
                <c:pt idx="107">
                  <c:v>12.02408941363136</c:v>
                </c:pt>
                <c:pt idx="108">
                  <c:v>12.24288270638782</c:v>
                </c:pt>
                <c:pt idx="109">
                  <c:v>12.4559936112917</c:v>
                </c:pt>
                <c:pt idx="110">
                  <c:v>12.66340827078994</c:v>
                </c:pt>
                <c:pt idx="111">
                  <c:v>12.8651268461697</c:v>
                </c:pt>
                <c:pt idx="112">
                  <c:v>13.06116251961691</c:v>
                </c:pt>
                <c:pt idx="113">
                  <c:v>13.25154052170667</c:v>
                </c:pt>
                <c:pt idx="114">
                  <c:v>13.43629718734573</c:v>
                </c:pt>
                <c:pt idx="115">
                  <c:v>13.61547904265664</c:v>
                </c:pt>
                <c:pt idx="116">
                  <c:v>13.78914192480823</c:v>
                </c:pt>
                <c:pt idx="117">
                  <c:v>13.9573501363565</c:v>
                </c:pt>
                <c:pt idx="118">
                  <c:v>14.12017563526214</c:v>
                </c:pt>
                <c:pt idx="119">
                  <c:v>14.27769726139314</c:v>
                </c:pt>
                <c:pt idx="120">
                  <c:v>14.43</c:v>
                </c:pt>
                <c:pt idx="121">
                  <c:v>14.46310885751953</c:v>
                </c:pt>
                <c:pt idx="122">
                  <c:v>14.49506702641918</c:v>
                </c:pt>
                <c:pt idx="123">
                  <c:v>14.52589891346284</c:v>
                </c:pt>
                <c:pt idx="124">
                  <c:v>14.55562957612173</c:v>
                </c:pt>
                <c:pt idx="125">
                  <c:v>14.58428460561778</c:v>
                </c:pt>
                <c:pt idx="126">
                  <c:v>14.61189001783466</c:v>
                </c:pt>
                <c:pt idx="127">
                  <c:v>14.63847215184151</c:v>
                </c:pt>
                <c:pt idx="128">
                  <c:v>14.66405757576072</c:v>
                </c:pt>
                <c:pt idx="129">
                  <c:v>14.68867299970022</c:v>
                </c:pt>
                <c:pt idx="130">
                  <c:v>14.71234519546338</c:v>
                </c:pt>
                <c:pt idx="131">
                  <c:v>14.73510092274438</c:v>
                </c:pt>
                <c:pt idx="132">
                  <c:v>14.7569668615141</c:v>
                </c:pt>
                <c:pt idx="133">
                  <c:v>14.7779695503014</c:v>
                </c:pt>
                <c:pt idx="134">
                  <c:v>14.7981353300751</c:v>
                </c:pt>
                <c:pt idx="135">
                  <c:v>14.81749029343533</c:v>
                </c:pt>
                <c:pt idx="136">
                  <c:v>14.83606023882668</c:v>
                </c:pt>
                <c:pt idx="137">
                  <c:v>14.85387062949084</c:v>
                </c:pt>
                <c:pt idx="138">
                  <c:v>14.87094655688294</c:v>
                </c:pt>
                <c:pt idx="139">
                  <c:v>14.88731270828245</c:v>
                </c:pt>
                <c:pt idx="140">
                  <c:v>14.90299333833766</c:v>
                </c:pt>
                <c:pt idx="141">
                  <c:v>14.91801224429104</c:v>
                </c:pt>
                <c:pt idx="142">
                  <c:v>14.93239274464115</c:v>
                </c:pt>
                <c:pt idx="143">
                  <c:v>14.94615766100649</c:v>
                </c:pt>
                <c:pt idx="144">
                  <c:v>14.95932930296547</c:v>
                </c:pt>
                <c:pt idx="145">
                  <c:v>14.9719294556564</c:v>
                </c:pt>
                <c:pt idx="146">
                  <c:v>14.9839793699311</c:v>
                </c:pt>
                <c:pt idx="147">
                  <c:v>14.9954997548648</c:v>
                </c:pt>
                <c:pt idx="148">
                  <c:v>15.00651077243522</c:v>
                </c:pt>
                <c:pt idx="149">
                  <c:v>15.01703203419257</c:v>
                </c:pt>
                <c:pt idx="150">
                  <c:v>15.02708259975165</c:v>
                </c:pt>
                <c:pt idx="151">
                  <c:v>15.0366809769467</c:v>
                </c:pt>
                <c:pt idx="152">
                  <c:v>15.04584512349789</c:v>
                </c:pt>
                <c:pt idx="153">
                  <c:v>15.05459245004778</c:v>
                </c:pt>
                <c:pt idx="154">
                  <c:v>15.06293982443383</c:v>
                </c:pt>
                <c:pt idx="155">
                  <c:v>15.07090357707163</c:v>
                </c:pt>
                <c:pt idx="156">
                  <c:v>15.07849950733132</c:v>
                </c:pt>
                <c:pt idx="157">
                  <c:v>15.08574289079702</c:v>
                </c:pt>
                <c:pt idx="158">
                  <c:v>15.09264848730684</c:v>
                </c:pt>
                <c:pt idx="159">
                  <c:v>15.09923054967737</c:v>
                </c:pt>
                <c:pt idx="160">
                  <c:v>15.10550283302402</c:v>
                </c:pt>
                <c:pt idx="161">
                  <c:v>15.11147860459417</c:v>
                </c:pt>
                <c:pt idx="162">
                  <c:v>15.11717065403677</c:v>
                </c:pt>
                <c:pt idx="163">
                  <c:v>15.1225913040375</c:v>
                </c:pt>
                <c:pt idx="164">
                  <c:v>15.12775242125405</c:v>
                </c:pt>
                <c:pt idx="165">
                  <c:v>15.13266542749159</c:v>
                </c:pt>
                <c:pt idx="166">
                  <c:v>15.13734131106287</c:v>
                </c:pt>
                <c:pt idx="167">
                  <c:v>15.14179063828261</c:v>
                </c:pt>
                <c:pt idx="168">
                  <c:v>15.14602356504987</c:v>
                </c:pt>
                <c:pt idx="169">
                  <c:v>15.15004984847608</c:v>
                </c:pt>
                <c:pt idx="170">
                  <c:v>15.15387885852071</c:v>
                </c:pt>
                <c:pt idx="171">
                  <c:v>15.15751958959978</c:v>
                </c:pt>
                <c:pt idx="172">
                  <c:v>15.16098067213597</c:v>
                </c:pt>
                <c:pt idx="173">
                  <c:v>15.16427038402221</c:v>
                </c:pt>
                <c:pt idx="174">
                  <c:v>15.16739666197366</c:v>
                </c:pt>
                <c:pt idx="175">
                  <c:v>15.1703671127457</c:v>
                </c:pt>
                <c:pt idx="176">
                  <c:v>15.17318902419805</c:v>
                </c:pt>
                <c:pt idx="177">
                  <c:v>15.17586937618762</c:v>
                </c:pt>
                <c:pt idx="178">
                  <c:v>15.17841485127493</c:v>
                </c:pt>
                <c:pt idx="179">
                  <c:v>15.18083184523077</c:v>
                </c:pt>
                <c:pt idx="180">
                  <c:v>15.183126477332</c:v>
                </c:pt>
                <c:pt idx="181">
                  <c:v>15.18530460043675</c:v>
                </c:pt>
                <c:pt idx="182">
                  <c:v>15.18737181083117</c:v>
                </c:pt>
                <c:pt idx="183">
                  <c:v>15.1893334578413</c:v>
                </c:pt>
                <c:pt idx="184">
                  <c:v>15.19119465320474</c:v>
                </c:pt>
                <c:pt idx="185">
                  <c:v>15.19296028019855</c:v>
                </c:pt>
                <c:pt idx="186">
                  <c:v>15.19463500252015</c:v>
                </c:pt>
                <c:pt idx="187">
                  <c:v>15.19622327291994</c:v>
                </c:pt>
                <c:pt idx="188">
                  <c:v>15.19772934158451</c:v>
                </c:pt>
                <c:pt idx="189">
                  <c:v>15.19915726427052</c:v>
                </c:pt>
                <c:pt idx="190">
                  <c:v>15.20051091019013</c:v>
                </c:pt>
                <c:pt idx="191">
                  <c:v>15.20179396964926</c:v>
                </c:pt>
                <c:pt idx="192">
                  <c:v>15.20300996144088</c:v>
                </c:pt>
                <c:pt idx="193">
                  <c:v>15.2041622399958</c:v>
                </c:pt>
                <c:pt idx="194">
                  <c:v>15.20525400229415</c:v>
                </c:pt>
                <c:pt idx="195">
                  <c:v>15.20628829454096</c:v>
                </c:pt>
                <c:pt idx="196">
                  <c:v>15.2072680186097</c:v>
                </c:pt>
                <c:pt idx="197">
                  <c:v>15.20819593825807</c:v>
                </c:pt>
                <c:pt idx="198">
                  <c:v>15.20907468512025</c:v>
                </c:pt>
                <c:pt idx="199">
                  <c:v>15.20990676448063</c:v>
                </c:pt>
                <c:pt idx="200">
                  <c:v>15.21069456083356</c:v>
                </c:pt>
                <c:pt idx="201">
                  <c:v>15.2114403432344</c:v>
                </c:pt>
                <c:pt idx="202">
                  <c:v>15.2121462704469</c:v>
                </c:pt>
                <c:pt idx="203">
                  <c:v>15.21281439589227</c:v>
                </c:pt>
                <c:pt idx="204">
                  <c:v>15.21344667240518</c:v>
                </c:pt>
                <c:pt idx="205">
                  <c:v>15.21404495680211</c:v>
                </c:pt>
                <c:pt idx="206">
                  <c:v>15.21461101426748</c:v>
                </c:pt>
                <c:pt idx="207">
                  <c:v>15.215146522563</c:v>
                </c:pt>
                <c:pt idx="208">
                  <c:v>15.21565307606551</c:v>
                </c:pt>
                <c:pt idx="209">
                  <c:v>15.21613218963888</c:v>
                </c:pt>
                <c:pt idx="210">
                  <c:v>15.21658530234513</c:v>
                </c:pt>
                <c:pt idx="211">
                  <c:v>15.21701378100017</c:v>
                </c:pt>
                <c:pt idx="212">
                  <c:v>15.21741892357937</c:v>
                </c:pt>
                <c:pt idx="213">
                  <c:v>15.21780196247797</c:v>
                </c:pt>
                <c:pt idx="214">
                  <c:v>15.21816406763162</c:v>
                </c:pt>
                <c:pt idx="215">
                  <c:v>15.21850634950178</c:v>
                </c:pt>
                <c:pt idx="216">
                  <c:v>15.21882986193109</c:v>
                </c:pt>
                <c:pt idx="217">
                  <c:v>15.21913560487326</c:v>
                </c:pt>
                <c:pt idx="218">
                  <c:v>15.2194245270023</c:v>
                </c:pt>
                <c:pt idx="219">
                  <c:v>15.2196975282056</c:v>
                </c:pt>
                <c:pt idx="220">
                  <c:v>15.21995546196525</c:v>
                </c:pt>
                <c:pt idx="221">
                  <c:v>15.22019913763209</c:v>
                </c:pt>
                <c:pt idx="222">
                  <c:v>15.22042932259644</c:v>
                </c:pt>
                <c:pt idx="223">
                  <c:v>15.22064674435991</c:v>
                </c:pt>
                <c:pt idx="224">
                  <c:v>15.22085209251196</c:v>
                </c:pt>
                <c:pt idx="225">
                  <c:v>15.22104602061533</c:v>
                </c:pt>
                <c:pt idx="226">
                  <c:v>15.22122914800391</c:v>
                </c:pt>
                <c:pt idx="227">
                  <c:v>15.22140206149674</c:v>
                </c:pt>
                <c:pt idx="228">
                  <c:v>15.22156531703159</c:v>
                </c:pt>
                <c:pt idx="229">
                  <c:v>15.22171944122161</c:v>
                </c:pt>
                <c:pt idx="230">
                  <c:v>15.22186493283814</c:v>
                </c:pt>
                <c:pt idx="231">
                  <c:v>15.2220022642231</c:v>
                </c:pt>
                <c:pt idx="232">
                  <c:v>15.2221318826337</c:v>
                </c:pt>
                <c:pt idx="233">
                  <c:v>15.22225421152272</c:v>
                </c:pt>
                <c:pt idx="234">
                  <c:v>15.22236965175688</c:v>
                </c:pt>
                <c:pt idx="235">
                  <c:v>15.22247858277637</c:v>
                </c:pt>
                <c:pt idx="236">
                  <c:v>15.22258136369777</c:v>
                </c:pt>
                <c:pt idx="237">
                  <c:v>15.22267833436332</c:v>
                </c:pt>
                <c:pt idx="238">
                  <c:v>15.22276981633854</c:v>
                </c:pt>
                <c:pt idx="239">
                  <c:v>15.2228561138609</c:v>
                </c:pt>
                <c:pt idx="240">
                  <c:v>15.22293751474148</c:v>
                </c:pt>
                <c:pt idx="241">
                  <c:v>15.22301429122204</c:v>
                </c:pt>
                <c:pt idx="242">
                  <c:v>15.22308670078936</c:v>
                </c:pt>
                <c:pt idx="243">
                  <c:v>15.22315498694886</c:v>
                </c:pt>
                <c:pt idx="244">
                  <c:v>15.22321937995957</c:v>
                </c:pt>
                <c:pt idx="245">
                  <c:v>15.223280097532</c:v>
                </c:pt>
                <c:pt idx="246">
                  <c:v>15.2233373454909</c:v>
                </c:pt>
                <c:pt idx="247">
                  <c:v>15.22339131840443</c:v>
                </c:pt>
                <c:pt idx="248">
                  <c:v>15.22344220018138</c:v>
                </c:pt>
                <c:pt idx="249">
                  <c:v>15.22349016463795</c:v>
                </c:pt>
                <c:pt idx="250">
                  <c:v>15.2235353760356</c:v>
                </c:pt>
              </c:numCache>
            </c:numRef>
          </c:yVal>
          <c:smooth val="1"/>
          <c:extLst xmlns:c16r2="http://schemas.microsoft.com/office/drawing/2015/06/chart">
            <c:ext xmlns:c16="http://schemas.microsoft.com/office/drawing/2014/chart" uri="{C3380CC4-5D6E-409C-BE32-E72D297353CC}">
              <c16:uniqueId val="{00000002-06BE-4C90-BC69-73218EB77523}"/>
            </c:ext>
          </c:extLst>
        </c:ser>
        <c:ser>
          <c:idx val="3"/>
          <c:order val="3"/>
          <c:tx>
            <c:v>ba_pl</c:v>
          </c:tx>
          <c:spPr>
            <a:ln w="25400">
              <a:solidFill>
                <a:srgbClr val="0000FF"/>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Output_Proj!$AG$2:$AG$252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0.00134029712723944</c:v>
                </c:pt>
                <c:pt idx="23">
                  <c:v>0.019236039494856</c:v>
                </c:pt>
                <c:pt idx="24">
                  <c:v>0.121512038245747</c:v>
                </c:pt>
                <c:pt idx="25">
                  <c:v>0.312848453407587</c:v>
                </c:pt>
                <c:pt idx="26">
                  <c:v>0.574754109571161</c:v>
                </c:pt>
                <c:pt idx="27">
                  <c:v>0.886062498575461</c:v>
                </c:pt>
                <c:pt idx="28">
                  <c:v>1.23039407760782</c:v>
                </c:pt>
                <c:pt idx="29">
                  <c:v>1.596347903992358</c:v>
                </c:pt>
                <c:pt idx="30">
                  <c:v>1.976044905816877</c:v>
                </c:pt>
                <c:pt idx="31">
                  <c:v>2.363907079301687</c:v>
                </c:pt>
                <c:pt idx="32">
                  <c:v>2.755867084849739</c:v>
                </c:pt>
                <c:pt idx="33">
                  <c:v>3.148880049036136</c:v>
                </c:pt>
                <c:pt idx="34">
                  <c:v>3.5406185006085</c:v>
                </c:pt>
                <c:pt idx="35">
                  <c:v>3.929275878630672</c:v>
                </c:pt>
                <c:pt idx="36">
                  <c:v>4.313435455174915</c:v>
                </c:pt>
                <c:pt idx="37">
                  <c:v>4.691979822034756</c:v>
                </c:pt>
                <c:pt idx="38">
                  <c:v>5.06402635574918</c:v>
                </c:pt>
                <c:pt idx="39">
                  <c:v>5.428879861181612</c:v>
                </c:pt>
                <c:pt idx="40">
                  <c:v>5.785996924524096</c:v>
                </c:pt>
                <c:pt idx="41">
                  <c:v>6.134958475341215</c:v>
                </c:pt>
                <c:pt idx="42">
                  <c:v>6.475448253781715</c:v>
                </c:pt>
                <c:pt idx="43">
                  <c:v>6.807235626349211</c:v>
                </c:pt>
                <c:pt idx="44">
                  <c:v>7.130161672574712</c:v>
                </c:pt>
                <c:pt idx="45">
                  <c:v>7.444127779482269</c:v>
                </c:pt>
                <c:pt idx="46">
                  <c:v>7.74908619207247</c:v>
                </c:pt>
                <c:pt idx="47">
                  <c:v>8.045032113079814</c:v>
                </c:pt>
                <c:pt idx="48">
                  <c:v>8.304502662459457</c:v>
                </c:pt>
                <c:pt idx="49">
                  <c:v>8.556204864763424</c:v>
                </c:pt>
                <c:pt idx="50">
                  <c:v>8.800158705969545</c:v>
                </c:pt>
                <c:pt idx="51">
                  <c:v>9.036413040299351</c:v>
                </c:pt>
                <c:pt idx="52">
                  <c:v>9.2650409582311</c:v>
                </c:pt>
                <c:pt idx="53">
                  <c:v>9.48613583261341</c:v>
                </c:pt>
                <c:pt idx="54">
                  <c:v>9.699807931993821</c:v>
                </c:pt>
                <c:pt idx="55">
                  <c:v>9.90618151122186</c:v>
                </c:pt>
                <c:pt idx="56">
                  <c:v>10.1053923058464</c:v>
                </c:pt>
                <c:pt idx="57">
                  <c:v>10.2975853698591</c:v>
                </c:pt>
                <c:pt idx="58">
                  <c:v>10.48291320673005</c:v>
                </c:pt>
                <c:pt idx="59">
                  <c:v>10.66153415203297</c:v>
                </c:pt>
                <c:pt idx="60">
                  <c:v>10.83361097271132</c:v>
                </c:pt>
                <c:pt idx="61">
                  <c:v>10.9993096535391</c:v>
                </c:pt>
                <c:pt idx="62">
                  <c:v>11.15879834583788</c:v>
                </c:pt>
                <c:pt idx="63">
                  <c:v>11.31224645723028</c:v>
                </c:pt>
                <c:pt idx="64">
                  <c:v>11.45982386429357</c:v>
                </c:pt>
                <c:pt idx="65">
                  <c:v>11.60170023254912</c:v>
                </c:pt>
                <c:pt idx="66">
                  <c:v>11.73804443037969</c:v>
                </c:pt>
                <c:pt idx="67">
                  <c:v>11.86902402528293</c:v>
                </c:pt>
                <c:pt idx="68">
                  <c:v>11.99480485240747</c:v>
                </c:pt>
                <c:pt idx="69">
                  <c:v>12.11555064662483</c:v>
                </c:pt>
                <c:pt idx="70">
                  <c:v>12.23142273050653</c:v>
                </c:pt>
                <c:pt idx="71">
                  <c:v>12.34257975153196</c:v>
                </c:pt>
                <c:pt idx="72">
                  <c:v>12.44917746267515</c:v>
                </c:pt>
                <c:pt idx="73">
                  <c:v>12.55136854122844</c:v>
                </c:pt>
                <c:pt idx="74">
                  <c:v>12.64930244133557</c:v>
                </c:pt>
                <c:pt idx="75">
                  <c:v>12.74312527624077</c:v>
                </c:pt>
                <c:pt idx="76">
                  <c:v>12.83297972672496</c:v>
                </c:pt>
                <c:pt idx="77">
                  <c:v>12.91900497260644</c:v>
                </c:pt>
                <c:pt idx="78">
                  <c:v>13.00133664453867</c:v>
                </c:pt>
                <c:pt idx="79">
                  <c:v>13.0801067936497</c:v>
                </c:pt>
                <c:pt idx="80">
                  <c:v>13.1554438768422</c:v>
                </c:pt>
                <c:pt idx="81">
                  <c:v>13.22747275581442</c:v>
                </c:pt>
                <c:pt idx="82">
                  <c:v>13.29631470807639</c:v>
                </c:pt>
                <c:pt idx="83">
                  <c:v>13.36208744842408</c:v>
                </c:pt>
                <c:pt idx="84">
                  <c:v>13.4249051595017</c:v>
                </c:pt>
                <c:pt idx="85">
                  <c:v>13.48487853023103</c:v>
                </c:pt>
                <c:pt idx="86">
                  <c:v>13.54211480101852</c:v>
                </c:pt>
                <c:pt idx="87">
                  <c:v>13.59671781476842</c:v>
                </c:pt>
                <c:pt idx="88">
                  <c:v>13.64878807283523</c:v>
                </c:pt>
                <c:pt idx="89">
                  <c:v>13.69842279514196</c:v>
                </c:pt>
                <c:pt idx="90">
                  <c:v>13.74571598377449</c:v>
                </c:pt>
                <c:pt idx="91">
                  <c:v>13.79075848943697</c:v>
                </c:pt>
                <c:pt idx="92">
                  <c:v>13.83363808022</c:v>
                </c:pt>
                <c:pt idx="93">
                  <c:v>13.87443951219352</c:v>
                </c:pt>
                <c:pt idx="94">
                  <c:v>13.91324460139005</c:v>
                </c:pt>
                <c:pt idx="95">
                  <c:v>13.95013229679185</c:v>
                </c:pt>
                <c:pt idx="96">
                  <c:v>13.98517875397956</c:v>
                </c:pt>
                <c:pt idx="97">
                  <c:v>14.01845740913825</c:v>
                </c:pt>
                <c:pt idx="98">
                  <c:v>14.05003905315214</c:v>
                </c:pt>
                <c:pt idx="99">
                  <c:v>14.07999190555061</c:v>
                </c:pt>
                <c:pt idx="100">
                  <c:v>14.10838168809662</c:v>
                </c:pt>
                <c:pt idx="101">
                  <c:v>14.13527169783396</c:v>
                </c:pt>
                <c:pt idx="102">
                  <c:v>14.16072287943292</c:v>
                </c:pt>
                <c:pt idx="103">
                  <c:v>14.18479389669443</c:v>
                </c:pt>
                <c:pt idx="104">
                  <c:v>14.20754120309151</c:v>
                </c:pt>
                <c:pt idx="105">
                  <c:v>14.2290191112436</c:v>
                </c:pt>
                <c:pt idx="106">
                  <c:v>14.24927986123419</c:v>
                </c:pt>
                <c:pt idx="107">
                  <c:v>14.26837368769609</c:v>
                </c:pt>
                <c:pt idx="108">
                  <c:v>14.28634888560058</c:v>
                </c:pt>
                <c:pt idx="109">
                  <c:v>14.30325187469774</c:v>
                </c:pt>
                <c:pt idx="110">
                  <c:v>14.31912726256526</c:v>
                </c:pt>
                <c:pt idx="111">
                  <c:v>14.33401790623146</c:v>
                </c:pt>
                <c:pt idx="112">
                  <c:v>14.3479649723468</c:v>
                </c:pt>
                <c:pt idx="113">
                  <c:v>14.3610079958845</c:v>
                </c:pt>
                <c:pt idx="114">
                  <c:v>14.37318493735795</c:v>
                </c:pt>
                <c:pt idx="115">
                  <c:v>14.38453223854781</c:v>
                </c:pt>
                <c:pt idx="116">
                  <c:v>14.39508487673682</c:v>
                </c:pt>
                <c:pt idx="117">
                  <c:v>14.404876417455</c:v>
                </c:pt>
                <c:pt idx="118">
                  <c:v>14.4139390657417</c:v>
                </c:pt>
                <c:pt idx="119">
                  <c:v>14.42230371593483</c:v>
                </c:pt>
                <c:pt idx="120">
                  <c:v>14.43</c:v>
                </c:pt>
                <c:pt idx="121">
                  <c:v>14.44417290625801</c:v>
                </c:pt>
                <c:pt idx="122">
                  <c:v>14.45728096028024</c:v>
                </c:pt>
                <c:pt idx="123">
                  <c:v>14.46937046949155</c:v>
                </c:pt>
                <c:pt idx="124">
                  <c:v>14.48048575477778</c:v>
                </c:pt>
                <c:pt idx="125">
                  <c:v>14.49066923263621</c:v>
                </c:pt>
                <c:pt idx="126">
                  <c:v>14.49996149402146</c:v>
                </c:pt>
                <c:pt idx="127">
                  <c:v>14.50840138002506</c:v>
                </c:pt>
                <c:pt idx="128">
                  <c:v>14.51602605451961</c:v>
                </c:pt>
                <c:pt idx="129">
                  <c:v>14.52287107389171</c:v>
                </c:pt>
                <c:pt idx="130">
                  <c:v>14.52897045398169</c:v>
                </c:pt>
                <c:pt idx="131">
                  <c:v>14.5343567343427</c:v>
                </c:pt>
                <c:pt idx="132">
                  <c:v>14.53906103992604</c:v>
                </c:pt>
                <c:pt idx="133">
                  <c:v>14.543113140295</c:v>
                </c:pt>
                <c:pt idx="134">
                  <c:v>14.54654150646493</c:v>
                </c:pt>
                <c:pt idx="135">
                  <c:v>14.5493733654626</c:v>
                </c:pt>
                <c:pt idx="136">
                  <c:v>14.55163475269432</c:v>
                </c:pt>
                <c:pt idx="137">
                  <c:v>14.55335056220822</c:v>
                </c:pt>
                <c:pt idx="138">
                  <c:v>14.55454459493263</c:v>
                </c:pt>
                <c:pt idx="139">
                  <c:v>14.55523960496918</c:v>
                </c:pt>
                <c:pt idx="140">
                  <c:v>14.55545734401593</c:v>
                </c:pt>
                <c:pt idx="141">
                  <c:v>14.55521860399303</c:v>
                </c:pt>
                <c:pt idx="142">
                  <c:v>14.55454325794028</c:v>
                </c:pt>
                <c:pt idx="143">
                  <c:v>14.55345029925354</c:v>
                </c:pt>
                <c:pt idx="144">
                  <c:v>14.55195787932418</c:v>
                </c:pt>
                <c:pt idx="145">
                  <c:v>14.55008334364322</c:v>
                </c:pt>
                <c:pt idx="146">
                  <c:v>14.54784326642978</c:v>
                </c:pt>
                <c:pt idx="147">
                  <c:v>14.54525348384078</c:v>
                </c:pt>
                <c:pt idx="148">
                  <c:v>14.54232912581705</c:v>
                </c:pt>
                <c:pt idx="149">
                  <c:v>14.5390846466187</c:v>
                </c:pt>
                <c:pt idx="150">
                  <c:v>14.53553385410078</c:v>
                </c:pt>
                <c:pt idx="151">
                  <c:v>14.53168993777835</c:v>
                </c:pt>
                <c:pt idx="152">
                  <c:v>14.52756549572798</c:v>
                </c:pt>
                <c:pt idx="153">
                  <c:v>14.52317256037151</c:v>
                </c:pt>
                <c:pt idx="154">
                  <c:v>14.51852262318566</c:v>
                </c:pt>
                <c:pt idx="155">
                  <c:v>14.51362665837974</c:v>
                </c:pt>
                <c:pt idx="156">
                  <c:v>14.50849514558211</c:v>
                </c:pt>
                <c:pt idx="157">
                  <c:v>14.50313809157459</c:v>
                </c:pt>
                <c:pt idx="158">
                  <c:v>14.49756505111237</c:v>
                </c:pt>
                <c:pt idx="159">
                  <c:v>14.49178514686582</c:v>
                </c:pt>
                <c:pt idx="160">
                  <c:v>14.48580708851916</c:v>
                </c:pt>
                <c:pt idx="161">
                  <c:v>14.47963919105955</c:v>
                </c:pt>
                <c:pt idx="162">
                  <c:v>14.47328939228904</c:v>
                </c:pt>
                <c:pt idx="163">
                  <c:v>14.4667652695907</c:v>
                </c:pt>
                <c:pt idx="164">
                  <c:v>14.46007405597866</c:v>
                </c:pt>
                <c:pt idx="165">
                  <c:v>14.45322265546137</c:v>
                </c:pt>
                <c:pt idx="166">
                  <c:v>14.44621765774546</c:v>
                </c:pt>
                <c:pt idx="167">
                  <c:v>14.43906535230734</c:v>
                </c:pt>
                <c:pt idx="168">
                  <c:v>14.4317717418581</c:v>
                </c:pt>
                <c:pt idx="169">
                  <c:v>14.42434255522651</c:v>
                </c:pt>
                <c:pt idx="170">
                  <c:v>14.41678325968407</c:v>
                </c:pt>
                <c:pt idx="171">
                  <c:v>14.4090990727349</c:v>
                </c:pt>
                <c:pt idx="172">
                  <c:v>14.40129497339261</c:v>
                </c:pt>
                <c:pt idx="173">
                  <c:v>14.39337571296544</c:v>
                </c:pt>
                <c:pt idx="174">
                  <c:v>14.38534582536982</c:v>
                </c:pt>
                <c:pt idx="175">
                  <c:v>14.3772096369922</c:v>
                </c:pt>
                <c:pt idx="176">
                  <c:v>14.36897127611788</c:v>
                </c:pt>
                <c:pt idx="177">
                  <c:v>14.360634681945</c:v>
                </c:pt>
                <c:pt idx="178">
                  <c:v>14.35220361320096</c:v>
                </c:pt>
                <c:pt idx="179">
                  <c:v>14.34368165637828</c:v>
                </c:pt>
                <c:pt idx="180">
                  <c:v>14.33507223360554</c:v>
                </c:pt>
                <c:pt idx="181">
                  <c:v>14.3263786101693</c:v>
                </c:pt>
                <c:pt idx="182">
                  <c:v>14.31760390170135</c:v>
                </c:pt>
                <c:pt idx="183">
                  <c:v>14.308751081046</c:v>
                </c:pt>
                <c:pt idx="184">
                  <c:v>14.29982298482056</c:v>
                </c:pt>
                <c:pt idx="185">
                  <c:v>14.2908223196826</c:v>
                </c:pt>
                <c:pt idx="186">
                  <c:v>14.28175166831614</c:v>
                </c:pt>
                <c:pt idx="187">
                  <c:v>14.2726134951493</c:v>
                </c:pt>
                <c:pt idx="188">
                  <c:v>14.26341015181448</c:v>
                </c:pt>
                <c:pt idx="189">
                  <c:v>14.25414388236273</c:v>
                </c:pt>
                <c:pt idx="190">
                  <c:v>14.24481682824248</c:v>
                </c:pt>
                <c:pt idx="191">
                  <c:v>14.23543103305318</c:v>
                </c:pt>
                <c:pt idx="192">
                  <c:v>14.22598844708359</c:v>
                </c:pt>
                <c:pt idx="193">
                  <c:v>14.21649093164398</c:v>
                </c:pt>
                <c:pt idx="194">
                  <c:v>14.20694026320144</c:v>
                </c:pt>
                <c:pt idx="195">
                  <c:v>14.19733813732682</c:v>
                </c:pt>
                <c:pt idx="196">
                  <c:v>14.18768617246163</c:v>
                </c:pt>
                <c:pt idx="197">
                  <c:v>14.17798591351281</c:v>
                </c:pt>
                <c:pt idx="198">
                  <c:v>14.168238835283</c:v>
                </c:pt>
                <c:pt idx="199">
                  <c:v>14.1584463457435</c:v>
                </c:pt>
                <c:pt idx="200">
                  <c:v>14.1486097891571</c:v>
                </c:pt>
                <c:pt idx="201">
                  <c:v>14.13873044905724</c:v>
                </c:pt>
                <c:pt idx="202">
                  <c:v>14.12880955108992</c:v>
                </c:pt>
                <c:pt idx="203">
                  <c:v>14.11884826572475</c:v>
                </c:pt>
                <c:pt idx="204">
                  <c:v>14.10884771084055</c:v>
                </c:pt>
                <c:pt idx="205">
                  <c:v>14.09880895419161</c:v>
                </c:pt>
                <c:pt idx="206">
                  <c:v>14.08873301575954</c:v>
                </c:pt>
                <c:pt idx="207">
                  <c:v>14.07862086999618</c:v>
                </c:pt>
                <c:pt idx="208">
                  <c:v>14.06847344796227</c:v>
                </c:pt>
                <c:pt idx="209">
                  <c:v>14.05829163936675</c:v>
                </c:pt>
                <c:pt idx="210">
                  <c:v>14.04807629451103</c:v>
                </c:pt>
                <c:pt idx="211">
                  <c:v>14.03782822614269</c:v>
                </c:pt>
                <c:pt idx="212">
                  <c:v>14.02754821122265</c:v>
                </c:pt>
                <c:pt idx="213">
                  <c:v>14.0172369926097</c:v>
                </c:pt>
                <c:pt idx="214">
                  <c:v>14.0068952806663</c:v>
                </c:pt>
                <c:pt idx="215">
                  <c:v>13.9965237547891</c:v>
                </c:pt>
                <c:pt idx="216">
                  <c:v>13.98612306486771</c:v>
                </c:pt>
                <c:pt idx="217">
                  <c:v>13.97569383267495</c:v>
                </c:pt>
                <c:pt idx="218">
                  <c:v>13.96523665319187</c:v>
                </c:pt>
                <c:pt idx="219">
                  <c:v>13.95475209587027</c:v>
                </c:pt>
                <c:pt idx="220">
                  <c:v>13.94424070583588</c:v>
                </c:pt>
                <c:pt idx="221">
                  <c:v>13.93370300503481</c:v>
                </c:pt>
                <c:pt idx="222">
                  <c:v>13.9231394933258</c:v>
                </c:pt>
                <c:pt idx="223">
                  <c:v>13.91255064952101</c:v>
                </c:pt>
                <c:pt idx="224">
                  <c:v>13.9019369323775</c:v>
                </c:pt>
                <c:pt idx="225">
                  <c:v>13.89129878154187</c:v>
                </c:pt>
                <c:pt idx="226">
                  <c:v>13.88063661845004</c:v>
                </c:pt>
                <c:pt idx="227">
                  <c:v>13.86995084718454</c:v>
                </c:pt>
                <c:pt idx="228">
                  <c:v>13.85924185529098</c:v>
                </c:pt>
                <c:pt idx="229">
                  <c:v>13.84851001455582</c:v>
                </c:pt>
                <c:pt idx="230">
                  <c:v>13.83775568174718</c:v>
                </c:pt>
                <c:pt idx="231">
                  <c:v>13.8269791993204</c:v>
                </c:pt>
                <c:pt idx="232">
                  <c:v>13.81618089609005</c:v>
                </c:pt>
                <c:pt idx="233">
                  <c:v>13.80536108786988</c:v>
                </c:pt>
                <c:pt idx="234">
                  <c:v>13.79452007808235</c:v>
                </c:pt>
                <c:pt idx="235">
                  <c:v>13.78365815833903</c:v>
                </c:pt>
                <c:pt idx="236">
                  <c:v>13.77277560899333</c:v>
                </c:pt>
                <c:pt idx="237">
                  <c:v>13.76187269966684</c:v>
                </c:pt>
                <c:pt idx="238">
                  <c:v>13.75094968975055</c:v>
                </c:pt>
                <c:pt idx="239">
                  <c:v>13.74000682888204</c:v>
                </c:pt>
                <c:pt idx="240">
                  <c:v>13.72904435739993</c:v>
                </c:pt>
                <c:pt idx="241">
                  <c:v>13.71806250677654</c:v>
                </c:pt>
                <c:pt idx="242">
                  <c:v>13.70706150002987</c:v>
                </c:pt>
                <c:pt idx="243">
                  <c:v>13.69604155211582</c:v>
                </c:pt>
                <c:pt idx="244">
                  <c:v>13.68500287030163</c:v>
                </c:pt>
                <c:pt idx="245">
                  <c:v>13.67394565452146</c:v>
                </c:pt>
                <c:pt idx="246">
                  <c:v>13.66287009771486</c:v>
                </c:pt>
                <c:pt idx="247">
                  <c:v>13.65177638614907</c:v>
                </c:pt>
                <c:pt idx="248">
                  <c:v>13.6406646997258</c:v>
                </c:pt>
                <c:pt idx="249">
                  <c:v>13.62953521227338</c:v>
                </c:pt>
                <c:pt idx="250">
                  <c:v>13.61838809182478</c:v>
                </c:pt>
              </c:numCache>
            </c:numRef>
          </c:yVal>
          <c:smooth val="1"/>
          <c:extLst xmlns:c16r2="http://schemas.microsoft.com/office/drawing/2015/06/chart">
            <c:ext xmlns:c16="http://schemas.microsoft.com/office/drawing/2014/chart" uri="{C3380CC4-5D6E-409C-BE32-E72D297353CC}">
              <c16:uniqueId val="{00000003-06BE-4C90-BC69-73218EB77523}"/>
            </c:ext>
          </c:extLst>
        </c:ser>
        <c:dLbls>
          <c:showLegendKey val="0"/>
          <c:showVal val="0"/>
          <c:showCatName val="0"/>
          <c:showSerName val="0"/>
          <c:showPercent val="0"/>
          <c:showBubbleSize val="0"/>
        </c:dLbls>
        <c:axId val="-2048463568"/>
        <c:axId val="1544270960"/>
      </c:scatterChart>
      <c:valAx>
        <c:axId val="-2048463568"/>
        <c:scaling>
          <c:orientation val="minMax"/>
          <c:max val="250.0"/>
          <c:min val="0.0"/>
        </c:scaling>
        <c:delete val="0"/>
        <c:axPos val="b"/>
        <c:title>
          <c:tx>
            <c:rich>
              <a:bodyPr/>
              <a:lstStyle/>
              <a:p>
                <a:pPr>
                  <a:defRPr sz="900" b="1" i="0" u="none" strike="noStrike" baseline="0">
                    <a:solidFill>
                      <a:srgbClr val="000000"/>
                    </a:solidFill>
                    <a:latin typeface="Verdana"/>
                    <a:ea typeface="Verdana"/>
                    <a:cs typeface="Verdana"/>
                  </a:defRPr>
                </a:pPr>
                <a:r>
                  <a:rPr lang="en-US"/>
                  <a:t>Stand age (years)</a:t>
                </a:r>
              </a:p>
            </c:rich>
          </c:tx>
          <c:layout>
            <c:manualLayout>
              <c:xMode val="edge"/>
              <c:yMode val="edge"/>
              <c:x val="0.436597041125486"/>
              <c:y val="0.92508291768995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1544270960"/>
        <c:crosses val="autoZero"/>
        <c:crossBetween val="midCat"/>
      </c:valAx>
      <c:valAx>
        <c:axId val="1544270960"/>
        <c:scaling>
          <c:orientation val="minMax"/>
          <c:min val="0.0"/>
        </c:scaling>
        <c:delete val="0"/>
        <c:axPos val="l"/>
        <c:majorGridlines>
          <c:spPr>
            <a:ln w="3175">
              <a:solidFill>
                <a:srgbClr val="969696"/>
              </a:solidFill>
              <a:prstDash val="sysDash"/>
            </a:ln>
          </c:spPr>
        </c:majorGridlines>
        <c:title>
          <c:tx>
            <c:rich>
              <a:bodyPr/>
              <a:lstStyle/>
              <a:p>
                <a:pPr>
                  <a:defRPr sz="1100" b="0" i="0" u="none" strike="noStrike" baseline="0">
                    <a:solidFill>
                      <a:srgbClr val="000000"/>
                    </a:solidFill>
                    <a:latin typeface="Calibri"/>
                    <a:ea typeface="Calibri"/>
                    <a:cs typeface="Calibri"/>
                  </a:defRPr>
                </a:pPr>
                <a:r>
                  <a:rPr lang="en-US" sz="900" b="1" i="0" u="none" strike="noStrike" baseline="0">
                    <a:solidFill>
                      <a:srgbClr val="000000"/>
                    </a:solidFill>
                    <a:latin typeface="Verdana"/>
                    <a:ea typeface="Verdana"/>
                    <a:cs typeface="Verdana"/>
                  </a:rPr>
                  <a:t>Stand basal area (m</a:t>
                </a:r>
                <a:r>
                  <a:rPr lang="en-US" sz="900" b="1" i="0" u="none" strike="noStrike" baseline="30000">
                    <a:solidFill>
                      <a:srgbClr val="000000"/>
                    </a:solidFill>
                    <a:latin typeface="Verdana"/>
                    <a:ea typeface="Verdana"/>
                    <a:cs typeface="Verdana"/>
                  </a:rPr>
                  <a:t>2</a:t>
                </a:r>
                <a:r>
                  <a:rPr lang="en-US" sz="900" b="1" i="0" u="none" strike="noStrike" baseline="0">
                    <a:solidFill>
                      <a:srgbClr val="000000"/>
                    </a:solidFill>
                    <a:latin typeface="Verdana"/>
                    <a:ea typeface="Verdana"/>
                    <a:cs typeface="Verdana"/>
                  </a:rPr>
                  <a:t>/ha)</a:t>
                </a:r>
              </a:p>
            </c:rich>
          </c:tx>
          <c:layout>
            <c:manualLayout>
              <c:xMode val="edge"/>
              <c:yMode val="edge"/>
              <c:x val="0.00802575723050696"/>
              <c:y val="0.1530948342068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048463568"/>
        <c:crosses val="autoZero"/>
        <c:crossBetween val="midCat"/>
      </c:valAx>
      <c:spPr>
        <a:noFill/>
        <a:ln w="3175">
          <a:solidFill>
            <a:srgbClr val="000000"/>
          </a:solidFill>
          <a:prstDash val="solid"/>
        </a:ln>
      </c:spPr>
    </c:plotArea>
    <c:legend>
      <c:legendPos val="r"/>
      <c:layout>
        <c:manualLayout>
          <c:xMode val="edge"/>
          <c:yMode val="edge"/>
          <c:x val="0.120385176933269"/>
          <c:y val="0.0912052392164806"/>
          <c:w val="0.126805748959837"/>
          <c:h val="0.224755973027487"/>
        </c:manualLayout>
      </c:layout>
      <c:overlay val="0"/>
      <c:spPr>
        <a:noFill/>
        <a:ln w="3175">
          <a:solidFill>
            <a:srgbClr val="000000"/>
          </a:solidFill>
          <a:prstDash val="solid"/>
        </a:ln>
      </c:spPr>
      <c:txPr>
        <a:bodyPr/>
        <a:lstStyle/>
        <a:p>
          <a:pPr>
            <a:defRPr sz="825" b="0" i="0" u="none" strike="noStrike" baseline="0">
              <a:solidFill>
                <a:srgbClr val="000000"/>
              </a:solidFill>
              <a:latin typeface="Verdana"/>
              <a:ea typeface="Verdana"/>
              <a:cs typeface="Verdana"/>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60.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comparisons_1469517!$B$1</c:f>
              <c:strCache>
                <c:ptCount val="1"/>
                <c:pt idx="0">
                  <c:v>BA_Aw</c:v>
                </c:pt>
              </c:strCache>
            </c:strRef>
          </c:tx>
          <c:spPr>
            <a:ln w="28575" cap="rnd">
              <a:solidFill>
                <a:schemeClr val="accent1"/>
              </a:solidFill>
              <a:round/>
            </a:ln>
            <a:effectLst/>
          </c:spPr>
          <c:marker>
            <c:symbol val="none"/>
          </c:marker>
          <c:val>
            <c:numRef>
              <c:f>comparisons_1469517!$B$2:$B$251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numCache>
            </c:numRef>
          </c:val>
          <c:smooth val="0"/>
        </c:ser>
        <c:ser>
          <c:idx val="1"/>
          <c:order val="1"/>
          <c:tx>
            <c:strRef>
              <c:f>comparisons_1469517!$C$1</c:f>
              <c:strCache>
                <c:ptCount val="1"/>
                <c:pt idx="0">
                  <c:v>BA_Sw</c:v>
                </c:pt>
              </c:strCache>
            </c:strRef>
          </c:tx>
          <c:spPr>
            <a:ln w="28575" cap="rnd">
              <a:solidFill>
                <a:schemeClr val="accent2"/>
              </a:solidFill>
              <a:round/>
            </a:ln>
            <a:effectLst/>
          </c:spPr>
          <c:marker>
            <c:symbol val="none"/>
          </c:marker>
          <c:val>
            <c:numRef>
              <c:f>comparisons_1469517!$C$2:$C$251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0.00108591063887</c:v>
                </c:pt>
                <c:pt idx="14">
                  <c:v>0.00157929453551</c:v>
                </c:pt>
                <c:pt idx="15">
                  <c:v>0.00287690768928</c:v>
                </c:pt>
                <c:pt idx="16">
                  <c:v>0.00537482405827</c:v>
                </c:pt>
                <c:pt idx="17">
                  <c:v>0.00943034113167</c:v>
                </c:pt>
                <c:pt idx="18">
                  <c:v>0.0153427775543</c:v>
                </c:pt>
                <c:pt idx="19">
                  <c:v>0.0233454236976</c:v>
                </c:pt>
                <c:pt idx="20">
                  <c:v>0.0336043180019</c:v>
                </c:pt>
                <c:pt idx="21">
                  <c:v>0.0462211721403</c:v>
                </c:pt>
                <c:pt idx="22">
                  <c:v>0.0612387117991</c:v>
                </c:pt>
                <c:pt idx="23">
                  <c:v>0.078647292482</c:v>
                </c:pt>
                <c:pt idx="24">
                  <c:v>0.0983920411455</c:v>
                </c:pt>
                <c:pt idx="25">
                  <c:v>0.120380039167</c:v>
                </c:pt>
                <c:pt idx="26">
                  <c:v>0.144487242326</c:v>
                </c:pt>
                <c:pt idx="27">
                  <c:v>0.170564955531</c:v>
                </c:pt>
                <c:pt idx="28">
                  <c:v>0.198445761815</c:v>
                </c:pt>
                <c:pt idx="29">
                  <c:v>0.227948859007</c:v>
                </c:pt>
                <c:pt idx="30">
                  <c:v>0.258884792464</c:v>
                </c:pt>
                <c:pt idx="31">
                  <c:v>0.291059594453</c:v>
                </c:pt>
                <c:pt idx="32">
                  <c:v>0.324278354645</c:v>
                </c:pt>
                <c:pt idx="33">
                  <c:v>0.358348254598</c:v>
                </c:pt>
                <c:pt idx="34">
                  <c:v>0.393081104008</c:v>
                </c:pt>
                <c:pt idx="35">
                  <c:v>0.428295419108</c:v>
                </c:pt>
                <c:pt idx="36">
                  <c:v>0.463818084685</c:v>
                </c:pt>
                <c:pt idx="37">
                  <c:v>0.499485641153</c:v>
                </c:pt>
                <c:pt idx="38">
                  <c:v>0.535145237404</c:v>
                </c:pt>
                <c:pt idx="39">
                  <c:v>0.570655288752</c:v>
                </c:pt>
                <c:pt idx="40">
                  <c:v>0.641430962266</c:v>
                </c:pt>
                <c:pt idx="41">
                  <c:v>0.732961035005</c:v>
                </c:pt>
                <c:pt idx="42">
                  <c:v>0.826835545064</c:v>
                </c:pt>
                <c:pt idx="43">
                  <c:v>0.922798176495</c:v>
                </c:pt>
                <c:pt idx="44">
                  <c:v>1.02059297148</c:v>
                </c:pt>
                <c:pt idx="45">
                  <c:v>1.11996613388</c:v>
                </c:pt>
                <c:pt idx="46">
                  <c:v>1.22066763732</c:v>
                </c:pt>
                <c:pt idx="47">
                  <c:v>1.32245264243</c:v>
                </c:pt>
                <c:pt idx="48">
                  <c:v>1.42508273017</c:v>
                </c:pt>
                <c:pt idx="49">
                  <c:v>1.52832695984</c:v>
                </c:pt>
                <c:pt idx="50">
                  <c:v>1.63196276139</c:v>
                </c:pt>
                <c:pt idx="51">
                  <c:v>1.73577667281</c:v>
                </c:pt>
                <c:pt idx="52">
                  <c:v>1.83956493359</c:v>
                </c:pt>
                <c:pt idx="53">
                  <c:v>1.94313394556</c:v>
                </c:pt>
                <c:pt idx="54">
                  <c:v>2.04630061248</c:v>
                </c:pt>
                <c:pt idx="55">
                  <c:v>2.14889256948</c:v>
                </c:pt>
                <c:pt idx="56">
                  <c:v>2.250748313309999</c:v>
                </c:pt>
                <c:pt idx="57">
                  <c:v>2.35171724372</c:v>
                </c:pt>
                <c:pt idx="58">
                  <c:v>2.451659625999999</c:v>
                </c:pt>
                <c:pt idx="59">
                  <c:v>2.550446484179999</c:v>
                </c:pt>
                <c:pt idx="60">
                  <c:v>2.64795943363</c:v>
                </c:pt>
                <c:pt idx="61">
                  <c:v>2.74409046146</c:v>
                </c:pt>
                <c:pt idx="62">
                  <c:v>2.83874166231</c:v>
                </c:pt>
                <c:pt idx="63">
                  <c:v>2.93182493669</c:v>
                </c:pt>
                <c:pt idx="64">
                  <c:v>3.02326165833</c:v>
                </c:pt>
                <c:pt idx="65">
                  <c:v>3.11298231652</c:v>
                </c:pt>
                <c:pt idx="66">
                  <c:v>3.20092613876</c:v>
                </c:pt>
                <c:pt idx="67">
                  <c:v>3.28704069868</c:v>
                </c:pt>
                <c:pt idx="68">
                  <c:v>3.37128151362</c:v>
                </c:pt>
                <c:pt idx="69">
                  <c:v>3.45361163557</c:v>
                </c:pt>
                <c:pt idx="70">
                  <c:v>3.5340012393</c:v>
                </c:pt>
                <c:pt idx="71">
                  <c:v>3.61242721037</c:v>
                </c:pt>
                <c:pt idx="72">
                  <c:v>3.68887273595</c:v>
                </c:pt>
                <c:pt idx="73">
                  <c:v>3.7633269007</c:v>
                </c:pt>
                <c:pt idx="74">
                  <c:v>3.83578428966</c:v>
                </c:pt>
                <c:pt idx="75">
                  <c:v>3.906244599969999</c:v>
                </c:pt>
                <c:pt idx="76">
                  <c:v>3.97471226278</c:v>
                </c:pt>
                <c:pt idx="77">
                  <c:v>4.041196076509999</c:v>
                </c:pt>
                <c:pt idx="78">
                  <c:v>4.105708852539999</c:v>
                </c:pt>
                <c:pt idx="79">
                  <c:v>4.168267074</c:v>
                </c:pt>
                <c:pt idx="80">
                  <c:v>4.228890568249999</c:v>
                </c:pt>
                <c:pt idx="81">
                  <c:v>4.28760219354</c:v>
                </c:pt>
                <c:pt idx="82">
                  <c:v>4.344427540069999</c:v>
                </c:pt>
                <c:pt idx="83">
                  <c:v>4.39939464556</c:v>
                </c:pt>
                <c:pt idx="84">
                  <c:v>4.45253372553</c:v>
                </c:pt>
                <c:pt idx="85">
                  <c:v>4.50387691803</c:v>
                </c:pt>
                <c:pt idx="86">
                  <c:v>4.55345804286</c:v>
                </c:pt>
                <c:pt idx="87">
                  <c:v>4.60131237487</c:v>
                </c:pt>
                <c:pt idx="88">
                  <c:v>4.647476431309999</c:v>
                </c:pt>
                <c:pt idx="89">
                  <c:v>4.691987772629999</c:v>
                </c:pt>
                <c:pt idx="90">
                  <c:v>4.734884816569998</c:v>
                </c:pt>
                <c:pt idx="91">
                  <c:v>4.77620666502</c:v>
                </c:pt>
                <c:pt idx="92">
                  <c:v>4.815992943239999</c:v>
                </c:pt>
                <c:pt idx="93">
                  <c:v>4.854283650979999</c:v>
                </c:pt>
                <c:pt idx="94">
                  <c:v>4.89111902504</c:v>
                </c:pt>
                <c:pt idx="95">
                  <c:v>4.92653941272</c:v>
                </c:pt>
                <c:pt idx="96">
                  <c:v>4.9605851558</c:v>
                </c:pt>
                <c:pt idx="97">
                  <c:v>4.99329648435</c:v>
                </c:pt>
                <c:pt idx="98">
                  <c:v>5.024713420139999</c:v>
                </c:pt>
                <c:pt idx="99">
                  <c:v>5.054875688819999</c:v>
                </c:pt>
                <c:pt idx="100">
                  <c:v>5.0838226408</c:v>
                </c:pt>
                <c:pt idx="101">
                  <c:v>5.11159317991</c:v>
                </c:pt>
                <c:pt idx="102">
                  <c:v>5.13822569973</c:v>
                </c:pt>
                <c:pt idx="103">
                  <c:v>5.163758026989999</c:v>
                </c:pt>
                <c:pt idx="104">
                  <c:v>5.18822737148</c:v>
                </c:pt>
                <c:pt idx="105">
                  <c:v>5.21167028234</c:v>
                </c:pt>
                <c:pt idx="106">
                  <c:v>5.23412261</c:v>
                </c:pt>
                <c:pt idx="107">
                  <c:v>5.25561947363</c:v>
                </c:pt>
                <c:pt idx="108">
                  <c:v>5.27619523349</c:v>
                </c:pt>
                <c:pt idx="109">
                  <c:v>5.29588346804</c:v>
                </c:pt>
                <c:pt idx="110">
                  <c:v>5.314716955269999</c:v>
                </c:pt>
                <c:pt idx="111">
                  <c:v>5.33272765807</c:v>
                </c:pt>
                <c:pt idx="112">
                  <c:v>5.34994671316</c:v>
                </c:pt>
                <c:pt idx="113">
                  <c:v>5.36640442351</c:v>
                </c:pt>
                <c:pt idx="114">
                  <c:v>5.382130253699999</c:v>
                </c:pt>
                <c:pt idx="115">
                  <c:v>5.397152828139998</c:v>
                </c:pt>
                <c:pt idx="116">
                  <c:v>5.41149993186</c:v>
                </c:pt>
                <c:pt idx="117">
                  <c:v>5.42519851358</c:v>
                </c:pt>
                <c:pt idx="118">
                  <c:v>5.43827469088</c:v>
                </c:pt>
                <c:pt idx="119">
                  <c:v>5.45075375722</c:v>
                </c:pt>
                <c:pt idx="120">
                  <c:v>5.46266019072</c:v>
                </c:pt>
                <c:pt idx="121">
                  <c:v>5.47401766431</c:v>
                </c:pt>
                <c:pt idx="122">
                  <c:v>5.48484905735</c:v>
                </c:pt>
                <c:pt idx="123">
                  <c:v>5.495176468319999</c:v>
                </c:pt>
                <c:pt idx="124">
                  <c:v>5.50502122852</c:v>
                </c:pt>
                <c:pt idx="125">
                  <c:v>5.514403916759999</c:v>
                </c:pt>
                <c:pt idx="126">
                  <c:v>5.52334437464</c:v>
                </c:pt>
                <c:pt idx="127">
                  <c:v>5.53186172262</c:v>
                </c:pt>
                <c:pt idx="128">
                  <c:v>5.539974376539999</c:v>
                </c:pt>
                <c:pt idx="129">
                  <c:v>5.54770006453</c:v>
                </c:pt>
                <c:pt idx="130">
                  <c:v>5.555055844359999</c:v>
                </c:pt>
                <c:pt idx="131">
                  <c:v>5.56205812094</c:v>
                </c:pt>
                <c:pt idx="132">
                  <c:v>5.56872266407</c:v>
                </c:pt>
                <c:pt idx="133">
                  <c:v>5.57506462623</c:v>
                </c:pt>
                <c:pt idx="134">
                  <c:v>5.58109856047</c:v>
                </c:pt>
                <c:pt idx="135">
                  <c:v>5.58683843824</c:v>
                </c:pt>
                <c:pt idx="136">
                  <c:v>5.59229766717</c:v>
                </c:pt>
                <c:pt idx="137">
                  <c:v>5.59748910876</c:v>
                </c:pt>
                <c:pt idx="138">
                  <c:v>5.60242509585</c:v>
                </c:pt>
                <c:pt idx="139">
                  <c:v>5.607117449979999</c:v>
                </c:pt>
                <c:pt idx="140">
                  <c:v>5.61157749844</c:v>
                </c:pt>
                <c:pt idx="141">
                  <c:v>5.615816091119999</c:v>
                </c:pt>
                <c:pt idx="142">
                  <c:v>5.61984361708</c:v>
                </c:pt>
                <c:pt idx="143">
                  <c:v>5.62367002081</c:v>
                </c:pt>
                <c:pt idx="144">
                  <c:v>5.627304818139998</c:v>
                </c:pt>
                <c:pt idx="145">
                  <c:v>5.63075711183</c:v>
                </c:pt>
                <c:pt idx="146">
                  <c:v>5.634035606869999</c:v>
                </c:pt>
                <c:pt idx="147">
                  <c:v>5.63714862531</c:v>
                </c:pt>
                <c:pt idx="148">
                  <c:v>5.640104120819999</c:v>
                </c:pt>
                <c:pt idx="149">
                  <c:v>5.6429096928</c:v>
                </c:pt>
                <c:pt idx="150">
                  <c:v>5.645572600179999</c:v>
                </c:pt>
                <c:pt idx="151">
                  <c:v>5.64809977477</c:v>
                </c:pt>
                <c:pt idx="152">
                  <c:v>5.650497834239999</c:v>
                </c:pt>
                <c:pt idx="153">
                  <c:v>5.65277309476</c:v>
                </c:pt>
                <c:pt idx="154">
                  <c:v>5.654931583219999</c:v>
                </c:pt>
                <c:pt idx="155">
                  <c:v>5.656979049039999</c:v>
                </c:pt>
                <c:pt idx="156">
                  <c:v>5.658920975629999</c:v>
                </c:pt>
                <c:pt idx="157">
                  <c:v>5.66076259151</c:v>
                </c:pt>
                <c:pt idx="158">
                  <c:v>5.662508880989999</c:v>
                </c:pt>
                <c:pt idx="159">
                  <c:v>5.664164594519999</c:v>
                </c:pt>
                <c:pt idx="160">
                  <c:v>5.665734258669998</c:v>
                </c:pt>
                <c:pt idx="161">
                  <c:v>5.66722218577</c:v>
                </c:pt>
                <c:pt idx="162">
                  <c:v>5.6686324832</c:v>
                </c:pt>
                <c:pt idx="163">
                  <c:v>5.66996906233</c:v>
                </c:pt>
                <c:pt idx="164">
                  <c:v>5.6712356471</c:v>
                </c:pt>
                <c:pt idx="165">
                  <c:v>5.67243578238</c:v>
                </c:pt>
                <c:pt idx="166">
                  <c:v>5.673572841859999</c:v>
                </c:pt>
                <c:pt idx="167">
                  <c:v>5.67465003578</c:v>
                </c:pt>
                <c:pt idx="168">
                  <c:v>5.67567041826</c:v>
                </c:pt>
                <c:pt idx="169">
                  <c:v>5.67663689438</c:v>
                </c:pt>
                <c:pt idx="170">
                  <c:v>5.677552226979999</c:v>
                </c:pt>
                <c:pt idx="171">
                  <c:v>5.67841904317</c:v>
                </c:pt>
                <c:pt idx="172">
                  <c:v>5.67923984058</c:v>
                </c:pt>
                <c:pt idx="173">
                  <c:v>5.68001699335</c:v>
                </c:pt>
                <c:pt idx="174">
                  <c:v>5.68075275789</c:v>
                </c:pt>
                <c:pt idx="175">
                  <c:v>5.68144927836</c:v>
                </c:pt>
                <c:pt idx="176">
                  <c:v>5.68210859195</c:v>
                </c:pt>
                <c:pt idx="177">
                  <c:v>5.68273263395</c:v>
                </c:pt>
                <c:pt idx="178">
                  <c:v>5.68332324252</c:v>
                </c:pt>
                <c:pt idx="179">
                  <c:v>5.68388216339</c:v>
                </c:pt>
                <c:pt idx="180">
                  <c:v>5.684411054189999</c:v>
                </c:pt>
                <c:pt idx="181">
                  <c:v>5.684911488759999</c:v>
                </c:pt>
                <c:pt idx="182">
                  <c:v>5.685384961099997</c:v>
                </c:pt>
                <c:pt idx="183">
                  <c:v>5.685832889309999</c:v>
                </c:pt>
                <c:pt idx="184">
                  <c:v>5.68625661921</c:v>
                </c:pt>
                <c:pt idx="185">
                  <c:v>5.6866574279</c:v>
                </c:pt>
                <c:pt idx="186">
                  <c:v>5.687036527109998</c:v>
                </c:pt>
                <c:pt idx="187">
                  <c:v>5.687395066379999</c:v>
                </c:pt>
                <c:pt idx="188">
                  <c:v>5.687734136139997</c:v>
                </c:pt>
                <c:pt idx="189">
                  <c:v>5.688054770639999</c:v>
                </c:pt>
                <c:pt idx="190">
                  <c:v>5.688357950709999</c:v>
                </c:pt>
                <c:pt idx="191">
                  <c:v>5.688644606419998</c:v>
                </c:pt>
                <c:pt idx="192">
                  <c:v>5.688915619599998</c:v>
                </c:pt>
                <c:pt idx="193">
                  <c:v>5.689171826279999</c:v>
                </c:pt>
                <c:pt idx="194">
                  <c:v>5.689414018949999</c:v>
                </c:pt>
                <c:pt idx="195">
                  <c:v>5.68964294875</c:v>
                </c:pt>
                <c:pt idx="196">
                  <c:v>5.68985932758</c:v>
                </c:pt>
                <c:pt idx="197">
                  <c:v>5.69006383008</c:v>
                </c:pt>
                <c:pt idx="198">
                  <c:v>5.69025709547</c:v>
                </c:pt>
                <c:pt idx="199">
                  <c:v>5.690439729399999</c:v>
                </c:pt>
                <c:pt idx="200">
                  <c:v>5.69061230565</c:v>
                </c:pt>
                <c:pt idx="201">
                  <c:v>5.690775367739999</c:v>
                </c:pt>
                <c:pt idx="202">
                  <c:v>5.69092943047</c:v>
                </c:pt>
                <c:pt idx="203">
                  <c:v>5.69107498142</c:v>
                </c:pt>
                <c:pt idx="204">
                  <c:v>5.69121248233</c:v>
                </c:pt>
                <c:pt idx="205">
                  <c:v>5.69134237044</c:v>
                </c:pt>
                <c:pt idx="206">
                  <c:v>5.691465059759998</c:v>
                </c:pt>
                <c:pt idx="207">
                  <c:v>5.691580942219999</c:v>
                </c:pt>
                <c:pt idx="208">
                  <c:v>5.6916903889</c:v>
                </c:pt>
                <c:pt idx="209">
                  <c:v>5.69179375105</c:v>
                </c:pt>
                <c:pt idx="210">
                  <c:v>5.69189136113</c:v>
                </c:pt>
                <c:pt idx="211">
                  <c:v>5.691983533799999</c:v>
                </c:pt>
                <c:pt idx="212">
                  <c:v>5.692070566859998</c:v>
                </c:pt>
                <c:pt idx="213">
                  <c:v>5.692152742109999</c:v>
                </c:pt>
                <c:pt idx="214">
                  <c:v>5.692230326189999</c:v>
                </c:pt>
                <c:pt idx="215">
                  <c:v>5.692303571399999</c:v>
                </c:pt>
                <c:pt idx="216">
                  <c:v>5.692372716419999</c:v>
                </c:pt>
                <c:pt idx="217">
                  <c:v>5.692437987069999</c:v>
                </c:pt>
                <c:pt idx="218">
                  <c:v>5.692499596929999</c:v>
                </c:pt>
                <c:pt idx="219">
                  <c:v>5.692557748049997</c:v>
                </c:pt>
                <c:pt idx="220">
                  <c:v>5.692612631509999</c:v>
                </c:pt>
                <c:pt idx="221">
                  <c:v>5.692664428039998</c:v>
                </c:pt>
                <c:pt idx="222">
                  <c:v>5.692713308539999</c:v>
                </c:pt>
                <c:pt idx="223">
                  <c:v>5.69275943462</c:v>
                </c:pt>
                <c:pt idx="224">
                  <c:v>5.692802959099999</c:v>
                </c:pt>
                <c:pt idx="225">
                  <c:v>5.692844026439999</c:v>
                </c:pt>
                <c:pt idx="226">
                  <c:v>5.692882773239999</c:v>
                </c:pt>
                <c:pt idx="227">
                  <c:v>5.692919328629998</c:v>
                </c:pt>
                <c:pt idx="228">
                  <c:v>5.692953814669999</c:v>
                </c:pt>
                <c:pt idx="229">
                  <c:v>5.692986346749998</c:v>
                </c:pt>
                <c:pt idx="230">
                  <c:v>5.693017033919999</c:v>
                </c:pt>
                <c:pt idx="231">
                  <c:v>5.693045979239999</c:v>
                </c:pt>
                <c:pt idx="232">
                  <c:v>5.69307328013</c:v>
                </c:pt>
                <c:pt idx="233">
                  <c:v>5.69309902862</c:v>
                </c:pt>
                <c:pt idx="234">
                  <c:v>5.69312331169</c:v>
                </c:pt>
                <c:pt idx="235">
                  <c:v>5.693146211529999</c:v>
                </c:pt>
                <c:pt idx="236">
                  <c:v>5.69316780579</c:v>
                </c:pt>
                <c:pt idx="237">
                  <c:v>5.693188167819999</c:v>
                </c:pt>
                <c:pt idx="238">
                  <c:v>5.693207366919999</c:v>
                </c:pt>
                <c:pt idx="239">
                  <c:v>5.69322546857</c:v>
                </c:pt>
                <c:pt idx="240">
                  <c:v>5.69324253459</c:v>
                </c:pt>
                <c:pt idx="241">
                  <c:v>5.6932586234</c:v>
                </c:pt>
                <c:pt idx="242">
                  <c:v>5.69327379016</c:v>
                </c:pt>
                <c:pt idx="243">
                  <c:v>5.69328808697</c:v>
                </c:pt>
                <c:pt idx="244">
                  <c:v>5.693301563029999</c:v>
                </c:pt>
                <c:pt idx="245">
                  <c:v>5.693314264799999</c:v>
                </c:pt>
                <c:pt idx="246">
                  <c:v>5.693326236149999</c:v>
                </c:pt>
                <c:pt idx="247">
                  <c:v>5.693337518489999</c:v>
                </c:pt>
                <c:pt idx="248">
                  <c:v>5.69334815095</c:v>
                </c:pt>
                <c:pt idx="249">
                  <c:v>5.69335817044</c:v>
                </c:pt>
              </c:numCache>
            </c:numRef>
          </c:val>
          <c:smooth val="0"/>
        </c:ser>
        <c:ser>
          <c:idx val="2"/>
          <c:order val="2"/>
          <c:tx>
            <c:strRef>
              <c:f>comparisons_1469517!$D$1</c:f>
              <c:strCache>
                <c:ptCount val="1"/>
                <c:pt idx="0">
                  <c:v>BA_Sb</c:v>
                </c:pt>
              </c:strCache>
            </c:strRef>
          </c:tx>
          <c:spPr>
            <a:ln w="28575" cap="rnd">
              <a:solidFill>
                <a:schemeClr val="accent3"/>
              </a:solidFill>
              <a:round/>
            </a:ln>
            <a:effectLst/>
          </c:spPr>
          <c:marker>
            <c:symbol val="none"/>
          </c:marker>
          <c:val>
            <c:numRef>
              <c:f>comparisons_1469517!$D$2:$D$251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3"/>
          <c:order val="3"/>
          <c:tx>
            <c:strRef>
              <c:f>comparisons_1469517!$E$1</c:f>
              <c:strCache>
                <c:ptCount val="1"/>
                <c:pt idx="0">
                  <c:v>BA_Pl</c:v>
                </c:pt>
              </c:strCache>
            </c:strRef>
          </c:tx>
          <c:spPr>
            <a:ln w="28575" cap="rnd">
              <a:solidFill>
                <a:schemeClr val="accent4"/>
              </a:solidFill>
              <a:round/>
            </a:ln>
            <a:effectLst/>
          </c:spPr>
          <c:marker>
            <c:symbol val="none"/>
          </c:marker>
          <c:val>
            <c:numRef>
              <c:f>comparisons_1469517!$E$2:$E$251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0.00740998902737</c:v>
                </c:pt>
                <c:pt idx="17">
                  <c:v>0.0228175035356</c:v>
                </c:pt>
                <c:pt idx="18">
                  <c:v>0.0487726658222</c:v>
                </c:pt>
                <c:pt idx="19">
                  <c:v>0.0852186355699</c:v>
                </c:pt>
                <c:pt idx="20">
                  <c:v>0.13151006261</c:v>
                </c:pt>
                <c:pt idx="21">
                  <c:v>0.186726355845</c:v>
                </c:pt>
                <c:pt idx="22">
                  <c:v>0.249826799712</c:v>
                </c:pt>
                <c:pt idx="23">
                  <c:v>0.319741001059</c:v>
                </c:pt>
                <c:pt idx="24">
                  <c:v>0.395424038274</c:v>
                </c:pt>
                <c:pt idx="25">
                  <c:v>0.475889313312</c:v>
                </c:pt>
                <c:pt idx="26">
                  <c:v>0.560226529947</c:v>
                </c:pt>
                <c:pt idx="27">
                  <c:v>0.647609719172</c:v>
                </c:pt>
                <c:pt idx="28">
                  <c:v>0.737298767769</c:v>
                </c:pt>
                <c:pt idx="29">
                  <c:v>0.828636891095</c:v>
                </c:pt>
                <c:pt idx="30">
                  <c:v>0.921045744169</c:v>
                </c:pt>
                <c:pt idx="31">
                  <c:v>1.01401931495</c:v>
                </c:pt>
                <c:pt idx="32">
                  <c:v>1.10711734683</c:v>
                </c:pt>
                <c:pt idx="33">
                  <c:v>1.19995875869</c:v>
                </c:pt>
                <c:pt idx="34">
                  <c:v>1.29221534068</c:v>
                </c:pt>
                <c:pt idx="35">
                  <c:v>1.3836058771</c:v>
                </c:pt>
                <c:pt idx="36">
                  <c:v>1.47389076612</c:v>
                </c:pt>
                <c:pt idx="37">
                  <c:v>1.56286715485</c:v>
                </c:pt>
                <c:pt idx="38">
                  <c:v>1.65036457782</c:v>
                </c:pt>
                <c:pt idx="39">
                  <c:v>1.73624106947</c:v>
                </c:pt>
                <c:pt idx="40">
                  <c:v>1.93101092568</c:v>
                </c:pt>
                <c:pt idx="41">
                  <c:v>2.19233063674</c:v>
                </c:pt>
                <c:pt idx="42">
                  <c:v>2.4424415206</c:v>
                </c:pt>
                <c:pt idx="43">
                  <c:v>2.6821234914</c:v>
                </c:pt>
                <c:pt idx="44">
                  <c:v>2.912015920479999</c:v>
                </c:pt>
                <c:pt idx="45">
                  <c:v>3.13265755621</c:v>
                </c:pt>
                <c:pt idx="46">
                  <c:v>3.34451317546</c:v>
                </c:pt>
                <c:pt idx="47">
                  <c:v>3.54799189206</c:v>
                </c:pt>
                <c:pt idx="48">
                  <c:v>3.74346003522</c:v>
                </c:pt>
                <c:pt idx="49">
                  <c:v>3.931250390769999</c:v>
                </c:pt>
                <c:pt idx="50">
                  <c:v>4.11166894651</c:v>
                </c:pt>
                <c:pt idx="51">
                  <c:v>4.28499988948</c:v>
                </c:pt>
                <c:pt idx="52">
                  <c:v>4.45150935682</c:v>
                </c:pt>
                <c:pt idx="53">
                  <c:v>4.61144828459</c:v>
                </c:pt>
                <c:pt idx="54">
                  <c:v>4.765054595</c:v>
                </c:pt>
                <c:pt idx="55">
                  <c:v>4.912554892689999</c:v>
                </c:pt>
                <c:pt idx="56">
                  <c:v>5.05416579327</c:v>
                </c:pt>
                <c:pt idx="57">
                  <c:v>5.190094973689999</c:v>
                </c:pt>
                <c:pt idx="58">
                  <c:v>5.32054201084</c:v>
                </c:pt>
                <c:pt idx="59">
                  <c:v>5.44569905754</c:v>
                </c:pt>
                <c:pt idx="60">
                  <c:v>5.56575139325</c:v>
                </c:pt>
                <c:pt idx="61">
                  <c:v>5.680877877469999</c:v>
                </c:pt>
                <c:pt idx="62">
                  <c:v>5.79125132733</c:v>
                </c:pt>
                <c:pt idx="63">
                  <c:v>5.897038835889999</c:v>
                </c:pt>
                <c:pt idx="64">
                  <c:v>5.99840204387</c:v>
                </c:pt>
                <c:pt idx="65">
                  <c:v>6.09549737464</c:v>
                </c:pt>
                <c:pt idx="66">
                  <c:v>6.188476240159999</c:v>
                </c:pt>
                <c:pt idx="67">
                  <c:v>6.277485223919999</c:v>
                </c:pt>
                <c:pt idx="68">
                  <c:v>6.36266624557</c:v>
                </c:pt>
                <c:pt idx="69">
                  <c:v>6.44415671085</c:v>
                </c:pt>
                <c:pt idx="70">
                  <c:v>6.522089649879999</c:v>
                </c:pt>
                <c:pt idx="71">
                  <c:v>6.59659384592</c:v>
                </c:pt>
                <c:pt idx="72">
                  <c:v>6.667793956549999</c:v>
                </c:pt>
                <c:pt idx="73">
                  <c:v>6.735810628589999</c:v>
                </c:pt>
                <c:pt idx="74">
                  <c:v>6.80076060786</c:v>
                </c:pt>
                <c:pt idx="75">
                  <c:v>6.862756844799999</c:v>
                </c:pt>
                <c:pt idx="76">
                  <c:v>6.92190859637</c:v>
                </c:pt>
                <c:pt idx="77">
                  <c:v>6.97832152505</c:v>
                </c:pt>
                <c:pt idx="78">
                  <c:v>7.03209779513</c:v>
                </c:pt>
                <c:pt idx="79">
                  <c:v>7.0833361667</c:v>
                </c:pt>
                <c:pt idx="80">
                  <c:v>7.13213208761</c:v>
                </c:pt>
                <c:pt idx="81">
                  <c:v>7.17857778348</c:v>
                </c:pt>
                <c:pt idx="82">
                  <c:v>7.222762346</c:v>
                </c:pt>
                <c:pt idx="83">
                  <c:v>7.264771819559999</c:v>
                </c:pt>
                <c:pt idx="84">
                  <c:v>7.304689286289999</c:v>
                </c:pt>
                <c:pt idx="85">
                  <c:v>7.342594949599999</c:v>
                </c:pt>
                <c:pt idx="86">
                  <c:v>7.378566216139999</c:v>
                </c:pt>
                <c:pt idx="87">
                  <c:v>7.41267777639</c:v>
                </c:pt>
                <c:pt idx="88">
                  <c:v>7.44500168364</c:v>
                </c:pt>
                <c:pt idx="89">
                  <c:v>7.47560743164</c:v>
                </c:pt>
                <c:pt idx="90">
                  <c:v>7.50456203066</c:v>
                </c:pt>
                <c:pt idx="91">
                  <c:v>7.53193008218</c:v>
                </c:pt>
                <c:pt idx="92">
                  <c:v>7.55777385198</c:v>
                </c:pt>
                <c:pt idx="93">
                  <c:v>7.5821533419</c:v>
                </c:pt>
                <c:pt idx="94">
                  <c:v>7.605126359939999</c:v>
                </c:pt>
                <c:pt idx="95">
                  <c:v>7.62674858901</c:v>
                </c:pt>
                <c:pt idx="96">
                  <c:v>7.64707365407</c:v>
                </c:pt>
                <c:pt idx="97">
                  <c:v>7.66615318787</c:v>
                </c:pt>
                <c:pt idx="98">
                  <c:v>7.684036895059999</c:v>
                </c:pt>
                <c:pt idx="99">
                  <c:v>7.70077261495</c:v>
                </c:pt>
                <c:pt idx="100">
                  <c:v>7.7164063826</c:v>
                </c:pt>
                <c:pt idx="101">
                  <c:v>7.73098248861</c:v>
                </c:pt>
                <c:pt idx="102">
                  <c:v>7.744543537209999</c:v>
                </c:pt>
                <c:pt idx="103">
                  <c:v>7.757130503079999</c:v>
                </c:pt>
                <c:pt idx="104">
                  <c:v>7.76878278652</c:v>
                </c:pt>
                <c:pt idx="105">
                  <c:v>7.779538267279999</c:v>
                </c:pt>
                <c:pt idx="106">
                  <c:v>7.78943335694</c:v>
                </c:pt>
                <c:pt idx="107">
                  <c:v>7.79850304978</c:v>
                </c:pt>
                <c:pt idx="108">
                  <c:v>7.806780972299999</c:v>
                </c:pt>
                <c:pt idx="109">
                  <c:v>7.81429943139</c:v>
                </c:pt>
                <c:pt idx="110">
                  <c:v>7.82108946102</c:v>
                </c:pt>
                <c:pt idx="111">
                  <c:v>7.827180867649997</c:v>
                </c:pt>
                <c:pt idx="112">
                  <c:v>7.8326022743</c:v>
                </c:pt>
                <c:pt idx="113">
                  <c:v>7.83738116328</c:v>
                </c:pt>
                <c:pt idx="114">
                  <c:v>7.84154391766</c:v>
                </c:pt>
                <c:pt idx="115">
                  <c:v>7.845115861469998</c:v>
                </c:pt>
                <c:pt idx="116">
                  <c:v>7.84812129864</c:v>
                </c:pt>
                <c:pt idx="117">
                  <c:v>7.850583550749999</c:v>
                </c:pt>
                <c:pt idx="118">
                  <c:v>7.852524993569999</c:v>
                </c:pt>
                <c:pt idx="119">
                  <c:v>7.85396709246</c:v>
                </c:pt>
                <c:pt idx="120">
                  <c:v>7.854930436589998</c:v>
                </c:pt>
                <c:pt idx="121">
                  <c:v>7.855434772069999</c:v>
                </c:pt>
                <c:pt idx="122">
                  <c:v>7.85549903402</c:v>
                </c:pt>
                <c:pt idx="123">
                  <c:v>7.855141377509999</c:v>
                </c:pt>
                <c:pt idx="124">
                  <c:v>7.854379207519999</c:v>
                </c:pt>
                <c:pt idx="125">
                  <c:v>7.85322920786</c:v>
                </c:pt>
                <c:pt idx="126">
                  <c:v>7.85170736913</c:v>
                </c:pt>
                <c:pt idx="127">
                  <c:v>7.84982901569</c:v>
                </c:pt>
                <c:pt idx="128">
                  <c:v>7.84760883172</c:v>
                </c:pt>
                <c:pt idx="129">
                  <c:v>7.84506088637</c:v>
                </c:pt>
                <c:pt idx="130">
                  <c:v>7.842198658009999</c:v>
                </c:pt>
                <c:pt idx="131">
                  <c:v>7.839035057619999</c:v>
                </c:pt>
                <c:pt idx="132">
                  <c:v>7.83558245139</c:v>
                </c:pt>
                <c:pt idx="133">
                  <c:v>7.83185268247</c:v>
                </c:pt>
                <c:pt idx="134">
                  <c:v>7.827857091919999</c:v>
                </c:pt>
                <c:pt idx="135">
                  <c:v>7.823606538929999</c:v>
                </c:pt>
                <c:pt idx="136">
                  <c:v>7.8191114203</c:v>
                </c:pt>
                <c:pt idx="137">
                  <c:v>7.814381689199999</c:v>
                </c:pt>
                <c:pt idx="138">
                  <c:v>7.80942687317</c:v>
                </c:pt>
                <c:pt idx="139">
                  <c:v>7.8042560916</c:v>
                </c:pt>
                <c:pt idx="140">
                  <c:v>7.79887807237</c:v>
                </c:pt>
                <c:pt idx="141">
                  <c:v>7.793301168</c:v>
                </c:pt>
                <c:pt idx="142">
                  <c:v>7.787533371149999</c:v>
                </c:pt>
                <c:pt idx="143">
                  <c:v>7.78158232949</c:v>
                </c:pt>
                <c:pt idx="144">
                  <c:v>7.77545536002</c:v>
                </c:pt>
                <c:pt idx="145">
                  <c:v>7.76915946292</c:v>
                </c:pt>
                <c:pt idx="146">
                  <c:v>7.76270133471</c:v>
                </c:pt>
                <c:pt idx="147">
                  <c:v>7.75608738103</c:v>
                </c:pt>
                <c:pt idx="148">
                  <c:v>7.74932372883</c:v>
                </c:pt>
                <c:pt idx="149">
                  <c:v>7.742416238189999</c:v>
                </c:pt>
                <c:pt idx="150">
                  <c:v>7.73537051353</c:v>
                </c:pt>
                <c:pt idx="151">
                  <c:v>7.72819191452</c:v>
                </c:pt>
                <c:pt idx="152">
                  <c:v>7.720885566409998</c:v>
                </c:pt>
                <c:pt idx="153">
                  <c:v>7.713456370119999</c:v>
                </c:pt>
                <c:pt idx="154">
                  <c:v>7.70590901176</c:v>
                </c:pt>
                <c:pt idx="155">
                  <c:v>7.69824797183</c:v>
                </c:pt>
                <c:pt idx="156">
                  <c:v>7.690477534129999</c:v>
                </c:pt>
                <c:pt idx="157">
                  <c:v>7.68260179415</c:v>
                </c:pt>
                <c:pt idx="158">
                  <c:v>7.674624667239999</c:v>
                </c:pt>
                <c:pt idx="159">
                  <c:v>7.666549896419999</c:v>
                </c:pt>
                <c:pt idx="160">
                  <c:v>7.658381059799999</c:v>
                </c:pt>
                <c:pt idx="161">
                  <c:v>7.650121577819998</c:v>
                </c:pt>
                <c:pt idx="162">
                  <c:v>7.64177472005</c:v>
                </c:pt>
                <c:pt idx="163">
                  <c:v>7.63334361183</c:v>
                </c:pt>
                <c:pt idx="164">
                  <c:v>7.624831240569998</c:v>
                </c:pt>
                <c:pt idx="165">
                  <c:v>7.61624046177</c:v>
                </c:pt>
                <c:pt idx="166">
                  <c:v>7.607574004839999</c:v>
                </c:pt>
                <c:pt idx="167">
                  <c:v>7.598834478649999</c:v>
                </c:pt>
                <c:pt idx="168">
                  <c:v>7.590024376829999</c:v>
                </c:pt>
                <c:pt idx="169">
                  <c:v>7.58114608289</c:v>
                </c:pt>
                <c:pt idx="170">
                  <c:v>7.57220187504</c:v>
                </c:pt>
                <c:pt idx="171">
                  <c:v>7.56319393094</c:v>
                </c:pt>
                <c:pt idx="172">
                  <c:v>7.554124332099999</c:v>
                </c:pt>
                <c:pt idx="173">
                  <c:v>7.544995068169999</c:v>
                </c:pt>
                <c:pt idx="174">
                  <c:v>7.53580804106</c:v>
                </c:pt>
                <c:pt idx="175">
                  <c:v>7.526565068829999</c:v>
                </c:pt>
                <c:pt idx="176">
                  <c:v>7.51726788945</c:v>
                </c:pt>
                <c:pt idx="177">
                  <c:v>7.507918164399999</c:v>
                </c:pt>
                <c:pt idx="178">
                  <c:v>7.49851748205</c:v>
                </c:pt>
                <c:pt idx="179">
                  <c:v>7.48906736101</c:v>
                </c:pt>
                <c:pt idx="180">
                  <c:v>7.47956925322</c:v>
                </c:pt>
                <c:pt idx="181">
                  <c:v>7.470024546959999</c:v>
                </c:pt>
                <c:pt idx="182">
                  <c:v>7.460434569729998</c:v>
                </c:pt>
                <c:pt idx="183">
                  <c:v>7.45080059099</c:v>
                </c:pt>
                <c:pt idx="184">
                  <c:v>7.44112382477</c:v>
                </c:pt>
                <c:pt idx="185">
                  <c:v>7.4314054322</c:v>
                </c:pt>
                <c:pt idx="186">
                  <c:v>7.42164652389</c:v>
                </c:pt>
                <c:pt idx="187">
                  <c:v>7.41184816222</c:v>
                </c:pt>
                <c:pt idx="188">
                  <c:v>7.40201136353</c:v>
                </c:pt>
                <c:pt idx="189">
                  <c:v>7.392137100229999</c:v>
                </c:pt>
                <c:pt idx="190">
                  <c:v>7.38222630277</c:v>
                </c:pt>
                <c:pt idx="191">
                  <c:v>7.37227986156</c:v>
                </c:pt>
                <c:pt idx="192">
                  <c:v>7.3622986288</c:v>
                </c:pt>
                <c:pt idx="193">
                  <c:v>7.35228342021</c:v>
                </c:pt>
                <c:pt idx="194">
                  <c:v>7.342235016709999</c:v>
                </c:pt>
                <c:pt idx="195">
                  <c:v>7.33215416598</c:v>
                </c:pt>
                <c:pt idx="196">
                  <c:v>7.32204158403</c:v>
                </c:pt>
                <c:pt idx="197">
                  <c:v>7.311897956569999</c:v>
                </c:pt>
                <c:pt idx="198">
                  <c:v>7.30172394047</c:v>
                </c:pt>
                <c:pt idx="199">
                  <c:v>7.29152016505</c:v>
                </c:pt>
                <c:pt idx="200">
                  <c:v>7.28128723331</c:v>
                </c:pt>
                <c:pt idx="201">
                  <c:v>7.27102572319</c:v>
                </c:pt>
                <c:pt idx="202">
                  <c:v>7.26073618869</c:v>
                </c:pt>
                <c:pt idx="203">
                  <c:v>7.25041916096</c:v>
                </c:pt>
                <c:pt idx="204">
                  <c:v>7.24007514934</c:v>
                </c:pt>
                <c:pt idx="205">
                  <c:v>7.22970464241</c:v>
                </c:pt>
                <c:pt idx="206">
                  <c:v>7.21930810886</c:v>
                </c:pt>
                <c:pt idx="207">
                  <c:v>7.20888599849</c:v>
                </c:pt>
                <c:pt idx="208">
                  <c:v>7.19843874301</c:v>
                </c:pt>
                <c:pt idx="209">
                  <c:v>7.187966756889999</c:v>
                </c:pt>
                <c:pt idx="210">
                  <c:v>7.177470438139999</c:v>
                </c:pt>
                <c:pt idx="211">
                  <c:v>7.166950169109999</c:v>
                </c:pt>
                <c:pt idx="212">
                  <c:v>7.156406317129999</c:v>
                </c:pt>
                <c:pt idx="213">
                  <c:v>7.14583923526</c:v>
                </c:pt>
                <c:pt idx="214">
                  <c:v>7.13524926292</c:v>
                </c:pt>
                <c:pt idx="215">
                  <c:v>7.124636726499999</c:v>
                </c:pt>
                <c:pt idx="216">
                  <c:v>7.114001939999999</c:v>
                </c:pt>
                <c:pt idx="217">
                  <c:v>7.10334520554</c:v>
                </c:pt>
                <c:pt idx="218">
                  <c:v>7.09266681393</c:v>
                </c:pt>
                <c:pt idx="219">
                  <c:v>7.08196704519</c:v>
                </c:pt>
                <c:pt idx="220">
                  <c:v>7.07124616904</c:v>
                </c:pt>
                <c:pt idx="221">
                  <c:v>7.060504445339999</c:v>
                </c:pt>
                <c:pt idx="222">
                  <c:v>7.04974212459</c:v>
                </c:pt>
                <c:pt idx="223">
                  <c:v>7.0389594483</c:v>
                </c:pt>
                <c:pt idx="224">
                  <c:v>7.028156649449999</c:v>
                </c:pt>
                <c:pt idx="225">
                  <c:v>7.01733395284</c:v>
                </c:pt>
                <c:pt idx="226">
                  <c:v>7.00649157545</c:v>
                </c:pt>
                <c:pt idx="227">
                  <c:v>6.99562972684</c:v>
                </c:pt>
                <c:pt idx="228">
                  <c:v>6.98474860945</c:v>
                </c:pt>
                <c:pt idx="229">
                  <c:v>6.97384841891</c:v>
                </c:pt>
                <c:pt idx="230">
                  <c:v>6.9629293444</c:v>
                </c:pt>
                <c:pt idx="231">
                  <c:v>6.95199156885</c:v>
                </c:pt>
                <c:pt idx="232">
                  <c:v>6.941035269319999</c:v>
                </c:pt>
                <c:pt idx="233">
                  <c:v>6.93006061719</c:v>
                </c:pt>
                <c:pt idx="234">
                  <c:v>6.91906777844</c:v>
                </c:pt>
                <c:pt idx="235">
                  <c:v>6.90805691387</c:v>
                </c:pt>
                <c:pt idx="236">
                  <c:v>6.897028179379999</c:v>
                </c:pt>
                <c:pt idx="237">
                  <c:v>6.885981726129999</c:v>
                </c:pt>
                <c:pt idx="238">
                  <c:v>6.874917700759999</c:v>
                </c:pt>
                <c:pt idx="239">
                  <c:v>6.863836245609999</c:v>
                </c:pt>
                <c:pt idx="240">
                  <c:v>6.8527374989</c:v>
                </c:pt>
                <c:pt idx="241">
                  <c:v>6.84162159491</c:v>
                </c:pt>
                <c:pt idx="242">
                  <c:v>6.83048866413</c:v>
                </c:pt>
                <c:pt idx="243">
                  <c:v>6.81933883345</c:v>
                </c:pt>
                <c:pt idx="244">
                  <c:v>6.808172226299999</c:v>
                </c:pt>
                <c:pt idx="245">
                  <c:v>6.796988962829999</c:v>
                </c:pt>
                <c:pt idx="246">
                  <c:v>6.78578916</c:v>
                </c:pt>
                <c:pt idx="247">
                  <c:v>6.77457293175</c:v>
                </c:pt>
                <c:pt idx="248">
                  <c:v>6.76334038911</c:v>
                </c:pt>
                <c:pt idx="249">
                  <c:v>6.75209164035</c:v>
                </c:pt>
              </c:numCache>
            </c:numRef>
          </c:val>
          <c:smooth val="0"/>
        </c:ser>
        <c:dLbls>
          <c:showLegendKey val="0"/>
          <c:showVal val="0"/>
          <c:showCatName val="0"/>
          <c:showSerName val="0"/>
          <c:showPercent val="0"/>
          <c:showBubbleSize val="0"/>
        </c:dLbls>
        <c:smooth val="0"/>
        <c:axId val="1512358048"/>
        <c:axId val="1512361072"/>
      </c:lineChart>
      <c:catAx>
        <c:axId val="151235804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2361072"/>
        <c:crosses val="autoZero"/>
        <c:auto val="1"/>
        <c:lblAlgn val="ctr"/>
        <c:lblOffset val="100"/>
        <c:noMultiLvlLbl val="0"/>
      </c:catAx>
      <c:valAx>
        <c:axId val="1512361072"/>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2358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333868378812"/>
          <c:y val="0.0553746809069004"/>
          <c:w val="0.86677367576244"/>
          <c:h val="0.768730864354617"/>
        </c:manualLayout>
      </c:layout>
      <c:scatterChart>
        <c:scatterStyle val="smoothMarker"/>
        <c:varyColors val="0"/>
        <c:ser>
          <c:idx val="0"/>
          <c:order val="0"/>
          <c:tx>
            <c:v>ba_aw</c:v>
          </c:tx>
          <c:spPr>
            <a:ln w="25400">
              <a:solidFill>
                <a:srgbClr val="FF00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Output_Proj!$F$2:$F$252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0-A6A4-4BEB-A4C6-0E21BE8F3549}"/>
            </c:ext>
          </c:extLst>
        </c:ser>
        <c:ser>
          <c:idx val="1"/>
          <c:order val="1"/>
          <c:tx>
            <c:v>ba_sb</c:v>
          </c:tx>
          <c:spPr>
            <a:ln w="25400">
              <a:solidFill>
                <a:srgbClr val="FF99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Output_Proj!$O$2:$O$252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1-A6A4-4BEB-A4C6-0E21BE8F3549}"/>
            </c:ext>
          </c:extLst>
        </c:ser>
        <c:ser>
          <c:idx val="2"/>
          <c:order val="2"/>
          <c:tx>
            <c:v>ba_sw</c:v>
          </c:tx>
          <c:spPr>
            <a:ln w="25400">
              <a:solidFill>
                <a:srgbClr val="99CC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Output_Proj!$X$2:$X$252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2-A6A4-4BEB-A4C6-0E21BE8F3549}"/>
            </c:ext>
          </c:extLst>
        </c:ser>
        <c:ser>
          <c:idx val="3"/>
          <c:order val="3"/>
          <c:tx>
            <c:v>ba_pl</c:v>
          </c:tx>
          <c:spPr>
            <a:ln w="25400">
              <a:solidFill>
                <a:srgbClr val="0000FF"/>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Output_Proj!$AG$2:$AG$252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0.0168703773475339</c:v>
                </c:pt>
                <c:pt idx="12">
                  <c:v>0.0775693441247812</c:v>
                </c:pt>
                <c:pt idx="13">
                  <c:v>0.196835830618855</c:v>
                </c:pt>
                <c:pt idx="14">
                  <c:v>0.372793516378625</c:v>
                </c:pt>
                <c:pt idx="15">
                  <c:v>0.5985530897576</c:v>
                </c:pt>
                <c:pt idx="16">
                  <c:v>0.865599632051027</c:v>
                </c:pt>
                <c:pt idx="17">
                  <c:v>1.165540186136618</c:v>
                </c:pt>
                <c:pt idx="18">
                  <c:v>1.490882337286505</c:v>
                </c:pt>
                <c:pt idx="19">
                  <c:v>1.835259427267974</c:v>
                </c:pt>
                <c:pt idx="20">
                  <c:v>2.193392559541551</c:v>
                </c:pt>
                <c:pt idx="21">
                  <c:v>2.56095446223399</c:v>
                </c:pt>
                <c:pt idx="22">
                  <c:v>2.934413921294738</c:v>
                </c:pt>
                <c:pt idx="23">
                  <c:v>3.31089246645232</c:v>
                </c:pt>
                <c:pt idx="24">
                  <c:v>3.688042903308033</c:v>
                </c:pt>
                <c:pt idx="25">
                  <c:v>4.063950112102787</c:v>
                </c:pt>
                <c:pt idx="26">
                  <c:v>4.437051323289642</c:v>
                </c:pt>
                <c:pt idx="27">
                  <c:v>4.80607238430012</c:v>
                </c:pt>
                <c:pt idx="28">
                  <c:v>5.169976782291154</c:v>
                </c:pt>
                <c:pt idx="29">
                  <c:v>5.527924716424637</c:v>
                </c:pt>
                <c:pt idx="30">
                  <c:v>5.879240057977786</c:v>
                </c:pt>
                <c:pt idx="31">
                  <c:v>6.223383508705147</c:v>
                </c:pt>
                <c:pt idx="32">
                  <c:v>6.559930649063868</c:v>
                </c:pt>
                <c:pt idx="33">
                  <c:v>6.888553865552063</c:v>
                </c:pt>
                <c:pt idx="34">
                  <c:v>7.209007375125604</c:v>
                </c:pt>
                <c:pt idx="35">
                  <c:v>7.521114739247203</c:v>
                </c:pt>
                <c:pt idx="36">
                  <c:v>7.824758393219487</c:v>
                </c:pt>
                <c:pt idx="37">
                  <c:v>8.119870818114588</c:v>
                </c:pt>
                <c:pt idx="38">
                  <c:v>8.40642706056269</c:v>
                </c:pt>
                <c:pt idx="39">
                  <c:v>8.684438365733932</c:v>
                </c:pt>
                <c:pt idx="40">
                  <c:v>8.95394673541084</c:v>
                </c:pt>
                <c:pt idx="41">
                  <c:v>9.215020259363786</c:v>
                </c:pt>
                <c:pt idx="42">
                  <c:v>9.46774909674582</c:v>
                </c:pt>
                <c:pt idx="43">
                  <c:v>9.71224200674025</c:v>
                </c:pt>
                <c:pt idx="44">
                  <c:v>9.948623345596221</c:v>
                </c:pt>
                <c:pt idx="45">
                  <c:v>10.17703046150937</c:v>
                </c:pt>
                <c:pt idx="46">
                  <c:v>10.39761143033351</c:v>
                </c:pt>
                <c:pt idx="47">
                  <c:v>10.61052308444555</c:v>
                </c:pt>
                <c:pt idx="48">
                  <c:v>10.81592929468926</c:v>
                </c:pt>
                <c:pt idx="49">
                  <c:v>11.01399947155205</c:v>
                </c:pt>
                <c:pt idx="50">
                  <c:v>11.20490725685714</c:v>
                </c:pt>
                <c:pt idx="51">
                  <c:v>11.38882938149903</c:v>
                </c:pt>
                <c:pt idx="52">
                  <c:v>11.56594466828097</c:v>
                </c:pt>
                <c:pt idx="53">
                  <c:v>11.73643316186561</c:v>
                </c:pt>
                <c:pt idx="54">
                  <c:v>11.90047537032776</c:v>
                </c:pt>
                <c:pt idx="55">
                  <c:v>12.05825160488898</c:v>
                </c:pt>
                <c:pt idx="56">
                  <c:v>12.20994140618398</c:v>
                </c:pt>
                <c:pt idx="57">
                  <c:v>12.3557230469139</c:v>
                </c:pt>
                <c:pt idx="58">
                  <c:v>12.49577310202695</c:v>
                </c:pt>
                <c:pt idx="59">
                  <c:v>12.63026607866765</c:v>
                </c:pt>
                <c:pt idx="60">
                  <c:v>12.7593740990823</c:v>
                </c:pt>
                <c:pt idx="61">
                  <c:v>12.88326663048536</c:v>
                </c:pt>
                <c:pt idx="62">
                  <c:v>13.00211025659783</c:v>
                </c:pt>
                <c:pt idx="63">
                  <c:v>13.1160684861821</c:v>
                </c:pt>
                <c:pt idx="64">
                  <c:v>13.22530159443238</c:v>
                </c:pt>
                <c:pt idx="65">
                  <c:v>13.3299664935458</c:v>
                </c:pt>
                <c:pt idx="66">
                  <c:v>13.43021662920771</c:v>
                </c:pt>
                <c:pt idx="67">
                  <c:v>13.52620190008302</c:v>
                </c:pt>
                <c:pt idx="68">
                  <c:v>13.61806859772063</c:v>
                </c:pt>
                <c:pt idx="69">
                  <c:v>13.70595936455621</c:v>
                </c:pt>
                <c:pt idx="70">
                  <c:v>13.79001316794397</c:v>
                </c:pt>
                <c:pt idx="71">
                  <c:v>13.87036528836586</c:v>
                </c:pt>
                <c:pt idx="72">
                  <c:v>13.94714732015971</c:v>
                </c:pt>
                <c:pt idx="73">
                  <c:v>14.02048718327933</c:v>
                </c:pt>
                <c:pt idx="74">
                  <c:v>14.0905091447527</c:v>
                </c:pt>
                <c:pt idx="75">
                  <c:v>14.15733384864056</c:v>
                </c:pt>
                <c:pt idx="76">
                  <c:v>14.22107835341981</c:v>
                </c:pt>
                <c:pt idx="77">
                  <c:v>14.28185617582494</c:v>
                </c:pt>
                <c:pt idx="78">
                  <c:v>14.33977734027885</c:v>
                </c:pt>
                <c:pt idx="79">
                  <c:v>14.39494843313175</c:v>
                </c:pt>
                <c:pt idx="80">
                  <c:v>14.44747266100606</c:v>
                </c:pt>
                <c:pt idx="81">
                  <c:v>14.49744991261582</c:v>
                </c:pt>
                <c:pt idx="82">
                  <c:v>14.54497682349329</c:v>
                </c:pt>
                <c:pt idx="83">
                  <c:v>14.59014684311281</c:v>
                </c:pt>
                <c:pt idx="84">
                  <c:v>14.63305030395417</c:v>
                </c:pt>
                <c:pt idx="85">
                  <c:v>14.6737744920945</c:v>
                </c:pt>
                <c:pt idx="86">
                  <c:v>14.71240371896023</c:v>
                </c:pt>
                <c:pt idx="87">
                  <c:v>14.74901939390917</c:v>
                </c:pt>
                <c:pt idx="88">
                  <c:v>14.78370009734731</c:v>
                </c:pt>
                <c:pt idx="89">
                  <c:v>14.81652165411668</c:v>
                </c:pt>
                <c:pt idx="90">
                  <c:v>14.84755720691888</c:v>
                </c:pt>
                <c:pt idx="91">
                  <c:v>14.87687728956501</c:v>
                </c:pt>
                <c:pt idx="92">
                  <c:v>14.90454989986605</c:v>
                </c:pt>
                <c:pt idx="93">
                  <c:v>14.93064057199913</c:v>
                </c:pt>
                <c:pt idx="94">
                  <c:v>14.95521244820431</c:v>
                </c:pt>
                <c:pt idx="95">
                  <c:v>14.97832634968424</c:v>
                </c:pt>
                <c:pt idx="96">
                  <c:v>15.00004084659482</c:v>
                </c:pt>
                <c:pt idx="97">
                  <c:v>15.02041232702938</c:v>
                </c:pt>
                <c:pt idx="98">
                  <c:v>15.03949506491232</c:v>
                </c:pt>
                <c:pt idx="99">
                  <c:v>15.05734128672962</c:v>
                </c:pt>
                <c:pt idx="100">
                  <c:v>15.07400123703468</c:v>
                </c:pt>
                <c:pt idx="101">
                  <c:v>15.0895232426778</c:v>
                </c:pt>
                <c:pt idx="102">
                  <c:v>15.1039537757161</c:v>
                </c:pt>
                <c:pt idx="103">
                  <c:v>15.11733751496912</c:v>
                </c:pt>
                <c:pt idx="104">
                  <c:v>15.12971740619235</c:v>
                </c:pt>
                <c:pt idx="105">
                  <c:v>15.14113472084748</c:v>
                </c:pt>
                <c:pt idx="106">
                  <c:v>15.1516291134543</c:v>
                </c:pt>
                <c:pt idx="107">
                  <c:v>15.16123867751412</c:v>
                </c:pt>
                <c:pt idx="108">
                  <c:v>15.17</c:v>
                </c:pt>
                <c:pt idx="109">
                  <c:v>15.17731990414804</c:v>
                </c:pt>
                <c:pt idx="110">
                  <c:v>15.18390568825194</c:v>
                </c:pt>
                <c:pt idx="111">
                  <c:v>15.1897877976773</c:v>
                </c:pt>
                <c:pt idx="112">
                  <c:v>15.19499545606761</c:v>
                </c:pt>
                <c:pt idx="113">
                  <c:v>15.19955670947066</c:v>
                </c:pt>
                <c:pt idx="114">
                  <c:v>15.20349846920258</c:v>
                </c:pt>
                <c:pt idx="115">
                  <c:v>15.20684655346154</c:v>
                </c:pt>
                <c:pt idx="116">
                  <c:v>15.20962572770538</c:v>
                </c:pt>
                <c:pt idx="117">
                  <c:v>15.21185974380917</c:v>
                </c:pt>
                <c:pt idx="118">
                  <c:v>15.21357137802028</c:v>
                </c:pt>
                <c:pt idx="119">
                  <c:v>15.21478246773023</c:v>
                </c:pt>
                <c:pt idx="120">
                  <c:v>15.21551394708344</c:v>
                </c:pt>
                <c:pt idx="121">
                  <c:v>15.21578588144422</c:v>
                </c:pt>
                <c:pt idx="122">
                  <c:v>15.21561750074442</c:v>
                </c:pt>
                <c:pt idx="123">
                  <c:v>15.21502723173436</c:v>
                </c:pt>
                <c:pt idx="124">
                  <c:v>15.21403272916089</c:v>
                </c:pt>
                <c:pt idx="125">
                  <c:v>15.21265090589648</c:v>
                </c:pt>
                <c:pt idx="126">
                  <c:v>15.21089796204365</c:v>
                </c:pt>
                <c:pt idx="127">
                  <c:v>15.20878941303967</c:v>
                </c:pt>
                <c:pt idx="128">
                  <c:v>15.20634011678603</c:v>
                </c:pt>
                <c:pt idx="129">
                  <c:v>15.20356429982791</c:v>
                </c:pt>
                <c:pt idx="130">
                  <c:v>15.2004755826085</c:v>
                </c:pt>
                <c:pt idx="131">
                  <c:v>15.19708700382305</c:v>
                </c:pt>
                <c:pt idx="132">
                  <c:v>15.1934110438975</c:v>
                </c:pt>
                <c:pt idx="133">
                  <c:v>15.18945964761641</c:v>
                </c:pt>
                <c:pt idx="134">
                  <c:v>15.18524424592454</c:v>
                </c:pt>
                <c:pt idx="135">
                  <c:v>15.18077577692631</c:v>
                </c:pt>
                <c:pt idx="136">
                  <c:v>15.1760647061071</c:v>
                </c:pt>
                <c:pt idx="137">
                  <c:v>15.17112104579991</c:v>
                </c:pt>
                <c:pt idx="138">
                  <c:v>15.1659543739207</c:v>
                </c:pt>
                <c:pt idx="139">
                  <c:v>15.1605738519952</c:v>
                </c:pt>
                <c:pt idx="140">
                  <c:v>15.15498824249972</c:v>
                </c:pt>
                <c:pt idx="141">
                  <c:v>15.14920592553805</c:v>
                </c:pt>
                <c:pt idx="142">
                  <c:v>15.14323491487584</c:v>
                </c:pt>
                <c:pt idx="143">
                  <c:v>15.13708287335403</c:v>
                </c:pt>
                <c:pt idx="144">
                  <c:v>15.13075712770164</c:v>
                </c:pt>
                <c:pt idx="145">
                  <c:v>15.12426468276851</c:v>
                </c:pt>
                <c:pt idx="146">
                  <c:v>15.11761223519751</c:v>
                </c:pt>
                <c:pt idx="147">
                  <c:v>15.1108061865557</c:v>
                </c:pt>
                <c:pt idx="148">
                  <c:v>15.1038526559431</c:v>
                </c:pt>
                <c:pt idx="149">
                  <c:v>15.0967574920977</c:v>
                </c:pt>
                <c:pt idx="150">
                  <c:v>15.0895262850141</c:v>
                </c:pt>
                <c:pt idx="151">
                  <c:v>15.08216437709367</c:v>
                </c:pt>
                <c:pt idx="152">
                  <c:v>15.07467687384274</c:v>
                </c:pt>
                <c:pt idx="153">
                  <c:v>15.0670686541354</c:v>
                </c:pt>
                <c:pt idx="154">
                  <c:v>15.05934438005691</c:v>
                </c:pt>
                <c:pt idx="155">
                  <c:v>15.05150850634302</c:v>
                </c:pt>
                <c:pt idx="156">
                  <c:v>15.0435652894304</c:v>
                </c:pt>
                <c:pt idx="157">
                  <c:v>15.03551879613266</c:v>
                </c:pt>
                <c:pt idx="158">
                  <c:v>15.02737291195599</c:v>
                </c:pt>
                <c:pt idx="159">
                  <c:v>15.0191313490683</c:v>
                </c:pt>
                <c:pt idx="160">
                  <c:v>15.01079765393486</c:v>
                </c:pt>
                <c:pt idx="161">
                  <c:v>15.00237521463343</c:v>
                </c:pt>
                <c:pt idx="162">
                  <c:v>14.99386726786113</c:v>
                </c:pt>
                <c:pt idx="163">
                  <c:v>14.9852769056452</c:v>
                </c:pt>
                <c:pt idx="164">
                  <c:v>14.976607081769</c:v>
                </c:pt>
                <c:pt idx="165">
                  <c:v>14.96786061792462</c:v>
                </c:pt>
                <c:pt idx="166">
                  <c:v>14.95904020960297</c:v>
                </c:pt>
                <c:pt idx="167">
                  <c:v>14.95014843173146</c:v>
                </c:pt>
                <c:pt idx="168">
                  <c:v>14.94118774406967</c:v>
                </c:pt>
                <c:pt idx="169">
                  <c:v>14.93216049637261</c:v>
                </c:pt>
                <c:pt idx="170">
                  <c:v>14.92306893333087</c:v>
                </c:pt>
                <c:pt idx="171">
                  <c:v>14.9139151992968</c:v>
                </c:pt>
                <c:pt idx="172">
                  <c:v>14.90470134280533</c:v>
                </c:pt>
                <c:pt idx="173">
                  <c:v>14.89542932089794</c:v>
                </c:pt>
                <c:pt idx="174">
                  <c:v>14.88610100325772</c:v>
                </c:pt>
                <c:pt idx="175">
                  <c:v>14.8767181761634</c:v>
                </c:pt>
                <c:pt idx="176">
                  <c:v>14.86728254626983</c:v>
                </c:pt>
                <c:pt idx="177">
                  <c:v>14.85779574422204</c:v>
                </c:pt>
                <c:pt idx="178">
                  <c:v>14.84825932810996</c:v>
                </c:pt>
                <c:pt idx="179">
                  <c:v>14.83867478677035</c:v>
                </c:pt>
                <c:pt idx="180">
                  <c:v>14.82904354294235</c:v>
                </c:pt>
                <c:pt idx="181">
                  <c:v>14.81936695628297</c:v>
                </c:pt>
                <c:pt idx="182">
                  <c:v>14.80964632624826</c:v>
                </c:pt>
                <c:pt idx="183">
                  <c:v>14.799882894846</c:v>
                </c:pt>
                <c:pt idx="184">
                  <c:v>14.79007784926525</c:v>
                </c:pt>
                <c:pt idx="185">
                  <c:v>14.78023232438827</c:v>
                </c:pt>
                <c:pt idx="186">
                  <c:v>14.77034740518945</c:v>
                </c:pt>
                <c:pt idx="187">
                  <c:v>14.76042412902657</c:v>
                </c:pt>
                <c:pt idx="188">
                  <c:v>14.75046348782863</c:v>
                </c:pt>
                <c:pt idx="189">
                  <c:v>14.74046643018502</c:v>
                </c:pt>
                <c:pt idx="190">
                  <c:v>14.73043386334015</c:v>
                </c:pt>
                <c:pt idx="191">
                  <c:v>14.72036665509767</c:v>
                </c:pt>
                <c:pt idx="192">
                  <c:v>14.71026563563832</c:v>
                </c:pt>
                <c:pt idx="193">
                  <c:v>14.70013159925505</c:v>
                </c:pt>
                <c:pt idx="194">
                  <c:v>14.68996530600915</c:v>
                </c:pt>
                <c:pt idx="195">
                  <c:v>14.6797674833108</c:v>
                </c:pt>
                <c:pt idx="196">
                  <c:v>14.66953882742743</c:v>
                </c:pt>
                <c:pt idx="197">
                  <c:v>14.65928000492302</c:v>
                </c:pt>
                <c:pt idx="198">
                  <c:v>14.64899165403142</c:v>
                </c:pt>
                <c:pt idx="199">
                  <c:v>14.63867438596665</c:v>
                </c:pt>
                <c:pt idx="200">
                  <c:v>14.62832878617295</c:v>
                </c:pt>
                <c:pt idx="201">
                  <c:v>14.6179554155173</c:v>
                </c:pt>
                <c:pt idx="202">
                  <c:v>14.60755481142692</c:v>
                </c:pt>
                <c:pt idx="203">
                  <c:v>14.59712748897431</c:v>
                </c:pt>
                <c:pt idx="204">
                  <c:v>14.58667394191212</c:v>
                </c:pt>
                <c:pt idx="205">
                  <c:v>14.57619464366011</c:v>
                </c:pt>
                <c:pt idx="206">
                  <c:v>14.5656900482464</c:v>
                </c:pt>
                <c:pt idx="207">
                  <c:v>14.55516059120501</c:v>
                </c:pt>
                <c:pt idx="208">
                  <c:v>14.54460669043175</c:v>
                </c:pt>
                <c:pt idx="209">
                  <c:v>14.53402874700033</c:v>
                </c:pt>
                <c:pt idx="210">
                  <c:v>14.5234271459404</c:v>
                </c:pt>
                <c:pt idx="211">
                  <c:v>14.51280225697937</c:v>
                </c:pt>
                <c:pt idx="212">
                  <c:v>14.50215443524968</c:v>
                </c:pt>
                <c:pt idx="213">
                  <c:v>14.49148402196295</c:v>
                </c:pt>
                <c:pt idx="214">
                  <c:v>14.4807913450527</c:v>
                </c:pt>
                <c:pt idx="215">
                  <c:v>14.47007671978686</c:v>
                </c:pt>
                <c:pt idx="216">
                  <c:v>14.45934044935187</c:v>
                </c:pt>
                <c:pt idx="217">
                  <c:v>14.44858282540906</c:v>
                </c:pt>
                <c:pt idx="218">
                  <c:v>14.43780412862521</c:v>
                </c:pt>
                <c:pt idx="219">
                  <c:v>14.42700462917807</c:v>
                </c:pt>
                <c:pt idx="220">
                  <c:v>14.41618458723814</c:v>
                </c:pt>
                <c:pt idx="221">
                  <c:v>14.40534425342784</c:v>
                </c:pt>
                <c:pt idx="222">
                  <c:v>14.39448386925905</c:v>
                </c:pt>
                <c:pt idx="223">
                  <c:v>14.38360366755006</c:v>
                </c:pt>
                <c:pt idx="224">
                  <c:v>14.37270387282288</c:v>
                </c:pt>
                <c:pt idx="225">
                  <c:v>14.36178470168182</c:v>
                </c:pt>
                <c:pt idx="226">
                  <c:v>14.3508463631742</c:v>
                </c:pt>
                <c:pt idx="227">
                  <c:v>14.33988905913406</c:v>
                </c:pt>
                <c:pt idx="228">
                  <c:v>14.32891298450971</c:v>
                </c:pt>
                <c:pt idx="229">
                  <c:v>14.31791832767565</c:v>
                </c:pt>
                <c:pt idx="230">
                  <c:v>14.3069052707299</c:v>
                </c:pt>
                <c:pt idx="231">
                  <c:v>14.29587398977719</c:v>
                </c:pt>
                <c:pt idx="232">
                  <c:v>14.28482465519887</c:v>
                </c:pt>
                <c:pt idx="233">
                  <c:v>14.27375743190991</c:v>
                </c:pt>
                <c:pt idx="234">
                  <c:v>14.26267247960384</c:v>
                </c:pt>
                <c:pt idx="235">
                  <c:v>14.25156995298611</c:v>
                </c:pt>
                <c:pt idx="236">
                  <c:v>14.2404500019963</c:v>
                </c:pt>
                <c:pt idx="237">
                  <c:v>14.22931277202</c:v>
                </c:pt>
                <c:pt idx="238">
                  <c:v>14.21815840409046</c:v>
                </c:pt>
                <c:pt idx="239">
                  <c:v>14.20698703508086</c:v>
                </c:pt>
                <c:pt idx="240">
                  <c:v>14.19579879788733</c:v>
                </c:pt>
                <c:pt idx="241">
                  <c:v>14.1845938216035</c:v>
                </c:pt>
                <c:pt idx="242">
                  <c:v>14.17337223168656</c:v>
                </c:pt>
                <c:pt idx="243">
                  <c:v>14.1621341501157</c:v>
                </c:pt>
                <c:pt idx="244">
                  <c:v>14.15087969554287</c:v>
                </c:pt>
                <c:pt idx="245">
                  <c:v>14.13960898343649</c:v>
                </c:pt>
                <c:pt idx="246">
                  <c:v>14.12832212621836</c:v>
                </c:pt>
                <c:pt idx="247">
                  <c:v>14.11701923339414</c:v>
                </c:pt>
                <c:pt idx="248">
                  <c:v>14.10570041167757</c:v>
                </c:pt>
                <c:pt idx="249">
                  <c:v>14.09436576510889</c:v>
                </c:pt>
                <c:pt idx="250">
                  <c:v>14.08301539516771</c:v>
                </c:pt>
              </c:numCache>
            </c:numRef>
          </c:yVal>
          <c:smooth val="1"/>
          <c:extLst xmlns:c16r2="http://schemas.microsoft.com/office/drawing/2015/06/chart">
            <c:ext xmlns:c16="http://schemas.microsoft.com/office/drawing/2014/chart" uri="{C3380CC4-5D6E-409C-BE32-E72D297353CC}">
              <c16:uniqueId val="{00000003-A6A4-4BEB-A4C6-0E21BE8F3549}"/>
            </c:ext>
          </c:extLst>
        </c:ser>
        <c:dLbls>
          <c:showLegendKey val="0"/>
          <c:showVal val="0"/>
          <c:showCatName val="0"/>
          <c:showSerName val="0"/>
          <c:showPercent val="0"/>
          <c:showBubbleSize val="0"/>
        </c:dLbls>
        <c:axId val="1491159648"/>
        <c:axId val="1491431472"/>
      </c:scatterChart>
      <c:valAx>
        <c:axId val="1491159648"/>
        <c:scaling>
          <c:orientation val="minMax"/>
          <c:max val="250.0"/>
          <c:min val="0.0"/>
        </c:scaling>
        <c:delete val="0"/>
        <c:axPos val="b"/>
        <c:title>
          <c:tx>
            <c:rich>
              <a:bodyPr/>
              <a:lstStyle/>
              <a:p>
                <a:pPr>
                  <a:defRPr sz="900" b="1" i="0" u="none" strike="noStrike" baseline="0">
                    <a:solidFill>
                      <a:srgbClr val="000000"/>
                    </a:solidFill>
                    <a:latin typeface="Verdana"/>
                    <a:ea typeface="Verdana"/>
                    <a:cs typeface="Verdana"/>
                  </a:defRPr>
                </a:pPr>
                <a:r>
                  <a:rPr lang="en-US"/>
                  <a:t>Stand age (years)</a:t>
                </a:r>
              </a:p>
            </c:rich>
          </c:tx>
          <c:layout>
            <c:manualLayout>
              <c:xMode val="edge"/>
              <c:yMode val="edge"/>
              <c:x val="0.436597041125486"/>
              <c:y val="0.92508291768995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1491431472"/>
        <c:crosses val="autoZero"/>
        <c:crossBetween val="midCat"/>
      </c:valAx>
      <c:valAx>
        <c:axId val="1491431472"/>
        <c:scaling>
          <c:orientation val="minMax"/>
          <c:min val="0.0"/>
        </c:scaling>
        <c:delete val="0"/>
        <c:axPos val="l"/>
        <c:majorGridlines>
          <c:spPr>
            <a:ln w="3175">
              <a:solidFill>
                <a:srgbClr val="969696"/>
              </a:solidFill>
              <a:prstDash val="sysDash"/>
            </a:ln>
          </c:spPr>
        </c:majorGridlines>
        <c:title>
          <c:tx>
            <c:rich>
              <a:bodyPr/>
              <a:lstStyle/>
              <a:p>
                <a:pPr>
                  <a:defRPr sz="1100" b="0" i="0" u="none" strike="noStrike" baseline="0">
                    <a:solidFill>
                      <a:srgbClr val="000000"/>
                    </a:solidFill>
                    <a:latin typeface="Calibri"/>
                    <a:ea typeface="Calibri"/>
                    <a:cs typeface="Calibri"/>
                  </a:defRPr>
                </a:pPr>
                <a:r>
                  <a:rPr lang="en-US" sz="900" b="1" i="0" u="none" strike="noStrike" baseline="0">
                    <a:solidFill>
                      <a:srgbClr val="000000"/>
                    </a:solidFill>
                    <a:latin typeface="Verdana"/>
                    <a:ea typeface="Verdana"/>
                    <a:cs typeface="Verdana"/>
                  </a:rPr>
                  <a:t>Stand basal area (m</a:t>
                </a:r>
                <a:r>
                  <a:rPr lang="en-US" sz="900" b="1" i="0" u="none" strike="noStrike" baseline="30000">
                    <a:solidFill>
                      <a:srgbClr val="000000"/>
                    </a:solidFill>
                    <a:latin typeface="Verdana"/>
                    <a:ea typeface="Verdana"/>
                    <a:cs typeface="Verdana"/>
                  </a:rPr>
                  <a:t>2</a:t>
                </a:r>
                <a:r>
                  <a:rPr lang="en-US" sz="900" b="1" i="0" u="none" strike="noStrike" baseline="0">
                    <a:solidFill>
                      <a:srgbClr val="000000"/>
                    </a:solidFill>
                    <a:latin typeface="Verdana"/>
                    <a:ea typeface="Verdana"/>
                    <a:cs typeface="Verdana"/>
                  </a:rPr>
                  <a:t>/ha)</a:t>
                </a:r>
              </a:p>
            </c:rich>
          </c:tx>
          <c:layout>
            <c:manualLayout>
              <c:xMode val="edge"/>
              <c:yMode val="edge"/>
              <c:x val="0.00802575723050696"/>
              <c:y val="0.1530948342068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1491159648"/>
        <c:crosses val="autoZero"/>
        <c:crossBetween val="midCat"/>
      </c:valAx>
      <c:spPr>
        <a:noFill/>
        <a:ln w="3175">
          <a:solidFill>
            <a:srgbClr val="000000"/>
          </a:solidFill>
          <a:prstDash val="solid"/>
        </a:ln>
      </c:spPr>
    </c:plotArea>
    <c:legend>
      <c:legendPos val="r"/>
      <c:layout>
        <c:manualLayout>
          <c:xMode val="edge"/>
          <c:yMode val="edge"/>
          <c:x val="0.120385176933269"/>
          <c:y val="0.0912052392164806"/>
          <c:w val="0.126805748959837"/>
          <c:h val="0.224755973027487"/>
        </c:manualLayout>
      </c:layout>
      <c:overlay val="0"/>
      <c:spPr>
        <a:noFill/>
        <a:ln w="3175">
          <a:solidFill>
            <a:srgbClr val="000000"/>
          </a:solidFill>
          <a:prstDash val="solid"/>
        </a:ln>
      </c:spPr>
      <c:txPr>
        <a:bodyPr/>
        <a:lstStyle/>
        <a:p>
          <a:pPr>
            <a:defRPr sz="825" b="0" i="0" u="none" strike="noStrike" baseline="0">
              <a:solidFill>
                <a:srgbClr val="000000"/>
              </a:solidFill>
              <a:latin typeface="Verdana"/>
              <a:ea typeface="Verdana"/>
              <a:cs typeface="Verdana"/>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62.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comparisons_1503518!$B$1</c:f>
              <c:strCache>
                <c:ptCount val="1"/>
                <c:pt idx="0">
                  <c:v>BA_Aw</c:v>
                </c:pt>
              </c:strCache>
            </c:strRef>
          </c:tx>
          <c:spPr>
            <a:ln w="28575" cap="rnd">
              <a:solidFill>
                <a:schemeClr val="accent1"/>
              </a:solidFill>
              <a:round/>
            </a:ln>
            <a:effectLst/>
          </c:spPr>
          <c:marker>
            <c:symbol val="none"/>
          </c:marker>
          <c:val>
            <c:numRef>
              <c:f>comparisons_1503518!$B$2:$B$251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numCache>
            </c:numRef>
          </c:val>
          <c:smooth val="0"/>
        </c:ser>
        <c:ser>
          <c:idx val="1"/>
          <c:order val="1"/>
          <c:tx>
            <c:strRef>
              <c:f>comparisons_1503518!$C$1</c:f>
              <c:strCache>
                <c:ptCount val="1"/>
                <c:pt idx="0">
                  <c:v>BA_Sw</c:v>
                </c:pt>
              </c:strCache>
            </c:strRef>
          </c:tx>
          <c:spPr>
            <a:ln w="28575" cap="rnd">
              <a:solidFill>
                <a:schemeClr val="accent2"/>
              </a:solidFill>
              <a:round/>
            </a:ln>
            <a:effectLst/>
          </c:spPr>
          <c:marker>
            <c:symbol val="none"/>
          </c:marker>
          <c:val>
            <c:numRef>
              <c:f>comparisons_1503518!$C$2:$C$251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2"/>
          <c:order val="2"/>
          <c:tx>
            <c:strRef>
              <c:f>comparisons_1503518!$D$1</c:f>
              <c:strCache>
                <c:ptCount val="1"/>
                <c:pt idx="0">
                  <c:v>BA_Sb</c:v>
                </c:pt>
              </c:strCache>
            </c:strRef>
          </c:tx>
          <c:spPr>
            <a:ln w="28575" cap="rnd">
              <a:solidFill>
                <a:schemeClr val="accent3"/>
              </a:solidFill>
              <a:round/>
            </a:ln>
            <a:effectLst/>
          </c:spPr>
          <c:marker>
            <c:symbol val="none"/>
          </c:marker>
          <c:val>
            <c:numRef>
              <c:f>comparisons_1503518!$D$2:$D$251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3"/>
          <c:order val="3"/>
          <c:tx>
            <c:strRef>
              <c:f>comparisons_1503518!$E$1</c:f>
              <c:strCache>
                <c:ptCount val="1"/>
                <c:pt idx="0">
                  <c:v>BA_Pl</c:v>
                </c:pt>
              </c:strCache>
            </c:strRef>
          </c:tx>
          <c:spPr>
            <a:ln w="28575" cap="rnd">
              <a:solidFill>
                <a:schemeClr val="accent4"/>
              </a:solidFill>
              <a:round/>
            </a:ln>
            <a:effectLst/>
          </c:spPr>
          <c:marker>
            <c:symbol val="none"/>
          </c:marker>
          <c:val>
            <c:numRef>
              <c:f>comparisons_1503518!$E$2:$E$251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0.0648437692314</c:v>
                </c:pt>
                <c:pt idx="12">
                  <c:v>0.188809978022</c:v>
                </c:pt>
                <c:pt idx="13">
                  <c:v>0.370739797918</c:v>
                </c:pt>
                <c:pt idx="14">
                  <c:v>0.603232512852</c:v>
                </c:pt>
                <c:pt idx="15">
                  <c:v>0.877304122307</c:v>
                </c:pt>
                <c:pt idx="16">
                  <c:v>1.1842289006</c:v>
                </c:pt>
                <c:pt idx="17">
                  <c:v>1.5163138755</c:v>
                </c:pt>
                <c:pt idx="18">
                  <c:v>1.86708789636</c:v>
                </c:pt>
                <c:pt idx="19">
                  <c:v>2.23122829185</c:v>
                </c:pt>
                <c:pt idx="20">
                  <c:v>2.60439923292</c:v>
                </c:pt>
                <c:pt idx="21">
                  <c:v>2.98307996334</c:v>
                </c:pt>
                <c:pt idx="22">
                  <c:v>3.36441185314</c:v>
                </c:pt>
                <c:pt idx="23">
                  <c:v>3.74607144254</c:v>
                </c:pt>
                <c:pt idx="24">
                  <c:v>4.126168228059999</c:v>
                </c:pt>
                <c:pt idx="25">
                  <c:v>4.50316335987</c:v>
                </c:pt>
                <c:pt idx="26">
                  <c:v>4.87580514485</c:v>
                </c:pt>
                <c:pt idx="27">
                  <c:v>5.24307775917</c:v>
                </c:pt>
                <c:pt idx="28">
                  <c:v>5.604160256439998</c:v>
                </c:pt>
                <c:pt idx="29">
                  <c:v>5.95839359135</c:v>
                </c:pt>
                <c:pt idx="30">
                  <c:v>6.30525390245</c:v>
                </c:pt>
                <c:pt idx="31">
                  <c:v>6.644330708799999</c:v>
                </c:pt>
                <c:pt idx="32">
                  <c:v>6.97530898936</c:v>
                </c:pt>
                <c:pt idx="33">
                  <c:v>7.297954352999999</c:v>
                </c:pt>
                <c:pt idx="34">
                  <c:v>7.612100686639999</c:v>
                </c:pt>
                <c:pt idx="35">
                  <c:v>7.91763980542</c:v>
                </c:pt>
                <c:pt idx="36">
                  <c:v>8.214512732089998</c:v>
                </c:pt>
                <c:pt idx="37">
                  <c:v>8.50270231156</c:v>
                </c:pt>
                <c:pt idx="38">
                  <c:v>8.78222692706</c:v>
                </c:pt>
                <c:pt idx="39">
                  <c:v>9.05313513098</c:v>
                </c:pt>
                <c:pt idx="40">
                  <c:v>9.31550103996</c:v>
                </c:pt>
                <c:pt idx="41">
                  <c:v>9.56942037187</c:v>
                </c:pt>
                <c:pt idx="42">
                  <c:v>9.8150070252</c:v>
                </c:pt>
                <c:pt idx="43">
                  <c:v>10.0523901188</c:v>
                </c:pt>
                <c:pt idx="44">
                  <c:v>10.2817114241</c:v>
                </c:pt>
                <c:pt idx="45">
                  <c:v>10.5031231337</c:v>
                </c:pt>
                <c:pt idx="46">
                  <c:v>10.7167859197</c:v>
                </c:pt>
                <c:pt idx="47">
                  <c:v>10.9228672404</c:v>
                </c:pt>
                <c:pt idx="48">
                  <c:v>11.1215398651</c:v>
                </c:pt>
                <c:pt idx="49">
                  <c:v>11.3129805851</c:v>
                </c:pt>
                <c:pt idx="50">
                  <c:v>11.4973690897</c:v>
                </c:pt>
                <c:pt idx="51">
                  <c:v>11.6748869852</c:v>
                </c:pt>
                <c:pt idx="52">
                  <c:v>11.8457169387</c:v>
                </c:pt>
                <c:pt idx="53">
                  <c:v>12.0100419325</c:v>
                </c:pt>
                <c:pt idx="54">
                  <c:v>12.1680446153</c:v>
                </c:pt>
                <c:pt idx="55">
                  <c:v>12.3199067392</c:v>
                </c:pt>
                <c:pt idx="56">
                  <c:v>12.465808671</c:v>
                </c:pt>
                <c:pt idx="57">
                  <c:v>12.6059289713</c:v>
                </c:pt>
                <c:pt idx="58">
                  <c:v>12.7404440316</c:v>
                </c:pt>
                <c:pt idx="59">
                  <c:v>12.8695277649</c:v>
                </c:pt>
                <c:pt idx="60">
                  <c:v>12.9933513409</c:v>
                </c:pt>
                <c:pt idx="61">
                  <c:v>13.112082964</c:v>
                </c:pt>
                <c:pt idx="62">
                  <c:v>13.2258876869</c:v>
                </c:pt>
                <c:pt idx="63">
                  <c:v>13.3349272568</c:v>
                </c:pt>
                <c:pt idx="64">
                  <c:v>13.4393599902</c:v>
                </c:pt>
                <c:pt idx="65">
                  <c:v>13.5393406736</c:v>
                </c:pt>
                <c:pt idx="66">
                  <c:v>13.6350204868</c:v>
                </c:pt>
                <c:pt idx="67">
                  <c:v>13.7265469462</c:v>
                </c:pt>
                <c:pt idx="68">
                  <c:v>13.8140638658</c:v>
                </c:pt>
                <c:pt idx="69">
                  <c:v>13.8977113344</c:v>
                </c:pt>
                <c:pt idx="70">
                  <c:v>13.9776257065</c:v>
                </c:pt>
                <c:pt idx="71">
                  <c:v>14.0539396055</c:v>
                </c:pt>
                <c:pt idx="72">
                  <c:v>14.1267819379</c:v>
                </c:pt>
                <c:pt idx="73">
                  <c:v>14.1962779167</c:v>
                </c:pt>
                <c:pt idx="74">
                  <c:v>14.2625490938</c:v>
                </c:pt>
                <c:pt idx="75">
                  <c:v>14.3257133991</c:v>
                </c:pt>
                <c:pt idx="76">
                  <c:v>14.385885186</c:v>
                </c:pt>
                <c:pt idx="77">
                  <c:v>14.4431752827</c:v>
                </c:pt>
                <c:pt idx="78">
                  <c:v>14.497691048</c:v>
                </c:pt>
                <c:pt idx="79">
                  <c:v>14.5495364309</c:v>
                </c:pt>
                <c:pt idx="80">
                  <c:v>14.5988120342</c:v>
                </c:pt>
                <c:pt idx="81">
                  <c:v>14.64561518</c:v>
                </c:pt>
                <c:pt idx="82">
                  <c:v>14.6900399786</c:v>
                </c:pt>
                <c:pt idx="83">
                  <c:v>14.7321773984</c:v>
                </c:pt>
                <c:pt idx="84">
                  <c:v>14.7721153375</c:v>
                </c:pt>
                <c:pt idx="85">
                  <c:v>14.8099386969</c:v>
                </c:pt>
                <c:pt idx="86">
                  <c:v>14.8457294534</c:v>
                </c:pt>
                <c:pt idx="87">
                  <c:v>14.8795667345</c:v>
                </c:pt>
                <c:pt idx="88">
                  <c:v>14.9115268918</c:v>
                </c:pt>
                <c:pt idx="89">
                  <c:v>14.9416835758</c:v>
                </c:pt>
                <c:pt idx="90">
                  <c:v>14.9701078099</c:v>
                </c:pt>
                <c:pt idx="91">
                  <c:v>14.9968680637</c:v>
                </c:pt>
                <c:pt idx="92">
                  <c:v>15.0220303263</c:v>
                </c:pt>
                <c:pt idx="93">
                  <c:v>15.045658179</c:v>
                </c:pt>
                <c:pt idx="94">
                  <c:v>15.0678128661</c:v>
                </c:pt>
                <c:pt idx="95">
                  <c:v>15.0885533662</c:v>
                </c:pt>
                <c:pt idx="96">
                  <c:v>15.1079364614</c:v>
                </c:pt>
                <c:pt idx="97">
                  <c:v>15.1260168057</c:v>
                </c:pt>
                <c:pt idx="98">
                  <c:v>15.1428469926</c:v>
                </c:pt>
                <c:pt idx="99">
                  <c:v>15.1584776209</c:v>
                </c:pt>
                <c:pt idx="100">
                  <c:v>15.1729573594</c:v>
                </c:pt>
                <c:pt idx="101">
                  <c:v>15.1863330101</c:v>
                </c:pt>
                <c:pt idx="102">
                  <c:v>15.1986495708</c:v>
                </c:pt>
                <c:pt idx="103">
                  <c:v>15.2099502949</c:v>
                </c:pt>
                <c:pt idx="104">
                  <c:v>15.2202767514</c:v>
                </c:pt>
                <c:pt idx="105">
                  <c:v>15.2296688818</c:v>
                </c:pt>
                <c:pt idx="106">
                  <c:v>15.2381650571</c:v>
                </c:pt>
                <c:pt idx="107">
                  <c:v>15.2458021323</c:v>
                </c:pt>
                <c:pt idx="108">
                  <c:v>15.1776141788</c:v>
                </c:pt>
                <c:pt idx="109">
                  <c:v>15.1833489122</c:v>
                </c:pt>
                <c:pt idx="110">
                  <c:v>15.1884216032</c:v>
                </c:pt>
                <c:pt idx="111">
                  <c:v>15.1928595273</c:v>
                </c:pt>
                <c:pt idx="112">
                  <c:v>15.1966888719</c:v>
                </c:pt>
                <c:pt idx="113">
                  <c:v>15.1999347751</c:v>
                </c:pt>
                <c:pt idx="114">
                  <c:v>15.2026213636</c:v>
                </c:pt>
                <c:pt idx="115">
                  <c:v>15.2047717893</c:v>
                </c:pt>
                <c:pt idx="116">
                  <c:v>15.2064082646</c:v>
                </c:pt>
                <c:pt idx="117">
                  <c:v>15.2075520973</c:v>
                </c:pt>
                <c:pt idx="118">
                  <c:v>15.2082237241</c:v>
                </c:pt>
                <c:pt idx="119">
                  <c:v>15.208442743</c:v>
                </c:pt>
                <c:pt idx="120">
                  <c:v>15.2082279448</c:v>
                </c:pt>
                <c:pt idx="121">
                  <c:v>15.2075973438</c:v>
                </c:pt>
                <c:pt idx="122">
                  <c:v>15.2065682071</c:v>
                </c:pt>
                <c:pt idx="123">
                  <c:v>15.2051570836</c:v>
                </c:pt>
                <c:pt idx="124">
                  <c:v>15.2033798314</c:v>
                </c:pt>
                <c:pt idx="125">
                  <c:v>15.2012516447</c:v>
                </c:pt>
                <c:pt idx="126">
                  <c:v>15.1987870795</c:v>
                </c:pt>
                <c:pt idx="127">
                  <c:v>15.196000079</c:v>
                </c:pt>
                <c:pt idx="128">
                  <c:v>15.1929039972</c:v>
                </c:pt>
                <c:pt idx="129">
                  <c:v>15.1895116228</c:v>
                </c:pt>
                <c:pt idx="130">
                  <c:v>15.1858352012</c:v>
                </c:pt>
                <c:pt idx="131">
                  <c:v>15.1818864566</c:v>
                </c:pt>
                <c:pt idx="132">
                  <c:v>15.1776766127</c:v>
                </c:pt>
                <c:pt idx="133">
                  <c:v>15.1732164131</c:v>
                </c:pt>
                <c:pt idx="134">
                  <c:v>15.1685161404</c:v>
                </c:pt>
                <c:pt idx="135">
                  <c:v>15.1635856353</c:v>
                </c:pt>
                <c:pt idx="136">
                  <c:v>15.1584343149</c:v>
                </c:pt>
                <c:pt idx="137">
                  <c:v>15.1530711891</c:v>
                </c:pt>
                <c:pt idx="138">
                  <c:v>15.1475048787</c:v>
                </c:pt>
                <c:pt idx="139">
                  <c:v>15.1417436303</c:v>
                </c:pt>
                <c:pt idx="140">
                  <c:v>15.1357953327</c:v>
                </c:pt>
                <c:pt idx="141">
                  <c:v>15.1296675313</c:v>
                </c:pt>
                <c:pt idx="142">
                  <c:v>15.1233674425</c:v>
                </c:pt>
                <c:pt idx="143">
                  <c:v>15.116901968</c:v>
                </c:pt>
                <c:pt idx="144">
                  <c:v>15.1102777072</c:v>
                </c:pt>
                <c:pt idx="145">
                  <c:v>15.1035009709</c:v>
                </c:pt>
                <c:pt idx="146">
                  <c:v>15.0965777927</c:v>
                </c:pt>
                <c:pt idx="147">
                  <c:v>15.0895139413</c:v>
                </c:pt>
                <c:pt idx="148">
                  <c:v>15.0823149317</c:v>
                </c:pt>
                <c:pt idx="149">
                  <c:v>15.0749860359</c:v>
                </c:pt>
                <c:pt idx="150">
                  <c:v>15.0675322935</c:v>
                </c:pt>
                <c:pt idx="151">
                  <c:v>15.0599585214</c:v>
                </c:pt>
                <c:pt idx="152">
                  <c:v>15.0522693239</c:v>
                </c:pt>
                <c:pt idx="153">
                  <c:v>15.0444691013</c:v>
                </c:pt>
                <c:pt idx="154">
                  <c:v>15.0365620593</c:v>
                </c:pt>
                <c:pt idx="155">
                  <c:v>15.0285522171</c:v>
                </c:pt>
                <c:pt idx="156">
                  <c:v>15.0204434156</c:v>
                </c:pt>
                <c:pt idx="157">
                  <c:v>15.0122393251</c:v>
                </c:pt>
                <c:pt idx="158">
                  <c:v>15.0039434532</c:v>
                </c:pt>
                <c:pt idx="159">
                  <c:v>14.9955591513</c:v>
                </c:pt>
                <c:pt idx="160">
                  <c:v>14.9870896219</c:v>
                </c:pt>
                <c:pt idx="161">
                  <c:v>14.9785379252</c:v>
                </c:pt>
                <c:pt idx="162">
                  <c:v>14.9699069849</c:v>
                </c:pt>
                <c:pt idx="163">
                  <c:v>14.9611995949</c:v>
                </c:pt>
                <c:pt idx="164">
                  <c:v>14.9524184246</c:v>
                </c:pt>
                <c:pt idx="165">
                  <c:v>14.9435660244</c:v>
                </c:pt>
                <c:pt idx="166">
                  <c:v>14.9346448316</c:v>
                </c:pt>
                <c:pt idx="167">
                  <c:v>14.9256571745</c:v>
                </c:pt>
                <c:pt idx="168">
                  <c:v>14.916605278</c:v>
                </c:pt>
                <c:pt idx="169">
                  <c:v>14.9074912682</c:v>
                </c:pt>
                <c:pt idx="170">
                  <c:v>14.8983171762</c:v>
                </c:pt>
                <c:pt idx="171">
                  <c:v>14.8890849432</c:v>
                </c:pt>
                <c:pt idx="172">
                  <c:v>14.8797964239</c:v>
                </c:pt>
                <c:pt idx="173">
                  <c:v>14.8704533907</c:v>
                </c:pt>
                <c:pt idx="174">
                  <c:v>14.8610575374</c:v>
                </c:pt>
                <c:pt idx="175">
                  <c:v>14.8516104826</c:v>
                </c:pt>
                <c:pt idx="176">
                  <c:v>14.8421137734</c:v>
                </c:pt>
                <c:pt idx="177">
                  <c:v>14.8325688882</c:v>
                </c:pt>
                <c:pt idx="178">
                  <c:v>14.8229772403</c:v>
                </c:pt>
                <c:pt idx="179">
                  <c:v>14.8133401804</c:v>
                </c:pt>
                <c:pt idx="180">
                  <c:v>14.8036589999</c:v>
                </c:pt>
                <c:pt idx="181">
                  <c:v>14.793934933</c:v>
                </c:pt>
                <c:pt idx="182">
                  <c:v>14.7841691602</c:v>
                </c:pt>
                <c:pt idx="183">
                  <c:v>14.7743628097</c:v>
                </c:pt>
                <c:pt idx="184">
                  <c:v>14.7645169607</c:v>
                </c:pt>
                <c:pt idx="185">
                  <c:v>14.7546326451</c:v>
                </c:pt>
                <c:pt idx="186">
                  <c:v>14.7447108497</c:v>
                </c:pt>
                <c:pt idx="187">
                  <c:v>14.7347525186</c:v>
                </c:pt>
                <c:pt idx="188">
                  <c:v>14.7247585549</c:v>
                </c:pt>
                <c:pt idx="189">
                  <c:v>14.7147298226</c:v>
                </c:pt>
                <c:pt idx="190">
                  <c:v>14.7046671483</c:v>
                </c:pt>
                <c:pt idx="191">
                  <c:v>14.6945713232</c:v>
                </c:pt>
                <c:pt idx="192">
                  <c:v>14.6844431044</c:v>
                </c:pt>
                <c:pt idx="193">
                  <c:v>14.6742832169</c:v>
                </c:pt>
                <c:pt idx="194">
                  <c:v>14.6640923546</c:v>
                </c:pt>
                <c:pt idx="195">
                  <c:v>14.653871182</c:v>
                </c:pt>
                <c:pt idx="196">
                  <c:v>14.6436203354</c:v>
                </c:pt>
                <c:pt idx="197">
                  <c:v>14.6333404246</c:v>
                </c:pt>
                <c:pt idx="198">
                  <c:v>14.6230320334</c:v>
                </c:pt>
                <c:pt idx="199">
                  <c:v>14.6126957215</c:v>
                </c:pt>
                <c:pt idx="200">
                  <c:v>14.6023320253</c:v>
                </c:pt>
                <c:pt idx="201">
                  <c:v>14.591941459</c:v>
                </c:pt>
                <c:pt idx="202">
                  <c:v>14.5815245155</c:v>
                </c:pt>
                <c:pt idx="203">
                  <c:v>14.5710816677</c:v>
                </c:pt>
                <c:pt idx="204">
                  <c:v>14.5606133691</c:v>
                </c:pt>
                <c:pt idx="205">
                  <c:v>14.5501200549</c:v>
                </c:pt>
                <c:pt idx="206">
                  <c:v>14.5396021427</c:v>
                </c:pt>
                <c:pt idx="207">
                  <c:v>14.5290600334</c:v>
                </c:pt>
                <c:pt idx="208">
                  <c:v>14.5184941121</c:v>
                </c:pt>
                <c:pt idx="209">
                  <c:v>14.5079047485</c:v>
                </c:pt>
                <c:pt idx="210">
                  <c:v>14.4972922978</c:v>
                </c:pt>
                <c:pt idx="211">
                  <c:v>14.4866571015</c:v>
                </c:pt>
                <c:pt idx="212">
                  <c:v>14.4759994878</c:v>
                </c:pt>
                <c:pt idx="213">
                  <c:v>14.4653197723</c:v>
                </c:pt>
                <c:pt idx="214">
                  <c:v>14.4546182585</c:v>
                </c:pt>
                <c:pt idx="215">
                  <c:v>14.4438952387</c:v>
                </c:pt>
                <c:pt idx="216">
                  <c:v>14.4331509939</c:v>
                </c:pt>
                <c:pt idx="217">
                  <c:v>14.4223857949</c:v>
                </c:pt>
                <c:pt idx="218">
                  <c:v>14.4115999025</c:v>
                </c:pt>
                <c:pt idx="219">
                  <c:v>14.4007935679</c:v>
                </c:pt>
                <c:pt idx="220">
                  <c:v>14.3899670333</c:v>
                </c:pt>
                <c:pt idx="221">
                  <c:v>14.3791205322</c:v>
                </c:pt>
                <c:pt idx="222">
                  <c:v>14.36825429</c:v>
                </c:pt>
                <c:pt idx="223">
                  <c:v>14.3573685239</c:v>
                </c:pt>
                <c:pt idx="224">
                  <c:v>14.3464634438</c:v>
                </c:pt>
                <c:pt idx="225">
                  <c:v>14.3355392523</c:v>
                </c:pt>
                <c:pt idx="226">
                  <c:v>14.3245961453</c:v>
                </c:pt>
                <c:pt idx="227">
                  <c:v>14.313634312</c:v>
                </c:pt>
                <c:pt idx="228">
                  <c:v>14.3026539352</c:v>
                </c:pt>
                <c:pt idx="229">
                  <c:v>14.2916551921</c:v>
                </c:pt>
                <c:pt idx="230">
                  <c:v>14.2806382538</c:v>
                </c:pt>
                <c:pt idx="231">
                  <c:v>14.2696032863</c:v>
                </c:pt>
                <c:pt idx="232">
                  <c:v>14.25855045</c:v>
                </c:pt>
                <c:pt idx="233">
                  <c:v>14.2474799007</c:v>
                </c:pt>
                <c:pt idx="234">
                  <c:v>14.2363917892</c:v>
                </c:pt>
                <c:pt idx="235">
                  <c:v>14.2252862618</c:v>
                </c:pt>
                <c:pt idx="236">
                  <c:v>14.2141634604</c:v>
                </c:pt>
                <c:pt idx="237">
                  <c:v>14.203023523</c:v>
                </c:pt>
                <c:pt idx="238">
                  <c:v>14.1918665833</c:v>
                </c:pt>
                <c:pt idx="239">
                  <c:v>14.1806927714</c:v>
                </c:pt>
                <c:pt idx="240">
                  <c:v>14.1695022137</c:v>
                </c:pt>
                <c:pt idx="241">
                  <c:v>14.1582950331</c:v>
                </c:pt>
                <c:pt idx="242">
                  <c:v>14.1470713492</c:v>
                </c:pt>
                <c:pt idx="243">
                  <c:v>14.1358312785</c:v>
                </c:pt>
                <c:pt idx="244">
                  <c:v>14.1245749342</c:v>
                </c:pt>
                <c:pt idx="245">
                  <c:v>14.1133024268</c:v>
                </c:pt>
                <c:pt idx="246">
                  <c:v>14.102013864</c:v>
                </c:pt>
                <c:pt idx="247">
                  <c:v>14.0907093508</c:v>
                </c:pt>
                <c:pt idx="248">
                  <c:v>14.0793889896</c:v>
                </c:pt>
                <c:pt idx="249">
                  <c:v>14.0680528803</c:v>
                </c:pt>
              </c:numCache>
            </c:numRef>
          </c:val>
          <c:smooth val="0"/>
        </c:ser>
        <c:dLbls>
          <c:showLegendKey val="0"/>
          <c:showVal val="0"/>
          <c:showCatName val="0"/>
          <c:showSerName val="0"/>
          <c:showPercent val="0"/>
          <c:showBubbleSize val="0"/>
        </c:dLbls>
        <c:smooth val="0"/>
        <c:axId val="-2021439024"/>
        <c:axId val="1993035728"/>
      </c:lineChart>
      <c:catAx>
        <c:axId val="-20214390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3035728"/>
        <c:crosses val="autoZero"/>
        <c:auto val="1"/>
        <c:lblAlgn val="ctr"/>
        <c:lblOffset val="100"/>
        <c:noMultiLvlLbl val="0"/>
      </c:catAx>
      <c:valAx>
        <c:axId val="1993035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1439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3.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333868378812"/>
          <c:y val="0.0553746809069004"/>
          <c:w val="0.86677367576244"/>
          <c:h val="0.768730864354617"/>
        </c:manualLayout>
      </c:layout>
      <c:scatterChart>
        <c:scatterStyle val="smoothMarker"/>
        <c:varyColors val="0"/>
        <c:ser>
          <c:idx val="0"/>
          <c:order val="0"/>
          <c:tx>
            <c:v>ba_aw</c:v>
          </c:tx>
          <c:spPr>
            <a:ln w="25400">
              <a:solidFill>
                <a:srgbClr val="FF00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Output_Proj!$F$2:$F$252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0-3DA4-47AA-A83E-BB9620F77A52}"/>
            </c:ext>
          </c:extLst>
        </c:ser>
        <c:ser>
          <c:idx val="1"/>
          <c:order val="1"/>
          <c:tx>
            <c:v>ba_sb</c:v>
          </c:tx>
          <c:spPr>
            <a:ln w="25400">
              <a:solidFill>
                <a:srgbClr val="FF99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Output_Proj!$O$2:$O$252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1-3DA4-47AA-A83E-BB9620F77A52}"/>
            </c:ext>
          </c:extLst>
        </c:ser>
        <c:ser>
          <c:idx val="2"/>
          <c:order val="2"/>
          <c:tx>
            <c:v>ba_sw</c:v>
          </c:tx>
          <c:spPr>
            <a:ln w="25400">
              <a:solidFill>
                <a:srgbClr val="99CC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Output_Proj!$X$2:$X$252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1.12490800168296E-6</c:v>
                </c:pt>
                <c:pt idx="19">
                  <c:v>0.000164238689943626</c:v>
                </c:pt>
                <c:pt idx="20">
                  <c:v>0.00202876154720603</c:v>
                </c:pt>
                <c:pt idx="21">
                  <c:v>0.00804899705422189</c:v>
                </c:pt>
                <c:pt idx="22">
                  <c:v>0.0210282503004032</c:v>
                </c:pt>
                <c:pt idx="23">
                  <c:v>0.0357806320473232</c:v>
                </c:pt>
                <c:pt idx="24">
                  <c:v>0.0586962750401978</c:v>
                </c:pt>
                <c:pt idx="25">
                  <c:v>0.0914518033387888</c:v>
                </c:pt>
                <c:pt idx="26">
                  <c:v>0.13555712262153</c:v>
                </c:pt>
                <c:pt idx="27">
                  <c:v>0.192332891600386</c:v>
                </c:pt>
                <c:pt idx="28">
                  <c:v>0.262900474993667</c:v>
                </c:pt>
                <c:pt idx="29">
                  <c:v>0.348180412471441</c:v>
                </c:pt>
                <c:pt idx="30">
                  <c:v>0.448896577385823</c:v>
                </c:pt>
                <c:pt idx="31">
                  <c:v>0.565584016798054</c:v>
                </c:pt>
                <c:pt idx="32">
                  <c:v>0.69859907079919</c:v>
                </c:pt>
                <c:pt idx="33">
                  <c:v>0.848130820466478</c:v>
                </c:pt>
                <c:pt idx="34">
                  <c:v>1.014213242885615</c:v>
                </c:pt>
                <c:pt idx="35">
                  <c:v>1.196737682217436</c:v>
                </c:pt>
                <c:pt idx="36">
                  <c:v>1.395465398237497</c:v>
                </c:pt>
                <c:pt idx="37">
                  <c:v>1.610040047050146</c:v>
                </c:pt>
                <c:pt idx="38">
                  <c:v>1.84</c:v>
                </c:pt>
                <c:pt idx="39">
                  <c:v>1.914385186274097</c:v>
                </c:pt>
                <c:pt idx="40">
                  <c:v>1.992952724552808</c:v>
                </c:pt>
                <c:pt idx="41">
                  <c:v>2.075476528225752</c:v>
                </c:pt>
                <c:pt idx="42">
                  <c:v>2.161714941011387</c:v>
                </c:pt>
                <c:pt idx="43">
                  <c:v>2.251413967619437</c:v>
                </c:pt>
                <c:pt idx="44">
                  <c:v>2.344310270525394</c:v>
                </c:pt>
                <c:pt idx="45">
                  <c:v>2.440133933975522</c:v>
                </c:pt>
                <c:pt idx="46">
                  <c:v>2.538610998098639</c:v>
                </c:pt>
                <c:pt idx="47">
                  <c:v>2.63946576744737</c:v>
                </c:pt>
                <c:pt idx="48">
                  <c:v>2.742422899540758</c:v>
                </c:pt>
                <c:pt idx="49">
                  <c:v>2.847209280088617</c:v>
                </c:pt>
                <c:pt idx="50">
                  <c:v>2.953555692566443</c:v>
                </c:pt>
                <c:pt idx="51">
                  <c:v>3.061198290680148</c:v>
                </c:pt>
                <c:pt idx="52">
                  <c:v>3.169879883005355</c:v>
                </c:pt>
                <c:pt idx="53">
                  <c:v>3.279351039698935</c:v>
                </c:pt>
                <c:pt idx="54">
                  <c:v>3.389371031654998</c:v>
                </c:pt>
                <c:pt idx="55">
                  <c:v>3.499708612812371</c:v>
                </c:pt>
                <c:pt idx="56">
                  <c:v>3.610142656518547</c:v>
                </c:pt>
                <c:pt idx="57">
                  <c:v>3.720462656923082</c:v>
                </c:pt>
                <c:pt idx="58">
                  <c:v>3.830469106321686</c:v>
                </c:pt>
                <c:pt idx="59">
                  <c:v>3.939973759213014</c:v>
                </c:pt>
                <c:pt idx="60">
                  <c:v>4.04879979357727</c:v>
                </c:pt>
                <c:pt idx="61">
                  <c:v>4.156781879553384</c:v>
                </c:pt>
                <c:pt idx="62">
                  <c:v>4.263766165293963</c:v>
                </c:pt>
                <c:pt idx="63">
                  <c:v>4.369610189327805</c:v>
                </c:pt>
                <c:pt idx="64">
                  <c:v>4.47418272827188</c:v>
                </c:pt>
                <c:pt idx="65">
                  <c:v>4.577363588218778</c:v>
                </c:pt>
                <c:pt idx="66">
                  <c:v>4.679043347593273</c:v>
                </c:pt>
                <c:pt idx="67">
                  <c:v>4.779123058730823</c:v>
                </c:pt>
                <c:pt idx="68">
                  <c:v>4.877513914890008</c:v>
                </c:pt>
                <c:pt idx="69">
                  <c:v>4.974136888876106</c:v>
                </c:pt>
                <c:pt idx="70">
                  <c:v>5.068922348930046</c:v>
                </c:pt>
                <c:pt idx="71">
                  <c:v>5.161809657029837</c:v>
                </c:pt>
                <c:pt idx="72">
                  <c:v>5.252746754263898</c:v>
                </c:pt>
                <c:pt idx="73">
                  <c:v>5.341689737470137</c:v>
                </c:pt>
                <c:pt idx="74">
                  <c:v>5.42860243089281</c:v>
                </c:pt>
                <c:pt idx="75">
                  <c:v>5.513455956192443</c:v>
                </c:pt>
                <c:pt idx="76">
                  <c:v>5.59622830375358</c:v>
                </c:pt>
                <c:pt idx="77">
                  <c:v>5.676903907870026</c:v>
                </c:pt>
                <c:pt idx="78">
                  <c:v>5.755473228049356</c:v>
                </c:pt>
                <c:pt idx="79">
                  <c:v>5.831932338364695</c:v>
                </c:pt>
                <c:pt idx="80">
                  <c:v>5.906282526494633</c:v>
                </c:pt>
                <c:pt idx="81">
                  <c:v>5.978529903828051</c:v>
                </c:pt>
                <c:pt idx="82">
                  <c:v>6.048685027770349</c:v>
                </c:pt>
                <c:pt idx="83">
                  <c:v>6.116762537169377</c:v>
                </c:pt>
                <c:pt idx="84">
                  <c:v>6.182780801582131</c:v>
                </c:pt>
                <c:pt idx="85">
                  <c:v>6.24676158492603</c:v>
                </c:pt>
                <c:pt idx="86">
                  <c:v>6.308729723899771</c:v>
                </c:pt>
                <c:pt idx="87">
                  <c:v>6.368712821417726</c:v>
                </c:pt>
                <c:pt idx="88">
                  <c:v>6.426740955176467</c:v>
                </c:pt>
                <c:pt idx="89">
                  <c:v>6.482846401362233</c:v>
                </c:pt>
                <c:pt idx="90">
                  <c:v>6.53706337341197</c:v>
                </c:pt>
                <c:pt idx="91">
                  <c:v>6.58942777565696</c:v>
                </c:pt>
                <c:pt idx="92">
                  <c:v>6.639976971606614</c:v>
                </c:pt>
                <c:pt idx="93">
                  <c:v>6.688749566568796</c:v>
                </c:pt>
                <c:pt idx="94">
                  <c:v>6.735785204251758</c:v>
                </c:pt>
                <c:pt idx="95">
                  <c:v>6.781124376950295</c:v>
                </c:pt>
                <c:pt idx="96">
                  <c:v>6.824808248884128</c:v>
                </c:pt>
                <c:pt idx="97">
                  <c:v>6.866878492228975</c:v>
                </c:pt>
                <c:pt idx="98">
                  <c:v>6.907377135359944</c:v>
                </c:pt>
                <c:pt idx="99">
                  <c:v>6.946346422811417</c:v>
                </c:pt>
                <c:pt idx="100">
                  <c:v>6.98382868644731</c:v>
                </c:pt>
                <c:pt idx="101">
                  <c:v>7.019866227329898</c:v>
                </c:pt>
                <c:pt idx="102">
                  <c:v>7.054501207773474</c:v>
                </c:pt>
                <c:pt idx="103">
                  <c:v>7.087775553070688</c:v>
                </c:pt>
                <c:pt idx="104">
                  <c:v>7.119730862383854</c:v>
                </c:pt>
                <c:pt idx="105">
                  <c:v>7.150408328300824</c:v>
                </c:pt>
                <c:pt idx="106">
                  <c:v>7.17984866456402</c:v>
                </c:pt>
                <c:pt idx="107">
                  <c:v>7.20809204149248</c:v>
                </c:pt>
                <c:pt idx="108">
                  <c:v>7.235178028629336</c:v>
                </c:pt>
                <c:pt idx="109">
                  <c:v>7.261145544161039</c:v>
                </c:pt>
                <c:pt idx="110">
                  <c:v>7.286032810669421</c:v>
                </c:pt>
                <c:pt idx="111">
                  <c:v>7.309877316793428</c:v>
                </c:pt>
                <c:pt idx="112">
                  <c:v>7.332715784393471</c:v>
                </c:pt>
                <c:pt idx="113">
                  <c:v>7.354584140827979</c:v>
                </c:pt>
                <c:pt idx="114">
                  <c:v>7.375517495968678</c:v>
                </c:pt>
                <c:pt idx="115">
                  <c:v>7.395550123597728</c:v>
                </c:pt>
                <c:pt idx="116">
                  <c:v>7.414715446847485</c:v>
                </c:pt>
                <c:pt idx="117">
                  <c:v>7.43304602735964</c:v>
                </c:pt>
                <c:pt idx="118">
                  <c:v>7.450573557857705</c:v>
                </c:pt>
                <c:pt idx="119">
                  <c:v>7.467328857843178</c:v>
                </c:pt>
                <c:pt idx="120">
                  <c:v>7.483341872141182</c:v>
                </c:pt>
                <c:pt idx="121">
                  <c:v>7.49864167203776</c:v>
                </c:pt>
                <c:pt idx="122">
                  <c:v>7.513256458765547</c:v>
                </c:pt>
                <c:pt idx="123">
                  <c:v>7.52721356910966</c:v>
                </c:pt>
                <c:pt idx="124">
                  <c:v>7.540539482919653</c:v>
                </c:pt>
                <c:pt idx="125">
                  <c:v>7.553259832327191</c:v>
                </c:pt>
                <c:pt idx="126">
                  <c:v>7.565399412482201</c:v>
                </c:pt>
                <c:pt idx="127">
                  <c:v>7.5769821936329</c:v>
                </c:pt>
                <c:pt idx="128">
                  <c:v>7.588031334387152</c:v>
                </c:pt>
                <c:pt idx="129">
                  <c:v>7.59856919600418</c:v>
                </c:pt>
                <c:pt idx="130">
                  <c:v>7.608617357576529</c:v>
                </c:pt>
                <c:pt idx="131">
                  <c:v>7.618196631972776</c:v>
                </c:pt>
                <c:pt idx="132">
                  <c:v>7.627327082421102</c:v>
                </c:pt>
                <c:pt idx="133">
                  <c:v>7.636028039623638</c:v>
                </c:pt>
                <c:pt idx="134">
                  <c:v>7.644318119299887</c:v>
                </c:pt>
                <c:pt idx="135">
                  <c:v>7.652215240066269</c:v>
                </c:pt>
                <c:pt idx="136">
                  <c:v>7.659736641566515</c:v>
                </c:pt>
                <c:pt idx="137">
                  <c:v>7.666898902775092</c:v>
                </c:pt>
                <c:pt idx="138">
                  <c:v>7.673717960402929</c:v>
                </c:pt>
                <c:pt idx="139">
                  <c:v>7.68020912734102</c:v>
                </c:pt>
                <c:pt idx="140">
                  <c:v>7.686387111083805</c:v>
                </c:pt>
                <c:pt idx="141">
                  <c:v>7.692266032079861</c:v>
                </c:pt>
                <c:pt idx="142">
                  <c:v>7.697859441962747</c:v>
                </c:pt>
                <c:pt idx="143">
                  <c:v>7.70318034161987</c:v>
                </c:pt>
                <c:pt idx="144">
                  <c:v>7.70824119906187</c:v>
                </c:pt>
                <c:pt idx="145">
                  <c:v>7.713053967059237</c:v>
                </c:pt>
                <c:pt idx="146">
                  <c:v>7.717630100517018</c:v>
                </c:pt>
                <c:pt idx="147">
                  <c:v>7.721980573561904</c:v>
                </c:pt>
                <c:pt idx="148">
                  <c:v>7.726115896319747</c:v>
                </c:pt>
                <c:pt idx="149">
                  <c:v>7.73004613136434</c:v>
                </c:pt>
                <c:pt idx="150">
                  <c:v>7.73378090982138</c:v>
                </c:pt>
                <c:pt idx="151">
                  <c:v>7.737329447114348</c:v>
                </c:pt>
                <c:pt idx="152">
                  <c:v>7.740700558340976</c:v>
                </c:pt>
                <c:pt idx="153">
                  <c:v>7.743902673271834</c:v>
                </c:pt>
                <c:pt idx="154">
                  <c:v>7.746943850964086</c:v>
                </c:pt>
                <c:pt idx="155">
                  <c:v>7.749831793985657</c:v>
                </c:pt>
                <c:pt idx="156">
                  <c:v>7.752573862246534</c:v>
                </c:pt>
                <c:pt idx="157">
                  <c:v>7.755177086435617</c:v>
                </c:pt>
                <c:pt idx="158">
                  <c:v>7.75764818106269</c:v>
                </c:pt>
                <c:pt idx="159">
                  <c:v>7.759993557106627</c:v>
                </c:pt>
                <c:pt idx="160">
                  <c:v>7.762219334271758</c:v>
                </c:pt>
                <c:pt idx="161">
                  <c:v>7.764331352855525</c:v>
                </c:pt>
                <c:pt idx="162">
                  <c:v>7.766335185231333</c:v>
                </c:pt>
                <c:pt idx="163">
                  <c:v>7.768236146951334</c:v>
                </c:pt>
                <c:pt idx="164">
                  <c:v>7.770039307474537</c:v>
                </c:pt>
                <c:pt idx="165">
                  <c:v>7.771749500526254</c:v>
                </c:pt>
                <c:pt idx="166">
                  <c:v>7.773371334095418</c:v>
                </c:pt>
                <c:pt idx="167">
                  <c:v>7.774909200076735</c:v>
                </c:pt>
                <c:pt idx="168">
                  <c:v>7.77636728356502</c:v>
                </c:pt>
                <c:pt idx="169">
                  <c:v>7.777749571809398</c:v>
                </c:pt>
                <c:pt idx="170">
                  <c:v>7.779059862835286</c:v>
                </c:pt>
                <c:pt idx="171">
                  <c:v>7.780301773742294</c:v>
                </c:pt>
                <c:pt idx="172">
                  <c:v>7.781478748686344</c:v>
                </c:pt>
                <c:pt idx="173">
                  <c:v>7.782594066554424</c:v>
                </c:pt>
                <c:pt idx="174">
                  <c:v>7.783650848340465</c:v>
                </c:pt>
                <c:pt idx="175">
                  <c:v>7.784652064230887</c:v>
                </c:pt>
                <c:pt idx="176">
                  <c:v>7.785600540408358</c:v>
                </c:pt>
                <c:pt idx="177">
                  <c:v>7.786498965582313</c:v>
                </c:pt>
                <c:pt idx="178">
                  <c:v>7.787349897254707</c:v>
                </c:pt>
                <c:pt idx="179">
                  <c:v>7.788155767729465</c:v>
                </c:pt>
                <c:pt idx="180">
                  <c:v>7.788918889873955</c:v>
                </c:pt>
                <c:pt idx="181">
                  <c:v>7.789641462640711</c:v>
                </c:pt>
                <c:pt idx="182">
                  <c:v>7.790325576357606</c:v>
                </c:pt>
                <c:pt idx="183">
                  <c:v>7.790973217794406</c:v>
                </c:pt>
                <c:pt idx="184">
                  <c:v>7.79158627501354</c:v>
                </c:pt>
                <c:pt idx="185">
                  <c:v>7.792166542012945</c:v>
                </c:pt>
                <c:pt idx="186">
                  <c:v>7.792715723168309</c:v>
                </c:pt>
                <c:pt idx="187">
                  <c:v>7.79323543748229</c:v>
                </c:pt>
                <c:pt idx="188">
                  <c:v>7.793727222647767</c:v>
                </c:pt>
                <c:pt idx="189">
                  <c:v>7.794192538932267</c:v>
                </c:pt>
                <c:pt idx="190">
                  <c:v>7.794632772890323</c:v>
                </c:pt>
                <c:pt idx="191">
                  <c:v>7.795049240910464</c:v>
                </c:pt>
                <c:pt idx="192">
                  <c:v>7.79544319260333</c:v>
                </c:pt>
                <c:pt idx="193">
                  <c:v>7.795815814037147</c:v>
                </c:pt>
                <c:pt idx="194">
                  <c:v>7.796168230826747</c:v>
                </c:pt>
                <c:pt idx="195">
                  <c:v>7.796501511081907</c:v>
                </c:pt>
                <c:pt idx="196">
                  <c:v>7.796816668220943</c:v>
                </c:pt>
                <c:pt idx="197">
                  <c:v>7.797114663654905</c:v>
                </c:pt>
                <c:pt idx="198">
                  <c:v>7.797396409347848</c:v>
                </c:pt>
                <c:pt idx="199">
                  <c:v>7.79766277025831</c:v>
                </c:pt>
                <c:pt idx="200">
                  <c:v>7.797914566667083</c:v>
                </c:pt>
                <c:pt idx="201">
                  <c:v>7.798152576396053</c:v>
                </c:pt>
                <c:pt idx="202">
                  <c:v>7.798377536922643</c:v>
                </c:pt>
                <c:pt idx="203">
                  <c:v>7.798590147394641</c:v>
                </c:pt>
                <c:pt idx="204">
                  <c:v>7.798791070549524</c:v>
                </c:pt>
                <c:pt idx="205">
                  <c:v>7.798980934542468</c:v>
                </c:pt>
                <c:pt idx="206">
                  <c:v>7.799160334687123</c:v>
                </c:pt>
                <c:pt idx="207">
                  <c:v>7.79932983511297</c:v>
                </c:pt>
                <c:pt idx="208">
                  <c:v>7.79948997034297</c:v>
                </c:pt>
                <c:pt idx="209">
                  <c:v>7.799641246795113</c:v>
                </c:pt>
                <c:pt idx="210">
                  <c:v>7.799784144211204</c:v>
                </c:pt>
                <c:pt idx="211">
                  <c:v>7.79991911701627</c:v>
                </c:pt>
                <c:pt idx="212">
                  <c:v>7.800046595611682</c:v>
                </c:pt>
                <c:pt idx="213">
                  <c:v>7.800166987605047</c:v>
                </c:pt>
                <c:pt idx="214">
                  <c:v>7.800280678979766</c:v>
                </c:pt>
                <c:pt idx="215">
                  <c:v>7.80038803520702</c:v>
                </c:pt>
                <c:pt idx="216">
                  <c:v>7.800489402302912</c:v>
                </c:pt>
                <c:pt idx="217">
                  <c:v>7.800585107833244</c:v>
                </c:pt>
                <c:pt idx="218">
                  <c:v>7.800675461868439</c:v>
                </c:pt>
                <c:pt idx="219">
                  <c:v>7.800760757890897</c:v>
                </c:pt>
                <c:pt idx="220">
                  <c:v>7.800841273657075</c:v>
                </c:pt>
                <c:pt idx="221">
                  <c:v>7.800917272016396</c:v>
                </c:pt>
                <c:pt idx="222">
                  <c:v>7.800989001689111</c:v>
                </c:pt>
                <c:pt idx="223">
                  <c:v>7.801056698004883</c:v>
                </c:pt>
                <c:pt idx="224">
                  <c:v>7.801120583604276</c:v>
                </c:pt>
                <c:pt idx="225">
                  <c:v>7.801180869104654</c:v>
                </c:pt>
                <c:pt idx="226">
                  <c:v>7.801237753732351</c:v>
                </c:pt>
                <c:pt idx="227">
                  <c:v>7.8012914259227</c:v>
                </c:pt>
                <c:pt idx="228">
                  <c:v>7.801342063889494</c:v>
                </c:pt>
                <c:pt idx="229">
                  <c:v>7.801389836165389</c:v>
                </c:pt>
                <c:pt idx="230">
                  <c:v>7.801434902114623</c:v>
                </c:pt>
                <c:pt idx="231">
                  <c:v>7.8014774124194</c:v>
                </c:pt>
                <c:pt idx="232">
                  <c:v>7.801517509541345</c:v>
                </c:pt>
                <c:pt idx="233">
                  <c:v>7.80155532815912</c:v>
                </c:pt>
                <c:pt idx="234">
                  <c:v>7.80159099558346</c:v>
                </c:pt>
                <c:pt idx="235">
                  <c:v>7.801624632150731</c:v>
                </c:pt>
                <c:pt idx="236">
                  <c:v>7.801656351596078</c:v>
                </c:pt>
                <c:pt idx="237">
                  <c:v>7.801686261407184</c:v>
                </c:pt>
                <c:pt idx="238">
                  <c:v>7.801714463159609</c:v>
                </c:pt>
                <c:pt idx="239">
                  <c:v>7.80174105283463</c:v>
                </c:pt>
                <c:pt idx="240">
                  <c:v>7.801766121120471</c:v>
                </c:pt>
                <c:pt idx="241">
                  <c:v>7.801789753697748</c:v>
                </c:pt>
                <c:pt idx="242">
                  <c:v>7.801812031509939</c:v>
                </c:pt>
                <c:pt idx="243">
                  <c:v>7.801833031019632</c:v>
                </c:pt>
                <c:pt idx="244">
                  <c:v>7.801852824451282</c:v>
                </c:pt>
                <c:pt idx="245">
                  <c:v>7.80187148002114</c:v>
                </c:pt>
                <c:pt idx="246">
                  <c:v>7.801889062155044</c:v>
                </c:pt>
                <c:pt idx="247">
                  <c:v>7.801905631694668</c:v>
                </c:pt>
                <c:pt idx="248">
                  <c:v>7.801921246092829</c:v>
                </c:pt>
                <c:pt idx="249">
                  <c:v>7.801935959598401</c:v>
                </c:pt>
                <c:pt idx="250">
                  <c:v>7.80194982343144</c:v>
                </c:pt>
              </c:numCache>
            </c:numRef>
          </c:yVal>
          <c:smooth val="1"/>
          <c:extLst xmlns:c16r2="http://schemas.microsoft.com/office/drawing/2015/06/chart">
            <c:ext xmlns:c16="http://schemas.microsoft.com/office/drawing/2014/chart" uri="{C3380CC4-5D6E-409C-BE32-E72D297353CC}">
              <c16:uniqueId val="{00000002-3DA4-47AA-A83E-BB9620F77A52}"/>
            </c:ext>
          </c:extLst>
        </c:ser>
        <c:ser>
          <c:idx val="3"/>
          <c:order val="3"/>
          <c:tx>
            <c:v>ba_pl</c:v>
          </c:tx>
          <c:spPr>
            <a:ln w="25400">
              <a:solidFill>
                <a:srgbClr val="0000FF"/>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Output_Proj!$AG$2:$AG$252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0.00670499584626481</c:v>
                </c:pt>
                <c:pt idx="23">
                  <c:v>0.0468942442397031</c:v>
                </c:pt>
                <c:pt idx="24">
                  <c:v>0.165138183749586</c:v>
                </c:pt>
                <c:pt idx="25">
                  <c:v>0.375899727720057</c:v>
                </c:pt>
                <c:pt idx="26">
                  <c:v>0.675125500937708</c:v>
                </c:pt>
                <c:pt idx="27">
                  <c:v>1.052183209278648</c:v>
                </c:pt>
                <c:pt idx="28">
                  <c:v>1.494248118497773</c:v>
                </c:pt>
                <c:pt idx="29">
                  <c:v>1.988613378228654</c:v>
                </c:pt>
                <c:pt idx="30">
                  <c:v>2.523780521408757</c:v>
                </c:pt>
                <c:pt idx="31">
                  <c:v>3.089828869542968</c:v>
                </c:pt>
                <c:pt idx="32">
                  <c:v>3.678414800473253</c:v>
                </c:pt>
                <c:pt idx="33">
                  <c:v>4.28261376349281</c:v>
                </c:pt>
                <c:pt idx="34">
                  <c:v>4.896716185306117</c:v>
                </c:pt>
                <c:pt idx="35">
                  <c:v>5.516027800244278</c:v>
                </c:pt>
                <c:pt idx="36">
                  <c:v>6.136693508868992</c:v>
                </c:pt>
                <c:pt idx="37">
                  <c:v>6.755549213909146</c:v>
                </c:pt>
                <c:pt idx="38">
                  <c:v>7.37</c:v>
                </c:pt>
                <c:pt idx="39">
                  <c:v>7.591582266570195</c:v>
                </c:pt>
                <c:pt idx="40">
                  <c:v>7.813226912742054</c:v>
                </c:pt>
                <c:pt idx="41">
                  <c:v>8.034081749371568</c:v>
                </c:pt>
                <c:pt idx="42">
                  <c:v>8.25340695750711</c:v>
                </c:pt>
                <c:pt idx="43">
                  <c:v>8.47056404639417</c:v>
                </c:pt>
                <c:pt idx="44">
                  <c:v>8.685005443411866</c:v>
                </c:pt>
                <c:pt idx="45">
                  <c:v>8.89626483121062</c:v>
                </c:pt>
                <c:pt idx="46">
                  <c:v>9.10394827956675</c:v>
                </c:pt>
                <c:pt idx="47">
                  <c:v>9.307726174639</c:v>
                </c:pt>
                <c:pt idx="48">
                  <c:v>9.507325919824628</c:v>
                </c:pt>
                <c:pt idx="49">
                  <c:v>9.702525365377695</c:v>
                </c:pt>
                <c:pt idx="50">
                  <c:v>9.89314691478977</c:v>
                </c:pt>
                <c:pt idx="51">
                  <c:v>10.07905225206538</c:v>
                </c:pt>
                <c:pt idx="52">
                  <c:v>10.26013763361773</c:v>
                </c:pt>
                <c:pt idx="53">
                  <c:v>10.43632969028</c:v>
                </c:pt>
                <c:pt idx="54">
                  <c:v>10.60758168798584</c:v>
                </c:pt>
                <c:pt idx="55">
                  <c:v>10.77387019941838</c:v>
                </c:pt>
                <c:pt idx="56">
                  <c:v>10.93519214295766</c:v>
                </c:pt>
                <c:pt idx="57">
                  <c:v>11.09156214931485</c:v>
                </c:pt>
                <c:pt idx="58">
                  <c:v>11.243010220164</c:v>
                </c:pt>
                <c:pt idx="59">
                  <c:v>11.38957964677646</c:v>
                </c:pt>
                <c:pt idx="60">
                  <c:v>11.53132516007841</c:v>
                </c:pt>
                <c:pt idx="61">
                  <c:v>11.66831128666855</c:v>
                </c:pt>
                <c:pt idx="62">
                  <c:v>11.80061088815185</c:v>
                </c:pt>
                <c:pt idx="63">
                  <c:v>11.92830386367498</c:v>
                </c:pt>
                <c:pt idx="64">
                  <c:v>12.05147599780944</c:v>
                </c:pt>
                <c:pt idx="65">
                  <c:v>12.17021793793965</c:v>
                </c:pt>
                <c:pt idx="66">
                  <c:v>12.28462428709863</c:v>
                </c:pt>
                <c:pt idx="67">
                  <c:v>12.39479279977457</c:v>
                </c:pt>
                <c:pt idx="68">
                  <c:v>12.50082366961114</c:v>
                </c:pt>
                <c:pt idx="69">
                  <c:v>12.60281889916036</c:v>
                </c:pt>
                <c:pt idx="70">
                  <c:v>12.70088174293995</c:v>
                </c:pt>
                <c:pt idx="71">
                  <c:v>12.79511621601226</c:v>
                </c:pt>
                <c:pt idx="72">
                  <c:v>12.88562666115544</c:v>
                </c:pt>
                <c:pt idx="73">
                  <c:v>12.97251736845158</c:v>
                </c:pt>
                <c:pt idx="74">
                  <c:v>13.0558922417842</c:v>
                </c:pt>
                <c:pt idx="75">
                  <c:v>13.13585450732795</c:v>
                </c:pt>
                <c:pt idx="76">
                  <c:v>13.21250645963726</c:v>
                </c:pt>
                <c:pt idx="77">
                  <c:v>13.28594924140401</c:v>
                </c:pt>
                <c:pt idx="78">
                  <c:v>13.35628265336725</c:v>
                </c:pt>
                <c:pt idx="79">
                  <c:v>13.42360499122332</c:v>
                </c:pt>
                <c:pt idx="80">
                  <c:v>13.48801290671051</c:v>
                </c:pt>
                <c:pt idx="81">
                  <c:v>13.5496012903325</c:v>
                </c:pt>
                <c:pt idx="82">
                  <c:v>13.60846317344288</c:v>
                </c:pt>
                <c:pt idx="83">
                  <c:v>13.66468964764375</c:v>
                </c:pt>
                <c:pt idx="84">
                  <c:v>13.71836979965761</c:v>
                </c:pt>
                <c:pt idx="85">
                  <c:v>13.76959066001554</c:v>
                </c:pt>
                <c:pt idx="86">
                  <c:v>13.81843716406975</c:v>
                </c:pt>
                <c:pt idx="87">
                  <c:v>13.86499212398658</c:v>
                </c:pt>
                <c:pt idx="88">
                  <c:v>13.90933621050807</c:v>
                </c:pt>
                <c:pt idx="89">
                  <c:v>13.95154794338995</c:v>
                </c:pt>
                <c:pt idx="90">
                  <c:v>13.99170368953014</c:v>
                </c:pt>
                <c:pt idx="91">
                  <c:v>14.02987766789892</c:v>
                </c:pt>
                <c:pt idx="92">
                  <c:v>14.06614196046804</c:v>
                </c:pt>
                <c:pt idx="93">
                  <c:v>14.1005665284145</c:v>
                </c:pt>
                <c:pt idx="94">
                  <c:v>14.13321923294512</c:v>
                </c:pt>
                <c:pt idx="95">
                  <c:v>14.16416586015199</c:v>
                </c:pt>
                <c:pt idx="96">
                  <c:v>14.19347014936574</c:v>
                </c:pt>
                <c:pt idx="97">
                  <c:v>14.22119382452656</c:v>
                </c:pt>
                <c:pt idx="98">
                  <c:v>14.24739662813901</c:v>
                </c:pt>
                <c:pt idx="99">
                  <c:v>14.27213635742008</c:v>
                </c:pt>
                <c:pt idx="100">
                  <c:v>14.29546890228802</c:v>
                </c:pt>
                <c:pt idx="101">
                  <c:v>14.31744828487485</c:v>
                </c:pt>
                <c:pt idx="102">
                  <c:v>14.33812670027699</c:v>
                </c:pt>
                <c:pt idx="103">
                  <c:v>14.35755455828742</c:v>
                </c:pt>
                <c:pt idx="104">
                  <c:v>14.37578052587888</c:v>
                </c:pt>
                <c:pt idx="105">
                  <c:v>14.39285157023132</c:v>
                </c:pt>
                <c:pt idx="106">
                  <c:v>14.40881300211858</c:v>
                </c:pt>
                <c:pt idx="107">
                  <c:v>14.42370851948871</c:v>
                </c:pt>
                <c:pt idx="108">
                  <c:v>14.43758025109027</c:v>
                </c:pt>
                <c:pt idx="109">
                  <c:v>14.45046880001306</c:v>
                </c:pt>
                <c:pt idx="110">
                  <c:v>14.4624132870267</c:v>
                </c:pt>
                <c:pt idx="111">
                  <c:v>14.47345139361342</c:v>
                </c:pt>
                <c:pt idx="112">
                  <c:v>14.48361940460418</c:v>
                </c:pt>
                <c:pt idx="113">
                  <c:v>14.49295225033775</c:v>
                </c:pt>
                <c:pt idx="114">
                  <c:v>14.50148354827271</c:v>
                </c:pt>
                <c:pt idx="115">
                  <c:v>14.50924564399157</c:v>
                </c:pt>
                <c:pt idx="116">
                  <c:v>14.51626965154412</c:v>
                </c:pt>
                <c:pt idx="117">
                  <c:v>14.52258549308505</c:v>
                </c:pt>
                <c:pt idx="118">
                  <c:v>14.52822193776742</c:v>
                </c:pt>
                <c:pt idx="119">
                  <c:v>14.53320663985983</c:v>
                </c:pt>
                <c:pt idx="120">
                  <c:v>14.5375661760609</c:v>
                </c:pt>
                <c:pt idx="121">
                  <c:v>14.54132608198938</c:v>
                </c:pt>
                <c:pt idx="122">
                  <c:v>14.54451088783315</c:v>
                </c:pt>
                <c:pt idx="123">
                  <c:v>14.54714415314434</c:v>
                </c:pt>
                <c:pt idx="124">
                  <c:v>14.54924850077144</c:v>
                </c:pt>
                <c:pt idx="125">
                  <c:v>14.55084564992285</c:v>
                </c:pt>
                <c:pt idx="126">
                  <c:v>14.55195644835914</c:v>
                </c:pt>
                <c:pt idx="127">
                  <c:v>14.55260090371402</c:v>
                </c:pt>
                <c:pt idx="128">
                  <c:v>14.5527982139466</c:v>
                </c:pt>
                <c:pt idx="129">
                  <c:v>14.55256679692933</c:v>
                </c:pt>
                <c:pt idx="130">
                  <c:v>14.55192431917843</c:v>
                </c:pt>
                <c:pt idx="131">
                  <c:v>14.5508877237347</c:v>
                </c:pt>
                <c:pt idx="132">
                  <c:v>14.54947325720468</c:v>
                </c:pt>
                <c:pt idx="133">
                  <c:v>14.54769649597308</c:v>
                </c:pt>
                <c:pt idx="134">
                  <c:v>14.54557237159863</c:v>
                </c:pt>
                <c:pt idx="135">
                  <c:v>14.54311519540657</c:v>
                </c:pt>
                <c:pt idx="136">
                  <c:v>14.54033868229187</c:v>
                </c:pt>
                <c:pt idx="137">
                  <c:v>14.53725597374773</c:v>
                </c:pt>
                <c:pt idx="138">
                  <c:v>14.53387966013502</c:v>
                </c:pt>
                <c:pt idx="139">
                  <c:v>14.53022180220828</c:v>
                </c:pt>
                <c:pt idx="140">
                  <c:v>14.52629395191479</c:v>
                </c:pt>
                <c:pt idx="141">
                  <c:v>14.52210717248324</c:v>
                </c:pt>
                <c:pt idx="142">
                  <c:v>14.51767205781886</c:v>
                </c:pt>
                <c:pt idx="143">
                  <c:v>14.51299875122217</c:v>
                </c:pt>
                <c:pt idx="144">
                  <c:v>14.50809696344842</c:v>
                </c:pt>
                <c:pt idx="145">
                  <c:v>14.5029759901251</c:v>
                </c:pt>
                <c:pt idx="146">
                  <c:v>14.4976447285445</c:v>
                </c:pt>
                <c:pt idx="147">
                  <c:v>14.4921116938489</c:v>
                </c:pt>
                <c:pt idx="148">
                  <c:v>14.4863850346251</c:v>
                </c:pt>
                <c:pt idx="149">
                  <c:v>14.48047254792558</c:v>
                </c:pt>
                <c:pt idx="150">
                  <c:v>14.47438169373303</c:v>
                </c:pt>
                <c:pt idx="151">
                  <c:v>14.46811960888483</c:v>
                </c:pt>
                <c:pt idx="152">
                  <c:v>14.46169312047401</c:v>
                </c:pt>
                <c:pt idx="153">
                  <c:v>14.4551087587429</c:v>
                </c:pt>
                <c:pt idx="154">
                  <c:v>14.4483727694854</c:v>
                </c:pt>
                <c:pt idx="155">
                  <c:v>14.44149112597355</c:v>
                </c:pt>
                <c:pt idx="156">
                  <c:v>14.43446954042375</c:v>
                </c:pt>
                <c:pt idx="157">
                  <c:v>14.4273134750179</c:v>
                </c:pt>
                <c:pt idx="158">
                  <c:v>14.42002815249399</c:v>
                </c:pt>
                <c:pt idx="159">
                  <c:v>14.4126185663209</c:v>
                </c:pt>
                <c:pt idx="160">
                  <c:v>14.40508949047125</c:v>
                </c:pt>
                <c:pt idx="161">
                  <c:v>14.39744548880645</c:v>
                </c:pt>
                <c:pt idx="162">
                  <c:v>14.3896909240871</c:v>
                </c:pt>
                <c:pt idx="163">
                  <c:v>14.38182996662212</c:v>
                </c:pt>
                <c:pt idx="164">
                  <c:v>14.37386660256936</c:v>
                </c:pt>
                <c:pt idx="165">
                  <c:v>14.36580464190003</c:v>
                </c:pt>
                <c:pt idx="166">
                  <c:v>14.35764772603932</c:v>
                </c:pt>
                <c:pt idx="167">
                  <c:v>14.34939933519468</c:v>
                </c:pt>
                <c:pt idx="168">
                  <c:v>14.34106279538357</c:v>
                </c:pt>
                <c:pt idx="169">
                  <c:v>14.33264128517148</c:v>
                </c:pt>
                <c:pt idx="170">
                  <c:v>14.32413784213121</c:v>
                </c:pt>
                <c:pt idx="171">
                  <c:v>14.31555536903382</c:v>
                </c:pt>
                <c:pt idx="172">
                  <c:v>14.30689663978134</c:v>
                </c:pt>
                <c:pt idx="173">
                  <c:v>14.29816430509115</c:v>
                </c:pt>
                <c:pt idx="174">
                  <c:v>14.2893608979415</c:v>
                </c:pt>
                <c:pt idx="175">
                  <c:v>14.28048883878735</c:v>
                </c:pt>
                <c:pt idx="176">
                  <c:v>14.27155044055557</c:v>
                </c:pt>
                <c:pt idx="177">
                  <c:v>14.26254791342785</c:v>
                </c:pt>
                <c:pt idx="178">
                  <c:v>14.25348336942</c:v>
                </c:pt>
                <c:pt idx="179">
                  <c:v>14.24435882676534</c:v>
                </c:pt>
                <c:pt idx="180">
                  <c:v>14.23517621411025</c:v>
                </c:pt>
                <c:pt idx="181">
                  <c:v>14.22593737452907</c:v>
                </c:pt>
                <c:pt idx="182">
                  <c:v>14.21664406936593</c:v>
                </c:pt>
                <c:pt idx="183">
                  <c:v>14.20729798191017</c:v>
                </c:pt>
                <c:pt idx="184">
                  <c:v>14.19790072091232</c:v>
                </c:pt>
                <c:pt idx="185">
                  <c:v>14.188453823947</c:v>
                </c:pt>
                <c:pt idx="186">
                  <c:v>14.178958760629</c:v>
                </c:pt>
                <c:pt idx="187">
                  <c:v>14.16941693568875</c:v>
                </c:pt>
                <c:pt idx="188">
                  <c:v>14.1598296919126</c:v>
                </c:pt>
                <c:pt idx="189">
                  <c:v>14.15019831295395</c:v>
                </c:pt>
                <c:pt idx="190">
                  <c:v>14.14052402602026</c:v>
                </c:pt>
                <c:pt idx="191">
                  <c:v>14.13080800444131</c:v>
                </c:pt>
                <c:pt idx="192">
                  <c:v>14.1210513701236</c:v>
                </c:pt>
                <c:pt idx="193">
                  <c:v>14.11125519589569</c:v>
                </c:pt>
                <c:pt idx="194">
                  <c:v>14.10142050774918</c:v>
                </c:pt>
                <c:pt idx="195">
                  <c:v>14.09154828697954</c:v>
                </c:pt>
                <c:pt idx="196">
                  <c:v>14.08163947223131</c:v>
                </c:pt>
                <c:pt idx="197">
                  <c:v>14.07169496145156</c:v>
                </c:pt>
                <c:pt idx="198">
                  <c:v>14.06171561375557</c:v>
                </c:pt>
                <c:pt idx="199">
                  <c:v>14.05170225120862</c:v>
                </c:pt>
                <c:pt idx="200">
                  <c:v>14.04165566052731</c:v>
                </c:pt>
                <c:pt idx="201">
                  <c:v>14.0315765947041</c:v>
                </c:pt>
                <c:pt idx="202">
                  <c:v>14.02146577455817</c:v>
                </c:pt>
                <c:pt idx="203">
                  <c:v>14.01132389021607</c:v>
                </c:pt>
                <c:pt idx="204">
                  <c:v>14.00115160252496</c:v>
                </c:pt>
                <c:pt idx="205">
                  <c:v>13.99094954440155</c:v>
                </c:pt>
                <c:pt idx="206">
                  <c:v>13.98071832211955</c:v>
                </c:pt>
                <c:pt idx="207">
                  <c:v>13.97045851653823</c:v>
                </c:pt>
                <c:pt idx="208">
                  <c:v>13.96017068427485</c:v>
                </c:pt>
                <c:pt idx="209">
                  <c:v>13.94985535882328</c:v>
                </c:pt>
                <c:pt idx="210">
                  <c:v>13.93951305162128</c:v>
                </c:pt>
                <c:pt idx="211">
                  <c:v>13.92914425306875</c:v>
                </c:pt>
                <c:pt idx="212">
                  <c:v>13.91874943349903</c:v>
                </c:pt>
                <c:pt idx="213">
                  <c:v>13.90832904410546</c:v>
                </c:pt>
                <c:pt idx="214">
                  <c:v>13.89788351782512</c:v>
                </c:pt>
                <c:pt idx="215">
                  <c:v>13.88741327018173</c:v>
                </c:pt>
                <c:pt idx="216">
                  <c:v>13.87691870008948</c:v>
                </c:pt>
                <c:pt idx="217">
                  <c:v>13.86640019061962</c:v>
                </c:pt>
                <c:pt idx="218">
                  <c:v>13.85585810973147</c:v>
                </c:pt>
                <c:pt idx="219">
                  <c:v>13.8452928109694</c:v>
                </c:pt>
                <c:pt idx="220">
                  <c:v>13.83470463412741</c:v>
                </c:pt>
                <c:pt idx="221">
                  <c:v>13.8240939058828</c:v>
                </c:pt>
                <c:pt idx="222">
                  <c:v>13.81346094040011</c:v>
                </c:pt>
                <c:pt idx="223">
                  <c:v>13.80280603990712</c:v>
                </c:pt>
                <c:pt idx="224">
                  <c:v>13.79212949524364</c:v>
                </c:pt>
                <c:pt idx="225">
                  <c:v>13.78143158638485</c:v>
                </c:pt>
                <c:pt idx="226">
                  <c:v>13.77071258294004</c:v>
                </c:pt>
                <c:pt idx="227">
                  <c:v>13.75997274462791</c:v>
                </c:pt>
                <c:pt idx="228">
                  <c:v>13.74921232172969</c:v>
                </c:pt>
                <c:pt idx="229">
                  <c:v>13.73843155552091</c:v>
                </c:pt>
                <c:pt idx="230">
                  <c:v>13.7276306786829</c:v>
                </c:pt>
                <c:pt idx="231">
                  <c:v>13.71680991569484</c:v>
                </c:pt>
                <c:pt idx="232">
                  <c:v>13.70596948320759</c:v>
                </c:pt>
                <c:pt idx="233">
                  <c:v>13.69510959039964</c:v>
                </c:pt>
                <c:pt idx="234">
                  <c:v>13.68423043931648</c:v>
                </c:pt>
                <c:pt idx="235">
                  <c:v>13.67333222519384</c:v>
                </c:pt>
                <c:pt idx="236">
                  <c:v>13.66241513676577</c:v>
                </c:pt>
                <c:pt idx="237">
                  <c:v>13.6514793565581</c:v>
                </c:pt>
                <c:pt idx="238">
                  <c:v>13.64052506116813</c:v>
                </c:pt>
                <c:pt idx="239">
                  <c:v>13.62955242153096</c:v>
                </c:pt>
                <c:pt idx="240">
                  <c:v>13.61856160317339</c:v>
                </c:pt>
                <c:pt idx="241">
                  <c:v>13.6075527664557</c:v>
                </c:pt>
                <c:pt idx="242">
                  <c:v>13.59652606680202</c:v>
                </c:pt>
                <c:pt idx="243">
                  <c:v>13.58548165491986</c:v>
                </c:pt>
                <c:pt idx="244">
                  <c:v>13.57441967700912</c:v>
                </c:pt>
                <c:pt idx="245">
                  <c:v>13.56334027496137</c:v>
                </c:pt>
                <c:pt idx="246">
                  <c:v>13.55224358654953</c:v>
                </c:pt>
                <c:pt idx="247">
                  <c:v>13.54112974560869</c:v>
                </c:pt>
                <c:pt idx="248">
                  <c:v>13.52999888220834</c:v>
                </c:pt>
                <c:pt idx="249">
                  <c:v>13.51885112281639</c:v>
                </c:pt>
                <c:pt idx="250">
                  <c:v>13.50768659045552</c:v>
                </c:pt>
              </c:numCache>
            </c:numRef>
          </c:yVal>
          <c:smooth val="1"/>
          <c:extLst xmlns:c16r2="http://schemas.microsoft.com/office/drawing/2015/06/chart">
            <c:ext xmlns:c16="http://schemas.microsoft.com/office/drawing/2014/chart" uri="{C3380CC4-5D6E-409C-BE32-E72D297353CC}">
              <c16:uniqueId val="{00000003-3DA4-47AA-A83E-BB9620F77A52}"/>
            </c:ext>
          </c:extLst>
        </c:ser>
        <c:dLbls>
          <c:showLegendKey val="0"/>
          <c:showVal val="0"/>
          <c:showCatName val="0"/>
          <c:showSerName val="0"/>
          <c:showPercent val="0"/>
          <c:showBubbleSize val="0"/>
        </c:dLbls>
        <c:axId val="1521100912"/>
        <c:axId val="1521106848"/>
      </c:scatterChart>
      <c:valAx>
        <c:axId val="1521100912"/>
        <c:scaling>
          <c:orientation val="minMax"/>
          <c:max val="250.0"/>
          <c:min val="0.0"/>
        </c:scaling>
        <c:delete val="0"/>
        <c:axPos val="b"/>
        <c:title>
          <c:tx>
            <c:rich>
              <a:bodyPr/>
              <a:lstStyle/>
              <a:p>
                <a:pPr>
                  <a:defRPr sz="900" b="1" i="0" u="none" strike="noStrike" baseline="0">
                    <a:solidFill>
                      <a:srgbClr val="000000"/>
                    </a:solidFill>
                    <a:latin typeface="Verdana"/>
                    <a:ea typeface="Verdana"/>
                    <a:cs typeface="Verdana"/>
                  </a:defRPr>
                </a:pPr>
                <a:r>
                  <a:rPr lang="en-US"/>
                  <a:t>Stand age (years)</a:t>
                </a:r>
              </a:p>
            </c:rich>
          </c:tx>
          <c:layout>
            <c:manualLayout>
              <c:xMode val="edge"/>
              <c:yMode val="edge"/>
              <c:x val="0.436597041125486"/>
              <c:y val="0.92508291768995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1521106848"/>
        <c:crosses val="autoZero"/>
        <c:crossBetween val="midCat"/>
      </c:valAx>
      <c:valAx>
        <c:axId val="1521106848"/>
        <c:scaling>
          <c:orientation val="minMax"/>
          <c:min val="0.0"/>
        </c:scaling>
        <c:delete val="0"/>
        <c:axPos val="l"/>
        <c:majorGridlines>
          <c:spPr>
            <a:ln w="3175">
              <a:solidFill>
                <a:srgbClr val="969696"/>
              </a:solidFill>
              <a:prstDash val="sysDash"/>
            </a:ln>
          </c:spPr>
        </c:majorGridlines>
        <c:title>
          <c:tx>
            <c:rich>
              <a:bodyPr/>
              <a:lstStyle/>
              <a:p>
                <a:pPr>
                  <a:defRPr sz="1100" b="0" i="0" u="none" strike="noStrike" baseline="0">
                    <a:solidFill>
                      <a:srgbClr val="000000"/>
                    </a:solidFill>
                    <a:latin typeface="Calibri"/>
                    <a:ea typeface="Calibri"/>
                    <a:cs typeface="Calibri"/>
                  </a:defRPr>
                </a:pPr>
                <a:r>
                  <a:rPr lang="en-US" sz="900" b="1" i="0" u="none" strike="noStrike" baseline="0">
                    <a:solidFill>
                      <a:srgbClr val="000000"/>
                    </a:solidFill>
                    <a:latin typeface="Verdana"/>
                    <a:ea typeface="Verdana"/>
                    <a:cs typeface="Verdana"/>
                  </a:rPr>
                  <a:t>Stand basal area (m</a:t>
                </a:r>
                <a:r>
                  <a:rPr lang="en-US" sz="900" b="1" i="0" u="none" strike="noStrike" baseline="30000">
                    <a:solidFill>
                      <a:srgbClr val="000000"/>
                    </a:solidFill>
                    <a:latin typeface="Verdana"/>
                    <a:ea typeface="Verdana"/>
                    <a:cs typeface="Verdana"/>
                  </a:rPr>
                  <a:t>2</a:t>
                </a:r>
                <a:r>
                  <a:rPr lang="en-US" sz="900" b="1" i="0" u="none" strike="noStrike" baseline="0">
                    <a:solidFill>
                      <a:srgbClr val="000000"/>
                    </a:solidFill>
                    <a:latin typeface="Verdana"/>
                    <a:ea typeface="Verdana"/>
                    <a:cs typeface="Verdana"/>
                  </a:rPr>
                  <a:t>/ha)</a:t>
                </a:r>
              </a:p>
            </c:rich>
          </c:tx>
          <c:layout>
            <c:manualLayout>
              <c:xMode val="edge"/>
              <c:yMode val="edge"/>
              <c:x val="0.00802575723050696"/>
              <c:y val="0.1530948342068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1521100912"/>
        <c:crosses val="autoZero"/>
        <c:crossBetween val="midCat"/>
      </c:valAx>
      <c:spPr>
        <a:noFill/>
        <a:ln w="3175">
          <a:solidFill>
            <a:srgbClr val="000000"/>
          </a:solidFill>
          <a:prstDash val="solid"/>
        </a:ln>
      </c:spPr>
    </c:plotArea>
    <c:legend>
      <c:legendPos val="r"/>
      <c:layout>
        <c:manualLayout>
          <c:xMode val="edge"/>
          <c:yMode val="edge"/>
          <c:x val="0.120385176933269"/>
          <c:y val="0.0912052392164806"/>
          <c:w val="0.126805748959837"/>
          <c:h val="0.224755973027487"/>
        </c:manualLayout>
      </c:layout>
      <c:overlay val="0"/>
      <c:spPr>
        <a:noFill/>
        <a:ln w="3175">
          <a:solidFill>
            <a:srgbClr val="000000"/>
          </a:solidFill>
          <a:prstDash val="solid"/>
        </a:ln>
      </c:spPr>
      <c:txPr>
        <a:bodyPr/>
        <a:lstStyle/>
        <a:p>
          <a:pPr>
            <a:defRPr sz="825" b="0" i="0" u="none" strike="noStrike" baseline="0">
              <a:solidFill>
                <a:srgbClr val="000000"/>
              </a:solidFill>
              <a:latin typeface="Verdana"/>
              <a:ea typeface="Verdana"/>
              <a:cs typeface="Verdana"/>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64.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comparisons_1530588!$B$1</c:f>
              <c:strCache>
                <c:ptCount val="1"/>
                <c:pt idx="0">
                  <c:v>BA_Aw</c:v>
                </c:pt>
              </c:strCache>
            </c:strRef>
          </c:tx>
          <c:spPr>
            <a:ln w="28575" cap="rnd">
              <a:solidFill>
                <a:schemeClr val="accent1"/>
              </a:solidFill>
              <a:round/>
            </a:ln>
            <a:effectLst/>
          </c:spPr>
          <c:marker>
            <c:symbol val="none"/>
          </c:marker>
          <c:val>
            <c:numRef>
              <c:f>comparisons_1530588!$B$2:$B$251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numCache>
            </c:numRef>
          </c:val>
          <c:smooth val="0"/>
        </c:ser>
        <c:ser>
          <c:idx val="1"/>
          <c:order val="1"/>
          <c:tx>
            <c:strRef>
              <c:f>comparisons_1530588!$C$1</c:f>
              <c:strCache>
                <c:ptCount val="1"/>
                <c:pt idx="0">
                  <c:v>BA_Sw</c:v>
                </c:pt>
              </c:strCache>
            </c:strRef>
          </c:tx>
          <c:spPr>
            <a:ln w="28575" cap="rnd">
              <a:solidFill>
                <a:schemeClr val="accent2"/>
              </a:solidFill>
              <a:round/>
            </a:ln>
            <a:effectLst/>
          </c:spPr>
          <c:marker>
            <c:symbol val="none"/>
          </c:marker>
          <c:val>
            <c:numRef>
              <c:f>comparisons_1530588!$C$2:$C$251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0.00103577111701</c:v>
                </c:pt>
                <c:pt idx="19">
                  <c:v>0.00142044724629</c:v>
                </c:pt>
                <c:pt idx="20">
                  <c:v>0.00273313188702</c:v>
                </c:pt>
                <c:pt idx="21">
                  <c:v>0.00578180376774</c:v>
                </c:pt>
                <c:pt idx="22">
                  <c:v>0.0115947812774</c:v>
                </c:pt>
                <c:pt idx="23">
                  <c:v>0.0214204021285</c:v>
                </c:pt>
                <c:pt idx="24">
                  <c:v>0.0367320503849</c:v>
                </c:pt>
                <c:pt idx="25">
                  <c:v>0.0592377383247</c:v>
                </c:pt>
                <c:pt idx="26">
                  <c:v>0.0908941470049</c:v>
                </c:pt>
                <c:pt idx="27">
                  <c:v>0.133925211759</c:v>
                </c:pt>
                <c:pt idx="28">
                  <c:v>0.190845231119</c:v>
                </c:pt>
                <c:pt idx="29">
                  <c:v>0.264486180121</c:v>
                </c:pt>
                <c:pt idx="30">
                  <c:v>0.358028521759</c:v>
                </c:pt>
                <c:pt idx="31">
                  <c:v>0.475034458464</c:v>
                </c:pt>
                <c:pt idx="32">
                  <c:v>0.619482374316</c:v>
                </c:pt>
                <c:pt idx="33">
                  <c:v>0.795801266635</c:v>
                </c:pt>
                <c:pt idx="34">
                  <c:v>1.00890424672</c:v>
                </c:pt>
                <c:pt idx="35">
                  <c:v>1.26422061585</c:v>
                </c:pt>
                <c:pt idx="36">
                  <c:v>1.5677264669</c:v>
                </c:pt>
                <c:pt idx="37">
                  <c:v>1.92597411526</c:v>
                </c:pt>
                <c:pt idx="38">
                  <c:v>1.90342457633</c:v>
                </c:pt>
                <c:pt idx="39">
                  <c:v>1.9665776267</c:v>
                </c:pt>
                <c:pt idx="40">
                  <c:v>2.03323349192</c:v>
                </c:pt>
                <c:pt idx="41">
                  <c:v>2.10319733011</c:v>
                </c:pt>
                <c:pt idx="42">
                  <c:v>2.17626167841</c:v>
                </c:pt>
                <c:pt idx="43">
                  <c:v>2.25220920176</c:v>
                </c:pt>
                <c:pt idx="44">
                  <c:v>2.330815229249999</c:v>
                </c:pt>
                <c:pt idx="45">
                  <c:v>2.411850080849999</c:v>
                </c:pt>
                <c:pt idx="46">
                  <c:v>2.495081189029999</c:v>
                </c:pt>
                <c:pt idx="47">
                  <c:v>2.58027502113</c:v>
                </c:pt>
                <c:pt idx="48">
                  <c:v>2.66719880926</c:v>
                </c:pt>
                <c:pt idx="49">
                  <c:v>2.75562209532</c:v>
                </c:pt>
                <c:pt idx="50">
                  <c:v>2.84531809939</c:v>
                </c:pt>
                <c:pt idx="51">
                  <c:v>2.936064920169999</c:v>
                </c:pt>
                <c:pt idx="52">
                  <c:v>3.02764657651</c:v>
                </c:pt>
                <c:pt idx="53">
                  <c:v>3.119853899479999</c:v>
                </c:pt>
                <c:pt idx="54">
                  <c:v>3.21248528452</c:v>
                </c:pt>
                <c:pt idx="55">
                  <c:v>3.305347313189999</c:v>
                </c:pt>
                <c:pt idx="56">
                  <c:v>3.398255254259999</c:v>
                </c:pt>
                <c:pt idx="57">
                  <c:v>3.49103345358</c:v>
                </c:pt>
                <c:pt idx="58">
                  <c:v>3.58351562219</c:v>
                </c:pt>
                <c:pt idx="59">
                  <c:v>3.675545031719999</c:v>
                </c:pt>
                <c:pt idx="60">
                  <c:v>3.76697462595</c:v>
                </c:pt>
                <c:pt idx="61">
                  <c:v>3.85766705708</c:v>
                </c:pt>
                <c:pt idx="62">
                  <c:v>3.94749465476</c:v>
                </c:pt>
                <c:pt idx="63">
                  <c:v>4.03633933575</c:v>
                </c:pt>
                <c:pt idx="64">
                  <c:v>4.124092461259999</c:v>
                </c:pt>
                <c:pt idx="65">
                  <c:v>4.210654649089999</c:v>
                </c:pt>
                <c:pt idx="66">
                  <c:v>4.295935546779998</c:v>
                </c:pt>
                <c:pt idx="67">
                  <c:v>4.37985357171</c:v>
                </c:pt>
                <c:pt idx="68">
                  <c:v>4.4623356238</c:v>
                </c:pt>
                <c:pt idx="69">
                  <c:v>4.54331677557</c:v>
                </c:pt>
                <c:pt idx="70">
                  <c:v>4.622739944479999</c:v>
                </c:pt>
                <c:pt idx="71">
                  <c:v>4.700555551479999</c:v>
                </c:pt>
                <c:pt idx="72">
                  <c:v>4.77672116975</c:v>
                </c:pt>
                <c:pt idx="73">
                  <c:v>4.85120116683</c:v>
                </c:pt>
                <c:pt idx="74">
                  <c:v>4.92396634343</c:v>
                </c:pt>
                <c:pt idx="75">
                  <c:v>4.994993571429999</c:v>
                </c:pt>
                <c:pt idx="76">
                  <c:v>5.06426543357</c:v>
                </c:pt>
                <c:pt idx="77">
                  <c:v>5.13176986676</c:v>
                </c:pt>
                <c:pt idx="78">
                  <c:v>5.197499811109999</c:v>
                </c:pt>
                <c:pt idx="79">
                  <c:v>5.26145286586</c:v>
                </c:pt>
                <c:pt idx="80">
                  <c:v>5.323630953889999</c:v>
                </c:pt>
                <c:pt idx="81">
                  <c:v>5.38403999565</c:v>
                </c:pt>
                <c:pt idx="82">
                  <c:v>5.44268959353</c:v>
                </c:pt>
                <c:pt idx="83">
                  <c:v>5.49959272747</c:v>
                </c:pt>
                <c:pt idx="84">
                  <c:v>5.55476546216</c:v>
                </c:pt>
                <c:pt idx="85">
                  <c:v>5.608226666559999</c:v>
                </c:pt>
                <c:pt idx="86">
                  <c:v>5.65999774576</c:v>
                </c:pt>
                <c:pt idx="87">
                  <c:v>5.71010238553</c:v>
                </c:pt>
                <c:pt idx="88">
                  <c:v>5.75856630956</c:v>
                </c:pt>
                <c:pt idx="89">
                  <c:v>5.805417049429999</c:v>
                </c:pt>
                <c:pt idx="90">
                  <c:v>5.8506837272</c:v>
                </c:pt>
                <c:pt idx="91">
                  <c:v>5.894396850469999</c:v>
                </c:pt>
                <c:pt idx="92">
                  <c:v>5.93658811968</c:v>
                </c:pt>
                <c:pt idx="93">
                  <c:v>5.9772902474</c:v>
                </c:pt>
                <c:pt idx="94">
                  <c:v>6.01653678934</c:v>
                </c:pt>
                <c:pt idx="95">
                  <c:v>6.05436198666</c:v>
                </c:pt>
                <c:pt idx="96">
                  <c:v>6.090800619289999</c:v>
                </c:pt>
                <c:pt idx="97">
                  <c:v>6.125887869869998</c:v>
                </c:pt>
                <c:pt idx="98">
                  <c:v>6.15965919783</c:v>
                </c:pt>
                <c:pt idx="99">
                  <c:v>6.192150223219999</c:v>
                </c:pt>
                <c:pt idx="100">
                  <c:v>6.22339662003</c:v>
                </c:pt>
                <c:pt idx="101">
                  <c:v>6.253434018209999</c:v>
                </c:pt>
                <c:pt idx="102">
                  <c:v>6.28229791437</c:v>
                </c:pt>
                <c:pt idx="103">
                  <c:v>6.31002359043</c:v>
                </c:pt>
                <c:pt idx="104">
                  <c:v>6.33664603992</c:v>
                </c:pt>
                <c:pt idx="105">
                  <c:v>6.362199901549999</c:v>
                </c:pt>
                <c:pt idx="106">
                  <c:v>6.386719399459999</c:v>
                </c:pt>
                <c:pt idx="107">
                  <c:v>6.41023829004</c:v>
                </c:pt>
                <c:pt idx="108">
                  <c:v>6.43278981458</c:v>
                </c:pt>
                <c:pt idx="109">
                  <c:v>6.454406657739999</c:v>
                </c:pt>
                <c:pt idx="110">
                  <c:v>6.4751209111</c:v>
                </c:pt>
                <c:pt idx="111">
                  <c:v>6.494964041789999</c:v>
                </c:pt>
                <c:pt idx="112">
                  <c:v>6.51396686555</c:v>
                </c:pt>
                <c:pt idx="113">
                  <c:v>6.53215952416</c:v>
                </c:pt>
                <c:pt idx="114">
                  <c:v>6.54957146674</c:v>
                </c:pt>
                <c:pt idx="115">
                  <c:v>6.56623143469</c:v>
                </c:pt>
                <c:pt idx="116">
                  <c:v>6.58216745</c:v>
                </c:pt>
                <c:pt idx="117">
                  <c:v>6.597406806669999</c:v>
                </c:pt>
                <c:pt idx="118">
                  <c:v>6.611976064919999</c:v>
                </c:pt>
                <c:pt idx="119">
                  <c:v>6.625901048009998</c:v>
                </c:pt>
                <c:pt idx="120">
                  <c:v>6.63920684145</c:v>
                </c:pt>
                <c:pt idx="121">
                  <c:v>6.6519177943</c:v>
                </c:pt>
                <c:pt idx="122">
                  <c:v>6.664057522479998</c:v>
                </c:pt>
                <c:pt idx="123">
                  <c:v>6.67564891376</c:v>
                </c:pt>
                <c:pt idx="124">
                  <c:v>6.68671413442</c:v>
                </c:pt>
                <c:pt idx="125">
                  <c:v>6.697274637249997</c:v>
                </c:pt>
                <c:pt idx="126">
                  <c:v>6.7073511708</c:v>
                </c:pt>
                <c:pt idx="127">
                  <c:v>6.71696378983</c:v>
                </c:pt>
                <c:pt idx="128">
                  <c:v>6.726131866589998</c:v>
                </c:pt>
                <c:pt idx="129">
                  <c:v>6.73487410311</c:v>
                </c:pt>
                <c:pt idx="130">
                  <c:v>6.74320854405</c:v>
                </c:pt>
                <c:pt idx="131">
                  <c:v>6.75115259036</c:v>
                </c:pt>
                <c:pt idx="132">
                  <c:v>6.75872301329</c:v>
                </c:pt>
                <c:pt idx="133">
                  <c:v>6.765935968949998</c:v>
                </c:pt>
                <c:pt idx="134">
                  <c:v>6.772807013169999</c:v>
                </c:pt>
                <c:pt idx="135">
                  <c:v>6.77935111664</c:v>
                </c:pt>
                <c:pt idx="136">
                  <c:v>6.78558268026</c:v>
                </c:pt>
                <c:pt idx="137">
                  <c:v>6.791515550609999</c:v>
                </c:pt>
                <c:pt idx="138">
                  <c:v>6.79716303548</c:v>
                </c:pt>
                <c:pt idx="139">
                  <c:v>6.802537919489999</c:v>
                </c:pt>
                <c:pt idx="140">
                  <c:v>6.80765247961</c:v>
                </c:pt>
                <c:pt idx="141">
                  <c:v>6.812518500649999</c:v>
                </c:pt>
                <c:pt idx="142">
                  <c:v>6.817147290649999</c:v>
                </c:pt>
                <c:pt idx="143">
                  <c:v>6.82154969609</c:v>
                </c:pt>
                <c:pt idx="144">
                  <c:v>6.825736116949999</c:v>
                </c:pt>
                <c:pt idx="145">
                  <c:v>6.829716521589999</c:v>
                </c:pt>
                <c:pt idx="146">
                  <c:v>6.83350046137</c:v>
                </c:pt>
                <c:pt idx="147">
                  <c:v>6.83709708502</c:v>
                </c:pt>
                <c:pt idx="148">
                  <c:v>6.840515152809999</c:v>
                </c:pt>
                <c:pt idx="149">
                  <c:v>6.84376305031</c:v>
                </c:pt>
                <c:pt idx="150">
                  <c:v>6.84684880203</c:v>
                </c:pt>
                <c:pt idx="151">
                  <c:v>6.84978008461</c:v>
                </c:pt>
                <c:pt idx="152">
                  <c:v>6.852564239739999</c:v>
                </c:pt>
                <c:pt idx="153">
                  <c:v>6.85520828679</c:v>
                </c:pt>
                <c:pt idx="154">
                  <c:v>6.857718935119999</c:v>
                </c:pt>
                <c:pt idx="155">
                  <c:v>6.86010259598</c:v>
                </c:pt>
                <c:pt idx="156">
                  <c:v>6.86236539415</c:v>
                </c:pt>
                <c:pt idx="157">
                  <c:v>6.864513179229998</c:v>
                </c:pt>
                <c:pt idx="158">
                  <c:v>6.866551536609998</c:v>
                </c:pt>
                <c:pt idx="159">
                  <c:v>6.868485798039999</c:v>
                </c:pt>
                <c:pt idx="160">
                  <c:v>6.87032105198</c:v>
                </c:pt>
                <c:pt idx="161">
                  <c:v>6.87206215352</c:v>
                </c:pt>
                <c:pt idx="162">
                  <c:v>6.87371373402</c:v>
                </c:pt>
                <c:pt idx="163">
                  <c:v>6.87528021043</c:v>
                </c:pt>
                <c:pt idx="164">
                  <c:v>6.8767657943</c:v>
                </c:pt>
                <c:pt idx="165">
                  <c:v>6.878174500429999</c:v>
                </c:pt>
                <c:pt idx="166">
                  <c:v>6.87951015532</c:v>
                </c:pt>
                <c:pt idx="167">
                  <c:v>6.88077640517</c:v>
                </c:pt>
                <c:pt idx="168">
                  <c:v>6.88197672374</c:v>
                </c:pt>
                <c:pt idx="169">
                  <c:v>6.883114419809999</c:v>
                </c:pt>
                <c:pt idx="170">
                  <c:v>6.88419264443</c:v>
                </c:pt>
                <c:pt idx="171">
                  <c:v>6.885214397849998</c:v>
                </c:pt>
                <c:pt idx="172">
                  <c:v>6.886182536199999</c:v>
                </c:pt>
                <c:pt idx="173">
                  <c:v>6.88709977796</c:v>
                </c:pt>
                <c:pt idx="174">
                  <c:v>6.88796871008</c:v>
                </c:pt>
                <c:pt idx="175">
                  <c:v>6.88879179395</c:v>
                </c:pt>
                <c:pt idx="176">
                  <c:v>6.88957137105</c:v>
                </c:pt>
                <c:pt idx="177">
                  <c:v>6.89030966848</c:v>
                </c:pt>
                <c:pt idx="178">
                  <c:v>6.89100880412</c:v>
                </c:pt>
                <c:pt idx="179">
                  <c:v>6.89167079173</c:v>
                </c:pt>
                <c:pt idx="180">
                  <c:v>6.89229754571</c:v>
                </c:pt>
                <c:pt idx="181">
                  <c:v>6.89289088574</c:v>
                </c:pt>
                <c:pt idx="182">
                  <c:v>6.893452541209999</c:v>
                </c:pt>
                <c:pt idx="183">
                  <c:v>6.893984155429999</c:v>
                </c:pt>
                <c:pt idx="184">
                  <c:v>6.894487289699999</c:v>
                </c:pt>
                <c:pt idx="185">
                  <c:v>6.894963427189999</c:v>
                </c:pt>
                <c:pt idx="186">
                  <c:v>6.895413976599999</c:v>
                </c:pt>
                <c:pt idx="187">
                  <c:v>6.895840275799999</c:v>
                </c:pt>
                <c:pt idx="188">
                  <c:v>6.89624359513</c:v>
                </c:pt>
                <c:pt idx="189">
                  <c:v>6.89662514067</c:v>
                </c:pt>
                <c:pt idx="190">
                  <c:v>6.896986057379999</c:v>
                </c:pt>
                <c:pt idx="191">
                  <c:v>6.89732743199</c:v>
                </c:pt>
                <c:pt idx="192">
                  <c:v>6.89765029586</c:v>
                </c:pt>
                <c:pt idx="193">
                  <c:v>6.897955627689998</c:v>
                </c:pt>
                <c:pt idx="194">
                  <c:v>6.898244356049999</c:v>
                </c:pt>
                <c:pt idx="195">
                  <c:v>6.898517361869999</c:v>
                </c:pt>
                <c:pt idx="196">
                  <c:v>6.89877548079</c:v>
                </c:pt>
                <c:pt idx="197">
                  <c:v>6.89901950537</c:v>
                </c:pt>
                <c:pt idx="198">
                  <c:v>6.8992501872</c:v>
                </c:pt>
                <c:pt idx="199">
                  <c:v>6.89946823902</c:v>
                </c:pt>
                <c:pt idx="200">
                  <c:v>6.899674336559999</c:v>
                </c:pt>
                <c:pt idx="201">
                  <c:v>6.89986912042</c:v>
                </c:pt>
                <c:pt idx="202">
                  <c:v>6.90005319785</c:v>
                </c:pt>
                <c:pt idx="203">
                  <c:v>6.90022714439</c:v>
                </c:pt>
                <c:pt idx="204">
                  <c:v>6.90039150551</c:v>
                </c:pt>
                <c:pt idx="205">
                  <c:v>6.90054679807</c:v>
                </c:pt>
                <c:pt idx="206">
                  <c:v>6.9006935118</c:v>
                </c:pt>
                <c:pt idx="207">
                  <c:v>6.90083211069</c:v>
                </c:pt>
                <c:pt idx="208">
                  <c:v>6.90096303426</c:v>
                </c:pt>
                <c:pt idx="209">
                  <c:v>6.90108669883</c:v>
                </c:pt>
                <c:pt idx="210">
                  <c:v>6.90120349873</c:v>
                </c:pt>
                <c:pt idx="211">
                  <c:v>6.90131380736</c:v>
                </c:pt>
                <c:pt idx="212">
                  <c:v>6.90141797832</c:v>
                </c:pt>
                <c:pt idx="213">
                  <c:v>6.901516346419999</c:v>
                </c:pt>
                <c:pt idx="214">
                  <c:v>6.90160922864</c:v>
                </c:pt>
                <c:pt idx="215">
                  <c:v>6.90169692503</c:v>
                </c:pt>
                <c:pt idx="216">
                  <c:v>6.90177971962</c:v>
                </c:pt>
                <c:pt idx="217">
                  <c:v>6.90185788125</c:v>
                </c:pt>
                <c:pt idx="218">
                  <c:v>6.90193166434</c:v>
                </c:pt>
                <c:pt idx="219">
                  <c:v>6.90200130964</c:v>
                </c:pt>
                <c:pt idx="220">
                  <c:v>6.90206704498</c:v>
                </c:pt>
                <c:pt idx="221">
                  <c:v>6.90212908589</c:v>
                </c:pt>
                <c:pt idx="222">
                  <c:v>6.902187636289999</c:v>
                </c:pt>
                <c:pt idx="223">
                  <c:v>6.90224288909</c:v>
                </c:pt>
                <c:pt idx="224">
                  <c:v>6.90229502675</c:v>
                </c:pt>
                <c:pt idx="225">
                  <c:v>6.90234422185</c:v>
                </c:pt>
                <c:pt idx="226">
                  <c:v>6.9023906376</c:v>
                </c:pt>
                <c:pt idx="227">
                  <c:v>6.902434428349999</c:v>
                </c:pt>
                <c:pt idx="228">
                  <c:v>6.90247574005</c:v>
                </c:pt>
                <c:pt idx="229">
                  <c:v>6.902514710699999</c:v>
                </c:pt>
                <c:pt idx="230">
                  <c:v>6.90255147075</c:v>
                </c:pt>
                <c:pt idx="231">
                  <c:v>6.90258614354</c:v>
                </c:pt>
                <c:pt idx="232">
                  <c:v>6.90261884567</c:v>
                </c:pt>
                <c:pt idx="233">
                  <c:v>6.90264968732</c:v>
                </c:pt>
                <c:pt idx="234">
                  <c:v>6.90267877265</c:v>
                </c:pt>
                <c:pt idx="235">
                  <c:v>6.90270620009</c:v>
                </c:pt>
                <c:pt idx="236">
                  <c:v>6.90273206267</c:v>
                </c:pt>
                <c:pt idx="237">
                  <c:v>6.90275644826</c:v>
                </c:pt>
                <c:pt idx="238">
                  <c:v>6.90277943993</c:v>
                </c:pt>
                <c:pt idx="239">
                  <c:v>6.90280111612</c:v>
                </c:pt>
                <c:pt idx="240">
                  <c:v>6.90282155097</c:v>
                </c:pt>
                <c:pt idx="241">
                  <c:v>6.90284081449</c:v>
                </c:pt>
                <c:pt idx="242">
                  <c:v>6.90285897283</c:v>
                </c:pt>
                <c:pt idx="243">
                  <c:v>6.90287608845</c:v>
                </c:pt>
                <c:pt idx="244">
                  <c:v>6.90289222034</c:v>
                </c:pt>
                <c:pt idx="245">
                  <c:v>6.90290742424</c:v>
                </c:pt>
                <c:pt idx="246">
                  <c:v>6.90292175274</c:v>
                </c:pt>
                <c:pt idx="247">
                  <c:v>6.902935255539999</c:v>
                </c:pt>
                <c:pt idx="248">
                  <c:v>6.902947979539999</c:v>
                </c:pt>
                <c:pt idx="249">
                  <c:v>6.902959969019999</c:v>
                </c:pt>
              </c:numCache>
            </c:numRef>
          </c:val>
          <c:smooth val="0"/>
        </c:ser>
        <c:ser>
          <c:idx val="2"/>
          <c:order val="2"/>
          <c:tx>
            <c:strRef>
              <c:f>comparisons_1530588!$D$1</c:f>
              <c:strCache>
                <c:ptCount val="1"/>
                <c:pt idx="0">
                  <c:v>BA_Sb</c:v>
                </c:pt>
              </c:strCache>
            </c:strRef>
          </c:tx>
          <c:spPr>
            <a:ln w="28575" cap="rnd">
              <a:solidFill>
                <a:schemeClr val="accent3"/>
              </a:solidFill>
              <a:round/>
            </a:ln>
            <a:effectLst/>
          </c:spPr>
          <c:marker>
            <c:symbol val="none"/>
          </c:marker>
          <c:val>
            <c:numRef>
              <c:f>comparisons_1530588!$D$2:$D$251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3"/>
          <c:order val="3"/>
          <c:tx>
            <c:strRef>
              <c:f>comparisons_1530588!$E$1</c:f>
              <c:strCache>
                <c:ptCount val="1"/>
                <c:pt idx="0">
                  <c:v>BA_Pl</c:v>
                </c:pt>
              </c:strCache>
            </c:strRef>
          </c:tx>
          <c:spPr>
            <a:ln w="28575" cap="rnd">
              <a:solidFill>
                <a:schemeClr val="accent4"/>
              </a:solidFill>
              <a:round/>
            </a:ln>
            <a:effectLst/>
          </c:spPr>
          <c:marker>
            <c:symbol val="none"/>
          </c:marker>
          <c:val>
            <c:numRef>
              <c:f>comparisons_1530588!$E$2:$E$251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0.0556803500322</c:v>
                </c:pt>
                <c:pt idx="23">
                  <c:v>0.204164445639</c:v>
                </c:pt>
                <c:pt idx="24">
                  <c:v>0.459640450967</c:v>
                </c:pt>
                <c:pt idx="25">
                  <c:v>0.809392427449</c:v>
                </c:pt>
                <c:pt idx="26">
                  <c:v>1.23403111674</c:v>
                </c:pt>
                <c:pt idx="27">
                  <c:v>1.71496120378</c:v>
                </c:pt>
                <c:pt idx="28">
                  <c:v>2.23678247895</c:v>
                </c:pt>
                <c:pt idx="29">
                  <c:v>2.7874077184</c:v>
                </c:pt>
                <c:pt idx="30">
                  <c:v>3.357495174479999</c:v>
                </c:pt>
                <c:pt idx="31">
                  <c:v>3.939820963389999</c:v>
                </c:pt>
                <c:pt idx="32">
                  <c:v>4.52876240065</c:v>
                </c:pt>
                <c:pt idx="33">
                  <c:v>5.119908279489999</c:v>
                </c:pt>
                <c:pt idx="34">
                  <c:v>5.70977260551</c:v>
                </c:pt>
                <c:pt idx="35">
                  <c:v>6.295584852569998</c:v>
                </c:pt>
                <c:pt idx="36">
                  <c:v>6.875135066369999</c:v>
                </c:pt>
                <c:pt idx="37">
                  <c:v>7.44665805115</c:v>
                </c:pt>
                <c:pt idx="38">
                  <c:v>7.56700771583</c:v>
                </c:pt>
                <c:pt idx="39">
                  <c:v>7.7594389031</c:v>
                </c:pt>
                <c:pt idx="40">
                  <c:v>7.95224894986</c:v>
                </c:pt>
                <c:pt idx="41">
                  <c:v>8.144681148659998</c:v>
                </c:pt>
                <c:pt idx="42">
                  <c:v>8.33607268514</c:v>
                </c:pt>
                <c:pt idx="43">
                  <c:v>8.52584632062</c:v>
                </c:pt>
                <c:pt idx="44">
                  <c:v>8.71350237809</c:v>
                </c:pt>
                <c:pt idx="45">
                  <c:v>8.898611161059998</c:v>
                </c:pt>
                <c:pt idx="46">
                  <c:v>9.08080587803</c:v>
                </c:pt>
                <c:pt idx="47">
                  <c:v>9.25977610514</c:v>
                </c:pt>
                <c:pt idx="48">
                  <c:v>9.435261792189997</c:v>
                </c:pt>
                <c:pt idx="49">
                  <c:v>9.60704779937</c:v>
                </c:pt>
                <c:pt idx="50">
                  <c:v>9.774958940179998</c:v>
                </c:pt>
                <c:pt idx="51">
                  <c:v>9.938855499789998</c:v>
                </c:pt>
                <c:pt idx="52">
                  <c:v>10.0986291942</c:v>
                </c:pt>
                <c:pt idx="53">
                  <c:v>10.254199535</c:v>
                </c:pt>
                <c:pt idx="54">
                  <c:v>10.4055105638</c:v>
                </c:pt>
                <c:pt idx="55">
                  <c:v>10.552527924</c:v>
                </c:pt>
                <c:pt idx="56">
                  <c:v>10.6952362359</c:v>
                </c:pt>
                <c:pt idx="57">
                  <c:v>10.8336367475</c:v>
                </c:pt>
                <c:pt idx="58">
                  <c:v>10.967745232</c:v>
                </c:pt>
                <c:pt idx="59">
                  <c:v>11.0975901084</c:v>
                </c:pt>
                <c:pt idx="60">
                  <c:v>11.2232107612</c:v>
                </c:pt>
                <c:pt idx="61">
                  <c:v>11.3446560399</c:v>
                </c:pt>
                <c:pt idx="62">
                  <c:v>11.4619829185</c:v>
                </c:pt>
                <c:pt idx="63">
                  <c:v>11.5752552997</c:v>
                </c:pt>
                <c:pt idx="64">
                  <c:v>11.6845429481</c:v>
                </c:pt>
                <c:pt idx="65">
                  <c:v>11.7899205387</c:v>
                </c:pt>
                <c:pt idx="66">
                  <c:v>11.8914668098</c:v>
                </c:pt>
                <c:pt idx="67">
                  <c:v>11.9892638084</c:v>
                </c:pt>
                <c:pt idx="68">
                  <c:v>12.0833962192</c:v>
                </c:pt>
                <c:pt idx="69">
                  <c:v>12.1739507687</c:v>
                </c:pt>
                <c:pt idx="70">
                  <c:v>12.261015696</c:v>
                </c:pt>
                <c:pt idx="71">
                  <c:v>12.3446802838</c:v>
                </c:pt>
                <c:pt idx="72">
                  <c:v>12.4250344442</c:v>
                </c:pt>
                <c:pt idx="73">
                  <c:v>12.502168352</c:v>
                </c:pt>
                <c:pt idx="74">
                  <c:v>12.5761721225</c:v>
                </c:pt>
                <c:pt idx="75">
                  <c:v>12.6471355281</c:v>
                </c:pt>
                <c:pt idx="76">
                  <c:v>12.7151477498</c:v>
                </c:pt>
                <c:pt idx="77">
                  <c:v>12.7802971608</c:v>
                </c:pt>
                <c:pt idx="78">
                  <c:v>12.8426711381</c:v>
                </c:pt>
                <c:pt idx="79">
                  <c:v>12.9023558996</c:v>
                </c:pt>
                <c:pt idx="80">
                  <c:v>12.9594363645</c:v>
                </c:pt>
                <c:pt idx="81">
                  <c:v>13.0139960336</c:v>
                </c:pt>
                <c:pt idx="82">
                  <c:v>13.0661168886</c:v>
                </c:pt>
                <c:pt idx="83">
                  <c:v>13.1158793071</c:v>
                </c:pt>
                <c:pt idx="84">
                  <c:v>13.1633619936</c:v>
                </c:pt>
                <c:pt idx="85">
                  <c:v>13.2086419227</c:v>
                </c:pt>
                <c:pt idx="86">
                  <c:v>13.2517942947</c:v>
                </c:pt>
                <c:pt idx="87">
                  <c:v>13.2928925015</c:v>
                </c:pt>
                <c:pt idx="88">
                  <c:v>13.3320081024</c:v>
                </c:pt>
                <c:pt idx="89">
                  <c:v>13.3692108075</c:v>
                </c:pt>
                <c:pt idx="90">
                  <c:v>13.4045684697</c:v>
                </c:pt>
                <c:pt idx="91">
                  <c:v>13.4381470823</c:v>
                </c:pt>
                <c:pt idx="92">
                  <c:v>13.4700107834</c:v>
                </c:pt>
                <c:pt idx="93">
                  <c:v>13.5002218647</c:v>
                </c:pt>
                <c:pt idx="94">
                  <c:v>13.5288407854</c:v>
                </c:pt>
                <c:pt idx="95">
                  <c:v>13.5559261897</c:v>
                </c:pt>
                <c:pt idx="96">
                  <c:v>13.5815349288</c:v>
                </c:pt>
                <c:pt idx="97">
                  <c:v>13.6057220843</c:v>
                </c:pt>
                <c:pt idx="98">
                  <c:v>13.6285409957</c:v>
                </c:pt>
                <c:pt idx="99">
                  <c:v>13.6500432896</c:v>
                </c:pt>
                <c:pt idx="100">
                  <c:v>13.6702789107</c:v>
                </c:pt>
                <c:pt idx="101">
                  <c:v>13.6892961543</c:v>
                </c:pt>
                <c:pt idx="102">
                  <c:v>13.7071417011</c:v>
                </c:pt>
                <c:pt idx="103">
                  <c:v>13.7238606516</c:v>
                </c:pt>
                <c:pt idx="104">
                  <c:v>13.7394965626</c:v>
                </c:pt>
                <c:pt idx="105">
                  <c:v>13.7540914837</c:v>
                </c:pt>
                <c:pt idx="106">
                  <c:v>13.7676859945</c:v>
                </c:pt>
                <c:pt idx="107">
                  <c:v>13.7803192425</c:v>
                </c:pt>
                <c:pt idx="108">
                  <c:v>13.79202898</c:v>
                </c:pt>
                <c:pt idx="109">
                  <c:v>13.8028516027</c:v>
                </c:pt>
                <c:pt idx="110">
                  <c:v>13.8128221867</c:v>
                </c:pt>
                <c:pt idx="111">
                  <c:v>13.8219745265</c:v>
                </c:pt>
                <c:pt idx="112">
                  <c:v>13.8303411718</c:v>
                </c:pt>
                <c:pt idx="113">
                  <c:v>13.8379534648</c:v>
                </c:pt>
                <c:pt idx="114">
                  <c:v>13.8448415765</c:v>
                </c:pt>
                <c:pt idx="115">
                  <c:v>13.8510345429</c:v>
                </c:pt>
                <c:pt idx="116">
                  <c:v>13.8565603001</c:v>
                </c:pt>
                <c:pt idx="117">
                  <c:v>13.8614457197</c:v>
                </c:pt>
                <c:pt idx="118">
                  <c:v>13.865716643</c:v>
                </c:pt>
                <c:pt idx="119">
                  <c:v>13.8693979145</c:v>
                </c:pt>
                <c:pt idx="120">
                  <c:v>13.8725134151</c:v>
                </c:pt>
                <c:pt idx="121">
                  <c:v>13.8750860943</c:v>
                </c:pt>
                <c:pt idx="122">
                  <c:v>13.8771380018</c:v>
                </c:pt>
                <c:pt idx="123">
                  <c:v>13.8786903186</c:v>
                </c:pt>
                <c:pt idx="124">
                  <c:v>13.8797633869</c:v>
                </c:pt>
                <c:pt idx="125">
                  <c:v>13.8803767395</c:v>
                </c:pt>
                <c:pt idx="126">
                  <c:v>13.8805491284</c:v>
                </c:pt>
                <c:pt idx="127">
                  <c:v>13.8802985528</c:v>
                </c:pt>
                <c:pt idx="128">
                  <c:v>13.8796422862</c:v>
                </c:pt>
                <c:pt idx="129">
                  <c:v>13.8785969027</c:v>
                </c:pt>
                <c:pt idx="130">
                  <c:v>13.8771783027</c:v>
                </c:pt>
                <c:pt idx="131">
                  <c:v>13.8754017376</c:v>
                </c:pt>
                <c:pt idx="132">
                  <c:v>13.873281834</c:v>
                </c:pt>
                <c:pt idx="133">
                  <c:v>13.8708326173</c:v>
                </c:pt>
                <c:pt idx="134">
                  <c:v>13.868067534</c:v>
                </c:pt>
                <c:pt idx="135">
                  <c:v>13.8649994743</c:v>
                </c:pt>
                <c:pt idx="136">
                  <c:v>13.8616407924</c:v>
                </c:pt>
                <c:pt idx="137">
                  <c:v>13.8580033281</c:v>
                </c:pt>
                <c:pt idx="138">
                  <c:v>13.8540984261</c:v>
                </c:pt>
                <c:pt idx="139">
                  <c:v>13.8499369556</c:v>
                </c:pt>
                <c:pt idx="140">
                  <c:v>13.8455293285</c:v>
                </c:pt>
                <c:pt idx="141">
                  <c:v>13.8408855178</c:v>
                </c:pt>
                <c:pt idx="142">
                  <c:v>13.8360150749</c:v>
                </c:pt>
                <c:pt idx="143">
                  <c:v>13.830927146</c:v>
                </c:pt>
                <c:pt idx="144">
                  <c:v>13.8256304888</c:v>
                </c:pt>
                <c:pt idx="145">
                  <c:v>13.8201334879</c:v>
                </c:pt>
                <c:pt idx="146">
                  <c:v>13.8144441695</c:v>
                </c:pt>
                <c:pt idx="147">
                  <c:v>13.8085702166</c:v>
                </c:pt>
                <c:pt idx="148">
                  <c:v>13.8025189823</c:v>
                </c:pt>
                <c:pt idx="149">
                  <c:v>13.7962975039</c:v>
                </c:pt>
                <c:pt idx="150">
                  <c:v>13.7899125152</c:v>
                </c:pt>
                <c:pt idx="151">
                  <c:v>13.7833704596</c:v>
                </c:pt>
                <c:pt idx="152">
                  <c:v>13.7766775018</c:v>
                </c:pt>
                <c:pt idx="153">
                  <c:v>13.7698395394</c:v>
                </c:pt>
                <c:pt idx="154">
                  <c:v>13.7628622141</c:v>
                </c:pt>
                <c:pt idx="155">
                  <c:v>13.7557509224</c:v>
                </c:pt>
                <c:pt idx="156">
                  <c:v>13.748510826</c:v>
                </c:pt>
                <c:pt idx="157">
                  <c:v>13.7411468612</c:v>
                </c:pt>
                <c:pt idx="158">
                  <c:v>13.7336637491</c:v>
                </c:pt>
                <c:pt idx="159">
                  <c:v>13.7260660044</c:v>
                </c:pt>
                <c:pt idx="160">
                  <c:v>13.7183579441</c:v>
                </c:pt>
                <c:pt idx="161">
                  <c:v>13.7105436959</c:v>
                </c:pt>
                <c:pt idx="162">
                  <c:v>13.7026272067</c:v>
                </c:pt>
                <c:pt idx="163">
                  <c:v>13.69461225</c:v>
                </c:pt>
                <c:pt idx="164">
                  <c:v>13.6865024333</c:v>
                </c:pt>
                <c:pt idx="165">
                  <c:v>13.6783012055</c:v>
                </c:pt>
                <c:pt idx="166">
                  <c:v>13.6700118638</c:v>
                </c:pt>
                <c:pt idx="167">
                  <c:v>13.66163756</c:v>
                </c:pt>
                <c:pt idx="168">
                  <c:v>13.653181307</c:v>
                </c:pt>
                <c:pt idx="169">
                  <c:v>13.6446459848</c:v>
                </c:pt>
                <c:pt idx="170">
                  <c:v>13.6360343466</c:v>
                </c:pt>
                <c:pt idx="171">
                  <c:v>13.6273490238</c:v>
                </c:pt>
                <c:pt idx="172">
                  <c:v>13.6185925317</c:v>
                </c:pt>
                <c:pt idx="173">
                  <c:v>13.6097672747</c:v>
                </c:pt>
                <c:pt idx="174">
                  <c:v>13.6008755509</c:v>
                </c:pt>
                <c:pt idx="175">
                  <c:v>13.591919557</c:v>
                </c:pt>
                <c:pt idx="176">
                  <c:v>13.5829013928</c:v>
                </c:pt>
                <c:pt idx="177">
                  <c:v>13.5738230654</c:v>
                </c:pt>
                <c:pt idx="178">
                  <c:v>13.5646864932</c:v>
                </c:pt>
                <c:pt idx="179">
                  <c:v>13.5554935103</c:v>
                </c:pt>
                <c:pt idx="180">
                  <c:v>13.5462458698</c:v>
                </c:pt>
                <c:pt idx="181">
                  <c:v>13.5369452475</c:v>
                </c:pt>
                <c:pt idx="182">
                  <c:v>13.5275932456</c:v>
                </c:pt>
                <c:pt idx="183">
                  <c:v>13.5181913958</c:v>
                </c:pt>
                <c:pt idx="184">
                  <c:v>13.5087411626</c:v>
                </c:pt>
                <c:pt idx="185">
                  <c:v>13.499243946</c:v>
                </c:pt>
                <c:pt idx="186">
                  <c:v>13.489701085</c:v>
                </c:pt>
                <c:pt idx="187">
                  <c:v>13.4801138598</c:v>
                </c:pt>
                <c:pt idx="188">
                  <c:v>13.4704834945</c:v>
                </c:pt>
                <c:pt idx="189">
                  <c:v>13.4608111601</c:v>
                </c:pt>
                <c:pt idx="190">
                  <c:v>13.4510979765</c:v>
                </c:pt>
                <c:pt idx="191">
                  <c:v>13.4413450147</c:v>
                </c:pt>
                <c:pt idx="192">
                  <c:v>13.4315532997</c:v>
                </c:pt>
                <c:pt idx="193">
                  <c:v>13.4217238116</c:v>
                </c:pt>
                <c:pt idx="194">
                  <c:v>13.4118574885</c:v>
                </c:pt>
                <c:pt idx="195">
                  <c:v>13.4019552281</c:v>
                </c:pt>
                <c:pt idx="196">
                  <c:v>13.3920178893</c:v>
                </c:pt>
                <c:pt idx="197">
                  <c:v>13.3820462944</c:v>
                </c:pt>
                <c:pt idx="198">
                  <c:v>13.3720412304</c:v>
                </c:pt>
                <c:pt idx="199">
                  <c:v>13.3620034511</c:v>
                </c:pt>
                <c:pt idx="200">
                  <c:v>13.3519336778</c:v>
                </c:pt>
                <c:pt idx="201">
                  <c:v>13.3418326018</c:v>
                </c:pt>
                <c:pt idx="202">
                  <c:v>13.3317008849</c:v>
                </c:pt>
                <c:pt idx="203">
                  <c:v>13.3215391613</c:v>
                </c:pt>
                <c:pt idx="204">
                  <c:v>13.3113480386</c:v>
                </c:pt>
                <c:pt idx="205">
                  <c:v>13.3011280991</c:v>
                </c:pt>
                <c:pt idx="206">
                  <c:v>13.290879901</c:v>
                </c:pt>
                <c:pt idx="207">
                  <c:v>13.2806039795</c:v>
                </c:pt>
                <c:pt idx="208">
                  <c:v>13.2703008476</c:v>
                </c:pt>
                <c:pt idx="209">
                  <c:v>13.2599709977</c:v>
                </c:pt>
                <c:pt idx="210">
                  <c:v>13.2496149019</c:v>
                </c:pt>
                <c:pt idx="211">
                  <c:v>13.2392330134</c:v>
                </c:pt>
                <c:pt idx="212">
                  <c:v>13.2288257669</c:v>
                </c:pt>
                <c:pt idx="213">
                  <c:v>13.2183935801</c:v>
                </c:pt>
                <c:pt idx="214">
                  <c:v>13.207936854</c:v>
                </c:pt>
                <c:pt idx="215">
                  <c:v>13.1974559736</c:v>
                </c:pt>
                <c:pt idx="216">
                  <c:v>13.186951309</c:v>
                </c:pt>
                <c:pt idx="217">
                  <c:v>13.1764232158</c:v>
                </c:pt>
                <c:pt idx="218">
                  <c:v>13.1658720361</c:v>
                </c:pt>
                <c:pt idx="219">
                  <c:v>13.1552980985</c:v>
                </c:pt>
                <c:pt idx="220">
                  <c:v>13.1447017194</c:v>
                </c:pt>
                <c:pt idx="221">
                  <c:v>13.1340832032</c:v>
                </c:pt>
                <c:pt idx="222">
                  <c:v>13.1234428428</c:v>
                </c:pt>
                <c:pt idx="223">
                  <c:v>13.1127809204</c:v>
                </c:pt>
                <c:pt idx="224">
                  <c:v>13.1020977076</c:v>
                </c:pt>
                <c:pt idx="225">
                  <c:v>13.0913934664</c:v>
                </c:pt>
                <c:pt idx="226">
                  <c:v>13.0806684491</c:v>
                </c:pt>
                <c:pt idx="227">
                  <c:v>13.0699228991</c:v>
                </c:pt>
                <c:pt idx="228">
                  <c:v>13.0591570511</c:v>
                </c:pt>
                <c:pt idx="229">
                  <c:v>13.0483711318</c:v>
                </c:pt>
                <c:pt idx="230">
                  <c:v>13.0375653598</c:v>
                </c:pt>
                <c:pt idx="231">
                  <c:v>13.0267399462</c:v>
                </c:pt>
                <c:pt idx="232">
                  <c:v>13.0158950952</c:v>
                </c:pt>
                <c:pt idx="233">
                  <c:v>13.0050310041</c:v>
                </c:pt>
                <c:pt idx="234">
                  <c:v>12.9941478634</c:v>
                </c:pt>
                <c:pt idx="235">
                  <c:v>12.9832458576</c:v>
                </c:pt>
                <c:pt idx="236">
                  <c:v>12.9723251654</c:v>
                </c:pt>
                <c:pt idx="237">
                  <c:v>12.9613859594</c:v>
                </c:pt>
                <c:pt idx="238">
                  <c:v>12.9504284072</c:v>
                </c:pt>
                <c:pt idx="239">
                  <c:v>12.9394526709</c:v>
                </c:pt>
                <c:pt idx="240">
                  <c:v>12.9284589077</c:v>
                </c:pt>
                <c:pt idx="241">
                  <c:v>12.9174472702</c:v>
                </c:pt>
                <c:pt idx="242">
                  <c:v>12.9064179064</c:v>
                </c:pt>
                <c:pt idx="243">
                  <c:v>12.8953709598</c:v>
                </c:pt>
                <c:pt idx="244">
                  <c:v>12.88430657</c:v>
                </c:pt>
                <c:pt idx="245">
                  <c:v>12.8732248725</c:v>
                </c:pt>
                <c:pt idx="246">
                  <c:v>12.8621259991</c:v>
                </c:pt>
                <c:pt idx="247">
                  <c:v>12.8510100778</c:v>
                </c:pt>
                <c:pt idx="248">
                  <c:v>12.8398772333</c:v>
                </c:pt>
                <c:pt idx="249">
                  <c:v>12.8287275869</c:v>
                </c:pt>
              </c:numCache>
            </c:numRef>
          </c:val>
          <c:smooth val="0"/>
        </c:ser>
        <c:dLbls>
          <c:showLegendKey val="0"/>
          <c:showVal val="0"/>
          <c:showCatName val="0"/>
          <c:showSerName val="0"/>
          <c:showPercent val="0"/>
          <c:showBubbleSize val="0"/>
        </c:dLbls>
        <c:smooth val="0"/>
        <c:axId val="1516242480"/>
        <c:axId val="1516245520"/>
      </c:lineChart>
      <c:catAx>
        <c:axId val="15162424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6245520"/>
        <c:crosses val="autoZero"/>
        <c:auto val="1"/>
        <c:lblAlgn val="ctr"/>
        <c:lblOffset val="100"/>
        <c:noMultiLvlLbl val="0"/>
      </c:catAx>
      <c:valAx>
        <c:axId val="1516245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6242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5.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333868378812"/>
          <c:y val="0.0553746809069004"/>
          <c:w val="0.86677367576244"/>
          <c:h val="0.768730864354617"/>
        </c:manualLayout>
      </c:layout>
      <c:scatterChart>
        <c:scatterStyle val="smoothMarker"/>
        <c:varyColors val="0"/>
        <c:ser>
          <c:idx val="0"/>
          <c:order val="0"/>
          <c:tx>
            <c:v>ba_aw</c:v>
          </c:tx>
          <c:spPr>
            <a:ln w="25400">
              <a:solidFill>
                <a:srgbClr val="FF00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Output_Proj!$F$2:$F$252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0-F7CF-4892-AC22-1C8329206E36}"/>
            </c:ext>
          </c:extLst>
        </c:ser>
        <c:ser>
          <c:idx val="1"/>
          <c:order val="1"/>
          <c:tx>
            <c:v>ba_sb</c:v>
          </c:tx>
          <c:spPr>
            <a:ln w="25400">
              <a:solidFill>
                <a:srgbClr val="FF99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Output_Proj!$O$2:$O$252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1-F7CF-4892-AC22-1C8329206E36}"/>
            </c:ext>
          </c:extLst>
        </c:ser>
        <c:ser>
          <c:idx val="2"/>
          <c:order val="2"/>
          <c:tx>
            <c:v>ba_sw</c:v>
          </c:tx>
          <c:spPr>
            <a:ln w="25400">
              <a:solidFill>
                <a:srgbClr val="99CC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Output_Proj!$X$2:$X$252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2-F7CF-4892-AC22-1C8329206E36}"/>
            </c:ext>
          </c:extLst>
        </c:ser>
        <c:ser>
          <c:idx val="3"/>
          <c:order val="3"/>
          <c:tx>
            <c:v>ba_pl</c:v>
          </c:tx>
          <c:spPr>
            <a:ln w="25400">
              <a:solidFill>
                <a:srgbClr val="0000FF"/>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Output_Proj!$AG$2:$AG$252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0.00136857029810271</c:v>
                </c:pt>
                <c:pt idx="12">
                  <c:v>0.0186454116383291</c:v>
                </c:pt>
                <c:pt idx="13">
                  <c:v>0.0948531789712097</c:v>
                </c:pt>
                <c:pt idx="14">
                  <c:v>0.240171972320248</c:v>
                </c:pt>
                <c:pt idx="15">
                  <c:v>0.449551959822713</c:v>
                </c:pt>
                <c:pt idx="16">
                  <c:v>0.712814124515278</c:v>
                </c:pt>
                <c:pt idx="17">
                  <c:v>1.018861611928375</c:v>
                </c:pt>
                <c:pt idx="18">
                  <c:v>1.35762518054662</c:v>
                </c:pt>
                <c:pt idx="19">
                  <c:v>1.720663690306947</c:v>
                </c:pt>
                <c:pt idx="20">
                  <c:v>2.101140650348172</c:v>
                </c:pt>
                <c:pt idx="21">
                  <c:v>2.49359066175782</c:v>
                </c:pt>
                <c:pt idx="22">
                  <c:v>2.893656340416455</c:v>
                </c:pt>
                <c:pt idx="23">
                  <c:v>3.297857369068403</c:v>
                </c:pt>
                <c:pt idx="24">
                  <c:v>3.703404521881388</c:v>
                </c:pt>
                <c:pt idx="25">
                  <c:v>4.108054830889154</c:v>
                </c:pt>
                <c:pt idx="26">
                  <c:v>4.51</c:v>
                </c:pt>
                <c:pt idx="27">
                  <c:v>4.984089837639443</c:v>
                </c:pt>
                <c:pt idx="28">
                  <c:v>5.44982234815532</c:v>
                </c:pt>
                <c:pt idx="29">
                  <c:v>5.906444742672457</c:v>
                </c:pt>
                <c:pt idx="30">
                  <c:v>6.353361146974977</c:v>
                </c:pt>
                <c:pt idx="31">
                  <c:v>6.790107651149122</c:v>
                </c:pt>
                <c:pt idx="32">
                  <c:v>7.216331742498419</c:v>
                </c:pt>
                <c:pt idx="33">
                  <c:v>7.63177523430462</c:v>
                </c:pt>
                <c:pt idx="34">
                  <c:v>8.036260003318148</c:v>
                </c:pt>
                <c:pt idx="35">
                  <c:v>8.429676001187</c:v>
                </c:pt>
                <c:pt idx="36">
                  <c:v>8.811971120806263</c:v>
                </c:pt>
                <c:pt idx="37">
                  <c:v>9.18314258686271</c:v>
                </c:pt>
                <c:pt idx="38">
                  <c:v>9.543229607554633</c:v>
                </c:pt>
                <c:pt idx="39">
                  <c:v>9.89230707672868</c:v>
                </c:pt>
                <c:pt idx="40">
                  <c:v>10.23048015630372</c:v>
                </c:pt>
                <c:pt idx="41">
                  <c:v>10.55787960066775</c:v>
                </c:pt>
                <c:pt idx="42">
                  <c:v>10.87465770982994</c:v>
                </c:pt>
                <c:pt idx="43">
                  <c:v>11.18098481804935</c:v>
                </c:pt>
                <c:pt idx="44">
                  <c:v>11.47704624061313</c:v>
                </c:pt>
                <c:pt idx="45">
                  <c:v>11.76303961428485</c:v>
                </c:pt>
                <c:pt idx="46">
                  <c:v>12.03917257735896</c:v>
                </c:pt>
                <c:pt idx="47">
                  <c:v>12.30566074375214</c:v>
                </c:pt>
                <c:pt idx="48">
                  <c:v>12.56272593253355</c:v>
                </c:pt>
                <c:pt idx="49">
                  <c:v>12.81059462004758</c:v>
                </c:pt>
                <c:pt idx="50">
                  <c:v>13.04949658655516</c:v>
                </c:pt>
                <c:pt idx="51">
                  <c:v>13.27966373329914</c:v>
                </c:pt>
                <c:pt idx="52">
                  <c:v>13.50132904923459</c:v>
                </c:pt>
                <c:pt idx="53">
                  <c:v>13.71472570947266</c:v>
                </c:pt>
                <c:pt idx="54">
                  <c:v>13.9200862898615</c:v>
                </c:pt>
                <c:pt idx="55">
                  <c:v>14.11764208414471</c:v>
                </c:pt>
                <c:pt idx="56">
                  <c:v>14.30762251185784</c:v>
                </c:pt>
                <c:pt idx="57">
                  <c:v>14.49025460659531</c:v>
                </c:pt>
                <c:pt idx="58">
                  <c:v>14.6657625755459</c:v>
                </c:pt>
                <c:pt idx="59">
                  <c:v>14.83436742228502</c:v>
                </c:pt>
                <c:pt idx="60">
                  <c:v>14.99628662575568</c:v>
                </c:pt>
                <c:pt idx="61">
                  <c:v>15.15173386918884</c:v>
                </c:pt>
                <c:pt idx="62">
                  <c:v>15.30091881342663</c:v>
                </c:pt>
                <c:pt idx="63">
                  <c:v>15.4440469097337</c:v>
                </c:pt>
                <c:pt idx="64">
                  <c:v>15.58131924772681</c:v>
                </c:pt>
                <c:pt idx="65">
                  <c:v>15.7129324345306</c:v>
                </c:pt>
                <c:pt idx="66">
                  <c:v>15.83907850168758</c:v>
                </c:pt>
                <c:pt idx="67">
                  <c:v>15.95994483672155</c:v>
                </c:pt>
                <c:pt idx="68">
                  <c:v>16.07571413658108</c:v>
                </c:pt>
                <c:pt idx="69">
                  <c:v>16.18656438047978</c:v>
                </c:pt>
                <c:pt idx="70">
                  <c:v>16.29266881990787</c:v>
                </c:pt>
                <c:pt idx="71">
                  <c:v>16.3941959838184</c:v>
                </c:pt>
                <c:pt idx="72">
                  <c:v>16.49130969719532</c:v>
                </c:pt>
                <c:pt idx="73">
                  <c:v>16.58416911139318</c:v>
                </c:pt>
                <c:pt idx="74">
                  <c:v>16.67292874480001</c:v>
                </c:pt>
                <c:pt idx="75">
                  <c:v>16.7577385325215</c:v>
                </c:pt>
                <c:pt idx="76">
                  <c:v>16.83874388391472</c:v>
                </c:pt>
                <c:pt idx="77">
                  <c:v>16.91608574691616</c:v>
                </c:pt>
                <c:pt idx="78">
                  <c:v>16.98990067821607</c:v>
                </c:pt>
                <c:pt idx="79">
                  <c:v>17.06032091842367</c:v>
                </c:pt>
                <c:pt idx="80">
                  <c:v>17.12747447145471</c:v>
                </c:pt>
                <c:pt idx="81">
                  <c:v>17.19148518744928</c:v>
                </c:pt>
                <c:pt idx="82">
                  <c:v>17.25247284859768</c:v>
                </c:pt>
                <c:pt idx="83">
                  <c:v>17.31055325731462</c:v>
                </c:pt>
                <c:pt idx="84">
                  <c:v>17.36583832625906</c:v>
                </c:pt>
                <c:pt idx="85">
                  <c:v>17.41843616974878</c:v>
                </c:pt>
                <c:pt idx="86">
                  <c:v>17.46845119616457</c:v>
                </c:pt>
                <c:pt idx="87">
                  <c:v>17.5159842009821</c:v>
                </c:pt>
                <c:pt idx="88">
                  <c:v>17.56113246010714</c:v>
                </c:pt>
                <c:pt idx="89">
                  <c:v>17.60398982322498</c:v>
                </c:pt>
                <c:pt idx="90">
                  <c:v>17.64464680690616</c:v>
                </c:pt>
                <c:pt idx="91">
                  <c:v>17.68319068723951</c:v>
                </c:pt>
                <c:pt idx="92">
                  <c:v>17.71970559178934</c:v>
                </c:pt>
                <c:pt idx="93">
                  <c:v>17.75427259069737</c:v>
                </c:pt>
                <c:pt idx="94">
                  <c:v>17.78696978677138</c:v>
                </c:pt>
                <c:pt idx="95">
                  <c:v>17.81787240442222</c:v>
                </c:pt>
                <c:pt idx="96">
                  <c:v>17.84705287732814</c:v>
                </c:pt>
                <c:pt idx="97">
                  <c:v>17.87458093472236</c:v>
                </c:pt>
                <c:pt idx="98">
                  <c:v>17.90052368621322</c:v>
                </c:pt>
                <c:pt idx="99">
                  <c:v>17.9249457050608</c:v>
                </c:pt>
                <c:pt idx="100">
                  <c:v>17.94790910984464</c:v>
                </c:pt>
                <c:pt idx="101">
                  <c:v>17.96947364446967</c:v>
                </c:pt>
                <c:pt idx="102">
                  <c:v>17.98969675646568</c:v>
                </c:pt>
                <c:pt idx="103">
                  <c:v>18.00863367354593</c:v>
                </c:pt>
                <c:pt idx="104">
                  <c:v>18.02633747839831</c:v>
                </c:pt>
                <c:pt idx="105">
                  <c:v>18.04285918168861</c:v>
                </c:pt>
                <c:pt idx="106">
                  <c:v>18.05824779326484</c:v>
                </c:pt>
                <c:pt idx="107">
                  <c:v>18.07255039155406</c:v>
                </c:pt>
                <c:pt idx="108">
                  <c:v>18.08581219115132</c:v>
                </c:pt>
                <c:pt idx="109">
                  <c:v>18.09807660860366</c:v>
                </c:pt>
                <c:pt idx="110">
                  <c:v>18.109385326397</c:v>
                </c:pt>
                <c:pt idx="111">
                  <c:v>18.11977835515737</c:v>
                </c:pt>
                <c:pt idx="112">
                  <c:v>18.12929409408158</c:v>
                </c:pt>
                <c:pt idx="113">
                  <c:v>18.13796938961534</c:v>
                </c:pt>
                <c:pt idx="114">
                  <c:v>18.14583959239944</c:v>
                </c:pt>
                <c:pt idx="115">
                  <c:v>18.15293861250741</c:v>
                </c:pt>
                <c:pt idx="116">
                  <c:v>18.1592989729996</c:v>
                </c:pt>
                <c:pt idx="117">
                  <c:v>18.16495186182083</c:v>
                </c:pt>
                <c:pt idx="118">
                  <c:v>18.16992718207022</c:v>
                </c:pt>
                <c:pt idx="119">
                  <c:v>18.17425360067304</c:v>
                </c:pt>
                <c:pt idx="120">
                  <c:v>18.1779585954858</c:v>
                </c:pt>
                <c:pt idx="121">
                  <c:v>18.1810685008664</c:v>
                </c:pt>
                <c:pt idx="122">
                  <c:v>18.18360855174222</c:v>
                </c:pt>
                <c:pt idx="123">
                  <c:v>18.18560292620971</c:v>
                </c:pt>
                <c:pt idx="124">
                  <c:v>18.18707478669888</c:v>
                </c:pt>
                <c:pt idx="125">
                  <c:v>18.18804631973748</c:v>
                </c:pt>
                <c:pt idx="126">
                  <c:v>18.18853877434891</c:v>
                </c:pt>
                <c:pt idx="127">
                  <c:v>18.18857249911844</c:v>
                </c:pt>
                <c:pt idx="128">
                  <c:v>18.18816697796261</c:v>
                </c:pt>
                <c:pt idx="129">
                  <c:v>18.18734086463584</c:v>
                </c:pt>
                <c:pt idx="130">
                  <c:v>18.18611201600908</c:v>
                </c:pt>
                <c:pt idx="131">
                  <c:v>18.18449752415426</c:v>
                </c:pt>
                <c:pt idx="132">
                  <c:v>18.18251374726863</c:v>
                </c:pt>
                <c:pt idx="133">
                  <c:v>18.18017633947242</c:v>
                </c:pt>
                <c:pt idx="134">
                  <c:v>18.17750027951296</c:v>
                </c:pt>
                <c:pt idx="135">
                  <c:v>18.17449989840789</c:v>
                </c:pt>
                <c:pt idx="136">
                  <c:v>18.17118890605991</c:v>
                </c:pt>
                <c:pt idx="137">
                  <c:v>18.1675804168744</c:v>
                </c:pt>
                <c:pt idx="138">
                  <c:v>18.16368697441148</c:v>
                </c:pt>
                <c:pt idx="139">
                  <c:v>18.15952057510297</c:v>
                </c:pt>
                <c:pt idx="140">
                  <c:v>18.15509269106412</c:v>
                </c:pt>
                <c:pt idx="141">
                  <c:v>18.15041429202979</c:v>
                </c:pt>
                <c:pt idx="142">
                  <c:v>18.14549586644381</c:v>
                </c:pt>
                <c:pt idx="143">
                  <c:v>18.14034744172955</c:v>
                </c:pt>
                <c:pt idx="144">
                  <c:v>18.1349786037695</c:v>
                </c:pt>
                <c:pt idx="145">
                  <c:v>18.12939851562047</c:v>
                </c:pt>
                <c:pt idx="146">
                  <c:v>18.12361593549084</c:v>
                </c:pt>
                <c:pt idx="147">
                  <c:v>18.11763923400535</c:v>
                </c:pt>
                <c:pt idx="148">
                  <c:v>18.11147641078236</c:v>
                </c:pt>
                <c:pt idx="149">
                  <c:v>18.10513511034784</c:v>
                </c:pt>
                <c:pt idx="150">
                  <c:v>18.09862263740968</c:v>
                </c:pt>
                <c:pt idx="151">
                  <c:v>18.09194597151557</c:v>
                </c:pt>
                <c:pt idx="152">
                  <c:v>18.08511178111572</c:v>
                </c:pt>
                <c:pt idx="153">
                  <c:v>18.07812643705397</c:v>
                </c:pt>
                <c:pt idx="154">
                  <c:v>18.07099602550623</c:v>
                </c:pt>
                <c:pt idx="155">
                  <c:v>18.06372636038818</c:v>
                </c:pt>
                <c:pt idx="156">
                  <c:v>18.05632299525135</c:v>
                </c:pt>
                <c:pt idx="157">
                  <c:v>18.04879123468678</c:v>
                </c:pt>
                <c:pt idx="158">
                  <c:v>18.04113614525513</c:v>
                </c:pt>
                <c:pt idx="159">
                  <c:v>18.03336256596098</c:v>
                </c:pt>
                <c:pt idx="160">
                  <c:v>18.02547511828882</c:v>
                </c:pt>
                <c:pt idx="161">
                  <c:v>18.01747821581766</c:v>
                </c:pt>
                <c:pt idx="162">
                  <c:v>18.00937607343045</c:v>
                </c:pt>
                <c:pt idx="163">
                  <c:v>18.00117271613413</c:v>
                </c:pt>
                <c:pt idx="164">
                  <c:v>17.99287198750557</c:v>
                </c:pt>
                <c:pt idx="165">
                  <c:v>17.98447755777801</c:v>
                </c:pt>
                <c:pt idx="166">
                  <c:v>17.97599293158232</c:v>
                </c:pt>
                <c:pt idx="167">
                  <c:v>17.96742145535696</c:v>
                </c:pt>
                <c:pt idx="168">
                  <c:v>17.95876632443899</c:v>
                </c:pt>
                <c:pt idx="169">
                  <c:v>17.95003058985057</c:v>
                </c:pt>
                <c:pt idx="170">
                  <c:v>17.9412171647915</c:v>
                </c:pt>
                <c:pt idx="171">
                  <c:v>17.93232883085076</c:v>
                </c:pt>
                <c:pt idx="172">
                  <c:v>17.92336824394819</c:v>
                </c:pt>
                <c:pt idx="173">
                  <c:v>17.91433794001719</c:v>
                </c:pt>
                <c:pt idx="174">
                  <c:v>17.90524034043934</c:v>
                </c:pt>
                <c:pt idx="175">
                  <c:v>17.89607775724112</c:v>
                </c:pt>
                <c:pt idx="176">
                  <c:v>17.88685239806189</c:v>
                </c:pt>
                <c:pt idx="177">
                  <c:v>17.87756637090407</c:v>
                </c:pt>
                <c:pt idx="178">
                  <c:v>17.86822168867308</c:v>
                </c:pt>
                <c:pt idx="179">
                  <c:v>17.85882027351678</c:v>
                </c:pt>
                <c:pt idx="180">
                  <c:v>17.84936396097241</c:v>
                </c:pt>
                <c:pt idx="181">
                  <c:v>17.83985450392939</c:v>
                </c:pt>
                <c:pt idx="182">
                  <c:v>17.83029357641557</c:v>
                </c:pt>
                <c:pt idx="183">
                  <c:v>17.82068277721454</c:v>
                </c:pt>
                <c:pt idx="184">
                  <c:v>17.81102363332112</c:v>
                </c:pt>
                <c:pt idx="185">
                  <c:v>17.80131760324211</c:v>
                </c:pt>
                <c:pt idx="186">
                  <c:v>17.7915660801485</c:v>
                </c:pt>
                <c:pt idx="187">
                  <c:v>17.78177039488618</c:v>
                </c:pt>
                <c:pt idx="188">
                  <c:v>17.7719318188507</c:v>
                </c:pt>
                <c:pt idx="189">
                  <c:v>17.76205156673215</c:v>
                </c:pt>
                <c:pt idx="190">
                  <c:v>17.75213079913582</c:v>
                </c:pt>
                <c:pt idx="191">
                  <c:v>17.74217062508416</c:v>
                </c:pt>
                <c:pt idx="192">
                  <c:v>17.73217210440476</c:v>
                </c:pt>
                <c:pt idx="193">
                  <c:v>17.72213625000994</c:v>
                </c:pt>
                <c:pt idx="194">
                  <c:v>17.71206403007253</c:v>
                </c:pt>
                <c:pt idx="195">
                  <c:v>17.70195637010157</c:v>
                </c:pt>
                <c:pt idx="196">
                  <c:v>17.69181415492408</c:v>
                </c:pt>
                <c:pt idx="197">
                  <c:v>17.68163823057522</c:v>
                </c:pt>
                <c:pt idx="198">
                  <c:v>17.67142940610233</c:v>
                </c:pt>
                <c:pt idx="199">
                  <c:v>17.66118845528525</c:v>
                </c:pt>
                <c:pt idx="200">
                  <c:v>17.65091611827838</c:v>
                </c:pt>
                <c:pt idx="201">
                  <c:v>17.64061310317647</c:v>
                </c:pt>
                <c:pt idx="202">
                  <c:v>17.63028008750819</c:v>
                </c:pt>
                <c:pt idx="203">
                  <c:v>17.6199177196608</c:v>
                </c:pt>
                <c:pt idx="204">
                  <c:v>17.60952662023879</c:v>
                </c:pt>
                <c:pt idx="205">
                  <c:v>17.59910738335948</c:v>
                </c:pt>
                <c:pt idx="206">
                  <c:v>17.58866057788856</c:v>
                </c:pt>
                <c:pt idx="207">
                  <c:v>17.57818674861821</c:v>
                </c:pt>
                <c:pt idx="208">
                  <c:v>17.5676864173903</c:v>
                </c:pt>
                <c:pt idx="209">
                  <c:v>17.55716008416737</c:v>
                </c:pt>
                <c:pt idx="210">
                  <c:v>17.54660822805358</c:v>
                </c:pt>
                <c:pt idx="211">
                  <c:v>17.536031308268</c:v>
                </c:pt>
                <c:pt idx="212">
                  <c:v>17.52542976507238</c:v>
                </c:pt>
                <c:pt idx="213">
                  <c:v>17.51480402065551</c:v>
                </c:pt>
                <c:pt idx="214">
                  <c:v>17.50415447997618</c:v>
                </c:pt>
                <c:pt idx="215">
                  <c:v>17.49348153156648</c:v>
                </c:pt>
                <c:pt idx="216">
                  <c:v>17.48278554829755</c:v>
                </c:pt>
                <c:pt idx="217">
                  <c:v>17.47206688810912</c:v>
                </c:pt>
                <c:pt idx="218">
                  <c:v>17.46132589470518</c:v>
                </c:pt>
                <c:pt idx="219">
                  <c:v>17.45056289821611</c:v>
                </c:pt>
                <c:pt idx="220">
                  <c:v>17.43977821583045</c:v>
                </c:pt>
                <c:pt idx="221">
                  <c:v>17.42897215239641</c:v>
                </c:pt>
                <c:pt idx="222">
                  <c:v>17.41814500099502</c:v>
                </c:pt>
                <c:pt idx="223">
                  <c:v>17.40729704348632</c:v>
                </c:pt>
                <c:pt idx="224">
                  <c:v>17.39642855102966</c:v>
                </c:pt>
                <c:pt idx="225">
                  <c:v>17.38553978457932</c:v>
                </c:pt>
                <c:pt idx="226">
                  <c:v>17.37463099535704</c:v>
                </c:pt>
                <c:pt idx="227">
                  <c:v>17.36370242530132</c:v>
                </c:pt>
                <c:pt idx="228">
                  <c:v>17.3527543074966</c:v>
                </c:pt>
                <c:pt idx="229">
                  <c:v>17.34178686658094</c:v>
                </c:pt>
                <c:pt idx="230">
                  <c:v>17.3308003191352</c:v>
                </c:pt>
                <c:pt idx="231">
                  <c:v>17.31979487405327</c:v>
                </c:pt>
                <c:pt idx="232">
                  <c:v>17.30877073289486</c:v>
                </c:pt>
                <c:pt idx="233">
                  <c:v>17.29772809022155</c:v>
                </c:pt>
                <c:pt idx="234">
                  <c:v>17.28666713391679</c:v>
                </c:pt>
                <c:pt idx="235">
                  <c:v>17.27558804549075</c:v>
                </c:pt>
                <c:pt idx="236">
                  <c:v>17.26449100037061</c:v>
                </c:pt>
                <c:pt idx="237">
                  <c:v>17.25337616817707</c:v>
                </c:pt>
                <c:pt idx="238">
                  <c:v>17.24224371298768</c:v>
                </c:pt>
                <c:pt idx="239">
                  <c:v>17.23109379358762</c:v>
                </c:pt>
                <c:pt idx="240">
                  <c:v>17.21992656370857</c:v>
                </c:pt>
                <c:pt idx="241">
                  <c:v>17.20874217225612</c:v>
                </c:pt>
                <c:pt idx="242">
                  <c:v>17.19754076352655</c:v>
                </c:pt>
                <c:pt idx="243">
                  <c:v>17.18632247741293</c:v>
                </c:pt>
                <c:pt idx="244">
                  <c:v>17.17508744960175</c:v>
                </c:pt>
                <c:pt idx="245">
                  <c:v>17.16383581176002</c:v>
                </c:pt>
                <c:pt idx="246">
                  <c:v>17.15256769171344</c:v>
                </c:pt>
                <c:pt idx="247">
                  <c:v>17.14128321361611</c:v>
                </c:pt>
                <c:pt idx="248">
                  <c:v>17.1299824981122</c:v>
                </c:pt>
                <c:pt idx="249">
                  <c:v>17.11866566248983</c:v>
                </c:pt>
                <c:pt idx="250">
                  <c:v>17.10733282082775</c:v>
                </c:pt>
              </c:numCache>
            </c:numRef>
          </c:yVal>
          <c:smooth val="1"/>
          <c:extLst xmlns:c16r2="http://schemas.microsoft.com/office/drawing/2015/06/chart">
            <c:ext xmlns:c16="http://schemas.microsoft.com/office/drawing/2014/chart" uri="{C3380CC4-5D6E-409C-BE32-E72D297353CC}">
              <c16:uniqueId val="{00000003-F7CF-4892-AC22-1C8329206E36}"/>
            </c:ext>
          </c:extLst>
        </c:ser>
        <c:dLbls>
          <c:showLegendKey val="0"/>
          <c:showVal val="0"/>
          <c:showCatName val="0"/>
          <c:showSerName val="0"/>
          <c:showPercent val="0"/>
          <c:showBubbleSize val="0"/>
        </c:dLbls>
        <c:axId val="1964963552"/>
        <c:axId val="-2053690768"/>
      </c:scatterChart>
      <c:valAx>
        <c:axId val="1964963552"/>
        <c:scaling>
          <c:orientation val="minMax"/>
          <c:max val="250.0"/>
          <c:min val="0.0"/>
        </c:scaling>
        <c:delete val="0"/>
        <c:axPos val="b"/>
        <c:title>
          <c:tx>
            <c:rich>
              <a:bodyPr/>
              <a:lstStyle/>
              <a:p>
                <a:pPr>
                  <a:defRPr sz="900" b="1" i="0" u="none" strike="noStrike" baseline="0">
                    <a:solidFill>
                      <a:srgbClr val="000000"/>
                    </a:solidFill>
                    <a:latin typeface="Verdana"/>
                    <a:ea typeface="Verdana"/>
                    <a:cs typeface="Verdana"/>
                  </a:defRPr>
                </a:pPr>
                <a:r>
                  <a:rPr lang="en-US"/>
                  <a:t>Stand age (years)</a:t>
                </a:r>
              </a:p>
            </c:rich>
          </c:tx>
          <c:layout>
            <c:manualLayout>
              <c:xMode val="edge"/>
              <c:yMode val="edge"/>
              <c:x val="0.436597041125486"/>
              <c:y val="0.92508291768995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053690768"/>
        <c:crosses val="autoZero"/>
        <c:crossBetween val="midCat"/>
      </c:valAx>
      <c:valAx>
        <c:axId val="-2053690768"/>
        <c:scaling>
          <c:orientation val="minMax"/>
          <c:min val="0.0"/>
        </c:scaling>
        <c:delete val="0"/>
        <c:axPos val="l"/>
        <c:majorGridlines>
          <c:spPr>
            <a:ln w="3175">
              <a:solidFill>
                <a:srgbClr val="969696"/>
              </a:solidFill>
              <a:prstDash val="sysDash"/>
            </a:ln>
          </c:spPr>
        </c:majorGridlines>
        <c:title>
          <c:tx>
            <c:rich>
              <a:bodyPr/>
              <a:lstStyle/>
              <a:p>
                <a:pPr>
                  <a:defRPr sz="1100" b="0" i="0" u="none" strike="noStrike" baseline="0">
                    <a:solidFill>
                      <a:srgbClr val="000000"/>
                    </a:solidFill>
                    <a:latin typeface="Calibri"/>
                    <a:ea typeface="Calibri"/>
                    <a:cs typeface="Calibri"/>
                  </a:defRPr>
                </a:pPr>
                <a:r>
                  <a:rPr lang="en-US" sz="900" b="1" i="0" u="none" strike="noStrike" baseline="0">
                    <a:solidFill>
                      <a:srgbClr val="000000"/>
                    </a:solidFill>
                    <a:latin typeface="Verdana"/>
                    <a:ea typeface="Verdana"/>
                    <a:cs typeface="Verdana"/>
                  </a:rPr>
                  <a:t>Stand basal area (m</a:t>
                </a:r>
                <a:r>
                  <a:rPr lang="en-US" sz="900" b="1" i="0" u="none" strike="noStrike" baseline="30000">
                    <a:solidFill>
                      <a:srgbClr val="000000"/>
                    </a:solidFill>
                    <a:latin typeface="Verdana"/>
                    <a:ea typeface="Verdana"/>
                    <a:cs typeface="Verdana"/>
                  </a:rPr>
                  <a:t>2</a:t>
                </a:r>
                <a:r>
                  <a:rPr lang="en-US" sz="900" b="1" i="0" u="none" strike="noStrike" baseline="0">
                    <a:solidFill>
                      <a:srgbClr val="000000"/>
                    </a:solidFill>
                    <a:latin typeface="Verdana"/>
                    <a:ea typeface="Verdana"/>
                    <a:cs typeface="Verdana"/>
                  </a:rPr>
                  <a:t>/ha)</a:t>
                </a:r>
              </a:p>
            </c:rich>
          </c:tx>
          <c:layout>
            <c:manualLayout>
              <c:xMode val="edge"/>
              <c:yMode val="edge"/>
              <c:x val="0.00802575723050696"/>
              <c:y val="0.1530948342068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1964963552"/>
        <c:crosses val="autoZero"/>
        <c:crossBetween val="midCat"/>
      </c:valAx>
      <c:spPr>
        <a:noFill/>
        <a:ln w="3175">
          <a:solidFill>
            <a:srgbClr val="000000"/>
          </a:solidFill>
          <a:prstDash val="solid"/>
        </a:ln>
      </c:spPr>
    </c:plotArea>
    <c:legend>
      <c:legendPos val="r"/>
      <c:layout>
        <c:manualLayout>
          <c:xMode val="edge"/>
          <c:yMode val="edge"/>
          <c:x val="0.120385176933269"/>
          <c:y val="0.0912052392164806"/>
          <c:w val="0.126805748959837"/>
          <c:h val="0.224755973027487"/>
        </c:manualLayout>
      </c:layout>
      <c:overlay val="0"/>
      <c:spPr>
        <a:noFill/>
        <a:ln w="3175">
          <a:solidFill>
            <a:srgbClr val="000000"/>
          </a:solidFill>
          <a:prstDash val="solid"/>
        </a:ln>
      </c:spPr>
      <c:txPr>
        <a:bodyPr/>
        <a:lstStyle/>
        <a:p>
          <a:pPr>
            <a:defRPr sz="825" b="0" i="0" u="none" strike="noStrike" baseline="0">
              <a:solidFill>
                <a:srgbClr val="000000"/>
              </a:solidFill>
              <a:latin typeface="Verdana"/>
              <a:ea typeface="Verdana"/>
              <a:cs typeface="Verdana"/>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66.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comparisons_1541972!$B$1</c:f>
              <c:strCache>
                <c:ptCount val="1"/>
                <c:pt idx="0">
                  <c:v>BA_Aw</c:v>
                </c:pt>
              </c:strCache>
            </c:strRef>
          </c:tx>
          <c:spPr>
            <a:ln w="28575" cap="rnd">
              <a:solidFill>
                <a:schemeClr val="accent1"/>
              </a:solidFill>
              <a:round/>
            </a:ln>
            <a:effectLst/>
          </c:spPr>
          <c:marker>
            <c:symbol val="none"/>
          </c:marker>
          <c:val>
            <c:numRef>
              <c:f>comparisons_1541972!$B$2:$B$251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numCache>
            </c:numRef>
          </c:val>
          <c:smooth val="0"/>
        </c:ser>
        <c:ser>
          <c:idx val="1"/>
          <c:order val="1"/>
          <c:tx>
            <c:strRef>
              <c:f>comparisons_1541972!$C$1</c:f>
              <c:strCache>
                <c:ptCount val="1"/>
                <c:pt idx="0">
                  <c:v>BA_Sw</c:v>
                </c:pt>
              </c:strCache>
            </c:strRef>
          </c:tx>
          <c:spPr>
            <a:ln w="28575" cap="rnd">
              <a:solidFill>
                <a:schemeClr val="accent2"/>
              </a:solidFill>
              <a:round/>
            </a:ln>
            <a:effectLst/>
          </c:spPr>
          <c:marker>
            <c:symbol val="none"/>
          </c:marker>
          <c:val>
            <c:numRef>
              <c:f>comparisons_1541972!$C$2:$C$251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2"/>
          <c:order val="2"/>
          <c:tx>
            <c:strRef>
              <c:f>comparisons_1541972!$D$1</c:f>
              <c:strCache>
                <c:ptCount val="1"/>
                <c:pt idx="0">
                  <c:v>BA_Sb</c:v>
                </c:pt>
              </c:strCache>
            </c:strRef>
          </c:tx>
          <c:spPr>
            <a:ln w="28575" cap="rnd">
              <a:solidFill>
                <a:schemeClr val="accent3"/>
              </a:solidFill>
              <a:round/>
            </a:ln>
            <a:effectLst/>
          </c:spPr>
          <c:marker>
            <c:symbol val="none"/>
          </c:marker>
          <c:val>
            <c:numRef>
              <c:f>comparisons_1541972!$D$2:$D$251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3"/>
          <c:order val="3"/>
          <c:tx>
            <c:strRef>
              <c:f>comparisons_1541972!$E$1</c:f>
              <c:strCache>
                <c:ptCount val="1"/>
                <c:pt idx="0">
                  <c:v>BA_Pl</c:v>
                </c:pt>
              </c:strCache>
            </c:strRef>
          </c:tx>
          <c:spPr>
            <a:ln w="28575" cap="rnd">
              <a:solidFill>
                <a:schemeClr val="accent4"/>
              </a:solidFill>
              <a:round/>
            </a:ln>
            <a:effectLst/>
          </c:spPr>
          <c:marker>
            <c:symbol val="none"/>
          </c:marker>
          <c:val>
            <c:numRef>
              <c:f>comparisons_1541972!$E$2:$E$251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0.0194416291809</c:v>
                </c:pt>
                <c:pt idx="12">
                  <c:v>0.0956838983261</c:v>
                </c:pt>
                <c:pt idx="13">
                  <c:v>0.240544879109</c:v>
                </c:pt>
                <c:pt idx="14">
                  <c:v>0.44977882903</c:v>
                </c:pt>
                <c:pt idx="15">
                  <c:v>0.713977862163</c:v>
                </c:pt>
                <c:pt idx="16">
                  <c:v>1.02251604215</c:v>
                </c:pt>
                <c:pt idx="17">
                  <c:v>1.36547865914</c:v>
                </c:pt>
                <c:pt idx="18">
                  <c:v>1.73436511169</c:v>
                </c:pt>
                <c:pt idx="19">
                  <c:v>2.12216896367</c:v>
                </c:pt>
                <c:pt idx="20">
                  <c:v>2.52321335631</c:v>
                </c:pt>
                <c:pt idx="21">
                  <c:v>2.932925831389999</c:v>
                </c:pt>
                <c:pt idx="22">
                  <c:v>3.347625419439999</c:v>
                </c:pt>
                <c:pt idx="23">
                  <c:v>3.76434370845</c:v>
                </c:pt>
                <c:pt idx="24">
                  <c:v>4.18068149162</c:v>
                </c:pt>
                <c:pt idx="25">
                  <c:v>4.594696083</c:v>
                </c:pt>
                <c:pt idx="26">
                  <c:v>4.93746903763</c:v>
                </c:pt>
                <c:pt idx="27">
                  <c:v>5.351586887949999</c:v>
                </c:pt>
                <c:pt idx="28">
                  <c:v>5.760916348249998</c:v>
                </c:pt>
                <c:pt idx="29">
                  <c:v>6.164342564039999</c:v>
                </c:pt>
                <c:pt idx="30">
                  <c:v>6.56096570083</c:v>
                </c:pt>
                <c:pt idx="31">
                  <c:v>6.95006444133</c:v>
                </c:pt>
                <c:pt idx="32">
                  <c:v>7.33106640092</c:v>
                </c:pt>
                <c:pt idx="33">
                  <c:v>7.70352398725</c:v>
                </c:pt>
                <c:pt idx="34">
                  <c:v>8.06709456847</c:v>
                </c:pt>
                <c:pt idx="35">
                  <c:v>8.42152407292</c:v>
                </c:pt>
                <c:pt idx="36">
                  <c:v>8.76663334111</c:v>
                </c:pt>
                <c:pt idx="37">
                  <c:v>9.102306700730001</c:v>
                </c:pt>
                <c:pt idx="38">
                  <c:v>9.42848234962</c:v>
                </c:pt>
                <c:pt idx="39">
                  <c:v>9.74514421957</c:v>
                </c:pt>
                <c:pt idx="40">
                  <c:v>10.0523150608</c:v>
                </c:pt>
                <c:pt idx="41">
                  <c:v>10.3500505394</c:v>
                </c:pt>
                <c:pt idx="42">
                  <c:v>10.638434179</c:v>
                </c:pt>
                <c:pt idx="43">
                  <c:v>10.9175730132</c:v>
                </c:pt>
                <c:pt idx="44">
                  <c:v>11.1875938356</c:v>
                </c:pt>
                <c:pt idx="45">
                  <c:v>11.4486399576</c:v>
                </c:pt>
                <c:pt idx="46">
                  <c:v>11.7008683986</c:v>
                </c:pt>
                <c:pt idx="47">
                  <c:v>11.9444474469</c:v>
                </c:pt>
                <c:pt idx="48">
                  <c:v>12.1795545379</c:v>
                </c:pt>
                <c:pt idx="49">
                  <c:v>12.4063744069</c:v>
                </c:pt>
                <c:pt idx="50">
                  <c:v>12.6250974792</c:v>
                </c:pt>
                <c:pt idx="51">
                  <c:v>12.8359184663</c:v>
                </c:pt>
                <c:pt idx="52">
                  <c:v>13.0390351415</c:v>
                </c:pt>
                <c:pt idx="53">
                  <c:v>13.2346472725</c:v>
                </c:pt>
                <c:pt idx="54">
                  <c:v>13.4229556912</c:v>
                </c:pt>
                <c:pt idx="55">
                  <c:v>13.6041614832</c:v>
                </c:pt>
                <c:pt idx="56">
                  <c:v>13.7784652841</c:v>
                </c:pt>
                <c:pt idx="57">
                  <c:v>13.9460666686</c:v>
                </c:pt>
                <c:pt idx="58">
                  <c:v>14.1071636215</c:v>
                </c:pt>
                <c:pt idx="59">
                  <c:v>14.261952082</c:v>
                </c:pt>
                <c:pt idx="60">
                  <c:v>14.410625552</c:v>
                </c:pt>
                <c:pt idx="61">
                  <c:v>14.5533747611</c:v>
                </c:pt>
                <c:pt idx="62">
                  <c:v>14.6903873821</c:v>
                </c:pt>
                <c:pt idx="63">
                  <c:v>14.821847792</c:v>
                </c:pt>
                <c:pt idx="64">
                  <c:v>14.9479368712</c:v>
                </c:pt>
                <c:pt idx="65">
                  <c:v>15.0688318396</c:v>
                </c:pt>
                <c:pt idx="66">
                  <c:v>15.1847061227</c:v>
                </c:pt>
                <c:pt idx="67">
                  <c:v>15.2957292457</c:v>
                </c:pt>
                <c:pt idx="68">
                  <c:v>15.4020667532</c:v>
                </c:pt>
                <c:pt idx="69">
                  <c:v>15.503880149</c:v>
                </c:pt>
                <c:pt idx="70">
                  <c:v>15.6013268569</c:v>
                </c:pt>
                <c:pt idx="71">
                  <c:v>15.6945601977</c:v>
                </c:pt>
                <c:pt idx="72">
                  <c:v>15.783729381</c:v>
                </c:pt>
                <c:pt idx="73">
                  <c:v>15.8689795115</c:v>
                </c:pt>
                <c:pt idx="74">
                  <c:v>15.9504516062</c:v>
                </c:pt>
                <c:pt idx="75">
                  <c:v>16.0282826218</c:v>
                </c:pt>
                <c:pt idx="76">
                  <c:v>16.1026054915</c:v>
                </c:pt>
                <c:pt idx="77">
                  <c:v>16.1735491696</c:v>
                </c:pt>
                <c:pt idx="78">
                  <c:v>16.2412386829</c:v>
                </c:pt>
                <c:pt idx="79">
                  <c:v>16.3057951877</c:v>
                </c:pt>
                <c:pt idx="80">
                  <c:v>16.3673360325</c:v>
                </c:pt>
                <c:pt idx="81">
                  <c:v>16.4259748241</c:v>
                </c:pt>
                <c:pt idx="82">
                  <c:v>16.4818214984</c:v>
                </c:pt>
                <c:pt idx="83">
                  <c:v>16.534982393</c:v>
                </c:pt>
                <c:pt idx="84">
                  <c:v>16.5855603235</c:v>
                </c:pt>
                <c:pt idx="85">
                  <c:v>16.6336546607</c:v>
                </c:pt>
                <c:pt idx="86">
                  <c:v>16.6793614102</c:v>
                </c:pt>
                <c:pt idx="87">
                  <c:v>16.7227732924</c:v>
                </c:pt>
                <c:pt idx="88">
                  <c:v>16.7639798241</c:v>
                </c:pt>
                <c:pt idx="89">
                  <c:v>16.8030673998</c:v>
                </c:pt>
                <c:pt idx="90">
                  <c:v>16.84011937349999</c:v>
                </c:pt>
                <c:pt idx="91">
                  <c:v>16.8752161409</c:v>
                </c:pt>
                <c:pt idx="92">
                  <c:v>16.9084352204</c:v>
                </c:pt>
                <c:pt idx="93">
                  <c:v>16.9398513345</c:v>
                </c:pt>
                <c:pt idx="94">
                  <c:v>16.96953649</c:v>
                </c:pt>
                <c:pt idx="95">
                  <c:v>16.9975600576</c:v>
                </c:pt>
                <c:pt idx="96">
                  <c:v>17.0239888507</c:v>
                </c:pt>
                <c:pt idx="97">
                  <c:v>17.0488872027</c:v>
                </c:pt>
                <c:pt idx="98">
                  <c:v>17.0723170436</c:v>
                </c:pt>
                <c:pt idx="99">
                  <c:v>17.0943379754</c:v>
                </c:pt>
                <c:pt idx="100">
                  <c:v>17.1150073453</c:v>
                </c:pt>
                <c:pt idx="101">
                  <c:v>17.1343803191</c:v>
                </c:pt>
                <c:pt idx="102">
                  <c:v>17.1525099512</c:v>
                </c:pt>
                <c:pt idx="103">
                  <c:v>17.1694472551</c:v>
                </c:pt>
                <c:pt idx="104">
                  <c:v>17.18524127069999</c:v>
                </c:pt>
                <c:pt idx="105">
                  <c:v>17.1999391311</c:v>
                </c:pt>
                <c:pt idx="106">
                  <c:v>17.2135861276</c:v>
                </c:pt>
                <c:pt idx="107">
                  <c:v>17.2262257728</c:v>
                </c:pt>
                <c:pt idx="108">
                  <c:v>17.2378998623</c:v>
                </c:pt>
                <c:pt idx="109">
                  <c:v>17.24864853489999</c:v>
                </c:pt>
                <c:pt idx="110">
                  <c:v>17.2585103312</c:v>
                </c:pt>
                <c:pt idx="111">
                  <c:v>17.26752225069999</c:v>
                </c:pt>
                <c:pt idx="112">
                  <c:v>17.27571980659999</c:v>
                </c:pt>
                <c:pt idx="113">
                  <c:v>17.28313708</c:v>
                </c:pt>
                <c:pt idx="114">
                  <c:v>17.2898067722</c:v>
                </c:pt>
                <c:pt idx="115">
                  <c:v>17.295760255</c:v>
                </c:pt>
                <c:pt idx="116">
                  <c:v>17.3010276202</c:v>
                </c:pt>
                <c:pt idx="117">
                  <c:v>17.3056377273</c:v>
                </c:pt>
                <c:pt idx="118">
                  <c:v>17.3096182493</c:v>
                </c:pt>
                <c:pt idx="119">
                  <c:v>17.3129957178</c:v>
                </c:pt>
                <c:pt idx="120">
                  <c:v>17.3157955664</c:v>
                </c:pt>
                <c:pt idx="121">
                  <c:v>17.3180421723</c:v>
                </c:pt>
                <c:pt idx="122">
                  <c:v>17.3197588969</c:v>
                </c:pt>
                <c:pt idx="123">
                  <c:v>17.3209681253</c:v>
                </c:pt>
                <c:pt idx="124">
                  <c:v>17.321691304</c:v>
                </c:pt>
                <c:pt idx="125">
                  <c:v>17.3219489776</c:v>
                </c:pt>
                <c:pt idx="126">
                  <c:v>17.3217608242</c:v>
                </c:pt>
                <c:pt idx="127">
                  <c:v>17.3211456894</c:v>
                </c:pt>
                <c:pt idx="128">
                  <c:v>17.3201216194</c:v>
                </c:pt>
                <c:pt idx="129">
                  <c:v>17.3187058931</c:v>
                </c:pt>
                <c:pt idx="130">
                  <c:v>17.3169150521</c:v>
                </c:pt>
                <c:pt idx="131">
                  <c:v>17.3147649311</c:v>
                </c:pt>
                <c:pt idx="132">
                  <c:v>17.3122706858</c:v>
                </c:pt>
                <c:pt idx="133">
                  <c:v>17.3094468209</c:v>
                </c:pt>
                <c:pt idx="134">
                  <c:v>17.306307216</c:v>
                </c:pt>
                <c:pt idx="135">
                  <c:v>17.3028651519</c:v>
                </c:pt>
                <c:pt idx="136">
                  <c:v>17.2991333345</c:v>
                </c:pt>
                <c:pt idx="137">
                  <c:v>17.2951239187</c:v>
                </c:pt>
                <c:pt idx="138">
                  <c:v>17.2908485314</c:v>
                </c:pt>
                <c:pt idx="139">
                  <c:v>17.2863182928</c:v>
                </c:pt>
                <c:pt idx="140">
                  <c:v>17.28154383839999</c:v>
                </c:pt>
                <c:pt idx="141">
                  <c:v>17.2765353382</c:v>
                </c:pt>
                <c:pt idx="142">
                  <c:v>17.2713025172</c:v>
                </c:pt>
                <c:pt idx="143">
                  <c:v>17.2658546733</c:v>
                </c:pt>
                <c:pt idx="144">
                  <c:v>17.260200696</c:v>
                </c:pt>
                <c:pt idx="145">
                  <c:v>17.254349083</c:v>
                </c:pt>
                <c:pt idx="146">
                  <c:v>17.2483079575</c:v>
                </c:pt>
                <c:pt idx="147">
                  <c:v>17.2420850837</c:v>
                </c:pt>
                <c:pt idx="148">
                  <c:v>17.2356878824</c:v>
                </c:pt>
                <c:pt idx="149">
                  <c:v>17.2291234454</c:v>
                </c:pt>
                <c:pt idx="150">
                  <c:v>17.2223985501</c:v>
                </c:pt>
                <c:pt idx="151">
                  <c:v>17.2155196726</c:v>
                </c:pt>
                <c:pt idx="152">
                  <c:v>17.208493001</c:v>
                </c:pt>
                <c:pt idx="153">
                  <c:v>17.2013244476</c:v>
                </c:pt>
                <c:pt idx="154">
                  <c:v>17.1940196613</c:v>
                </c:pt>
                <c:pt idx="155">
                  <c:v>17.1865840385</c:v>
                </c:pt>
                <c:pt idx="156">
                  <c:v>17.1790227348</c:v>
                </c:pt>
                <c:pt idx="157">
                  <c:v>17.1713406749</c:v>
                </c:pt>
                <c:pt idx="158">
                  <c:v>17.16354256309999</c:v>
                </c:pt>
                <c:pt idx="159">
                  <c:v>17.1556328928</c:v>
                </c:pt>
                <c:pt idx="160">
                  <c:v>17.1476159562</c:v>
                </c:pt>
                <c:pt idx="161">
                  <c:v>17.1394958524</c:v>
                </c:pt>
                <c:pt idx="162">
                  <c:v>17.1312764968</c:v>
                </c:pt>
                <c:pt idx="163">
                  <c:v>17.1229616285</c:v>
                </c:pt>
                <c:pt idx="164">
                  <c:v>17.1145548189</c:v>
                </c:pt>
                <c:pt idx="165">
                  <c:v>17.1060594784</c:v>
                </c:pt>
                <c:pt idx="166">
                  <c:v>17.0974788641</c:v>
                </c:pt>
                <c:pt idx="167">
                  <c:v>17.0888160866</c:v>
                </c:pt>
                <c:pt idx="168">
                  <c:v>17.0800741161</c:v>
                </c:pt>
                <c:pt idx="169">
                  <c:v>17.0712557894</c:v>
                </c:pt>
                <c:pt idx="170">
                  <c:v>17.0623638154</c:v>
                </c:pt>
                <c:pt idx="171">
                  <c:v>17.0534007811</c:v>
                </c:pt>
                <c:pt idx="172">
                  <c:v>17.0443691568</c:v>
                </c:pt>
                <c:pt idx="173">
                  <c:v>17.0352713018</c:v>
                </c:pt>
                <c:pt idx="174">
                  <c:v>17.0261094691</c:v>
                </c:pt>
                <c:pt idx="175">
                  <c:v>17.0168858103</c:v>
                </c:pt>
                <c:pt idx="176">
                  <c:v>17.0076023801</c:v>
                </c:pt>
                <c:pt idx="177">
                  <c:v>16.9982611411</c:v>
                </c:pt>
                <c:pt idx="178">
                  <c:v>16.9888639675</c:v>
                </c:pt>
                <c:pt idx="179">
                  <c:v>16.9794126494</c:v>
                </c:pt>
                <c:pt idx="180">
                  <c:v>16.9699088966</c:v>
                </c:pt>
                <c:pt idx="181">
                  <c:v>16.9603543422</c:v>
                </c:pt>
                <c:pt idx="182">
                  <c:v>16.9507505461</c:v>
                </c:pt>
                <c:pt idx="183">
                  <c:v>16.9410989987</c:v>
                </c:pt>
                <c:pt idx="184">
                  <c:v>16.9314011233</c:v>
                </c:pt>
                <c:pt idx="185">
                  <c:v>16.9216582802</c:v>
                </c:pt>
                <c:pt idx="186">
                  <c:v>16.9118717687</c:v>
                </c:pt>
                <c:pt idx="187">
                  <c:v>16.90204283059999</c:v>
                </c:pt>
                <c:pt idx="188">
                  <c:v>16.8921726521</c:v>
                </c:pt>
                <c:pt idx="189">
                  <c:v>16.8822623672</c:v>
                </c:pt>
                <c:pt idx="190">
                  <c:v>16.8723130596</c:v>
                </c:pt>
                <c:pt idx="191">
                  <c:v>16.8623257649</c:v>
                </c:pt>
                <c:pt idx="192">
                  <c:v>16.8523014734</c:v>
                </c:pt>
                <c:pt idx="193">
                  <c:v>16.8422411316</c:v>
                </c:pt>
                <c:pt idx="194">
                  <c:v>16.8321456446</c:v>
                </c:pt>
                <c:pt idx="195">
                  <c:v>16.8220158777</c:v>
                </c:pt>
                <c:pt idx="196">
                  <c:v>16.8118526586</c:v>
                </c:pt>
                <c:pt idx="197">
                  <c:v>16.8016567791</c:v>
                </c:pt>
                <c:pt idx="198">
                  <c:v>16.7914289964</c:v>
                </c:pt>
                <c:pt idx="199">
                  <c:v>16.781170035</c:v>
                </c:pt>
                <c:pt idx="200">
                  <c:v>16.7708805883</c:v>
                </c:pt>
                <c:pt idx="201">
                  <c:v>16.7605613198</c:v>
                </c:pt>
                <c:pt idx="202">
                  <c:v>16.7502128647</c:v>
                </c:pt>
                <c:pt idx="203">
                  <c:v>16.739835831</c:v>
                </c:pt>
                <c:pt idx="204">
                  <c:v>16.729430801</c:v>
                </c:pt>
                <c:pt idx="205">
                  <c:v>16.7189983323</c:v>
                </c:pt>
                <c:pt idx="206">
                  <c:v>16.7085389592</c:v>
                </c:pt>
                <c:pt idx="207">
                  <c:v>16.6980531934</c:v>
                </c:pt>
                <c:pt idx="208">
                  <c:v>16.6875415254</c:v>
                </c:pt>
                <c:pt idx="209">
                  <c:v>16.6770044254</c:v>
                </c:pt>
                <c:pt idx="210">
                  <c:v>16.666442344</c:v>
                </c:pt>
                <c:pt idx="211">
                  <c:v>16.6558557136</c:v>
                </c:pt>
                <c:pt idx="212">
                  <c:v>16.6452449487</c:v>
                </c:pt>
                <c:pt idx="213">
                  <c:v>16.6346104472</c:v>
                </c:pt>
                <c:pt idx="214">
                  <c:v>16.6239525908</c:v>
                </c:pt>
                <c:pt idx="215">
                  <c:v>16.613271746</c:v>
                </c:pt>
                <c:pt idx="216">
                  <c:v>16.6025682647</c:v>
                </c:pt>
                <c:pt idx="217">
                  <c:v>16.591842485</c:v>
                </c:pt>
                <c:pt idx="218">
                  <c:v>16.5810947317</c:v>
                </c:pt>
                <c:pt idx="219">
                  <c:v>16.5703253168</c:v>
                </c:pt>
                <c:pt idx="220">
                  <c:v>16.5595345404</c:v>
                </c:pt>
                <c:pt idx="221">
                  <c:v>16.54872269119999</c:v>
                </c:pt>
                <c:pt idx="222">
                  <c:v>16.5378900467</c:v>
                </c:pt>
                <c:pt idx="223">
                  <c:v>16.5270368742</c:v>
                </c:pt>
                <c:pt idx="224">
                  <c:v>16.5161634308</c:v>
                </c:pt>
                <c:pt idx="225">
                  <c:v>16.5052699643</c:v>
                </c:pt>
                <c:pt idx="226">
                  <c:v>16.4943567131</c:v>
                </c:pt>
                <c:pt idx="227">
                  <c:v>16.4834239074</c:v>
                </c:pt>
                <c:pt idx="228">
                  <c:v>16.4724717688</c:v>
                </c:pt>
                <c:pt idx="229">
                  <c:v>16.4615005111</c:v>
                </c:pt>
                <c:pt idx="230">
                  <c:v>16.4505103406</c:v>
                </c:pt>
                <c:pt idx="231">
                  <c:v>16.4395014565</c:v>
                </c:pt>
                <c:pt idx="232">
                  <c:v>16.4284740511</c:v>
                </c:pt>
                <c:pt idx="233">
                  <c:v>16.41742831</c:v>
                </c:pt>
                <c:pt idx="234">
                  <c:v>16.4063644128</c:v>
                </c:pt>
                <c:pt idx="235">
                  <c:v>16.39528253309999</c:v>
                </c:pt>
                <c:pt idx="236">
                  <c:v>16.3841828386</c:v>
                </c:pt>
                <c:pt idx="237">
                  <c:v>16.373065492</c:v>
                </c:pt>
                <c:pt idx="238">
                  <c:v>16.3619306504</c:v>
                </c:pt>
                <c:pt idx="239">
                  <c:v>16.3507784661</c:v>
                </c:pt>
                <c:pt idx="240">
                  <c:v>16.3396090867</c:v>
                </c:pt>
                <c:pt idx="241">
                  <c:v>16.3284226552</c:v>
                </c:pt>
                <c:pt idx="242">
                  <c:v>16.3172193105</c:v>
                </c:pt>
                <c:pt idx="243">
                  <c:v>16.3059991871</c:v>
                </c:pt>
                <c:pt idx="244">
                  <c:v>16.2947624158</c:v>
                </c:pt>
                <c:pt idx="245">
                  <c:v>16.2835091233</c:v>
                </c:pt>
                <c:pt idx="246">
                  <c:v>16.27223943309999</c:v>
                </c:pt>
                <c:pt idx="247">
                  <c:v>16.260953465</c:v>
                </c:pt>
                <c:pt idx="248">
                  <c:v>16.2496513356</c:v>
                </c:pt>
                <c:pt idx="249">
                  <c:v>16.2383331583</c:v>
                </c:pt>
              </c:numCache>
            </c:numRef>
          </c:val>
          <c:smooth val="0"/>
        </c:ser>
        <c:dLbls>
          <c:showLegendKey val="0"/>
          <c:showVal val="0"/>
          <c:showCatName val="0"/>
          <c:showSerName val="0"/>
          <c:showPercent val="0"/>
          <c:showBubbleSize val="0"/>
        </c:dLbls>
        <c:smooth val="0"/>
        <c:axId val="1521440208"/>
        <c:axId val="1521443248"/>
      </c:lineChart>
      <c:catAx>
        <c:axId val="152144020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1443248"/>
        <c:crosses val="autoZero"/>
        <c:auto val="1"/>
        <c:lblAlgn val="ctr"/>
        <c:lblOffset val="100"/>
        <c:noMultiLvlLbl val="0"/>
      </c:catAx>
      <c:valAx>
        <c:axId val="1521443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1440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7.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comparisons_1542128!$B$1</c:f>
              <c:strCache>
                <c:ptCount val="1"/>
                <c:pt idx="0">
                  <c:v>BA_Aw</c:v>
                </c:pt>
              </c:strCache>
            </c:strRef>
          </c:tx>
          <c:spPr>
            <a:ln w="28575" cap="rnd">
              <a:solidFill>
                <a:schemeClr val="accent1"/>
              </a:solidFill>
              <a:round/>
            </a:ln>
            <a:effectLst/>
          </c:spPr>
          <c:marker>
            <c:symbol val="none"/>
          </c:marker>
          <c:val>
            <c:numRef>
              <c:f>comparisons_1542128!$B$2:$B$251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numCache>
            </c:numRef>
          </c:val>
          <c:smooth val="0"/>
        </c:ser>
        <c:ser>
          <c:idx val="1"/>
          <c:order val="1"/>
          <c:tx>
            <c:strRef>
              <c:f>comparisons_1542128!$C$1</c:f>
              <c:strCache>
                <c:ptCount val="1"/>
                <c:pt idx="0">
                  <c:v>BA_Sw</c:v>
                </c:pt>
              </c:strCache>
            </c:strRef>
          </c:tx>
          <c:spPr>
            <a:ln w="28575" cap="rnd">
              <a:solidFill>
                <a:schemeClr val="accent2"/>
              </a:solidFill>
              <a:round/>
            </a:ln>
            <a:effectLst/>
          </c:spPr>
          <c:marker>
            <c:symbol val="none"/>
          </c:marker>
          <c:val>
            <c:numRef>
              <c:f>comparisons_1542128!$C$2:$C$251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0.00107248299103</c:v>
                </c:pt>
                <c:pt idx="16">
                  <c:v>0.00161313132661</c:v>
                </c:pt>
                <c:pt idx="17">
                  <c:v>0.00358160084799</c:v>
                </c:pt>
                <c:pt idx="18">
                  <c:v>0.00890380164189</c:v>
                </c:pt>
                <c:pt idx="19">
                  <c:v>0.0211075384973</c:v>
                </c:pt>
                <c:pt idx="20">
                  <c:v>0.404570985061</c:v>
                </c:pt>
                <c:pt idx="21">
                  <c:v>0.408446438009</c:v>
                </c:pt>
                <c:pt idx="22">
                  <c:v>0.413862395438</c:v>
                </c:pt>
                <c:pt idx="23">
                  <c:v>0.421035819975</c:v>
                </c:pt>
                <c:pt idx="24">
                  <c:v>0.430154521559</c:v>
                </c:pt>
                <c:pt idx="25">
                  <c:v>0.441375689634</c:v>
                </c:pt>
                <c:pt idx="26">
                  <c:v>0.454825674239</c:v>
                </c:pt>
                <c:pt idx="27">
                  <c:v>0.470600653347</c:v>
                </c:pt>
                <c:pt idx="28">
                  <c:v>0.488767915881</c:v>
                </c:pt>
                <c:pt idx="29">
                  <c:v>0.509367557663</c:v>
                </c:pt>
                <c:pt idx="30">
                  <c:v>0.532414438757</c:v>
                </c:pt>
                <c:pt idx="31">
                  <c:v>0.557900289626</c:v>
                </c:pt>
                <c:pt idx="32">
                  <c:v>0.585795883377</c:v>
                </c:pt>
                <c:pt idx="33">
                  <c:v>0.616053214079</c:v>
                </c:pt>
                <c:pt idx="34">
                  <c:v>0.648607638343</c:v>
                </c:pt>
                <c:pt idx="35">
                  <c:v>0.683379950246</c:v>
                </c:pt>
                <c:pt idx="36">
                  <c:v>0.720278369184</c:v>
                </c:pt>
                <c:pt idx="37">
                  <c:v>0.759200427234</c:v>
                </c:pt>
                <c:pt idx="38">
                  <c:v>0.800034747629</c:v>
                </c:pt>
                <c:pt idx="39">
                  <c:v>0.842662709551</c:v>
                </c:pt>
                <c:pt idx="40">
                  <c:v>0.886959997053</c:v>
                </c:pt>
                <c:pt idx="41">
                  <c:v>0.932798031751</c:v>
                </c:pt>
                <c:pt idx="42">
                  <c:v>0.980045290317</c:v>
                </c:pt>
                <c:pt idx="43">
                  <c:v>1.02856850875</c:v>
                </c:pt>
                <c:pt idx="44">
                  <c:v>1.07823377623</c:v>
                </c:pt>
                <c:pt idx="45">
                  <c:v>1.12890752193</c:v>
                </c:pt>
                <c:pt idx="46">
                  <c:v>1.18045739869</c:v>
                </c:pt>
                <c:pt idx="47">
                  <c:v>1.23275306772</c:v>
                </c:pt>
                <c:pt idx="48">
                  <c:v>1.28566688909</c:v>
                </c:pt>
                <c:pt idx="49">
                  <c:v>1.3390745227</c:v>
                </c:pt>
                <c:pt idx="50">
                  <c:v>1.39285544486</c:v>
                </c:pt>
                <c:pt idx="51">
                  <c:v>1.44689338571</c:v>
                </c:pt>
                <c:pt idx="52">
                  <c:v>1.50107669255</c:v>
                </c:pt>
                <c:pt idx="53">
                  <c:v>1.55529862462</c:v>
                </c:pt>
                <c:pt idx="54">
                  <c:v>1.60945758445</c:v>
                </c:pt>
                <c:pt idx="55">
                  <c:v>1.66345729095</c:v>
                </c:pt>
                <c:pt idx="56">
                  <c:v>1.71720689955</c:v>
                </c:pt>
                <c:pt idx="57">
                  <c:v>1.770621074</c:v>
                </c:pt>
                <c:pt idx="58">
                  <c:v>1.82362001496</c:v>
                </c:pt>
                <c:pt idx="59">
                  <c:v>1.87612944977</c:v>
                </c:pt>
                <c:pt idx="60">
                  <c:v>1.92808058769</c:v>
                </c:pt>
                <c:pt idx="61">
                  <c:v>1.97941004504</c:v>
                </c:pt>
                <c:pt idx="62">
                  <c:v>2.03005974371</c:v>
                </c:pt>
                <c:pt idx="63">
                  <c:v>2.07997678712</c:v>
                </c:pt>
                <c:pt idx="64">
                  <c:v>2.12911331663</c:v>
                </c:pt>
                <c:pt idx="65">
                  <c:v>2.17742635181</c:v>
                </c:pt>
                <c:pt idx="66">
                  <c:v>2.2248776173</c:v>
                </c:pt>
                <c:pt idx="67">
                  <c:v>2.27143335901</c:v>
                </c:pt>
                <c:pt idx="68">
                  <c:v>2.31706415193</c:v>
                </c:pt>
                <c:pt idx="69">
                  <c:v>2.36174470196</c:v>
                </c:pt>
                <c:pt idx="70">
                  <c:v>2.40545364348</c:v>
                </c:pt>
                <c:pt idx="71">
                  <c:v>2.44817333461</c:v>
                </c:pt>
                <c:pt idx="72">
                  <c:v>2.48988965161</c:v>
                </c:pt>
                <c:pt idx="73">
                  <c:v>2.53059178396</c:v>
                </c:pt>
                <c:pt idx="74">
                  <c:v>2.5702720311</c:v>
                </c:pt>
                <c:pt idx="75">
                  <c:v>2.60892560215</c:v>
                </c:pt>
                <c:pt idx="76">
                  <c:v>2.646550419369999</c:v>
                </c:pt>
                <c:pt idx="77">
                  <c:v>2.68314692615</c:v>
                </c:pt>
                <c:pt idx="78">
                  <c:v>2.71871790029</c:v>
                </c:pt>
                <c:pt idx="79">
                  <c:v>2.75326827294</c:v>
                </c:pt>
                <c:pt idx="80">
                  <c:v>2.7868049538</c:v>
                </c:pt>
                <c:pt idx="81">
                  <c:v>2.81933666287</c:v>
                </c:pt>
                <c:pt idx="82">
                  <c:v>2.85087376902</c:v>
                </c:pt>
                <c:pt idx="83">
                  <c:v>2.881428135469999</c:v>
                </c:pt>
                <c:pt idx="84">
                  <c:v>2.91101297255</c:v>
                </c:pt>
                <c:pt idx="85">
                  <c:v>2.939642697459999</c:v>
                </c:pt>
                <c:pt idx="86">
                  <c:v>2.96733280141</c:v>
                </c:pt>
                <c:pt idx="87">
                  <c:v>2.99409972376</c:v>
                </c:pt>
                <c:pt idx="88">
                  <c:v>3.01996073335</c:v>
                </c:pt>
                <c:pt idx="89">
                  <c:v>3.04493381677</c:v>
                </c:pt>
                <c:pt idx="90">
                  <c:v>3.06903757343</c:v>
                </c:pt>
                <c:pt idx="91">
                  <c:v>3.09229111735</c:v>
                </c:pt>
                <c:pt idx="92">
                  <c:v>3.11471398541</c:v>
                </c:pt>
                <c:pt idx="93">
                  <c:v>3.13632605188</c:v>
                </c:pt>
                <c:pt idx="94">
                  <c:v>3.15714744906</c:v>
                </c:pt>
                <c:pt idx="95">
                  <c:v>3.17719849367</c:v>
                </c:pt>
                <c:pt idx="96">
                  <c:v>3.19649961895</c:v>
                </c:pt>
                <c:pt idx="97">
                  <c:v>3.2150713121</c:v>
                </c:pt>
                <c:pt idx="98">
                  <c:v>3.2329340568</c:v>
                </c:pt>
                <c:pt idx="99">
                  <c:v>3.25010828067</c:v>
                </c:pt>
                <c:pt idx="100">
                  <c:v>3.26661430739</c:v>
                </c:pt>
                <c:pt idx="101">
                  <c:v>3.28247231314</c:v>
                </c:pt>
                <c:pt idx="102">
                  <c:v>3.29770228734</c:v>
                </c:pt>
                <c:pt idx="103">
                  <c:v>3.31232399716</c:v>
                </c:pt>
                <c:pt idx="104">
                  <c:v>3.32635695589</c:v>
                </c:pt>
                <c:pt idx="105">
                  <c:v>3.339820394679999</c:v>
                </c:pt>
                <c:pt idx="106">
                  <c:v>3.35273323762</c:v>
                </c:pt>
                <c:pt idx="107">
                  <c:v>3.36511407986</c:v>
                </c:pt>
                <c:pt idx="108">
                  <c:v>3.37698116854</c:v>
                </c:pt>
                <c:pt idx="109">
                  <c:v>3.38835238645</c:v>
                </c:pt>
                <c:pt idx="110">
                  <c:v>3.399245238109999</c:v>
                </c:pt>
                <c:pt idx="111">
                  <c:v>3.40967683822</c:v>
                </c:pt>
                <c:pt idx="112">
                  <c:v>3.419663902129999</c:v>
                </c:pt>
                <c:pt idx="113">
                  <c:v>3.42922273836</c:v>
                </c:pt>
                <c:pt idx="114">
                  <c:v>3.43836924294</c:v>
                </c:pt>
                <c:pt idx="115">
                  <c:v>3.4471188953</c:v>
                </c:pt>
                <c:pt idx="116">
                  <c:v>3.4554867558</c:v>
                </c:pt>
                <c:pt idx="117">
                  <c:v>3.46348746462</c:v>
                </c:pt>
                <c:pt idx="118">
                  <c:v>3.47113524188</c:v>
                </c:pt>
                <c:pt idx="119">
                  <c:v>3.47844388896</c:v>
                </c:pt>
                <c:pt idx="120">
                  <c:v>3.48542679083</c:v>
                </c:pt>
                <c:pt idx="121">
                  <c:v>3.492096919319999</c:v>
                </c:pt>
                <c:pt idx="122">
                  <c:v>3.49846683723</c:v>
                </c:pt>
                <c:pt idx="123">
                  <c:v>3.50454870323</c:v>
                </c:pt>
                <c:pt idx="124">
                  <c:v>3.51035427737</c:v>
                </c:pt>
                <c:pt idx="125">
                  <c:v>3.5158949272</c:v>
                </c:pt>
                <c:pt idx="126">
                  <c:v>3.52118163441</c:v>
                </c:pt>
                <c:pt idx="127">
                  <c:v>3.52622500192</c:v>
                </c:pt>
                <c:pt idx="128">
                  <c:v>3.53103526134</c:v>
                </c:pt>
                <c:pt idx="129">
                  <c:v>3.53562228075</c:v>
                </c:pt>
                <c:pt idx="130">
                  <c:v>3.53999557279</c:v>
                </c:pt>
                <c:pt idx="131">
                  <c:v>3.54416430291</c:v>
                </c:pt>
                <c:pt idx="132">
                  <c:v>3.54813729788</c:v>
                </c:pt>
                <c:pt idx="133">
                  <c:v>3.55192305433</c:v>
                </c:pt>
                <c:pt idx="134">
                  <c:v>3.5555297475</c:v>
                </c:pt>
                <c:pt idx="135">
                  <c:v>3.55896523997</c:v>
                </c:pt>
                <c:pt idx="136">
                  <c:v>3.56223709044</c:v>
                </c:pt>
                <c:pt idx="137">
                  <c:v>3.56535256256</c:v>
                </c:pt>
                <c:pt idx="138">
                  <c:v>3.56831863364</c:v>
                </c:pt>
                <c:pt idx="139">
                  <c:v>3.571142003439999</c:v>
                </c:pt>
                <c:pt idx="140">
                  <c:v>3.57382910277</c:v>
                </c:pt>
                <c:pt idx="141">
                  <c:v>3.57638610209</c:v>
                </c:pt>
                <c:pt idx="142">
                  <c:v>3.578818919939999</c:v>
                </c:pt>
                <c:pt idx="143">
                  <c:v>3.58113323135</c:v>
                </c:pt>
                <c:pt idx="144">
                  <c:v>3.58333447597</c:v>
                </c:pt>
                <c:pt idx="145">
                  <c:v>3.58542786624</c:v>
                </c:pt>
                <c:pt idx="146">
                  <c:v>3.58741839525</c:v>
                </c:pt>
                <c:pt idx="147">
                  <c:v>3.58931084453</c:v>
                </c:pt>
                <c:pt idx="148">
                  <c:v>3.59110979165</c:v>
                </c:pt>
                <c:pt idx="149">
                  <c:v>3.59281961763</c:v>
                </c:pt>
                <c:pt idx="150">
                  <c:v>3.59444451424</c:v>
                </c:pt>
                <c:pt idx="151">
                  <c:v>3.595988490989999</c:v>
                </c:pt>
                <c:pt idx="152">
                  <c:v>3.59745538212</c:v>
                </c:pt>
                <c:pt idx="153">
                  <c:v>3.598848853199999</c:v>
                </c:pt>
                <c:pt idx="154">
                  <c:v>3.60017240772</c:v>
                </c:pt>
                <c:pt idx="155">
                  <c:v>3.6014293934</c:v>
                </c:pt>
                <c:pt idx="156">
                  <c:v>3.60262300832</c:v>
                </c:pt>
                <c:pt idx="157">
                  <c:v>3.60375630688</c:v>
                </c:pt>
                <c:pt idx="158">
                  <c:v>3.60483220558</c:v>
                </c:pt>
                <c:pt idx="159">
                  <c:v>3.60585348863</c:v>
                </c:pt>
                <c:pt idx="160">
                  <c:v>3.606822813309999</c:v>
                </c:pt>
                <c:pt idx="161">
                  <c:v>3.60774271525</c:v>
                </c:pt>
                <c:pt idx="162">
                  <c:v>3.60861561345</c:v>
                </c:pt>
                <c:pt idx="163">
                  <c:v>3.60944381517</c:v>
                </c:pt>
                <c:pt idx="164">
                  <c:v>3.61022952065</c:v>
                </c:pt>
                <c:pt idx="165">
                  <c:v>3.61097482765</c:v>
                </c:pt>
                <c:pt idx="166">
                  <c:v>3.61168173581</c:v>
                </c:pt>
                <c:pt idx="167">
                  <c:v>3.61235215089</c:v>
                </c:pt>
                <c:pt idx="168">
                  <c:v>3.61298788885</c:v>
                </c:pt>
                <c:pt idx="169">
                  <c:v>3.61359067972</c:v>
                </c:pt>
                <c:pt idx="170">
                  <c:v>3.6141621714</c:v>
                </c:pt>
                <c:pt idx="171">
                  <c:v>3.614703933279999</c:v>
                </c:pt>
                <c:pt idx="172">
                  <c:v>3.61521745969</c:v>
                </c:pt>
                <c:pt idx="173">
                  <c:v>3.61570417328</c:v>
                </c:pt>
                <c:pt idx="174">
                  <c:v>3.616165428199999</c:v>
                </c:pt>
                <c:pt idx="175">
                  <c:v>3.616602513219999</c:v>
                </c:pt>
                <c:pt idx="176">
                  <c:v>3.61701665464</c:v>
                </c:pt>
                <c:pt idx="177">
                  <c:v>3.6174090192</c:v>
                </c:pt>
                <c:pt idx="178">
                  <c:v>3.61778071671</c:v>
                </c:pt>
                <c:pt idx="179">
                  <c:v>3.61813280276</c:v>
                </c:pt>
                <c:pt idx="180">
                  <c:v>3.61846628114</c:v>
                </c:pt>
                <c:pt idx="181">
                  <c:v>3.61878210629</c:v>
                </c:pt>
                <c:pt idx="182">
                  <c:v>3.61908118556</c:v>
                </c:pt>
                <c:pt idx="183">
                  <c:v>3.61936438143</c:v>
                </c:pt>
                <c:pt idx="184">
                  <c:v>3.61963251361</c:v>
                </c:pt>
                <c:pt idx="185">
                  <c:v>3.61988636106</c:v>
                </c:pt>
                <c:pt idx="186">
                  <c:v>3.62012666387</c:v>
                </c:pt>
                <c:pt idx="187">
                  <c:v>3.62035412516</c:v>
                </c:pt>
                <c:pt idx="188">
                  <c:v>3.62056941283</c:v>
                </c:pt>
                <c:pt idx="189">
                  <c:v>3.6207731612</c:v>
                </c:pt>
                <c:pt idx="190">
                  <c:v>3.62096597266</c:v>
                </c:pt>
                <c:pt idx="191">
                  <c:v>3.621148419199999</c:v>
                </c:pt>
                <c:pt idx="192">
                  <c:v>3.62132104385</c:v>
                </c:pt>
                <c:pt idx="193">
                  <c:v>3.62148436213</c:v>
                </c:pt>
                <c:pt idx="194">
                  <c:v>3.62163886332</c:v>
                </c:pt>
                <c:pt idx="195">
                  <c:v>3.62178501181</c:v>
                </c:pt>
                <c:pt idx="196">
                  <c:v>3.62192324826</c:v>
                </c:pt>
                <c:pt idx="197">
                  <c:v>3.622053990779999</c:v>
                </c:pt>
                <c:pt idx="198">
                  <c:v>3.62217763606</c:v>
                </c:pt>
                <c:pt idx="199">
                  <c:v>3.6222945604</c:v>
                </c:pt>
                <c:pt idx="200">
                  <c:v>3.622405120709999</c:v>
                </c:pt>
                <c:pt idx="201">
                  <c:v>3.6225096555</c:v>
                </c:pt>
                <c:pt idx="202">
                  <c:v>3.622608485779999</c:v>
                </c:pt>
                <c:pt idx="203">
                  <c:v>3.62270191594</c:v>
                </c:pt>
                <c:pt idx="204">
                  <c:v>3.62279023455</c:v>
                </c:pt>
                <c:pt idx="205">
                  <c:v>3.62287371519</c:v>
                </c:pt>
                <c:pt idx="206">
                  <c:v>3.62295261718</c:v>
                </c:pt>
                <c:pt idx="207">
                  <c:v>3.62302718632</c:v>
                </c:pt>
                <c:pt idx="208">
                  <c:v>3.62309765554</c:v>
                </c:pt>
                <c:pt idx="209">
                  <c:v>3.62316424557</c:v>
                </c:pt>
                <c:pt idx="210">
                  <c:v>3.62322716557</c:v>
                </c:pt>
                <c:pt idx="211">
                  <c:v>3.62328661368</c:v>
                </c:pt>
                <c:pt idx="212">
                  <c:v>3.62334277764</c:v>
                </c:pt>
                <c:pt idx="213">
                  <c:v>3.62339583525</c:v>
                </c:pt>
                <c:pt idx="214">
                  <c:v>3.62344595494</c:v>
                </c:pt>
                <c:pt idx="215">
                  <c:v>3.62349329622</c:v>
                </c:pt>
                <c:pt idx="216">
                  <c:v>3.62353801012</c:v>
                </c:pt>
                <c:pt idx="217">
                  <c:v>3.62358023969</c:v>
                </c:pt>
                <c:pt idx="218">
                  <c:v>3.62362012034</c:v>
                </c:pt>
                <c:pt idx="219">
                  <c:v>3.62365778027</c:v>
                </c:pt>
                <c:pt idx="220">
                  <c:v>3.62369334085</c:v>
                </c:pt>
                <c:pt idx="221">
                  <c:v>3.62372691696</c:v>
                </c:pt>
                <c:pt idx="222">
                  <c:v>3.62375861733</c:v>
                </c:pt>
                <c:pt idx="223">
                  <c:v>3.62378854486</c:v>
                </c:pt>
                <c:pt idx="224">
                  <c:v>3.62381679692</c:v>
                </c:pt>
                <c:pt idx="225">
                  <c:v>3.62384346567</c:v>
                </c:pt>
                <c:pt idx="226">
                  <c:v>3.62386863827</c:v>
                </c:pt>
                <c:pt idx="227">
                  <c:v>3.62389239722</c:v>
                </c:pt>
                <c:pt idx="228">
                  <c:v>3.62391482052</c:v>
                </c:pt>
                <c:pt idx="229">
                  <c:v>3.623935982</c:v>
                </c:pt>
                <c:pt idx="230">
                  <c:v>3.62395595146</c:v>
                </c:pt>
                <c:pt idx="231">
                  <c:v>3.62397479493</c:v>
                </c:pt>
                <c:pt idx="232">
                  <c:v>3.62399257484</c:v>
                </c:pt>
                <c:pt idx="233">
                  <c:v>3.62400935024</c:v>
                </c:pt>
                <c:pt idx="234">
                  <c:v>3.62402517695</c:v>
                </c:pt>
                <c:pt idx="235">
                  <c:v>3.62404010777</c:v>
                </c:pt>
                <c:pt idx="236">
                  <c:v>3.62405419259</c:v>
                </c:pt>
                <c:pt idx="237">
                  <c:v>3.6240674786</c:v>
                </c:pt>
                <c:pt idx="238">
                  <c:v>3.62408001038</c:v>
                </c:pt>
                <c:pt idx="239">
                  <c:v>3.62409183009</c:v>
                </c:pt>
                <c:pt idx="240">
                  <c:v>3.62410297756</c:v>
                </c:pt>
                <c:pt idx="241">
                  <c:v>3.62411349044</c:v>
                </c:pt>
                <c:pt idx="242">
                  <c:v>3.62412340431</c:v>
                </c:pt>
                <c:pt idx="243">
                  <c:v>3.62413275278</c:v>
                </c:pt>
                <c:pt idx="244">
                  <c:v>3.62414156763</c:v>
                </c:pt>
                <c:pt idx="245">
                  <c:v>3.62414987886</c:v>
                </c:pt>
                <c:pt idx="246">
                  <c:v>3.62415771482</c:v>
                </c:pt>
                <c:pt idx="247">
                  <c:v>3.62416510229</c:v>
                </c:pt>
                <c:pt idx="248">
                  <c:v>3.62417206658</c:v>
                </c:pt>
                <c:pt idx="249">
                  <c:v>3.62417863158</c:v>
                </c:pt>
              </c:numCache>
            </c:numRef>
          </c:val>
          <c:smooth val="0"/>
        </c:ser>
        <c:ser>
          <c:idx val="2"/>
          <c:order val="2"/>
          <c:tx>
            <c:strRef>
              <c:f>comparisons_1542128!$D$1</c:f>
              <c:strCache>
                <c:ptCount val="1"/>
                <c:pt idx="0">
                  <c:v>BA_Sb</c:v>
                </c:pt>
              </c:strCache>
            </c:strRef>
          </c:tx>
          <c:spPr>
            <a:ln w="28575" cap="rnd">
              <a:solidFill>
                <a:schemeClr val="accent3"/>
              </a:solidFill>
              <a:round/>
            </a:ln>
            <a:effectLst/>
          </c:spPr>
          <c:marker>
            <c:symbol val="none"/>
          </c:marker>
          <c:val>
            <c:numRef>
              <c:f>comparisons_1542128!$D$2:$D$251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3"/>
          <c:order val="3"/>
          <c:tx>
            <c:strRef>
              <c:f>comparisons_1542128!$E$1</c:f>
              <c:strCache>
                <c:ptCount val="1"/>
                <c:pt idx="0">
                  <c:v>BA_Pl</c:v>
                </c:pt>
              </c:strCache>
            </c:strRef>
          </c:tx>
          <c:spPr>
            <a:ln w="28575" cap="rnd">
              <a:solidFill>
                <a:schemeClr val="accent4"/>
              </a:solidFill>
              <a:round/>
            </a:ln>
            <a:effectLst/>
          </c:spPr>
          <c:marker>
            <c:symbol val="none"/>
          </c:marker>
          <c:val>
            <c:numRef>
              <c:f>comparisons_1542128!$E$2:$E$251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0.669151566137</c:v>
                </c:pt>
                <c:pt idx="17">
                  <c:v>1.93187197461</c:v>
                </c:pt>
                <c:pt idx="18">
                  <c:v>3.572770994189999</c:v>
                </c:pt>
                <c:pt idx="19">
                  <c:v>5.43833321988</c:v>
                </c:pt>
                <c:pt idx="20">
                  <c:v>5.44123410857</c:v>
                </c:pt>
                <c:pt idx="21">
                  <c:v>5.565105855949999</c:v>
                </c:pt>
                <c:pt idx="22">
                  <c:v>5.710201289</c:v>
                </c:pt>
                <c:pt idx="23">
                  <c:v>5.874119517139999</c:v>
                </c:pt>
                <c:pt idx="24">
                  <c:v>6.054406508599999</c:v>
                </c:pt>
                <c:pt idx="25">
                  <c:v>6.24865957482</c:v>
                </c:pt>
                <c:pt idx="26">
                  <c:v>6.454592209009999</c:v>
                </c:pt>
                <c:pt idx="27">
                  <c:v>6.67007235056</c:v>
                </c:pt>
                <c:pt idx="28">
                  <c:v>6.893142347719998</c:v>
                </c:pt>
                <c:pt idx="29">
                  <c:v>7.122026323479999</c:v>
                </c:pt>
                <c:pt idx="30">
                  <c:v>7.35512904197</c:v>
                </c:pt>
                <c:pt idx="31">
                  <c:v>7.5910292505</c:v>
                </c:pt>
                <c:pt idx="32">
                  <c:v>7.82846964436</c:v>
                </c:pt>
                <c:pt idx="33">
                  <c:v>8.06634497952</c:v>
                </c:pt>
                <c:pt idx="34">
                  <c:v>8.3036893911</c:v>
                </c:pt>
                <c:pt idx="35">
                  <c:v>8.539663630350001</c:v>
                </c:pt>
                <c:pt idx="36">
                  <c:v>8.77354268089</c:v>
                </c:pt>
                <c:pt idx="37">
                  <c:v>9.00470403507</c:v>
                </c:pt>
                <c:pt idx="38">
                  <c:v>9.232616785669998</c:v>
                </c:pt>
                <c:pt idx="39">
                  <c:v>9.45683160225</c:v>
                </c:pt>
                <c:pt idx="40">
                  <c:v>9.676971604499998</c:v>
                </c:pt>
                <c:pt idx="41">
                  <c:v>9.89272410853</c:v>
                </c:pt>
                <c:pt idx="42">
                  <c:v>10.1038332005</c:v>
                </c:pt>
                <c:pt idx="43">
                  <c:v>10.3100930796</c:v>
                </c:pt>
                <c:pt idx="44">
                  <c:v>10.5113421072</c:v>
                </c:pt>
                <c:pt idx="45">
                  <c:v>10.7074574987</c:v>
                </c:pt>
                <c:pt idx="46">
                  <c:v>10.8983505947</c:v>
                </c:pt>
                <c:pt idx="47">
                  <c:v>11.0839626531</c:v>
                </c:pt>
                <c:pt idx="48">
                  <c:v>11.2642611084</c:v>
                </c:pt>
                <c:pt idx="49">
                  <c:v>11.439236246</c:v>
                </c:pt>
                <c:pt idx="50">
                  <c:v>11.6088982483</c:v>
                </c:pt>
                <c:pt idx="51">
                  <c:v>11.7732745702</c:v>
                </c:pt>
                <c:pt idx="52">
                  <c:v>11.9324076085</c:v>
                </c:pt>
                <c:pt idx="53">
                  <c:v>12.086352632</c:v>
                </c:pt>
                <c:pt idx="54">
                  <c:v>12.2351759435</c:v>
                </c:pt>
                <c:pt idx="55">
                  <c:v>12.3789532478</c:v>
                </c:pt>
                <c:pt idx="56">
                  <c:v>12.5177682029</c:v>
                </c:pt>
                <c:pt idx="57">
                  <c:v>12.6517111348</c:v>
                </c:pt>
                <c:pt idx="58">
                  <c:v>12.7808778963</c:v>
                </c:pt>
                <c:pt idx="59">
                  <c:v>12.9053688563</c:v>
                </c:pt>
                <c:pt idx="60">
                  <c:v>13.0252880027</c:v>
                </c:pt>
                <c:pt idx="61">
                  <c:v>13.1407421497</c:v>
                </c:pt>
                <c:pt idx="62">
                  <c:v>13.251840235</c:v>
                </c:pt>
                <c:pt idx="63">
                  <c:v>13.3586926995</c:v>
                </c:pt>
                <c:pt idx="64">
                  <c:v>13.4614109401</c:v>
                </c:pt>
                <c:pt idx="65">
                  <c:v>13.5601068277</c:v>
                </c:pt>
                <c:pt idx="66">
                  <c:v>13.6548922826</c:v>
                </c:pt>
                <c:pt idx="67">
                  <c:v>13.7458789036</c:v>
                </c:pt>
                <c:pt idx="68">
                  <c:v>13.8331776422</c:v>
                </c:pt>
                <c:pt idx="69">
                  <c:v>13.9168985196</c:v>
                </c:pt>
                <c:pt idx="70">
                  <c:v>13.9971503808</c:v>
                </c:pt>
                <c:pt idx="71">
                  <c:v>14.0740406817</c:v>
                </c:pt>
                <c:pt idx="72">
                  <c:v>14.1476753066</c:v>
                </c:pt>
                <c:pt idx="73">
                  <c:v>14.2181584127</c:v>
                </c:pt>
                <c:pt idx="74">
                  <c:v>14.2855922977</c:v>
                </c:pt>
                <c:pt idx="75">
                  <c:v>14.35007729</c:v>
                </c:pt>
                <c:pt idx="76">
                  <c:v>14.411711657</c:v>
                </c:pt>
                <c:pt idx="77">
                  <c:v>14.4705915311</c:v>
                </c:pt>
                <c:pt idx="78">
                  <c:v>14.5268108514</c:v>
                </c:pt>
                <c:pt idx="79">
                  <c:v>14.5804613178</c:v>
                </c:pt>
                <c:pt idx="80">
                  <c:v>14.6316323587</c:v>
                </c:pt>
                <c:pt idx="81">
                  <c:v>14.6804111086</c:v>
                </c:pt>
                <c:pt idx="82">
                  <c:v>14.7268823954</c:v>
                </c:pt>
                <c:pt idx="83">
                  <c:v>14.7711287366</c:v>
                </c:pt>
                <c:pt idx="84">
                  <c:v>14.8132303428</c:v>
                </c:pt>
                <c:pt idx="85">
                  <c:v>14.8532651279</c:v>
                </c:pt>
                <c:pt idx="86">
                  <c:v>14.8913087252</c:v>
                </c:pt>
                <c:pt idx="87">
                  <c:v>14.9274345082</c:v>
                </c:pt>
                <c:pt idx="88">
                  <c:v>14.9617136169</c:v>
                </c:pt>
                <c:pt idx="89">
                  <c:v>14.9942149866</c:v>
                </c:pt>
                <c:pt idx="90">
                  <c:v>15.0250053817</c:v>
                </c:pt>
                <c:pt idx="91">
                  <c:v>15.0541494307</c:v>
                </c:pt>
                <c:pt idx="92">
                  <c:v>15.0817096648</c:v>
                </c:pt>
                <c:pt idx="93">
                  <c:v>15.1077465582</c:v>
                </c:pt>
                <c:pt idx="94">
                  <c:v>15.1323185703</c:v>
                </c:pt>
                <c:pt idx="95">
                  <c:v>15.1554821888</c:v>
                </c:pt>
                <c:pt idx="96">
                  <c:v>15.1772919746</c:v>
                </c:pt>
                <c:pt idx="97">
                  <c:v>15.197800607</c:v>
                </c:pt>
                <c:pt idx="98">
                  <c:v>15.2170589298</c:v>
                </c:pt>
                <c:pt idx="99">
                  <c:v>15.2351159978</c:v>
                </c:pt>
                <c:pt idx="100">
                  <c:v>15.2520191237</c:v>
                </c:pt>
                <c:pt idx="101">
                  <c:v>15.2678139247</c:v>
                </c:pt>
                <c:pt idx="102">
                  <c:v>15.2825443695</c:v>
                </c:pt>
                <c:pt idx="103">
                  <c:v>15.2962528245</c:v>
                </c:pt>
                <c:pt idx="104">
                  <c:v>15.3089801006</c:v>
                </c:pt>
                <c:pt idx="105">
                  <c:v>15.3207654986</c:v>
                </c:pt>
                <c:pt idx="106">
                  <c:v>15.3316468548</c:v>
                </c:pt>
                <c:pt idx="107">
                  <c:v>15.3416605859</c:v>
                </c:pt>
                <c:pt idx="108">
                  <c:v>15.350841733</c:v>
                </c:pt>
                <c:pt idx="109">
                  <c:v>15.3592240052</c:v>
                </c:pt>
                <c:pt idx="110">
                  <c:v>15.3668398222</c:v>
                </c:pt>
                <c:pt idx="111">
                  <c:v>15.3737203562</c:v>
                </c:pt>
                <c:pt idx="112">
                  <c:v>15.3798955734</c:v>
                </c:pt>
                <c:pt idx="113">
                  <c:v>15.3853942738</c:v>
                </c:pt>
                <c:pt idx="114">
                  <c:v>15.3902441307</c:v>
                </c:pt>
                <c:pt idx="115">
                  <c:v>15.3944717294</c:v>
                </c:pt>
                <c:pt idx="116">
                  <c:v>15.3981026045</c:v>
                </c:pt>
                <c:pt idx="117">
                  <c:v>15.4011612767</c:v>
                </c:pt>
                <c:pt idx="118">
                  <c:v>15.4036712885</c:v>
                </c:pt>
                <c:pt idx="119">
                  <c:v>15.4056552387</c:v>
                </c:pt>
                <c:pt idx="120">
                  <c:v>15.4071348168</c:v>
                </c:pt>
                <c:pt idx="121">
                  <c:v>15.4081308352</c:v>
                </c:pt>
                <c:pt idx="122">
                  <c:v>15.4086632618</c:v>
                </c:pt>
                <c:pt idx="123">
                  <c:v>15.4087512508</c:v>
                </c:pt>
                <c:pt idx="124">
                  <c:v>15.4084131727</c:v>
                </c:pt>
                <c:pt idx="125">
                  <c:v>15.4076666437</c:v>
                </c:pt>
                <c:pt idx="126">
                  <c:v>15.4065285542</c:v>
                </c:pt>
                <c:pt idx="127">
                  <c:v>15.4050150958</c:v>
                </c:pt>
                <c:pt idx="128">
                  <c:v>15.4031417883</c:v>
                </c:pt>
                <c:pt idx="129">
                  <c:v>15.4009235054</c:v>
                </c:pt>
                <c:pt idx="130">
                  <c:v>15.3983744994</c:v>
                </c:pt>
                <c:pt idx="131">
                  <c:v>15.3955084255</c:v>
                </c:pt>
                <c:pt idx="132">
                  <c:v>15.392338365</c:v>
                </c:pt>
                <c:pt idx="133">
                  <c:v>15.3888768478</c:v>
                </c:pt>
                <c:pt idx="134">
                  <c:v>15.3851358741</c:v>
                </c:pt>
                <c:pt idx="135">
                  <c:v>15.3811269355</c:v>
                </c:pt>
                <c:pt idx="136">
                  <c:v>15.3768610352</c:v>
                </c:pt>
                <c:pt idx="137">
                  <c:v>15.3723487076</c:v>
                </c:pt>
                <c:pt idx="138">
                  <c:v>15.367600037</c:v>
                </c:pt>
                <c:pt idx="139">
                  <c:v>15.3626246759</c:v>
                </c:pt>
                <c:pt idx="140">
                  <c:v>15.3574318626</c:v>
                </c:pt>
                <c:pt idx="141">
                  <c:v>15.3520304379</c:v>
                </c:pt>
                <c:pt idx="142">
                  <c:v>15.3464288614</c:v>
                </c:pt>
                <c:pt idx="143">
                  <c:v>15.3406352274</c:v>
                </c:pt>
                <c:pt idx="144">
                  <c:v>15.3346572795</c:v>
                </c:pt>
                <c:pt idx="145">
                  <c:v>15.3285024258</c:v>
                </c:pt>
                <c:pt idx="146">
                  <c:v>15.3221777522</c:v>
                </c:pt>
                <c:pt idx="147">
                  <c:v>15.315690036</c:v>
                </c:pt>
                <c:pt idx="148">
                  <c:v>15.3090457593</c:v>
                </c:pt>
                <c:pt idx="149">
                  <c:v>15.3022511207</c:v>
                </c:pt>
                <c:pt idx="150">
                  <c:v>15.2953120477</c:v>
                </c:pt>
                <c:pt idx="151">
                  <c:v>15.288234208</c:v>
                </c:pt>
                <c:pt idx="152">
                  <c:v>15.2810230208</c:v>
                </c:pt>
                <c:pt idx="153">
                  <c:v>15.2736836669</c:v>
                </c:pt>
                <c:pt idx="154">
                  <c:v>15.2662210992</c:v>
                </c:pt>
                <c:pt idx="155">
                  <c:v>15.2586400526</c:v>
                </c:pt>
                <c:pt idx="156">
                  <c:v>15.2509450528</c:v>
                </c:pt>
                <c:pt idx="157">
                  <c:v>15.2431404261</c:v>
                </c:pt>
                <c:pt idx="158">
                  <c:v>15.2352303072</c:v>
                </c:pt>
                <c:pt idx="159">
                  <c:v>15.2272186481</c:v>
                </c:pt>
                <c:pt idx="160">
                  <c:v>15.2191092258</c:v>
                </c:pt>
                <c:pt idx="161">
                  <c:v>15.21090565</c:v>
                </c:pt>
                <c:pt idx="162">
                  <c:v>15.2026113702</c:v>
                </c:pt>
                <c:pt idx="163">
                  <c:v>15.1942296829</c:v>
                </c:pt>
                <c:pt idx="164">
                  <c:v>15.1857637383</c:v>
                </c:pt>
                <c:pt idx="165">
                  <c:v>15.1772165466</c:v>
                </c:pt>
                <c:pt idx="166">
                  <c:v>15.1685909845</c:v>
                </c:pt>
                <c:pt idx="167">
                  <c:v>15.1598898005</c:v>
                </c:pt>
                <c:pt idx="168">
                  <c:v>15.1511156213</c:v>
                </c:pt>
                <c:pt idx="169">
                  <c:v>15.1422709564</c:v>
                </c:pt>
                <c:pt idx="170">
                  <c:v>15.1333582041</c:v>
                </c:pt>
                <c:pt idx="171">
                  <c:v>15.1243796559</c:v>
                </c:pt>
                <c:pt idx="172">
                  <c:v>15.1153375015</c:v>
                </c:pt>
                <c:pt idx="173">
                  <c:v>15.1062338333</c:v>
                </c:pt>
                <c:pt idx="174">
                  <c:v>15.0970706506</c:v>
                </c:pt>
                <c:pt idx="175">
                  <c:v>15.0878498641</c:v>
                </c:pt>
                <c:pt idx="176">
                  <c:v>15.0785732996</c:v>
                </c:pt>
                <c:pt idx="177">
                  <c:v>15.069242702</c:v>
                </c:pt>
                <c:pt idx="178">
                  <c:v>15.0598597387</c:v>
                </c:pt>
                <c:pt idx="179">
                  <c:v>15.0504260035</c:v>
                </c:pt>
                <c:pt idx="180">
                  <c:v>15.0409430195</c:v>
                </c:pt>
                <c:pt idx="181">
                  <c:v>15.0314122425</c:v>
                </c:pt>
                <c:pt idx="182">
                  <c:v>15.0218350641</c:v>
                </c:pt>
                <c:pt idx="183">
                  <c:v>15.0122128145</c:v>
                </c:pt>
                <c:pt idx="184">
                  <c:v>15.0025467654</c:v>
                </c:pt>
                <c:pt idx="185">
                  <c:v>14.9928381325</c:v>
                </c:pt>
                <c:pt idx="186">
                  <c:v>14.9830880782</c:v>
                </c:pt>
                <c:pt idx="187">
                  <c:v>14.973297714</c:v>
                </c:pt>
                <c:pt idx="188">
                  <c:v>14.9634681029</c:v>
                </c:pt>
                <c:pt idx="189">
                  <c:v>14.9536002612</c:v>
                </c:pt>
                <c:pt idx="190">
                  <c:v>14.9436951612</c:v>
                </c:pt>
                <c:pt idx="191">
                  <c:v>14.9337537331</c:v>
                </c:pt>
                <c:pt idx="192">
                  <c:v>14.9237768664</c:v>
                </c:pt>
                <c:pt idx="193">
                  <c:v>14.9137654126</c:v>
                </c:pt>
                <c:pt idx="194">
                  <c:v>14.9037201862</c:v>
                </c:pt>
                <c:pt idx="195">
                  <c:v>14.8936419668</c:v>
                </c:pt>
                <c:pt idx="196">
                  <c:v>14.8835315007</c:v>
                </c:pt>
                <c:pt idx="197">
                  <c:v>14.8733895022</c:v>
                </c:pt>
                <c:pt idx="198">
                  <c:v>14.8632166554</c:v>
                </c:pt>
                <c:pt idx="199">
                  <c:v>14.8530136152</c:v>
                </c:pt>
                <c:pt idx="200">
                  <c:v>14.842781009</c:v>
                </c:pt>
                <c:pt idx="201">
                  <c:v>14.8325194377</c:v>
                </c:pt>
                <c:pt idx="202">
                  <c:v>14.8222294772</c:v>
                </c:pt>
                <c:pt idx="203">
                  <c:v>14.8119116793</c:v>
                </c:pt>
                <c:pt idx="204">
                  <c:v>14.801566573</c:v>
                </c:pt>
                <c:pt idx="205">
                  <c:v>14.7911946652</c:v>
                </c:pt>
                <c:pt idx="206">
                  <c:v>14.7807964422</c:v>
                </c:pt>
                <c:pt idx="207">
                  <c:v>14.7703723705</c:v>
                </c:pt>
                <c:pt idx="208">
                  <c:v>14.7599228974</c:v>
                </c:pt>
                <c:pt idx="209">
                  <c:v>14.7494484523</c:v>
                </c:pt>
                <c:pt idx="210">
                  <c:v>14.7389494473</c:v>
                </c:pt>
                <c:pt idx="211">
                  <c:v>14.728426278</c:v>
                </c:pt>
                <c:pt idx="212">
                  <c:v>14.7178793245</c:v>
                </c:pt>
                <c:pt idx="213">
                  <c:v>14.7073089517</c:v>
                </c:pt>
                <c:pt idx="214">
                  <c:v>14.6967155102</c:v>
                </c:pt>
                <c:pt idx="215">
                  <c:v>14.6860993374</c:v>
                </c:pt>
                <c:pt idx="216">
                  <c:v>14.6754607571</c:v>
                </c:pt>
                <c:pt idx="217">
                  <c:v>14.6648000811</c:v>
                </c:pt>
                <c:pt idx="218">
                  <c:v>14.6541176094</c:v>
                </c:pt>
                <c:pt idx="219">
                  <c:v>14.6434136305</c:v>
                </c:pt>
                <c:pt idx="220">
                  <c:v>14.6326884222</c:v>
                </c:pt>
                <c:pt idx="221">
                  <c:v>14.6219422521</c:v>
                </c:pt>
                <c:pt idx="222">
                  <c:v>14.6111753779</c:v>
                </c:pt>
                <c:pt idx="223">
                  <c:v>14.600388048</c:v>
                </c:pt>
                <c:pt idx="224">
                  <c:v>14.589580502</c:v>
                </c:pt>
                <c:pt idx="225">
                  <c:v>14.5787529707</c:v>
                </c:pt>
                <c:pt idx="226">
                  <c:v>14.5679056769</c:v>
                </c:pt>
                <c:pt idx="227">
                  <c:v>14.5570388359</c:v>
                </c:pt>
                <c:pt idx="228">
                  <c:v>14.5461526551</c:v>
                </c:pt>
                <c:pt idx="229">
                  <c:v>14.5352473351</c:v>
                </c:pt>
                <c:pt idx="230">
                  <c:v>14.5243230698</c:v>
                </c:pt>
                <c:pt idx="231">
                  <c:v>14.5133800466</c:v>
                </c:pt>
                <c:pt idx="232">
                  <c:v>14.5024184466</c:v>
                </c:pt>
                <c:pt idx="233">
                  <c:v>14.4914384453</c:v>
                </c:pt>
                <c:pt idx="234">
                  <c:v>14.4804402122</c:v>
                </c:pt>
                <c:pt idx="235">
                  <c:v>14.4694239117</c:v>
                </c:pt>
                <c:pt idx="236">
                  <c:v>14.4583897032</c:v>
                </c:pt>
                <c:pt idx="237">
                  <c:v>14.4473377408</c:v>
                </c:pt>
                <c:pt idx="238">
                  <c:v>14.4362681742</c:v>
                </c:pt>
                <c:pt idx="239">
                  <c:v>14.4251811486</c:v>
                </c:pt>
                <c:pt idx="240">
                  <c:v>14.4140768049</c:v>
                </c:pt>
                <c:pt idx="241">
                  <c:v>14.4029552798</c:v>
                </c:pt>
                <c:pt idx="242">
                  <c:v>14.3918167063</c:v>
                </c:pt>
                <c:pt idx="243">
                  <c:v>14.3806612135</c:v>
                </c:pt>
                <c:pt idx="244">
                  <c:v>14.369488927</c:v>
                </c:pt>
                <c:pt idx="245">
                  <c:v>14.3582999688</c:v>
                </c:pt>
                <c:pt idx="246">
                  <c:v>14.347094458</c:v>
                </c:pt>
                <c:pt idx="247">
                  <c:v>14.3358725101</c:v>
                </c:pt>
                <c:pt idx="248">
                  <c:v>14.324634238</c:v>
                </c:pt>
                <c:pt idx="249">
                  <c:v>14.3133797516</c:v>
                </c:pt>
              </c:numCache>
            </c:numRef>
          </c:val>
          <c:smooth val="0"/>
        </c:ser>
        <c:dLbls>
          <c:showLegendKey val="0"/>
          <c:showVal val="0"/>
          <c:showCatName val="0"/>
          <c:showSerName val="0"/>
          <c:showPercent val="0"/>
          <c:showBubbleSize val="0"/>
        </c:dLbls>
        <c:smooth val="0"/>
        <c:axId val="-2051970368"/>
        <c:axId val="-2053464416"/>
      </c:lineChart>
      <c:catAx>
        <c:axId val="-205197036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3464416"/>
        <c:crosses val="autoZero"/>
        <c:auto val="1"/>
        <c:lblAlgn val="ctr"/>
        <c:lblOffset val="100"/>
        <c:noMultiLvlLbl val="0"/>
      </c:catAx>
      <c:valAx>
        <c:axId val="-2053464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1970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8.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333868378812"/>
          <c:y val="0.0553746809069004"/>
          <c:w val="0.86677367576244"/>
          <c:h val="0.768730864354617"/>
        </c:manualLayout>
      </c:layout>
      <c:scatterChart>
        <c:scatterStyle val="smoothMarker"/>
        <c:varyColors val="0"/>
        <c:ser>
          <c:idx val="0"/>
          <c:order val="0"/>
          <c:tx>
            <c:v>ba_aw</c:v>
          </c:tx>
          <c:spPr>
            <a:ln w="25400">
              <a:solidFill>
                <a:srgbClr val="FF00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Output_Proj!$F$2:$F$252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0-C919-4BCC-85EC-E50FEA00F033}"/>
            </c:ext>
          </c:extLst>
        </c:ser>
        <c:ser>
          <c:idx val="1"/>
          <c:order val="1"/>
          <c:tx>
            <c:v>ba_sb</c:v>
          </c:tx>
          <c:spPr>
            <a:ln w="25400">
              <a:solidFill>
                <a:srgbClr val="FF99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Output_Proj!$O$2:$O$252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1-C919-4BCC-85EC-E50FEA00F033}"/>
            </c:ext>
          </c:extLst>
        </c:ser>
        <c:ser>
          <c:idx val="2"/>
          <c:order val="2"/>
          <c:tx>
            <c:v>ba_sw</c:v>
          </c:tx>
          <c:spPr>
            <a:ln w="25400">
              <a:solidFill>
                <a:srgbClr val="99CC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Output_Proj!$X$2:$X$252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1.0697838981185E-6</c:v>
                </c:pt>
                <c:pt idx="13">
                  <c:v>0.000290325864600831</c:v>
                </c:pt>
                <c:pt idx="14">
                  <c:v>0.00184228692605774</c:v>
                </c:pt>
                <c:pt idx="15">
                  <c:v>0.00589829599008051</c:v>
                </c:pt>
                <c:pt idx="16">
                  <c:v>0.013789882787199</c:v>
                </c:pt>
                <c:pt idx="17">
                  <c:v>0.0268398769168831</c:v>
                </c:pt>
                <c:pt idx="18">
                  <c:v>0.0463036908640705</c:v>
                </c:pt>
                <c:pt idx="19">
                  <c:v>0.0733350654200956</c:v>
                </c:pt>
                <c:pt idx="20">
                  <c:v>0.108967382306395</c:v>
                </c:pt>
                <c:pt idx="21">
                  <c:v>0.154104782552134</c:v>
                </c:pt>
                <c:pt idx="22">
                  <c:v>0.209519204899354</c:v>
                </c:pt>
                <c:pt idx="23">
                  <c:v>0.275850795082445</c:v>
                </c:pt>
                <c:pt idx="24">
                  <c:v>0.35361015221012</c:v>
                </c:pt>
                <c:pt idx="25">
                  <c:v>0.443181624168358</c:v>
                </c:pt>
                <c:pt idx="26">
                  <c:v>0.54482735446742</c:v>
                </c:pt>
                <c:pt idx="27">
                  <c:v>0.658692047709801</c:v>
                </c:pt>
                <c:pt idx="28">
                  <c:v>0.784808513232672</c:v>
                </c:pt>
                <c:pt idx="29">
                  <c:v>0.923104030980279</c:v>
                </c:pt>
                <c:pt idx="30">
                  <c:v>1.073407518895728</c:v>
                </c:pt>
                <c:pt idx="31">
                  <c:v>1.235457409069325</c:v>
                </c:pt>
                <c:pt idx="32">
                  <c:v>1.40891008377501</c:v>
                </c:pt>
                <c:pt idx="33">
                  <c:v>1.593348690570414</c:v>
                </c:pt>
                <c:pt idx="34">
                  <c:v>1.788292146706301</c:v>
                </c:pt>
                <c:pt idx="35">
                  <c:v>1.993204151781898</c:v>
                </c:pt>
                <c:pt idx="36">
                  <c:v>2.207502047566684</c:v>
                </c:pt>
                <c:pt idx="37">
                  <c:v>2.430565389679927</c:v>
                </c:pt>
                <c:pt idx="38">
                  <c:v>2.661744123300075</c:v>
                </c:pt>
                <c:pt idx="39">
                  <c:v>2.90036628160765</c:v>
                </c:pt>
                <c:pt idx="40">
                  <c:v>3.145745149730143</c:v>
                </c:pt>
                <c:pt idx="41">
                  <c:v>3.397185857852</c:v>
                </c:pt>
                <c:pt idx="42">
                  <c:v>3.653991384701032</c:v>
                </c:pt>
                <c:pt idx="43">
                  <c:v>3.915467966958903</c:v>
                </c:pt>
                <c:pt idx="44">
                  <c:v>4.180929921563868</c:v>
                </c:pt>
                <c:pt idx="45">
                  <c:v>4.449703896742041</c:v>
                </c:pt>
                <c:pt idx="46">
                  <c:v>4.72113257429281</c:v>
                </c:pt>
                <c:pt idx="47">
                  <c:v>4.994577850518166</c:v>
                </c:pt>
                <c:pt idx="48">
                  <c:v>5.269423526543219</c:v>
                </c:pt>
                <c:pt idx="49">
                  <c:v>5.545077540904725</c:v>
                </c:pt>
                <c:pt idx="50">
                  <c:v>5.820973778424678</c:v>
                </c:pt>
                <c:pt idx="51">
                  <c:v>6.096573489738944</c:v>
                </c:pt>
                <c:pt idx="52">
                  <c:v>6.371366355585273</c:v>
                </c:pt>
                <c:pt idx="53">
                  <c:v>6.644871229211205</c:v>
                </c:pt>
                <c:pt idx="54">
                  <c:v>6.916636589156439</c:v>
                </c:pt>
                <c:pt idx="55">
                  <c:v>7.18624073329087</c:v>
                </c:pt>
                <c:pt idx="56">
                  <c:v>7.453291743427468</c:v>
                </c:pt>
                <c:pt idx="57">
                  <c:v>7.717427248140304</c:v>
                </c:pt>
                <c:pt idx="58">
                  <c:v>7.978314009654975</c:v>
                </c:pt>
                <c:pt idx="59">
                  <c:v>8.235647358881172</c:v>
                </c:pt>
                <c:pt idx="60">
                  <c:v>8.48915050085865</c:v>
                </c:pt>
                <c:pt idx="61">
                  <c:v>8.738573711113242</c:v>
                </c:pt>
                <c:pt idx="62">
                  <c:v>8.9836934416894</c:v>
                </c:pt>
                <c:pt idx="63">
                  <c:v>9.224311353954253</c:v>
                </c:pt>
                <c:pt idx="64">
                  <c:v>9.460253293667806</c:v>
                </c:pt>
                <c:pt idx="65">
                  <c:v>9.691368222290013</c:v>
                </c:pt>
                <c:pt idx="66">
                  <c:v>9.917527117057296</c:v>
                </c:pt>
                <c:pt idx="67">
                  <c:v>10.13862185100641</c:v>
                </c:pt>
                <c:pt idx="68">
                  <c:v>10.35456406285975</c:v>
                </c:pt>
                <c:pt idx="69">
                  <c:v>10.56528402550706</c:v>
                </c:pt>
                <c:pt idx="70">
                  <c:v>10.77072952072808</c:v>
                </c:pt>
                <c:pt idx="71">
                  <c:v>10.97086472679332</c:v>
                </c:pt>
                <c:pt idx="72">
                  <c:v>11.1656691246552</c:v>
                </c:pt>
                <c:pt idx="73">
                  <c:v>11.35513642759453</c:v>
                </c:pt>
                <c:pt idx="74">
                  <c:v>11.53927353841613</c:v>
                </c:pt>
                <c:pt idx="75">
                  <c:v>11.71809953758547</c:v>
                </c:pt>
                <c:pt idx="76">
                  <c:v>11.89164470506543</c:v>
                </c:pt>
                <c:pt idx="77">
                  <c:v>12.05994957804067</c:v>
                </c:pt>
                <c:pt idx="78">
                  <c:v>12.22306404620568</c:v>
                </c:pt>
                <c:pt idx="79">
                  <c:v>12.38104648583557</c:v>
                </c:pt>
                <c:pt idx="80">
                  <c:v>12.53396293345263</c:v>
                </c:pt>
                <c:pt idx="81">
                  <c:v>12.6818862995434</c:v>
                </c:pt>
                <c:pt idx="82">
                  <c:v>12.82489562246534</c:v>
                </c:pt>
                <c:pt idx="83">
                  <c:v>12.96307536240745</c:v>
                </c:pt>
                <c:pt idx="84">
                  <c:v>13.09651473503031</c:v>
                </c:pt>
                <c:pt idx="85">
                  <c:v>13.22530708420614</c:v>
                </c:pt>
                <c:pt idx="86">
                  <c:v>13.34954929310462</c:v>
                </c:pt>
                <c:pt idx="87">
                  <c:v>13.46934123272307</c:v>
                </c:pt>
                <c:pt idx="88">
                  <c:v>13.5847852468376</c:v>
                </c:pt>
                <c:pt idx="89">
                  <c:v>13.69598567225188</c:v>
                </c:pt>
                <c:pt idx="90">
                  <c:v>13.80304839314065</c:v>
                </c:pt>
                <c:pt idx="91">
                  <c:v>13.90608042822371</c:v>
                </c:pt>
                <c:pt idx="92">
                  <c:v>14.00518954946026</c:v>
                </c:pt>
                <c:pt idx="93">
                  <c:v>14.10048393092241</c:v>
                </c:pt>
                <c:pt idx="94">
                  <c:v>14.19207182648776</c:v>
                </c:pt>
                <c:pt idx="95">
                  <c:v>14.28006127498319</c:v>
                </c:pt>
                <c:pt idx="96">
                  <c:v>14.36455983141372</c:v>
                </c:pt>
                <c:pt idx="97">
                  <c:v>14.44567432292067</c:v>
                </c:pt>
                <c:pt idx="98">
                  <c:v>14.52351062813022</c:v>
                </c:pt>
                <c:pt idx="99">
                  <c:v>14.5981734785772</c:v>
                </c:pt>
                <c:pt idx="100">
                  <c:v>14.6697662809172</c:v>
                </c:pt>
                <c:pt idx="101">
                  <c:v>14.73839095867302</c:v>
                </c:pt>
                <c:pt idx="102">
                  <c:v>14.80414781229765</c:v>
                </c:pt>
                <c:pt idx="103">
                  <c:v>14.86713539637506</c:v>
                </c:pt>
                <c:pt idx="104">
                  <c:v>14.9274504128216</c:v>
                </c:pt>
                <c:pt idx="105">
                  <c:v>14.98518761899336</c:v>
                </c:pt>
                <c:pt idx="106">
                  <c:v>15.04043974964943</c:v>
                </c:pt>
                <c:pt idx="107">
                  <c:v>15.0932974517653</c:v>
                </c:pt>
                <c:pt idx="108">
                  <c:v>15.1438492312364</c:v>
                </c:pt>
                <c:pt idx="109">
                  <c:v>15.1921814105567</c:v>
                </c:pt>
                <c:pt idx="110">
                  <c:v>15.23837809660212</c:v>
                </c:pt>
                <c:pt idx="111">
                  <c:v>15.28252115769349</c:v>
                </c:pt>
                <c:pt idx="112">
                  <c:v>15.32469020915726</c:v>
                </c:pt>
                <c:pt idx="113">
                  <c:v>15.36496260664495</c:v>
                </c:pt>
                <c:pt idx="114">
                  <c:v>15.40341344651464</c:v>
                </c:pt>
                <c:pt idx="115">
                  <c:v>15.44011557261817</c:v>
                </c:pt>
                <c:pt idx="116">
                  <c:v>15.4751395888774</c:v>
                </c:pt>
                <c:pt idx="117">
                  <c:v>15.5085538770711</c:v>
                </c:pt>
                <c:pt idx="118">
                  <c:v>15.54042461929061</c:v>
                </c:pt>
                <c:pt idx="119">
                  <c:v>15.5708158245582</c:v>
                </c:pt>
                <c:pt idx="120">
                  <c:v>15.59978935913555</c:v>
                </c:pt>
                <c:pt idx="121">
                  <c:v>15.62740498008261</c:v>
                </c:pt>
                <c:pt idx="122">
                  <c:v>15.65372037165788</c:v>
                </c:pt>
                <c:pt idx="123">
                  <c:v>15.6787911841809</c:v>
                </c:pt>
                <c:pt idx="124">
                  <c:v>15.70267107500554</c:v>
                </c:pt>
                <c:pt idx="125">
                  <c:v>15.7254117512798</c:v>
                </c:pt>
                <c:pt idx="126">
                  <c:v>15.7470630141926</c:v>
                </c:pt>
                <c:pt idx="127">
                  <c:v>15.76767280443243</c:v>
                </c:pt>
                <c:pt idx="128">
                  <c:v>15.78728724860486</c:v>
                </c:pt>
                <c:pt idx="129">
                  <c:v>15.80595070637761</c:v>
                </c:pt>
                <c:pt idx="130">
                  <c:v>15.82370581814155</c:v>
                </c:pt>
                <c:pt idx="131">
                  <c:v>15.840593552995</c:v>
                </c:pt>
                <c:pt idx="132">
                  <c:v>15.85665325687637</c:v>
                </c:pt>
                <c:pt idx="133">
                  <c:v>15.87192270068658</c:v>
                </c:pt>
                <c:pt idx="134">
                  <c:v>15.88643812825832</c:v>
                </c:pt>
                <c:pt idx="135">
                  <c:v>15.9002343040435</c:v>
                </c:pt>
                <c:pt idx="136">
                  <c:v>15.91334456040374</c:v>
                </c:pt>
                <c:pt idx="137">
                  <c:v>15.92580084440141</c:v>
                </c:pt>
                <c:pt idx="138">
                  <c:v>15.93763376400008</c:v>
                </c:pt>
                <c:pt idx="139">
                  <c:v>15.94887263359431</c:v>
                </c:pt>
                <c:pt idx="140">
                  <c:v>15.95954551879865</c:v>
                </c:pt>
                <c:pt idx="141">
                  <c:v>15.9696792804347</c:v>
                </c:pt>
                <c:pt idx="142">
                  <c:v>15.97929961766402</c:v>
                </c:pt>
                <c:pt idx="143">
                  <c:v>15.9884311102223</c:v>
                </c:pt>
                <c:pt idx="144">
                  <c:v>15.99709725971733</c:v>
                </c:pt>
                <c:pt idx="145">
                  <c:v>16.00532052996022</c:v>
                </c:pt>
                <c:pt idx="146">
                  <c:v>16.01312238630506</c:v>
                </c:pt>
                <c:pt idx="147">
                  <c:v>16.02052333397812</c:v>
                </c:pt>
                <c:pt idx="148">
                  <c:v>16.02754295538232</c:v>
                </c:pt>
                <c:pt idx="149">
                  <c:v>16.03419994636776</c:v>
                </c:pt>
                <c:pt idx="150">
                  <c:v>16.0405121514625</c:v>
                </c:pt>
                <c:pt idx="151">
                  <c:v>16.04649659806287</c:v>
                </c:pt>
                <c:pt idx="152">
                  <c:v>16.05216952958432</c:v>
                </c:pt>
                <c:pt idx="153">
                  <c:v>16.05754643757815</c:v>
                </c:pt>
                <c:pt idx="154">
                  <c:v>16.06264209282155</c:v>
                </c:pt>
                <c:pt idx="155">
                  <c:v>16.06747057539128</c:v>
                </c:pt>
                <c:pt idx="156">
                  <c:v>16.07204530373222</c:v>
                </c:pt>
                <c:pt idx="157">
                  <c:v>16.07637906273617</c:v>
                </c:pt>
                <c:pt idx="158">
                  <c:v>16.08048403084556</c:v>
                </c:pt>
                <c:pt idx="159">
                  <c:v>16.08437180619948</c:v>
                </c:pt>
                <c:pt idx="160">
                  <c:v>16.08805343184044</c:v>
                </c:pt>
                <c:pt idx="161">
                  <c:v>16.09153942000119</c:v>
                </c:pt>
                <c:pt idx="162">
                  <c:v>16.09483977549193</c:v>
                </c:pt>
                <c:pt idx="163">
                  <c:v>16.09796401820871</c:v>
                </c:pt>
                <c:pt idx="164">
                  <c:v>16.10092120478485</c:v>
                </c:pt>
                <c:pt idx="165">
                  <c:v>16.10371994940714</c:v>
                </c:pt>
                <c:pt idx="166">
                  <c:v>16.1063684438194</c:v>
                </c:pt>
                <c:pt idx="167">
                  <c:v>16.10887447653577</c:v>
                </c:pt>
                <c:pt idx="168">
                  <c:v>16.1112454512867</c:v>
                </c:pt>
                <c:pt idx="169">
                  <c:v>16.11348840472011</c:v>
                </c:pt>
                <c:pt idx="170">
                  <c:v>16.11561002338075</c:v>
                </c:pt>
                <c:pt idx="171">
                  <c:v>16.11761665999017</c:v>
                </c:pt>
                <c:pt idx="172">
                  <c:v>16.11951434904996</c:v>
                </c:pt>
                <c:pt idx="173">
                  <c:v>16.12130882179033</c:v>
                </c:pt>
                <c:pt idx="174">
                  <c:v>16.12300552048622</c:v>
                </c:pt>
                <c:pt idx="175">
                  <c:v>16.12460961216253</c:v>
                </c:pt>
                <c:pt idx="176">
                  <c:v>16.12612600170972</c:v>
                </c:pt>
                <c:pt idx="177">
                  <c:v>16.12755934443106</c:v>
                </c:pt>
                <c:pt idx="178">
                  <c:v>16.12891405804165</c:v>
                </c:pt>
                <c:pt idx="179">
                  <c:v>16.13019433413978</c:v>
                </c:pt>
                <c:pt idx="180">
                  <c:v>16.13140414917001</c:v>
                </c:pt>
                <c:pt idx="181">
                  <c:v>16.13254727489732</c:v>
                </c:pt>
                <c:pt idx="182">
                  <c:v>16.13362728841122</c:v>
                </c:pt>
                <c:pt idx="183">
                  <c:v>16.13464758167751</c:v>
                </c:pt>
                <c:pt idx="184">
                  <c:v>16.13561137065646</c:v>
                </c:pt>
                <c:pt idx="185">
                  <c:v>16.1365217040036</c:v>
                </c:pt>
                <c:pt idx="186">
                  <c:v>16.13738147137065</c:v>
                </c:pt>
                <c:pt idx="187">
                  <c:v>16.13819341132243</c:v>
                </c:pt>
                <c:pt idx="188">
                  <c:v>16.1389601188858</c:v>
                </c:pt>
                <c:pt idx="189">
                  <c:v>16.13968405274566</c:v>
                </c:pt>
                <c:pt idx="190">
                  <c:v>16.14036754210294</c:v>
                </c:pt>
                <c:pt idx="191">
                  <c:v>16.1410127932087</c:v>
                </c:pt>
                <c:pt idx="192">
                  <c:v>16.14162189558833</c:v>
                </c:pt>
                <c:pt idx="193">
                  <c:v>16.14219682796902</c:v>
                </c:pt>
                <c:pt idx="194">
                  <c:v>16.14273946392342</c:v>
                </c:pt>
                <c:pt idx="195">
                  <c:v>16.14325157724174</c:v>
                </c:pt>
                <c:pt idx="196">
                  <c:v>16.14373484704427</c:v>
                </c:pt>
                <c:pt idx="197">
                  <c:v>16.14419086264622</c:v>
                </c:pt>
                <c:pt idx="198">
                  <c:v>16.14462112818514</c:v>
                </c:pt>
                <c:pt idx="199">
                  <c:v>16.14502706702223</c:v>
                </c:pt>
                <c:pt idx="200">
                  <c:v>16.14541002592743</c:v>
                </c:pt>
                <c:pt idx="201">
                  <c:v>16.14577127905828</c:v>
                </c:pt>
                <c:pt idx="202">
                  <c:v>16.14611203174178</c:v>
                </c:pt>
                <c:pt idx="203">
                  <c:v>16.14643342406877</c:v>
                </c:pt>
                <c:pt idx="204">
                  <c:v>16.14673653430846</c:v>
                </c:pt>
                <c:pt idx="205">
                  <c:v>16.14702238215308</c:v>
                </c:pt>
                <c:pt idx="206">
                  <c:v>16.14729193179904</c:v>
                </c:pt>
                <c:pt idx="207">
                  <c:v>16.14754609487322</c:v>
                </c:pt>
                <c:pt idx="208">
                  <c:v>16.14778573321137</c:v>
                </c:pt>
                <c:pt idx="209">
                  <c:v>16.14801166149564</c:v>
                </c:pt>
                <c:pt idx="210">
                  <c:v>16.14822464975814</c:v>
                </c:pt>
                <c:pt idx="211">
                  <c:v>16.14842542575676</c:v>
                </c:pt>
                <c:pt idx="212">
                  <c:v>16.1486146772294</c:v>
                </c:pt>
                <c:pt idx="213">
                  <c:v>16.14879305403274</c:v>
                </c:pt>
                <c:pt idx="214">
                  <c:v>16.14896117017076</c:v>
                </c:pt>
                <c:pt idx="215">
                  <c:v>16.14911960571878</c:v>
                </c:pt>
                <c:pt idx="216">
                  <c:v>16.14926890864785</c:v>
                </c:pt>
                <c:pt idx="217">
                  <c:v>16.14940959655453</c:v>
                </c:pt>
                <c:pt idx="218">
                  <c:v>16.14954215830068</c:v>
                </c:pt>
                <c:pt idx="219">
                  <c:v>16.14966705556777</c:v>
                </c:pt>
                <c:pt idx="220">
                  <c:v>16.14978472432988</c:v>
                </c:pt>
                <c:pt idx="221">
                  <c:v>16.1498955762495</c:v>
                </c:pt>
                <c:pt idx="222">
                  <c:v>16.15</c:v>
                </c:pt>
                <c:pt idx="223">
                  <c:v>16.15010635149358</c:v>
                </c:pt>
                <c:pt idx="224">
                  <c:v>16.15020652398791</c:v>
                </c:pt>
                <c:pt idx="225">
                  <c:v>16.15030087099966</c:v>
                </c:pt>
                <c:pt idx="226">
                  <c:v>16.1503897261927</c:v>
                </c:pt>
                <c:pt idx="227">
                  <c:v>16.1504734044675</c:v>
                </c:pt>
                <c:pt idx="228">
                  <c:v>16.15055220299266</c:v>
                </c:pt>
                <c:pt idx="229">
                  <c:v>16.15062640218126</c:v>
                </c:pt>
                <c:pt idx="230">
                  <c:v>16.1506962666149</c:v>
                </c:pt>
                <c:pt idx="231">
                  <c:v>16.15076204591834</c:v>
                </c:pt>
                <c:pt idx="232">
                  <c:v>16.15082397558703</c:v>
                </c:pt>
                <c:pt idx="233">
                  <c:v>16.15088227777008</c:v>
                </c:pt>
                <c:pt idx="234">
                  <c:v>16.15093716201107</c:v>
                </c:pt>
                <c:pt idx="235">
                  <c:v>16.15098882594872</c:v>
                </c:pt>
                <c:pt idx="236">
                  <c:v>16.1510374559797</c:v>
                </c:pt>
                <c:pt idx="237">
                  <c:v>16.1510832278853</c:v>
                </c:pt>
                <c:pt idx="238">
                  <c:v>16.15112630742427</c:v>
                </c:pt>
                <c:pt idx="239">
                  <c:v>16.1511668508932</c:v>
                </c:pt>
                <c:pt idx="240">
                  <c:v>16.15120500565632</c:v>
                </c:pt>
                <c:pt idx="241">
                  <c:v>16.15124091064644</c:v>
                </c:pt>
                <c:pt idx="242">
                  <c:v>16.15127469683834</c:v>
                </c:pt>
                <c:pt idx="243">
                  <c:v>16.1513064876963</c:v>
                </c:pt>
                <c:pt idx="244">
                  <c:v>16.15133639959689</c:v>
                </c:pt>
                <c:pt idx="245">
                  <c:v>16.15136454222872</c:v>
                </c:pt>
                <c:pt idx="246">
                  <c:v>16.15139101896988</c:v>
                </c:pt>
                <c:pt idx="247">
                  <c:v>16.15141592724472</c:v>
                </c:pt>
                <c:pt idx="248">
                  <c:v>16.15143935886083</c:v>
                </c:pt>
                <c:pt idx="249">
                  <c:v>16.15146140032735</c:v>
                </c:pt>
                <c:pt idx="250">
                  <c:v>16.15148213315562</c:v>
                </c:pt>
              </c:numCache>
            </c:numRef>
          </c:yVal>
          <c:smooth val="1"/>
          <c:extLst xmlns:c16r2="http://schemas.microsoft.com/office/drawing/2015/06/chart">
            <c:ext xmlns:c16="http://schemas.microsoft.com/office/drawing/2014/chart" uri="{C3380CC4-5D6E-409C-BE32-E72D297353CC}">
              <c16:uniqueId val="{00000002-C919-4BCC-85EC-E50FEA00F033}"/>
            </c:ext>
          </c:extLst>
        </c:ser>
        <c:ser>
          <c:idx val="3"/>
          <c:order val="3"/>
          <c:tx>
            <c:v>ba_pl</c:v>
          </c:tx>
          <c:spPr>
            <a:ln w="25400">
              <a:solidFill>
                <a:srgbClr val="0000FF"/>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Output_Proj!$AG$2:$AG$252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3-C919-4BCC-85EC-E50FEA00F033}"/>
            </c:ext>
          </c:extLst>
        </c:ser>
        <c:dLbls>
          <c:showLegendKey val="0"/>
          <c:showVal val="0"/>
          <c:showCatName val="0"/>
          <c:showSerName val="0"/>
          <c:showPercent val="0"/>
          <c:showBubbleSize val="0"/>
        </c:dLbls>
        <c:axId val="-2050868992"/>
        <c:axId val="1992217824"/>
      </c:scatterChart>
      <c:valAx>
        <c:axId val="-2050868992"/>
        <c:scaling>
          <c:orientation val="minMax"/>
          <c:max val="250.0"/>
          <c:min val="0.0"/>
        </c:scaling>
        <c:delete val="0"/>
        <c:axPos val="b"/>
        <c:title>
          <c:tx>
            <c:rich>
              <a:bodyPr/>
              <a:lstStyle/>
              <a:p>
                <a:pPr>
                  <a:defRPr sz="900" b="1" i="0" u="none" strike="noStrike" baseline="0">
                    <a:solidFill>
                      <a:srgbClr val="000000"/>
                    </a:solidFill>
                    <a:latin typeface="Verdana"/>
                    <a:ea typeface="Verdana"/>
                    <a:cs typeface="Verdana"/>
                  </a:defRPr>
                </a:pPr>
                <a:r>
                  <a:rPr lang="en-US"/>
                  <a:t>Stand age (years)</a:t>
                </a:r>
              </a:p>
            </c:rich>
          </c:tx>
          <c:layout>
            <c:manualLayout>
              <c:xMode val="edge"/>
              <c:yMode val="edge"/>
              <c:x val="0.436597041125486"/>
              <c:y val="0.92508291768995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1992217824"/>
        <c:crosses val="autoZero"/>
        <c:crossBetween val="midCat"/>
      </c:valAx>
      <c:valAx>
        <c:axId val="1992217824"/>
        <c:scaling>
          <c:orientation val="minMax"/>
          <c:min val="0.0"/>
        </c:scaling>
        <c:delete val="0"/>
        <c:axPos val="l"/>
        <c:majorGridlines>
          <c:spPr>
            <a:ln w="3175">
              <a:solidFill>
                <a:srgbClr val="969696"/>
              </a:solidFill>
              <a:prstDash val="sysDash"/>
            </a:ln>
          </c:spPr>
        </c:majorGridlines>
        <c:title>
          <c:tx>
            <c:rich>
              <a:bodyPr/>
              <a:lstStyle/>
              <a:p>
                <a:pPr>
                  <a:defRPr sz="1100" b="0" i="0" u="none" strike="noStrike" baseline="0">
                    <a:solidFill>
                      <a:srgbClr val="000000"/>
                    </a:solidFill>
                    <a:latin typeface="Calibri"/>
                    <a:ea typeface="Calibri"/>
                    <a:cs typeface="Calibri"/>
                  </a:defRPr>
                </a:pPr>
                <a:r>
                  <a:rPr lang="en-US" sz="900" b="1" i="0" u="none" strike="noStrike" baseline="0">
                    <a:solidFill>
                      <a:srgbClr val="000000"/>
                    </a:solidFill>
                    <a:latin typeface="Verdana"/>
                    <a:ea typeface="Verdana"/>
                    <a:cs typeface="Verdana"/>
                  </a:rPr>
                  <a:t>Stand basal area (m</a:t>
                </a:r>
                <a:r>
                  <a:rPr lang="en-US" sz="900" b="1" i="0" u="none" strike="noStrike" baseline="30000">
                    <a:solidFill>
                      <a:srgbClr val="000000"/>
                    </a:solidFill>
                    <a:latin typeface="Verdana"/>
                    <a:ea typeface="Verdana"/>
                    <a:cs typeface="Verdana"/>
                  </a:rPr>
                  <a:t>2</a:t>
                </a:r>
                <a:r>
                  <a:rPr lang="en-US" sz="900" b="1" i="0" u="none" strike="noStrike" baseline="0">
                    <a:solidFill>
                      <a:srgbClr val="000000"/>
                    </a:solidFill>
                    <a:latin typeface="Verdana"/>
                    <a:ea typeface="Verdana"/>
                    <a:cs typeface="Verdana"/>
                  </a:rPr>
                  <a:t>/ha)</a:t>
                </a:r>
              </a:p>
            </c:rich>
          </c:tx>
          <c:layout>
            <c:manualLayout>
              <c:xMode val="edge"/>
              <c:yMode val="edge"/>
              <c:x val="0.00802575723050696"/>
              <c:y val="0.1530948342068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050868992"/>
        <c:crosses val="autoZero"/>
        <c:crossBetween val="midCat"/>
      </c:valAx>
      <c:spPr>
        <a:noFill/>
        <a:ln w="3175">
          <a:solidFill>
            <a:srgbClr val="000000"/>
          </a:solidFill>
          <a:prstDash val="solid"/>
        </a:ln>
      </c:spPr>
    </c:plotArea>
    <c:legend>
      <c:legendPos val="r"/>
      <c:layout>
        <c:manualLayout>
          <c:xMode val="edge"/>
          <c:yMode val="edge"/>
          <c:x val="0.120385176933269"/>
          <c:y val="0.0912052392164806"/>
          <c:w val="0.126805748959837"/>
          <c:h val="0.224755973027487"/>
        </c:manualLayout>
      </c:layout>
      <c:overlay val="0"/>
      <c:spPr>
        <a:noFill/>
        <a:ln w="3175">
          <a:solidFill>
            <a:srgbClr val="000000"/>
          </a:solidFill>
          <a:prstDash val="solid"/>
        </a:ln>
      </c:spPr>
      <c:txPr>
        <a:bodyPr/>
        <a:lstStyle/>
        <a:p>
          <a:pPr>
            <a:defRPr sz="825" b="0" i="0" u="none" strike="noStrike" baseline="0">
              <a:solidFill>
                <a:srgbClr val="000000"/>
              </a:solidFill>
              <a:latin typeface="Verdana"/>
              <a:ea typeface="Verdana"/>
              <a:cs typeface="Verdana"/>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69.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comparisons_1594749!$B$1</c:f>
              <c:strCache>
                <c:ptCount val="1"/>
                <c:pt idx="0">
                  <c:v>BA_Aw</c:v>
                </c:pt>
              </c:strCache>
            </c:strRef>
          </c:tx>
          <c:spPr>
            <a:ln w="28575" cap="rnd">
              <a:solidFill>
                <a:schemeClr val="accent1"/>
              </a:solidFill>
              <a:round/>
            </a:ln>
            <a:effectLst/>
          </c:spPr>
          <c:marker>
            <c:symbol val="none"/>
          </c:marker>
          <c:val>
            <c:numRef>
              <c:f>comparisons_1594749!$B$2:$B$251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numCache>
            </c:numRef>
          </c:val>
          <c:smooth val="0"/>
        </c:ser>
        <c:ser>
          <c:idx val="1"/>
          <c:order val="1"/>
          <c:tx>
            <c:strRef>
              <c:f>comparisons_1594749!$C$1</c:f>
              <c:strCache>
                <c:ptCount val="1"/>
                <c:pt idx="0">
                  <c:v>BA_Sw</c:v>
                </c:pt>
              </c:strCache>
            </c:strRef>
          </c:tx>
          <c:spPr>
            <a:ln w="28575" cap="rnd">
              <a:solidFill>
                <a:schemeClr val="accent2"/>
              </a:solidFill>
              <a:round/>
            </a:ln>
            <a:effectLst/>
          </c:spPr>
          <c:marker>
            <c:symbol val="none"/>
          </c:marker>
          <c:val>
            <c:numRef>
              <c:f>comparisons_1594749!$C$2:$C$251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0.00128207868716</c:v>
                </c:pt>
                <c:pt idx="13">
                  <c:v>0.00279701514883</c:v>
                </c:pt>
                <c:pt idx="14">
                  <c:v>0.00675967619107</c:v>
                </c:pt>
                <c:pt idx="15">
                  <c:v>0.014475697384</c:v>
                </c:pt>
                <c:pt idx="16">
                  <c:v>0.0272445426447</c:v>
                </c:pt>
                <c:pt idx="17">
                  <c:v>0.046301486297</c:v>
                </c:pt>
                <c:pt idx="18">
                  <c:v>0.0727833830192</c:v>
                </c:pt>
                <c:pt idx="19">
                  <c:v>0.107709709925</c:v>
                </c:pt>
                <c:pt idx="20">
                  <c:v>0.151973381137</c:v>
                </c:pt>
                <c:pt idx="21">
                  <c:v>0.206337605144</c:v>
                </c:pt>
                <c:pt idx="22">
                  <c:v>0.271436291571</c:v>
                </c:pt>
                <c:pt idx="23">
                  <c:v>0.347776447474</c:v>
                </c:pt>
                <c:pt idx="24">
                  <c:v>0.435741698929</c:v>
                </c:pt>
                <c:pt idx="25">
                  <c:v>0.535596550471</c:v>
                </c:pt>
                <c:pt idx="26">
                  <c:v>0.647491275121</c:v>
                </c:pt>
                <c:pt idx="27">
                  <c:v>0.771467451119</c:v>
                </c:pt>
                <c:pt idx="28">
                  <c:v>0.907464178778</c:v>
                </c:pt>
                <c:pt idx="29">
                  <c:v>1.05532497167</c:v>
                </c:pt>
                <c:pt idx="30">
                  <c:v>1.21480525926</c:v>
                </c:pt>
                <c:pt idx="31">
                  <c:v>1.38558038715</c:v>
                </c:pt>
                <c:pt idx="32">
                  <c:v>1.56725396753</c:v>
                </c:pt>
                <c:pt idx="33">
                  <c:v>1.75936641776</c:v>
                </c:pt>
                <c:pt idx="34">
                  <c:v>1.96140352714</c:v>
                </c:pt>
                <c:pt idx="35">
                  <c:v>2.17280490499</c:v>
                </c:pt>
                <c:pt idx="36">
                  <c:v>2.392972183509999</c:v>
                </c:pt>
                <c:pt idx="37">
                  <c:v>2.62127687175</c:v>
                </c:pt>
                <c:pt idx="38">
                  <c:v>2.85706778065</c:v>
                </c:pt>
                <c:pt idx="39">
                  <c:v>3.09967796056</c:v>
                </c:pt>
                <c:pt idx="40">
                  <c:v>3.34843111244</c:v>
                </c:pt>
                <c:pt idx="41">
                  <c:v>3.60264745063</c:v>
                </c:pt>
                <c:pt idx="42">
                  <c:v>3.86164900862</c:v>
                </c:pt>
                <c:pt idx="43">
                  <c:v>4.124764391079999</c:v>
                </c:pt>
                <c:pt idx="44">
                  <c:v>4.39133298387</c:v>
                </c:pt>
                <c:pt idx="45">
                  <c:v>4.660708640699999</c:v>
                </c:pt>
                <c:pt idx="46">
                  <c:v>4.93226287039</c:v>
                </c:pt>
                <c:pt idx="47">
                  <c:v>5.205387552009999</c:v>
                </c:pt>
                <c:pt idx="48">
                  <c:v>5.47949720781</c:v>
                </c:pt>
                <c:pt idx="49">
                  <c:v>5.754030865139999</c:v>
                </c:pt>
                <c:pt idx="50">
                  <c:v>6.028453539309999</c:v>
                </c:pt>
                <c:pt idx="51">
                  <c:v>6.302257369149999</c:v>
                </c:pt>
                <c:pt idx="52">
                  <c:v>6.57496243684</c:v>
                </c:pt>
                <c:pt idx="53">
                  <c:v>6.84611730228</c:v>
                </c:pt>
                <c:pt idx="54">
                  <c:v>7.11529928167</c:v>
                </c:pt>
                <c:pt idx="55">
                  <c:v>7.382114497979999</c:v>
                </c:pt>
                <c:pt idx="56">
                  <c:v>7.64619773005</c:v>
                </c:pt>
                <c:pt idx="57">
                  <c:v>7.90721208512</c:v>
                </c:pt>
                <c:pt idx="58">
                  <c:v>8.164848518</c:v>
                </c:pt>
                <c:pt idx="59">
                  <c:v>8.41882521854</c:v>
                </c:pt>
                <c:pt idx="60">
                  <c:v>8.6688868874</c:v>
                </c:pt>
                <c:pt idx="61">
                  <c:v>8.9148039182</c:v>
                </c:pt>
                <c:pt idx="62">
                  <c:v>9.156371503100001</c:v>
                </c:pt>
                <c:pt idx="63">
                  <c:v>9.39340867682</c:v>
                </c:pt>
                <c:pt idx="64">
                  <c:v>9.62575731296</c:v>
                </c:pt>
                <c:pt idx="65">
                  <c:v>9.85328108502</c:v>
                </c:pt>
                <c:pt idx="66">
                  <c:v>10.0758644033</c:v>
                </c:pt>
                <c:pt idx="67">
                  <c:v>10.2934113372</c:v>
                </c:pt>
                <c:pt idx="68">
                  <c:v>10.5058445329</c:v>
                </c:pt>
                <c:pt idx="69">
                  <c:v>10.7131041317</c:v>
                </c:pt>
                <c:pt idx="70">
                  <c:v>10.9151466986</c:v>
                </c:pt>
                <c:pt idx="71">
                  <c:v>11.1119441655</c:v>
                </c:pt>
                <c:pt idx="72">
                  <c:v>11.3034827931</c:v>
                </c:pt>
                <c:pt idx="73">
                  <c:v>11.4897621578</c:v>
                </c:pt>
                <c:pt idx="74">
                  <c:v>11.6707941659</c:v>
                </c:pt>
                <c:pt idx="75">
                  <c:v>11.8466020982</c:v>
                </c:pt>
                <c:pt idx="76">
                  <c:v>12.0172196871</c:v>
                </c:pt>
                <c:pt idx="77">
                  <c:v>12.1826902292</c:v>
                </c:pt>
                <c:pt idx="78">
                  <c:v>12.3430657332</c:v>
                </c:pt>
                <c:pt idx="79">
                  <c:v>12.4984061054</c:v>
                </c:pt>
                <c:pt idx="80">
                  <c:v>12.6487783723</c:v>
                </c:pt>
                <c:pt idx="81">
                  <c:v>12.7942559426</c:v>
                </c:pt>
                <c:pt idx="82">
                  <c:v>12.9349179052</c:v>
                </c:pt>
                <c:pt idx="83">
                  <c:v>13.0708483674</c:v>
                </c:pt>
                <c:pt idx="84">
                  <c:v>13.2021358286</c:v>
                </c:pt>
                <c:pt idx="85">
                  <c:v>13.3288725918</c:v>
                </c:pt>
                <c:pt idx="86">
                  <c:v>13.4511542115</c:v>
                </c:pt>
                <c:pt idx="87">
                  <c:v>13.5690789758</c:v>
                </c:pt>
                <c:pt idx="88">
                  <c:v>13.6827474238</c:v>
                </c:pt>
                <c:pt idx="89">
                  <c:v>13.7922618952</c:v>
                </c:pt>
                <c:pt idx="90">
                  <c:v>13.897726113</c:v>
                </c:pt>
                <c:pt idx="91">
                  <c:v>13.9992447955</c:v>
                </c:pt>
                <c:pt idx="92">
                  <c:v>14.0969232997</c:v>
                </c:pt>
                <c:pt idx="93">
                  <c:v>14.1908672912</c:v>
                </c:pt>
                <c:pt idx="94">
                  <c:v>14.2811824426</c:v>
                </c:pt>
                <c:pt idx="95">
                  <c:v>14.3679741566</c:v>
                </c:pt>
                <c:pt idx="96">
                  <c:v>14.4513473141</c:v>
                </c:pt>
                <c:pt idx="97">
                  <c:v>14.5314060452</c:v>
                </c:pt>
                <c:pt idx="98">
                  <c:v>14.6082535225</c:v>
                </c:pt>
                <c:pt idx="99">
                  <c:v>14.6819917747</c:v>
                </c:pt>
                <c:pt idx="100">
                  <c:v>14.7527215198</c:v>
                </c:pt>
                <c:pt idx="101">
                  <c:v>14.8205420167</c:v>
                </c:pt>
                <c:pt idx="102">
                  <c:v>14.8855509344</c:v>
                </c:pt>
                <c:pt idx="103">
                  <c:v>14.947844236</c:v>
                </c:pt>
                <c:pt idx="104">
                  <c:v>15.0075160792</c:v>
                </c:pt>
                <c:pt idx="105">
                  <c:v>15.0646587302</c:v>
                </c:pt>
                <c:pt idx="106">
                  <c:v>15.1193624902</c:v>
                </c:pt>
                <c:pt idx="107">
                  <c:v>15.1717156345</c:v>
                </c:pt>
                <c:pt idx="108">
                  <c:v>15.221804363</c:v>
                </c:pt>
                <c:pt idx="109">
                  <c:v>15.2697127601</c:v>
                </c:pt>
                <c:pt idx="110">
                  <c:v>15.3155227651</c:v>
                </c:pt>
                <c:pt idx="111">
                  <c:v>15.3593141508</c:v>
                </c:pt>
                <c:pt idx="112">
                  <c:v>15.4011645102</c:v>
                </c:pt>
                <c:pt idx="113">
                  <c:v>15.4411492505</c:v>
                </c:pt>
                <c:pt idx="114">
                  <c:v>15.4793415942</c:v>
                </c:pt>
                <c:pt idx="115">
                  <c:v>15.5158125851</c:v>
                </c:pt>
                <c:pt idx="116">
                  <c:v>15.5506311014</c:v>
                </c:pt>
                <c:pt idx="117">
                  <c:v>15.5838638722</c:v>
                </c:pt>
                <c:pt idx="118">
                  <c:v>15.6155754995</c:v>
                </c:pt>
                <c:pt idx="119">
                  <c:v>15.6458284836</c:v>
                </c:pt>
                <c:pt idx="120">
                  <c:v>15.6746832519</c:v>
                </c:pt>
                <c:pt idx="121">
                  <c:v>15.7021981914</c:v>
                </c:pt>
                <c:pt idx="122">
                  <c:v>15.7284296833</c:v>
                </c:pt>
                <c:pt idx="123">
                  <c:v>15.7534321404</c:v>
                </c:pt>
                <c:pt idx="124">
                  <c:v>15.7772580457</c:v>
                </c:pt>
                <c:pt idx="125">
                  <c:v>15.7999579941</c:v>
                </c:pt>
                <c:pt idx="126">
                  <c:v>15.821580734</c:v>
                </c:pt>
                <c:pt idx="127">
                  <c:v>15.8421732114</c:v>
                </c:pt>
                <c:pt idx="128">
                  <c:v>15.8617806137</c:v>
                </c:pt>
                <c:pt idx="129">
                  <c:v>15.8804464153</c:v>
                </c:pt>
                <c:pt idx="130">
                  <c:v>15.8982124231</c:v>
                </c:pt>
                <c:pt idx="131">
                  <c:v>15.9151188223</c:v>
                </c:pt>
                <c:pt idx="132">
                  <c:v>15.9312042225</c:v>
                </c:pt>
                <c:pt idx="133">
                  <c:v>15.9465057042</c:v>
                </c:pt>
                <c:pt idx="134">
                  <c:v>15.9610588642</c:v>
                </c:pt>
                <c:pt idx="135">
                  <c:v>15.9748978621</c:v>
                </c:pt>
                <c:pt idx="136">
                  <c:v>15.9880554646</c:v>
                </c:pt>
                <c:pt idx="137">
                  <c:v>16.0005630917</c:v>
                </c:pt>
                <c:pt idx="138">
                  <c:v>16.0124508598</c:v>
                </c:pt>
                <c:pt idx="139">
                  <c:v>16.0237476265</c:v>
                </c:pt>
                <c:pt idx="140">
                  <c:v>16.0344810331</c:v>
                </c:pt>
                <c:pt idx="141">
                  <c:v>16.0446775469</c:v>
                </c:pt>
                <c:pt idx="142">
                  <c:v>16.0543625028</c:v>
                </c:pt>
                <c:pt idx="143">
                  <c:v>16.0635601441</c:v>
                </c:pt>
                <c:pt idx="144">
                  <c:v>16.0722936622</c:v>
                </c:pt>
                <c:pt idx="145">
                  <c:v>16.080585235</c:v>
                </c:pt>
                <c:pt idx="146">
                  <c:v>16.0884560658</c:v>
                </c:pt>
                <c:pt idx="147">
                  <c:v>16.0959264194</c:v>
                </c:pt>
                <c:pt idx="148">
                  <c:v>16.1030156584</c:v>
                </c:pt>
                <c:pt idx="149">
                  <c:v>16.1097422782</c:v>
                </c:pt>
                <c:pt idx="150">
                  <c:v>16.1161239414</c:v>
                </c:pt>
                <c:pt idx="151">
                  <c:v>16.1221775101</c:v>
                </c:pt>
                <c:pt idx="152">
                  <c:v>16.1279190787</c:v>
                </c:pt>
                <c:pt idx="153">
                  <c:v>16.1333640045</c:v>
                </c:pt>
                <c:pt idx="154">
                  <c:v>16.1385269381</c:v>
                </c:pt>
                <c:pt idx="155">
                  <c:v>16.1434218524</c:v>
                </c:pt>
                <c:pt idx="156">
                  <c:v>16.1480620706</c:v>
                </c:pt>
                <c:pt idx="157">
                  <c:v>16.152460294</c:v>
                </c:pt>
                <c:pt idx="158">
                  <c:v>16.1566286275</c:v>
                </c:pt>
                <c:pt idx="159">
                  <c:v>16.1605786057</c:v>
                </c:pt>
                <c:pt idx="160">
                  <c:v>16.1643212171</c:v>
                </c:pt>
                <c:pt idx="161">
                  <c:v>16.1678669275</c:v>
                </c:pt>
                <c:pt idx="162">
                  <c:v>16.1712257031</c:v>
                </c:pt>
                <c:pt idx="163">
                  <c:v>16.1744070323</c:v>
                </c:pt>
                <c:pt idx="164">
                  <c:v>16.1774199467</c:v>
                </c:pt>
                <c:pt idx="165">
                  <c:v>16.1802730415</c:v>
                </c:pt>
                <c:pt idx="166">
                  <c:v>16.1829744947</c:v>
                </c:pt>
                <c:pt idx="167">
                  <c:v>16.18553208629999</c:v>
                </c:pt>
                <c:pt idx="168">
                  <c:v>16.1879532161</c:v>
                </c:pt>
                <c:pt idx="169">
                  <c:v>16.1902449208</c:v>
                </c:pt>
                <c:pt idx="170">
                  <c:v>16.1924138908</c:v>
                </c:pt>
                <c:pt idx="171">
                  <c:v>16.1944664862</c:v>
                </c:pt>
                <c:pt idx="172">
                  <c:v>16.1964087517</c:v>
                </c:pt>
                <c:pt idx="173">
                  <c:v>16.1982464317</c:v>
                </c:pt>
                <c:pt idx="174">
                  <c:v>16.199984984</c:v>
                </c:pt>
                <c:pt idx="175">
                  <c:v>16.2016295934</c:v>
                </c:pt>
                <c:pt idx="176">
                  <c:v>16.2031851843</c:v>
                </c:pt>
                <c:pt idx="177">
                  <c:v>16.2046564333</c:v>
                </c:pt>
                <c:pt idx="178">
                  <c:v>16.206047781</c:v>
                </c:pt>
                <c:pt idx="179">
                  <c:v>16.2073634431</c:v>
                </c:pt>
                <c:pt idx="180">
                  <c:v>16.208607421</c:v>
                </c:pt>
                <c:pt idx="181">
                  <c:v>16.2097835126</c:v>
                </c:pt>
                <c:pt idx="182">
                  <c:v>16.2108953218</c:v>
                </c:pt>
                <c:pt idx="183">
                  <c:v>16.2119462679</c:v>
                </c:pt>
                <c:pt idx="184">
                  <c:v>16.2129395948</c:v>
                </c:pt>
                <c:pt idx="185">
                  <c:v>16.2138783794</c:v>
                </c:pt>
                <c:pt idx="186">
                  <c:v>16.2147655397</c:v>
                </c:pt>
                <c:pt idx="187">
                  <c:v>16.215603843</c:v>
                </c:pt>
                <c:pt idx="188">
                  <c:v>16.2163959129</c:v>
                </c:pt>
                <c:pt idx="189">
                  <c:v>16.2171442366</c:v>
                </c:pt>
                <c:pt idx="190">
                  <c:v>16.217851172</c:v>
                </c:pt>
                <c:pt idx="191">
                  <c:v>16.2185189536</c:v>
                </c:pt>
                <c:pt idx="192">
                  <c:v>16.2191496989</c:v>
                </c:pt>
                <c:pt idx="193">
                  <c:v>16.2197454145</c:v>
                </c:pt>
                <c:pt idx="194">
                  <c:v>16.2203080014</c:v>
                </c:pt>
                <c:pt idx="195">
                  <c:v>16.2208392604</c:v>
                </c:pt>
                <c:pt idx="196">
                  <c:v>16.2213408973</c:v>
                </c:pt>
                <c:pt idx="197">
                  <c:v>16.2218145275</c:v>
                </c:pt>
                <c:pt idx="198">
                  <c:v>16.2222616809</c:v>
                </c:pt>
                <c:pt idx="199">
                  <c:v>16.222683806</c:v>
                </c:pt>
                <c:pt idx="200">
                  <c:v>16.22308227429999</c:v>
                </c:pt>
                <c:pt idx="201">
                  <c:v>16.2234583839</c:v>
                </c:pt>
                <c:pt idx="202">
                  <c:v>16.2238133637</c:v>
                </c:pt>
                <c:pt idx="203">
                  <c:v>16.2241483769</c:v>
                </c:pt>
                <c:pt idx="204">
                  <c:v>16.224464524</c:v>
                </c:pt>
                <c:pt idx="205">
                  <c:v>16.2247628465</c:v>
                </c:pt>
                <c:pt idx="206">
                  <c:v>16.2250443299</c:v>
                </c:pt>
                <c:pt idx="207">
                  <c:v>16.2253099064</c:v>
                </c:pt>
                <c:pt idx="208">
                  <c:v>16.2255604579</c:v>
                </c:pt>
                <c:pt idx="209">
                  <c:v>16.2257968184</c:v>
                </c:pt>
                <c:pt idx="210">
                  <c:v>16.226019777</c:v>
                </c:pt>
                <c:pt idx="211">
                  <c:v>16.2262300796</c:v>
                </c:pt>
                <c:pt idx="212">
                  <c:v>16.2264284316</c:v>
                </c:pt>
                <c:pt idx="213">
                  <c:v>16.2266155001</c:v>
                </c:pt>
                <c:pt idx="214">
                  <c:v>16.2267919157</c:v>
                </c:pt>
                <c:pt idx="215">
                  <c:v>16.2269582743</c:v>
                </c:pt>
                <c:pt idx="216">
                  <c:v>16.2271151397</c:v>
                </c:pt>
                <c:pt idx="217">
                  <c:v>16.2272630441</c:v>
                </c:pt>
                <c:pt idx="218">
                  <c:v>16.2274024911</c:v>
                </c:pt>
                <c:pt idx="219">
                  <c:v>16.2275339561</c:v>
                </c:pt>
                <c:pt idx="220">
                  <c:v>16.2276578885</c:v>
                </c:pt>
                <c:pt idx="221">
                  <c:v>16.2277747131</c:v>
                </c:pt>
                <c:pt idx="222">
                  <c:v>16.1501014013</c:v>
                </c:pt>
                <c:pt idx="223">
                  <c:v>16.150196917</c:v>
                </c:pt>
                <c:pt idx="224">
                  <c:v>16.1502868834</c:v>
                </c:pt>
                <c:pt idx="225">
                  <c:v>16.150371618</c:v>
                </c:pt>
                <c:pt idx="226">
                  <c:v>16.1504514204</c:v>
                </c:pt>
                <c:pt idx="227">
                  <c:v>16.1505265735</c:v>
                </c:pt>
                <c:pt idx="228">
                  <c:v>16.1505973441</c:v>
                </c:pt>
                <c:pt idx="229">
                  <c:v>16.1506639841</c:v>
                </c:pt>
                <c:pt idx="230">
                  <c:v>16.150726731</c:v>
                </c:pt>
                <c:pt idx="231">
                  <c:v>16.1507858091</c:v>
                </c:pt>
                <c:pt idx="232">
                  <c:v>16.1508414299</c:v>
                </c:pt>
                <c:pt idx="233">
                  <c:v>16.1508937927</c:v>
                </c:pt>
                <c:pt idx="234">
                  <c:v>16.1509430859</c:v>
                </c:pt>
                <c:pt idx="235">
                  <c:v>16.150989487</c:v>
                </c:pt>
                <c:pt idx="236">
                  <c:v>16.1510331632</c:v>
                </c:pt>
                <c:pt idx="237">
                  <c:v>16.1510742726</c:v>
                </c:pt>
                <c:pt idx="238">
                  <c:v>16.1511129639</c:v>
                </c:pt>
                <c:pt idx="239">
                  <c:v>16.1511493775</c:v>
                </c:pt>
                <c:pt idx="240">
                  <c:v>16.1511836458</c:v>
                </c:pt>
                <c:pt idx="241">
                  <c:v>16.1512158935</c:v>
                </c:pt>
                <c:pt idx="242">
                  <c:v>16.1512462383</c:v>
                </c:pt>
                <c:pt idx="243">
                  <c:v>16.1512747911</c:v>
                </c:pt>
                <c:pt idx="244">
                  <c:v>16.1513016563</c:v>
                </c:pt>
                <c:pt idx="245">
                  <c:v>16.1513269325</c:v>
                </c:pt>
                <c:pt idx="246">
                  <c:v>16.1513507126</c:v>
                </c:pt>
                <c:pt idx="247">
                  <c:v>16.1513730839</c:v>
                </c:pt>
                <c:pt idx="248">
                  <c:v>16.1513941291</c:v>
                </c:pt>
                <c:pt idx="249">
                  <c:v>16.1514139256</c:v>
                </c:pt>
              </c:numCache>
            </c:numRef>
          </c:val>
          <c:smooth val="0"/>
        </c:ser>
        <c:ser>
          <c:idx val="2"/>
          <c:order val="2"/>
          <c:tx>
            <c:strRef>
              <c:f>comparisons_1594749!$D$1</c:f>
              <c:strCache>
                <c:ptCount val="1"/>
                <c:pt idx="0">
                  <c:v>BA_Sb</c:v>
                </c:pt>
              </c:strCache>
            </c:strRef>
          </c:tx>
          <c:spPr>
            <a:ln w="28575" cap="rnd">
              <a:solidFill>
                <a:schemeClr val="accent3"/>
              </a:solidFill>
              <a:round/>
            </a:ln>
            <a:effectLst/>
          </c:spPr>
          <c:marker>
            <c:symbol val="none"/>
          </c:marker>
          <c:val>
            <c:numRef>
              <c:f>comparisons_1594749!$D$2:$D$251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3"/>
          <c:order val="3"/>
          <c:tx>
            <c:strRef>
              <c:f>comparisons_1594749!$E$1</c:f>
              <c:strCache>
                <c:ptCount val="1"/>
                <c:pt idx="0">
                  <c:v>BA_Pl</c:v>
                </c:pt>
              </c:strCache>
            </c:strRef>
          </c:tx>
          <c:spPr>
            <a:ln w="28575" cap="rnd">
              <a:solidFill>
                <a:schemeClr val="accent4"/>
              </a:solidFill>
              <a:round/>
            </a:ln>
            <a:effectLst/>
          </c:spPr>
          <c:marker>
            <c:symbol val="none"/>
          </c:marker>
          <c:val>
            <c:numRef>
              <c:f>comparisons_1594749!$E$2:$E$251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dLbls>
          <c:showLegendKey val="0"/>
          <c:showVal val="0"/>
          <c:showCatName val="0"/>
          <c:showSerName val="0"/>
          <c:showPercent val="0"/>
          <c:showBubbleSize val="0"/>
        </c:dLbls>
        <c:smooth val="0"/>
        <c:axId val="1518834560"/>
        <c:axId val="1518837600"/>
      </c:lineChart>
      <c:catAx>
        <c:axId val="151883456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8837600"/>
        <c:crosses val="autoZero"/>
        <c:auto val="1"/>
        <c:lblAlgn val="ctr"/>
        <c:lblOffset val="100"/>
        <c:noMultiLvlLbl val="0"/>
      </c:catAx>
      <c:valAx>
        <c:axId val="1518837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8834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comparisons_508159!$B$1</c:f>
              <c:strCache>
                <c:ptCount val="1"/>
                <c:pt idx="0">
                  <c:v>BA_Aw</c:v>
                </c:pt>
              </c:strCache>
            </c:strRef>
          </c:tx>
          <c:spPr>
            <a:ln w="28575" cap="rnd">
              <a:solidFill>
                <a:schemeClr val="accent1"/>
              </a:solidFill>
              <a:round/>
            </a:ln>
            <a:effectLst/>
          </c:spPr>
          <c:marker>
            <c:symbol val="none"/>
          </c:marker>
          <c:val>
            <c:numRef>
              <c:f>comparisons_508159!$B$2:$B$251</c:f>
              <c:numCache>
                <c:formatCode>General</c:formatCode>
                <c:ptCount val="250"/>
                <c:pt idx="0">
                  <c:v>0.0</c:v>
                </c:pt>
                <c:pt idx="1">
                  <c:v>0.0</c:v>
                </c:pt>
                <c:pt idx="2">
                  <c:v>0.0</c:v>
                </c:pt>
                <c:pt idx="3">
                  <c:v>0.0</c:v>
                </c:pt>
                <c:pt idx="4">
                  <c:v>0.0</c:v>
                </c:pt>
                <c:pt idx="5">
                  <c:v>0.152238507909</c:v>
                </c:pt>
                <c:pt idx="6">
                  <c:v>0.488444609392</c:v>
                </c:pt>
                <c:pt idx="7">
                  <c:v>1.02105554116</c:v>
                </c:pt>
                <c:pt idx="8">
                  <c:v>1.6743049725</c:v>
                </c:pt>
                <c:pt idx="9">
                  <c:v>2.3999893071</c:v>
                </c:pt>
                <c:pt idx="10">
                  <c:v>3.17512039061</c:v>
                </c:pt>
                <c:pt idx="11">
                  <c:v>3.98677165782</c:v>
                </c:pt>
                <c:pt idx="12">
                  <c:v>4.82627548406</c:v>
                </c:pt>
                <c:pt idx="13">
                  <c:v>5.687122831129999</c:v>
                </c:pt>
                <c:pt idx="14">
                  <c:v>6.564088758639999</c:v>
                </c:pt>
                <c:pt idx="15">
                  <c:v>7.272531560459999</c:v>
                </c:pt>
                <c:pt idx="16">
                  <c:v>7.993838227759999</c:v>
                </c:pt>
                <c:pt idx="17">
                  <c:v>8.72175687165</c:v>
                </c:pt>
                <c:pt idx="18">
                  <c:v>9.4513810999</c:v>
                </c:pt>
                <c:pt idx="19">
                  <c:v>10.1788434184</c:v>
                </c:pt>
                <c:pt idx="20">
                  <c:v>10.9010859785</c:v>
                </c:pt>
                <c:pt idx="21">
                  <c:v>11.6156894305</c:v>
                </c:pt>
                <c:pt idx="22">
                  <c:v>12.3207436877</c:v>
                </c:pt>
                <c:pt idx="23">
                  <c:v>13.0147486365</c:v>
                </c:pt>
                <c:pt idx="24">
                  <c:v>13.6965364158</c:v>
                </c:pt>
                <c:pt idx="25">
                  <c:v>14.3652095122</c:v>
                </c:pt>
                <c:pt idx="26">
                  <c:v>15.0200907321</c:v>
                </c:pt>
                <c:pt idx="27">
                  <c:v>15.660682329</c:v>
                </c:pt>
                <c:pt idx="28">
                  <c:v>16.2866323622</c:v>
                </c:pt>
                <c:pt idx="29">
                  <c:v>16.8977069018</c:v>
                </c:pt>
                <c:pt idx="30">
                  <c:v>17.4937670369</c:v>
                </c:pt>
                <c:pt idx="31">
                  <c:v>18.07474988729999</c:v>
                </c:pt>
                <c:pt idx="32">
                  <c:v>18.6406529742</c:v>
                </c:pt>
                <c:pt idx="33">
                  <c:v>19.1915214229</c:v>
                </c:pt>
                <c:pt idx="34">
                  <c:v>19.7274375542</c:v>
                </c:pt>
                <c:pt idx="35">
                  <c:v>20.24851248669999</c:v>
                </c:pt>
                <c:pt idx="36">
                  <c:v>20.7548794222</c:v>
                </c:pt>
                <c:pt idx="37">
                  <c:v>21.2466883363</c:v>
                </c:pt>
                <c:pt idx="38">
                  <c:v>21.7241018282</c:v>
                </c:pt>
                <c:pt idx="39">
                  <c:v>22.1577662469</c:v>
                </c:pt>
                <c:pt idx="40">
                  <c:v>22.5777375097</c:v>
                </c:pt>
                <c:pt idx="41">
                  <c:v>22.9841603233</c:v>
                </c:pt>
                <c:pt idx="42">
                  <c:v>23.3771903706</c:v>
                </c:pt>
                <c:pt idx="43">
                  <c:v>23.7569926172</c:v>
                </c:pt>
                <c:pt idx="44">
                  <c:v>24.1237399461</c:v>
                </c:pt>
                <c:pt idx="45">
                  <c:v>24.47761208</c:v>
                </c:pt>
                <c:pt idx="46">
                  <c:v>24.8187947337</c:v>
                </c:pt>
                <c:pt idx="47">
                  <c:v>25.1474789424</c:v>
                </c:pt>
                <c:pt idx="48">
                  <c:v>25.4638605204</c:v>
                </c:pt>
                <c:pt idx="49">
                  <c:v>25.7681396142</c:v>
                </c:pt>
                <c:pt idx="50">
                  <c:v>26.0605203209</c:v>
                </c:pt>
                <c:pt idx="51">
                  <c:v>26.3412103499</c:v>
                </c:pt>
                <c:pt idx="52">
                  <c:v>26.6104207116</c:v>
                </c:pt>
                <c:pt idx="53">
                  <c:v>26.8683654204</c:v>
                </c:pt>
                <c:pt idx="54">
                  <c:v>27.1152612042</c:v>
                </c:pt>
                <c:pt idx="55">
                  <c:v>27.3513272148</c:v>
                </c:pt>
                <c:pt idx="56">
                  <c:v>27.5767847342</c:v>
                </c:pt>
                <c:pt idx="57">
                  <c:v>27.7918568779</c:v>
                </c:pt>
                <c:pt idx="58">
                  <c:v>27.9967682914</c:v>
                </c:pt>
                <c:pt idx="59">
                  <c:v>28.1917448432</c:v>
                </c:pt>
                <c:pt idx="60">
                  <c:v>28.3770133129</c:v>
                </c:pt>
                <c:pt idx="61">
                  <c:v>28.5528010783</c:v>
                </c:pt>
                <c:pt idx="62">
                  <c:v>28.7193358008</c:v>
                </c:pt>
                <c:pt idx="63">
                  <c:v>28.8768451125</c:v>
                </c:pt>
                <c:pt idx="64">
                  <c:v>29.0255563069</c:v>
                </c:pt>
                <c:pt idx="65">
                  <c:v>29.165696034</c:v>
                </c:pt>
                <c:pt idx="66">
                  <c:v>29.2974900022</c:v>
                </c:pt>
                <c:pt idx="67">
                  <c:v>29.4211626886</c:v>
                </c:pt>
                <c:pt idx="68">
                  <c:v>29.5369370591</c:v>
                </c:pt>
                <c:pt idx="69">
                  <c:v>29.6450342995</c:v>
                </c:pt>
                <c:pt idx="70">
                  <c:v>29.74567355789999</c:v>
                </c:pt>
                <c:pt idx="71">
                  <c:v>29.8390717011</c:v>
                </c:pt>
                <c:pt idx="72">
                  <c:v>29.92544308399999</c:v>
                </c:pt>
                <c:pt idx="73">
                  <c:v>30.0049993331</c:v>
                </c:pt>
                <c:pt idx="74">
                  <c:v>30.077949145</c:v>
                </c:pt>
                <c:pt idx="75">
                  <c:v>30.1444980996</c:v>
                </c:pt>
                <c:pt idx="76">
                  <c:v>30.2048484881</c:v>
                </c:pt>
                <c:pt idx="77">
                  <c:v>30.2591991561</c:v>
                </c:pt>
                <c:pt idx="78">
                  <c:v>30.307745362</c:v>
                </c:pt>
                <c:pt idx="79">
                  <c:v>30.3506786494</c:v>
                </c:pt>
                <c:pt idx="80">
                  <c:v>30.3881867346</c:v>
                </c:pt>
                <c:pt idx="81">
                  <c:v>30.4204534077</c:v>
                </c:pt>
                <c:pt idx="82">
                  <c:v>30.4476584479</c:v>
                </c:pt>
                <c:pt idx="83">
                  <c:v>30.4699775516</c:v>
                </c:pt>
                <c:pt idx="84">
                  <c:v>30.48758227389999</c:v>
                </c:pt>
                <c:pt idx="85">
                  <c:v>30.5006399814</c:v>
                </c:pt>
                <c:pt idx="86">
                  <c:v>30.5093138177</c:v>
                </c:pt>
                <c:pt idx="87">
                  <c:v>30.5137626795</c:v>
                </c:pt>
                <c:pt idx="88">
                  <c:v>30.5141412033</c:v>
                </c:pt>
                <c:pt idx="89">
                  <c:v>30.5105997621</c:v>
                </c:pt>
                <c:pt idx="90">
                  <c:v>30.5032844716</c:v>
                </c:pt>
                <c:pt idx="91">
                  <c:v>30.49233720489999</c:v>
                </c:pt>
                <c:pt idx="92">
                  <c:v>30.4778956157</c:v>
                </c:pt>
                <c:pt idx="93">
                  <c:v>30.460093169</c:v>
                </c:pt>
                <c:pt idx="94">
                  <c:v>30.4390591787</c:v>
                </c:pt>
                <c:pt idx="95">
                  <c:v>30.4149188516</c:v>
                </c:pt>
                <c:pt idx="96">
                  <c:v>30.387793338</c:v>
                </c:pt>
                <c:pt idx="97">
                  <c:v>30.3577997868</c:v>
                </c:pt>
                <c:pt idx="98">
                  <c:v>30.3250514061</c:v>
                </c:pt>
                <c:pt idx="99">
                  <c:v>30.2896575281</c:v>
                </c:pt>
                <c:pt idx="100">
                  <c:v>30.2517236778</c:v>
                </c:pt>
                <c:pt idx="101">
                  <c:v>30.2113516451</c:v>
                </c:pt>
                <c:pt idx="102">
                  <c:v>30.1686395606</c:v>
                </c:pt>
                <c:pt idx="103">
                  <c:v>30.1236819733</c:v>
                </c:pt>
                <c:pt idx="104">
                  <c:v>30.0765699308</c:v>
                </c:pt>
                <c:pt idx="105">
                  <c:v>30.0273910616</c:v>
                </c:pt>
                <c:pt idx="106">
                  <c:v>29.9762296588</c:v>
                </c:pt>
                <c:pt idx="107">
                  <c:v>29.9231667648</c:v>
                </c:pt>
                <c:pt idx="108">
                  <c:v>29.8682802577</c:v>
                </c:pt>
                <c:pt idx="109">
                  <c:v>29.8116449371</c:v>
                </c:pt>
                <c:pt idx="110">
                  <c:v>29.7533326115</c:v>
                </c:pt>
                <c:pt idx="111">
                  <c:v>29.6934121848</c:v>
                </c:pt>
                <c:pt idx="112">
                  <c:v>29.6319497438</c:v>
                </c:pt>
                <c:pt idx="113">
                  <c:v>29.5690086441</c:v>
                </c:pt>
                <c:pt idx="114">
                  <c:v>29.5046495964</c:v>
                </c:pt>
                <c:pt idx="115">
                  <c:v>29.4389307518</c:v>
                </c:pt>
                <c:pt idx="116">
                  <c:v>29.3719077866</c:v>
                </c:pt>
                <c:pt idx="117">
                  <c:v>29.3036339849</c:v>
                </c:pt>
                <c:pt idx="118">
                  <c:v>29.234160322</c:v>
                </c:pt>
                <c:pt idx="119">
                  <c:v>29.1635355446</c:v>
                </c:pt>
                <c:pt idx="120">
                  <c:v>29.091806251</c:v>
                </c:pt>
                <c:pt idx="121">
                  <c:v>29.0190169691</c:v>
                </c:pt>
                <c:pt idx="122">
                  <c:v>28.94521023339999</c:v>
                </c:pt>
                <c:pt idx="123">
                  <c:v>28.8704266595</c:v>
                </c:pt>
                <c:pt idx="124">
                  <c:v>28.7947050182</c:v>
                </c:pt>
                <c:pt idx="125">
                  <c:v>28.7180823068</c:v>
                </c:pt>
                <c:pt idx="126">
                  <c:v>28.6405938188</c:v>
                </c:pt>
                <c:pt idx="127">
                  <c:v>28.5622732127</c:v>
                </c:pt>
                <c:pt idx="128">
                  <c:v>28.48315257759999</c:v>
                </c:pt>
                <c:pt idx="129">
                  <c:v>28.4032624978</c:v>
                </c:pt>
                <c:pt idx="130">
                  <c:v>28.3226321155</c:v>
                </c:pt>
                <c:pt idx="131">
                  <c:v>28.2412891917</c:v>
                </c:pt>
                <c:pt idx="132">
                  <c:v>28.1592601644</c:v>
                </c:pt>
                <c:pt idx="133">
                  <c:v>28.0765702061</c:v>
                </c:pt>
                <c:pt idx="134">
                  <c:v>27.99324327869999</c:v>
                </c:pt>
                <c:pt idx="135">
                  <c:v>27.9093021869</c:v>
                </c:pt>
                <c:pt idx="136">
                  <c:v>27.8247686294</c:v>
                </c:pt>
                <c:pt idx="137">
                  <c:v>27.7396632489</c:v>
                </c:pt>
                <c:pt idx="138">
                  <c:v>27.6540056799</c:v>
                </c:pt>
                <c:pt idx="139">
                  <c:v>27.5678145944</c:v>
                </c:pt>
                <c:pt idx="140">
                  <c:v>27.4811077471</c:v>
                </c:pt>
                <c:pt idx="141">
                  <c:v>27.3939020175</c:v>
                </c:pt>
                <c:pt idx="142">
                  <c:v>27.3062134515</c:v>
                </c:pt>
                <c:pt idx="143">
                  <c:v>27.2180573002</c:v>
                </c:pt>
                <c:pt idx="144">
                  <c:v>27.1294480588</c:v>
                </c:pt>
                <c:pt idx="145">
                  <c:v>27.040399502</c:v>
                </c:pt>
                <c:pt idx="146">
                  <c:v>26.9509247197</c:v>
                </c:pt>
                <c:pt idx="147">
                  <c:v>26.86103615</c:v>
                </c:pt>
                <c:pt idx="148">
                  <c:v>26.7707456113</c:v>
                </c:pt>
                <c:pt idx="149">
                  <c:v>26.680064333</c:v>
                </c:pt>
                <c:pt idx="150">
                  <c:v>26.5890029849</c:v>
                </c:pt>
                <c:pt idx="151">
                  <c:v>26.4975717053</c:v>
                </c:pt>
                <c:pt idx="152">
                  <c:v>26.4057801275</c:v>
                </c:pt>
                <c:pt idx="153">
                  <c:v>26.3136374059</c:v>
                </c:pt>
                <c:pt idx="154">
                  <c:v>26.22115224</c:v>
                </c:pt>
                <c:pt idx="155">
                  <c:v>26.12833289809999</c:v>
                </c:pt>
                <c:pt idx="156">
                  <c:v>26.0351872391</c:v>
                </c:pt>
                <c:pt idx="157">
                  <c:v>25.9417227342</c:v>
                </c:pt>
                <c:pt idx="158">
                  <c:v>25.8479464869</c:v>
                </c:pt>
                <c:pt idx="159">
                  <c:v>25.753865252</c:v>
                </c:pt>
                <c:pt idx="160">
                  <c:v>25.6594854545</c:v>
                </c:pt>
                <c:pt idx="161">
                  <c:v>25.5648132064</c:v>
                </c:pt>
                <c:pt idx="162">
                  <c:v>25.4698543236</c:v>
                </c:pt>
                <c:pt idx="163">
                  <c:v>25.3746143419</c:v>
                </c:pt>
                <c:pt idx="164">
                  <c:v>25.2790985313</c:v>
                </c:pt>
                <c:pt idx="165">
                  <c:v>25.1833119111</c:v>
                </c:pt>
                <c:pt idx="166">
                  <c:v>25.0872592626</c:v>
                </c:pt>
                <c:pt idx="167">
                  <c:v>24.9909451425</c:v>
                </c:pt>
                <c:pt idx="168">
                  <c:v>24.8943738946</c:v>
                </c:pt>
                <c:pt idx="169">
                  <c:v>24.7975496619</c:v>
                </c:pt>
                <c:pt idx="170">
                  <c:v>24.7004763971</c:v>
                </c:pt>
                <c:pt idx="171">
                  <c:v>24.603157873</c:v>
                </c:pt>
                <c:pt idx="172">
                  <c:v>24.5055976926</c:v>
                </c:pt>
                <c:pt idx="173">
                  <c:v>24.4077992981</c:v>
                </c:pt>
                <c:pt idx="174">
                  <c:v>24.3097659801</c:v>
                </c:pt>
                <c:pt idx="175">
                  <c:v>24.2115008853</c:v>
                </c:pt>
                <c:pt idx="176">
                  <c:v>24.1130070253</c:v>
                </c:pt>
                <c:pt idx="177">
                  <c:v>24.014287283</c:v>
                </c:pt>
                <c:pt idx="178">
                  <c:v>23.9153444208</c:v>
                </c:pt>
                <c:pt idx="179">
                  <c:v>23.8161810861</c:v>
                </c:pt>
                <c:pt idx="180">
                  <c:v>23.7167998187</c:v>
                </c:pt>
                <c:pt idx="181">
                  <c:v>23.617203056</c:v>
                </c:pt>
                <c:pt idx="182">
                  <c:v>23.5173931389</c:v>
                </c:pt>
                <c:pt idx="183">
                  <c:v>23.4173723172</c:v>
                </c:pt>
                <c:pt idx="184">
                  <c:v>23.3171427546</c:v>
                </c:pt>
                <c:pt idx="185">
                  <c:v>23.2167065332</c:v>
                </c:pt>
                <c:pt idx="186">
                  <c:v>23.1160656582</c:v>
                </c:pt>
                <c:pt idx="187">
                  <c:v>23.0152220622</c:v>
                </c:pt>
                <c:pt idx="188">
                  <c:v>22.9141776088</c:v>
                </c:pt>
                <c:pt idx="189">
                  <c:v>22.8129340969</c:v>
                </c:pt>
                <c:pt idx="190">
                  <c:v>22.7114932637</c:v>
                </c:pt>
                <c:pt idx="191">
                  <c:v>22.6098567884</c:v>
                </c:pt>
                <c:pt idx="192">
                  <c:v>22.5080262952</c:v>
                </c:pt>
                <c:pt idx="193">
                  <c:v>22.4060033562</c:v>
                </c:pt>
                <c:pt idx="194">
                  <c:v>22.3037894944</c:v>
                </c:pt>
                <c:pt idx="195">
                  <c:v>22.2013861862</c:v>
                </c:pt>
                <c:pt idx="196">
                  <c:v>22.0987948639</c:v>
                </c:pt>
                <c:pt idx="197">
                  <c:v>21.9960169178</c:v>
                </c:pt>
                <c:pt idx="198">
                  <c:v>21.8930536989</c:v>
                </c:pt>
                <c:pt idx="199">
                  <c:v>21.7899065207</c:v>
                </c:pt>
                <c:pt idx="200">
                  <c:v>21.6865766609</c:v>
                </c:pt>
                <c:pt idx="201">
                  <c:v>21.5830653636</c:v>
                </c:pt>
                <c:pt idx="202">
                  <c:v>21.4793738409</c:v>
                </c:pt>
                <c:pt idx="203">
                  <c:v>21.3755032746</c:v>
                </c:pt>
                <c:pt idx="204">
                  <c:v>21.2714548175</c:v>
                </c:pt>
                <c:pt idx="205">
                  <c:v>21.1672295952</c:v>
                </c:pt>
                <c:pt idx="206">
                  <c:v>21.062828707</c:v>
                </c:pt>
                <c:pt idx="207">
                  <c:v>20.9582532277</c:v>
                </c:pt>
                <c:pt idx="208">
                  <c:v>20.8535042082</c:v>
                </c:pt>
                <c:pt idx="209">
                  <c:v>20.74858267719999</c:v>
                </c:pt>
                <c:pt idx="210">
                  <c:v>20.6434896419</c:v>
                </c:pt>
                <c:pt idx="211">
                  <c:v>20.5382260893</c:v>
                </c:pt>
                <c:pt idx="212">
                  <c:v>20.4327929866</c:v>
                </c:pt>
                <c:pt idx="213">
                  <c:v>20.3271912829</c:v>
                </c:pt>
                <c:pt idx="214">
                  <c:v>20.2214219092</c:v>
                </c:pt>
                <c:pt idx="215">
                  <c:v>20.1154857796</c:v>
                </c:pt>
                <c:pt idx="216">
                  <c:v>20.0093837923</c:v>
                </c:pt>
                <c:pt idx="217">
                  <c:v>19.9031168297</c:v>
                </c:pt>
                <c:pt idx="218">
                  <c:v>19.7966857595</c:v>
                </c:pt>
                <c:pt idx="219">
                  <c:v>19.690091435</c:v>
                </c:pt>
                <c:pt idx="220">
                  <c:v>19.5833346961</c:v>
                </c:pt>
                <c:pt idx="221">
                  <c:v>19.4764163694</c:v>
                </c:pt>
                <c:pt idx="222">
                  <c:v>19.3693372689</c:v>
                </c:pt>
                <c:pt idx="223">
                  <c:v>19.2620981968</c:v>
                </c:pt>
                <c:pt idx="224">
                  <c:v>19.1546999433</c:v>
                </c:pt>
                <c:pt idx="225">
                  <c:v>19.0471432875</c:v>
                </c:pt>
                <c:pt idx="226">
                  <c:v>18.9394289978</c:v>
                </c:pt>
                <c:pt idx="227">
                  <c:v>18.8315578322</c:v>
                </c:pt>
                <c:pt idx="228">
                  <c:v>18.72353053839999</c:v>
                </c:pt>
                <c:pt idx="229">
                  <c:v>18.6153478548</c:v>
                </c:pt>
                <c:pt idx="230">
                  <c:v>18.50701051</c:v>
                </c:pt>
                <c:pt idx="231">
                  <c:v>18.3985192238</c:v>
                </c:pt>
                <c:pt idx="232">
                  <c:v>18.2898747072</c:v>
                </c:pt>
                <c:pt idx="233">
                  <c:v>18.1810776625</c:v>
                </c:pt>
                <c:pt idx="234">
                  <c:v>18.0721287839</c:v>
                </c:pt>
                <c:pt idx="235">
                  <c:v>17.9630287577</c:v>
                </c:pt>
                <c:pt idx="236">
                  <c:v>17.8537782621</c:v>
                </c:pt>
                <c:pt idx="237">
                  <c:v>17.7443779681</c:v>
                </c:pt>
                <c:pt idx="238">
                  <c:v>17.6348285392</c:v>
                </c:pt>
                <c:pt idx="239">
                  <c:v>17.5251306318</c:v>
                </c:pt>
                <c:pt idx="240">
                  <c:v>17.4152848952</c:v>
                </c:pt>
                <c:pt idx="241">
                  <c:v>17.3052919721</c:v>
                </c:pt>
                <c:pt idx="242">
                  <c:v>17.1951524986</c:v>
                </c:pt>
                <c:pt idx="243">
                  <c:v>17.0848671042</c:v>
                </c:pt>
                <c:pt idx="244">
                  <c:v>16.9744364122</c:v>
                </c:pt>
                <c:pt idx="245">
                  <c:v>16.8638610399</c:v>
                </c:pt>
                <c:pt idx="246">
                  <c:v>16.7531415984</c:v>
                </c:pt>
                <c:pt idx="247">
                  <c:v>16.642278693</c:v>
                </c:pt>
                <c:pt idx="248">
                  <c:v>16.5312729232</c:v>
                </c:pt>
              </c:numCache>
            </c:numRef>
          </c:val>
          <c:smooth val="0"/>
        </c:ser>
        <c:ser>
          <c:idx val="1"/>
          <c:order val="1"/>
          <c:tx>
            <c:strRef>
              <c:f>comparisons_508159!$C$1</c:f>
              <c:strCache>
                <c:ptCount val="1"/>
                <c:pt idx="0">
                  <c:v>BA_Sw</c:v>
                </c:pt>
              </c:strCache>
            </c:strRef>
          </c:tx>
          <c:spPr>
            <a:ln w="28575" cap="rnd">
              <a:solidFill>
                <a:schemeClr val="accent2"/>
              </a:solidFill>
              <a:round/>
            </a:ln>
            <a:effectLst/>
          </c:spPr>
          <c:marker>
            <c:symbol val="none"/>
          </c:marker>
          <c:val>
            <c:numRef>
              <c:f>comparisons_508159!$C$2:$C$251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0.00101668763271</c:v>
                </c:pt>
                <c:pt idx="48">
                  <c:v>0.00115538313835</c:v>
                </c:pt>
                <c:pt idx="49">
                  <c:v>0.00158117231378</c:v>
                </c:pt>
                <c:pt idx="50">
                  <c:v>0.00249807134537</c:v>
                </c:pt>
                <c:pt idx="51">
                  <c:v>0.00413831397452</c:v>
                </c:pt>
                <c:pt idx="52">
                  <c:v>0.00675495881335</c:v>
                </c:pt>
                <c:pt idx="53">
                  <c:v>0.0106164025985</c:v>
                </c:pt>
                <c:pt idx="54">
                  <c:v>0.01600216523</c:v>
                </c:pt>
                <c:pt idx="55">
                  <c:v>0.0231996012784</c:v>
                </c:pt>
                <c:pt idx="56">
                  <c:v>0.0325013228832</c:v>
                </c:pt>
                <c:pt idx="57">
                  <c:v>0.0442031851425</c:v>
                </c:pt>
                <c:pt idx="58">
                  <c:v>0.0586027215634</c:v>
                </c:pt>
                <c:pt idx="59">
                  <c:v>0.0759979386683</c:v>
                </c:pt>
                <c:pt idx="60">
                  <c:v>0.0966863926017</c:v>
                </c:pt>
                <c:pt idx="61">
                  <c:v>0.120964480404</c:v>
                </c:pt>
                <c:pt idx="62">
                  <c:v>0.149126886675</c:v>
                </c:pt>
                <c:pt idx="63">
                  <c:v>0.181466133905</c:v>
                </c:pt>
                <c:pt idx="64">
                  <c:v>0.218272192413</c:v>
                </c:pt>
                <c:pt idx="65">
                  <c:v>0.259832113831</c:v>
                </c:pt>
                <c:pt idx="66">
                  <c:v>0.306429660322</c:v>
                </c:pt>
                <c:pt idx="67">
                  <c:v>0.358344909962</c:v>
                </c:pt>
                <c:pt idx="68">
                  <c:v>0.415853826488</c:v>
                </c:pt>
                <c:pt idx="69">
                  <c:v>0.479227788718</c:v>
                </c:pt>
                <c:pt idx="70">
                  <c:v>0.548733080824</c:v>
                </c:pt>
                <c:pt idx="71">
                  <c:v>0.624630349313</c:v>
                </c:pt>
                <c:pt idx="72">
                  <c:v>0.707174035836</c:v>
                </c:pt>
                <c:pt idx="73">
                  <c:v>0.796611796836</c:v>
                </c:pt>
                <c:pt idx="74">
                  <c:v>0.893183921846</c:v>
                </c:pt>
                <c:pt idx="75">
                  <c:v>0.997122762008</c:v>
                </c:pt>
                <c:pt idx="76">
                  <c:v>1.10865217946</c:v>
                </c:pt>
                <c:pt idx="77">
                  <c:v>1.22798702686</c:v>
                </c:pt>
                <c:pt idx="78">
                  <c:v>1.35533266451</c:v>
                </c:pt>
                <c:pt idx="79">
                  <c:v>1.49088452108</c:v>
                </c:pt>
                <c:pt idx="80">
                  <c:v>1.63482770182</c:v>
                </c:pt>
                <c:pt idx="81">
                  <c:v>1.78733664695</c:v>
                </c:pt>
                <c:pt idx="82">
                  <c:v>1.94857484127</c:v>
                </c:pt>
                <c:pt idx="83">
                  <c:v>2.11869457509</c:v>
                </c:pt>
                <c:pt idx="84">
                  <c:v>2.29783675555</c:v>
                </c:pt>
                <c:pt idx="85">
                  <c:v>2.48613076651</c:v>
                </c:pt>
                <c:pt idx="86">
                  <c:v>2.68369437513</c:v>
                </c:pt>
                <c:pt idx="87">
                  <c:v>2.89063368226</c:v>
                </c:pt>
                <c:pt idx="88">
                  <c:v>3.10704311403</c:v>
                </c:pt>
                <c:pt idx="89">
                  <c:v>3.3330054517</c:v>
                </c:pt>
                <c:pt idx="90">
                  <c:v>3.56859189669</c:v>
                </c:pt>
                <c:pt idx="91">
                  <c:v>3.813862167929999</c:v>
                </c:pt>
                <c:pt idx="92">
                  <c:v>4.068864628589999</c:v>
                </c:pt>
                <c:pt idx="93">
                  <c:v>4.33363643941</c:v>
                </c:pt>
                <c:pt idx="94">
                  <c:v>4.60820373602</c:v>
                </c:pt>
                <c:pt idx="95">
                  <c:v>4.892581827639998</c:v>
                </c:pt>
                <c:pt idx="96">
                  <c:v>5.18677541484</c:v>
                </c:pt>
                <c:pt idx="97">
                  <c:v>5.49077882417</c:v>
                </c:pt>
                <c:pt idx="98">
                  <c:v>5.804576257489998</c:v>
                </c:pt>
                <c:pt idx="99">
                  <c:v>6.12814205417</c:v>
                </c:pt>
                <c:pt idx="100">
                  <c:v>6.46144096428</c:v>
                </c:pt>
                <c:pt idx="101">
                  <c:v>6.80442843123</c:v>
                </c:pt>
                <c:pt idx="102">
                  <c:v>7.157050882219999</c:v>
                </c:pt>
                <c:pt idx="103">
                  <c:v>7.51924602512</c:v>
                </c:pt>
                <c:pt idx="104">
                  <c:v>7.89094315057</c:v>
                </c:pt>
                <c:pt idx="105">
                  <c:v>8.272063437930001</c:v>
                </c:pt>
                <c:pt idx="106">
                  <c:v>8.66252026422</c:v>
                </c:pt>
                <c:pt idx="107">
                  <c:v>9.0622195148</c:v>
                </c:pt>
                <c:pt idx="108">
                  <c:v>9.47105989507</c:v>
                </c:pt>
                <c:pt idx="109">
                  <c:v>9.88893324224</c:v>
                </c:pt>
                <c:pt idx="110">
                  <c:v>10.3157248364</c:v>
                </c:pt>
                <c:pt idx="111">
                  <c:v>10.7513137103</c:v>
                </c:pt>
                <c:pt idx="112">
                  <c:v>11.1955729571</c:v>
                </c:pt>
                <c:pt idx="113">
                  <c:v>11.6483700354</c:v>
                </c:pt>
                <c:pt idx="114">
                  <c:v>12.1095670714</c:v>
                </c:pt>
                <c:pt idx="115">
                  <c:v>12.5790211573</c:v>
                </c:pt>
                <c:pt idx="116">
                  <c:v>13.0565846457</c:v>
                </c:pt>
                <c:pt idx="117">
                  <c:v>13.5421054397</c:v>
                </c:pt>
                <c:pt idx="118">
                  <c:v>14.0354272784</c:v>
                </c:pt>
                <c:pt idx="119">
                  <c:v>14.5363900169</c:v>
                </c:pt>
                <c:pt idx="120">
                  <c:v>14.469276101</c:v>
                </c:pt>
                <c:pt idx="121">
                  <c:v>14.4999684488</c:v>
                </c:pt>
                <c:pt idx="122">
                  <c:v>14.5295986366</c:v>
                </c:pt>
                <c:pt idx="123">
                  <c:v>14.5581889824</c:v>
                </c:pt>
                <c:pt idx="124">
                  <c:v>14.5857624135</c:v>
                </c:pt>
                <c:pt idx="125">
                  <c:v>14.6123423595</c:v>
                </c:pt>
                <c:pt idx="126">
                  <c:v>14.6379526521</c:v>
                </c:pt>
                <c:pt idx="127">
                  <c:v>14.6626174311</c:v>
                </c:pt>
                <c:pt idx="128">
                  <c:v>14.6863610585</c:v>
                </c:pt>
                <c:pt idx="129">
                  <c:v>14.7092080375</c:v>
                </c:pt>
                <c:pt idx="130">
                  <c:v>14.7311829387</c:v>
                </c:pt>
                <c:pt idx="131">
                  <c:v>14.7523103321</c:v>
                </c:pt>
                <c:pt idx="132">
                  <c:v>14.7726147244</c:v>
                </c:pt>
                <c:pt idx="133">
                  <c:v>14.7921205018</c:v>
                </c:pt>
                <c:pt idx="134">
                  <c:v>14.8108518783</c:v>
                </c:pt>
                <c:pt idx="135">
                  <c:v>14.8288328482</c:v>
                </c:pt>
                <c:pt idx="136">
                  <c:v>14.8460871441</c:v>
                </c:pt>
                <c:pt idx="137">
                  <c:v>14.8626381979</c:v>
                </c:pt>
                <c:pt idx="138">
                  <c:v>14.8785091075</c:v>
                </c:pt>
                <c:pt idx="139">
                  <c:v>14.8937226062</c:v>
                </c:pt>
                <c:pt idx="140">
                  <c:v>14.9083010362</c:v>
                </c:pt>
                <c:pt idx="141">
                  <c:v>14.922266325</c:v>
                </c:pt>
                <c:pt idx="142">
                  <c:v>14.935639966</c:v>
                </c:pt>
                <c:pt idx="143">
                  <c:v>14.9484430007</c:v>
                </c:pt>
                <c:pt idx="144">
                  <c:v>14.9606960049</c:v>
                </c:pt>
                <c:pt idx="145">
                  <c:v>14.9724190762</c:v>
                </c:pt>
                <c:pt idx="146">
                  <c:v>14.9836318253</c:v>
                </c:pt>
                <c:pt idx="147">
                  <c:v>14.9943533682</c:v>
                </c:pt>
                <c:pt idx="148">
                  <c:v>15.0046023211</c:v>
                </c:pt>
                <c:pt idx="149">
                  <c:v>15.0143967967</c:v>
                </c:pt>
                <c:pt idx="150">
                  <c:v>15.023754403</c:v>
                </c:pt>
                <c:pt idx="151">
                  <c:v>15.0326922425</c:v>
                </c:pt>
                <c:pt idx="152">
                  <c:v>15.0412269139</c:v>
                </c:pt>
                <c:pt idx="153">
                  <c:v>15.0493745141</c:v>
                </c:pt>
                <c:pt idx="154">
                  <c:v>15.0571506422</c:v>
                </c:pt>
                <c:pt idx="155">
                  <c:v>15.0645704043</c:v>
                </c:pt>
                <c:pt idx="156">
                  <c:v>15.0716484184</c:v>
                </c:pt>
                <c:pt idx="157">
                  <c:v>15.0783988217</c:v>
                </c:pt>
                <c:pt idx="158">
                  <c:v>15.0848352771</c:v>
                </c:pt>
                <c:pt idx="159">
                  <c:v>15.0909709813</c:v>
                </c:pt>
                <c:pt idx="160">
                  <c:v>15.0968186732</c:v>
                </c:pt>
                <c:pt idx="161">
                  <c:v>15.1023906427</c:v>
                </c:pt>
                <c:pt idx="162">
                  <c:v>15.1076987398</c:v>
                </c:pt>
                <c:pt idx="163">
                  <c:v>15.1127543845</c:v>
                </c:pt>
                <c:pt idx="164">
                  <c:v>15.1175685767</c:v>
                </c:pt>
                <c:pt idx="165">
                  <c:v>15.1221519061</c:v>
                </c:pt>
                <c:pt idx="166">
                  <c:v>15.1265145625</c:v>
                </c:pt>
                <c:pt idx="167">
                  <c:v>15.1306663467</c:v>
                </c:pt>
                <c:pt idx="168">
                  <c:v>15.1346166807</c:v>
                </c:pt>
                <c:pt idx="169">
                  <c:v>15.1383746184</c:v>
                </c:pt>
                <c:pt idx="170">
                  <c:v>15.1419488561</c:v>
                </c:pt>
                <c:pt idx="171">
                  <c:v>15.1453477434</c:v>
                </c:pt>
                <c:pt idx="172">
                  <c:v>15.1485792934</c:v>
                </c:pt>
                <c:pt idx="173">
                  <c:v>15.1516511936</c:v>
                </c:pt>
                <c:pt idx="174">
                  <c:v>15.1545708158</c:v>
                </c:pt>
                <c:pt idx="175">
                  <c:v>15.1573452268</c:v>
                </c:pt>
                <c:pt idx="176">
                  <c:v>15.1599811986</c:v>
                </c:pt>
                <c:pt idx="177">
                  <c:v>15.1624852179</c:v>
                </c:pt>
                <c:pt idx="178">
                  <c:v>15.1648634963</c:v>
                </c:pt>
                <c:pt idx="179">
                  <c:v>15.1671219801</c:v>
                </c:pt>
                <c:pt idx="180">
                  <c:v>15.1692663593</c:v>
                </c:pt>
                <c:pt idx="181">
                  <c:v>15.1713020773</c:v>
                </c:pt>
                <c:pt idx="182">
                  <c:v>15.1732343397</c:v>
                </c:pt>
                <c:pt idx="183">
                  <c:v>15.1750681232</c:v>
                </c:pt>
                <c:pt idx="184">
                  <c:v>15.1768081844</c:v>
                </c:pt>
                <c:pt idx="185">
                  <c:v>15.1784590679</c:v>
                </c:pt>
                <c:pt idx="186">
                  <c:v>15.1800251148</c:v>
                </c:pt>
                <c:pt idx="187">
                  <c:v>15.1815104705</c:v>
                </c:pt>
                <c:pt idx="188">
                  <c:v>15.1829190923</c:v>
                </c:pt>
                <c:pt idx="189">
                  <c:v>15.1842547573</c:v>
                </c:pt>
                <c:pt idx="190">
                  <c:v>15.1855210694</c:v>
                </c:pt>
                <c:pt idx="191">
                  <c:v>15.1867214661</c:v>
                </c:pt>
                <c:pt idx="192">
                  <c:v>15.1878592261</c:v>
                </c:pt>
                <c:pt idx="193">
                  <c:v>15.1889374751</c:v>
                </c:pt>
                <c:pt idx="194">
                  <c:v>15.1899591926</c:v>
                </c:pt>
                <c:pt idx="195">
                  <c:v>15.190927218</c:v>
                </c:pt>
                <c:pt idx="196">
                  <c:v>15.1918442567</c:v>
                </c:pt>
                <c:pt idx="197">
                  <c:v>15.1927128854</c:v>
                </c:pt>
                <c:pt idx="198">
                  <c:v>15.1935355584</c:v>
                </c:pt>
                <c:pt idx="199">
                  <c:v>15.194314612</c:v>
                </c:pt>
                <c:pt idx="200">
                  <c:v>15.1950522706</c:v>
                </c:pt>
                <c:pt idx="201">
                  <c:v>15.1957506509</c:v>
                </c:pt>
                <c:pt idx="202">
                  <c:v>15.1964117672</c:v>
                </c:pt>
                <c:pt idx="203">
                  <c:v>15.1970375357</c:v>
                </c:pt>
                <c:pt idx="204">
                  <c:v>15.1976297788</c:v>
                </c:pt>
                <c:pt idx="205">
                  <c:v>15.1981902297</c:v>
                </c:pt>
                <c:pt idx="206">
                  <c:v>15.1987205363</c:v>
                </c:pt>
                <c:pt idx="207">
                  <c:v>15.1992222651</c:v>
                </c:pt>
                <c:pt idx="208">
                  <c:v>15.1996969047</c:v>
                </c:pt>
                <c:pt idx="209">
                  <c:v>15.2001458699</c:v>
                </c:pt>
                <c:pt idx="210">
                  <c:v>15.2005705048</c:v>
                </c:pt>
                <c:pt idx="211">
                  <c:v>15.200972086</c:v>
                </c:pt>
                <c:pt idx="212">
                  <c:v>15.2013518263</c:v>
                </c:pt>
                <c:pt idx="213">
                  <c:v>15.2017108771</c:v>
                </c:pt>
                <c:pt idx="214">
                  <c:v>15.2020503316</c:v>
                </c:pt>
                <c:pt idx="215">
                  <c:v>15.2023712275</c:v>
                </c:pt>
                <c:pt idx="216">
                  <c:v>15.20267455</c:v>
                </c:pt>
                <c:pt idx="217">
                  <c:v>15.2029612336</c:v>
                </c:pt>
                <c:pt idx="218">
                  <c:v>15.2032321653</c:v>
                </c:pt>
                <c:pt idx="219">
                  <c:v>15.2034881864</c:v>
                </c:pt>
                <c:pt idx="220">
                  <c:v>15.2037300951</c:v>
                </c:pt>
                <c:pt idx="221">
                  <c:v>15.2039586481</c:v>
                </c:pt>
                <c:pt idx="222">
                  <c:v>15.2041745632</c:v>
                </c:pt>
                <c:pt idx="223">
                  <c:v>15.204378521</c:v>
                </c:pt>
                <c:pt idx="224">
                  <c:v>15.2045711664</c:v>
                </c:pt>
                <c:pt idx="225">
                  <c:v>15.204753111</c:v>
                </c:pt>
                <c:pt idx="226">
                  <c:v>15.2049249342</c:v>
                </c:pt>
                <c:pt idx="227">
                  <c:v>15.2050871851</c:v>
                </c:pt>
                <c:pt idx="228">
                  <c:v>15.2052403841</c:v>
                </c:pt>
                <c:pt idx="229">
                  <c:v>15.205385024</c:v>
                </c:pt>
                <c:pt idx="230">
                  <c:v>15.2055215716</c:v>
                </c:pt>
                <c:pt idx="231">
                  <c:v>15.2056504692</c:v>
                </c:pt>
                <c:pt idx="232">
                  <c:v>15.2057721355</c:v>
                </c:pt>
                <c:pt idx="233">
                  <c:v>15.2058869669</c:v>
                </c:pt>
                <c:pt idx="234">
                  <c:v>15.2059953388</c:v>
                </c:pt>
                <c:pt idx="235">
                  <c:v>15.2060976066</c:v>
                </c:pt>
                <c:pt idx="236">
                  <c:v>15.2061941065</c:v>
                </c:pt>
                <c:pt idx="237">
                  <c:v>15.206285157</c:v>
                </c:pt>
                <c:pt idx="238">
                  <c:v>15.2063710592</c:v>
                </c:pt>
                <c:pt idx="239">
                  <c:v>15.2064520981</c:v>
                </c:pt>
                <c:pt idx="240">
                  <c:v>15.2065285434</c:v>
                </c:pt>
                <c:pt idx="241">
                  <c:v>15.2066006502</c:v>
                </c:pt>
                <c:pt idx="242">
                  <c:v>15.2066686597</c:v>
                </c:pt>
                <c:pt idx="243">
                  <c:v>15.2067328002</c:v>
                </c:pt>
                <c:pt idx="244">
                  <c:v>15.2067932874</c:v>
                </c:pt>
                <c:pt idx="245">
                  <c:v>15.2068503254</c:v>
                </c:pt>
                <c:pt idx="246">
                  <c:v>15.2069041072</c:v>
                </c:pt>
                <c:pt idx="247">
                  <c:v>15.2069548151</c:v>
                </c:pt>
                <c:pt idx="248">
                  <c:v>15.2070026216</c:v>
                </c:pt>
                <c:pt idx="249">
                  <c:v>15.2070476896</c:v>
                </c:pt>
              </c:numCache>
            </c:numRef>
          </c:val>
          <c:smooth val="0"/>
        </c:ser>
        <c:ser>
          <c:idx val="2"/>
          <c:order val="2"/>
          <c:tx>
            <c:strRef>
              <c:f>comparisons_508159!$D$1</c:f>
              <c:strCache>
                <c:ptCount val="1"/>
                <c:pt idx="0">
                  <c:v>BA_Sb</c:v>
                </c:pt>
              </c:strCache>
            </c:strRef>
          </c:tx>
          <c:spPr>
            <a:ln w="28575" cap="rnd">
              <a:solidFill>
                <a:schemeClr val="accent3"/>
              </a:solidFill>
              <a:round/>
            </a:ln>
            <a:effectLst/>
          </c:spPr>
          <c:marker>
            <c:symbol val="none"/>
          </c:marker>
          <c:val>
            <c:numRef>
              <c:f>comparisons_508159!$D$2:$D$251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3"/>
          <c:order val="3"/>
          <c:tx>
            <c:strRef>
              <c:f>comparisons_508159!$E$1</c:f>
              <c:strCache>
                <c:ptCount val="1"/>
                <c:pt idx="0">
                  <c:v>BA_Pl</c:v>
                </c:pt>
              </c:strCache>
            </c:strRef>
          </c:tx>
          <c:spPr>
            <a:ln w="28575" cap="rnd">
              <a:solidFill>
                <a:schemeClr val="accent4"/>
              </a:solidFill>
              <a:round/>
            </a:ln>
            <a:effectLst/>
          </c:spPr>
          <c:marker>
            <c:symbol val="none"/>
          </c:marker>
          <c:val>
            <c:numRef>
              <c:f>comparisons_508159!$E$2:$E$251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0.0760626068739</c:v>
                </c:pt>
                <c:pt idx="23">
                  <c:v>0.230434359887</c:v>
                </c:pt>
                <c:pt idx="24">
                  <c:v>0.45427016295</c:v>
                </c:pt>
                <c:pt idx="25">
                  <c:v>0.731241531741</c:v>
                </c:pt>
                <c:pt idx="26">
                  <c:v>1.04603618638</c:v>
                </c:pt>
                <c:pt idx="27">
                  <c:v>1.38667996707</c:v>
                </c:pt>
                <c:pt idx="28">
                  <c:v>1.744371396</c:v>
                </c:pt>
                <c:pt idx="29">
                  <c:v>2.1127126154</c:v>
                </c:pt>
                <c:pt idx="30">
                  <c:v>2.48701076195</c:v>
                </c:pt>
                <c:pt idx="31">
                  <c:v>2.86377083547</c:v>
                </c:pt>
                <c:pt idx="32">
                  <c:v>3.24034974289</c:v>
                </c:pt>
                <c:pt idx="33">
                  <c:v>3.61472250019</c:v>
                </c:pt>
                <c:pt idx="34">
                  <c:v>3.98532244565</c:v>
                </c:pt>
                <c:pt idx="35">
                  <c:v>4.35092990281</c:v>
                </c:pt>
                <c:pt idx="36">
                  <c:v>4.71059288177</c:v>
                </c:pt>
                <c:pt idx="37">
                  <c:v>5.06356934318</c:v>
                </c:pt>
                <c:pt idx="38">
                  <c:v>5.40928427431</c:v>
                </c:pt>
                <c:pt idx="39">
                  <c:v>5.74729715559</c:v>
                </c:pt>
                <c:pt idx="40">
                  <c:v>6.077276866809999</c:v>
                </c:pt>
                <c:pt idx="41">
                  <c:v>6.398982024369999</c:v>
                </c:pt>
                <c:pt idx="42">
                  <c:v>6.7122453557</c:v>
                </c:pt>
                <c:pt idx="43">
                  <c:v>7.01696112551</c:v>
                </c:pt>
                <c:pt idx="44">
                  <c:v>7.31307490475</c:v>
                </c:pt>
                <c:pt idx="45">
                  <c:v>7.600575163539999</c:v>
                </c:pt>
                <c:pt idx="46">
                  <c:v>7.87948630264</c:v>
                </c:pt>
                <c:pt idx="47">
                  <c:v>8.1498628331</c:v>
                </c:pt>
                <c:pt idx="48">
                  <c:v>8.4117844819</c:v>
                </c:pt>
                <c:pt idx="49">
                  <c:v>8.6653520522</c:v>
                </c:pt>
                <c:pt idx="50">
                  <c:v>8.91068390363</c:v>
                </c:pt>
                <c:pt idx="51">
                  <c:v>9.14791294665</c:v>
                </c:pt>
                <c:pt idx="52">
                  <c:v>9.37718406585</c:v>
                </c:pt>
                <c:pt idx="53">
                  <c:v>9.598651903989997</c:v>
                </c:pt>
                <c:pt idx="54">
                  <c:v>9.81247895102</c:v>
                </c:pt>
                <c:pt idx="55">
                  <c:v>10.0188338925</c:v>
                </c:pt>
                <c:pt idx="56">
                  <c:v>10.2178901801</c:v>
                </c:pt>
                <c:pt idx="57">
                  <c:v>10.4098247916</c:v>
                </c:pt>
                <c:pt idx="58">
                  <c:v>10.5948171567</c:v>
                </c:pt>
                <c:pt idx="59">
                  <c:v>10.7730482235</c:v>
                </c:pt>
                <c:pt idx="60">
                  <c:v>10.9446996495</c:v>
                </c:pt>
                <c:pt idx="61">
                  <c:v>11.1099530995</c:v>
                </c:pt>
                <c:pt idx="62">
                  <c:v>11.2689896387</c:v>
                </c:pt>
                <c:pt idx="63">
                  <c:v>11.4219892067</c:v>
                </c:pt>
                <c:pt idx="64">
                  <c:v>11.5691301649</c:v>
                </c:pt>
                <c:pt idx="65">
                  <c:v>11.7105889075</c:v>
                </c:pt>
                <c:pt idx="66">
                  <c:v>11.846539528</c:v>
                </c:pt>
                <c:pt idx="67">
                  <c:v>11.9771535354</c:v>
                </c:pt>
                <c:pt idx="68">
                  <c:v>12.1025996147</c:v>
                </c:pt>
                <c:pt idx="69">
                  <c:v>12.2230434249</c:v>
                </c:pt>
                <c:pt idx="70">
                  <c:v>12.3386474324</c:v>
                </c:pt>
                <c:pt idx="71">
                  <c:v>12.4495707739</c:v>
                </c:pt>
                <c:pt idx="72">
                  <c:v>12.5559691463</c:v>
                </c:pt>
                <c:pt idx="73">
                  <c:v>12.6579947206</c:v>
                </c:pt>
                <c:pt idx="74">
                  <c:v>12.7557960766</c:v>
                </c:pt>
                <c:pt idx="75">
                  <c:v>12.8495181562</c:v>
                </c:pt>
                <c:pt idx="76">
                  <c:v>12.9393022336</c:v>
                </c:pt>
                <c:pt idx="77">
                  <c:v>13.025285899</c:v>
                </c:pt>
                <c:pt idx="78">
                  <c:v>13.1076030566</c:v>
                </c:pt>
                <c:pt idx="79">
                  <c:v>13.1863839329</c:v>
                </c:pt>
                <c:pt idx="80">
                  <c:v>13.2617550951</c:v>
                </c:pt>
                <c:pt idx="81">
                  <c:v>13.3338394783</c:v>
                </c:pt>
                <c:pt idx="82">
                  <c:v>13.4027564206</c:v>
                </c:pt>
                <c:pt idx="83">
                  <c:v>13.4686217043</c:v>
                </c:pt>
                <c:pt idx="84">
                  <c:v>13.5315476034</c:v>
                </c:pt>
                <c:pt idx="85">
                  <c:v>13.5916429355</c:v>
                </c:pt>
                <c:pt idx="86">
                  <c:v>13.6490131184</c:v>
                </c:pt>
                <c:pt idx="87">
                  <c:v>13.7037602303</c:v>
                </c:pt>
                <c:pt idx="88">
                  <c:v>13.7559830724</c:v>
                </c:pt>
                <c:pt idx="89">
                  <c:v>13.8057772348</c:v>
                </c:pt>
                <c:pt idx="90">
                  <c:v>13.8532351644</c:v>
                </c:pt>
                <c:pt idx="91">
                  <c:v>13.8984462335</c:v>
                </c:pt>
                <c:pt idx="92">
                  <c:v>13.9414968109</c:v>
                </c:pt>
                <c:pt idx="93">
                  <c:v>13.9824703333</c:v>
                </c:pt>
                <c:pt idx="94">
                  <c:v>14.0214473769</c:v>
                </c:pt>
                <c:pt idx="95">
                  <c:v>14.0585057307</c:v>
                </c:pt>
                <c:pt idx="96">
                  <c:v>14.0937204683</c:v>
                </c:pt>
                <c:pt idx="97">
                  <c:v>14.127164021</c:v>
                </c:pt>
                <c:pt idx="98">
                  <c:v>14.1589062495</c:v>
                </c:pt>
                <c:pt idx="99">
                  <c:v>14.1890145163</c:v>
                </c:pt>
                <c:pt idx="100">
                  <c:v>14.2175537563</c:v>
                </c:pt>
                <c:pt idx="101">
                  <c:v>14.2445865477</c:v>
                </c:pt>
                <c:pt idx="102">
                  <c:v>14.2701731815</c:v>
                </c:pt>
                <c:pt idx="103">
                  <c:v>14.2943717301</c:v>
                </c:pt>
                <c:pt idx="104">
                  <c:v>14.3172381153</c:v>
                </c:pt>
                <c:pt idx="105">
                  <c:v>14.3388261744</c:v>
                </c:pt>
                <c:pt idx="106">
                  <c:v>14.3591877262</c:v>
                </c:pt>
                <c:pt idx="107">
                  <c:v>14.3783726347</c:v>
                </c:pt>
                <c:pt idx="108">
                  <c:v>14.3964288723</c:v>
                </c:pt>
                <c:pt idx="109">
                  <c:v>14.4134025815</c:v>
                </c:pt>
                <c:pt idx="110">
                  <c:v>14.429338135</c:v>
                </c:pt>
                <c:pt idx="111">
                  <c:v>14.4442781949</c:v>
                </c:pt>
                <c:pt idx="112">
                  <c:v>14.4582637699</c:v>
                </c:pt>
                <c:pt idx="113">
                  <c:v>14.4713342721</c:v>
                </c:pt>
                <c:pt idx="114">
                  <c:v>14.483527571</c:v>
                </c:pt>
                <c:pt idx="115">
                  <c:v>14.4948800478</c:v>
                </c:pt>
                <c:pt idx="116">
                  <c:v>14.5054266465</c:v>
                </c:pt>
                <c:pt idx="117">
                  <c:v>14.5152009255</c:v>
                </c:pt>
                <c:pt idx="118">
                  <c:v>14.5242351057</c:v>
                </c:pt>
                <c:pt idx="119">
                  <c:v>14.5325601193</c:v>
                </c:pt>
                <c:pt idx="120">
                  <c:v>14.4503302559</c:v>
                </c:pt>
                <c:pt idx="121">
                  <c:v>14.4621586746</c:v>
                </c:pt>
                <c:pt idx="122">
                  <c:v>14.4730286276</c:v>
                </c:pt>
                <c:pt idx="123">
                  <c:v>14.4829816387</c:v>
                </c:pt>
                <c:pt idx="124">
                  <c:v>14.4920574593</c:v>
                </c:pt>
                <c:pt idx="125">
                  <c:v>14.500294141</c:v>
                </c:pt>
                <c:pt idx="126">
                  <c:v>14.5077281044</c:v>
                </c:pt>
                <c:pt idx="127">
                  <c:v>14.5143942066</c:v>
                </c:pt>
                <c:pt idx="128">
                  <c:v>14.5203258048</c:v>
                </c:pt>
                <c:pt idx="129">
                  <c:v>14.5255548183</c:v>
                </c:pt>
                <c:pt idx="130">
                  <c:v>14.5301117876</c:v>
                </c:pt>
                <c:pt idx="131">
                  <c:v>14.5340259317</c:v>
                </c:pt>
                <c:pt idx="132">
                  <c:v>14.5373252024</c:v>
                </c:pt>
                <c:pt idx="133">
                  <c:v>14.5400363374</c:v>
                </c:pt>
                <c:pt idx="134">
                  <c:v>14.5421849105</c:v>
                </c:pt>
                <c:pt idx="135">
                  <c:v>14.5437953802</c:v>
                </c:pt>
                <c:pt idx="136">
                  <c:v>14.5448911367</c:v>
                </c:pt>
                <c:pt idx="137">
                  <c:v>14.5454945464</c:v>
                </c:pt>
                <c:pt idx="138">
                  <c:v>14.5456269949</c:v>
                </c:pt>
                <c:pt idx="139">
                  <c:v>14.5453089286</c:v>
                </c:pt>
                <c:pt idx="140">
                  <c:v>14.5445598942</c:v>
                </c:pt>
                <c:pt idx="141">
                  <c:v>14.5433985768</c:v>
                </c:pt>
                <c:pt idx="142">
                  <c:v>14.5418428366</c:v>
                </c:pt>
                <c:pt idx="143">
                  <c:v>14.5399097439</c:v>
                </c:pt>
                <c:pt idx="144">
                  <c:v>14.537615613</c:v>
                </c:pt>
                <c:pt idx="145">
                  <c:v>14.5349760341</c:v>
                </c:pt>
                <c:pt idx="146">
                  <c:v>14.5320059048</c:v>
                </c:pt>
                <c:pt idx="147">
                  <c:v>14.5287194597</c:v>
                </c:pt>
                <c:pt idx="148">
                  <c:v>14.5251302989</c:v>
                </c:pt>
                <c:pt idx="149">
                  <c:v>14.5212514153</c:v>
                </c:pt>
                <c:pt idx="150">
                  <c:v>14.5170952212</c:v>
                </c:pt>
                <c:pt idx="151">
                  <c:v>14.5126735731</c:v>
                </c:pt>
                <c:pt idx="152">
                  <c:v>14.5079977961</c:v>
                </c:pt>
                <c:pt idx="153">
                  <c:v>14.5030787069</c:v>
                </c:pt>
                <c:pt idx="154">
                  <c:v>14.4979266363</c:v>
                </c:pt>
                <c:pt idx="155">
                  <c:v>14.4925514499</c:v>
                </c:pt>
                <c:pt idx="156">
                  <c:v>14.4869625689</c:v>
                </c:pt>
                <c:pt idx="157">
                  <c:v>14.4811689898</c:v>
                </c:pt>
                <c:pt idx="158">
                  <c:v>14.4751793025</c:v>
                </c:pt>
                <c:pt idx="159">
                  <c:v>14.4690017087</c:v>
                </c:pt>
                <c:pt idx="160">
                  <c:v>14.462644039</c:v>
                </c:pt>
                <c:pt idx="161">
                  <c:v>14.4561137691</c:v>
                </c:pt>
                <c:pt idx="162">
                  <c:v>14.449418036</c:v>
                </c:pt>
                <c:pt idx="163">
                  <c:v>14.4425636525</c:v>
                </c:pt>
                <c:pt idx="164">
                  <c:v>14.435557122</c:v>
                </c:pt>
                <c:pt idx="165">
                  <c:v>14.4284046523</c:v>
                </c:pt>
                <c:pt idx="166">
                  <c:v>14.4211121687</c:v>
                </c:pt>
                <c:pt idx="167">
                  <c:v>14.4136853267</c:v>
                </c:pt>
                <c:pt idx="168">
                  <c:v>14.406129524</c:v>
                </c:pt>
                <c:pt idx="169">
                  <c:v>14.3984499125</c:v>
                </c:pt>
                <c:pt idx="170">
                  <c:v>14.3906514087</c:v>
                </c:pt>
                <c:pt idx="171">
                  <c:v>14.382738705</c:v>
                </c:pt>
                <c:pt idx="172">
                  <c:v>14.3747162794</c:v>
                </c:pt>
                <c:pt idx="173">
                  <c:v>14.3665884051</c:v>
                </c:pt>
                <c:pt idx="174">
                  <c:v>14.3583591603</c:v>
                </c:pt>
                <c:pt idx="175">
                  <c:v>14.3500324366</c:v>
                </c:pt>
                <c:pt idx="176">
                  <c:v>14.3416119478</c:v>
                </c:pt>
                <c:pt idx="177">
                  <c:v>14.3331012375</c:v>
                </c:pt>
                <c:pt idx="178">
                  <c:v>14.3245036875</c:v>
                </c:pt>
                <c:pt idx="179">
                  <c:v>14.3158225248</c:v>
                </c:pt>
                <c:pt idx="180">
                  <c:v>14.3070608288</c:v>
                </c:pt>
                <c:pt idx="181">
                  <c:v>14.2982215378</c:v>
                </c:pt>
                <c:pt idx="182">
                  <c:v>14.2893074561</c:v>
                </c:pt>
                <c:pt idx="183">
                  <c:v>14.2803212593</c:v>
                </c:pt>
                <c:pt idx="184">
                  <c:v>14.271265501</c:v>
                </c:pt>
                <c:pt idx="185">
                  <c:v>14.262142618</c:v>
                </c:pt>
                <c:pt idx="186">
                  <c:v>14.2529549357</c:v>
                </c:pt>
                <c:pt idx="187">
                  <c:v>14.2437046734</c:v>
                </c:pt>
                <c:pt idx="188">
                  <c:v>14.234393949</c:v>
                </c:pt>
                <c:pt idx="189">
                  <c:v>14.2250247839</c:v>
                </c:pt>
                <c:pt idx="190">
                  <c:v>14.2155991073</c:v>
                </c:pt>
                <c:pt idx="191">
                  <c:v>14.2061187608</c:v>
                </c:pt>
                <c:pt idx="192">
                  <c:v>14.1965855018</c:v>
                </c:pt>
                <c:pt idx="193">
                  <c:v>14.1870010081</c:v>
                </c:pt>
                <c:pt idx="194">
                  <c:v>14.1773668812</c:v>
                </c:pt>
                <c:pt idx="195">
                  <c:v>14.1676846502</c:v>
                </c:pt>
                <c:pt idx="196">
                  <c:v>14.1579557746</c:v>
                </c:pt>
                <c:pt idx="197">
                  <c:v>14.1481816483</c:v>
                </c:pt>
                <c:pt idx="198">
                  <c:v>14.1383636018</c:v>
                </c:pt>
                <c:pt idx="199">
                  <c:v>14.1285029061</c:v>
                </c:pt>
                <c:pt idx="200">
                  <c:v>14.1186007745</c:v>
                </c:pt>
                <c:pt idx="201">
                  <c:v>14.1086583663</c:v>
                </c:pt>
                <c:pt idx="202">
                  <c:v>14.0986767884</c:v>
                </c:pt>
                <c:pt idx="203">
                  <c:v>14.0886570985</c:v>
                </c:pt>
                <c:pt idx="204">
                  <c:v>14.0786003068</c:v>
                </c:pt>
                <c:pt idx="205">
                  <c:v>14.0685073788</c:v>
                </c:pt>
                <c:pt idx="206">
                  <c:v>14.0583792368</c:v>
                </c:pt>
                <c:pt idx="207">
                  <c:v>14.0482167626</c:v>
                </c:pt>
                <c:pt idx="208">
                  <c:v>14.0380207987</c:v>
                </c:pt>
                <c:pt idx="209">
                  <c:v>14.0277921506</c:v>
                </c:pt>
                <c:pt idx="210">
                  <c:v>14.0175315886</c:v>
                </c:pt>
                <c:pt idx="211">
                  <c:v>14.0072398489</c:v>
                </c:pt>
                <c:pt idx="212">
                  <c:v>13.9969176361</c:v>
                </c:pt>
                <c:pt idx="213">
                  <c:v>13.9865656237</c:v>
                </c:pt>
                <c:pt idx="214">
                  <c:v>13.9761844562</c:v>
                </c:pt>
                <c:pt idx="215">
                  <c:v>13.9657747504</c:v>
                </c:pt>
                <c:pt idx="216">
                  <c:v>13.9553370964</c:v>
                </c:pt>
                <c:pt idx="217">
                  <c:v>13.9448720593</c:v>
                </c:pt>
                <c:pt idx="218">
                  <c:v>13.93438018</c:v>
                </c:pt>
                <c:pt idx="219">
                  <c:v>13.9238619764</c:v>
                </c:pt>
                <c:pt idx="220">
                  <c:v>13.9133179446</c:v>
                </c:pt>
                <c:pt idx="221">
                  <c:v>13.9027485601</c:v>
                </c:pt>
                <c:pt idx="222">
                  <c:v>13.8921542782</c:v>
                </c:pt>
                <c:pt idx="223">
                  <c:v>13.8815355355</c:v>
                </c:pt>
                <c:pt idx="224">
                  <c:v>13.8708927507</c:v>
                </c:pt>
                <c:pt idx="225">
                  <c:v>13.860226325</c:v>
                </c:pt>
                <c:pt idx="226">
                  <c:v>13.8495366435</c:v>
                </c:pt>
                <c:pt idx="227">
                  <c:v>13.8388240756</c:v>
                </c:pt>
                <c:pt idx="228">
                  <c:v>13.8280889758</c:v>
                </c:pt>
                <c:pt idx="229">
                  <c:v>13.8173316846</c:v>
                </c:pt>
                <c:pt idx="230">
                  <c:v>13.8065525289</c:v>
                </c:pt>
                <c:pt idx="231">
                  <c:v>13.7957518227</c:v>
                </c:pt>
                <c:pt idx="232">
                  <c:v>13.7849298677</c:v>
                </c:pt>
                <c:pt idx="233">
                  <c:v>13.774086954</c:v>
                </c:pt>
                <c:pt idx="234">
                  <c:v>13.7632233605</c:v>
                </c:pt>
                <c:pt idx="235">
                  <c:v>13.7523393555</c:v>
                </c:pt>
                <c:pt idx="236">
                  <c:v>13.7414351972</c:v>
                </c:pt>
                <c:pt idx="237">
                  <c:v>13.730511134</c:v>
                </c:pt>
                <c:pt idx="238">
                  <c:v>13.7195674053</c:v>
                </c:pt>
                <c:pt idx="239">
                  <c:v>13.7086042416</c:v>
                </c:pt>
                <c:pt idx="240">
                  <c:v>13.697621865</c:v>
                </c:pt>
                <c:pt idx="241">
                  <c:v>13.6866204896</c:v>
                </c:pt>
                <c:pt idx="242">
                  <c:v>13.6756003221</c:v>
                </c:pt>
                <c:pt idx="243">
                  <c:v>13.6645615615</c:v>
                </c:pt>
                <c:pt idx="244">
                  <c:v>13.6535044004</c:v>
                </c:pt>
                <c:pt idx="245">
                  <c:v>13.6424290243</c:v>
                </c:pt>
                <c:pt idx="246">
                  <c:v>13.6313356128</c:v>
                </c:pt>
                <c:pt idx="247">
                  <c:v>13.6202243391</c:v>
                </c:pt>
                <c:pt idx="248">
                  <c:v>13.609095371</c:v>
                </c:pt>
                <c:pt idx="249">
                  <c:v>13.5979488707</c:v>
                </c:pt>
              </c:numCache>
            </c:numRef>
          </c:val>
          <c:smooth val="0"/>
        </c:ser>
        <c:dLbls>
          <c:showLegendKey val="0"/>
          <c:showVal val="0"/>
          <c:showCatName val="0"/>
          <c:showSerName val="0"/>
          <c:showPercent val="0"/>
          <c:showBubbleSize val="0"/>
        </c:dLbls>
        <c:smooth val="0"/>
        <c:axId val="-2053508688"/>
        <c:axId val="1513393072"/>
      </c:lineChart>
      <c:catAx>
        <c:axId val="-205350868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3393072"/>
        <c:crosses val="autoZero"/>
        <c:auto val="1"/>
        <c:lblAlgn val="ctr"/>
        <c:lblOffset val="100"/>
        <c:noMultiLvlLbl val="0"/>
      </c:catAx>
      <c:valAx>
        <c:axId val="1513393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3508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0.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333868378812"/>
          <c:y val="0.0553746809069004"/>
          <c:w val="0.86677367576244"/>
          <c:h val="0.768730864354617"/>
        </c:manualLayout>
      </c:layout>
      <c:scatterChart>
        <c:scatterStyle val="smoothMarker"/>
        <c:varyColors val="0"/>
        <c:ser>
          <c:idx val="0"/>
          <c:order val="0"/>
          <c:tx>
            <c:v>ba_aw</c:v>
          </c:tx>
          <c:spPr>
            <a:ln w="25400">
              <a:solidFill>
                <a:srgbClr val="FF00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Output_Proj!$F$2:$F$252</c:f>
              <c:numCache>
                <c:formatCode>General</c:formatCode>
                <c:ptCount val="251"/>
                <c:pt idx="0">
                  <c:v>0.0</c:v>
                </c:pt>
                <c:pt idx="1">
                  <c:v>0.0</c:v>
                </c:pt>
                <c:pt idx="2">
                  <c:v>0.0</c:v>
                </c:pt>
                <c:pt idx="3">
                  <c:v>0.0</c:v>
                </c:pt>
                <c:pt idx="4">
                  <c:v>0.0</c:v>
                </c:pt>
                <c:pt idx="5">
                  <c:v>0.0</c:v>
                </c:pt>
                <c:pt idx="6">
                  <c:v>0.0</c:v>
                </c:pt>
                <c:pt idx="7">
                  <c:v>0.114544698871599</c:v>
                </c:pt>
                <c:pt idx="8">
                  <c:v>0.248526287425204</c:v>
                </c:pt>
                <c:pt idx="9">
                  <c:v>0.348797458001471</c:v>
                </c:pt>
                <c:pt idx="10">
                  <c:v>0.449034979282868</c:v>
                </c:pt>
                <c:pt idx="11">
                  <c:v>0.565548351887583</c:v>
                </c:pt>
                <c:pt idx="12">
                  <c:v>0.707797098481896</c:v>
                </c:pt>
                <c:pt idx="13">
                  <c:v>0.880099152857649</c:v>
                </c:pt>
                <c:pt idx="14">
                  <c:v>1.082726579637201</c:v>
                </c:pt>
                <c:pt idx="15">
                  <c:v>1.313250089703418</c:v>
                </c:pt>
                <c:pt idx="16">
                  <c:v>1.567873547190443</c:v>
                </c:pt>
                <c:pt idx="17">
                  <c:v>1.842429866023782</c:v>
                </c:pt>
                <c:pt idx="18">
                  <c:v>2.132954064040587</c:v>
                </c:pt>
                <c:pt idx="19">
                  <c:v>2.435929675810083</c:v>
                </c:pt>
                <c:pt idx="20">
                  <c:v>2.74834389747343</c:v>
                </c:pt>
                <c:pt idx="21">
                  <c:v>3.06765334834984</c:v>
                </c:pt>
                <c:pt idx="22">
                  <c:v>3.391718866704032</c:v>
                </c:pt>
                <c:pt idx="23">
                  <c:v>3.718737136482608</c:v>
                </c:pt>
                <c:pt idx="24">
                  <c:v>4.04718000355296</c:v>
                </c:pt>
                <c:pt idx="25">
                  <c:v>4.375744297522507</c:v>
                </c:pt>
                <c:pt idx="26">
                  <c:v>4.703311668381707</c:v>
                </c:pt>
                <c:pt idx="27">
                  <c:v>5.028916869874899</c:v>
                </c:pt>
                <c:pt idx="28">
                  <c:v>5.35172278529229</c:v>
                </c:pt>
                <c:pt idx="29">
                  <c:v>5.671000695497156</c:v>
                </c:pt>
                <c:pt idx="30">
                  <c:v>5.986114575927838</c:v>
                </c:pt>
                <c:pt idx="31">
                  <c:v>6.29650848022943</c:v>
                </c:pt>
                <c:pt idx="32">
                  <c:v>6.601696292976924</c:v>
                </c:pt>
                <c:pt idx="33">
                  <c:v>6.90125330993475</c:v>
                </c:pt>
                <c:pt idx="34">
                  <c:v>6.884999003877612</c:v>
                </c:pt>
                <c:pt idx="35">
                  <c:v>6.867873085157166</c:v>
                </c:pt>
                <c:pt idx="36">
                  <c:v>6.849860000862244</c:v>
                </c:pt>
                <c:pt idx="37">
                  <c:v>6.830939722840086</c:v>
                </c:pt>
                <c:pt idx="38">
                  <c:v>6.811088722334094</c:v>
                </c:pt>
                <c:pt idx="39">
                  <c:v>6.790280831457649</c:v>
                </c:pt>
                <c:pt idx="40">
                  <c:v>6.76848800181383</c:v>
                </c:pt>
                <c:pt idx="41">
                  <c:v>6.745680969484705</c:v>
                </c:pt>
                <c:pt idx="42">
                  <c:v>6.721829834751642</c:v>
                </c:pt>
                <c:pt idx="43">
                  <c:v>6.696904564203954</c:v>
                </c:pt>
                <c:pt idx="44">
                  <c:v>6.661625735802576</c:v>
                </c:pt>
                <c:pt idx="45">
                  <c:v>6.625208596094207</c:v>
                </c:pt>
                <c:pt idx="46">
                  <c:v>6.587641275341591</c:v>
                </c:pt>
                <c:pt idx="47">
                  <c:v>6.548912147647076</c:v>
                </c:pt>
                <c:pt idx="48">
                  <c:v>6.509010034421908</c:v>
                </c:pt>
                <c:pt idx="49">
                  <c:v>6.467924374654594</c:v>
                </c:pt>
                <c:pt idx="50">
                  <c:v>6.425645365386804</c:v>
                </c:pt>
                <c:pt idx="51">
                  <c:v>6.382164075533221</c:v>
                </c:pt>
                <c:pt idx="52">
                  <c:v>6.33747253593064</c:v>
                </c:pt>
                <c:pt idx="53">
                  <c:v>6.291563808268341</c:v>
                </c:pt>
                <c:pt idx="54">
                  <c:v>6.244432035334151</c:v>
                </c:pt>
                <c:pt idx="55">
                  <c:v>6.196072474807151</c:v>
                </c:pt>
                <c:pt idx="56">
                  <c:v>6.146481518637506</c:v>
                </c:pt>
                <c:pt idx="57">
                  <c:v>6.095656699875577</c:v>
                </c:pt>
                <c:pt idx="58">
                  <c:v>6.043596688645469</c:v>
                </c:pt>
                <c:pt idx="59">
                  <c:v>5.990301278802518</c:v>
                </c:pt>
                <c:pt idx="60">
                  <c:v>5.935771366668345</c:v>
                </c:pt>
                <c:pt idx="61">
                  <c:v>5.880008923101998</c:v>
                </c:pt>
                <c:pt idx="62">
                  <c:v>5.823016960039695</c:v>
                </c:pt>
                <c:pt idx="63">
                  <c:v>5.764799492519216</c:v>
                </c:pt>
                <c:pt idx="64">
                  <c:v>5.705361497097071</c:v>
                </c:pt>
                <c:pt idx="65">
                  <c:v>5.644708867467583</c:v>
                </c:pt>
                <c:pt idx="66">
                  <c:v>5.582848368001342</c:v>
                </c:pt>
                <c:pt idx="67">
                  <c:v>5.519787585836964</c:v>
                </c:pt>
                <c:pt idx="68">
                  <c:v>5.455534882083795</c:v>
                </c:pt>
                <c:pt idx="69">
                  <c:v>5.390099342622972</c:v>
                </c:pt>
                <c:pt idx="70">
                  <c:v>5.323490728931385</c:v>
                </c:pt>
                <c:pt idx="71">
                  <c:v>5.25571942929531</c:v>
                </c:pt>
                <c:pt idx="72">
                  <c:v>5.186796410728845</c:v>
                </c:pt>
                <c:pt idx="73">
                  <c:v>5.116733171865426</c:v>
                </c:pt>
                <c:pt idx="74">
                  <c:v>5.045541697049019</c:v>
                </c:pt>
                <c:pt idx="75">
                  <c:v>4.97323441181399</c:v>
                </c:pt>
                <c:pt idx="76">
                  <c:v>4.899824139909486</c:v>
                </c:pt>
                <c:pt idx="77">
                  <c:v>4.825324061994636</c:v>
                </c:pt>
                <c:pt idx="78">
                  <c:v>4.74974767610483</c:v>
                </c:pt>
                <c:pt idx="79">
                  <c:v>4.673108759966785</c:v>
                </c:pt>
                <c:pt idx="80">
                  <c:v>4.595421335220103</c:v>
                </c:pt>
                <c:pt idx="81">
                  <c:v>4.516699633586044</c:v>
                </c:pt>
                <c:pt idx="82">
                  <c:v>4.43695806500994</c:v>
                </c:pt>
                <c:pt idx="83">
                  <c:v>4.356211187791116</c:v>
                </c:pt>
                <c:pt idx="84">
                  <c:v>4.274473680704478</c:v>
                </c:pt>
                <c:pt idx="85">
                  <c:v>4.191760317109671</c:v>
                </c:pt>
                <c:pt idx="86">
                  <c:v>4.108085941037753</c:v>
                </c:pt>
                <c:pt idx="87">
                  <c:v>4.02346544524073</c:v>
                </c:pt>
                <c:pt idx="88">
                  <c:v>3.937913751186663</c:v>
                </c:pt>
                <c:pt idx="89">
                  <c:v>3.85144579098218</c:v>
                </c:pt>
                <c:pt idx="90">
                  <c:v>3.764076491204349</c:v>
                </c:pt>
                <c:pt idx="91">
                  <c:v>3.675820758626213</c:v>
                </c:pt>
                <c:pt idx="92">
                  <c:v>3.5866934678241</c:v>
                </c:pt>
                <c:pt idx="93">
                  <c:v>3.496709450659934</c:v>
                </c:pt>
                <c:pt idx="94">
                  <c:v>3.405883487639278</c:v>
                </c:pt>
                <c:pt idx="95">
                  <c:v>3.314230301154907</c:v>
                </c:pt>
                <c:pt idx="96">
                  <c:v>3.221764550637106</c:v>
                </c:pt>
                <c:pt idx="97">
                  <c:v>3.128500829645839</c:v>
                </c:pt>
                <c:pt idx="98">
                  <c:v>3.034453664956675</c:v>
                </c:pt>
                <c:pt idx="99">
                  <c:v>2.93963751771258</c:v>
                </c:pt>
                <c:pt idx="100">
                  <c:v>2.84406678673794</c:v>
                </c:pt>
                <c:pt idx="101">
                  <c:v>2.747755814140322</c:v>
                </c:pt>
                <c:pt idx="102">
                  <c:v>2.650718893360572</c:v>
                </c:pt>
                <c:pt idx="103">
                  <c:v>2.55297027987432</c:v>
                </c:pt>
                <c:pt idx="104">
                  <c:v>2.454524204799422</c:v>
                </c:pt>
                <c:pt idx="105">
                  <c:v>2.355394891726761</c:v>
                </c:pt>
                <c:pt idx="106">
                  <c:v>2.25559657716888</c:v>
                </c:pt>
                <c:pt idx="107">
                  <c:v>2.155143535116112</c:v>
                </c:pt>
                <c:pt idx="108">
                  <c:v>2.054050106308114</c:v>
                </c:pt>
                <c:pt idx="109">
                  <c:v>1.952330732976431</c:v>
                </c:pt>
                <c:pt idx="110">
                  <c:v>1.85</c:v>
                </c:pt>
                <c:pt idx="111">
                  <c:v>1.773720717566355</c:v>
                </c:pt>
                <c:pt idx="112">
                  <c:v>1.697005464648727</c:v>
                </c:pt>
                <c:pt idx="113">
                  <c:v>1.619862831303918</c:v>
                </c:pt>
                <c:pt idx="114">
                  <c:v>1.542301414474758</c:v>
                </c:pt>
                <c:pt idx="115">
                  <c:v>1.464329839267574</c:v>
                </c:pt>
                <c:pt idx="116">
                  <c:v>1.385956783867082</c:v>
                </c:pt>
                <c:pt idx="117">
                  <c:v>1.307191008798946</c:v>
                </c:pt>
                <c:pt idx="118">
                  <c:v>1.228041391436648</c:v>
                </c:pt>
                <c:pt idx="119">
                  <c:v>1.148516966891396</c:v>
                </c:pt>
                <c:pt idx="120">
                  <c:v>1.068626976741112</c:v>
                </c:pt>
                <c:pt idx="121">
                  <c:v>0.988380927474422</c:v>
                </c:pt>
                <c:pt idx="122">
                  <c:v>0.907788661087022</c:v>
                </c:pt>
                <c:pt idx="123">
                  <c:v>0.826860441026738</c:v>
                </c:pt>
                <c:pt idx="124">
                  <c:v>0.745607057721791</c:v>
                </c:pt>
                <c:pt idx="125">
                  <c:v>0.664039959364943</c:v>
                </c:pt>
                <c:pt idx="126">
                  <c:v>0.58217141564605</c:v>
                </c:pt>
                <c:pt idx="127">
                  <c:v>0.500014725004814</c:v>
                </c:pt>
                <c:pt idx="128">
                  <c:v>0.417584480146961</c:v>
                </c:pt>
                <c:pt idx="129">
                  <c:v>0.334896912718723</c:v>
                </c:pt>
                <c:pt idx="130">
                  <c:v>0.251970347285316</c:v>
                </c:pt>
                <c:pt idx="131">
                  <c:v>0.16882580897335</c:v>
                </c:pt>
                <c:pt idx="132">
                  <c:v>0.0854878515081682</c:v>
                </c:pt>
                <c:pt idx="133">
                  <c:v>0.00198570854158751</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pt idx="250">
                  <c:v>0.0</c:v>
                </c:pt>
              </c:numCache>
            </c:numRef>
          </c:yVal>
          <c:smooth val="1"/>
          <c:extLst xmlns:c16r2="http://schemas.microsoft.com/office/drawing/2015/06/chart">
            <c:ext xmlns:c16="http://schemas.microsoft.com/office/drawing/2014/chart" uri="{C3380CC4-5D6E-409C-BE32-E72D297353CC}">
              <c16:uniqueId val="{00000000-84F8-4FC8-818C-2646D0362184}"/>
            </c:ext>
          </c:extLst>
        </c:ser>
        <c:ser>
          <c:idx val="1"/>
          <c:order val="1"/>
          <c:tx>
            <c:v>ba_sb</c:v>
          </c:tx>
          <c:spPr>
            <a:ln w="25400">
              <a:solidFill>
                <a:srgbClr val="FF99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Output_Proj!$O$2:$O$252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1-84F8-4FC8-818C-2646D0362184}"/>
            </c:ext>
          </c:extLst>
        </c:ser>
        <c:ser>
          <c:idx val="2"/>
          <c:order val="2"/>
          <c:tx>
            <c:v>ba_sw</c:v>
          </c:tx>
          <c:spPr>
            <a:ln w="25400">
              <a:solidFill>
                <a:srgbClr val="99CC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Output_Proj!$X$2:$X$252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0.000192473473704013</c:v>
                </c:pt>
                <c:pt idx="45">
                  <c:v>0.00137106189235237</c:v>
                </c:pt>
                <c:pt idx="46">
                  <c:v>0.00458306368981957</c:v>
                </c:pt>
                <c:pt idx="47">
                  <c:v>0.0109627798880994</c:v>
                </c:pt>
                <c:pt idx="48">
                  <c:v>0.0216420241292606</c:v>
                </c:pt>
                <c:pt idx="49">
                  <c:v>0.0376966310776832</c:v>
                </c:pt>
                <c:pt idx="50">
                  <c:v>0.0601147599206252</c:v>
                </c:pt>
                <c:pt idx="51">
                  <c:v>0.0897792506486418</c:v>
                </c:pt>
                <c:pt idx="52">
                  <c:v>0.127459131334623</c:v>
                </c:pt>
                <c:pt idx="53">
                  <c:v>0.173806963855944</c:v>
                </c:pt>
                <c:pt idx="54">
                  <c:v>0.229359769200507</c:v>
                </c:pt>
                <c:pt idx="55">
                  <c:v>0.294542042659176</c:v>
                </c:pt>
                <c:pt idx="56">
                  <c:v>0.36966994349123</c:v>
                </c:pt>
                <c:pt idx="57">
                  <c:v>0.454956156255643</c:v>
                </c:pt>
                <c:pt idx="58">
                  <c:v>0.550515192072606</c:v>
                </c:pt>
                <c:pt idx="59">
                  <c:v>0.656369051339097</c:v>
                </c:pt>
                <c:pt idx="60">
                  <c:v>0.772453234534935</c:v>
                </c:pt>
                <c:pt idx="61">
                  <c:v>0.898623096059962</c:v>
                </c:pt>
                <c:pt idx="62">
                  <c:v>1.03466051514775</c:v>
                </c:pt>
                <c:pt idx="63">
                  <c:v>1.180280828227985</c:v>
                </c:pt>
                <c:pt idx="64">
                  <c:v>1.335139941130125</c:v>
                </c:pt>
                <c:pt idx="65">
                  <c:v>1.498841522981758</c:v>
                </c:pt>
                <c:pt idx="66">
                  <c:v>1.670944177663927</c:v>
                </c:pt>
                <c:pt idx="67">
                  <c:v>1.850968491756894</c:v>
                </c:pt>
                <c:pt idx="68">
                  <c:v>2.038403867520112</c:v>
                </c:pt>
                <c:pt idx="69">
                  <c:v>2.232715063005732</c:v>
                </c:pt>
                <c:pt idx="70">
                  <c:v>2.433348376724335</c:v>
                </c:pt>
                <c:pt idx="71">
                  <c:v>2.639737429754207</c:v>
                </c:pt>
                <c:pt idx="72">
                  <c:v>2.851308512749324</c:v>
                </c:pt>
                <c:pt idx="73">
                  <c:v>3.067485478343162</c:v>
                </c:pt>
                <c:pt idx="74">
                  <c:v>3.287694170682672</c:v>
                </c:pt>
                <c:pt idx="75">
                  <c:v>3.511366393199367</c:v>
                </c:pt>
                <c:pt idx="76">
                  <c:v>3.737943423312183</c:v>
                </c:pt>
                <c:pt idx="77">
                  <c:v>3.966879088715695</c:v>
                </c:pt>
                <c:pt idx="78">
                  <c:v>4.197642424429671</c:v>
                </c:pt>
                <c:pt idx="79">
                  <c:v>4.429719933072923</c:v>
                </c:pt>
                <c:pt idx="80">
                  <c:v>4.662617473069409</c:v>
                </c:pt>
                <c:pt idx="81">
                  <c:v>4.895861800876684</c:v>
                </c:pt>
                <c:pt idx="82">
                  <c:v>5.12900179400412</c:v>
                </c:pt>
                <c:pt idx="83">
                  <c:v>5.36160938170047</c:v>
                </c:pt>
                <c:pt idx="84">
                  <c:v>5.593280209854591</c:v>
                </c:pt>
                <c:pt idx="85">
                  <c:v>5.823634065971878</c:v>
                </c:pt>
                <c:pt idx="86">
                  <c:v>6.052315089144505</c:v>
                </c:pt>
                <c:pt idx="87">
                  <c:v>6.27899178879787</c:v>
                </c:pt>
                <c:pt idx="88">
                  <c:v>6.503356894724658</c:v>
                </c:pt>
                <c:pt idx="89">
                  <c:v>6.725127059560346</c:v>
                </c:pt>
                <c:pt idx="90">
                  <c:v>6.94404243344682</c:v>
                </c:pt>
                <c:pt idx="91">
                  <c:v>7.159866129205588</c:v>
                </c:pt>
                <c:pt idx="92">
                  <c:v>7.37238359492312</c:v>
                </c:pt>
                <c:pt idx="93">
                  <c:v>7.581401909456364</c:v>
                </c:pt>
                <c:pt idx="94">
                  <c:v>7.7867490150129</c:v>
                </c:pt>
                <c:pt idx="95">
                  <c:v>7.988272899656477</c:v>
                </c:pt>
                <c:pt idx="96">
                  <c:v>8.185840741344883</c:v>
                </c:pt>
                <c:pt idx="97">
                  <c:v>8.37933802392692</c:v>
                </c:pt>
                <c:pt idx="98">
                  <c:v>8.568667634414008</c:v>
                </c:pt>
                <c:pt idx="99">
                  <c:v>8.753748949800071</c:v>
                </c:pt>
                <c:pt idx="100">
                  <c:v>8.934516920732078</c:v>
                </c:pt>
                <c:pt idx="101">
                  <c:v>9.110921158432863</c:v>
                </c:pt>
                <c:pt idx="102">
                  <c:v>9.282925030445307</c:v>
                </c:pt>
                <c:pt idx="103">
                  <c:v>9.45050477000126</c:v>
                </c:pt>
                <c:pt idx="104">
                  <c:v>9.613648603118217</c:v>
                </c:pt>
                <c:pt idx="105">
                  <c:v>9.77235589688614</c:v>
                </c:pt>
                <c:pt idx="106">
                  <c:v>9.92663633182677</c:v>
                </c:pt>
                <c:pt idx="107">
                  <c:v>10.07650910068163</c:v>
                </c:pt>
                <c:pt idx="108">
                  <c:v>10.2220021355116</c:v>
                </c:pt>
                <c:pt idx="109">
                  <c:v>10.36315136456601</c:v>
                </c:pt>
                <c:pt idx="110">
                  <c:v>10.5</c:v>
                </c:pt>
                <c:pt idx="111">
                  <c:v>10.62317952400958</c:v>
                </c:pt>
                <c:pt idx="112">
                  <c:v>10.74245474436984</c:v>
                </c:pt>
                <c:pt idx="113">
                  <c:v>10.85788326076231</c:v>
                </c:pt>
                <c:pt idx="114">
                  <c:v>10.9695270218981</c:v>
                </c:pt>
                <c:pt idx="115">
                  <c:v>11.07745181666443</c:v>
                </c:pt>
                <c:pt idx="116">
                  <c:v>11.18172679435072</c:v>
                </c:pt>
                <c:pt idx="117">
                  <c:v>11.28242401342991</c:v>
                </c:pt>
                <c:pt idx="118">
                  <c:v>11.3796180182585</c:v>
                </c:pt>
                <c:pt idx="119">
                  <c:v>11.47338544296459</c:v>
                </c:pt>
                <c:pt idx="120">
                  <c:v>11.56380464171643</c:v>
                </c:pt>
                <c:pt idx="121">
                  <c:v>11.65095534450189</c:v>
                </c:pt>
                <c:pt idx="122">
                  <c:v>11.73491833750184</c:v>
                </c:pt>
                <c:pt idx="123">
                  <c:v>11.81577516710397</c:v>
                </c:pt>
                <c:pt idx="124">
                  <c:v>11.89360786657843</c:v>
                </c:pt>
                <c:pt idx="125">
                  <c:v>11.96849870442106</c:v>
                </c:pt>
                <c:pt idx="126">
                  <c:v>12.04052995336244</c:v>
                </c:pt>
                <c:pt idx="127">
                  <c:v>12.1097836790408</c:v>
                </c:pt>
                <c:pt idx="128">
                  <c:v>12.1763415473428</c:v>
                </c:pt>
                <c:pt idx="129">
                  <c:v>12.24028464942793</c:v>
                </c:pt>
                <c:pt idx="130">
                  <c:v>12.30169334346795</c:v>
                </c:pt>
                <c:pt idx="131">
                  <c:v>12.3606471121531</c:v>
                </c:pt>
                <c:pt idx="132">
                  <c:v>12.41722443503981</c:v>
                </c:pt>
                <c:pt idx="133">
                  <c:v>12.47150267484061</c:v>
                </c:pt>
                <c:pt idx="134">
                  <c:v>12.5235579767847</c:v>
                </c:pt>
                <c:pt idx="135">
                  <c:v>12.57346518020762</c:v>
                </c:pt>
                <c:pt idx="136">
                  <c:v>12.62129774155923</c:v>
                </c:pt>
                <c:pt idx="137">
                  <c:v>12.66712766805079</c:v>
                </c:pt>
                <c:pt idx="138">
                  <c:v>12.71102546119505</c:v>
                </c:pt>
                <c:pt idx="139">
                  <c:v>12.7530600695251</c:v>
                </c:pt>
                <c:pt idx="140">
                  <c:v>12.79329884981127</c:v>
                </c:pt>
                <c:pt idx="141">
                  <c:v>12.83180753612758</c:v>
                </c:pt>
                <c:pt idx="142">
                  <c:v>12.86865021615171</c:v>
                </c:pt>
                <c:pt idx="143">
                  <c:v>12.90388931411425</c:v>
                </c:pt>
                <c:pt idx="144">
                  <c:v>12.93758557984423</c:v>
                </c:pt>
                <c:pt idx="145">
                  <c:v>12.96979808338851</c:v>
                </c:pt>
                <c:pt idx="146">
                  <c:v>13.0005842147121</c:v>
                </c:pt>
                <c:pt idx="147">
                  <c:v>13.02999968801541</c:v>
                </c:pt>
                <c:pt idx="148">
                  <c:v>13.05809855023257</c:v>
                </c:pt>
                <c:pt idx="149">
                  <c:v>13.08493319330108</c:v>
                </c:pt>
                <c:pt idx="150">
                  <c:v>13.1105543698199</c:v>
                </c:pt>
                <c:pt idx="151">
                  <c:v>13.13501121173728</c:v>
                </c:pt>
                <c:pt idx="152">
                  <c:v>13.15835125173349</c:v>
                </c:pt>
                <c:pt idx="153">
                  <c:v>13.18062044698671</c:v>
                </c:pt>
                <c:pt idx="154">
                  <c:v>13.20186320503161</c:v>
                </c:pt>
                <c:pt idx="155">
                  <c:v>13.22212241144116</c:v>
                </c:pt>
                <c:pt idx="156">
                  <c:v>13.24143945908161</c:v>
                </c:pt>
                <c:pt idx="157">
                  <c:v>13.25985427870941</c:v>
                </c:pt>
                <c:pt idx="158">
                  <c:v>13.27740537069638</c:v>
                </c:pt>
                <c:pt idx="159">
                  <c:v>13.29412983768612</c:v>
                </c:pt>
                <c:pt idx="160">
                  <c:v>13.3100634180006</c:v>
                </c:pt>
                <c:pt idx="161">
                  <c:v>13.32524051963052</c:v>
                </c:pt>
                <c:pt idx="162">
                  <c:v>13.33969425465726</c:v>
                </c:pt>
                <c:pt idx="163">
                  <c:v>13.35345647396706</c:v>
                </c:pt>
                <c:pt idx="164">
                  <c:v>13.36655780213097</c:v>
                </c:pt>
                <c:pt idx="165">
                  <c:v>13.37902767233511</c:v>
                </c:pt>
                <c:pt idx="166">
                  <c:v>13.39089436125704</c:v>
                </c:pt>
                <c:pt idx="167">
                  <c:v>13.40218502379401</c:v>
                </c:pt>
                <c:pt idx="168">
                  <c:v>13.41292572755835</c:v>
                </c:pt>
                <c:pt idx="169">
                  <c:v>13.4231414870641</c:v>
                </c:pt>
                <c:pt idx="170">
                  <c:v>13.43285629753712</c:v>
                </c:pt>
                <c:pt idx="171">
                  <c:v>13.4420931682888</c:v>
                </c:pt>
                <c:pt idx="172">
                  <c:v>13.45087415560012</c:v>
                </c:pt>
                <c:pt idx="173">
                  <c:v>13.45922039506986</c:v>
                </c:pt>
                <c:pt idx="174">
                  <c:v>13.46715213338654</c:v>
                </c:pt>
                <c:pt idx="175">
                  <c:v>13.47468875948931</c:v>
                </c:pt>
                <c:pt idx="176">
                  <c:v>13.48184883508836</c:v>
                </c:pt>
                <c:pt idx="177">
                  <c:v>13.48865012451983</c:v>
                </c:pt>
                <c:pt idx="178">
                  <c:v>13.49510962391503</c:v>
                </c:pt>
                <c:pt idx="179">
                  <c:v>13.50124358966733</c:v>
                </c:pt>
                <c:pt idx="180">
                  <c:v>13.50706756618414</c:v>
                </c:pt>
                <c:pt idx="181">
                  <c:v>13.51259641291444</c:v>
                </c:pt>
                <c:pt idx="182">
                  <c:v>13.51784433064556</c:v>
                </c:pt>
                <c:pt idx="183">
                  <c:v>13.52282488706558</c:v>
                </c:pt>
                <c:pt idx="184">
                  <c:v>13.52755104159039</c:v>
                </c:pt>
                <c:pt idx="185">
                  <c:v>13.53203516945633</c:v>
                </c:pt>
                <c:pt idx="186">
                  <c:v>13.53628908508202</c:v>
                </c:pt>
                <c:pt idx="187">
                  <c:v>13.54032406470396</c:v>
                </c:pt>
                <c:pt idx="188">
                  <c:v>13.54415086829306</c:v>
                </c:pt>
                <c:pt idx="189">
                  <c:v>13.54777976075989</c:v>
                </c:pt>
                <c:pt idx="190">
                  <c:v>13.55122053245815</c:v>
                </c:pt>
                <c:pt idx="191">
                  <c:v>13.5544825189971</c:v>
                </c:pt>
                <c:pt idx="192">
                  <c:v>13.55757462037417</c:v>
                </c:pt>
                <c:pt idx="193">
                  <c:v>13.56050531944037</c:v>
                </c:pt>
                <c:pt idx="194">
                  <c:v>13.56328269971152</c:v>
                </c:pt>
                <c:pt idx="195">
                  <c:v>13.5659144625391</c:v>
                </c:pt>
                <c:pt idx="196">
                  <c:v>13.56840794365476</c:v>
                </c:pt>
                <c:pt idx="197">
                  <c:v>13.57077012910359</c:v>
                </c:pt>
                <c:pt idx="198">
                  <c:v>13.57300767058058</c:v>
                </c:pt>
                <c:pt idx="199">
                  <c:v>13.57512690018608</c:v>
                </c:pt>
                <c:pt idx="200">
                  <c:v>13.57713384461535</c:v>
                </c:pt>
                <c:pt idx="201">
                  <c:v>13.57903423879788</c:v>
                </c:pt>
                <c:pt idx="202">
                  <c:v>13.5808335390022</c:v>
                </c:pt>
                <c:pt idx="203">
                  <c:v>13.58253693542156</c:v>
                </c:pt>
                <c:pt idx="204">
                  <c:v>13.58414936425651</c:v>
                </c:pt>
                <c:pt idx="205">
                  <c:v>13.58567551930938</c:v>
                </c:pt>
                <c:pt idx="206">
                  <c:v>13.58711986310645</c:v>
                </c:pt>
                <c:pt idx="207">
                  <c:v>13.58848663756288</c:v>
                </c:pt>
                <c:pt idx="208">
                  <c:v>13.58977987420552</c:v>
                </c:pt>
                <c:pt idx="209">
                  <c:v>13.59100340396834</c:v>
                </c:pt>
                <c:pt idx="210">
                  <c:v>13.59216086657522</c:v>
                </c:pt>
                <c:pt idx="211">
                  <c:v>13.59325571952442</c:v>
                </c:pt>
                <c:pt idx="212">
                  <c:v>13.5942912466887</c:v>
                </c:pt>
                <c:pt idx="213">
                  <c:v>13.59527056654502</c:v>
                </c:pt>
                <c:pt idx="214">
                  <c:v>13.59619664004737</c:v>
                </c:pt>
                <c:pt idx="215">
                  <c:v>13.5970722781556</c:v>
                </c:pt>
                <c:pt idx="216">
                  <c:v>13.59790014903348</c:v>
                </c:pt>
                <c:pt idx="217">
                  <c:v>13.5986827849284</c:v>
                </c:pt>
                <c:pt idx="218">
                  <c:v>13.59942258874478</c:v>
                </c:pt>
                <c:pt idx="219">
                  <c:v>13.60012184032333</c:v>
                </c:pt>
                <c:pt idx="220">
                  <c:v>13.60078270243745</c:v>
                </c:pt>
                <c:pt idx="221">
                  <c:v>13.6014072265182</c:v>
                </c:pt>
                <c:pt idx="222">
                  <c:v>13.60199735811857</c:v>
                </c:pt>
                <c:pt idx="223">
                  <c:v>13.6025549421276</c:v>
                </c:pt>
                <c:pt idx="224">
                  <c:v>13.60308172774468</c:v>
                </c:pt>
                <c:pt idx="225">
                  <c:v>13.60357937322373</c:v>
                </c:pt>
                <c:pt idx="226">
                  <c:v>13.60404945039702</c:v>
                </c:pt>
                <c:pt idx="227">
                  <c:v>13.60449344898764</c:v>
                </c:pt>
                <c:pt idx="228">
                  <c:v>13.60491278071974</c:v>
                </c:pt>
                <c:pt idx="229">
                  <c:v>13.60530878323508</c:v>
                </c:pt>
                <c:pt idx="230">
                  <c:v>13.60568272382408</c:v>
                </c:pt>
                <c:pt idx="231">
                  <c:v>13.60603580297963</c:v>
                </c:pt>
                <c:pt idx="232">
                  <c:v>13.60636915778111</c:v>
                </c:pt>
                <c:pt idx="233">
                  <c:v>13.60668386511623</c:v>
                </c:pt>
                <c:pt idx="234">
                  <c:v>13.60698094474774</c:v>
                </c:pt>
                <c:pt idx="235">
                  <c:v>13.60726136223198</c:v>
                </c:pt>
                <c:pt idx="236">
                  <c:v>13.6075260316958</c:v>
                </c:pt>
                <c:pt idx="237">
                  <c:v>13.60777581847825</c:v>
                </c:pt>
                <c:pt idx="238">
                  <c:v>13.60801154164315</c:v>
                </c:pt>
                <c:pt idx="239">
                  <c:v>13.60823397636844</c:v>
                </c:pt>
                <c:pt idx="240">
                  <c:v>13.60844385621776</c:v>
                </c:pt>
                <c:pt idx="241">
                  <c:v>13.60864187530002</c:v>
                </c:pt>
                <c:pt idx="242">
                  <c:v>13.60882869032173</c:v>
                </c:pt>
                <c:pt idx="243">
                  <c:v>13.60900492253733</c:v>
                </c:pt>
                <c:pt idx="244">
                  <c:v>13.60917115960223</c:v>
                </c:pt>
                <c:pt idx="245">
                  <c:v>13.609327957333</c:v>
                </c:pt>
                <c:pt idx="246">
                  <c:v>13.60947584137925</c:v>
                </c:pt>
                <c:pt idx="247">
                  <c:v>13.60961530881127</c:v>
                </c:pt>
                <c:pt idx="248">
                  <c:v>13.60974682962742</c:v>
                </c:pt>
                <c:pt idx="249">
                  <c:v>13.60987084818516</c:v>
                </c:pt>
                <c:pt idx="250">
                  <c:v>13.6099877845594</c:v>
                </c:pt>
              </c:numCache>
            </c:numRef>
          </c:yVal>
          <c:smooth val="1"/>
          <c:extLst xmlns:c16r2="http://schemas.microsoft.com/office/drawing/2015/06/chart">
            <c:ext xmlns:c16="http://schemas.microsoft.com/office/drawing/2014/chart" uri="{C3380CC4-5D6E-409C-BE32-E72D297353CC}">
              <c16:uniqueId val="{00000002-84F8-4FC8-818C-2646D0362184}"/>
            </c:ext>
          </c:extLst>
        </c:ser>
        <c:ser>
          <c:idx val="3"/>
          <c:order val="3"/>
          <c:tx>
            <c:v>ba_pl</c:v>
          </c:tx>
          <c:spPr>
            <a:ln w="25400">
              <a:solidFill>
                <a:srgbClr val="0000FF"/>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Output_Proj!$AG$2:$AG$252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0.00358251549159659</c:v>
                </c:pt>
                <c:pt idx="34">
                  <c:v>0.0309595749767609</c:v>
                </c:pt>
                <c:pt idx="35">
                  <c:v>0.135686453981517</c:v>
                </c:pt>
                <c:pt idx="36">
                  <c:v>0.327661298340491</c:v>
                </c:pt>
                <c:pt idx="37">
                  <c:v>0.599744977538692</c:v>
                </c:pt>
                <c:pt idx="38">
                  <c:v>0.938918212794514</c:v>
                </c:pt>
                <c:pt idx="39">
                  <c:v>1.331250815680493</c:v>
                </c:pt>
                <c:pt idx="40">
                  <c:v>1.764175571340311</c:v>
                </c:pt>
                <c:pt idx="41">
                  <c:v>2.227172394448801</c:v>
                </c:pt>
                <c:pt idx="42">
                  <c:v>2.711719572167394</c:v>
                </c:pt>
                <c:pt idx="43">
                  <c:v>3.210999757105165</c:v>
                </c:pt>
                <c:pt idx="44">
                  <c:v>3.674384799456434</c:v>
                </c:pt>
                <c:pt idx="45">
                  <c:v>4.142916301521772</c:v>
                </c:pt>
                <c:pt idx="46">
                  <c:v>4.613277367170285</c:v>
                </c:pt>
                <c:pt idx="47">
                  <c:v>5.082796337099774</c:v>
                </c:pt>
                <c:pt idx="48">
                  <c:v>5.549317895220343</c:v>
                </c:pt>
                <c:pt idx="49">
                  <c:v>6.011102255076286</c:v>
                </c:pt>
                <c:pt idx="50">
                  <c:v>6.466746277796854</c:v>
                </c:pt>
                <c:pt idx="51">
                  <c:v>6.91512146356311</c:v>
                </c:pt>
                <c:pt idx="52">
                  <c:v>7.355324872301328</c:v>
                </c:pt>
                <c:pt idx="53">
                  <c:v>7.786639969941022</c:v>
                </c:pt>
                <c:pt idx="54">
                  <c:v>8.208505133991158</c:v>
                </c:pt>
                <c:pt idx="55">
                  <c:v>8.620488111147284</c:v>
                </c:pt>
                <c:pt idx="56">
                  <c:v>9.022265137040763</c:v>
                </c:pt>
                <c:pt idx="57">
                  <c:v>9.413603738326575</c:v>
                </c:pt>
                <c:pt idx="58">
                  <c:v>9.794348467747762</c:v>
                </c:pt>
                <c:pt idx="59">
                  <c:v>10.16440899468406</c:v>
                </c:pt>
                <c:pt idx="60">
                  <c:v>10.52375010258103</c:v>
                </c:pt>
                <c:pt idx="61">
                  <c:v>10.87238324195506</c:v>
                </c:pt>
                <c:pt idx="62">
                  <c:v>11.21035936165267</c:v>
                </c:pt>
                <c:pt idx="63">
                  <c:v>11.53776279772381</c:v>
                </c:pt>
                <c:pt idx="64">
                  <c:v>11.8547060430268</c:v>
                </c:pt>
                <c:pt idx="65">
                  <c:v>12.16132525472074</c:v>
                </c:pt>
                <c:pt idx="66">
                  <c:v>12.45777638347843</c:v>
                </c:pt>
                <c:pt idx="67">
                  <c:v>12.74423182931264</c:v>
                </c:pt>
                <c:pt idx="68">
                  <c:v>13.02087754565252</c:v>
                </c:pt>
                <c:pt idx="69">
                  <c:v>13.28791052671047</c:v>
                </c:pt>
                <c:pt idx="70">
                  <c:v>13.54553662398005</c:v>
                </c:pt>
                <c:pt idx="71">
                  <c:v>13.7939686464633</c:v>
                </c:pt>
                <c:pt idx="72">
                  <c:v>14.03342470637073</c:v>
                </c:pt>
                <c:pt idx="73">
                  <c:v>14.2641267779</c:v>
                </c:pt>
                <c:pt idx="74">
                  <c:v>14.48629944153693</c:v>
                </c:pt>
                <c:pt idx="75">
                  <c:v>14.70016879033567</c:v>
                </c:pt>
                <c:pt idx="76">
                  <c:v>14.90596147798041</c:v>
                </c:pt>
                <c:pt idx="77">
                  <c:v>15.1039038912347</c:v>
                </c:pt>
                <c:pt idx="78">
                  <c:v>15.29422143174365</c:v>
                </c:pt>
                <c:pt idx="79">
                  <c:v>15.47713789414952</c:v>
                </c:pt>
                <c:pt idx="80">
                  <c:v>15.6528749291742</c:v>
                </c:pt>
                <c:pt idx="81">
                  <c:v>15.82165158176672</c:v>
                </c:pt>
                <c:pt idx="82">
                  <c:v>15.98368389564871</c:v>
                </c:pt>
                <c:pt idx="83">
                  <c:v>16.13918457665215</c:v>
                </c:pt>
                <c:pt idx="84">
                  <c:v>16.28836270815816</c:v>
                </c:pt>
                <c:pt idx="85">
                  <c:v>16.43142351273658</c:v>
                </c:pt>
                <c:pt idx="86">
                  <c:v>16.56856815477195</c:v>
                </c:pt>
                <c:pt idx="87">
                  <c:v>16.69999357945858</c:v>
                </c:pt>
                <c:pt idx="88">
                  <c:v>16.82589238406836</c:v>
                </c:pt>
                <c:pt idx="89">
                  <c:v>16.94645271785052</c:v>
                </c:pt>
                <c:pt idx="90">
                  <c:v>17.06185820732297</c:v>
                </c:pt>
                <c:pt idx="91">
                  <c:v>17.17228790406586</c:v>
                </c:pt>
                <c:pt idx="92">
                  <c:v>17.27791625243869</c:v>
                </c:pt>
                <c:pt idx="93">
                  <c:v>17.37891307491599</c:v>
                </c:pt>
                <c:pt idx="94">
                  <c:v>17.4754435729789</c:v>
                </c:pt>
                <c:pt idx="95">
                  <c:v>17.56766834171618</c:v>
                </c:pt>
                <c:pt idx="96">
                  <c:v>17.65574339647746</c:v>
                </c:pt>
                <c:pt idx="97">
                  <c:v>17.73982021009511</c:v>
                </c:pt>
                <c:pt idx="98">
                  <c:v>17.82004575933964</c:v>
                </c:pt>
                <c:pt idx="99">
                  <c:v>17.89656257941181</c:v>
                </c:pt>
                <c:pt idx="100">
                  <c:v>17.96950882539532</c:v>
                </c:pt>
                <c:pt idx="101">
                  <c:v>18.03901833970291</c:v>
                </c:pt>
                <c:pt idx="102">
                  <c:v>18.1052207246461</c:v>
                </c:pt>
                <c:pt idx="103">
                  <c:v>18.16824141934811</c:v>
                </c:pt>
                <c:pt idx="104">
                  <c:v>18.22820178029651</c:v>
                </c:pt>
                <c:pt idx="105">
                  <c:v>18.28521916490498</c:v>
                </c:pt>
                <c:pt idx="106">
                  <c:v>18.33940701751728</c:v>
                </c:pt>
                <c:pt idx="107">
                  <c:v>18.39087495734388</c:v>
                </c:pt>
                <c:pt idx="108">
                  <c:v>18.43972886787546</c:v>
                </c:pt>
                <c:pt idx="109">
                  <c:v>18.48607098736317</c:v>
                </c:pt>
                <c:pt idx="110">
                  <c:v>18.53</c:v>
                </c:pt>
                <c:pt idx="111">
                  <c:v>18.56246555220192</c:v>
                </c:pt>
                <c:pt idx="112">
                  <c:v>18.5931693270079</c:v>
                </c:pt>
                <c:pt idx="113">
                  <c:v>18.62218045607578</c:v>
                </c:pt>
                <c:pt idx="114">
                  <c:v>18.64956566679746</c:v>
                </c:pt>
                <c:pt idx="115">
                  <c:v>18.67538934216372</c:v>
                </c:pt>
                <c:pt idx="116">
                  <c:v>18.69971358105571</c:v>
                </c:pt>
                <c:pt idx="117">
                  <c:v>18.72259825874266</c:v>
                </c:pt>
                <c:pt idx="118">
                  <c:v>18.74410108739071</c:v>
                </c:pt>
                <c:pt idx="119">
                  <c:v>18.76427767640732</c:v>
                </c:pt>
                <c:pt idx="120">
                  <c:v>18.78318159246707</c:v>
                </c:pt>
                <c:pt idx="121">
                  <c:v>18.80086441908142</c:v>
                </c:pt>
                <c:pt idx="122">
                  <c:v>18.81737581559181</c:v>
                </c:pt>
                <c:pt idx="123">
                  <c:v>18.83276357547966</c:v>
                </c:pt>
                <c:pt idx="124">
                  <c:v>18.84707368390073</c:v>
                </c:pt>
                <c:pt idx="125">
                  <c:v>18.86035037436282</c:v>
                </c:pt>
                <c:pt idx="126">
                  <c:v>18.87263618447744</c:v>
                </c:pt>
                <c:pt idx="127">
                  <c:v>18.88397201072546</c:v>
                </c:pt>
                <c:pt idx="128">
                  <c:v>18.89439716218633</c:v>
                </c:pt>
                <c:pt idx="129">
                  <c:v>18.90394941318826</c:v>
                </c:pt>
                <c:pt idx="130">
                  <c:v>18.91266505484448</c:v>
                </c:pt>
                <c:pt idx="131">
                  <c:v>18.92057894544729</c:v>
                </c:pt>
                <c:pt idx="132">
                  <c:v>18.92772455969768</c:v>
                </c:pt>
                <c:pt idx="133">
                  <c:v>18.93413403675394</c:v>
                </c:pt>
                <c:pt idx="134">
                  <c:v>18.93983822708753</c:v>
                </c:pt>
                <c:pt idx="135">
                  <c:v>18.9448667381389</c:v>
                </c:pt>
                <c:pt idx="136">
                  <c:v>18.94924797877004</c:v>
                </c:pt>
                <c:pt idx="137">
                  <c:v>18.95300920251459</c:v>
                </c:pt>
                <c:pt idx="138">
                  <c:v>18.95617654962788</c:v>
                </c:pt>
                <c:pt idx="139">
                  <c:v>18.95877508794526</c:v>
                </c:pt>
                <c:pt idx="140">
                  <c:v>18.96082885255609</c:v>
                </c:pt>
                <c:pt idx="141">
                  <c:v>18.96236088430557</c:v>
                </c:pt>
                <c:pt idx="142">
                  <c:v>18.96339326713791</c:v>
                </c:pt>
                <c:pt idx="143">
                  <c:v>18.9639471642951</c:v>
                </c:pt>
                <c:pt idx="144">
                  <c:v>18.96404285338888</c:v>
                </c:pt>
                <c:pt idx="145">
                  <c:v>18.9636997603638</c:v>
                </c:pt>
                <c:pt idx="146">
                  <c:v>18.96293649237002</c:v>
                </c:pt>
                <c:pt idx="147">
                  <c:v>18.96177086956612</c:v>
                </c:pt>
                <c:pt idx="148">
                  <c:v>18.96021995587401</c:v>
                </c:pt>
                <c:pt idx="149">
                  <c:v>18.95830008870616</c:v>
                </c:pt>
                <c:pt idx="150">
                  <c:v>18.95602690768846</c:v>
                </c:pt>
                <c:pt idx="151">
                  <c:v>18.95341538240116</c:v>
                </c:pt>
                <c:pt idx="152">
                  <c:v>18.95047983916099</c:v>
                </c:pt>
                <c:pt idx="153">
                  <c:v>18.94723398686821</c:v>
                </c:pt>
                <c:pt idx="154">
                  <c:v>18.94369094194098</c:v>
                </c:pt>
                <c:pt idx="155">
                  <c:v>18.93986325236284</c:v>
                </c:pt>
                <c:pt idx="156">
                  <c:v>18.93576292086432</c:v>
                </c:pt>
                <c:pt idx="157">
                  <c:v>18.9314014272647</c:v>
                </c:pt>
                <c:pt idx="158">
                  <c:v>18.92678974999562</c:v>
                </c:pt>
                <c:pt idx="159">
                  <c:v>18.92193838683118</c:v>
                </c:pt>
                <c:pt idx="160">
                  <c:v>18.91685737484688</c:v>
                </c:pt>
                <c:pt idx="161">
                  <c:v>18.91155630963072</c:v>
                </c:pt>
                <c:pt idx="162">
                  <c:v>18.90604436376907</c:v>
                </c:pt>
                <c:pt idx="163">
                  <c:v>18.90033030462952</c:v>
                </c:pt>
                <c:pt idx="164">
                  <c:v>18.89442251146287</c:v>
                </c:pt>
                <c:pt idx="165">
                  <c:v>18.88832899184575</c:v>
                </c:pt>
                <c:pt idx="166">
                  <c:v>18.88205739748537</c:v>
                </c:pt>
                <c:pt idx="167">
                  <c:v>18.87561503940697</c:v>
                </c:pt>
                <c:pt idx="168">
                  <c:v>18.86900890254466</c:v>
                </c:pt>
                <c:pt idx="169">
                  <c:v>18.86224565975557</c:v>
                </c:pt>
                <c:pt idx="170">
                  <c:v>18.85533168527684</c:v>
                </c:pt>
                <c:pt idx="171">
                  <c:v>18.84827306764478</c:v>
                </c:pt>
                <c:pt idx="172">
                  <c:v>18.84107562209458</c:v>
                </c:pt>
                <c:pt idx="173">
                  <c:v>18.83374490245913</c:v>
                </c:pt>
                <c:pt idx="174">
                  <c:v>18.8262862125844</c:v>
                </c:pt>
                <c:pt idx="175">
                  <c:v>18.81870461727891</c:v>
                </c:pt>
                <c:pt idx="176">
                  <c:v>18.81100495281405</c:v>
                </c:pt>
                <c:pt idx="177">
                  <c:v>18.80319183699154</c:v>
                </c:pt>
                <c:pt idx="178">
                  <c:v>18.79526967879407</c:v>
                </c:pt>
                <c:pt idx="179">
                  <c:v>18.78724268763451</c:v>
                </c:pt>
                <c:pt idx="180">
                  <c:v>18.77911488221867</c:v>
                </c:pt>
                <c:pt idx="181">
                  <c:v>18.77089009903629</c:v>
                </c:pt>
                <c:pt idx="182">
                  <c:v>18.76257200049416</c:v>
                </c:pt>
                <c:pt idx="183">
                  <c:v>18.75416408270531</c:v>
                </c:pt>
                <c:pt idx="184">
                  <c:v>18.74566968294718</c:v>
                </c:pt>
                <c:pt idx="185">
                  <c:v>18.7370919868022</c:v>
                </c:pt>
                <c:pt idx="186">
                  <c:v>18.72843403499193</c:v>
                </c:pt>
                <c:pt idx="187">
                  <c:v>18.71969872991891</c:v>
                </c:pt>
                <c:pt idx="188">
                  <c:v>18.710888841925</c:v>
                </c:pt>
                <c:pt idx="189">
                  <c:v>18.70200701528024</c:v>
                </c:pt>
                <c:pt idx="190">
                  <c:v>18.69305577391098</c:v>
                </c:pt>
                <c:pt idx="191">
                  <c:v>18.68403752687878</c:v>
                </c:pt>
                <c:pt idx="192">
                  <c:v>18.67495457361978</c:v>
                </c:pt>
                <c:pt idx="193">
                  <c:v>18.66580910895453</c:v>
                </c:pt>
                <c:pt idx="194">
                  <c:v>18.6566032278773</c:v>
                </c:pt>
                <c:pt idx="195">
                  <c:v>18.64733893013436</c:v>
                </c:pt>
                <c:pt idx="196">
                  <c:v>18.63801812459956</c:v>
                </c:pt>
                <c:pt idx="197">
                  <c:v>18.62864263345578</c:v>
                </c:pt>
                <c:pt idx="198">
                  <c:v>18.6192141961905</c:v>
                </c:pt>
                <c:pt idx="199">
                  <c:v>18.60973447341275</c:v>
                </c:pt>
                <c:pt idx="200">
                  <c:v>18.60020505049968</c:v>
                </c:pt>
                <c:pt idx="201">
                  <c:v>18.59062744107932</c:v>
                </c:pt>
                <c:pt idx="202">
                  <c:v>18.58100309035678</c:v>
                </c:pt>
                <c:pt idx="203">
                  <c:v>18.57133337829041</c:v>
                </c:pt>
                <c:pt idx="204">
                  <c:v>18.56161962262455</c:v>
                </c:pt>
                <c:pt idx="205">
                  <c:v>18.55186308178477</c:v>
                </c:pt>
                <c:pt idx="206">
                  <c:v>18.54206495764163</c:v>
                </c:pt>
                <c:pt idx="207">
                  <c:v>18.53222639814872</c:v>
                </c:pt>
                <c:pt idx="208">
                  <c:v>18.52234849986025</c:v>
                </c:pt>
                <c:pt idx="209">
                  <c:v>18.51243231033362</c:v>
                </c:pt>
                <c:pt idx="210">
                  <c:v>18.50247883042204</c:v>
                </c:pt>
                <c:pt idx="211">
                  <c:v>18.49248901646133</c:v>
                </c:pt>
                <c:pt idx="212">
                  <c:v>18.48246378235718</c:v>
                </c:pt>
                <c:pt idx="213">
                  <c:v>18.47240400157482</c:v>
                </c:pt>
                <c:pt idx="214">
                  <c:v>18.46231050903818</c:v>
                </c:pt>
                <c:pt idx="215">
                  <c:v>18.45218410294006</c:v>
                </c:pt>
                <c:pt idx="216">
                  <c:v>18.44202554646908</c:v>
                </c:pt>
                <c:pt idx="217">
                  <c:v>18.43183556945628</c:v>
                </c:pt>
                <c:pt idx="218">
                  <c:v>18.42161486994471</c:v>
                </c:pt>
                <c:pt idx="219">
                  <c:v>18.41136411568651</c:v>
                </c:pt>
                <c:pt idx="220">
                  <c:v>18.4010839455697</c:v>
                </c:pt>
                <c:pt idx="221">
                  <c:v>18.39077497097836</c:v>
                </c:pt>
                <c:pt idx="222">
                  <c:v>18.38043777708916</c:v>
                </c:pt>
                <c:pt idx="223">
                  <c:v>18.37007292410702</c:v>
                </c:pt>
                <c:pt idx="224">
                  <c:v>18.3596809484428</c:v>
                </c:pt>
                <c:pt idx="225">
                  <c:v>18.34926236383557</c:v>
                </c:pt>
                <c:pt idx="226">
                  <c:v>18.33881766242199</c:v>
                </c:pt>
                <c:pt idx="227">
                  <c:v>18.32834731575528</c:v>
                </c:pt>
                <c:pt idx="228">
                  <c:v>18.31785177577616</c:v>
                </c:pt>
                <c:pt idx="229">
                  <c:v>18.30733147573761</c:v>
                </c:pt>
                <c:pt idx="230">
                  <c:v>18.29678683108617</c:v>
                </c:pt>
                <c:pt idx="231">
                  <c:v>18.28621824030122</c:v>
                </c:pt>
                <c:pt idx="232">
                  <c:v>18.27562608569474</c:v>
                </c:pt>
                <c:pt idx="233">
                  <c:v>18.26501073417242</c:v>
                </c:pt>
                <c:pt idx="234">
                  <c:v>18.25437253795945</c:v>
                </c:pt>
                <c:pt idx="235">
                  <c:v>18.24371183529107</c:v>
                </c:pt>
                <c:pt idx="236">
                  <c:v>18.23302895107053</c:v>
                </c:pt>
                <c:pt idx="237">
                  <c:v>18.22232419749554</c:v>
                </c:pt>
                <c:pt idx="238">
                  <c:v>18.21159787465488</c:v>
                </c:pt>
                <c:pt idx="239">
                  <c:v>18.20085027109644</c:v>
                </c:pt>
                <c:pt idx="240">
                  <c:v>18.19008166436813</c:v>
                </c:pt>
                <c:pt idx="241">
                  <c:v>18.17929232153285</c:v>
                </c:pt>
                <c:pt idx="242">
                  <c:v>18.16848249965887</c:v>
                </c:pt>
                <c:pt idx="243">
                  <c:v>18.1576524462866</c:v>
                </c:pt>
                <c:pt idx="244">
                  <c:v>18.14680239987299</c:v>
                </c:pt>
                <c:pt idx="245">
                  <c:v>18.13593259021473</c:v>
                </c:pt>
                <c:pt idx="246">
                  <c:v>18.12504323885089</c:v>
                </c:pt>
                <c:pt idx="247">
                  <c:v>18.11413455944638</c:v>
                </c:pt>
                <c:pt idx="248">
                  <c:v>18.10320675815693</c:v>
                </c:pt>
                <c:pt idx="249">
                  <c:v>18.09226003397644</c:v>
                </c:pt>
                <c:pt idx="250">
                  <c:v>18.08129457906772</c:v>
                </c:pt>
              </c:numCache>
            </c:numRef>
          </c:yVal>
          <c:smooth val="1"/>
          <c:extLst xmlns:c16r2="http://schemas.microsoft.com/office/drawing/2015/06/chart">
            <c:ext xmlns:c16="http://schemas.microsoft.com/office/drawing/2014/chart" uri="{C3380CC4-5D6E-409C-BE32-E72D297353CC}">
              <c16:uniqueId val="{00000003-84F8-4FC8-818C-2646D0362184}"/>
            </c:ext>
          </c:extLst>
        </c:ser>
        <c:dLbls>
          <c:showLegendKey val="0"/>
          <c:showVal val="0"/>
          <c:showCatName val="0"/>
          <c:showSerName val="0"/>
          <c:showPercent val="0"/>
          <c:showBubbleSize val="0"/>
        </c:dLbls>
        <c:axId val="1521303536"/>
        <c:axId val="1521309296"/>
      </c:scatterChart>
      <c:valAx>
        <c:axId val="1521303536"/>
        <c:scaling>
          <c:orientation val="minMax"/>
          <c:max val="250.0"/>
          <c:min val="0.0"/>
        </c:scaling>
        <c:delete val="0"/>
        <c:axPos val="b"/>
        <c:title>
          <c:tx>
            <c:rich>
              <a:bodyPr/>
              <a:lstStyle/>
              <a:p>
                <a:pPr>
                  <a:defRPr sz="900" b="1" i="0" u="none" strike="noStrike" baseline="0">
                    <a:solidFill>
                      <a:srgbClr val="000000"/>
                    </a:solidFill>
                    <a:latin typeface="Verdana"/>
                    <a:ea typeface="Verdana"/>
                    <a:cs typeface="Verdana"/>
                  </a:defRPr>
                </a:pPr>
                <a:r>
                  <a:rPr lang="en-US"/>
                  <a:t>Stand age (years)</a:t>
                </a:r>
              </a:p>
            </c:rich>
          </c:tx>
          <c:layout>
            <c:manualLayout>
              <c:xMode val="edge"/>
              <c:yMode val="edge"/>
              <c:x val="0.436597041125486"/>
              <c:y val="0.92508291768995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1521309296"/>
        <c:crosses val="autoZero"/>
        <c:crossBetween val="midCat"/>
      </c:valAx>
      <c:valAx>
        <c:axId val="1521309296"/>
        <c:scaling>
          <c:orientation val="minMax"/>
          <c:min val="0.0"/>
        </c:scaling>
        <c:delete val="0"/>
        <c:axPos val="l"/>
        <c:majorGridlines>
          <c:spPr>
            <a:ln w="3175">
              <a:solidFill>
                <a:srgbClr val="969696"/>
              </a:solidFill>
              <a:prstDash val="sysDash"/>
            </a:ln>
          </c:spPr>
        </c:majorGridlines>
        <c:title>
          <c:tx>
            <c:rich>
              <a:bodyPr/>
              <a:lstStyle/>
              <a:p>
                <a:pPr>
                  <a:defRPr sz="1100" b="0" i="0" u="none" strike="noStrike" baseline="0">
                    <a:solidFill>
                      <a:srgbClr val="000000"/>
                    </a:solidFill>
                    <a:latin typeface="Calibri"/>
                    <a:ea typeface="Calibri"/>
                    <a:cs typeface="Calibri"/>
                  </a:defRPr>
                </a:pPr>
                <a:r>
                  <a:rPr lang="en-US" sz="900" b="1" i="0" u="none" strike="noStrike" baseline="0">
                    <a:solidFill>
                      <a:srgbClr val="000000"/>
                    </a:solidFill>
                    <a:latin typeface="Verdana"/>
                    <a:ea typeface="Verdana"/>
                    <a:cs typeface="Verdana"/>
                  </a:rPr>
                  <a:t>Stand basal area (m</a:t>
                </a:r>
                <a:r>
                  <a:rPr lang="en-US" sz="900" b="1" i="0" u="none" strike="noStrike" baseline="30000">
                    <a:solidFill>
                      <a:srgbClr val="000000"/>
                    </a:solidFill>
                    <a:latin typeface="Verdana"/>
                    <a:ea typeface="Verdana"/>
                    <a:cs typeface="Verdana"/>
                  </a:rPr>
                  <a:t>2</a:t>
                </a:r>
                <a:r>
                  <a:rPr lang="en-US" sz="900" b="1" i="0" u="none" strike="noStrike" baseline="0">
                    <a:solidFill>
                      <a:srgbClr val="000000"/>
                    </a:solidFill>
                    <a:latin typeface="Verdana"/>
                    <a:ea typeface="Verdana"/>
                    <a:cs typeface="Verdana"/>
                  </a:rPr>
                  <a:t>/ha)</a:t>
                </a:r>
              </a:p>
            </c:rich>
          </c:tx>
          <c:layout>
            <c:manualLayout>
              <c:xMode val="edge"/>
              <c:yMode val="edge"/>
              <c:x val="0.00802575723050696"/>
              <c:y val="0.1530948342068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1521303536"/>
        <c:crosses val="autoZero"/>
        <c:crossBetween val="midCat"/>
      </c:valAx>
      <c:spPr>
        <a:noFill/>
        <a:ln w="3175">
          <a:solidFill>
            <a:srgbClr val="000000"/>
          </a:solidFill>
          <a:prstDash val="solid"/>
        </a:ln>
      </c:spPr>
    </c:plotArea>
    <c:legend>
      <c:legendPos val="r"/>
      <c:layout>
        <c:manualLayout>
          <c:xMode val="edge"/>
          <c:yMode val="edge"/>
          <c:x val="0.120385176933269"/>
          <c:y val="0.0912052392164806"/>
          <c:w val="0.126805748959837"/>
          <c:h val="0.224755973027487"/>
        </c:manualLayout>
      </c:layout>
      <c:overlay val="0"/>
      <c:spPr>
        <a:noFill/>
        <a:ln w="3175">
          <a:solidFill>
            <a:srgbClr val="000000"/>
          </a:solidFill>
          <a:prstDash val="solid"/>
        </a:ln>
      </c:spPr>
      <c:txPr>
        <a:bodyPr/>
        <a:lstStyle/>
        <a:p>
          <a:pPr>
            <a:defRPr sz="825" b="0" i="0" u="none" strike="noStrike" baseline="0">
              <a:solidFill>
                <a:srgbClr val="000000"/>
              </a:solidFill>
              <a:latin typeface="Verdana"/>
              <a:ea typeface="Verdana"/>
              <a:cs typeface="Verdana"/>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7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comparisons_1613773!$B$1</c:f>
              <c:strCache>
                <c:ptCount val="1"/>
                <c:pt idx="0">
                  <c:v>BA_Aw</c:v>
                </c:pt>
              </c:strCache>
            </c:strRef>
          </c:tx>
          <c:spPr>
            <a:ln w="28575" cap="rnd">
              <a:solidFill>
                <a:schemeClr val="accent1"/>
              </a:solidFill>
              <a:round/>
            </a:ln>
            <a:effectLst/>
          </c:spPr>
          <c:marker>
            <c:symbol val="none"/>
          </c:marker>
          <c:val>
            <c:numRef>
              <c:f>comparisons_1613773!$B$2:$B$251</c:f>
              <c:numCache>
                <c:formatCode>General</c:formatCode>
                <c:ptCount val="250"/>
                <c:pt idx="0">
                  <c:v>0.0</c:v>
                </c:pt>
                <c:pt idx="1">
                  <c:v>0.0</c:v>
                </c:pt>
                <c:pt idx="2">
                  <c:v>0.0</c:v>
                </c:pt>
                <c:pt idx="3">
                  <c:v>0.0</c:v>
                </c:pt>
                <c:pt idx="4">
                  <c:v>0.0</c:v>
                </c:pt>
                <c:pt idx="5">
                  <c:v>0.0</c:v>
                </c:pt>
                <c:pt idx="6">
                  <c:v>0.0</c:v>
                </c:pt>
                <c:pt idx="7">
                  <c:v>0.0994297000476</c:v>
                </c:pt>
                <c:pt idx="8">
                  <c:v>0.193753291939</c:v>
                </c:pt>
                <c:pt idx="9">
                  <c:v>0.321543284027</c:v>
                </c:pt>
                <c:pt idx="10">
                  <c:v>0.500219574083</c:v>
                </c:pt>
                <c:pt idx="11">
                  <c:v>0.732264660696</c:v>
                </c:pt>
                <c:pt idx="12">
                  <c:v>1.01074250524</c:v>
                </c:pt>
                <c:pt idx="13">
                  <c:v>1.32591065546</c:v>
                </c:pt>
                <c:pt idx="14">
                  <c:v>1.66896339331</c:v>
                </c:pt>
                <c:pt idx="15">
                  <c:v>2.03299011203</c:v>
                </c:pt>
                <c:pt idx="16">
                  <c:v>2.41276140711</c:v>
                </c:pt>
                <c:pt idx="17">
                  <c:v>2.80429023717</c:v>
                </c:pt>
                <c:pt idx="18">
                  <c:v>3.20446377587</c:v>
                </c:pt>
                <c:pt idx="19">
                  <c:v>3.61078508865</c:v>
                </c:pt>
                <c:pt idx="20">
                  <c:v>4.021200837759999</c:v>
                </c:pt>
                <c:pt idx="21">
                  <c:v>4.433986959709999</c:v>
                </c:pt>
                <c:pt idx="22">
                  <c:v>4.84767171786</c:v>
                </c:pt>
                <c:pt idx="23">
                  <c:v>5.26098270502</c:v>
                </c:pt>
                <c:pt idx="24">
                  <c:v>5.264190058149999</c:v>
                </c:pt>
                <c:pt idx="25">
                  <c:v>5.267174908559999</c:v>
                </c:pt>
                <c:pt idx="26">
                  <c:v>5.26997795261</c:v>
                </c:pt>
                <c:pt idx="27">
                  <c:v>5.2726208458</c:v>
                </c:pt>
                <c:pt idx="28">
                  <c:v>5.27510896987</c:v>
                </c:pt>
                <c:pt idx="29">
                  <c:v>5.27743389742</c:v>
                </c:pt>
                <c:pt idx="30">
                  <c:v>5.27957559693</c:v>
                </c:pt>
                <c:pt idx="31">
                  <c:v>5.28150440958</c:v>
                </c:pt>
                <c:pt idx="32">
                  <c:v>5.270855569599999</c:v>
                </c:pt>
                <c:pt idx="33">
                  <c:v>5.25959316162</c:v>
                </c:pt>
                <c:pt idx="34">
                  <c:v>5.24770769418</c:v>
                </c:pt>
                <c:pt idx="35">
                  <c:v>5.23518563534</c:v>
                </c:pt>
                <c:pt idx="36">
                  <c:v>5.222010226749998</c:v>
                </c:pt>
                <c:pt idx="37">
                  <c:v>5.20816220438</c:v>
                </c:pt>
                <c:pt idx="38">
                  <c:v>5.19362043533</c:v>
                </c:pt>
                <c:pt idx="39">
                  <c:v>5.17836247828</c:v>
                </c:pt>
                <c:pt idx="40">
                  <c:v>5.162365074659999</c:v>
                </c:pt>
                <c:pt idx="41">
                  <c:v>5.145604576549998</c:v>
                </c:pt>
                <c:pt idx="42">
                  <c:v>5.128057317079999</c:v>
                </c:pt>
                <c:pt idx="43">
                  <c:v>5.10969992847</c:v>
                </c:pt>
                <c:pt idx="44">
                  <c:v>5.09050961269</c:v>
                </c:pt>
                <c:pt idx="45">
                  <c:v>5.07046436909</c:v>
                </c:pt>
                <c:pt idx="46">
                  <c:v>5.04954318324</c:v>
                </c:pt>
                <c:pt idx="47">
                  <c:v>5.02772618103</c:v>
                </c:pt>
                <c:pt idx="48">
                  <c:v>5.004994751449999</c:v>
                </c:pt>
                <c:pt idx="49">
                  <c:v>4.98133164157</c:v>
                </c:pt>
                <c:pt idx="50">
                  <c:v>4.95672102685</c:v>
                </c:pt>
                <c:pt idx="51">
                  <c:v>4.93114855955</c:v>
                </c:pt>
                <c:pt idx="52">
                  <c:v>4.90460139808</c:v>
                </c:pt>
                <c:pt idx="53">
                  <c:v>4.87706821956</c:v>
                </c:pt>
                <c:pt idx="54">
                  <c:v>4.848539217959999</c:v>
                </c:pt>
                <c:pt idx="55">
                  <c:v>4.81900608977</c:v>
                </c:pt>
                <c:pt idx="56">
                  <c:v>4.78846200905</c:v>
                </c:pt>
                <c:pt idx="57">
                  <c:v>4.75690159357</c:v>
                </c:pt>
                <c:pt idx="58">
                  <c:v>4.724320863579999</c:v>
                </c:pt>
                <c:pt idx="59">
                  <c:v>4.69071719441</c:v>
                </c:pt>
                <c:pt idx="60">
                  <c:v>4.656089264279999</c:v>
                </c:pt>
                <c:pt idx="61">
                  <c:v>4.620436998259999</c:v>
                </c:pt>
                <c:pt idx="62">
                  <c:v>4.58376150943</c:v>
                </c:pt>
                <c:pt idx="63">
                  <c:v>4.546065038</c:v>
                </c:pt>
                <c:pt idx="64">
                  <c:v>4.50735088917</c:v>
                </c:pt>
                <c:pt idx="65">
                  <c:v>4.46762337033</c:v>
                </c:pt>
                <c:pt idx="66">
                  <c:v>4.42688772819</c:v>
                </c:pt>
                <c:pt idx="67">
                  <c:v>4.385150086339999</c:v>
                </c:pt>
                <c:pt idx="68">
                  <c:v>4.3424173835</c:v>
                </c:pt>
                <c:pt idx="69">
                  <c:v>4.29869731303</c:v>
                </c:pt>
                <c:pt idx="70">
                  <c:v>4.2539982638</c:v>
                </c:pt>
                <c:pt idx="71">
                  <c:v>4.20832926276</c:v>
                </c:pt>
                <c:pt idx="72">
                  <c:v>4.1616999193</c:v>
                </c:pt>
                <c:pt idx="73">
                  <c:v>4.114120371729999</c:v>
                </c:pt>
                <c:pt idx="74">
                  <c:v>4.06560123578</c:v>
                </c:pt>
                <c:pt idx="75">
                  <c:v>4.0161535554</c:v>
                </c:pt>
                <c:pt idx="76">
                  <c:v>3.96578875577</c:v>
                </c:pt>
                <c:pt idx="77">
                  <c:v>3.91451859866</c:v>
                </c:pt>
                <c:pt idx="78">
                  <c:v>3.86235514012</c:v>
                </c:pt>
                <c:pt idx="79">
                  <c:v>3.80931069054</c:v>
                </c:pt>
                <c:pt idx="80">
                  <c:v>3.7553977769</c:v>
                </c:pt>
                <c:pt idx="81">
                  <c:v>3.70062910752</c:v>
                </c:pt>
                <c:pt idx="82">
                  <c:v>3.64501753884</c:v>
                </c:pt>
                <c:pt idx="83">
                  <c:v>3.5885760446</c:v>
                </c:pt>
                <c:pt idx="84">
                  <c:v>3.53131768712</c:v>
                </c:pt>
                <c:pt idx="85">
                  <c:v>3.47325559058</c:v>
                </c:pt>
                <c:pt idx="86">
                  <c:v>3.414402916579999</c:v>
                </c:pt>
                <c:pt idx="87">
                  <c:v>3.35477284143</c:v>
                </c:pt>
                <c:pt idx="88">
                  <c:v>3.29437853556</c:v>
                </c:pt>
                <c:pt idx="89">
                  <c:v>3.23323314466</c:v>
                </c:pt>
                <c:pt idx="90">
                  <c:v>3.17134977269</c:v>
                </c:pt>
                <c:pt idx="91">
                  <c:v>3.10874146662</c:v>
                </c:pt>
                <c:pt idx="92">
                  <c:v>3.04542120276</c:v>
                </c:pt>
                <c:pt idx="93">
                  <c:v>2.98140187483</c:v>
                </c:pt>
                <c:pt idx="94">
                  <c:v>2.916696283489999</c:v>
                </c:pt>
                <c:pt idx="95">
                  <c:v>2.85131712743</c:v>
                </c:pt>
                <c:pt idx="96">
                  <c:v>2.78527699598</c:v>
                </c:pt>
                <c:pt idx="97">
                  <c:v>2.71858836301</c:v>
                </c:pt>
                <c:pt idx="98">
                  <c:v>2.65126358243</c:v>
                </c:pt>
                <c:pt idx="99">
                  <c:v>2.58331488487</c:v>
                </c:pt>
                <c:pt idx="100">
                  <c:v>2.5147543759</c:v>
                </c:pt>
                <c:pt idx="101">
                  <c:v>2.44559403552</c:v>
                </c:pt>
                <c:pt idx="102">
                  <c:v>2.375845719009999</c:v>
                </c:pt>
                <c:pt idx="103">
                  <c:v>2.30552115928</c:v>
                </c:pt>
                <c:pt idx="104">
                  <c:v>2.23463197052</c:v>
                </c:pt>
                <c:pt idx="105">
                  <c:v>2.16318965347</c:v>
                </c:pt>
                <c:pt idx="106">
                  <c:v>2.09120560214</c:v>
                </c:pt>
                <c:pt idx="107">
                  <c:v>2.01869111232</c:v>
                </c:pt>
                <c:pt idx="108">
                  <c:v>1.9456573918</c:v>
                </c:pt>
                <c:pt idx="109">
                  <c:v>1.87211557265</c:v>
                </c:pt>
                <c:pt idx="110">
                  <c:v>1.79807672565</c:v>
                </c:pt>
                <c:pt idx="111">
                  <c:v>1.72355187721</c:v>
                </c:pt>
                <c:pt idx="112">
                  <c:v>1.64855202907</c:v>
                </c:pt>
                <c:pt idx="113">
                  <c:v>1.57308818124</c:v>
                </c:pt>
                <c:pt idx="114">
                  <c:v>1.49717135873</c:v>
                </c:pt>
                <c:pt idx="115">
                  <c:v>1.42081264256</c:v>
                </c:pt>
                <c:pt idx="116">
                  <c:v>1.3440232061</c:v>
                </c:pt>
                <c:pt idx="117">
                  <c:v>1.26681435753</c:v>
                </c:pt>
                <c:pt idx="118">
                  <c:v>1.1891975899</c:v>
                </c:pt>
                <c:pt idx="119">
                  <c:v>1.11118464023</c:v>
                </c:pt>
                <c:pt idx="120">
                  <c:v>1.03278755993</c:v>
                </c:pt>
                <c:pt idx="121">
                  <c:v>0.954018799009</c:v>
                </c:pt>
                <c:pt idx="122">
                  <c:v>0.874891307702</c:v>
                </c:pt>
                <c:pt idx="123">
                  <c:v>0.795418659999</c:v>
                </c:pt>
                <c:pt idx="124">
                  <c:v>0.715615205058</c:v>
                </c:pt>
                <c:pt idx="125">
                  <c:v>0.635496254551</c:v>
                </c:pt>
                <c:pt idx="126">
                  <c:v>0.555078316794</c:v>
                </c:pt>
                <c:pt idx="127">
                  <c:v>0.474379392522</c:v>
                </c:pt>
                <c:pt idx="128">
                  <c:v>0.393419352972</c:v>
                </c:pt>
                <c:pt idx="129">
                  <c:v>0.312220429444</c:v>
                </c:pt>
                <c:pt idx="130">
                  <c:v>0.230807856252</c:v>
                </c:pt>
                <c:pt idx="131">
                  <c:v>0.149210728367</c:v>
                </c:pt>
                <c:pt idx="132">
                  <c:v>0.0674631654864</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numCache>
            </c:numRef>
          </c:val>
          <c:smooth val="0"/>
        </c:ser>
        <c:ser>
          <c:idx val="1"/>
          <c:order val="1"/>
          <c:tx>
            <c:strRef>
              <c:f>comparisons_1613773!$C$1</c:f>
              <c:strCache>
                <c:ptCount val="1"/>
                <c:pt idx="0">
                  <c:v>BA_Sw</c:v>
                </c:pt>
              </c:strCache>
            </c:strRef>
          </c:tx>
          <c:spPr>
            <a:ln w="28575" cap="rnd">
              <a:solidFill>
                <a:schemeClr val="accent2"/>
              </a:solidFill>
              <a:round/>
            </a:ln>
            <a:effectLst/>
          </c:spPr>
          <c:marker>
            <c:symbol val="none"/>
          </c:marker>
          <c:val>
            <c:numRef>
              <c:f>comparisons_1613773!$C$2:$C$251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0.00101580093153</c:v>
                </c:pt>
                <c:pt idx="43">
                  <c:v>0.00146471849634</c:v>
                </c:pt>
                <c:pt idx="44">
                  <c:v>0.00315565430241</c:v>
                </c:pt>
                <c:pt idx="45">
                  <c:v>0.00704623033406</c:v>
                </c:pt>
                <c:pt idx="46">
                  <c:v>0.0141410124351</c:v>
                </c:pt>
                <c:pt idx="47">
                  <c:v>0.0254309842317</c:v>
                </c:pt>
                <c:pt idx="48">
                  <c:v>0.0418562419626</c:v>
                </c:pt>
                <c:pt idx="49">
                  <c:v>0.0642834339946</c:v>
                </c:pt>
                <c:pt idx="50">
                  <c:v>0.0934929394826</c:v>
                </c:pt>
                <c:pt idx="51">
                  <c:v>0.130172471291</c:v>
                </c:pt>
                <c:pt idx="52">
                  <c:v>0.174914805498</c:v>
                </c:pt>
                <c:pt idx="53">
                  <c:v>0.228218051494</c:v>
                </c:pt>
                <c:pt idx="54">
                  <c:v>0.290487415424</c:v>
                </c:pt>
                <c:pt idx="55">
                  <c:v>0.362037820634</c:v>
                </c:pt>
                <c:pt idx="56">
                  <c:v>0.443097046997</c:v>
                </c:pt>
                <c:pt idx="57">
                  <c:v>0.533809246807</c:v>
                </c:pt>
                <c:pt idx="58">
                  <c:v>0.634238803922</c:v>
                </c:pt>
                <c:pt idx="59">
                  <c:v>0.74437454604</c:v>
                </c:pt>
                <c:pt idx="60">
                  <c:v>0.864134320609</c:v>
                </c:pt>
                <c:pt idx="61">
                  <c:v>0.993369923487</c:v>
                </c:pt>
                <c:pt idx="62">
                  <c:v>1.1318723418</c:v>
                </c:pt>
                <c:pt idx="63">
                  <c:v>1.27937724794</c:v>
                </c:pt>
                <c:pt idx="64">
                  <c:v>1.4355706652</c:v>
                </c:pt>
                <c:pt idx="65">
                  <c:v>1.6000947176</c:v>
                </c:pt>
                <c:pt idx="66">
                  <c:v>1.77255337681</c:v>
                </c:pt>
                <c:pt idx="67">
                  <c:v>1.95251812454</c:v>
                </c:pt>
                <c:pt idx="68">
                  <c:v>2.13953345875</c:v>
                </c:pt>
                <c:pt idx="69">
                  <c:v>2.333122183109999</c:v>
                </c:pt>
                <c:pt idx="70">
                  <c:v>2.53279043169</c:v>
                </c:pt>
                <c:pt idx="71">
                  <c:v>2.73803239219</c:v>
                </c:pt>
                <c:pt idx="72">
                  <c:v>2.94833470204</c:v>
                </c:pt>
                <c:pt idx="73">
                  <c:v>3.16318050129</c:v>
                </c:pt>
                <c:pt idx="74">
                  <c:v>3.382053134109999</c:v>
                </c:pt>
                <c:pt idx="75">
                  <c:v>3.60443949804</c:v>
                </c:pt>
                <c:pt idx="76">
                  <c:v>3.82983304522</c:v>
                </c:pt>
                <c:pt idx="77">
                  <c:v>4.05773644478</c:v>
                </c:pt>
                <c:pt idx="78">
                  <c:v>4.28766391852</c:v>
                </c:pt>
                <c:pt idx="79">
                  <c:v>4.51914326509</c:v>
                </c:pt>
                <c:pt idx="80">
                  <c:v>4.75171758934</c:v>
                </c:pt>
                <c:pt idx="81">
                  <c:v>4.98494675505</c:v>
                </c:pt>
                <c:pt idx="82">
                  <c:v>5.218408579739999</c:v>
                </c:pt>
                <c:pt idx="83">
                  <c:v>5.4516997908</c:v>
                </c:pt>
                <c:pt idx="84">
                  <c:v>5.684436762079999</c:v>
                </c:pt>
                <c:pt idx="85">
                  <c:v>5.91625604977</c:v>
                </c:pt>
                <c:pt idx="86">
                  <c:v>6.14681474599</c:v>
                </c:pt>
                <c:pt idx="87">
                  <c:v>6.37579066783</c:v>
                </c:pt>
                <c:pt idx="88">
                  <c:v>6.602882398909999</c:v>
                </c:pt>
                <c:pt idx="89">
                  <c:v>6.82780919954</c:v>
                </c:pt>
                <c:pt idx="90">
                  <c:v>7.050310800769999</c:v>
                </c:pt>
                <c:pt idx="91">
                  <c:v>7.27014709675</c:v>
                </c:pt>
                <c:pt idx="92">
                  <c:v>7.48709774858</c:v>
                </c:pt>
                <c:pt idx="93">
                  <c:v>7.70096171239</c:v>
                </c:pt>
                <c:pt idx="94">
                  <c:v>7.91155670291</c:v>
                </c:pt>
                <c:pt idx="95">
                  <c:v>8.118718603209997</c:v>
                </c:pt>
                <c:pt idx="96">
                  <c:v>8.32230083036</c:v>
                </c:pt>
                <c:pt idx="97">
                  <c:v>8.522173665819998</c:v>
                </c:pt>
                <c:pt idx="98">
                  <c:v>8.718223558549997</c:v>
                </c:pt>
                <c:pt idx="99">
                  <c:v>8.91035240828</c:v>
                </c:pt>
                <c:pt idx="100">
                  <c:v>9.09847683526</c:v>
                </c:pt>
                <c:pt idx="101">
                  <c:v>9.28252744244</c:v>
                </c:pt>
                <c:pt idx="102">
                  <c:v>9.46244807535</c:v>
                </c:pt>
                <c:pt idx="103">
                  <c:v>9.638195084149997</c:v>
                </c:pt>
                <c:pt idx="104">
                  <c:v>9.80973659198</c:v>
                </c:pt>
                <c:pt idx="105">
                  <c:v>9.97705177308</c:v>
                </c:pt>
                <c:pt idx="106">
                  <c:v>10.1401301438</c:v>
                </c:pt>
                <c:pt idx="107">
                  <c:v>10.2989708689</c:v>
                </c:pt>
                <c:pt idx="108">
                  <c:v>10.453582086</c:v>
                </c:pt>
                <c:pt idx="109">
                  <c:v>10.6039802487</c:v>
                </c:pt>
                <c:pt idx="110">
                  <c:v>10.6183494435</c:v>
                </c:pt>
                <c:pt idx="111">
                  <c:v>10.7288056291</c:v>
                </c:pt>
                <c:pt idx="112">
                  <c:v>10.8357097372</c:v>
                </c:pt>
                <c:pt idx="113">
                  <c:v>10.9391179561</c:v>
                </c:pt>
                <c:pt idx="114">
                  <c:v>11.0390901253</c:v>
                </c:pt>
                <c:pt idx="115">
                  <c:v>11.1356892867</c:v>
                </c:pt>
                <c:pt idx="116">
                  <c:v>11.2289812613</c:v>
                </c:pt>
                <c:pt idx="117">
                  <c:v>11.3190342521</c:v>
                </c:pt>
                <c:pt idx="118">
                  <c:v>11.4059184722</c:v>
                </c:pt>
                <c:pt idx="119">
                  <c:v>11.4897057979</c:v>
                </c:pt>
                <c:pt idx="120">
                  <c:v>11.5704694448</c:v>
                </c:pt>
                <c:pt idx="121">
                  <c:v>11.6482836674</c:v>
                </c:pt>
                <c:pt idx="122">
                  <c:v>11.7232234802</c:v>
                </c:pt>
                <c:pt idx="123">
                  <c:v>11.7953644011</c:v>
                </c:pt>
                <c:pt idx="124">
                  <c:v>11.8647822135</c:v>
                </c:pt>
                <c:pt idx="125">
                  <c:v>11.9315527489</c:v>
                </c:pt>
                <c:pt idx="126">
                  <c:v>11.9957516876</c:v>
                </c:pt>
                <c:pt idx="127">
                  <c:v>12.0574543764</c:v>
                </c:pt>
                <c:pt idx="128">
                  <c:v>12.1167356641</c:v>
                </c:pt>
                <c:pt idx="129">
                  <c:v>12.1736697511</c:v>
                </c:pt>
                <c:pt idx="130">
                  <c:v>12.2283300551</c:v>
                </c:pt>
                <c:pt idx="131">
                  <c:v>12.28078909</c:v>
                </c:pt>
                <c:pt idx="132">
                  <c:v>12.3311183582</c:v>
                </c:pt>
                <c:pt idx="133">
                  <c:v>12.3793882552</c:v>
                </c:pt>
                <c:pt idx="134">
                  <c:v>12.4256679854</c:v>
                </c:pt>
                <c:pt idx="135">
                  <c:v>12.4700254892</c:v>
                </c:pt>
                <c:pt idx="136">
                  <c:v>12.5125273794</c:v>
                </c:pt>
                <c:pt idx="137">
                  <c:v>12.5532388876</c:v>
                </c:pt>
                <c:pt idx="138">
                  <c:v>12.5922238186</c:v>
                </c:pt>
                <c:pt idx="139">
                  <c:v>12.6295445135</c:v>
                </c:pt>
                <c:pt idx="140">
                  <c:v>12.6652618196</c:v>
                </c:pt>
                <c:pt idx="141">
                  <c:v>12.6994350672</c:v>
                </c:pt>
                <c:pt idx="142">
                  <c:v>12.7321220532</c:v>
                </c:pt>
                <c:pt idx="143">
                  <c:v>12.7633790297</c:v>
                </c:pt>
                <c:pt idx="144">
                  <c:v>12.7932606984</c:v>
                </c:pt>
                <c:pt idx="145">
                  <c:v>12.8218202093</c:v>
                </c:pt>
                <c:pt idx="146">
                  <c:v>12.8491091645</c:v>
                </c:pt>
                <c:pt idx="147">
                  <c:v>12.8751776252</c:v>
                </c:pt>
                <c:pt idx="148">
                  <c:v>12.9000741227</c:v>
                </c:pt>
                <c:pt idx="149">
                  <c:v>12.923845672</c:v>
                </c:pt>
                <c:pt idx="150">
                  <c:v>12.9465377896</c:v>
                </c:pt>
                <c:pt idx="151">
                  <c:v>12.9681945121</c:v>
                </c:pt>
                <c:pt idx="152">
                  <c:v>12.9888584183</c:v>
                </c:pt>
                <c:pt idx="153">
                  <c:v>13.0085706528</c:v>
                </c:pt>
                <c:pt idx="154">
                  <c:v>13.0273709515</c:v>
                </c:pt>
                <c:pt idx="155">
                  <c:v>13.0452976685</c:v>
                </c:pt>
                <c:pt idx="156">
                  <c:v>13.062387804</c:v>
                </c:pt>
                <c:pt idx="157">
                  <c:v>13.078677034</c:v>
                </c:pt>
                <c:pt idx="158">
                  <c:v>13.0941997399</c:v>
                </c:pt>
                <c:pt idx="159">
                  <c:v>13.1089890399</c:v>
                </c:pt>
                <c:pt idx="160">
                  <c:v>13.1230768199</c:v>
                </c:pt>
                <c:pt idx="161">
                  <c:v>13.1364937656</c:v>
                </c:pt>
                <c:pt idx="162">
                  <c:v>13.1492693945</c:v>
                </c:pt>
                <c:pt idx="163">
                  <c:v>13.1614320882</c:v>
                </c:pt>
                <c:pt idx="164">
                  <c:v>13.1730091248</c:v>
                </c:pt>
                <c:pt idx="165">
                  <c:v>13.1840267108</c:v>
                </c:pt>
                <c:pt idx="166">
                  <c:v>13.1945100139</c:v>
                </c:pt>
                <c:pt idx="167">
                  <c:v>13.2044831941</c:v>
                </c:pt>
                <c:pt idx="168">
                  <c:v>13.2139694362</c:v>
                </c:pt>
                <c:pt idx="169">
                  <c:v>13.2229909805</c:v>
                </c:pt>
                <c:pt idx="170">
                  <c:v>13.2315691541</c:v>
                </c:pt>
                <c:pt idx="171">
                  <c:v>13.2397244009</c:v>
                </c:pt>
                <c:pt idx="172">
                  <c:v>13.247476312</c:v>
                </c:pt>
                <c:pt idx="173">
                  <c:v>13.2548436551</c:v>
                </c:pt>
                <c:pt idx="174">
                  <c:v>13.2618444031</c:v>
                </c:pt>
                <c:pt idx="175">
                  <c:v>13.2684957624</c:v>
                </c:pt>
                <c:pt idx="176">
                  <c:v>13.2748142008</c:v>
                </c:pt>
                <c:pt idx="177">
                  <c:v>13.2808154744</c:v>
                </c:pt>
                <c:pt idx="178">
                  <c:v>13.286514654</c:v>
                </c:pt>
                <c:pt idx="179">
                  <c:v>13.2919261505</c:v>
                </c:pt>
                <c:pt idx="180">
                  <c:v>13.2970637404</c:v>
                </c:pt>
                <c:pt idx="181">
                  <c:v>13.3019405901</c:v>
                </c:pt>
                <c:pt idx="182">
                  <c:v>13.3065692791</c:v>
                </c:pt>
                <c:pt idx="183">
                  <c:v>13.3109618236</c:v>
                </c:pt>
                <c:pt idx="184">
                  <c:v>13.3151296984</c:v>
                </c:pt>
                <c:pt idx="185">
                  <c:v>13.3190838588</c:v>
                </c:pt>
                <c:pt idx="186">
                  <c:v>13.3228347615</c:v>
                </c:pt>
                <c:pt idx="187">
                  <c:v>13.3263923846</c:v>
                </c:pt>
                <c:pt idx="188">
                  <c:v>13.3297662478</c:v>
                </c:pt>
                <c:pt idx="189">
                  <c:v>13.3329654309</c:v>
                </c:pt>
                <c:pt idx="190">
                  <c:v>13.3359985925</c:v>
                </c:pt>
                <c:pt idx="191">
                  <c:v>13.3388739873</c:v>
                </c:pt>
                <c:pt idx="192">
                  <c:v>13.3415994839</c:v>
                </c:pt>
                <c:pt idx="193">
                  <c:v>13.3441825803</c:v>
                </c:pt>
                <c:pt idx="194">
                  <c:v>13.3466304209</c:v>
                </c:pt>
                <c:pt idx="195">
                  <c:v>13.3489498109</c:v>
                </c:pt>
                <c:pt idx="196">
                  <c:v>13.3511472316</c:v>
                </c:pt>
                <c:pt idx="197">
                  <c:v>13.3532288544</c:v>
                </c:pt>
                <c:pt idx="198">
                  <c:v>13.3552005546</c:v>
                </c:pt>
                <c:pt idx="199">
                  <c:v>13.3570679243</c:v>
                </c:pt>
                <c:pt idx="200">
                  <c:v>13.3588362853</c:v>
                </c:pt>
                <c:pt idx="201">
                  <c:v>13.360510701</c:v>
                </c:pt>
                <c:pt idx="202">
                  <c:v>13.3620959883</c:v>
                </c:pt>
                <c:pt idx="203">
                  <c:v>13.3635967286</c:v>
                </c:pt>
                <c:pt idx="204">
                  <c:v>13.3650172786</c:v>
                </c:pt>
                <c:pt idx="205">
                  <c:v>13.3663617806</c:v>
                </c:pt>
                <c:pt idx="206">
                  <c:v>13.3676341723</c:v>
                </c:pt>
                <c:pt idx="207">
                  <c:v>13.3688381966</c:v>
                </c:pt>
                <c:pt idx="208">
                  <c:v>13.3699774101</c:v>
                </c:pt>
                <c:pt idx="209">
                  <c:v>13.3710551922</c:v>
                </c:pt>
                <c:pt idx="210">
                  <c:v>13.3720747535</c:v>
                </c:pt>
                <c:pt idx="211">
                  <c:v>13.3730391434</c:v>
                </c:pt>
                <c:pt idx="212">
                  <c:v>13.373951258</c:v>
                </c:pt>
                <c:pt idx="213">
                  <c:v>13.3748138473</c:v>
                </c:pt>
                <c:pt idx="214">
                  <c:v>13.3756295221</c:v>
                </c:pt>
                <c:pt idx="215">
                  <c:v>13.3764007609</c:v>
                </c:pt>
                <c:pt idx="216">
                  <c:v>13.377129916</c:v>
                </c:pt>
                <c:pt idx="217">
                  <c:v>13.3778192199</c:v>
                </c:pt>
                <c:pt idx="218">
                  <c:v>13.3784707906</c:v>
                </c:pt>
                <c:pt idx="219">
                  <c:v>13.3790866378</c:v>
                </c:pt>
                <c:pt idx="220">
                  <c:v>13.3796686677</c:v>
                </c:pt>
                <c:pt idx="221">
                  <c:v>13.3802186884</c:v>
                </c:pt>
                <c:pt idx="222">
                  <c:v>13.3807384145</c:v>
                </c:pt>
                <c:pt idx="223">
                  <c:v>13.3812294718</c:v>
                </c:pt>
                <c:pt idx="224">
                  <c:v>13.3816934017</c:v>
                </c:pt>
                <c:pt idx="225">
                  <c:v>13.3821316654</c:v>
                </c:pt>
                <c:pt idx="226">
                  <c:v>13.3825456479</c:v>
                </c:pt>
                <c:pt idx="227">
                  <c:v>13.3829366617</c:v>
                </c:pt>
                <c:pt idx="228">
                  <c:v>13.3833059506</c:v>
                </c:pt>
                <c:pt idx="229">
                  <c:v>13.3836546931</c:v>
                </c:pt>
                <c:pt idx="230">
                  <c:v>13.3839840056</c:v>
                </c:pt>
                <c:pt idx="231">
                  <c:v>13.3842949457</c:v>
                </c:pt>
                <c:pt idx="232">
                  <c:v>13.384588515</c:v>
                </c:pt>
                <c:pt idx="233">
                  <c:v>13.3848656622</c:v>
                </c:pt>
                <c:pt idx="234">
                  <c:v>13.3851272855</c:v>
                </c:pt>
                <c:pt idx="235">
                  <c:v>13.3853742353</c:v>
                </c:pt>
                <c:pt idx="236">
                  <c:v>13.3856073169</c:v>
                </c:pt>
                <c:pt idx="237">
                  <c:v>13.3858272924</c:v>
                </c:pt>
                <c:pt idx="238">
                  <c:v>13.3860348832</c:v>
                </c:pt>
                <c:pt idx="239">
                  <c:v>13.3862307721</c:v>
                </c:pt>
                <c:pt idx="240">
                  <c:v>13.386415605</c:v>
                </c:pt>
                <c:pt idx="241">
                  <c:v>13.3865899932</c:v>
                </c:pt>
                <c:pt idx="242">
                  <c:v>13.3867545152</c:v>
                </c:pt>
                <c:pt idx="243">
                  <c:v>13.386909718</c:v>
                </c:pt>
                <c:pt idx="244">
                  <c:v>13.3870561191</c:v>
                </c:pt>
                <c:pt idx="245">
                  <c:v>13.387194208</c:v>
                </c:pt>
                <c:pt idx="246">
                  <c:v>13.3873244476</c:v>
                </c:pt>
                <c:pt idx="247">
                  <c:v>13.3874472756</c:v>
                </c:pt>
                <c:pt idx="248">
                  <c:v>13.3875631059</c:v>
                </c:pt>
                <c:pt idx="249">
                  <c:v>13.3876723298</c:v>
                </c:pt>
              </c:numCache>
            </c:numRef>
          </c:val>
          <c:smooth val="0"/>
        </c:ser>
        <c:ser>
          <c:idx val="2"/>
          <c:order val="2"/>
          <c:tx>
            <c:strRef>
              <c:f>comparisons_1613773!$D$1</c:f>
              <c:strCache>
                <c:ptCount val="1"/>
                <c:pt idx="0">
                  <c:v>BA_Sb</c:v>
                </c:pt>
              </c:strCache>
            </c:strRef>
          </c:tx>
          <c:spPr>
            <a:ln w="28575" cap="rnd">
              <a:solidFill>
                <a:schemeClr val="accent3"/>
              </a:solidFill>
              <a:round/>
            </a:ln>
            <a:effectLst/>
          </c:spPr>
          <c:marker>
            <c:symbol val="none"/>
          </c:marker>
          <c:val>
            <c:numRef>
              <c:f>comparisons_1613773!$D$2:$D$251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3"/>
          <c:order val="3"/>
          <c:tx>
            <c:strRef>
              <c:f>comparisons_1613773!$E$1</c:f>
              <c:strCache>
                <c:ptCount val="1"/>
                <c:pt idx="0">
                  <c:v>BA_Pl</c:v>
                </c:pt>
              </c:strCache>
            </c:strRef>
          </c:tx>
          <c:spPr>
            <a:ln w="28575" cap="rnd">
              <a:solidFill>
                <a:schemeClr val="accent4"/>
              </a:solidFill>
              <a:round/>
            </a:ln>
            <a:effectLst/>
          </c:spPr>
          <c:marker>
            <c:symbol val="none"/>
          </c:marker>
          <c:val>
            <c:numRef>
              <c:f>comparisons_1613773!$E$2:$E$251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0.0318033131338</c:v>
                </c:pt>
                <c:pt idx="34">
                  <c:v>0.140688009195</c:v>
                </c:pt>
                <c:pt idx="35">
                  <c:v>0.337203144167</c:v>
                </c:pt>
                <c:pt idx="36">
                  <c:v>0.612128584721</c:v>
                </c:pt>
                <c:pt idx="37">
                  <c:v>0.950525394143</c:v>
                </c:pt>
                <c:pt idx="38">
                  <c:v>1.33745073778</c:v>
                </c:pt>
                <c:pt idx="39">
                  <c:v>1.76015652962</c:v>
                </c:pt>
                <c:pt idx="40">
                  <c:v>2.208442339179999</c:v>
                </c:pt>
                <c:pt idx="41">
                  <c:v>2.67433103513</c:v>
                </c:pt>
                <c:pt idx="42">
                  <c:v>3.15161098074</c:v>
                </c:pt>
                <c:pt idx="43">
                  <c:v>3.63542809751</c:v>
                </c:pt>
                <c:pt idx="44">
                  <c:v>4.121965569269999</c:v>
                </c:pt>
                <c:pt idx="45">
                  <c:v>4.60820309342</c:v>
                </c:pt>
                <c:pt idx="46">
                  <c:v>5.09173803918</c:v>
                </c:pt>
                <c:pt idx="47">
                  <c:v>5.57065227782</c:v>
                </c:pt>
                <c:pt idx="48">
                  <c:v>6.04341213724</c:v>
                </c:pt>
                <c:pt idx="49">
                  <c:v>6.50879235565</c:v>
                </c:pt>
                <c:pt idx="50">
                  <c:v>6.965817538959999</c:v>
                </c:pt>
                <c:pt idx="51">
                  <c:v>7.413716516789999</c:v>
                </c:pt>
                <c:pt idx="52">
                  <c:v>7.851886318429999</c:v>
                </c:pt>
                <c:pt idx="53">
                  <c:v>8.279863413429998</c:v>
                </c:pt>
                <c:pt idx="54">
                  <c:v>8.697300507369998</c:v>
                </c:pt>
                <c:pt idx="55">
                  <c:v>9.10394763692</c:v>
                </c:pt>
                <c:pt idx="56">
                  <c:v>9.49963663099</c:v>
                </c:pt>
                <c:pt idx="57">
                  <c:v>9.88426823586</c:v>
                </c:pt>
                <c:pt idx="58">
                  <c:v>10.2578013705</c:v>
                </c:pt>
                <c:pt idx="59">
                  <c:v>10.6202441009</c:v>
                </c:pt>
                <c:pt idx="60">
                  <c:v>10.9716460151</c:v>
                </c:pt>
                <c:pt idx="61">
                  <c:v>11.3120917474</c:v>
                </c:pt>
                <c:pt idx="62">
                  <c:v>11.641695453</c:v>
                </c:pt>
                <c:pt idx="63">
                  <c:v>11.9605960763</c:v>
                </c:pt>
                <c:pt idx="64">
                  <c:v>12.2689532819</c:v>
                </c:pt>
                <c:pt idx="65">
                  <c:v>12.5669439468</c:v>
                </c:pt>
                <c:pt idx="66">
                  <c:v>12.8547591282</c:v>
                </c:pt>
                <c:pt idx="67">
                  <c:v>13.1326014349</c:v>
                </c:pt>
                <c:pt idx="68">
                  <c:v>13.4006827477</c:v>
                </c:pt>
                <c:pt idx="69">
                  <c:v>13.6592222362</c:v>
                </c:pt>
                <c:pt idx="70">
                  <c:v>13.9084446349</c:v>
                </c:pt>
                <c:pt idx="71">
                  <c:v>14.1485787415</c:v>
                </c:pt>
                <c:pt idx="72">
                  <c:v>14.3798561099</c:v>
                </c:pt>
                <c:pt idx="73">
                  <c:v>14.6025099123</c:v>
                </c:pt>
                <c:pt idx="74">
                  <c:v>14.816773949</c:v>
                </c:pt>
                <c:pt idx="75">
                  <c:v>15.0228817882</c:v>
                </c:pt>
                <c:pt idx="76">
                  <c:v>15.2210660204</c:v>
                </c:pt>
                <c:pt idx="77">
                  <c:v>15.4115576112</c:v>
                </c:pt>
                <c:pt idx="78">
                  <c:v>15.5945853448</c:v>
                </c:pt>
                <c:pt idx="79">
                  <c:v>15.7703753439</c:v>
                </c:pt>
                <c:pt idx="80">
                  <c:v>15.9391506591</c:v>
                </c:pt>
                <c:pt idx="81">
                  <c:v>16.1011309198</c:v>
                </c:pt>
                <c:pt idx="82">
                  <c:v>16.25653203849999</c:v>
                </c:pt>
                <c:pt idx="83">
                  <c:v>16.4055659637</c:v>
                </c:pt>
                <c:pt idx="84">
                  <c:v>16.54844047449999</c:v>
                </c:pt>
                <c:pt idx="85">
                  <c:v>16.6853590141</c:v>
                </c:pt>
                <c:pt idx="86">
                  <c:v>16.8165205557</c:v>
                </c:pt>
                <c:pt idx="87">
                  <c:v>16.94211949829999</c:v>
                </c:pt>
                <c:pt idx="88">
                  <c:v>17.0623455896</c:v>
                </c:pt>
                <c:pt idx="89">
                  <c:v>17.1773838709</c:v>
                </c:pt>
                <c:pt idx="90">
                  <c:v>17.2874146438</c:v>
                </c:pt>
                <c:pt idx="91">
                  <c:v>17.3926134544</c:v>
                </c:pt>
                <c:pt idx="92">
                  <c:v>17.493151094</c:v>
                </c:pt>
                <c:pt idx="93">
                  <c:v>17.5891936139</c:v>
                </c:pt>
                <c:pt idx="94">
                  <c:v>17.6809023523</c:v>
                </c:pt>
                <c:pt idx="95">
                  <c:v>17.76843397269999</c:v>
                </c:pt>
                <c:pt idx="96">
                  <c:v>17.8519405115</c:v>
                </c:pt>
                <c:pt idx="97">
                  <c:v>17.9315694338</c:v>
                </c:pt>
                <c:pt idx="98">
                  <c:v>18.0074636968</c:v>
                </c:pt>
                <c:pt idx="99">
                  <c:v>18.079761819</c:v>
                </c:pt>
                <c:pt idx="100">
                  <c:v>18.1485979547</c:v>
                </c:pt>
                <c:pt idx="101">
                  <c:v>18.2141019734</c:v>
                </c:pt>
                <c:pt idx="102">
                  <c:v>18.27639954229999</c:v>
                </c:pt>
                <c:pt idx="103">
                  <c:v>18.3356122122</c:v>
                </c:pt>
                <c:pt idx="104">
                  <c:v>18.3918575064</c:v>
                </c:pt>
                <c:pt idx="105">
                  <c:v>18.44524901059999</c:v>
                </c:pt>
                <c:pt idx="106">
                  <c:v>18.4958964649</c:v>
                </c:pt>
                <c:pt idx="107">
                  <c:v>18.5439058572</c:v>
                </c:pt>
                <c:pt idx="108">
                  <c:v>18.5893795165</c:v>
                </c:pt>
                <c:pt idx="109">
                  <c:v>18.632416207</c:v>
                </c:pt>
                <c:pt idx="110">
                  <c:v>18.5672708878</c:v>
                </c:pt>
                <c:pt idx="111">
                  <c:v>18.5959064996</c:v>
                </c:pt>
                <c:pt idx="112">
                  <c:v>18.6229516479</c:v>
                </c:pt>
                <c:pt idx="113">
                  <c:v>18.6484681813</c:v>
                </c:pt>
                <c:pt idx="114">
                  <c:v>18.6725158331</c:v>
                </c:pt>
                <c:pt idx="115">
                  <c:v>18.695152271</c:v>
                </c:pt>
                <c:pt idx="116">
                  <c:v>18.7164331464</c:v>
                </c:pt>
                <c:pt idx="117">
                  <c:v>18.7364121462</c:v>
                </c:pt>
                <c:pt idx="118">
                  <c:v>18.755141043</c:v>
                </c:pt>
                <c:pt idx="119">
                  <c:v>18.7726697467</c:v>
                </c:pt>
                <c:pt idx="120">
                  <c:v>18.78904635569999</c:v>
                </c:pt>
                <c:pt idx="121">
                  <c:v>18.8043172074</c:v>
                </c:pt>
                <c:pt idx="122">
                  <c:v>18.8185269296</c:v>
                </c:pt>
                <c:pt idx="123">
                  <c:v>18.8317184904</c:v>
                </c:pt>
                <c:pt idx="124">
                  <c:v>18.8439332478</c:v>
                </c:pt>
                <c:pt idx="125">
                  <c:v>18.8552109994</c:v>
                </c:pt>
                <c:pt idx="126">
                  <c:v>18.8655900306</c:v>
                </c:pt>
                <c:pt idx="127">
                  <c:v>18.8751071622</c:v>
                </c:pt>
                <c:pt idx="128">
                  <c:v>18.8837977979</c:v>
                </c:pt>
                <c:pt idx="129">
                  <c:v>18.8916959698</c:v>
                </c:pt>
                <c:pt idx="130">
                  <c:v>18.8988343841</c:v>
                </c:pt>
                <c:pt idx="131">
                  <c:v>18.9052444653</c:v>
                </c:pt>
                <c:pt idx="132">
                  <c:v>18.9109563992</c:v>
                </c:pt>
                <c:pt idx="133">
                  <c:v>18.915999176</c:v>
                </c:pt>
                <c:pt idx="134">
                  <c:v>18.9204006308</c:v>
                </c:pt>
                <c:pt idx="135">
                  <c:v>18.9241874848</c:v>
                </c:pt>
                <c:pt idx="136">
                  <c:v>18.9273853841</c:v>
                </c:pt>
                <c:pt idx="137">
                  <c:v>18.9300189381</c:v>
                </c:pt>
                <c:pt idx="138">
                  <c:v>18.9321117572</c:v>
                </c:pt>
                <c:pt idx="139">
                  <c:v>18.9336864886</c:v>
                </c:pt>
                <c:pt idx="140">
                  <c:v>18.9347648518</c:v>
                </c:pt>
                <c:pt idx="141">
                  <c:v>18.9353676728</c:v>
                </c:pt>
                <c:pt idx="142">
                  <c:v>18.9355149177</c:v>
                </c:pt>
                <c:pt idx="143">
                  <c:v>18.9352257241</c:v>
                </c:pt>
                <c:pt idx="144">
                  <c:v>18.9345184334</c:v>
                </c:pt>
                <c:pt idx="145">
                  <c:v>18.9334106203</c:v>
                </c:pt>
                <c:pt idx="146">
                  <c:v>18.9319191227</c:v>
                </c:pt>
                <c:pt idx="147">
                  <c:v>18.9300600698</c:v>
                </c:pt>
                <c:pt idx="148">
                  <c:v>18.9278489096</c:v>
                </c:pt>
                <c:pt idx="149">
                  <c:v>18.9253004357</c:v>
                </c:pt>
                <c:pt idx="150">
                  <c:v>18.92242881289999</c:v>
                </c:pt>
                <c:pt idx="151">
                  <c:v>18.9192476019</c:v>
                </c:pt>
                <c:pt idx="152">
                  <c:v>18.9157697834</c:v>
                </c:pt>
                <c:pt idx="153">
                  <c:v>18.9120077814</c:v>
                </c:pt>
                <c:pt idx="154">
                  <c:v>18.9079734854</c:v>
                </c:pt>
                <c:pt idx="155">
                  <c:v>18.903678272</c:v>
                </c:pt>
                <c:pt idx="156">
                  <c:v>18.8991330257</c:v>
                </c:pt>
                <c:pt idx="157">
                  <c:v>18.8943481588</c:v>
                </c:pt>
                <c:pt idx="158">
                  <c:v>18.88933363109999</c:v>
                </c:pt>
                <c:pt idx="159">
                  <c:v>18.8840989682</c:v>
                </c:pt>
                <c:pt idx="160">
                  <c:v>18.8786532797</c:v>
                </c:pt>
                <c:pt idx="161">
                  <c:v>18.873005276</c:v>
                </c:pt>
                <c:pt idx="162">
                  <c:v>18.8671632855</c:v>
                </c:pt>
                <c:pt idx="163">
                  <c:v>18.8611352702</c:v>
                </c:pt>
                <c:pt idx="164">
                  <c:v>18.8549288413</c:v>
                </c:pt>
                <c:pt idx="165">
                  <c:v>18.8485512738</c:v>
                </c:pt>
                <c:pt idx="166">
                  <c:v>18.842009521</c:v>
                </c:pt>
                <c:pt idx="167">
                  <c:v>18.8353102279</c:v>
                </c:pt>
                <c:pt idx="168">
                  <c:v>18.8284597444</c:v>
                </c:pt>
                <c:pt idx="169">
                  <c:v>18.8214641381</c:v>
                </c:pt>
                <c:pt idx="170">
                  <c:v>18.8143292062</c:v>
                </c:pt>
                <c:pt idx="171">
                  <c:v>18.8070604875</c:v>
                </c:pt>
                <c:pt idx="172">
                  <c:v>18.799663273</c:v>
                </c:pt>
                <c:pt idx="173">
                  <c:v>18.79214261709999</c:v>
                </c:pt>
                <c:pt idx="174">
                  <c:v>18.784503348</c:v>
                </c:pt>
                <c:pt idx="175">
                  <c:v>18.7767500769</c:v>
                </c:pt>
                <c:pt idx="176">
                  <c:v>18.7688872083</c:v>
                </c:pt>
                <c:pt idx="177">
                  <c:v>18.7609189485</c:v>
                </c:pt>
                <c:pt idx="178">
                  <c:v>18.7528493145</c:v>
                </c:pt>
                <c:pt idx="179">
                  <c:v>18.7446821425</c:v>
                </c:pt>
                <c:pt idx="180">
                  <c:v>18.7364210957</c:v>
                </c:pt>
                <c:pt idx="181">
                  <c:v>18.72806967209999</c:v>
                </c:pt>
                <c:pt idx="182">
                  <c:v>18.7196312117</c:v>
                </c:pt>
                <c:pt idx="183">
                  <c:v>18.7111089036</c:v>
                </c:pt>
                <c:pt idx="184">
                  <c:v>18.702505793</c:v>
                </c:pt>
                <c:pt idx="185">
                  <c:v>18.6938247872</c:v>
                </c:pt>
                <c:pt idx="186">
                  <c:v>18.6850686621</c:v>
                </c:pt>
                <c:pt idx="187">
                  <c:v>18.6762400681</c:v>
                </c:pt>
                <c:pt idx="188">
                  <c:v>18.6673415355</c:v>
                </c:pt>
                <c:pt idx="189">
                  <c:v>18.6583754802</c:v>
                </c:pt>
                <c:pt idx="190">
                  <c:v>18.6493442089</c:v>
                </c:pt>
                <c:pt idx="191">
                  <c:v>18.6402499238</c:v>
                </c:pt>
                <c:pt idx="192">
                  <c:v>18.6310947276</c:v>
                </c:pt>
                <c:pt idx="193">
                  <c:v>18.6218806278</c:v>
                </c:pt>
                <c:pt idx="194">
                  <c:v>18.6126095413</c:v>
                </c:pt>
                <c:pt idx="195">
                  <c:v>18.6032832984</c:v>
                </c:pt>
                <c:pt idx="196">
                  <c:v>18.5939036466</c:v>
                </c:pt>
                <c:pt idx="197">
                  <c:v>18.5844722547</c:v>
                </c:pt>
                <c:pt idx="198">
                  <c:v>18.5749907164</c:v>
                </c:pt>
                <c:pt idx="199">
                  <c:v>18.5654605535</c:v>
                </c:pt>
                <c:pt idx="200">
                  <c:v>18.5558832193</c:v>
                </c:pt>
                <c:pt idx="201">
                  <c:v>18.546260102</c:v>
                </c:pt>
                <c:pt idx="202">
                  <c:v>18.5365925273</c:v>
                </c:pt>
                <c:pt idx="203">
                  <c:v>18.5268817617</c:v>
                </c:pt>
                <c:pt idx="204">
                  <c:v>18.5171290149</c:v>
                </c:pt>
                <c:pt idx="205">
                  <c:v>18.5073354428</c:v>
                </c:pt>
                <c:pt idx="206">
                  <c:v>18.4975021495</c:v>
                </c:pt>
                <c:pt idx="207">
                  <c:v>18.4876301903</c:v>
                </c:pt>
                <c:pt idx="208">
                  <c:v>18.47772057329999</c:v>
                </c:pt>
                <c:pt idx="209">
                  <c:v>18.4677742623</c:v>
                </c:pt>
                <c:pt idx="210">
                  <c:v>18.4577921785</c:v>
                </c:pt>
                <c:pt idx="211">
                  <c:v>18.4477752022</c:v>
                </c:pt>
                <c:pt idx="212">
                  <c:v>18.4377241753</c:v>
                </c:pt>
                <c:pt idx="213">
                  <c:v>18.42763990289999</c:v>
                </c:pt>
                <c:pt idx="214">
                  <c:v>18.4175231547</c:v>
                </c:pt>
                <c:pt idx="215">
                  <c:v>18.4073746669</c:v>
                </c:pt>
                <c:pt idx="216">
                  <c:v>18.3971951441</c:v>
                </c:pt>
                <c:pt idx="217">
                  <c:v>18.38698526</c:v>
                </c:pt>
                <c:pt idx="218">
                  <c:v>18.3767456596</c:v>
                </c:pt>
                <c:pt idx="219">
                  <c:v>18.3664769602</c:v>
                </c:pt>
                <c:pt idx="220">
                  <c:v>18.3561797527</c:v>
                </c:pt>
                <c:pt idx="221">
                  <c:v>18.3458546028</c:v>
                </c:pt>
                <c:pt idx="222">
                  <c:v>18.3355020524</c:v>
                </c:pt>
                <c:pt idx="223">
                  <c:v>18.3251226206</c:v>
                </c:pt>
                <c:pt idx="224">
                  <c:v>18.3147168045</c:v>
                </c:pt>
                <c:pt idx="225">
                  <c:v>18.3042850809</c:v>
                </c:pt>
                <c:pt idx="226">
                  <c:v>18.2938279066</c:v>
                </c:pt>
                <c:pt idx="227">
                  <c:v>18.2833457194</c:v>
                </c:pt>
                <c:pt idx="228">
                  <c:v>18.2728389395</c:v>
                </c:pt>
                <c:pt idx="229">
                  <c:v>18.2623079699</c:v>
                </c:pt>
                <c:pt idx="230">
                  <c:v>18.2517531973</c:v>
                </c:pt>
                <c:pt idx="231">
                  <c:v>18.2411749927</c:v>
                </c:pt>
                <c:pt idx="232">
                  <c:v>18.2305737126</c:v>
                </c:pt>
                <c:pt idx="233">
                  <c:v>18.2199496992</c:v>
                </c:pt>
                <c:pt idx="234">
                  <c:v>18.2093032813</c:v>
                </c:pt>
                <c:pt idx="235">
                  <c:v>18.1986347748</c:v>
                </c:pt>
                <c:pt idx="236">
                  <c:v>18.1879444836</c:v>
                </c:pt>
                <c:pt idx="237">
                  <c:v>18.1772326998</c:v>
                </c:pt>
                <c:pt idx="238">
                  <c:v>18.1664997043</c:v>
                </c:pt>
                <c:pt idx="239">
                  <c:v>18.1557457677</c:v>
                </c:pt>
                <c:pt idx="240">
                  <c:v>18.1449711503</c:v>
                </c:pt>
                <c:pt idx="241">
                  <c:v>18.1341761029</c:v>
                </c:pt>
                <c:pt idx="242">
                  <c:v>18.1233608668</c:v>
                </c:pt>
                <c:pt idx="243">
                  <c:v>18.1125256751</c:v>
                </c:pt>
                <c:pt idx="244">
                  <c:v>18.1016707522</c:v>
                </c:pt>
                <c:pt idx="245">
                  <c:v>18.0907963145</c:v>
                </c:pt>
                <c:pt idx="246">
                  <c:v>18.079902571</c:v>
                </c:pt>
                <c:pt idx="247">
                  <c:v>18.0689897234</c:v>
                </c:pt>
                <c:pt idx="248">
                  <c:v>18.0580579664</c:v>
                </c:pt>
                <c:pt idx="249">
                  <c:v>18.0471074883</c:v>
                </c:pt>
              </c:numCache>
            </c:numRef>
          </c:val>
          <c:smooth val="0"/>
        </c:ser>
        <c:dLbls>
          <c:showLegendKey val="0"/>
          <c:showVal val="0"/>
          <c:showCatName val="0"/>
          <c:showSerName val="0"/>
          <c:showPercent val="0"/>
          <c:showBubbleSize val="0"/>
        </c:dLbls>
        <c:smooth val="0"/>
        <c:axId val="-2051746624"/>
        <c:axId val="1970424208"/>
      </c:lineChart>
      <c:catAx>
        <c:axId val="-20517466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0424208"/>
        <c:crosses val="autoZero"/>
        <c:auto val="1"/>
        <c:lblAlgn val="ctr"/>
        <c:lblOffset val="100"/>
        <c:noMultiLvlLbl val="0"/>
      </c:catAx>
      <c:valAx>
        <c:axId val="1970424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1746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2.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333868378812"/>
          <c:y val="0.0553746809069004"/>
          <c:w val="0.86677367576244"/>
          <c:h val="0.768730864354617"/>
        </c:manualLayout>
      </c:layout>
      <c:scatterChart>
        <c:scatterStyle val="smoothMarker"/>
        <c:varyColors val="0"/>
        <c:ser>
          <c:idx val="0"/>
          <c:order val="0"/>
          <c:tx>
            <c:v>ba_aw</c:v>
          </c:tx>
          <c:spPr>
            <a:ln w="25400">
              <a:solidFill>
                <a:srgbClr val="FF00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Output_Proj!$F$2:$F$252</c:f>
              <c:numCache>
                <c:formatCode>General</c:formatCode>
                <c:ptCount val="251"/>
                <c:pt idx="0">
                  <c:v>0.0</c:v>
                </c:pt>
                <c:pt idx="1">
                  <c:v>0.0</c:v>
                </c:pt>
                <c:pt idx="2">
                  <c:v>0.0</c:v>
                </c:pt>
                <c:pt idx="3">
                  <c:v>0.0</c:v>
                </c:pt>
                <c:pt idx="4">
                  <c:v>0.0</c:v>
                </c:pt>
                <c:pt idx="5">
                  <c:v>0.0</c:v>
                </c:pt>
                <c:pt idx="6">
                  <c:v>0.0</c:v>
                </c:pt>
                <c:pt idx="7">
                  <c:v>0.0</c:v>
                </c:pt>
                <c:pt idx="8">
                  <c:v>0.115943188682645</c:v>
                </c:pt>
                <c:pt idx="9">
                  <c:v>0.237235832120822</c:v>
                </c:pt>
                <c:pt idx="10">
                  <c:v>0.351863968075669</c:v>
                </c:pt>
                <c:pt idx="11">
                  <c:v>0.50199274789876</c:v>
                </c:pt>
                <c:pt idx="12">
                  <c:v>0.706982686938283</c:v>
                </c:pt>
                <c:pt idx="13">
                  <c:v>0.970743194917575</c:v>
                </c:pt>
                <c:pt idx="14">
                  <c:v>1.287041569593487</c:v>
                </c:pt>
                <c:pt idx="15">
                  <c:v>1.645792817220744</c:v>
                </c:pt>
                <c:pt idx="16">
                  <c:v>2.037164681764742</c:v>
                </c:pt>
                <c:pt idx="17">
                  <c:v>2.453050679821334</c:v>
                </c:pt>
                <c:pt idx="18">
                  <c:v>2.887142282375</c:v>
                </c:pt>
                <c:pt idx="19">
                  <c:v>3.334573905875267</c:v>
                </c:pt>
                <c:pt idx="20">
                  <c:v>3.791546116401963</c:v>
                </c:pt>
                <c:pt idx="21">
                  <c:v>4.255031911828974</c:v>
                </c:pt>
                <c:pt idx="22">
                  <c:v>4.722568308328046</c:v>
                </c:pt>
                <c:pt idx="23">
                  <c:v>5.141357754954431</c:v>
                </c:pt>
                <c:pt idx="24">
                  <c:v>5.563589228495297</c:v>
                </c:pt>
                <c:pt idx="25">
                  <c:v>5.987224516614098</c:v>
                </c:pt>
                <c:pt idx="26">
                  <c:v>6.410539114526298</c:v>
                </c:pt>
                <c:pt idx="27">
                  <c:v>6.832065380117442</c:v>
                </c:pt>
                <c:pt idx="28">
                  <c:v>7.250547647886862</c:v>
                </c:pt>
                <c:pt idx="29">
                  <c:v>7.664906901377113</c:v>
                </c:pt>
                <c:pt idx="30">
                  <c:v>8.074212887004975</c:v>
                </c:pt>
                <c:pt idx="31">
                  <c:v>8.477661952914548</c:v>
                </c:pt>
                <c:pt idx="32">
                  <c:v>8.87455927668961</c:v>
                </c:pt>
                <c:pt idx="33">
                  <c:v>9.264304462535453</c:v>
                </c:pt>
                <c:pt idx="34">
                  <c:v>9.64637973734175</c:v>
                </c:pt>
                <c:pt idx="35">
                  <c:v>10.02034016474152</c:v>
                </c:pt>
                <c:pt idx="36">
                  <c:v>10.38580543878767</c:v>
                </c:pt>
                <c:pt idx="37">
                  <c:v>10.74245292521277</c:v>
                </c:pt>
                <c:pt idx="38">
                  <c:v>11.0900116974661</c:v>
                </c:pt>
                <c:pt idx="39">
                  <c:v>11.42825737383487</c:v>
                </c:pt>
                <c:pt idx="40">
                  <c:v>11.75700760621274</c:v>
                </c:pt>
                <c:pt idx="41">
                  <c:v>12.07611810436798</c:v>
                </c:pt>
                <c:pt idx="42">
                  <c:v>12.3854791047451</c:v>
                </c:pt>
                <c:pt idx="43">
                  <c:v>12.68501221199411</c:v>
                </c:pt>
                <c:pt idx="44">
                  <c:v>12.97466755609734</c:v>
                </c:pt>
                <c:pt idx="45">
                  <c:v>13.25442121927424</c:v>
                </c:pt>
                <c:pt idx="46">
                  <c:v>13.52427289562262</c:v>
                </c:pt>
                <c:pt idx="47">
                  <c:v>13.78424375330932</c:v>
                </c:pt>
                <c:pt idx="48">
                  <c:v>14.03437447451294</c:v>
                </c:pt>
                <c:pt idx="49">
                  <c:v>14.27472345258578</c:v>
                </c:pt>
                <c:pt idx="50">
                  <c:v>14.5053651292976</c:v>
                </c:pt>
                <c:pt idx="51">
                  <c:v>14.72638845774542</c:v>
                </c:pt>
                <c:pt idx="52">
                  <c:v>14.93789547870758</c:v>
                </c:pt>
                <c:pt idx="53">
                  <c:v>15.14</c:v>
                </c:pt>
                <c:pt idx="54">
                  <c:v>15.25225209748114</c:v>
                </c:pt>
                <c:pt idx="55">
                  <c:v>15.35938294791551</c:v>
                </c:pt>
                <c:pt idx="56">
                  <c:v>15.46137746805141</c:v>
                </c:pt>
                <c:pt idx="57">
                  <c:v>15.55823492406545</c:v>
                </c:pt>
                <c:pt idx="58">
                  <c:v>15.64996761651325</c:v>
                </c:pt>
                <c:pt idx="59">
                  <c:v>15.736599648975</c:v>
                </c:pt>
                <c:pt idx="60">
                  <c:v>15.81816577719137</c:v>
                </c:pt>
                <c:pt idx="61">
                  <c:v>15.89471033518586</c:v>
                </c:pt>
                <c:pt idx="62">
                  <c:v>15.96628623470141</c:v>
                </c:pt>
                <c:pt idx="63">
                  <c:v>16.03295403420888</c:v>
                </c:pt>
                <c:pt idx="64">
                  <c:v>16.09478107374932</c:v>
                </c:pt>
                <c:pt idx="65">
                  <c:v>16.15184067192943</c:v>
                </c:pt>
                <c:pt idx="66">
                  <c:v>16.20421138148607</c:v>
                </c:pt>
                <c:pt idx="67">
                  <c:v>16.25197629995913</c:v>
                </c:pt>
                <c:pt idx="68">
                  <c:v>16.29522243215142</c:v>
                </c:pt>
                <c:pt idx="69">
                  <c:v>16.33404010120606</c:v>
                </c:pt>
                <c:pt idx="70">
                  <c:v>16.36852240528661</c:v>
                </c:pt>
                <c:pt idx="71">
                  <c:v>16.39876471700319</c:v>
                </c:pt>
                <c:pt idx="72">
                  <c:v>16.42486422288225</c:v>
                </c:pt>
                <c:pt idx="73">
                  <c:v>16.44691950032961</c:v>
                </c:pt>
                <c:pt idx="74">
                  <c:v>16.46503012968319</c:v>
                </c:pt>
                <c:pt idx="75">
                  <c:v>16.47929633909077</c:v>
                </c:pt>
                <c:pt idx="76">
                  <c:v>16.48981868008464</c:v>
                </c:pt>
                <c:pt idx="77">
                  <c:v>16.49669773184832</c:v>
                </c:pt>
                <c:pt idx="78">
                  <c:v>16.50003383229367</c:v>
                </c:pt>
                <c:pt idx="79">
                  <c:v>16.49992683417751</c:v>
                </c:pt>
                <c:pt idx="80">
                  <c:v>16.49647588459487</c:v>
                </c:pt>
                <c:pt idx="81">
                  <c:v>16.48977922628371</c:v>
                </c:pt>
                <c:pt idx="82">
                  <c:v>16.47993401927281</c:v>
                </c:pt>
                <c:pt idx="83">
                  <c:v>16.46703618148892</c:v>
                </c:pt>
                <c:pt idx="84">
                  <c:v>16.45118024702417</c:v>
                </c:pt>
                <c:pt idx="85">
                  <c:v>16.43245924084098</c:v>
                </c:pt>
                <c:pt idx="86">
                  <c:v>16.41096456876418</c:v>
                </c:pt>
                <c:pt idx="87">
                  <c:v>16.38678592167779</c:v>
                </c:pt>
                <c:pt idx="88">
                  <c:v>16.3600111929086</c:v>
                </c:pt>
                <c:pt idx="89">
                  <c:v>16.33072640783709</c:v>
                </c:pt>
                <c:pt idx="90">
                  <c:v>16.29901566483368</c:v>
                </c:pt>
                <c:pt idx="91">
                  <c:v>16.26496108667073</c:v>
                </c:pt>
                <c:pt idx="92">
                  <c:v>16.22864278161054</c:v>
                </c:pt>
                <c:pt idx="93">
                  <c:v>16.19013881341652</c:v>
                </c:pt>
                <c:pt idx="94">
                  <c:v>16.14952517957915</c:v>
                </c:pt>
                <c:pt idx="95">
                  <c:v>16.10687579708974</c:v>
                </c:pt>
                <c:pt idx="96">
                  <c:v>16.06226249513495</c:v>
                </c:pt>
                <c:pt idx="97">
                  <c:v>16.01575501412181</c:v>
                </c:pt>
                <c:pt idx="98">
                  <c:v>15.9674210104788</c:v>
                </c:pt>
                <c:pt idx="99">
                  <c:v>15.91732606671155</c:v>
                </c:pt>
                <c:pt idx="100">
                  <c:v>15.8655337062236</c:v>
                </c:pt>
                <c:pt idx="101">
                  <c:v>15.81210541244275</c:v>
                </c:pt>
                <c:pt idx="102">
                  <c:v>15.75710065182185</c:v>
                </c:pt>
                <c:pt idx="103">
                  <c:v>15.70057690031002</c:v>
                </c:pt>
                <c:pt idx="104">
                  <c:v>15.64258967291607</c:v>
                </c:pt>
                <c:pt idx="105">
                  <c:v>15.58319255600995</c:v>
                </c:pt>
                <c:pt idx="106">
                  <c:v>15.52243724203175</c:v>
                </c:pt>
                <c:pt idx="107">
                  <c:v>15.46037356629914</c:v>
                </c:pt>
                <c:pt idx="108">
                  <c:v>15.39704954562567</c:v>
                </c:pt>
                <c:pt idx="109">
                  <c:v>15.33251141848183</c:v>
                </c:pt>
                <c:pt idx="110">
                  <c:v>15.2668036864497</c:v>
                </c:pt>
                <c:pt idx="111">
                  <c:v>15.19996915674015</c:v>
                </c:pt>
                <c:pt idx="112">
                  <c:v>15.13204898555825</c:v>
                </c:pt>
                <c:pt idx="113">
                  <c:v>15.063082722119</c:v>
                </c:pt>
                <c:pt idx="114">
                  <c:v>14.99310835313062</c:v>
                </c:pt>
                <c:pt idx="115">
                  <c:v>14.92216234757724</c:v>
                </c:pt>
                <c:pt idx="116">
                  <c:v>14.85027970164647</c:v>
                </c:pt>
                <c:pt idx="117">
                  <c:v>14.7774939836606</c:v>
                </c:pt>
                <c:pt idx="118">
                  <c:v>14.7038373788822</c:v>
                </c:pt>
                <c:pt idx="119">
                  <c:v>14.6293407340767</c:v>
                </c:pt>
                <c:pt idx="120">
                  <c:v>14.5540336017255</c:v>
                </c:pt>
                <c:pt idx="121">
                  <c:v>14.4779442837934</c:v>
                </c:pt>
                <c:pt idx="122">
                  <c:v>14.4010998749641</c:v>
                </c:pt>
                <c:pt idx="123">
                  <c:v>14.3235263052665</c:v>
                </c:pt>
                <c:pt idx="124">
                  <c:v>14.24524838202312</c:v>
                </c:pt>
                <c:pt idx="125">
                  <c:v>14.1662898310604</c:v>
                </c:pt>
                <c:pt idx="126">
                  <c:v>14.08667333712755</c:v>
                </c:pt>
                <c:pt idx="127">
                  <c:v>14.00642058347853</c:v>
                </c:pt>
                <c:pt idx="128">
                  <c:v>13.92555229057747</c:v>
                </c:pt>
                <c:pt idx="129">
                  <c:v>13.84408825389476</c:v>
                </c:pt>
                <c:pt idx="130">
                  <c:v>13.76204738076612</c:v>
                </c:pt>
                <c:pt idx="131">
                  <c:v>13.67944772629277</c:v>
                </c:pt>
                <c:pt idx="132">
                  <c:v>13.5963065282654</c:v>
                </c:pt>
                <c:pt idx="133">
                  <c:v>13.51264024109925</c:v>
                </c:pt>
                <c:pt idx="134">
                  <c:v>13.4284645687719</c:v>
                </c:pt>
                <c:pt idx="135">
                  <c:v>13.34379449675896</c:v>
                </c:pt>
                <c:pt idx="136">
                  <c:v>13.25864432296667</c:v>
                </c:pt>
                <c:pt idx="137">
                  <c:v>13.1730276876633</c:v>
                </c:pt>
                <c:pt idx="138">
                  <c:v>13.08695760241428</c:v>
                </c:pt>
                <c:pt idx="139">
                  <c:v>13.0004464780288</c:v>
                </c:pt>
                <c:pt idx="140">
                  <c:v>12.91350615152751</c:v>
                </c:pt>
                <c:pt idx="141">
                  <c:v>12.82614791214374</c:v>
                </c:pt>
                <c:pt idx="142">
                  <c:v>12.73838252637178</c:v>
                </c:pt>
                <c:pt idx="143">
                  <c:v>12.65022026207817</c:v>
                </c:pt>
                <c:pt idx="144">
                  <c:v>12.56167091169293</c:v>
                </c:pt>
                <c:pt idx="145">
                  <c:v>12.47274381449906</c:v>
                </c:pt>
                <c:pt idx="146">
                  <c:v>12.38344787803988</c:v>
                </c:pt>
                <c:pt idx="147">
                  <c:v>12.29379159866456</c:v>
                </c:pt>
                <c:pt idx="148">
                  <c:v>12.20378308123304</c:v>
                </c:pt>
                <c:pt idx="149">
                  <c:v>12.11343005800214</c:v>
                </c:pt>
                <c:pt idx="150">
                  <c:v>12.02273990671523</c:v>
                </c:pt>
                <c:pt idx="151">
                  <c:v>11.93171966791814</c:v>
                </c:pt>
                <c:pt idx="152">
                  <c:v>11.84037606152445</c:v>
                </c:pt>
                <c:pt idx="153">
                  <c:v>11.74871550265308</c:v>
                </c:pt>
                <c:pt idx="154">
                  <c:v>11.65674411676164</c:v>
                </c:pt>
                <c:pt idx="155">
                  <c:v>11.56446775409878</c:v>
                </c:pt>
                <c:pt idx="156">
                  <c:v>11.47189200349852</c:v>
                </c:pt>
                <c:pt idx="157">
                  <c:v>11.37902220553983</c:v>
                </c:pt>
                <c:pt idx="158">
                  <c:v>11.28586346509403</c:v>
                </c:pt>
                <c:pt idx="159">
                  <c:v>11.19242066328265</c:v>
                </c:pt>
                <c:pt idx="160">
                  <c:v>11.098698468868</c:v>
                </c:pt>
                <c:pt idx="161">
                  <c:v>11.00470134909813</c:v>
                </c:pt>
                <c:pt idx="162">
                  <c:v>10.91043358002776</c:v>
                </c:pt>
                <c:pt idx="163">
                  <c:v>10.81589925633618</c:v>
                </c:pt>
                <c:pt idx="164">
                  <c:v>10.72110230066252</c:v>
                </c:pt>
                <c:pt idx="165">
                  <c:v>10.62604647247864</c:v>
                </c:pt>
                <c:pt idx="166">
                  <c:v>10.53073537651897</c:v>
                </c:pt>
                <c:pt idx="167">
                  <c:v>10.43517247078652</c:v>
                </c:pt>
                <c:pt idx="168">
                  <c:v>10.33936107415337</c:v>
                </c:pt>
                <c:pt idx="169">
                  <c:v>10.24330437357369</c:v>
                </c:pt>
                <c:pt idx="170">
                  <c:v>10.14700543092658</c:v>
                </c:pt>
                <c:pt idx="171">
                  <c:v>10.05046718950563</c:v>
                </c:pt>
                <c:pt idx="172">
                  <c:v>9.953692480171412</c:v>
                </c:pt>
                <c:pt idx="173">
                  <c:v>9.85668402718262</c:v>
                </c:pt>
                <c:pt idx="174">
                  <c:v>9.75944445372099</c:v>
                </c:pt>
                <c:pt idx="175">
                  <c:v>9.661976287124625</c:v>
                </c:pt>
                <c:pt idx="176">
                  <c:v>9.564281963843768</c:v>
                </c:pt>
                <c:pt idx="177">
                  <c:v>9.466363834132515</c:v>
                </c:pt>
                <c:pt idx="178">
                  <c:v>9.368224166489423</c:v>
                </c:pt>
                <c:pt idx="179">
                  <c:v>9.26986515185957</c:v>
                </c:pt>
                <c:pt idx="180">
                  <c:v>9.171288907609946</c:v>
                </c:pt>
                <c:pt idx="181">
                  <c:v>9.072497481289534</c:v>
                </c:pt>
                <c:pt idx="182">
                  <c:v>8.9734928541853</c:v>
                </c:pt>
                <c:pt idx="183">
                  <c:v>8.874276944684307</c:v>
                </c:pt>
                <c:pt idx="184">
                  <c:v>8.77485161145214</c:v>
                </c:pt>
                <c:pt idx="185">
                  <c:v>8.675218656437221</c:v>
                </c:pt>
                <c:pt idx="186">
                  <c:v>8.57537982770999</c:v>
                </c:pt>
                <c:pt idx="187">
                  <c:v>8.47533682214598</c:v>
                </c:pt>
                <c:pt idx="188">
                  <c:v>8.37509128796077</c:v>
                </c:pt>
                <c:pt idx="189">
                  <c:v>8.27464482710501</c:v>
                </c:pt>
                <c:pt idx="190">
                  <c:v>8.173998997526883</c:v>
                </c:pt>
                <c:pt idx="191">
                  <c:v>8.07315531530925</c:v>
                </c:pt>
                <c:pt idx="192">
                  <c:v>7.972115256688324</c:v>
                </c:pt>
                <c:pt idx="193">
                  <c:v>7.870880259960368</c:v>
                </c:pt>
                <c:pt idx="194">
                  <c:v>7.769451727282484</c:v>
                </c:pt>
                <c:pt idx="195">
                  <c:v>7.667831026373443</c:v>
                </c:pt>
                <c:pt idx="196">
                  <c:v>7.566019492120163</c:v>
                </c:pt>
                <c:pt idx="197">
                  <c:v>7.464018428094838</c:v>
                </c:pt>
                <c:pt idx="198">
                  <c:v>7.361829107988105</c:v>
                </c:pt>
                <c:pt idx="199">
                  <c:v>7.259452776962628</c:v>
                </c:pt>
                <c:pt idx="200">
                  <c:v>7.156890652931774</c:v>
                </c:pt>
                <c:pt idx="201">
                  <c:v>7.054143927767575</c:v>
                </c:pt>
                <c:pt idx="202">
                  <c:v>6.951213768441994</c:v>
                </c:pt>
                <c:pt idx="203">
                  <c:v>6.848101318105265</c:v>
                </c:pt>
                <c:pt idx="204">
                  <c:v>6.744807697104981</c:v>
                </c:pt>
                <c:pt idx="205">
                  <c:v>6.641334003949196</c:v>
                </c:pt>
                <c:pt idx="206">
                  <c:v>6.537681316216898</c:v>
                </c:pt>
                <c:pt idx="207">
                  <c:v>6.433850691418782</c:v>
                </c:pt>
                <c:pt idx="208">
                  <c:v>6.329843167811175</c:v>
                </c:pt>
                <c:pt idx="209">
                  <c:v>6.225659765165927</c:v>
                </c:pt>
                <c:pt idx="210">
                  <c:v>6.1213014854987</c:v>
                </c:pt>
                <c:pt idx="211">
                  <c:v>6.01676931375811</c:v>
                </c:pt>
                <c:pt idx="212">
                  <c:v>5.912064218477995</c:v>
                </c:pt>
                <c:pt idx="213">
                  <c:v>5.80718715239496</c:v>
                </c:pt>
                <c:pt idx="214">
                  <c:v>5.70213905303314</c:v>
                </c:pt>
                <c:pt idx="215">
                  <c:v>5.596920843258206</c:v>
                </c:pt>
                <c:pt idx="216">
                  <c:v>5.491533431802333</c:v>
                </c:pt>
                <c:pt idx="217">
                  <c:v>5.385977713761761</c:v>
                </c:pt>
                <c:pt idx="218">
                  <c:v>5.280254571068697</c:v>
                </c:pt>
                <c:pt idx="219">
                  <c:v>5.174364872938901</c:v>
                </c:pt>
                <c:pt idx="220">
                  <c:v>5.068309476296485</c:v>
                </c:pt>
                <c:pt idx="221">
                  <c:v>4.962089226177135</c:v>
                </c:pt>
                <c:pt idx="222">
                  <c:v>4.855704956111136</c:v>
                </c:pt>
                <c:pt idx="223">
                  <c:v>4.74915748848732</c:v>
                </c:pt>
                <c:pt idx="224">
                  <c:v>4.642447634898985</c:v>
                </c:pt>
                <c:pt idx="225">
                  <c:v>4.535576196472987</c:v>
                </c:pt>
                <c:pt idx="226">
                  <c:v>4.428543964182833</c:v>
                </c:pt>
                <c:pt idx="227">
                  <c:v>4.321351719146801</c:v>
                </c:pt>
                <c:pt idx="228">
                  <c:v>4.214000232911927</c:v>
                </c:pt>
                <c:pt idx="229">
                  <c:v>4.106490267724729</c:v>
                </c:pt>
                <c:pt idx="230">
                  <c:v>3.998822576789351</c:v>
                </c:pt>
                <c:pt idx="231">
                  <c:v>3.89099790451401</c:v>
                </c:pt>
                <c:pt idx="232">
                  <c:v>3.783016986746322</c:v>
                </c:pt>
                <c:pt idx="233">
                  <c:v>3.674880550998233</c:v>
                </c:pt>
                <c:pt idx="234">
                  <c:v>3.56658931666116</c:v>
                </c:pt>
                <c:pt idx="235">
                  <c:v>3.458143995211963</c:v>
                </c:pt>
                <c:pt idx="236">
                  <c:v>3.349545290410302</c:v>
                </c:pt>
                <c:pt idx="237">
                  <c:v>3.24079389848794</c:v>
                </c:pt>
                <c:pt idx="238">
                  <c:v>3.131890508330507</c:v>
                </c:pt>
                <c:pt idx="239">
                  <c:v>3.022835801652274</c:v>
                </c:pt>
                <c:pt idx="240">
                  <c:v>2.913630453164388</c:v>
                </c:pt>
                <c:pt idx="241">
                  <c:v>2.80427513073711</c:v>
                </c:pt>
                <c:pt idx="242">
                  <c:v>2.694770495556532</c:v>
                </c:pt>
                <c:pt idx="243">
                  <c:v>2.58511720227627</c:v>
                </c:pt>
                <c:pt idx="244">
                  <c:v>2.475315899164666</c:v>
                </c:pt>
                <c:pt idx="245">
                  <c:v>2.365367228248037</c:v>
                </c:pt>
                <c:pt idx="246">
                  <c:v>2.255271825450516</c:v>
                </c:pt>
                <c:pt idx="247">
                  <c:v>2.145030320731201</c:v>
                </c:pt>
                <c:pt idx="248">
                  <c:v>2.034643338219233</c:v>
                </c:pt>
                <c:pt idx="249">
                  <c:v>1.924111496347695</c:v>
                </c:pt>
                <c:pt idx="250">
                  <c:v>1.813435407987234</c:v>
                </c:pt>
              </c:numCache>
            </c:numRef>
          </c:yVal>
          <c:smooth val="1"/>
          <c:extLst xmlns:c16r2="http://schemas.microsoft.com/office/drawing/2015/06/chart">
            <c:ext xmlns:c16="http://schemas.microsoft.com/office/drawing/2014/chart" uri="{C3380CC4-5D6E-409C-BE32-E72D297353CC}">
              <c16:uniqueId val="{00000000-C6D8-4799-84E3-CFC62F3C2B4F}"/>
            </c:ext>
          </c:extLst>
        </c:ser>
        <c:ser>
          <c:idx val="1"/>
          <c:order val="1"/>
          <c:tx>
            <c:v>ba_sb</c:v>
          </c:tx>
          <c:spPr>
            <a:ln w="25400">
              <a:solidFill>
                <a:srgbClr val="FF99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Output_Proj!$O$2:$O$252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1-C6D8-4799-84E3-CFC62F3C2B4F}"/>
            </c:ext>
          </c:extLst>
        </c:ser>
        <c:ser>
          <c:idx val="2"/>
          <c:order val="2"/>
          <c:tx>
            <c:v>ba_sw</c:v>
          </c:tx>
          <c:spPr>
            <a:ln w="25400">
              <a:solidFill>
                <a:srgbClr val="99CC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Output_Proj!$X$2:$X$252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2-C6D8-4799-84E3-CFC62F3C2B4F}"/>
            </c:ext>
          </c:extLst>
        </c:ser>
        <c:ser>
          <c:idx val="3"/>
          <c:order val="3"/>
          <c:tx>
            <c:v>ba_pl</c:v>
          </c:tx>
          <c:spPr>
            <a:ln w="25400">
              <a:solidFill>
                <a:srgbClr val="0000FF"/>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Output_Proj!$AG$2:$AG$252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0.00499131676446131</c:v>
                </c:pt>
                <c:pt idx="23">
                  <c:v>0.0170091953505721</c:v>
                </c:pt>
                <c:pt idx="24">
                  <c:v>0.0417131886972282</c:v>
                </c:pt>
                <c:pt idx="25">
                  <c:v>0.080277572907484</c:v>
                </c:pt>
                <c:pt idx="26">
                  <c:v>0.131873524928845</c:v>
                </c:pt>
                <c:pt idx="27">
                  <c:v>0.194895166894482</c:v>
                </c:pt>
                <c:pt idx="28">
                  <c:v>0.267479426143606</c:v>
                </c:pt>
                <c:pt idx="29">
                  <c:v>0.347785745314575</c:v>
                </c:pt>
                <c:pt idx="30">
                  <c:v>0.434135221091033</c:v>
                </c:pt>
                <c:pt idx="31">
                  <c:v>0.525063736452357</c:v>
                </c:pt>
                <c:pt idx="32">
                  <c:v>0.619327424780501</c:v>
                </c:pt>
                <c:pt idx="33">
                  <c:v>0.715885369659957</c:v>
                </c:pt>
                <c:pt idx="34">
                  <c:v>0.813873878367504</c:v>
                </c:pt>
                <c:pt idx="35">
                  <c:v>0.912579665559541</c:v>
                </c:pt>
                <c:pt idx="36">
                  <c:v>1.011415215450122</c:v>
                </c:pt>
                <c:pt idx="37">
                  <c:v>1.109897454395494</c:v>
                </c:pt>
                <c:pt idx="38">
                  <c:v>1.207629846442928</c:v>
                </c:pt>
                <c:pt idx="39">
                  <c:v>1.304287596764157</c:v>
                </c:pt>
                <c:pt idx="40">
                  <c:v>1.399605511749499</c:v>
                </c:pt>
                <c:pt idx="41">
                  <c:v>1.493368060716534</c:v>
                </c:pt>
                <c:pt idx="42">
                  <c:v>1.585401232991879</c:v>
                </c:pt>
                <c:pt idx="43">
                  <c:v>1.675565847875863</c:v>
                </c:pt>
                <c:pt idx="44">
                  <c:v>1.763752037233377</c:v>
                </c:pt>
                <c:pt idx="45">
                  <c:v>1.849874674975516</c:v>
                </c:pt>
                <c:pt idx="46">
                  <c:v>1.933869573030133</c:v>
                </c:pt>
                <c:pt idx="47">
                  <c:v>2.015690300061109</c:v>
                </c:pt>
                <c:pt idx="48">
                  <c:v>2.095305508402932</c:v>
                </c:pt>
                <c:pt idx="49">
                  <c:v>2.172696677766865</c:v>
                </c:pt>
                <c:pt idx="50">
                  <c:v>2.247856202470956</c:v>
                </c:pt>
                <c:pt idx="51">
                  <c:v>2.32078576328144</c:v>
                </c:pt>
                <c:pt idx="52">
                  <c:v>2.391494936264662</c:v>
                </c:pt>
                <c:pt idx="53">
                  <c:v>2.46</c:v>
                </c:pt>
                <c:pt idx="54">
                  <c:v>2.618375738668111</c:v>
                </c:pt>
                <c:pt idx="55">
                  <c:v>2.770052514912582</c:v>
                </c:pt>
                <c:pt idx="56">
                  <c:v>2.915379185676932</c:v>
                </c:pt>
                <c:pt idx="57">
                  <c:v>3.054667427680134</c:v>
                </c:pt>
                <c:pt idx="58">
                  <c:v>3.188198966826783</c:v>
                </c:pt>
                <c:pt idx="59">
                  <c:v>3.316231023180459</c:v>
                </c:pt>
                <c:pt idx="60">
                  <c:v>3.439000471578146</c:v>
                </c:pt>
                <c:pt idx="61">
                  <c:v>3.556727062442421</c:v>
                </c:pt>
                <c:pt idx="62">
                  <c:v>3.669615944823771</c:v>
                </c:pt>
                <c:pt idx="63">
                  <c:v>3.777859664622202</c:v>
                </c:pt>
                <c:pt idx="64">
                  <c:v>3.88163976347052</c:v>
                </c:pt>
                <c:pt idx="65">
                  <c:v>3.981128070574221</c:v>
                </c:pt>
                <c:pt idx="66">
                  <c:v>4.076487756231345</c:v>
                </c:pt>
                <c:pt idx="67">
                  <c:v>4.167874198774848</c:v>
                </c:pt>
                <c:pt idx="68">
                  <c:v>4.255435704288647</c:v>
                </c:pt>
                <c:pt idx="69">
                  <c:v>4.339314109299272</c:v>
                </c:pt>
                <c:pt idx="70">
                  <c:v>4.419645289817283</c:v>
                </c:pt>
                <c:pt idx="71">
                  <c:v>4.496559594956543</c:v>
                </c:pt>
                <c:pt idx="72">
                  <c:v>4.570182219446228</c:v>
                </c:pt>
                <c:pt idx="73">
                  <c:v>4.640633526349668</c:v>
                </c:pt>
                <c:pt idx="74">
                  <c:v>4.708029328985249</c:v>
                </c:pt>
                <c:pt idx="75">
                  <c:v>4.772481139240547</c:v>
                </c:pt>
                <c:pt idx="76">
                  <c:v>4.834096388057071</c:v>
                </c:pt>
                <c:pt idx="77">
                  <c:v>4.89297862274972</c:v>
                </c:pt>
                <c:pt idx="78">
                  <c:v>4.94922768494197</c:v>
                </c:pt>
                <c:pt idx="79">
                  <c:v>5.002939872194981</c:v>
                </c:pt>
                <c:pt idx="80">
                  <c:v>5.05420808584587</c:v>
                </c:pt>
                <c:pt idx="81">
                  <c:v>5.103121967117684</c:v>
                </c:pt>
                <c:pt idx="82">
                  <c:v>5.149768023198586</c:v>
                </c:pt>
                <c:pt idx="83">
                  <c:v>5.194229744690927</c:v>
                </c:pt>
                <c:pt idx="84">
                  <c:v>5.236587715590571</c:v>
                </c:pt>
                <c:pt idx="85">
                  <c:v>5.276919716759691</c:v>
                </c:pt>
                <c:pt idx="86">
                  <c:v>5.315300823695406</c:v>
                </c:pt>
                <c:pt idx="87">
                  <c:v>5.351803499264441</c:v>
                </c:pt>
                <c:pt idx="88">
                  <c:v>5.38649768196491</c:v>
                </c:pt>
                <c:pt idx="89">
                  <c:v>5.41945087018687</c:v>
                </c:pt>
                <c:pt idx="90">
                  <c:v>5.450728202868541</c:v>
                </c:pt>
                <c:pt idx="91">
                  <c:v>5.480392536883815</c:v>
                </c:pt>
                <c:pt idx="92">
                  <c:v>5.508504521445384</c:v>
                </c:pt>
                <c:pt idx="93">
                  <c:v>5.535122669765326</c:v>
                </c:pt>
                <c:pt idx="94">
                  <c:v>5.560303428179414</c:v>
                </c:pt>
                <c:pt idx="95">
                  <c:v>5.584101242912094</c:v>
                </c:pt>
                <c:pt idx="96">
                  <c:v>5.606568624634043</c:v>
                </c:pt>
                <c:pt idx="97">
                  <c:v>5.627756210943738</c:v>
                </c:pt>
                <c:pt idx="98">
                  <c:v>5.647712826887241</c:v>
                </c:pt>
                <c:pt idx="99">
                  <c:v>5.666485543615601</c:v>
                </c:pt>
                <c:pt idx="100">
                  <c:v>5.684119735267426</c:v>
                </c:pt>
                <c:pt idx="101">
                  <c:v>5.70065913415382</c:v>
                </c:pt>
                <c:pt idx="102">
                  <c:v>5.716145884314251</c:v>
                </c:pt>
                <c:pt idx="103">
                  <c:v>5.73062059350485</c:v>
                </c:pt>
                <c:pt idx="104">
                  <c:v>5.744122383674423</c:v>
                </c:pt>
                <c:pt idx="105">
                  <c:v>5.756688939978478</c:v>
                </c:pt>
                <c:pt idx="106">
                  <c:v>5.768356558377181</c:v>
                </c:pt>
                <c:pt idx="107">
                  <c:v>5.77916019185963</c:v>
                </c:pt>
                <c:pt idx="108">
                  <c:v>5.78913349533354</c:v>
                </c:pt>
                <c:pt idx="109">
                  <c:v>5.798308869217314</c:v>
                </c:pt>
                <c:pt idx="110">
                  <c:v>5.806717501768663</c:v>
                </c:pt>
                <c:pt idx="111">
                  <c:v>5.814389410182586</c:v>
                </c:pt>
                <c:pt idx="112">
                  <c:v>5.821353480489794</c:v>
                </c:pt>
                <c:pt idx="113">
                  <c:v>5.827637506285147</c:v>
                </c:pt>
                <c:pt idx="114">
                  <c:v>5.833268226314816</c:v>
                </c:pt>
                <c:pt idx="115">
                  <c:v>5.838271360949504</c:v>
                </c:pt>
                <c:pt idx="116">
                  <c:v>5.842671647570754</c:v>
                </c:pt>
                <c:pt idx="117">
                  <c:v>5.846492874895984</c:v>
                </c:pt>
                <c:pt idx="118">
                  <c:v>5.849757916267721</c:v>
                </c:pt>
                <c:pt idx="119">
                  <c:v>5.852488761931688</c:v>
                </c:pt>
                <c:pt idx="120">
                  <c:v>5.854706550327946</c:v>
                </c:pt>
                <c:pt idx="121">
                  <c:v>5.856431598418821</c:v>
                </c:pt>
                <c:pt idx="122">
                  <c:v>5.85768343107677</c:v>
                </c:pt>
                <c:pt idx="123">
                  <c:v>5.858480809555335</c:v>
                </c:pt>
                <c:pt idx="124">
                  <c:v>5.858841759065378</c:v>
                </c:pt>
                <c:pt idx="125">
                  <c:v>5.858783595478893</c:v>
                </c:pt>
                <c:pt idx="126">
                  <c:v>5.85832295118219</c:v>
                </c:pt>
                <c:pt idx="127">
                  <c:v>5.857475800099883</c:v>
                </c:pt>
                <c:pt idx="128">
                  <c:v>5.856257481910812</c:v>
                </c:pt>
                <c:pt idx="129">
                  <c:v>5.854682725476665</c:v>
                </c:pt>
                <c:pt idx="130">
                  <c:v>5.85276567150393</c:v>
                </c:pt>
                <c:pt idx="131">
                  <c:v>5.850519894459208</c:v>
                </c:pt>
                <c:pt idx="132">
                  <c:v>5.847958423757839</c:v>
                </c:pt>
                <c:pt idx="133">
                  <c:v>5.84509376424532</c:v>
                </c:pt>
                <c:pt idx="134">
                  <c:v>5.841937915990853</c:v>
                </c:pt>
                <c:pt idx="135">
                  <c:v>5.838502393411793</c:v>
                </c:pt>
                <c:pt idx="136">
                  <c:v>5.83479824374769</c:v>
                </c:pt>
                <c:pt idx="137">
                  <c:v>5.830836064902148</c:v>
                </c:pt>
                <c:pt idx="138">
                  <c:v>5.826626022670448</c:v>
                </c:pt>
                <c:pt idx="139">
                  <c:v>5.822177867370533</c:v>
                </c:pt>
                <c:pt idx="140">
                  <c:v>5.817500949894709</c:v>
                </c:pt>
                <c:pt idx="141">
                  <c:v>5.812604237198853</c:v>
                </c:pt>
                <c:pt idx="142">
                  <c:v>5.80749632724596</c:v>
                </c:pt>
                <c:pt idx="143">
                  <c:v>5.80218546342016</c:v>
                </c:pt>
                <c:pt idx="144">
                  <c:v>5.796679548427182</c:v>
                </c:pt>
                <c:pt idx="145">
                  <c:v>5.790986157696965</c:v>
                </c:pt>
                <c:pt idx="146">
                  <c:v>5.785112552303607</c:v>
                </c:pt>
                <c:pt idx="147">
                  <c:v>5.77906569141757</c:v>
                </c:pt>
                <c:pt idx="148">
                  <c:v>5.772852244304914</c:v>
                </c:pt>
                <c:pt idx="149">
                  <c:v>5.766478601887667</c:v>
                </c:pt>
                <c:pt idx="150">
                  <c:v>5.759950887879346</c:v>
                </c:pt>
                <c:pt idx="151">
                  <c:v>5.753274969509245</c:v>
                </c:pt>
                <c:pt idx="152">
                  <c:v>5.7464564678488</c:v>
                </c:pt>
                <c:pt idx="153">
                  <c:v>5.73950076775288</c:v>
                </c:pt>
                <c:pt idx="154">
                  <c:v>5.73241302742881</c:v>
                </c:pt>
                <c:pt idx="155">
                  <c:v>5.725198187645286</c:v>
                </c:pt>
                <c:pt idx="156">
                  <c:v>5.717860980593233</c:v>
                </c:pt>
                <c:pt idx="157">
                  <c:v>5.71040593841033</c:v>
                </c:pt>
                <c:pt idx="158">
                  <c:v>5.702837401380486</c:v>
                </c:pt>
                <c:pt idx="159">
                  <c:v>5.695159525819394</c:v>
                </c:pt>
                <c:pt idx="160">
                  <c:v>5.687376291656897</c:v>
                </c:pt>
                <c:pt idx="161">
                  <c:v>5.679491509726615</c:v>
                </c:pt>
                <c:pt idx="162">
                  <c:v>5.671508828772992</c:v>
                </c:pt>
                <c:pt idx="163">
                  <c:v>5.663431742185725</c:v>
                </c:pt>
                <c:pt idx="164">
                  <c:v>5.655263594470993</c:v>
                </c:pt>
                <c:pt idx="165">
                  <c:v>5.647007587468945</c:v>
                </c:pt>
                <c:pt idx="166">
                  <c:v>5.638666786326484</c:v>
                </c:pt>
                <c:pt idx="167">
                  <c:v>5.630244125233903</c:v>
                </c:pt>
                <c:pt idx="168">
                  <c:v>5.621742412934206</c:v>
                </c:pt>
                <c:pt idx="169">
                  <c:v>5.613164338013028</c:v>
                </c:pt>
                <c:pt idx="170">
                  <c:v>5.604512473977369</c:v>
                </c:pt>
                <c:pt idx="171">
                  <c:v>5.595789284130742</c:v>
                </c:pt>
                <c:pt idx="172">
                  <c:v>5.58699712625226</c:v>
                </c:pt>
                <c:pt idx="173">
                  <c:v>5.578138257086986</c:v>
                </c:pt>
                <c:pt idx="174">
                  <c:v>5.569214836654481</c:v>
                </c:pt>
                <c:pt idx="175">
                  <c:v>5.560228932382312</c:v>
                </c:pt>
                <c:pt idx="176">
                  <c:v>5.551182523071222</c:v>
                </c:pt>
                <c:pt idx="177">
                  <c:v>5.542077502698229</c:v>
                </c:pt>
                <c:pt idx="178">
                  <c:v>5.532915684063777</c:v>
                </c:pt>
                <c:pt idx="179">
                  <c:v>5.523698802288934</c:v>
                </c:pt>
                <c:pt idx="180">
                  <c:v>5.514428518168335</c:v>
                </c:pt>
                <c:pt idx="181">
                  <c:v>5.50510642138445</c:v>
                </c:pt>
                <c:pt idx="182">
                  <c:v>5.495734033588464</c:v>
                </c:pt>
                <c:pt idx="183">
                  <c:v>5.486312811353021</c:v>
                </c:pt>
                <c:pt idx="184">
                  <c:v>5.476844149001746</c:v>
                </c:pt>
                <c:pt idx="185">
                  <c:v>5.467329381320395</c:v>
                </c:pt>
                <c:pt idx="186">
                  <c:v>5.45776978615427</c:v>
                </c:pt>
                <c:pt idx="187">
                  <c:v>5.448166586896386</c:v>
                </c:pt>
                <c:pt idx="188">
                  <c:v>5.43852095487068</c:v>
                </c:pt>
                <c:pt idx="189">
                  <c:v>5.428834011614467</c:v>
                </c:pt>
                <c:pt idx="190">
                  <c:v>5.419106831064117</c:v>
                </c:pt>
                <c:pt idx="191">
                  <c:v>5.40934044164786</c:v>
                </c:pt>
                <c:pt idx="192">
                  <c:v>5.399535828289397</c:v>
                </c:pt>
                <c:pt idx="193">
                  <c:v>5.389693934326007</c:v>
                </c:pt>
                <c:pt idx="194">
                  <c:v>5.379815663344381</c:v>
                </c:pt>
                <c:pt idx="195">
                  <c:v>5.369901880937868</c:v>
                </c:pt>
                <c:pt idx="196">
                  <c:v>5.359953416387976</c:v>
                </c:pt>
                <c:pt idx="197">
                  <c:v>5.349971064273466</c:v>
                </c:pt>
                <c:pt idx="198">
                  <c:v>5.339955586009832</c:v>
                </c:pt>
                <c:pt idx="199">
                  <c:v>5.32990771132219</c:v>
                </c:pt>
                <c:pt idx="200">
                  <c:v>5.31982813965418</c:v>
                </c:pt>
                <c:pt idx="201">
                  <c:v>5.309717541515578</c:v>
                </c:pt>
                <c:pt idx="202">
                  <c:v>5.299576559771234</c:v>
                </c:pt>
                <c:pt idx="203">
                  <c:v>5.28940581087356</c:v>
                </c:pt>
                <c:pt idx="204">
                  <c:v>5.279205886041215</c:v>
                </c:pt>
                <c:pt idx="205">
                  <c:v>5.268977352385991</c:v>
                </c:pt>
                <c:pt idx="206">
                  <c:v>5.258720753990226</c:v>
                </c:pt>
                <c:pt idx="207">
                  <c:v>5.248436612936667</c:v>
                </c:pt>
                <c:pt idx="208">
                  <c:v>5.238125430293032</c:v>
                </c:pt>
                <c:pt idx="209">
                  <c:v>5.227787687052921</c:v>
                </c:pt>
                <c:pt idx="210">
                  <c:v>5.217423845035101</c:v>
                </c:pt>
                <c:pt idx="211">
                  <c:v>5.207034347742876</c:v>
                </c:pt>
                <c:pt idx="212">
                  <c:v>5.196619621185245</c:v>
                </c:pt>
                <c:pt idx="213">
                  <c:v>5.186180074661476</c:v>
                </c:pt>
                <c:pt idx="214">
                  <c:v>5.175716101510716</c:v>
                </c:pt>
                <c:pt idx="215">
                  <c:v>5.165228079828006</c:v>
                </c:pt>
                <c:pt idx="216">
                  <c:v>5.154716373148367</c:v>
                </c:pt>
                <c:pt idx="217">
                  <c:v>5.144181331100085</c:v>
                </c:pt>
                <c:pt idx="218">
                  <c:v>5.133623290028737</c:v>
                </c:pt>
                <c:pt idx="219">
                  <c:v>5.123042573593048</c:v>
                </c:pt>
                <c:pt idx="220">
                  <c:v>5.112439493334054</c:v>
                </c:pt>
                <c:pt idx="221">
                  <c:v>5.101814349218373</c:v>
                </c:pt>
                <c:pt idx="222">
                  <c:v>5.09116743015711</c:v>
                </c:pt>
                <c:pt idx="223">
                  <c:v>5.08049901450112</c:v>
                </c:pt>
                <c:pt idx="224">
                  <c:v>5.069809370513936</c:v>
                </c:pt>
                <c:pt idx="225">
                  <c:v>5.05909875682317</c:v>
                </c:pt>
                <c:pt idx="226">
                  <c:v>5.04836742285138</c:v>
                </c:pt>
                <c:pt idx="227">
                  <c:v>5.037615609227394</c:v>
                </c:pt>
                <c:pt idx="228">
                  <c:v>5.026843548178808</c:v>
                </c:pt>
                <c:pt idx="229">
                  <c:v>5.016051463906626</c:v>
                </c:pt>
                <c:pt idx="230">
                  <c:v>5.005239572942768</c:v>
                </c:pt>
                <c:pt idx="231">
                  <c:v>4.994408084491215</c:v>
                </c:pt>
                <c:pt idx="232">
                  <c:v>4.983557200753553</c:v>
                </c:pt>
                <c:pt idx="233">
                  <c:v>4.97268711723957</c:v>
                </c:pt>
                <c:pt idx="234">
                  <c:v>4.96179802306363</c:v>
                </c:pt>
                <c:pt idx="235">
                  <c:v>4.950890101227368</c:v>
                </c:pt>
                <c:pt idx="236">
                  <c:v>4.9399635288895</c:v>
                </c:pt>
                <c:pt idx="237">
                  <c:v>4.929018477623095</c:v>
                </c:pt>
                <c:pt idx="238">
                  <c:v>4.91805511366106</c:v>
                </c:pt>
                <c:pt idx="239">
                  <c:v>4.907073598130304</c:v>
                </c:pt>
                <c:pt idx="240">
                  <c:v>4.896074087275084</c:v>
                </c:pt>
                <c:pt idx="241">
                  <c:v>4.885056732670064</c:v>
                </c:pt>
                <c:pt idx="242">
                  <c:v>4.874021681423472</c:v>
                </c:pt>
                <c:pt idx="243">
                  <c:v>4.862969076370941</c:v>
                </c:pt>
                <c:pt idx="244">
                  <c:v>4.85189905626036</c:v>
                </c:pt>
                <c:pt idx="245">
                  <c:v>4.840811755928096</c:v>
                </c:pt>
                <c:pt idx="246">
                  <c:v>4.829707306467188</c:v>
                </c:pt>
                <c:pt idx="247">
                  <c:v>4.818585835387647</c:v>
                </c:pt>
                <c:pt idx="248">
                  <c:v>4.807447466769376</c:v>
                </c:pt>
                <c:pt idx="249">
                  <c:v>4.79629232140796</c:v>
                </c:pt>
                <c:pt idx="250">
                  <c:v>4.785120516953769</c:v>
                </c:pt>
              </c:numCache>
            </c:numRef>
          </c:yVal>
          <c:smooth val="1"/>
          <c:extLst xmlns:c16r2="http://schemas.microsoft.com/office/drawing/2015/06/chart">
            <c:ext xmlns:c16="http://schemas.microsoft.com/office/drawing/2014/chart" uri="{C3380CC4-5D6E-409C-BE32-E72D297353CC}">
              <c16:uniqueId val="{00000003-C6D8-4799-84E3-CFC62F3C2B4F}"/>
            </c:ext>
          </c:extLst>
        </c:ser>
        <c:dLbls>
          <c:showLegendKey val="0"/>
          <c:showVal val="0"/>
          <c:showCatName val="0"/>
          <c:showSerName val="0"/>
          <c:showPercent val="0"/>
          <c:showBubbleSize val="0"/>
        </c:dLbls>
        <c:axId val="-2051042688"/>
        <c:axId val="1993241200"/>
      </c:scatterChart>
      <c:valAx>
        <c:axId val="-2051042688"/>
        <c:scaling>
          <c:orientation val="minMax"/>
          <c:max val="250.0"/>
          <c:min val="0.0"/>
        </c:scaling>
        <c:delete val="0"/>
        <c:axPos val="b"/>
        <c:title>
          <c:tx>
            <c:rich>
              <a:bodyPr/>
              <a:lstStyle/>
              <a:p>
                <a:pPr>
                  <a:defRPr sz="900" b="1" i="0" u="none" strike="noStrike" baseline="0">
                    <a:solidFill>
                      <a:srgbClr val="000000"/>
                    </a:solidFill>
                    <a:latin typeface="Verdana"/>
                    <a:ea typeface="Verdana"/>
                    <a:cs typeface="Verdana"/>
                  </a:defRPr>
                </a:pPr>
                <a:r>
                  <a:rPr lang="en-US"/>
                  <a:t>Stand age (years)</a:t>
                </a:r>
              </a:p>
            </c:rich>
          </c:tx>
          <c:layout>
            <c:manualLayout>
              <c:xMode val="edge"/>
              <c:yMode val="edge"/>
              <c:x val="0.436597041125486"/>
              <c:y val="0.92508291768995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1993241200"/>
        <c:crosses val="autoZero"/>
        <c:crossBetween val="midCat"/>
      </c:valAx>
      <c:valAx>
        <c:axId val="1993241200"/>
        <c:scaling>
          <c:orientation val="minMax"/>
          <c:min val="0.0"/>
        </c:scaling>
        <c:delete val="0"/>
        <c:axPos val="l"/>
        <c:majorGridlines>
          <c:spPr>
            <a:ln w="3175">
              <a:solidFill>
                <a:srgbClr val="969696"/>
              </a:solidFill>
              <a:prstDash val="sysDash"/>
            </a:ln>
          </c:spPr>
        </c:majorGridlines>
        <c:title>
          <c:tx>
            <c:rich>
              <a:bodyPr/>
              <a:lstStyle/>
              <a:p>
                <a:pPr>
                  <a:defRPr sz="1100" b="0" i="0" u="none" strike="noStrike" baseline="0">
                    <a:solidFill>
                      <a:srgbClr val="000000"/>
                    </a:solidFill>
                    <a:latin typeface="Calibri"/>
                    <a:ea typeface="Calibri"/>
                    <a:cs typeface="Calibri"/>
                  </a:defRPr>
                </a:pPr>
                <a:r>
                  <a:rPr lang="en-US" sz="900" b="1" i="0" u="none" strike="noStrike" baseline="0">
                    <a:solidFill>
                      <a:srgbClr val="000000"/>
                    </a:solidFill>
                    <a:latin typeface="Verdana"/>
                    <a:ea typeface="Verdana"/>
                    <a:cs typeface="Verdana"/>
                  </a:rPr>
                  <a:t>Stand basal area (m</a:t>
                </a:r>
                <a:r>
                  <a:rPr lang="en-US" sz="900" b="1" i="0" u="none" strike="noStrike" baseline="30000">
                    <a:solidFill>
                      <a:srgbClr val="000000"/>
                    </a:solidFill>
                    <a:latin typeface="Verdana"/>
                    <a:ea typeface="Verdana"/>
                    <a:cs typeface="Verdana"/>
                  </a:rPr>
                  <a:t>2</a:t>
                </a:r>
                <a:r>
                  <a:rPr lang="en-US" sz="900" b="1" i="0" u="none" strike="noStrike" baseline="0">
                    <a:solidFill>
                      <a:srgbClr val="000000"/>
                    </a:solidFill>
                    <a:latin typeface="Verdana"/>
                    <a:ea typeface="Verdana"/>
                    <a:cs typeface="Verdana"/>
                  </a:rPr>
                  <a:t>/ha)</a:t>
                </a:r>
              </a:p>
            </c:rich>
          </c:tx>
          <c:layout>
            <c:manualLayout>
              <c:xMode val="edge"/>
              <c:yMode val="edge"/>
              <c:x val="0.00802575723050696"/>
              <c:y val="0.1530948342068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051042688"/>
        <c:crosses val="autoZero"/>
        <c:crossBetween val="midCat"/>
      </c:valAx>
      <c:spPr>
        <a:noFill/>
        <a:ln w="3175">
          <a:solidFill>
            <a:srgbClr val="000000"/>
          </a:solidFill>
          <a:prstDash val="solid"/>
        </a:ln>
      </c:spPr>
    </c:plotArea>
    <c:legend>
      <c:legendPos val="r"/>
      <c:layout>
        <c:manualLayout>
          <c:xMode val="edge"/>
          <c:yMode val="edge"/>
          <c:x val="0.120385176933269"/>
          <c:y val="0.0912052392164806"/>
          <c:w val="0.126805748959837"/>
          <c:h val="0.224755973027487"/>
        </c:manualLayout>
      </c:layout>
      <c:overlay val="0"/>
      <c:spPr>
        <a:noFill/>
        <a:ln w="3175">
          <a:solidFill>
            <a:srgbClr val="000000"/>
          </a:solidFill>
          <a:prstDash val="solid"/>
        </a:ln>
      </c:spPr>
      <c:txPr>
        <a:bodyPr/>
        <a:lstStyle/>
        <a:p>
          <a:pPr>
            <a:defRPr sz="825" b="0" i="0" u="none" strike="noStrike" baseline="0">
              <a:solidFill>
                <a:srgbClr val="000000"/>
              </a:solidFill>
              <a:latin typeface="Verdana"/>
              <a:ea typeface="Verdana"/>
              <a:cs typeface="Verdana"/>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73.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comparisons_1614385!$B$1</c:f>
              <c:strCache>
                <c:ptCount val="1"/>
                <c:pt idx="0">
                  <c:v>BA_Aw</c:v>
                </c:pt>
              </c:strCache>
            </c:strRef>
          </c:tx>
          <c:spPr>
            <a:ln w="28575" cap="rnd">
              <a:solidFill>
                <a:schemeClr val="accent1"/>
              </a:solidFill>
              <a:round/>
            </a:ln>
            <a:effectLst/>
          </c:spPr>
          <c:marker>
            <c:symbol val="none"/>
          </c:marker>
          <c:val>
            <c:numRef>
              <c:f>comparisons_1614385!$B$2:$B$251</c:f>
              <c:numCache>
                <c:formatCode>General</c:formatCode>
                <c:ptCount val="250"/>
                <c:pt idx="0">
                  <c:v>0.0</c:v>
                </c:pt>
                <c:pt idx="1">
                  <c:v>0.0</c:v>
                </c:pt>
                <c:pt idx="2">
                  <c:v>0.0</c:v>
                </c:pt>
                <c:pt idx="3">
                  <c:v>0.0</c:v>
                </c:pt>
                <c:pt idx="4">
                  <c:v>0.0</c:v>
                </c:pt>
                <c:pt idx="5">
                  <c:v>0.0</c:v>
                </c:pt>
                <c:pt idx="6">
                  <c:v>0.0</c:v>
                </c:pt>
                <c:pt idx="7">
                  <c:v>0.0</c:v>
                </c:pt>
                <c:pt idx="8">
                  <c:v>0.101493170737</c:v>
                </c:pt>
                <c:pt idx="9">
                  <c:v>0.214819399122</c:v>
                </c:pt>
                <c:pt idx="10">
                  <c:v>0.384309181563</c:v>
                </c:pt>
                <c:pt idx="11">
                  <c:v>0.623729748519</c:v>
                </c:pt>
                <c:pt idx="12">
                  <c:v>0.899888747945</c:v>
                </c:pt>
                <c:pt idx="13">
                  <c:v>1.22421385493</c:v>
                </c:pt>
                <c:pt idx="14">
                  <c:v>1.58460805993</c:v>
                </c:pt>
                <c:pt idx="15">
                  <c:v>1.97143732846</c:v>
                </c:pt>
                <c:pt idx="16">
                  <c:v>2.377606183129999</c:v>
                </c:pt>
                <c:pt idx="17">
                  <c:v>2.79790012857</c:v>
                </c:pt>
                <c:pt idx="18">
                  <c:v>3.22838563229</c:v>
                </c:pt>
                <c:pt idx="19">
                  <c:v>3.66599597306</c:v>
                </c:pt>
                <c:pt idx="20">
                  <c:v>4.1082651547</c:v>
                </c:pt>
                <c:pt idx="21">
                  <c:v>4.5531583203</c:v>
                </c:pt>
                <c:pt idx="22">
                  <c:v>4.99896182774</c:v>
                </c:pt>
                <c:pt idx="23">
                  <c:v>5.44421003017</c:v>
                </c:pt>
                <c:pt idx="24">
                  <c:v>5.887634961439999</c:v>
                </c:pt>
                <c:pt idx="25">
                  <c:v>6.328130636409998</c:v>
                </c:pt>
                <c:pt idx="26">
                  <c:v>6.764726916009999</c:v>
                </c:pt>
                <c:pt idx="27">
                  <c:v>7.19656979851</c:v>
                </c:pt>
                <c:pt idx="28">
                  <c:v>7.622906141499999</c:v>
                </c:pt>
                <c:pt idx="29">
                  <c:v>8.04307151622</c:v>
                </c:pt>
                <c:pt idx="30">
                  <c:v>8.45648033016</c:v>
                </c:pt>
                <c:pt idx="31">
                  <c:v>8.86261762973</c:v>
                </c:pt>
                <c:pt idx="32">
                  <c:v>9.26103217441</c:v>
                </c:pt>
                <c:pt idx="33">
                  <c:v>9.651330492689998</c:v>
                </c:pt>
                <c:pt idx="34">
                  <c:v>10.0331717106</c:v>
                </c:pt>
                <c:pt idx="35">
                  <c:v>10.4062629992</c:v>
                </c:pt>
                <c:pt idx="36">
                  <c:v>10.7703555254</c:v>
                </c:pt>
                <c:pt idx="37">
                  <c:v>11.1252408201</c:v>
                </c:pt>
                <c:pt idx="38">
                  <c:v>11.470747495</c:v>
                </c:pt>
                <c:pt idx="39">
                  <c:v>11.8067382565</c:v>
                </c:pt>
                <c:pt idx="40">
                  <c:v>12.1331071749</c:v>
                </c:pt>
                <c:pt idx="41">
                  <c:v>12.449777175</c:v>
                </c:pt>
                <c:pt idx="42">
                  <c:v>12.7566977225</c:v>
                </c:pt>
                <c:pt idx="43">
                  <c:v>13.0538426816</c:v>
                </c:pt>
                <c:pt idx="44">
                  <c:v>13.3412083284</c:v>
                </c:pt>
                <c:pt idx="45">
                  <c:v>13.6188115023</c:v>
                </c:pt>
                <c:pt idx="46">
                  <c:v>13.8866878837</c:v>
                </c:pt>
                <c:pt idx="47">
                  <c:v>14.1448903861</c:v>
                </c:pt>
                <c:pt idx="48">
                  <c:v>14.3934876536</c:v>
                </c:pt>
                <c:pt idx="49">
                  <c:v>14.632562656</c:v>
                </c:pt>
                <c:pt idx="50">
                  <c:v>14.8622113722</c:v>
                </c:pt>
                <c:pt idx="51">
                  <c:v>15.0825415579</c:v>
                </c:pt>
                <c:pt idx="52">
                  <c:v>15.2936715909</c:v>
                </c:pt>
                <c:pt idx="53">
                  <c:v>15.495729388</c:v>
                </c:pt>
                <c:pt idx="54">
                  <c:v>15.6888513905</c:v>
                </c:pt>
                <c:pt idx="55">
                  <c:v>15.8731816136</c:v>
                </c:pt>
                <c:pt idx="56">
                  <c:v>16.048870755</c:v>
                </c:pt>
                <c:pt idx="57">
                  <c:v>16.2160753608</c:v>
                </c:pt>
                <c:pt idx="58">
                  <c:v>16.374957044</c:v>
                </c:pt>
                <c:pt idx="59">
                  <c:v>16.5256817542</c:v>
                </c:pt>
                <c:pt idx="60">
                  <c:v>16.6684190941</c:v>
                </c:pt>
                <c:pt idx="61">
                  <c:v>16.8033416818</c:v>
                </c:pt>
                <c:pt idx="62">
                  <c:v>16.9306245557</c:v>
                </c:pt>
                <c:pt idx="63">
                  <c:v>17.0504446192</c:v>
                </c:pt>
                <c:pt idx="64">
                  <c:v>17.1629801251</c:v>
                </c:pt>
                <c:pt idx="65">
                  <c:v>17.2684101953</c:v>
                </c:pt>
                <c:pt idx="66">
                  <c:v>17.3669143757</c:v>
                </c:pt>
                <c:pt idx="67">
                  <c:v>17.4586722237</c:v>
                </c:pt>
                <c:pt idx="68">
                  <c:v>17.5438629269</c:v>
                </c:pt>
                <c:pt idx="69">
                  <c:v>17.6226649512</c:v>
                </c:pt>
                <c:pt idx="70">
                  <c:v>17.6952557171</c:v>
                </c:pt>
                <c:pt idx="71">
                  <c:v>17.7618113025</c:v>
                </c:pt>
                <c:pt idx="72">
                  <c:v>17.8225061705</c:v>
                </c:pt>
                <c:pt idx="73">
                  <c:v>17.8775129216</c:v>
                </c:pt>
                <c:pt idx="74">
                  <c:v>17.9270020678</c:v>
                </c:pt>
                <c:pt idx="75">
                  <c:v>17.9711418284</c:v>
                </c:pt>
                <c:pt idx="76">
                  <c:v>18.0100979465</c:v>
                </c:pt>
                <c:pt idx="77">
                  <c:v>18.0440335237</c:v>
                </c:pt>
                <c:pt idx="78">
                  <c:v>18.0731088738</c:v>
                </c:pt>
                <c:pt idx="79">
                  <c:v>18.0974813928</c:v>
                </c:pt>
                <c:pt idx="80">
                  <c:v>18.1173054456</c:v>
                </c:pt>
                <c:pt idx="81">
                  <c:v>18.1327322672</c:v>
                </c:pt>
                <c:pt idx="82">
                  <c:v>18.143909879</c:v>
                </c:pt>
                <c:pt idx="83">
                  <c:v>18.1509830175</c:v>
                </c:pt>
                <c:pt idx="84">
                  <c:v>18.1540930761</c:v>
                </c:pt>
                <c:pt idx="85">
                  <c:v>18.1533780589</c:v>
                </c:pt>
                <c:pt idx="86">
                  <c:v>18.1489725449</c:v>
                </c:pt>
                <c:pt idx="87">
                  <c:v>18.1410076626</c:v>
                </c:pt>
                <c:pt idx="88">
                  <c:v>18.1296110751</c:v>
                </c:pt>
                <c:pt idx="89">
                  <c:v>18.1149069724</c:v>
                </c:pt>
                <c:pt idx="90">
                  <c:v>18.0970160735</c:v>
                </c:pt>
                <c:pt idx="91">
                  <c:v>18.0760556357</c:v>
                </c:pt>
                <c:pt idx="92">
                  <c:v>18.05213947049999</c:v>
                </c:pt>
                <c:pt idx="93">
                  <c:v>18.0253779665</c:v>
                </c:pt>
                <c:pt idx="94">
                  <c:v>17.9958781185</c:v>
                </c:pt>
                <c:pt idx="95">
                  <c:v>17.96374356119999</c:v>
                </c:pt>
                <c:pt idx="96">
                  <c:v>17.9290746091</c:v>
                </c:pt>
                <c:pt idx="97">
                  <c:v>17.8919682999</c:v>
                </c:pt>
                <c:pt idx="98">
                  <c:v>17.8525184424</c:v>
                </c:pt>
                <c:pt idx="99">
                  <c:v>17.8108156685</c:v>
                </c:pt>
                <c:pt idx="100">
                  <c:v>17.7669474874</c:v>
                </c:pt>
                <c:pt idx="101">
                  <c:v>17.720998344</c:v>
                </c:pt>
                <c:pt idx="102">
                  <c:v>17.6730496791</c:v>
                </c:pt>
                <c:pt idx="103">
                  <c:v>17.6231799916</c:v>
                </c:pt>
                <c:pt idx="104">
                  <c:v>17.5714649036</c:v>
                </c:pt>
                <c:pt idx="105">
                  <c:v>17.5179772259</c:v>
                </c:pt>
                <c:pt idx="106">
                  <c:v>17.4627870259</c:v>
                </c:pt>
                <c:pt idx="107">
                  <c:v>17.4059616958</c:v>
                </c:pt>
                <c:pt idx="108">
                  <c:v>17.3475660222</c:v>
                </c:pt>
                <c:pt idx="109">
                  <c:v>17.2876622554</c:v>
                </c:pt>
                <c:pt idx="110">
                  <c:v>17.2263101805</c:v>
                </c:pt>
                <c:pt idx="111">
                  <c:v>17.1635671872</c:v>
                </c:pt>
                <c:pt idx="112">
                  <c:v>17.0994883408</c:v>
                </c:pt>
                <c:pt idx="113">
                  <c:v>17.0341264519</c:v>
                </c:pt>
                <c:pt idx="114">
                  <c:v>16.96753214669999</c:v>
                </c:pt>
                <c:pt idx="115">
                  <c:v>16.8997539364</c:v>
                </c:pt>
                <c:pt idx="116">
                  <c:v>16.8308382859</c:v>
                </c:pt>
                <c:pt idx="117">
                  <c:v>16.7608296819</c:v>
                </c:pt>
                <c:pt idx="118">
                  <c:v>16.6897707002</c:v>
                </c:pt>
                <c:pt idx="119">
                  <c:v>16.617702072</c:v>
                </c:pt>
                <c:pt idx="120">
                  <c:v>16.544662749</c:v>
                </c:pt>
                <c:pt idx="121">
                  <c:v>16.4706899675</c:v>
                </c:pt>
                <c:pt idx="122">
                  <c:v>16.3958193116</c:v>
                </c:pt>
                <c:pt idx="123">
                  <c:v>16.3200847743</c:v>
                </c:pt>
                <c:pt idx="124">
                  <c:v>16.2435188182</c:v>
                </c:pt>
                <c:pt idx="125">
                  <c:v>16.1661524347</c:v>
                </c:pt>
                <c:pt idx="126">
                  <c:v>16.0880152008</c:v>
                </c:pt>
                <c:pt idx="127">
                  <c:v>16.0091353362</c:v>
                </c:pt>
                <c:pt idx="128">
                  <c:v>15.9295397572</c:v>
                </c:pt>
                <c:pt idx="129">
                  <c:v>15.8492541302</c:v>
                </c:pt>
                <c:pt idx="130">
                  <c:v>15.7683029235</c:v>
                </c:pt>
                <c:pt idx="131">
                  <c:v>15.6867094574</c:v>
                </c:pt>
                <c:pt idx="132">
                  <c:v>15.6044959528</c:v>
                </c:pt>
                <c:pt idx="133">
                  <c:v>15.5216835786</c:v>
                </c:pt>
                <c:pt idx="134">
                  <c:v>15.4382924972</c:v>
                </c:pt>
                <c:pt idx="135">
                  <c:v>15.3543419088</c:v>
                </c:pt>
                <c:pt idx="136">
                  <c:v>15.269850094</c:v>
                </c:pt>
                <c:pt idx="137">
                  <c:v>15.1848344553</c:v>
                </c:pt>
                <c:pt idx="138">
                  <c:v>15.0993115565</c:v>
                </c:pt>
                <c:pt idx="139">
                  <c:v>15.0132971613</c:v>
                </c:pt>
                <c:pt idx="140">
                  <c:v>14.9268062701</c:v>
                </c:pt>
                <c:pt idx="141">
                  <c:v>14.839853156</c:v>
                </c:pt>
                <c:pt idx="142">
                  <c:v>14.7524513982</c:v>
                </c:pt>
                <c:pt idx="143">
                  <c:v>14.6646139157</c:v>
                </c:pt>
                <c:pt idx="144">
                  <c:v>14.5763529982</c:v>
                </c:pt>
                <c:pt idx="145">
                  <c:v>14.487680337</c:v>
                </c:pt>
                <c:pt idx="146">
                  <c:v>14.3986070536</c:v>
                </c:pt>
                <c:pt idx="147">
                  <c:v>14.3091437278</c:v>
                </c:pt>
                <c:pt idx="148">
                  <c:v>14.2193004241</c:v>
                </c:pt>
                <c:pt idx="149">
                  <c:v>14.1290867178</c:v>
                </c:pt>
                <c:pt idx="150">
                  <c:v>14.0385117188</c:v>
                </c:pt>
                <c:pt idx="151">
                  <c:v>13.9475840953</c:v>
                </c:pt>
                <c:pt idx="152">
                  <c:v>13.8563120962</c:v>
                </c:pt>
                <c:pt idx="153">
                  <c:v>13.7647035721</c:v>
                </c:pt>
                <c:pt idx="154">
                  <c:v>13.6727659958</c:v>
                </c:pt>
                <c:pt idx="155">
                  <c:v>13.580506482</c:v>
                </c:pt>
                <c:pt idx="156">
                  <c:v>13.4879318054</c:v>
                </c:pt>
                <c:pt idx="157">
                  <c:v>13.3950484182</c:v>
                </c:pt>
                <c:pt idx="158">
                  <c:v>13.3018624676</c:v>
                </c:pt>
                <c:pt idx="159">
                  <c:v>13.2083798111</c:v>
                </c:pt>
                <c:pt idx="160">
                  <c:v>13.1146060321</c:v>
                </c:pt>
                <c:pt idx="161">
                  <c:v>13.020546454</c:v>
                </c:pt>
                <c:pt idx="162">
                  <c:v>12.9262061544</c:v>
                </c:pt>
                <c:pt idx="163">
                  <c:v>12.8315899778</c:v>
                </c:pt>
                <c:pt idx="164">
                  <c:v>12.7367025483</c:v>
                </c:pt>
                <c:pt idx="165">
                  <c:v>12.6415482811</c:v>
                </c:pt>
                <c:pt idx="166">
                  <c:v>12.546131394</c:v>
                </c:pt>
                <c:pt idx="167">
                  <c:v>12.4504559176</c:v>
                </c:pt>
                <c:pt idx="168">
                  <c:v>12.3545257057</c:v>
                </c:pt>
                <c:pt idx="169">
                  <c:v>12.2583444446</c:v>
                </c:pt>
                <c:pt idx="170">
                  <c:v>12.1619156624</c:v>
                </c:pt>
                <c:pt idx="171">
                  <c:v>12.0652427374</c:v>
                </c:pt>
                <c:pt idx="172">
                  <c:v>11.968328906</c:v>
                </c:pt>
                <c:pt idx="173">
                  <c:v>11.8711772707</c:v>
                </c:pt>
                <c:pt idx="174">
                  <c:v>11.7737908071</c:v>
                </c:pt>
                <c:pt idx="175">
                  <c:v>11.6761723711</c:v>
                </c:pt>
                <c:pt idx="176">
                  <c:v>11.5783247048</c:v>
                </c:pt>
                <c:pt idx="177">
                  <c:v>11.4802504434</c:v>
                </c:pt>
                <c:pt idx="178">
                  <c:v>11.3819521203</c:v>
                </c:pt>
                <c:pt idx="179">
                  <c:v>11.2834321729</c:v>
                </c:pt>
                <c:pt idx="180">
                  <c:v>11.1846929479</c:v>
                </c:pt>
                <c:pt idx="181">
                  <c:v>11.0857367057</c:v>
                </c:pt>
                <c:pt idx="182">
                  <c:v>10.9865656258</c:v>
                </c:pt>
                <c:pt idx="183">
                  <c:v>10.8871818102</c:v>
                </c:pt>
                <c:pt idx="184">
                  <c:v>10.7875872883</c:v>
                </c:pt>
                <c:pt idx="185">
                  <c:v>10.6877840204</c:v>
                </c:pt>
                <c:pt idx="186">
                  <c:v>10.5877739015</c:v>
                </c:pt>
                <c:pt idx="187">
                  <c:v>10.4875587645</c:v>
                </c:pt>
                <c:pt idx="188">
                  <c:v>10.3871403838</c:v>
                </c:pt>
                <c:pt idx="189">
                  <c:v>10.2865204781</c:v>
                </c:pt>
                <c:pt idx="190">
                  <c:v>10.1857007135</c:v>
                </c:pt>
                <c:pt idx="191">
                  <c:v>10.0846827061</c:v>
                </c:pt>
                <c:pt idx="192">
                  <c:v>9.98346802452</c:v>
                </c:pt>
                <c:pt idx="193">
                  <c:v>9.88205819243</c:v>
                </c:pt>
                <c:pt idx="194">
                  <c:v>9.78045469083</c:v>
                </c:pt>
                <c:pt idx="195">
                  <c:v>9.678658960159998</c:v>
                </c:pt>
                <c:pt idx="196">
                  <c:v>9.57667240234</c:v>
                </c:pt>
                <c:pt idx="197">
                  <c:v>9.4744963827</c:v>
                </c:pt>
                <c:pt idx="198">
                  <c:v>9.37213223174</c:v>
                </c:pt>
                <c:pt idx="199">
                  <c:v>9.26958124687</c:v>
                </c:pt>
                <c:pt idx="200">
                  <c:v>9.16684469399</c:v>
                </c:pt>
                <c:pt idx="201">
                  <c:v>9.06392380899</c:v>
                </c:pt>
                <c:pt idx="202">
                  <c:v>8.96081979921</c:v>
                </c:pt>
                <c:pt idx="203">
                  <c:v>8.85753384472</c:v>
                </c:pt>
                <c:pt idx="204">
                  <c:v>8.75406709961</c:v>
                </c:pt>
                <c:pt idx="205">
                  <c:v>8.65042069322</c:v>
                </c:pt>
                <c:pt idx="206">
                  <c:v>8.54659573119</c:v>
                </c:pt>
                <c:pt idx="207">
                  <c:v>8.44259329655</c:v>
                </c:pt>
                <c:pt idx="208">
                  <c:v>8.33841445074</c:v>
                </c:pt>
                <c:pt idx="209">
                  <c:v>8.23406023452</c:v>
                </c:pt>
                <c:pt idx="210">
                  <c:v>8.12953166886</c:v>
                </c:pt>
                <c:pt idx="211">
                  <c:v>8.024829755789998</c:v>
                </c:pt>
                <c:pt idx="212">
                  <c:v>7.91995547919</c:v>
                </c:pt>
                <c:pt idx="213">
                  <c:v>7.814909805509999</c:v>
                </c:pt>
                <c:pt idx="214">
                  <c:v>7.70969368453</c:v>
                </c:pt>
                <c:pt idx="215">
                  <c:v>7.604308049939999</c:v>
                </c:pt>
                <c:pt idx="216">
                  <c:v>7.49875382005</c:v>
                </c:pt>
                <c:pt idx="217">
                  <c:v>7.393031898349999</c:v>
                </c:pt>
                <c:pt idx="218">
                  <c:v>7.28714317404</c:v>
                </c:pt>
                <c:pt idx="219">
                  <c:v>7.18108852264</c:v>
                </c:pt>
                <c:pt idx="220">
                  <c:v>7.07486880639</c:v>
                </c:pt>
                <c:pt idx="221">
                  <c:v>6.968484874809999</c:v>
                </c:pt>
                <c:pt idx="222">
                  <c:v>6.861937565099999</c:v>
                </c:pt>
                <c:pt idx="223">
                  <c:v>6.7552277026</c:v>
                </c:pt>
                <c:pt idx="224">
                  <c:v>6.64835610115</c:v>
                </c:pt>
                <c:pt idx="225">
                  <c:v>6.54132356351</c:v>
                </c:pt>
                <c:pt idx="226">
                  <c:v>6.4341308817</c:v>
                </c:pt>
                <c:pt idx="227">
                  <c:v>6.326778837349999</c:v>
                </c:pt>
                <c:pt idx="228">
                  <c:v>6.21926820202</c:v>
                </c:pt>
                <c:pt idx="229">
                  <c:v>6.11159973754</c:v>
                </c:pt>
                <c:pt idx="230">
                  <c:v>6.00377419626</c:v>
                </c:pt>
                <c:pt idx="231">
                  <c:v>5.89579232133</c:v>
                </c:pt>
                <c:pt idx="232">
                  <c:v>5.787654846999999</c:v>
                </c:pt>
                <c:pt idx="233">
                  <c:v>5.67936249887</c:v>
                </c:pt>
                <c:pt idx="234">
                  <c:v>5.57091599408</c:v>
                </c:pt>
                <c:pt idx="235">
                  <c:v>5.462316041589999</c:v>
                </c:pt>
                <c:pt idx="236">
                  <c:v>5.35356334239</c:v>
                </c:pt>
                <c:pt idx="237">
                  <c:v>5.24465858969</c:v>
                </c:pt>
                <c:pt idx="238">
                  <c:v>5.13560246911</c:v>
                </c:pt>
                <c:pt idx="239">
                  <c:v>5.026395658919999</c:v>
                </c:pt>
                <c:pt idx="240">
                  <c:v>4.917038830149999</c:v>
                </c:pt>
                <c:pt idx="241">
                  <c:v>4.807532646819999</c:v>
                </c:pt>
                <c:pt idx="242">
                  <c:v>4.697877766069999</c:v>
                </c:pt>
                <c:pt idx="243">
                  <c:v>4.588074838359999</c:v>
                </c:pt>
                <c:pt idx="244">
                  <c:v>4.47812450755</c:v>
                </c:pt>
                <c:pt idx="245">
                  <c:v>4.36802741112</c:v>
                </c:pt>
                <c:pt idx="246">
                  <c:v>4.25778418026</c:v>
                </c:pt>
                <c:pt idx="247">
                  <c:v>4.147395440029999</c:v>
                </c:pt>
                <c:pt idx="248">
                  <c:v>4.03686180948</c:v>
                </c:pt>
              </c:numCache>
            </c:numRef>
          </c:val>
          <c:smooth val="0"/>
        </c:ser>
        <c:ser>
          <c:idx val="1"/>
          <c:order val="1"/>
          <c:tx>
            <c:strRef>
              <c:f>comparisons_1614385!$C$1</c:f>
              <c:strCache>
                <c:ptCount val="1"/>
                <c:pt idx="0">
                  <c:v>BA_Sw</c:v>
                </c:pt>
              </c:strCache>
            </c:strRef>
          </c:tx>
          <c:spPr>
            <a:ln w="28575" cap="rnd">
              <a:solidFill>
                <a:schemeClr val="accent2"/>
              </a:solidFill>
              <a:round/>
            </a:ln>
            <a:effectLst/>
          </c:spPr>
          <c:marker>
            <c:symbol val="none"/>
          </c:marker>
          <c:val>
            <c:numRef>
              <c:f>comparisons_1614385!$C$2:$C$251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2"/>
          <c:order val="2"/>
          <c:tx>
            <c:strRef>
              <c:f>comparisons_1614385!$D$1</c:f>
              <c:strCache>
                <c:ptCount val="1"/>
                <c:pt idx="0">
                  <c:v>BA_Sb</c:v>
                </c:pt>
              </c:strCache>
            </c:strRef>
          </c:tx>
          <c:spPr>
            <a:ln w="28575" cap="rnd">
              <a:solidFill>
                <a:schemeClr val="accent3"/>
              </a:solidFill>
              <a:round/>
            </a:ln>
            <a:effectLst/>
          </c:spPr>
          <c:marker>
            <c:symbol val="none"/>
          </c:marker>
          <c:val>
            <c:numRef>
              <c:f>comparisons_1614385!$D$2:$D$251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3"/>
          <c:order val="3"/>
          <c:tx>
            <c:strRef>
              <c:f>comparisons_1614385!$E$1</c:f>
              <c:strCache>
                <c:ptCount val="1"/>
                <c:pt idx="0">
                  <c:v>BA_Pl</c:v>
                </c:pt>
              </c:strCache>
            </c:strRef>
          </c:tx>
          <c:spPr>
            <a:ln w="28575" cap="rnd">
              <a:solidFill>
                <a:schemeClr val="accent4"/>
              </a:solidFill>
              <a:round/>
            </a:ln>
            <a:effectLst/>
          </c:spPr>
          <c:marker>
            <c:symbol val="none"/>
          </c:marker>
          <c:val>
            <c:numRef>
              <c:f>comparisons_1614385!$E$2:$E$251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0.0137695393721</c:v>
                </c:pt>
                <c:pt idx="23">
                  <c:v>0.0381534254071</c:v>
                </c:pt>
                <c:pt idx="24">
                  <c:v>0.0750139720592</c:v>
                </c:pt>
                <c:pt idx="25">
                  <c:v>0.12383324818</c:v>
                </c:pt>
                <c:pt idx="26">
                  <c:v>0.183514740975</c:v>
                </c:pt>
                <c:pt idx="27">
                  <c:v>0.252710314874</c:v>
                </c:pt>
                <c:pt idx="28">
                  <c:v>0.330000325921</c:v>
                </c:pt>
                <c:pt idx="29">
                  <c:v>0.413999397916</c:v>
                </c:pt>
                <c:pt idx="30">
                  <c:v>0.503415847544</c:v>
                </c:pt>
                <c:pt idx="31">
                  <c:v>0.597080782903</c:v>
                </c:pt>
                <c:pt idx="32">
                  <c:v>0.69395785336</c:v>
                </c:pt>
                <c:pt idx="33">
                  <c:v>0.793141364578</c:v>
                </c:pt>
                <c:pt idx="34">
                  <c:v>0.893847996589</c:v>
                </c:pt>
                <c:pt idx="35">
                  <c:v>0.995405505321</c:v>
                </c:pt>
                <c:pt idx="36">
                  <c:v>1.0972404689</c:v>
                </c:pt>
                <c:pt idx="37">
                  <c:v>1.19886625473</c:v>
                </c:pt>
                <c:pt idx="38">
                  <c:v>1.29987181875</c:v>
                </c:pt>
                <c:pt idx="39">
                  <c:v>1.39991160457</c:v>
                </c:pt>
                <c:pt idx="40">
                  <c:v>1.49869661191</c:v>
                </c:pt>
                <c:pt idx="41">
                  <c:v>1.59598659567</c:v>
                </c:pt>
                <c:pt idx="42">
                  <c:v>1.69158330427</c:v>
                </c:pt>
                <c:pt idx="43">
                  <c:v>1.78532464528</c:v>
                </c:pt>
                <c:pt idx="44">
                  <c:v>1.87707966305</c:v>
                </c:pt>
                <c:pt idx="45">
                  <c:v>1.96674421915</c:v>
                </c:pt>
                <c:pt idx="46">
                  <c:v>2.05423727715</c:v>
                </c:pt>
                <c:pt idx="47">
                  <c:v>2.13949770445</c:v>
                </c:pt>
                <c:pt idx="48">
                  <c:v>2.22248151591</c:v>
                </c:pt>
                <c:pt idx="49">
                  <c:v>2.30315949467</c:v>
                </c:pt>
                <c:pt idx="50">
                  <c:v>2.381515134899999</c:v>
                </c:pt>
                <c:pt idx="51">
                  <c:v>2.45754285997</c:v>
                </c:pt>
                <c:pt idx="52">
                  <c:v>2.531246476299999</c:v>
                </c:pt>
                <c:pt idx="53">
                  <c:v>2.61190023129</c:v>
                </c:pt>
                <c:pt idx="54">
                  <c:v>2.75289922243</c:v>
                </c:pt>
                <c:pt idx="55">
                  <c:v>2.88827754583</c:v>
                </c:pt>
                <c:pt idx="56">
                  <c:v>3.01827204222</c:v>
                </c:pt>
                <c:pt idx="57">
                  <c:v>3.14310099984</c:v>
                </c:pt>
                <c:pt idx="58">
                  <c:v>3.26296731318</c:v>
                </c:pt>
                <c:pt idx="59">
                  <c:v>3.378060911199999</c:v>
                </c:pt>
                <c:pt idx="60">
                  <c:v>3.48856064492</c:v>
                </c:pt>
                <c:pt idx="61">
                  <c:v>3.59463577021</c:v>
                </c:pt>
                <c:pt idx="62">
                  <c:v>3.696447124079999</c:v>
                </c:pt>
                <c:pt idx="63">
                  <c:v>3.79414806688</c:v>
                </c:pt>
                <c:pt idx="64">
                  <c:v>3.88788524391</c:v>
                </c:pt>
                <c:pt idx="65">
                  <c:v>3.97779920695</c:v>
                </c:pt>
                <c:pt idx="66">
                  <c:v>4.064024926059998</c:v>
                </c:pt>
                <c:pt idx="67">
                  <c:v>4.14669221518</c:v>
                </c:pt>
                <c:pt idx="68">
                  <c:v>4.22592608925</c:v>
                </c:pt>
                <c:pt idx="69">
                  <c:v>4.30184706704</c:v>
                </c:pt>
                <c:pt idx="70">
                  <c:v>4.37457143037</c:v>
                </c:pt>
                <c:pt idx="71">
                  <c:v>4.44421144826</c:v>
                </c:pt>
                <c:pt idx="72">
                  <c:v>4.510875572899999</c:v>
                </c:pt>
                <c:pt idx="73">
                  <c:v>4.57466861248</c:v>
                </c:pt>
                <c:pt idx="74">
                  <c:v>4.63569188536</c:v>
                </c:pt>
                <c:pt idx="75">
                  <c:v>4.694043358879999</c:v>
                </c:pt>
                <c:pt idx="76">
                  <c:v>4.74981777544</c:v>
                </c:pt>
                <c:pt idx="77">
                  <c:v>4.803106768159999</c:v>
                </c:pt>
                <c:pt idx="78">
                  <c:v>4.853998967779999</c:v>
                </c:pt>
                <c:pt idx="79">
                  <c:v>4.90258010225</c:v>
                </c:pt>
                <c:pt idx="80">
                  <c:v>4.94893309016</c:v>
                </c:pt>
                <c:pt idx="81">
                  <c:v>4.99313812889</c:v>
                </c:pt>
                <c:pt idx="82">
                  <c:v>5.03527277837</c:v>
                </c:pt>
                <c:pt idx="83">
                  <c:v>5.07541204085</c:v>
                </c:pt>
                <c:pt idx="84">
                  <c:v>5.11362843737</c:v>
                </c:pt>
                <c:pt idx="85">
                  <c:v>5.14999208127</c:v>
                </c:pt>
                <c:pt idx="86">
                  <c:v>5.184570749049999</c:v>
                </c:pt>
                <c:pt idx="87">
                  <c:v>5.21742994882</c:v>
                </c:pt>
                <c:pt idx="88">
                  <c:v>5.24863298673</c:v>
                </c:pt>
                <c:pt idx="89">
                  <c:v>5.2782410313</c:v>
                </c:pt>
                <c:pt idx="90">
                  <c:v>5.30631317609</c:v>
                </c:pt>
                <c:pt idx="91">
                  <c:v>5.332906500539999</c:v>
                </c:pt>
                <c:pt idx="92">
                  <c:v>5.3580761293</c:v>
                </c:pt>
                <c:pt idx="93">
                  <c:v>5.3818752901</c:v>
                </c:pt>
                <c:pt idx="94">
                  <c:v>5.404355370049999</c:v>
                </c:pt>
                <c:pt idx="95">
                  <c:v>5.425565970709999</c:v>
                </c:pt>
                <c:pt idx="96">
                  <c:v>5.445554961739999</c:v>
                </c:pt>
                <c:pt idx="97">
                  <c:v>5.46436853327</c:v>
                </c:pt>
                <c:pt idx="98">
                  <c:v>5.482051247049999</c:v>
                </c:pt>
                <c:pt idx="99">
                  <c:v>5.49864608634</c:v>
                </c:pt>
                <c:pt idx="100">
                  <c:v>5.514194504639999</c:v>
                </c:pt>
                <c:pt idx="101">
                  <c:v>5.528736473179999</c:v>
                </c:pt>
                <c:pt idx="102">
                  <c:v>5.542310527319999</c:v>
                </c:pt>
                <c:pt idx="103">
                  <c:v>5.554953811779999</c:v>
                </c:pt>
                <c:pt idx="104">
                  <c:v>5.56670212477</c:v>
                </c:pt>
                <c:pt idx="105">
                  <c:v>5.577589960969999</c:v>
                </c:pt>
                <c:pt idx="106">
                  <c:v>5.5876505535</c:v>
                </c:pt>
                <c:pt idx="107">
                  <c:v>5.596915914779999</c:v>
                </c:pt>
                <c:pt idx="108">
                  <c:v>5.605416876309998</c:v>
                </c:pt>
                <c:pt idx="109">
                  <c:v>5.613183127459999</c:v>
                </c:pt>
                <c:pt idx="110">
                  <c:v>5.62024325321</c:v>
                </c:pt>
                <c:pt idx="111">
                  <c:v>5.626624770889999</c:v>
                </c:pt>
                <c:pt idx="112">
                  <c:v>5.63235416593</c:v>
                </c:pt>
                <c:pt idx="113">
                  <c:v>5.637456926619999</c:v>
                </c:pt>
                <c:pt idx="114">
                  <c:v>5.641957577919999</c:v>
                </c:pt>
                <c:pt idx="115">
                  <c:v>5.64587971434</c:v>
                </c:pt>
                <c:pt idx="116">
                  <c:v>5.64924603187</c:v>
                </c:pt>
                <c:pt idx="117">
                  <c:v>5.652078358969999</c:v>
                </c:pt>
                <c:pt idx="118">
                  <c:v>5.654397686749999</c:v>
                </c:pt>
                <c:pt idx="119">
                  <c:v>5.6562241982</c:v>
                </c:pt>
                <c:pt idx="120">
                  <c:v>5.657577296569999</c:v>
                </c:pt>
                <c:pt idx="121">
                  <c:v>5.658475632919999</c:v>
                </c:pt>
                <c:pt idx="122">
                  <c:v>5.658937132849999</c:v>
                </c:pt>
                <c:pt idx="123">
                  <c:v>5.65897902236</c:v>
                </c:pt>
                <c:pt idx="124">
                  <c:v>5.658617853039999</c:v>
                </c:pt>
                <c:pt idx="125">
                  <c:v>5.657869526339999</c:v>
                </c:pt>
                <c:pt idx="126">
                  <c:v>5.65674931716</c:v>
                </c:pt>
                <c:pt idx="127">
                  <c:v>5.655271896719999</c:v>
                </c:pt>
                <c:pt idx="128">
                  <c:v>5.653451354639998</c:v>
                </c:pt>
                <c:pt idx="129">
                  <c:v>5.65130122034</c:v>
                </c:pt>
                <c:pt idx="130">
                  <c:v>5.6488344838</c:v>
                </c:pt>
                <c:pt idx="131">
                  <c:v>5.64606361554</c:v>
                </c:pt>
                <c:pt idx="132">
                  <c:v>5.643000586059999</c:v>
                </c:pt>
                <c:pt idx="133">
                  <c:v>5.63965688454</c:v>
                </c:pt>
                <c:pt idx="134">
                  <c:v>5.63604353701</c:v>
                </c:pt>
                <c:pt idx="135">
                  <c:v>5.63217112379</c:v>
                </c:pt>
                <c:pt idx="136">
                  <c:v>5.62804979653</c:v>
                </c:pt>
                <c:pt idx="137">
                  <c:v>5.62368929443</c:v>
                </c:pt>
                <c:pt idx="138">
                  <c:v>5.61909896013</c:v>
                </c:pt>
                <c:pt idx="139">
                  <c:v>5.614287754899999</c:v>
                </c:pt>
                <c:pt idx="140">
                  <c:v>5.6092642734</c:v>
                </c:pt>
                <c:pt idx="141">
                  <c:v>5.604036757839998</c:v>
                </c:pt>
                <c:pt idx="142">
                  <c:v>5.59861311172</c:v>
                </c:pt>
                <c:pt idx="143">
                  <c:v>5.59300091305</c:v>
                </c:pt>
                <c:pt idx="144">
                  <c:v>5.5872074271</c:v>
                </c:pt>
                <c:pt idx="145">
                  <c:v>5.5812396187</c:v>
                </c:pt>
                <c:pt idx="146">
                  <c:v>5.57510416406</c:v>
                </c:pt>
                <c:pt idx="147">
                  <c:v>5.56880746229</c:v>
                </c:pt>
                <c:pt idx="148">
                  <c:v>5.562355646299999</c:v>
                </c:pt>
                <c:pt idx="149">
                  <c:v>5.55575459352</c:v>
                </c:pt>
                <c:pt idx="150">
                  <c:v>5.54900993602</c:v>
                </c:pt>
                <c:pt idx="151">
                  <c:v>5.542127070449999</c:v>
                </c:pt>
                <c:pt idx="152">
                  <c:v>5.535111167429999</c:v>
                </c:pt>
                <c:pt idx="153">
                  <c:v>5.52796718077</c:v>
                </c:pt>
                <c:pt idx="154">
                  <c:v>5.520699856159999</c:v>
                </c:pt>
                <c:pt idx="155">
                  <c:v>5.51331373972</c:v>
                </c:pt>
                <c:pt idx="156">
                  <c:v>5.50581318603</c:v>
                </c:pt>
                <c:pt idx="157">
                  <c:v>5.49820236607</c:v>
                </c:pt>
                <c:pt idx="158">
                  <c:v>5.490485274659999</c:v>
                </c:pt>
                <c:pt idx="159">
                  <c:v>5.48266573772</c:v>
                </c:pt>
                <c:pt idx="160">
                  <c:v>5.47474741927</c:v>
                </c:pt>
                <c:pt idx="161">
                  <c:v>5.46673382808</c:v>
                </c:pt>
                <c:pt idx="162">
                  <c:v>5.45862832412</c:v>
                </c:pt>
                <c:pt idx="163">
                  <c:v>5.45043412474</c:v>
                </c:pt>
                <c:pt idx="164">
                  <c:v>5.442154310599999</c:v>
                </c:pt>
                <c:pt idx="165">
                  <c:v>5.4337918314</c:v>
                </c:pt>
                <c:pt idx="166">
                  <c:v>5.42534951134</c:v>
                </c:pt>
                <c:pt idx="167">
                  <c:v>5.4168300544</c:v>
                </c:pt>
                <c:pt idx="168">
                  <c:v>5.4082360494</c:v>
                </c:pt>
                <c:pt idx="169">
                  <c:v>5.39956997483</c:v>
                </c:pt>
                <c:pt idx="170">
                  <c:v>5.390834203539999</c:v>
                </c:pt>
                <c:pt idx="171">
                  <c:v>5.382031007209999</c:v>
                </c:pt>
                <c:pt idx="172">
                  <c:v>5.37316256062</c:v>
                </c:pt>
                <c:pt idx="173">
                  <c:v>5.364230945789999</c:v>
                </c:pt>
                <c:pt idx="174">
                  <c:v>5.35523815594</c:v>
                </c:pt>
                <c:pt idx="175">
                  <c:v>5.34618609928</c:v>
                </c:pt>
                <c:pt idx="176">
                  <c:v>5.33707660262</c:v>
                </c:pt>
                <c:pt idx="177">
                  <c:v>5.327911414899999</c:v>
                </c:pt>
                <c:pt idx="178">
                  <c:v>5.31869221052</c:v>
                </c:pt>
                <c:pt idx="179">
                  <c:v>5.30942059252</c:v>
                </c:pt>
                <c:pt idx="180">
                  <c:v>5.30009809572</c:v>
                </c:pt>
                <c:pt idx="181">
                  <c:v>5.2907261896</c:v>
                </c:pt>
                <c:pt idx="182">
                  <c:v>5.28130628117</c:v>
                </c:pt>
                <c:pt idx="183">
                  <c:v>5.27183971767</c:v>
                </c:pt>
                <c:pt idx="184">
                  <c:v>5.26232778916</c:v>
                </c:pt>
                <c:pt idx="185">
                  <c:v>5.252771731</c:v>
                </c:pt>
                <c:pt idx="186">
                  <c:v>5.24317272625</c:v>
                </c:pt>
                <c:pt idx="187">
                  <c:v>5.23353190792</c:v>
                </c:pt>
                <c:pt idx="188">
                  <c:v>5.223850361219999</c:v>
                </c:pt>
                <c:pt idx="189">
                  <c:v>5.21412912557</c:v>
                </c:pt>
                <c:pt idx="190">
                  <c:v>5.20436919667</c:v>
                </c:pt>
                <c:pt idx="191">
                  <c:v>5.194571528379998</c:v>
                </c:pt>
                <c:pt idx="192">
                  <c:v>5.184737034589999</c:v>
                </c:pt>
                <c:pt idx="193">
                  <c:v>5.17486659096</c:v>
                </c:pt>
                <c:pt idx="194">
                  <c:v>5.164961036579998</c:v>
                </c:pt>
                <c:pt idx="195">
                  <c:v>5.15502117565</c:v>
                </c:pt>
                <c:pt idx="196">
                  <c:v>5.14504777893</c:v>
                </c:pt>
                <c:pt idx="197">
                  <c:v>5.1350415853</c:v>
                </c:pt>
                <c:pt idx="198">
                  <c:v>5.12500330312</c:v>
                </c:pt>
                <c:pt idx="199">
                  <c:v>5.114933611609999</c:v>
                </c:pt>
                <c:pt idx="200">
                  <c:v>5.104833162119999</c:v>
                </c:pt>
                <c:pt idx="201">
                  <c:v>5.094702579379999</c:v>
                </c:pt>
                <c:pt idx="202">
                  <c:v>5.08454246266</c:v>
                </c:pt>
                <c:pt idx="203">
                  <c:v>5.07435338694</c:v>
                </c:pt>
                <c:pt idx="204">
                  <c:v>5.064135903959999</c:v>
                </c:pt>
                <c:pt idx="205">
                  <c:v>5.05389054326</c:v>
                </c:pt>
                <c:pt idx="206">
                  <c:v>5.04361781317</c:v>
                </c:pt>
                <c:pt idx="207">
                  <c:v>5.03331820175</c:v>
                </c:pt>
                <c:pt idx="208">
                  <c:v>5.022992177719999</c:v>
                </c:pt>
                <c:pt idx="209">
                  <c:v>5.01264019127</c:v>
                </c:pt>
                <c:pt idx="210">
                  <c:v>5.00226267494</c:v>
                </c:pt>
                <c:pt idx="211">
                  <c:v>4.99186004437</c:v>
                </c:pt>
                <c:pt idx="212">
                  <c:v>4.98143269907</c:v>
                </c:pt>
                <c:pt idx="213">
                  <c:v>4.97098102315</c:v>
                </c:pt>
                <c:pt idx="214">
                  <c:v>4.96050538598</c:v>
                </c:pt>
                <c:pt idx="215">
                  <c:v>4.95000614287</c:v>
                </c:pt>
                <c:pt idx="216">
                  <c:v>4.9394836357</c:v>
                </c:pt>
                <c:pt idx="217">
                  <c:v>4.92893819348</c:v>
                </c:pt>
                <c:pt idx="218">
                  <c:v>4.91837013299</c:v>
                </c:pt>
                <c:pt idx="219">
                  <c:v>4.90777975926</c:v>
                </c:pt>
                <c:pt idx="220">
                  <c:v>4.897167366129999</c:v>
                </c:pt>
                <c:pt idx="221">
                  <c:v>4.886533236769999</c:v>
                </c:pt>
                <c:pt idx="222">
                  <c:v>4.87587764408</c:v>
                </c:pt>
                <c:pt idx="223">
                  <c:v>4.865200851229999</c:v>
                </c:pt>
                <c:pt idx="224">
                  <c:v>4.85450311204</c:v>
                </c:pt>
                <c:pt idx="225">
                  <c:v>4.843784671419999</c:v>
                </c:pt>
                <c:pt idx="226">
                  <c:v>4.83304576574</c:v>
                </c:pt>
                <c:pt idx="227">
                  <c:v>4.822286623249999</c:v>
                </c:pt>
                <c:pt idx="228">
                  <c:v>4.8115074644</c:v>
                </c:pt>
                <c:pt idx="229">
                  <c:v>4.80070850221</c:v>
                </c:pt>
                <c:pt idx="230">
                  <c:v>4.78988994259</c:v>
                </c:pt>
                <c:pt idx="231">
                  <c:v>4.77905198463</c:v>
                </c:pt>
                <c:pt idx="232">
                  <c:v>4.768194820959999</c:v>
                </c:pt>
                <c:pt idx="233">
                  <c:v>4.757318637959999</c:v>
                </c:pt>
                <c:pt idx="234">
                  <c:v>4.74642361611</c:v>
                </c:pt>
                <c:pt idx="235">
                  <c:v>4.73550993018</c:v>
                </c:pt>
                <c:pt idx="236">
                  <c:v>4.724577749529999</c:v>
                </c:pt>
                <c:pt idx="237">
                  <c:v>4.7136272383</c:v>
                </c:pt>
                <c:pt idx="238">
                  <c:v>4.70265855568</c:v>
                </c:pt>
                <c:pt idx="239">
                  <c:v>4.691671856119999</c:v>
                </c:pt>
                <c:pt idx="240">
                  <c:v>4.6806672895</c:v>
                </c:pt>
                <c:pt idx="241">
                  <c:v>4.66964500137</c:v>
                </c:pt>
                <c:pt idx="242">
                  <c:v>4.65860513309</c:v>
                </c:pt>
                <c:pt idx="243">
                  <c:v>4.647547822049999</c:v>
                </c:pt>
                <c:pt idx="244">
                  <c:v>4.63647320185</c:v>
                </c:pt>
                <c:pt idx="245">
                  <c:v>4.625381402389999</c:v>
                </c:pt>
                <c:pt idx="246">
                  <c:v>4.614272550119999</c:v>
                </c:pt>
                <c:pt idx="247">
                  <c:v>4.603146768109999</c:v>
                </c:pt>
                <c:pt idx="248">
                  <c:v>4.592004176239999</c:v>
                </c:pt>
                <c:pt idx="249">
                  <c:v>4.58084489131</c:v>
                </c:pt>
              </c:numCache>
            </c:numRef>
          </c:val>
          <c:smooth val="0"/>
        </c:ser>
        <c:dLbls>
          <c:showLegendKey val="0"/>
          <c:showVal val="0"/>
          <c:showCatName val="0"/>
          <c:showSerName val="0"/>
          <c:showPercent val="0"/>
          <c:showBubbleSize val="0"/>
        </c:dLbls>
        <c:smooth val="0"/>
        <c:axId val="1520734320"/>
        <c:axId val="-2054220800"/>
      </c:lineChart>
      <c:catAx>
        <c:axId val="152073432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4220800"/>
        <c:crosses val="autoZero"/>
        <c:auto val="1"/>
        <c:lblAlgn val="ctr"/>
        <c:lblOffset val="100"/>
        <c:noMultiLvlLbl val="0"/>
      </c:catAx>
      <c:valAx>
        <c:axId val="-2054220800"/>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0734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4.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333868378812"/>
          <c:y val="0.0553746809069004"/>
          <c:w val="0.86677367576244"/>
          <c:h val="0.768730864354617"/>
        </c:manualLayout>
      </c:layout>
      <c:scatterChart>
        <c:scatterStyle val="smoothMarker"/>
        <c:varyColors val="0"/>
        <c:ser>
          <c:idx val="0"/>
          <c:order val="0"/>
          <c:tx>
            <c:v>ba_aw</c:v>
          </c:tx>
          <c:spPr>
            <a:ln w="25400">
              <a:solidFill>
                <a:srgbClr val="FF00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Output_Proj!$F$2:$F$252</c:f>
              <c:numCache>
                <c:formatCode>General</c:formatCode>
                <c:ptCount val="251"/>
                <c:pt idx="0">
                  <c:v>2.131808879871151</c:v>
                </c:pt>
                <c:pt idx="1">
                  <c:v>2.364279410688277</c:v>
                </c:pt>
                <c:pt idx="2">
                  <c:v>2.606494029695978</c:v>
                </c:pt>
                <c:pt idx="3">
                  <c:v>2.856056531033551</c:v>
                </c:pt>
                <c:pt idx="4">
                  <c:v>3.110888671923726</c:v>
                </c:pt>
                <c:pt idx="5">
                  <c:v>3.369207291894932</c:v>
                </c:pt>
                <c:pt idx="6">
                  <c:v>3.629489120645302</c:v>
                </c:pt>
                <c:pt idx="7">
                  <c:v>3.890433740978212</c:v>
                </c:pt>
                <c:pt idx="8">
                  <c:v>4.150929458316771</c:v>
                </c:pt>
                <c:pt idx="9">
                  <c:v>4.410023757856825</c:v>
                </c:pt>
                <c:pt idx="10">
                  <c:v>4.666898539548647</c:v>
                </c:pt>
                <c:pt idx="11">
                  <c:v>4.920849686917128</c:v>
                </c:pt>
                <c:pt idx="12">
                  <c:v>5.17127032121102</c:v>
                </c:pt>
                <c:pt idx="13">
                  <c:v>5.41763708549957</c:v>
                </c:pt>
                <c:pt idx="14">
                  <c:v>5.659498875748039</c:v>
                </c:pt>
                <c:pt idx="15">
                  <c:v>5.896467530869788</c:v>
                </c:pt>
                <c:pt idx="16">
                  <c:v>6.128210086260847</c:v>
                </c:pt>
                <c:pt idx="17">
                  <c:v>6.354442275945505</c:v>
                </c:pt>
                <c:pt idx="18">
                  <c:v>6.574923034991512</c:v>
                </c:pt>
                <c:pt idx="19">
                  <c:v>6.789449807150259</c:v>
                </c:pt>
                <c:pt idx="20">
                  <c:v>6.997854504668147</c:v>
                </c:pt>
                <c:pt idx="21">
                  <c:v>7.2</c:v>
                </c:pt>
                <c:pt idx="22">
                  <c:v>7.382842575378008</c:v>
                </c:pt>
                <c:pt idx="23">
                  <c:v>7.55994978444946</c:v>
                </c:pt>
                <c:pt idx="24">
                  <c:v>7.73121347341966</c:v>
                </c:pt>
                <c:pt idx="25">
                  <c:v>7.896550946771411</c:v>
                </c:pt>
                <c:pt idx="26">
                  <c:v>8.05590239877025</c:v>
                </c:pt>
                <c:pt idx="27">
                  <c:v>8.209228618680671</c:v>
                </c:pt>
                <c:pt idx="28">
                  <c:v>8.35650893253142</c:v>
                </c:pt>
                <c:pt idx="29">
                  <c:v>8.497739350175436</c:v>
                </c:pt>
                <c:pt idx="30">
                  <c:v>8.63293089133405</c:v>
                </c:pt>
                <c:pt idx="31">
                  <c:v>8.762108068434975</c:v>
                </c:pt>
                <c:pt idx="32">
                  <c:v>8.885307507482554</c:v>
                </c:pt>
                <c:pt idx="33">
                  <c:v>9.00257669104906</c:v>
                </c:pt>
                <c:pt idx="34">
                  <c:v>9.11397280984591</c:v>
                </c:pt>
                <c:pt idx="35">
                  <c:v>9.219561711305997</c:v>
                </c:pt>
                <c:pt idx="36">
                  <c:v>9.31941693525185</c:v>
                </c:pt>
                <c:pt idx="37">
                  <c:v>9.413618828096105</c:v>
                </c:pt>
                <c:pt idx="38">
                  <c:v>9.502253728168634</c:v>
                </c:pt>
                <c:pt idx="39">
                  <c:v>9.58541321572684</c:v>
                </c:pt>
                <c:pt idx="40">
                  <c:v>9.663193422014903</c:v>
                </c:pt>
                <c:pt idx="41">
                  <c:v>9.735694392420144</c:v>
                </c:pt>
                <c:pt idx="42">
                  <c:v>9.803019499351595</c:v>
                </c:pt>
                <c:pt idx="43">
                  <c:v>9.86527490095597</c:v>
                </c:pt>
                <c:pt idx="44">
                  <c:v>9.922569042203134</c:v>
                </c:pt>
                <c:pt idx="45">
                  <c:v>9.97501219522979</c:v>
                </c:pt>
                <c:pt idx="46">
                  <c:v>10.02271603613606</c:v>
                </c:pt>
                <c:pt idx="47">
                  <c:v>10.0657932556932</c:v>
                </c:pt>
                <c:pt idx="48">
                  <c:v>10.10435720164861</c:v>
                </c:pt>
                <c:pt idx="49">
                  <c:v>10.13852155051284</c:v>
                </c:pt>
                <c:pt idx="50">
                  <c:v>10.1684000068857</c:v>
                </c:pt>
                <c:pt idx="51">
                  <c:v>10.1941060285309</c:v>
                </c:pt>
                <c:pt idx="52">
                  <c:v>10.21575257554226</c:v>
                </c:pt>
                <c:pt idx="53">
                  <c:v>10.23345188206265</c:v>
                </c:pt>
                <c:pt idx="54">
                  <c:v>10.24731524912299</c:v>
                </c:pt>
                <c:pt idx="55">
                  <c:v>10.25745285726265</c:v>
                </c:pt>
                <c:pt idx="56">
                  <c:v>10.26397359767767</c:v>
                </c:pt>
                <c:pt idx="57">
                  <c:v>10.26698492072025</c:v>
                </c:pt>
                <c:pt idx="58">
                  <c:v>10.2665927006428</c:v>
                </c:pt>
                <c:pt idx="59">
                  <c:v>10.26290111554363</c:v>
                </c:pt>
                <c:pt idx="60">
                  <c:v>10.25601254153031</c:v>
                </c:pt>
                <c:pt idx="61">
                  <c:v>10.24602746017063</c:v>
                </c:pt>
                <c:pt idx="62">
                  <c:v>10.23304437835151</c:v>
                </c:pt>
                <c:pt idx="63">
                  <c:v>10.21715975971291</c:v>
                </c:pt>
                <c:pt idx="64">
                  <c:v>10.19846796686759</c:v>
                </c:pt>
                <c:pt idx="65">
                  <c:v>10.17706121365846</c:v>
                </c:pt>
                <c:pt idx="66">
                  <c:v>10.15302952674418</c:v>
                </c:pt>
                <c:pt idx="67">
                  <c:v>10.12646071584008</c:v>
                </c:pt>
                <c:pt idx="68">
                  <c:v>10.09744035197597</c:v>
                </c:pt>
                <c:pt idx="69">
                  <c:v>10.06605175316565</c:v>
                </c:pt>
                <c:pt idx="70">
                  <c:v>10.03237597691384</c:v>
                </c:pt>
                <c:pt idx="71">
                  <c:v>9.99649181901657</c:v>
                </c:pt>
                <c:pt idx="72">
                  <c:v>9.95847581813921</c:v>
                </c:pt>
                <c:pt idx="73">
                  <c:v>9.918402265684084</c:v>
                </c:pt>
                <c:pt idx="74">
                  <c:v>9.87634322048539</c:v>
                </c:pt>
                <c:pt idx="75">
                  <c:v>9.832368527894613</c:v>
                </c:pt>
                <c:pt idx="76">
                  <c:v>9.78654584284357</c:v>
                </c:pt>
                <c:pt idx="77">
                  <c:v>9.738940656495322</c:v>
                </c:pt>
                <c:pt idx="78">
                  <c:v>9.689616326115654</c:v>
                </c:pt>
                <c:pt idx="79">
                  <c:v>9.638634107818793</c:v>
                </c:pt>
                <c:pt idx="80">
                  <c:v>9.586053191862128</c:v>
                </c:pt>
                <c:pt idx="81">
                  <c:v>9.531930740183768</c:v>
                </c:pt>
                <c:pt idx="82">
                  <c:v>9.476321925896263</c:v>
                </c:pt>
                <c:pt idx="83">
                  <c:v>9.419279974467482</c:v>
                </c:pt>
                <c:pt idx="84">
                  <c:v>9.36085620633764</c:v>
                </c:pt>
                <c:pt idx="85">
                  <c:v>9.301100080737568</c:v>
                </c:pt>
                <c:pt idx="86">
                  <c:v>9.240059240489771</c:v>
                </c:pt>
                <c:pt idx="87">
                  <c:v>9.17777955758899</c:v>
                </c:pt>
                <c:pt idx="88">
                  <c:v>9.114305179373556</c:v>
                </c:pt>
                <c:pt idx="89">
                  <c:v>9.049678575113118</c:v>
                </c:pt>
                <c:pt idx="90">
                  <c:v>8.98394058285113</c:v>
                </c:pt>
                <c:pt idx="91">
                  <c:v>8.917130456353973</c:v>
                </c:pt>
                <c:pt idx="92">
                  <c:v>8.849285912030137</c:v>
                </c:pt>
                <c:pt idx="93">
                  <c:v>8.780443175694581</c:v>
                </c:pt>
                <c:pt idx="94">
                  <c:v>8.71063702906451</c:v>
                </c:pt>
                <c:pt idx="95">
                  <c:v>8.639900855883007</c:v>
                </c:pt>
                <c:pt idx="96">
                  <c:v>8.568266687576917</c:v>
                </c:pt>
                <c:pt idx="97">
                  <c:v>8.49576524836461</c:v>
                </c:pt>
                <c:pt idx="98">
                  <c:v>8.422425999738125</c:v>
                </c:pt>
                <c:pt idx="99">
                  <c:v>8.348277184252389</c:v>
                </c:pt>
                <c:pt idx="100">
                  <c:v>8.273345868562171</c:v>
                </c:pt>
                <c:pt idx="101">
                  <c:v>8.197657985654287</c:v>
                </c:pt>
                <c:pt idx="102">
                  <c:v>8.121238376230318</c:v>
                </c:pt>
                <c:pt idx="103">
                  <c:v>8.04411082920047</c:v>
                </c:pt>
                <c:pt idx="104">
                  <c:v>7.966298121256015</c:v>
                </c:pt>
                <c:pt idx="105">
                  <c:v>7.88782205549282</c:v>
                </c:pt>
                <c:pt idx="106">
                  <c:v>7.80870349906413</c:v>
                </c:pt>
                <c:pt idx="107">
                  <c:v>7.728962419845049</c:v>
                </c:pt>
                <c:pt idx="108">
                  <c:v>7.648617922096087</c:v>
                </c:pt>
                <c:pt idx="109">
                  <c:v>7.567688281116926</c:v>
                </c:pt>
                <c:pt idx="110">
                  <c:v>7.486190976885465</c:v>
                </c:pt>
                <c:pt idx="111">
                  <c:v>7.40414272668075</c:v>
                </c:pt>
                <c:pt idx="112">
                  <c:v>7.321559516691277</c:v>
                </c:pt>
                <c:pt idx="113">
                  <c:v>7.238456632613354</c:v>
                </c:pt>
                <c:pt idx="114">
                  <c:v>7.154848689246506</c:v>
                </c:pt>
                <c:pt idx="115">
                  <c:v>7.070749659095608</c:v>
                </c:pt>
                <c:pt idx="116">
                  <c:v>6.98617289999111</c:v>
                </c:pt>
                <c:pt idx="117">
                  <c:v>6.90113118174104</c:v>
                </c:pt>
                <c:pt idx="118">
                  <c:v>6.81563671182978</c:v>
                </c:pt>
                <c:pt idx="119">
                  <c:v>6.729701160180327</c:v>
                </c:pt>
                <c:pt idx="120">
                  <c:v>6.643335682997852</c:v>
                </c:pt>
                <c:pt idx="121">
                  <c:v>6.556550945713697</c:v>
                </c:pt>
                <c:pt idx="122">
                  <c:v>6.469357145049586</c:v>
                </c:pt>
                <c:pt idx="123">
                  <c:v>6.381764030222964</c:v>
                </c:pt>
                <c:pt idx="124">
                  <c:v>6.293780923314744</c:v>
                </c:pt>
                <c:pt idx="125">
                  <c:v>6.205416738821468</c:v>
                </c:pt>
                <c:pt idx="126">
                  <c:v>6.116680002414168</c:v>
                </c:pt>
                <c:pt idx="127">
                  <c:v>6.027578868926541</c:v>
                </c:pt>
                <c:pt idx="128">
                  <c:v>5.938121139595388</c:v>
                </c:pt>
                <c:pt idx="129">
                  <c:v>5.848314278575933</c:v>
                </c:pt>
                <c:pt idx="130">
                  <c:v>5.758165428755475</c:v>
                </c:pt>
                <c:pt idx="131">
                  <c:v>5.667681426887626</c:v>
                </c:pt>
                <c:pt idx="132">
                  <c:v>5.57686881807056</c:v>
                </c:pt>
                <c:pt idx="133">
                  <c:v>5.485733869591278</c:v>
                </c:pt>
                <c:pt idx="134">
                  <c:v>5.394282584158665</c:v>
                </c:pt>
                <c:pt idx="135">
                  <c:v>5.302520712547142</c:v>
                </c:pt>
                <c:pt idx="136">
                  <c:v>5.210453765672747</c:v>
                </c:pt>
                <c:pt idx="137">
                  <c:v>5.118087026122995</c:v>
                </c:pt>
                <c:pt idx="138">
                  <c:v>5.025425559161505</c:v>
                </c:pt>
                <c:pt idx="139">
                  <c:v>4.932474223227873</c:v>
                </c:pt>
                <c:pt idx="140">
                  <c:v>4.839237679952974</c:v>
                </c:pt>
                <c:pt idx="141">
                  <c:v>4.74572040370934</c:v>
                </c:pt>
                <c:pt idx="142">
                  <c:v>4.651926690715689</c:v>
                </c:pt>
                <c:pt idx="143">
                  <c:v>4.557860667714396</c:v>
                </c:pt>
                <c:pt idx="144">
                  <c:v>4.463526300240031</c:v>
                </c:pt>
                <c:pt idx="145">
                  <c:v>4.368927400496679</c:v>
                </c:pt>
                <c:pt idx="146">
                  <c:v>4.274067634861302</c:v>
                </c:pt>
                <c:pt idx="147">
                  <c:v>4.17895053102978</c:v>
                </c:pt>
                <c:pt idx="148">
                  <c:v>4.083579484821957</c:v>
                </c:pt>
                <c:pt idx="149">
                  <c:v>3.98795776666134</c:v>
                </c:pt>
                <c:pt idx="150">
                  <c:v>3.892088527744975</c:v>
                </c:pt>
                <c:pt idx="151">
                  <c:v>3.79597480591813</c:v>
                </c:pt>
                <c:pt idx="152">
                  <c:v>3.699619531268431</c:v>
                </c:pt>
                <c:pt idx="153">
                  <c:v>3.603025531453423</c:v>
                </c:pt>
                <c:pt idx="154">
                  <c:v>3.506195536775286</c:v>
                </c:pt>
                <c:pt idx="155">
                  <c:v>3.409132185016075</c:v>
                </c:pt>
                <c:pt idx="156">
                  <c:v>3.311838026046566</c:v>
                </c:pt>
                <c:pt idx="157">
                  <c:v>3.214315526221564</c:v>
                </c:pt>
                <c:pt idx="158">
                  <c:v>3.116567072574279</c:v>
                </c:pt>
                <c:pt idx="159">
                  <c:v>3.018594976822402</c:v>
                </c:pt>
                <c:pt idx="160">
                  <c:v>2.920401479198293</c:v>
                </c:pt>
                <c:pt idx="161">
                  <c:v>2.821988752115877</c:v>
                </c:pt>
                <c:pt idx="162">
                  <c:v>2.723358903686994</c:v>
                </c:pt>
                <c:pt idx="163">
                  <c:v>2.624513981100224</c:v>
                </c:pt>
                <c:pt idx="164">
                  <c:v>2.525455973875745</c:v>
                </c:pt>
                <c:pt idx="165">
                  <c:v>2.426186817010503</c:v>
                </c:pt>
                <c:pt idx="166">
                  <c:v>2.326708394028839</c:v>
                </c:pt>
                <c:pt idx="167">
                  <c:v>2.227022539955353</c:v>
                </c:pt>
                <c:pt idx="168">
                  <c:v>2.1271310442281</c:v>
                </c:pt>
                <c:pt idx="169">
                  <c:v>2.027035653573124</c:v>
                </c:pt>
                <c:pt idx="170">
                  <c:v>1.926738074863976</c:v>
                </c:pt>
                <c:pt idx="171">
                  <c:v>1.826239977994266</c:v>
                </c:pt>
                <c:pt idx="172">
                  <c:v>1.72554299879661</c:v>
                </c:pt>
                <c:pt idx="173">
                  <c:v>1.624648742048528</c:v>
                </c:pt>
                <c:pt idx="174">
                  <c:v>1.523558784615456</c:v>
                </c:pt>
                <c:pt idx="175">
                  <c:v>1.422274678793923</c:v>
                </c:pt>
                <c:pt idx="176">
                  <c:v>1.320797955935342</c:v>
                </c:pt>
                <c:pt idx="177">
                  <c:v>1.219130130454813</c:v>
                </c:pt>
                <c:pt idx="178">
                  <c:v>1.117272704362304</c:v>
                </c:pt>
                <c:pt idx="179">
                  <c:v>1.015227172499949</c:v>
                </c:pt>
                <c:pt idx="180">
                  <c:v>0.912995028734956</c:v>
                </c:pt>
                <c:pt idx="181">
                  <c:v>0.810577773452694</c:v>
                </c:pt>
                <c:pt idx="182">
                  <c:v>0.707976922834005</c:v>
                </c:pt>
                <c:pt idx="183">
                  <c:v>0.605194020609727</c:v>
                </c:pt>
                <c:pt idx="184">
                  <c:v>0.502230653304799</c:v>
                </c:pt>
                <c:pt idx="185">
                  <c:v>0.399088470484522</c:v>
                </c:pt>
                <c:pt idx="186">
                  <c:v>0.295769212319907</c:v>
                </c:pt>
                <c:pt idx="187">
                  <c:v>0.192274748122258</c:v>
                </c:pt>
                <c:pt idx="188">
                  <c:v>0.088607131783981</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pt idx="250">
                  <c:v>0.0</c:v>
                </c:pt>
              </c:numCache>
            </c:numRef>
          </c:yVal>
          <c:smooth val="1"/>
          <c:extLst xmlns:c16r2="http://schemas.microsoft.com/office/drawing/2015/06/chart">
            <c:ext xmlns:c16="http://schemas.microsoft.com/office/drawing/2014/chart" uri="{C3380CC4-5D6E-409C-BE32-E72D297353CC}">
              <c16:uniqueId val="{00000000-5C72-4608-B2F1-1B7A790F3454}"/>
            </c:ext>
          </c:extLst>
        </c:ser>
        <c:ser>
          <c:idx val="1"/>
          <c:order val="1"/>
          <c:tx>
            <c:v>ba_sb</c:v>
          </c:tx>
          <c:spPr>
            <a:ln w="25400">
              <a:solidFill>
                <a:srgbClr val="FF99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Output_Proj!$O$2:$O$252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1-5C72-4608-B2F1-1B7A790F3454}"/>
            </c:ext>
          </c:extLst>
        </c:ser>
        <c:ser>
          <c:idx val="2"/>
          <c:order val="2"/>
          <c:tx>
            <c:v>ba_sw</c:v>
          </c:tx>
          <c:spPr>
            <a:ln w="25400">
              <a:solidFill>
                <a:srgbClr val="99CC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Output_Proj!$X$2:$X$252</c:f>
              <c:numCache>
                <c:formatCode>General</c:formatCode>
                <c:ptCount val="251"/>
                <c:pt idx="0">
                  <c:v>0.0473387007531142</c:v>
                </c:pt>
                <c:pt idx="1">
                  <c:v>0.0634120514351371</c:v>
                </c:pt>
                <c:pt idx="2">
                  <c:v>0.0827738831004458</c:v>
                </c:pt>
                <c:pt idx="3">
                  <c:v>0.105580316577499</c:v>
                </c:pt>
                <c:pt idx="4">
                  <c:v>0.131946266768329</c:v>
                </c:pt>
                <c:pt idx="5">
                  <c:v>0.16194781520632</c:v>
                </c:pt>
                <c:pt idx="6">
                  <c:v>0.195624861882315</c:v>
                </c:pt>
                <c:pt idx="7">
                  <c:v>0.232983913882947</c:v>
                </c:pt>
                <c:pt idx="8">
                  <c:v>0.274000917017893</c:v>
                </c:pt>
                <c:pt idx="9">
                  <c:v>0.318624070804555</c:v>
                </c:pt>
                <c:pt idx="10">
                  <c:v>0.366776590180383</c:v>
                </c:pt>
                <c:pt idx="11">
                  <c:v>0.418359391937451</c:v>
                </c:pt>
                <c:pt idx="12">
                  <c:v>0.47325369252898</c:v>
                </c:pt>
                <c:pt idx="13">
                  <c:v>0.531323508567074</c:v>
                </c:pt>
                <c:pt idx="14">
                  <c:v>0.592418053563179</c:v>
                </c:pt>
                <c:pt idx="15">
                  <c:v>0.656374025388367</c:v>
                </c:pt>
                <c:pt idx="16">
                  <c:v>0.723017779312547</c:v>
                </c:pt>
                <c:pt idx="17">
                  <c:v>0.79216738178373</c:v>
                </c:pt>
                <c:pt idx="18">
                  <c:v>0.863634540570128</c:v>
                </c:pt>
                <c:pt idx="19">
                  <c:v>0.937226407595094</c:v>
                </c:pt>
                <c:pt idx="20">
                  <c:v>1.012747251738584</c:v>
                </c:pt>
                <c:pt idx="21">
                  <c:v>1.09</c:v>
                </c:pt>
                <c:pt idx="22">
                  <c:v>1.166344502918577</c:v>
                </c:pt>
                <c:pt idx="23">
                  <c:v>1.243982709798921</c:v>
                </c:pt>
                <c:pt idx="24">
                  <c:v>1.322727536161606</c:v>
                </c:pt>
                <c:pt idx="25">
                  <c:v>1.402395335363896</c:v>
                </c:pt>
                <c:pt idx="26">
                  <c:v>1.48280676675529</c:v>
                </c:pt>
                <c:pt idx="27">
                  <c:v>1.563787550959172</c:v>
                </c:pt>
                <c:pt idx="28">
                  <c:v>1.645169117768128</c:v>
                </c:pt>
                <c:pt idx="29">
                  <c:v>1.726789152619123</c:v>
                </c:pt>
                <c:pt idx="30">
                  <c:v>1.808492047956377</c:v>
                </c:pt>
                <c:pt idx="31">
                  <c:v>1.890129266005359</c:v>
                </c:pt>
                <c:pt idx="32">
                  <c:v>1.971559619584415</c:v>
                </c:pt>
                <c:pt idx="33">
                  <c:v>2.052649477585763</c:v>
                </c:pt>
                <c:pt idx="34">
                  <c:v>2.133272901679546</c:v>
                </c:pt>
                <c:pt idx="35">
                  <c:v>2.21331172064746</c:v>
                </c:pt>
                <c:pt idx="36">
                  <c:v>2.292655548549888</c:v>
                </c:pt>
                <c:pt idx="37">
                  <c:v>2.371201752683472</c:v>
                </c:pt>
                <c:pt idx="38">
                  <c:v>2.448855377006569</c:v>
                </c:pt>
                <c:pt idx="39">
                  <c:v>2.525529026406476</c:v>
                </c:pt>
                <c:pt idx="40">
                  <c:v>2.601142716863178</c:v>
                </c:pt>
                <c:pt idx="41">
                  <c:v>2.675623696236363</c:v>
                </c:pt>
                <c:pt idx="42">
                  <c:v>2.748906240071378</c:v>
                </c:pt>
                <c:pt idx="43">
                  <c:v>2.820931426490216</c:v>
                </c:pt>
                <c:pt idx="44">
                  <c:v>2.891646893909498</c:v>
                </c:pt>
                <c:pt idx="45">
                  <c:v>2.961006585011761</c:v>
                </c:pt>
                <c:pt idx="46">
                  <c:v>3.028970480091255</c:v>
                </c:pt>
                <c:pt idx="47">
                  <c:v>3.095504322603467</c:v>
                </c:pt>
                <c:pt idx="48">
                  <c:v>3.160579339468704</c:v>
                </c:pt>
                <c:pt idx="49">
                  <c:v>3.224171958416695</c:v>
                </c:pt>
                <c:pt idx="50">
                  <c:v>3.286263524410525</c:v>
                </c:pt>
                <c:pt idx="51">
                  <c:v>3.346840016955491</c:v>
                </c:pt>
                <c:pt idx="52">
                  <c:v>3.40589176988095</c:v>
                </c:pt>
                <c:pt idx="53">
                  <c:v>3.46341319498146</c:v>
                </c:pt>
                <c:pt idx="54">
                  <c:v>3.519402510716499</c:v>
                </c:pt>
                <c:pt idx="55">
                  <c:v>3.573861476995874</c:v>
                </c:pt>
                <c:pt idx="56">
                  <c:v>3.626795136919731</c:v>
                </c:pt>
                <c:pt idx="57">
                  <c:v>3.678211566197484</c:v>
                </c:pt>
                <c:pt idx="58">
                  <c:v>3.728121630838201</c:v>
                </c:pt>
                <c:pt idx="59">
                  <c:v>3.776538753585425</c:v>
                </c:pt>
                <c:pt idx="60">
                  <c:v>3.823478689461418</c:v>
                </c:pt>
                <c:pt idx="61">
                  <c:v>3.868959310688559</c:v>
                </c:pt>
                <c:pt idx="62">
                  <c:v>3.913000401168599</c:v>
                </c:pt>
                <c:pt idx="63">
                  <c:v>3.955623460622891</c:v>
                </c:pt>
                <c:pt idx="64">
                  <c:v>3.996851518427819</c:v>
                </c:pt>
                <c:pt idx="65">
                  <c:v>4.036708957119122</c:v>
                </c:pt>
                <c:pt idx="66">
                  <c:v>4.075221345485551</c:v>
                </c:pt>
                <c:pt idx="67">
                  <c:v>4.11241528112617</c:v>
                </c:pt>
                <c:pt idx="68">
                  <c:v>4.148318242305791</c:v>
                </c:pt>
                <c:pt idx="69">
                  <c:v>4.182958448908924</c:v>
                </c:pt>
                <c:pt idx="70">
                  <c:v>4.21636473226405</c:v>
                </c:pt>
                <c:pt idx="71">
                  <c:v>4.248566413586095</c:v>
                </c:pt>
                <c:pt idx="72">
                  <c:v>4.27959319076547</c:v>
                </c:pt>
                <c:pt idx="73">
                  <c:v>4.309475033216529</c:v>
                </c:pt>
                <c:pt idx="74">
                  <c:v>4.33824208448635</c:v>
                </c:pt>
                <c:pt idx="75">
                  <c:v>4.365924572315849</c:v>
                </c:pt>
                <c:pt idx="76">
                  <c:v>4.392552725839561</c:v>
                </c:pt>
                <c:pt idx="77">
                  <c:v>4.418156699606385</c:v>
                </c:pt>
                <c:pt idx="78">
                  <c:v>4.442766504103404</c:v>
                </c:pt>
                <c:pt idx="79">
                  <c:v>4.46641194246461</c:v>
                </c:pt>
                <c:pt idx="80">
                  <c:v>4.489122553049623</c:v>
                </c:pt>
                <c:pt idx="81">
                  <c:v>4.510927557581137</c:v>
                </c:pt>
                <c:pt idx="82">
                  <c:v>4.531855814535234</c:v>
                </c:pt>
                <c:pt idx="83">
                  <c:v>4.551935777484955</c:v>
                </c:pt>
                <c:pt idx="84">
                  <c:v>4.571195458105029</c:v>
                </c:pt>
                <c:pt idx="85">
                  <c:v>4.58966239355337</c:v>
                </c:pt>
                <c:pt idx="86">
                  <c:v>4.607363617954057</c:v>
                </c:pt>
                <c:pt idx="87">
                  <c:v>4.624325637715348</c:v>
                </c:pt>
                <c:pt idx="88">
                  <c:v>4.640574410425985</c:v>
                </c:pt>
                <c:pt idx="89">
                  <c:v>4.656135327082845</c:v>
                </c:pt>
                <c:pt idx="90">
                  <c:v>4.671033197413178</c:v>
                </c:pt>
                <c:pt idx="91">
                  <c:v>4.685292238064517</c:v>
                </c:pt>
                <c:pt idx="92">
                  <c:v>4.698936063445908</c:v>
                </c:pt>
                <c:pt idx="93">
                  <c:v>4.711987679013887</c:v>
                </c:pt>
                <c:pt idx="94">
                  <c:v>4.724469476806925</c:v>
                </c:pt>
                <c:pt idx="95">
                  <c:v>4.73640323304217</c:v>
                </c:pt>
                <c:pt idx="96">
                  <c:v>4.747810107597696</c:v>
                </c:pt>
                <c:pt idx="97">
                  <c:v>4.758710645213457</c:v>
                </c:pt>
                <c:pt idx="98">
                  <c:v>4.769124778253228</c:v>
                </c:pt>
                <c:pt idx="99">
                  <c:v>4.779071830879185</c:v>
                </c:pt>
                <c:pt idx="100">
                  <c:v>4.788570524499374</c:v>
                </c:pt>
                <c:pt idx="101">
                  <c:v>4.797638984357023</c:v>
                </c:pt>
                <c:pt idx="102">
                  <c:v>4.806294747138834</c:v>
                </c:pt>
                <c:pt idx="103">
                  <c:v>4.814554769487379</c:v>
                </c:pt>
                <c:pt idx="104">
                  <c:v>4.822435437310361</c:v>
                </c:pt>
                <c:pt idx="105">
                  <c:v>4.829952575786637</c:v>
                </c:pt>
                <c:pt idx="106">
                  <c:v>4.837121459976235</c:v>
                </c:pt>
                <c:pt idx="107">
                  <c:v>4.843956825947965</c:v>
                </c:pt>
                <c:pt idx="108">
                  <c:v>4.85047288234458</c:v>
                </c:pt>
                <c:pt idx="109">
                  <c:v>4.856683322311784</c:v>
                </c:pt>
                <c:pt idx="110">
                  <c:v>4.862601335722759</c:v>
                </c:pt>
                <c:pt idx="111">
                  <c:v>4.868239621635534</c:v>
                </c:pt>
                <c:pt idx="112">
                  <c:v>4.873610400925578</c:v>
                </c:pt>
                <c:pt idx="113">
                  <c:v>4.878725429040876</c:v>
                </c:pt>
                <c:pt idx="114">
                  <c:v>4.883596008831304</c:v>
                </c:pt>
                <c:pt idx="115">
                  <c:v>4.888233003408423</c:v>
                </c:pt>
                <c:pt idx="116">
                  <c:v>4.892646848995874</c:v>
                </c:pt>
                <c:pt idx="117">
                  <c:v>4.896847567734348</c:v>
                </c:pt>
                <c:pt idx="118">
                  <c:v>4.90084478040858</c:v>
                </c:pt>
                <c:pt idx="119">
                  <c:v>4.904647719067333</c:v>
                </c:pt>
                <c:pt idx="120">
                  <c:v>4.908265239510187</c:v>
                </c:pt>
                <c:pt idx="121">
                  <c:v>4.911705833618037</c:v>
                </c:pt>
                <c:pt idx="122">
                  <c:v>4.914977641506804</c:v>
                </c:pt>
                <c:pt idx="123">
                  <c:v>4.918088463486384</c:v>
                </c:pt>
                <c:pt idx="124">
                  <c:v>4.92104577180917</c:v>
                </c:pt>
                <c:pt idx="125">
                  <c:v>4.92385672219463</c:v>
                </c:pt>
                <c:pt idx="126">
                  <c:v>4.926528165118406</c:v>
                </c:pt>
                <c:pt idx="127">
                  <c:v>4.929066656856229</c:v>
                </c:pt>
                <c:pt idx="128">
                  <c:v>4.93147847027461</c:v>
                </c:pt>
                <c:pt idx="129">
                  <c:v>4.93376960536183</c:v>
                </c:pt>
                <c:pt idx="130">
                  <c:v>4.935945799494152</c:v>
                </c:pt>
                <c:pt idx="131">
                  <c:v>4.938012537433507</c:v>
                </c:pt>
                <c:pt idx="132">
                  <c:v>4.939975061053956</c:v>
                </c:pt>
                <c:pt idx="133">
                  <c:v>4.941838378795532</c:v>
                </c:pt>
                <c:pt idx="134">
                  <c:v>4.943607274844791</c:v>
                </c:pt>
                <c:pt idx="135">
                  <c:v>4.94528631804245</c:v>
                </c:pt>
                <c:pt idx="136">
                  <c:v>4.946879870519176</c:v>
                </c:pt>
                <c:pt idx="137">
                  <c:v>4.94839209606139</c:v>
                </c:pt>
                <c:pt idx="138">
                  <c:v>4.949826968209448</c:v>
                </c:pt>
                <c:pt idx="139">
                  <c:v>4.951188278091364</c:v>
                </c:pt>
                <c:pt idx="140">
                  <c:v>4.952479641995336</c:v>
                </c:pt>
                <c:pt idx="141">
                  <c:v>4.953704508685285</c:v>
                </c:pt>
                <c:pt idx="142">
                  <c:v>4.954866166463554</c:v>
                </c:pt>
                <c:pt idx="143">
                  <c:v>4.955967749985425</c:v>
                </c:pt>
                <c:pt idx="144">
                  <c:v>4.957012246830509</c:v>
                </c:pt>
                <c:pt idx="145">
                  <c:v>4.958002503836064</c:v>
                </c:pt>
                <c:pt idx="146">
                  <c:v>4.958941233197589</c:v>
                </c:pt>
                <c:pt idx="147">
                  <c:v>4.959831018342394</c:v>
                </c:pt>
                <c:pt idx="148">
                  <c:v>4.960674319581574</c:v>
                </c:pt>
                <c:pt idx="149">
                  <c:v>4.961473479546335</c:v>
                </c:pt>
                <c:pt idx="150">
                  <c:v>4.962230728414373</c:v>
                </c:pt>
                <c:pt idx="151">
                  <c:v>4.96294818893223</c:v>
                </c:pt>
                <c:pt idx="152">
                  <c:v>4.9636278812395</c:v>
                </c:pt>
                <c:pt idx="153">
                  <c:v>4.964271727500775</c:v>
                </c:pt>
                <c:pt idx="154">
                  <c:v>4.964881556351194</c:v>
                </c:pt>
                <c:pt idx="155">
                  <c:v>4.965459107161496</c:v>
                </c:pt>
                <c:pt idx="156">
                  <c:v>4.966006034128172</c:v>
                </c:pt>
                <c:pt idx="157">
                  <c:v>4.96652391019477</c:v>
                </c:pt>
                <c:pt idx="158">
                  <c:v>4.967014230809664</c:v>
                </c:pt>
                <c:pt idx="159">
                  <c:v>4.967478417526084</c:v>
                </c:pt>
                <c:pt idx="160">
                  <c:v>4.967917821449769</c:v>
                </c:pt>
                <c:pt idx="161">
                  <c:v>4.968333726539715</c:v>
                </c:pt>
                <c:pt idx="162">
                  <c:v>4.968727352767119</c:v>
                </c:pt>
                <c:pt idx="163">
                  <c:v>4.969099859137926</c:v>
                </c:pt>
                <c:pt idx="164">
                  <c:v>4.969452346583781</c:v>
                </c:pt>
                <c:pt idx="165">
                  <c:v>4.969785860726435</c:v>
                </c:pt>
                <c:pt idx="166">
                  <c:v>4.97010139452042</c:v>
                </c:pt>
                <c:pt idx="167">
                  <c:v>4.97039989077851</c:v>
                </c:pt>
                <c:pt idx="168">
                  <c:v>4.97068224458475</c:v>
                </c:pt>
                <c:pt idx="169">
                  <c:v>4.97094930559928</c:v>
                </c:pt>
                <c:pt idx="170">
                  <c:v>4.97120188025928</c:v>
                </c:pt>
                <c:pt idx="171">
                  <c:v>4.971440733880308</c:v>
                </c:pt>
                <c:pt idx="172">
                  <c:v>4.97166659266186</c:v>
                </c:pt>
                <c:pt idx="173">
                  <c:v>4.971880145601313</c:v>
                </c:pt>
                <c:pt idx="174">
                  <c:v>4.972082046319764</c:v>
                </c:pt>
                <c:pt idx="175">
                  <c:v>4.97227291480362</c:v>
                </c:pt>
                <c:pt idx="176">
                  <c:v>4.972453339065382</c:v>
                </c:pt>
                <c:pt idx="177">
                  <c:v>4.972623876727027</c:v>
                </c:pt>
                <c:pt idx="178">
                  <c:v>4.972785056529323</c:v>
                </c:pt>
                <c:pt idx="179">
                  <c:v>4.972937379770197</c:v>
                </c:pt>
                <c:pt idx="180">
                  <c:v>4.973081321675271</c:v>
                </c:pt>
                <c:pt idx="181">
                  <c:v>4.973217332703438</c:v>
                </c:pt>
                <c:pt idx="182">
                  <c:v>4.973345839790394</c:v>
                </c:pt>
                <c:pt idx="183">
                  <c:v>4.973467247532831</c:v>
                </c:pt>
                <c:pt idx="184">
                  <c:v>4.973581939315848</c:v>
                </c:pt>
                <c:pt idx="185">
                  <c:v>4.973690278386208</c:v>
                </c:pt>
                <c:pt idx="186">
                  <c:v>4.9737926088738</c:v>
                </c:pt>
                <c:pt idx="187">
                  <c:v>4.973889256763666</c:v>
                </c:pt>
                <c:pt idx="188">
                  <c:v>4.973980530820785</c:v>
                </c:pt>
                <c:pt idx="189">
                  <c:v>4.97406672346984</c:v>
                </c:pt>
                <c:pt idx="190">
                  <c:v>4.97414811163192</c:v>
                </c:pt>
                <c:pt idx="191">
                  <c:v>4.974224957520247</c:v>
                </c:pt>
                <c:pt idx="192">
                  <c:v>4.974297509396736</c:v>
                </c:pt>
                <c:pt idx="193">
                  <c:v>4.97436600229119</c:v>
                </c:pt>
                <c:pt idx="194">
                  <c:v>4.974430658684978</c:v>
                </c:pt>
                <c:pt idx="195">
                  <c:v>4.974491689160753</c:v>
                </c:pt>
                <c:pt idx="196">
                  <c:v>4.974549293019808</c:v>
                </c:pt>
                <c:pt idx="197">
                  <c:v>4.974603658868654</c:v>
                </c:pt>
                <c:pt idx="198">
                  <c:v>4.974654965176262</c:v>
                </c:pt>
                <c:pt idx="199">
                  <c:v>4.974703380803282</c:v>
                </c:pt>
                <c:pt idx="200">
                  <c:v>4.974749065504703</c:v>
                </c:pt>
                <c:pt idx="201">
                  <c:v>4.97479217040713</c:v>
                </c:pt>
                <c:pt idx="202">
                  <c:v>4.974832838461896</c:v>
                </c:pt>
                <c:pt idx="203">
                  <c:v>4.974871204875312</c:v>
                </c:pt>
                <c:pt idx="204">
                  <c:v>4.974907397516889</c:v>
                </c:pt>
                <c:pt idx="205">
                  <c:v>4.974941537306911</c:v>
                </c:pt>
                <c:pt idx="206">
                  <c:v>4.97497373858417</c:v>
                </c:pt>
                <c:pt idx="207">
                  <c:v>4.975004109454808</c:v>
                </c:pt>
                <c:pt idx="208">
                  <c:v>4.975032752123388</c:v>
                </c:pt>
                <c:pt idx="209">
                  <c:v>4.975059763206863</c:v>
                </c:pt>
                <c:pt idx="210">
                  <c:v>4.975085234032373</c:v>
                </c:pt>
                <c:pt idx="211">
                  <c:v>4.97510925091968</c:v>
                </c:pt>
                <c:pt idx="212">
                  <c:v>4.97513189544898</c:v>
                </c:pt>
                <c:pt idx="213">
                  <c:v>4.97515324471482</c:v>
                </c:pt>
                <c:pt idx="214">
                  <c:v>4.975173371566826</c:v>
                </c:pt>
                <c:pt idx="215">
                  <c:v>4.97519234483787</c:v>
                </c:pt>
                <c:pt idx="216">
                  <c:v>4.975210229560363</c:v>
                </c:pt>
                <c:pt idx="217">
                  <c:v>4.975227087171203</c:v>
                </c:pt>
                <c:pt idx="218">
                  <c:v>4.97524297570601</c:v>
                </c:pt>
                <c:pt idx="219">
                  <c:v>4.97525794998313</c:v>
                </c:pt>
                <c:pt idx="220">
                  <c:v>4.975272061778003</c:v>
                </c:pt>
                <c:pt idx="221">
                  <c:v>4.975285359988304</c:v>
                </c:pt>
                <c:pt idx="222">
                  <c:v>4.97529789079037</c:v>
                </c:pt>
                <c:pt idx="223">
                  <c:v>4.975309697787348</c:v>
                </c:pt>
                <c:pt idx="224">
                  <c:v>4.975320822149531</c:v>
                </c:pt>
                <c:pt idx="225">
                  <c:v>4.97533130274717</c:v>
                </c:pt>
                <c:pt idx="226">
                  <c:v>4.975341176276254</c:v>
                </c:pt>
                <c:pt idx="227">
                  <c:v>4.97535047737764</c:v>
                </c:pt>
                <c:pt idx="228">
                  <c:v>4.975359238749713</c:v>
                </c:pt>
                <c:pt idx="229">
                  <c:v>4.975367491255117</c:v>
                </c:pt>
                <c:pt idx="230">
                  <c:v>4.9753752640217</c:v>
                </c:pt>
                <c:pt idx="231">
                  <c:v>4.975382584538113</c:v>
                </c:pt>
                <c:pt idx="232">
                  <c:v>4.97538947874419</c:v>
                </c:pt>
                <c:pt idx="233">
                  <c:v>4.975395971116517</c:v>
                </c:pt>
                <c:pt idx="234">
                  <c:v>4.97540208474936</c:v>
                </c:pt>
                <c:pt idx="235">
                  <c:v>4.975407841431243</c:v>
                </c:pt>
                <c:pt idx="236">
                  <c:v>4.975413261717346</c:v>
                </c:pt>
                <c:pt idx="237">
                  <c:v>4.975418364998017</c:v>
                </c:pt>
                <c:pt idx="238">
                  <c:v>4.975423169563543</c:v>
                </c:pt>
                <c:pt idx="239">
                  <c:v>4.975427692665405</c:v>
                </c:pt>
                <c:pt idx="240">
                  <c:v>4.975431950574194</c:v>
                </c:pt>
                <c:pt idx="241">
                  <c:v>4.975435958634374</c:v>
                </c:pt>
                <c:pt idx="242">
                  <c:v>4.975439731316048</c:v>
                </c:pt>
                <c:pt idx="243">
                  <c:v>4.9754432822639</c:v>
                </c:pt>
                <c:pt idx="244">
                  <c:v>4.975446624343432</c:v>
                </c:pt>
                <c:pt idx="245">
                  <c:v>4.975449769684717</c:v>
                </c:pt>
                <c:pt idx="246">
                  <c:v>4.97545272972368</c:v>
                </c:pt>
                <c:pt idx="247">
                  <c:v>4.975455515241147</c:v>
                </c:pt>
                <c:pt idx="248">
                  <c:v>4.975458136399758</c:v>
                </c:pt>
                <c:pt idx="249">
                  <c:v>4.97546060277879</c:v>
                </c:pt>
                <c:pt idx="250">
                  <c:v>4.97546292340711</c:v>
                </c:pt>
              </c:numCache>
            </c:numRef>
          </c:yVal>
          <c:smooth val="1"/>
          <c:extLst xmlns:c16r2="http://schemas.microsoft.com/office/drawing/2015/06/chart">
            <c:ext xmlns:c16="http://schemas.microsoft.com/office/drawing/2014/chart" uri="{C3380CC4-5D6E-409C-BE32-E72D297353CC}">
              <c16:uniqueId val="{00000002-5C72-4608-B2F1-1B7A790F3454}"/>
            </c:ext>
          </c:extLst>
        </c:ser>
        <c:ser>
          <c:idx val="3"/>
          <c:order val="3"/>
          <c:tx>
            <c:v>ba_pl</c:v>
          </c:tx>
          <c:spPr>
            <a:ln w="25400">
              <a:solidFill>
                <a:srgbClr val="0000FF"/>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Output_Proj!$AG$2:$AG$252</c:f>
              <c:numCache>
                <c:formatCode>General</c:formatCode>
                <c:ptCount val="251"/>
                <c:pt idx="0">
                  <c:v>0.00774821394317333</c:v>
                </c:pt>
                <c:pt idx="1">
                  <c:v>0.0286734346939129</c:v>
                </c:pt>
                <c:pt idx="2">
                  <c:v>0.0720114536261904</c:v>
                </c:pt>
                <c:pt idx="3">
                  <c:v>0.138196312614088</c:v>
                </c:pt>
                <c:pt idx="4">
                  <c:v>0.225011504460567</c:v>
                </c:pt>
                <c:pt idx="5">
                  <c:v>0.329252279021942</c:v>
                </c:pt>
                <c:pt idx="6">
                  <c:v>0.447553635157123</c:v>
                </c:pt>
                <c:pt idx="7">
                  <c:v>0.576805329891069</c:v>
                </c:pt>
                <c:pt idx="8">
                  <c:v>0.714313094411337</c:v>
                </c:pt>
                <c:pt idx="9">
                  <c:v>0.857822002331363</c:v>
                </c:pt>
                <c:pt idx="10">
                  <c:v>1.005478064379032</c:v>
                </c:pt>
                <c:pt idx="11">
                  <c:v>1.155769752151017</c:v>
                </c:pt>
                <c:pt idx="12">
                  <c:v>1.30746889368581</c:v>
                </c:pt>
                <c:pt idx="13">
                  <c:v>1.459578419083787</c:v>
                </c:pt>
                <c:pt idx="14">
                  <c:v>1.611288810619017</c:v>
                </c:pt>
                <c:pt idx="15">
                  <c:v>1.76194279911876</c:v>
                </c:pt>
                <c:pt idx="16">
                  <c:v>1.911007088082433</c:v>
                </c:pt>
                <c:pt idx="17">
                  <c:v>2.05804978661383</c:v>
                </c:pt>
                <c:pt idx="18">
                  <c:v>2.202722375677975</c:v>
                </c:pt>
                <c:pt idx="19">
                  <c:v>2.344745239216246</c:v>
                </c:pt>
                <c:pt idx="20">
                  <c:v>2.483895991323043</c:v>
                </c:pt>
                <c:pt idx="21">
                  <c:v>2.62</c:v>
                </c:pt>
                <c:pt idx="22">
                  <c:v>2.870929743036118</c:v>
                </c:pt>
                <c:pt idx="23">
                  <c:v>3.112810649105663</c:v>
                </c:pt>
                <c:pt idx="24">
                  <c:v>3.346054634193777</c:v>
                </c:pt>
                <c:pt idx="25">
                  <c:v>3.571014255172186</c:v>
                </c:pt>
                <c:pt idx="26">
                  <c:v>3.78799953593783</c:v>
                </c:pt>
                <c:pt idx="27">
                  <c:v>3.997289400201414</c:v>
                </c:pt>
                <c:pt idx="28">
                  <c:v>4.199139576281335</c:v>
                </c:pt>
                <c:pt idx="29">
                  <c:v>4.393788139774647</c:v>
                </c:pt>
                <c:pt idx="30">
                  <c:v>4.581459443734568</c:v>
                </c:pt>
                <c:pt idx="31">
                  <c:v>4.762366930144989</c:v>
                </c:pt>
                <c:pt idx="32">
                  <c:v>4.93671515478132</c:v>
                </c:pt>
                <c:pt idx="33">
                  <c:v>5.10470125283325</c:v>
                </c:pt>
                <c:pt idx="34">
                  <c:v>5.266516003398261</c:v>
                </c:pt>
                <c:pt idx="35">
                  <c:v>5.422344604269317</c:v>
                </c:pt>
                <c:pt idx="36">
                  <c:v>5.572367236450845</c:v>
                </c:pt>
                <c:pt idx="37">
                  <c:v>5.71675947559301</c:v>
                </c:pt>
                <c:pt idx="38">
                  <c:v>5.85569259186476</c:v>
                </c:pt>
                <c:pt idx="39">
                  <c:v>5.989333768619188</c:v>
                </c:pt>
                <c:pt idx="40">
                  <c:v>6.117846262164787</c:v>
                </c:pt>
                <c:pt idx="41">
                  <c:v>6.241389519114754</c:v>
                </c:pt>
                <c:pt idx="42">
                  <c:v>6.360119263508386</c:v>
                </c:pt>
                <c:pt idx="43">
                  <c:v>6.474187562743984</c:v>
                </c:pt>
                <c:pt idx="44">
                  <c:v>6.583742879021527</c:v>
                </c:pt>
                <c:pt idx="45">
                  <c:v>6.68893011124878</c:v>
                </c:pt>
                <c:pt idx="46">
                  <c:v>6.78989063105724</c:v>
                </c:pt>
                <c:pt idx="47">
                  <c:v>6.88676231559322</c:v>
                </c:pt>
                <c:pt idx="48">
                  <c:v>6.979679579010778</c:v>
                </c:pt>
                <c:pt idx="49">
                  <c:v>7.068773404036354</c:v>
                </c:pt>
                <c:pt idx="50">
                  <c:v>7.154171374555803</c:v>
                </c:pt>
                <c:pt idx="51">
                  <c:v>7.235997709859106</c:v>
                </c:pt>
                <c:pt idx="52">
                  <c:v>7.314373300941168</c:v>
                </c:pt>
                <c:pt idx="53">
                  <c:v>7.38941574908088</c:v>
                </c:pt>
                <c:pt idx="54">
                  <c:v>7.461239406789522</c:v>
                </c:pt>
                <c:pt idx="55">
                  <c:v>7.529955421124031</c:v>
                </c:pt>
                <c:pt idx="56">
                  <c:v>7.595671779291469</c:v>
                </c:pt>
                <c:pt idx="57">
                  <c:v>7.658493356422443</c:v>
                </c:pt>
                <c:pt idx="58">
                  <c:v>7.718521965358115</c:v>
                </c:pt>
                <c:pt idx="59">
                  <c:v>7.775856408274072</c:v>
                </c:pt>
                <c:pt idx="60">
                  <c:v>7.830592529952272</c:v>
                </c:pt>
                <c:pt idx="61">
                  <c:v>7.882823272506322</c:v>
                </c:pt>
                <c:pt idx="62">
                  <c:v>7.932638731365062</c:v>
                </c:pt>
                <c:pt idx="63">
                  <c:v>7.980126212322341</c:v>
                </c:pt>
                <c:pt idx="64">
                  <c:v>8.0253702894667</c:v>
                </c:pt>
                <c:pt idx="65">
                  <c:v>8.06845286381225</c:v>
                </c:pt>
                <c:pt idx="66">
                  <c:v>8.10945322246092</c:v>
                </c:pt>
                <c:pt idx="67">
                  <c:v>8.148448098135971</c:v>
                </c:pt>
                <c:pt idx="68">
                  <c:v>8.185511728936646</c:v>
                </c:pt>
                <c:pt idx="69">
                  <c:v>8.220715918174233</c:v>
                </c:pt>
                <c:pt idx="70">
                  <c:v>8.254130094160107</c:v>
                </c:pt>
                <c:pt idx="71">
                  <c:v>8.285821369826168</c:v>
                </c:pt>
                <c:pt idx="72">
                  <c:v>8.31585460206818</c:v>
                </c:pt>
                <c:pt idx="73">
                  <c:v>8.344292450711661</c:v>
                </c:pt>
                <c:pt idx="74">
                  <c:v>8.37119543700932</c:v>
                </c:pt>
                <c:pt idx="75">
                  <c:v>8.39662200158724</c:v>
                </c:pt>
                <c:pt idx="76">
                  <c:v>8.420628561765468</c:v>
                </c:pt>
                <c:pt idx="77">
                  <c:v>8.443269568186146</c:v>
                </c:pt>
                <c:pt idx="78">
                  <c:v>8.464597560689426</c:v>
                </c:pt>
                <c:pt idx="79">
                  <c:v>8.484663223384488</c:v>
                </c:pt>
                <c:pt idx="80">
                  <c:v>8.503515438868816</c:v>
                </c:pt>
                <c:pt idx="81">
                  <c:v>8.521201341555026</c:v>
                </c:pt>
                <c:pt idx="82">
                  <c:v>8.537766370070051</c:v>
                </c:pt>
                <c:pt idx="83">
                  <c:v>8.55325431869608</c:v>
                </c:pt>
                <c:pt idx="84">
                  <c:v>8.56770738782807</c:v>
                </c:pt>
                <c:pt idx="85">
                  <c:v>8.58116623342621</c:v>
                </c:pt>
                <c:pt idx="86">
                  <c:v>8.59367001544622</c:v>
                </c:pt>
                <c:pt idx="87">
                  <c:v>8.605256445233743</c:v>
                </c:pt>
                <c:pt idx="88">
                  <c:v>8.615961831872818</c:v>
                </c:pt>
                <c:pt idx="89">
                  <c:v>8.625821127481013</c:v>
                </c:pt>
                <c:pt idx="90">
                  <c:v>8.634867971447098</c:v>
                </c:pt>
                <c:pt idx="91">
                  <c:v>8.64313473360961</c:v>
                </c:pt>
                <c:pt idx="92">
                  <c:v>8.65065255637682</c:v>
                </c:pt>
                <c:pt idx="93">
                  <c:v>8.657451395791133</c:v>
                </c:pt>
                <c:pt idx="94">
                  <c:v>8.663560061542616</c:v>
                </c:pt>
                <c:pt idx="95">
                  <c:v>8.66900625593831</c:v>
                </c:pt>
                <c:pt idx="96">
                  <c:v>8.673816611835521</c:v>
                </c:pt>
                <c:pt idx="97">
                  <c:v>8.678016729548765</c:v>
                </c:pt>
                <c:pt idx="98">
                  <c:v>8.68163121274134</c:v>
                </c:pt>
                <c:pt idx="99">
                  <c:v>8.684683703313658</c:v>
                </c:pt>
                <c:pt idx="100">
                  <c:v>8.687196915301562</c:v>
                </c:pt>
                <c:pt idx="101">
                  <c:v>8.68919266779869</c:v>
                </c:pt>
                <c:pt idx="102">
                  <c:v>8.690691916917853</c:v>
                </c:pt>
                <c:pt idx="103">
                  <c:v>8.691714786807058</c:v>
                </c:pt>
                <c:pt idx="104">
                  <c:v>8.692280599736456</c:v>
                </c:pt>
                <c:pt idx="105">
                  <c:v>8.692407905272986</c:v>
                </c:pt>
                <c:pt idx="106">
                  <c:v>8.69211450856</c:v>
                </c:pt>
                <c:pt idx="107">
                  <c:v>8.691417497719453</c:v>
                </c:pt>
                <c:pt idx="108">
                  <c:v>8.690333270394721</c:v>
                </c:pt>
                <c:pt idx="109">
                  <c:v>8.688877559452033</c:v>
                </c:pt>
                <c:pt idx="110">
                  <c:v>8.687065457859118</c:v>
                </c:pt>
                <c:pt idx="111">
                  <c:v>8.684911442759482</c:v>
                </c:pt>
                <c:pt idx="112">
                  <c:v>8.68242939876089</c:v>
                </c:pt>
                <c:pt idx="113">
                  <c:v>8.679632640456714</c:v>
                </c:pt>
                <c:pt idx="114">
                  <c:v>8.67653393419896</c:v>
                </c:pt>
                <c:pt idx="115">
                  <c:v>8.67314551914131</c:v>
                </c:pt>
                <c:pt idx="116">
                  <c:v>8.669479127570928</c:v>
                </c:pt>
                <c:pt idx="117">
                  <c:v>8.66554600454738</c:v>
                </c:pt>
                <c:pt idx="118">
                  <c:v>8.661356926866996</c:v>
                </c:pt>
                <c:pt idx="119">
                  <c:v>8.656922221370831</c:v>
                </c:pt>
                <c:pt idx="120">
                  <c:v>8.65225178261416</c:v>
                </c:pt>
                <c:pt idx="121">
                  <c:v>8.647355089915308</c:v>
                </c:pt>
                <c:pt idx="122">
                  <c:v>8.642241223801295</c:v>
                </c:pt>
                <c:pt idx="123">
                  <c:v>8.636918881867668</c:v>
                </c:pt>
                <c:pt idx="124">
                  <c:v>8.631396394069568</c:v>
                </c:pt>
                <c:pt idx="125">
                  <c:v>8.625681737460725</c:v>
                </c:pt>
                <c:pt idx="126">
                  <c:v>8.619782550396974</c:v>
                </c:pt>
                <c:pt idx="127">
                  <c:v>8.61370614622046</c:v>
                </c:pt>
                <c:pt idx="128">
                  <c:v>8.60745952644048</c:v>
                </c:pt>
                <c:pt idx="129">
                  <c:v>8.60104939342652</c:v>
                </c:pt>
                <c:pt idx="130">
                  <c:v>8.594482162628828</c:v>
                </c:pt>
                <c:pt idx="131">
                  <c:v>8.587763974341501</c:v>
                </c:pt>
                <c:pt idx="132">
                  <c:v>8.580900705022695</c:v>
                </c:pt>
                <c:pt idx="133">
                  <c:v>8.573897978186376</c:v>
                </c:pt>
                <c:pt idx="134">
                  <c:v>8.56676117487952</c:v>
                </c:pt>
                <c:pt idx="135">
                  <c:v>8.55949544375859</c:v>
                </c:pt>
                <c:pt idx="136">
                  <c:v>8.552105710778384</c:v>
                </c:pt>
                <c:pt idx="137">
                  <c:v>8.54459668850663</c:v>
                </c:pt>
                <c:pt idx="138">
                  <c:v>8.536972885076711</c:v>
                </c:pt>
                <c:pt idx="139">
                  <c:v>8.52923861279105</c:v>
                </c:pt>
                <c:pt idx="140">
                  <c:v>8.521397996387168</c:v>
                </c:pt>
                <c:pt idx="141">
                  <c:v>8.513454980978171</c:v>
                </c:pt>
                <c:pt idx="142">
                  <c:v>8.50541333967892</c:v>
                </c:pt>
                <c:pt idx="143">
                  <c:v>8.49727668092923</c:v>
                </c:pt>
                <c:pt idx="144">
                  <c:v>8.48904845552467</c:v>
                </c:pt>
                <c:pt idx="145">
                  <c:v>8.480731963365432</c:v>
                </c:pt>
                <c:pt idx="146">
                  <c:v>8.47233035993364</c:v>
                </c:pt>
                <c:pt idx="147">
                  <c:v>8.46384666250866</c:v>
                </c:pt>
                <c:pt idx="148">
                  <c:v>8.455283756130254</c:v>
                </c:pt>
                <c:pt idx="149">
                  <c:v>8.44664439931869</c:v>
                </c:pt>
                <c:pt idx="150">
                  <c:v>8.437931229560851</c:v>
                </c:pt>
                <c:pt idx="151">
                  <c:v>8.429146768571131</c:v>
                </c:pt>
                <c:pt idx="152">
                  <c:v>8.420293427335388</c:v>
                </c:pt>
                <c:pt idx="153">
                  <c:v>8.411373510946325</c:v>
                </c:pt>
                <c:pt idx="154">
                  <c:v>8.402389223238056</c:v>
                </c:pt>
                <c:pt idx="155">
                  <c:v>8.393342671227626</c:v>
                </c:pt>
                <c:pt idx="156">
                  <c:v>8.384235869370773</c:v>
                </c:pt>
                <c:pt idx="157">
                  <c:v>8.375070743639222</c:v>
                </c:pt>
                <c:pt idx="158">
                  <c:v>8.36584913542629</c:v>
                </c:pt>
                <c:pt idx="159">
                  <c:v>8.35657280528759</c:v>
                </c:pt>
                <c:pt idx="160">
                  <c:v>8.347243436523266</c:v>
                </c:pt>
                <c:pt idx="161">
                  <c:v>8.33786263860793</c:v>
                </c:pt>
                <c:pt idx="162">
                  <c:v>8.328431950474433</c:v>
                </c:pt>
                <c:pt idx="163">
                  <c:v>8.318952843657151</c:v>
                </c:pt>
                <c:pt idx="164">
                  <c:v>8.30942672530052</c:v>
                </c:pt>
                <c:pt idx="165">
                  <c:v>8.299854941038068</c:v>
                </c:pt>
                <c:pt idx="166">
                  <c:v>8.290238777747365</c:v>
                </c:pt>
                <c:pt idx="167">
                  <c:v>8.280579466185612</c:v>
                </c:pt>
                <c:pt idx="168">
                  <c:v>8.270878183511057</c:v>
                </c:pt>
                <c:pt idx="169">
                  <c:v>8.261136055694716</c:v>
                </c:pt>
                <c:pt idx="170">
                  <c:v>8.251354159826655</c:v>
                </c:pt>
                <c:pt idx="171">
                  <c:v>8.241533526321801</c:v>
                </c:pt>
                <c:pt idx="172">
                  <c:v>8.231675141028713</c:v>
                </c:pt>
                <c:pt idx="173">
                  <c:v>8.221779947245878</c:v>
                </c:pt>
                <c:pt idx="174">
                  <c:v>8.21184884764898</c:v>
                </c:pt>
                <c:pt idx="175">
                  <c:v>8.201882706133155</c:v>
                </c:pt>
                <c:pt idx="176">
                  <c:v>8.191882349573718</c:v>
                </c:pt>
                <c:pt idx="177">
                  <c:v>8.181848569508563</c:v>
                </c:pt>
                <c:pt idx="178">
                  <c:v>8.171782123745932</c:v>
                </c:pt>
                <c:pt idx="179">
                  <c:v>8.161683737900384</c:v>
                </c:pt>
                <c:pt idx="180">
                  <c:v>8.151554106860171</c:v>
                </c:pt>
                <c:pt idx="181">
                  <c:v>8.141393896188915</c:v>
                </c:pt>
                <c:pt idx="182">
                  <c:v>8.131203743464368</c:v>
                </c:pt>
                <c:pt idx="183">
                  <c:v>8.12098425955707</c:v>
                </c:pt>
                <c:pt idx="184">
                  <c:v>8.110736029851177</c:v>
                </c:pt>
                <c:pt idx="185">
                  <c:v>8.100459615410464</c:v>
                </c:pt>
                <c:pt idx="186">
                  <c:v>8.09015555409138</c:v>
                </c:pt>
                <c:pt idx="187">
                  <c:v>8.07982436160574</c:v>
                </c:pt>
                <c:pt idx="188">
                  <c:v>8.06946653253517</c:v>
                </c:pt>
                <c:pt idx="189">
                  <c:v>8.059082541299376</c:v>
                </c:pt>
                <c:pt idx="190">
                  <c:v>8.04867284308035</c:v>
                </c:pt>
                <c:pt idx="191">
                  <c:v>8.038237874704387</c:v>
                </c:pt>
                <c:pt idx="192">
                  <c:v>8.027778055483671</c:v>
                </c:pt>
                <c:pt idx="193">
                  <c:v>8.017293788019497</c:v>
                </c:pt>
                <c:pt idx="194">
                  <c:v>8.00678545896855</c:v>
                </c:pt>
                <c:pt idx="195">
                  <c:v>7.996253439773928</c:v>
                </c:pt>
                <c:pt idx="196">
                  <c:v>7.98569808736267</c:v>
                </c:pt>
                <c:pt idx="197">
                  <c:v>7.975119744811046</c:v>
                </c:pt>
                <c:pt idx="198">
                  <c:v>7.964518741979199</c:v>
                </c:pt>
                <c:pt idx="199">
                  <c:v>7.953895396116422</c:v>
                </c:pt>
                <c:pt idx="200">
                  <c:v>7.94325001243844</c:v>
                </c:pt>
                <c:pt idx="201">
                  <c:v>7.932582884677986</c:v>
                </c:pt>
                <c:pt idx="202">
                  <c:v>7.921894295609794</c:v>
                </c:pt>
                <c:pt idx="203">
                  <c:v>7.911184517551225</c:v>
                </c:pt>
                <c:pt idx="204">
                  <c:v>7.900453812839631</c:v>
                </c:pt>
                <c:pt idx="205">
                  <c:v>7.889702434287445</c:v>
                </c:pt>
                <c:pt idx="206">
                  <c:v>7.878930625616135</c:v>
                </c:pt>
                <c:pt idx="207">
                  <c:v>7.868138621869854</c:v>
                </c:pt>
                <c:pt idx="208">
                  <c:v>7.857326649809821</c:v>
                </c:pt>
                <c:pt idx="209">
                  <c:v>7.846494928290205</c:v>
                </c:pt>
                <c:pt idx="210">
                  <c:v>7.835643668616505</c:v>
                </c:pt>
                <c:pt idx="211">
                  <c:v>7.824773074887064</c:v>
                </c:pt>
                <c:pt idx="212">
                  <c:v>7.813883344318651</c:v>
                </c:pt>
                <c:pt idx="213">
                  <c:v>7.802974667556712</c:v>
                </c:pt>
                <c:pt idx="214">
                  <c:v>7.792047228971147</c:v>
                </c:pt>
                <c:pt idx="215">
                  <c:v>7.781101206938026</c:v>
                </c:pt>
                <c:pt idx="216">
                  <c:v>7.77013677410828</c:v>
                </c:pt>
                <c:pt idx="217">
                  <c:v>7.75915409766361</c:v>
                </c:pt>
                <c:pt idx="218">
                  <c:v>7.74815333956038</c:v>
                </c:pt>
                <c:pt idx="219">
                  <c:v>7.737134656762064</c:v>
                </c:pt>
                <c:pt idx="220">
                  <c:v>7.726098201460747</c:v>
                </c:pt>
                <c:pt idx="221">
                  <c:v>7.715044121288115</c:v>
                </c:pt>
                <c:pt idx="222">
                  <c:v>7.703972559516607</c:v>
                </c:pt>
                <c:pt idx="223">
                  <c:v>7.692883655251014</c:v>
                </c:pt>
                <c:pt idx="224">
                  <c:v>7.681777543611074</c:v>
                </c:pt>
                <c:pt idx="225">
                  <c:v>7.670654355905409</c:v>
                </c:pt>
                <c:pt idx="226">
                  <c:v>7.659514219797353</c:v>
                </c:pt>
                <c:pt idx="227">
                  <c:v>7.648357259462869</c:v>
                </c:pt>
                <c:pt idx="228">
                  <c:v>7.63718359574101</c:v>
                </c:pt>
                <c:pt idx="229">
                  <c:v>7.625993346277387</c:v>
                </c:pt>
                <c:pt idx="230">
                  <c:v>7.614786625660785</c:v>
                </c:pt>
                <c:pt idx="231">
                  <c:v>7.60356354555333</c:v>
                </c:pt>
                <c:pt idx="232">
                  <c:v>7.59232421481456</c:v>
                </c:pt>
                <c:pt idx="233">
                  <c:v>7.581068739619658</c:v>
                </c:pt>
                <c:pt idx="234">
                  <c:v>7.569797223572067</c:v>
                </c:pt>
                <c:pt idx="235">
                  <c:v>7.558509767810849</c:v>
                </c:pt>
                <c:pt idx="236">
                  <c:v>7.547206471112964</c:v>
                </c:pt>
                <c:pt idx="237">
                  <c:v>7.535887429990737</c:v>
                </c:pt>
                <c:pt idx="238">
                  <c:v>7.524552738784767</c:v>
                </c:pt>
                <c:pt idx="239">
                  <c:v>7.51320248975246</c:v>
                </c:pt>
                <c:pt idx="240">
                  <c:v>7.501836773152393</c:v>
                </c:pt>
                <c:pt idx="241">
                  <c:v>7.490455677324745</c:v>
                </c:pt>
                <c:pt idx="242">
                  <c:v>7.479059288767968</c:v>
                </c:pt>
                <c:pt idx="243">
                  <c:v>7.467647692211801</c:v>
                </c:pt>
                <c:pt idx="244">
                  <c:v>7.456220970686995</c:v>
                </c:pt>
                <c:pt idx="245">
                  <c:v>7.444779205591657</c:v>
                </c:pt>
                <c:pt idx="246">
                  <c:v>7.43332247675459</c:v>
                </c:pt>
                <c:pt idx="247">
                  <c:v>7.42185086249563</c:v>
                </c:pt>
                <c:pt idx="248">
                  <c:v>7.41036443968322</c:v>
                </c:pt>
                <c:pt idx="249">
                  <c:v>7.398863283789276</c:v>
                </c:pt>
                <c:pt idx="250">
                  <c:v>7.387347468941543</c:v>
                </c:pt>
              </c:numCache>
            </c:numRef>
          </c:yVal>
          <c:smooth val="1"/>
          <c:extLst xmlns:c16r2="http://schemas.microsoft.com/office/drawing/2015/06/chart">
            <c:ext xmlns:c16="http://schemas.microsoft.com/office/drawing/2014/chart" uri="{C3380CC4-5D6E-409C-BE32-E72D297353CC}">
              <c16:uniqueId val="{00000003-5C72-4608-B2F1-1B7A790F3454}"/>
            </c:ext>
          </c:extLst>
        </c:ser>
        <c:dLbls>
          <c:showLegendKey val="0"/>
          <c:showVal val="0"/>
          <c:showCatName val="0"/>
          <c:showSerName val="0"/>
          <c:showPercent val="0"/>
          <c:showBubbleSize val="0"/>
        </c:dLbls>
        <c:axId val="-2051876112"/>
        <c:axId val="-2117166240"/>
      </c:scatterChart>
      <c:valAx>
        <c:axId val="-2051876112"/>
        <c:scaling>
          <c:orientation val="minMax"/>
          <c:max val="250.0"/>
          <c:min val="0.0"/>
        </c:scaling>
        <c:delete val="0"/>
        <c:axPos val="b"/>
        <c:title>
          <c:tx>
            <c:rich>
              <a:bodyPr/>
              <a:lstStyle/>
              <a:p>
                <a:pPr>
                  <a:defRPr sz="900" b="1" i="0" u="none" strike="noStrike" baseline="0">
                    <a:solidFill>
                      <a:srgbClr val="000000"/>
                    </a:solidFill>
                    <a:latin typeface="Verdana"/>
                    <a:ea typeface="Verdana"/>
                    <a:cs typeface="Verdana"/>
                  </a:defRPr>
                </a:pPr>
                <a:r>
                  <a:rPr lang="en-US"/>
                  <a:t>Stand age (years)</a:t>
                </a:r>
              </a:p>
            </c:rich>
          </c:tx>
          <c:layout>
            <c:manualLayout>
              <c:xMode val="edge"/>
              <c:yMode val="edge"/>
              <c:x val="0.436597041125486"/>
              <c:y val="0.92508291768995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117166240"/>
        <c:crosses val="autoZero"/>
        <c:crossBetween val="midCat"/>
      </c:valAx>
      <c:valAx>
        <c:axId val="-2117166240"/>
        <c:scaling>
          <c:orientation val="minMax"/>
          <c:min val="0.0"/>
        </c:scaling>
        <c:delete val="0"/>
        <c:axPos val="l"/>
        <c:majorGridlines>
          <c:spPr>
            <a:ln w="3175">
              <a:solidFill>
                <a:srgbClr val="969696"/>
              </a:solidFill>
              <a:prstDash val="sysDash"/>
            </a:ln>
          </c:spPr>
        </c:majorGridlines>
        <c:title>
          <c:tx>
            <c:rich>
              <a:bodyPr/>
              <a:lstStyle/>
              <a:p>
                <a:pPr>
                  <a:defRPr sz="1100" b="0" i="0" u="none" strike="noStrike" baseline="0">
                    <a:solidFill>
                      <a:srgbClr val="000000"/>
                    </a:solidFill>
                    <a:latin typeface="Calibri"/>
                    <a:ea typeface="Calibri"/>
                    <a:cs typeface="Calibri"/>
                  </a:defRPr>
                </a:pPr>
                <a:r>
                  <a:rPr lang="en-US" sz="900" b="1" i="0" u="none" strike="noStrike" baseline="0">
                    <a:solidFill>
                      <a:srgbClr val="000000"/>
                    </a:solidFill>
                    <a:latin typeface="Verdana"/>
                    <a:ea typeface="Verdana"/>
                    <a:cs typeface="Verdana"/>
                  </a:rPr>
                  <a:t>Stand basal area (m</a:t>
                </a:r>
                <a:r>
                  <a:rPr lang="en-US" sz="900" b="1" i="0" u="none" strike="noStrike" baseline="30000">
                    <a:solidFill>
                      <a:srgbClr val="000000"/>
                    </a:solidFill>
                    <a:latin typeface="Verdana"/>
                    <a:ea typeface="Verdana"/>
                    <a:cs typeface="Verdana"/>
                  </a:rPr>
                  <a:t>2</a:t>
                </a:r>
                <a:r>
                  <a:rPr lang="en-US" sz="900" b="1" i="0" u="none" strike="noStrike" baseline="0">
                    <a:solidFill>
                      <a:srgbClr val="000000"/>
                    </a:solidFill>
                    <a:latin typeface="Verdana"/>
                    <a:ea typeface="Verdana"/>
                    <a:cs typeface="Verdana"/>
                  </a:rPr>
                  <a:t>/ha)</a:t>
                </a:r>
              </a:p>
            </c:rich>
          </c:tx>
          <c:layout>
            <c:manualLayout>
              <c:xMode val="edge"/>
              <c:yMode val="edge"/>
              <c:x val="0.00802575723050696"/>
              <c:y val="0.1530948342068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051876112"/>
        <c:crosses val="autoZero"/>
        <c:crossBetween val="midCat"/>
      </c:valAx>
      <c:spPr>
        <a:noFill/>
        <a:ln w="3175">
          <a:solidFill>
            <a:srgbClr val="000000"/>
          </a:solidFill>
          <a:prstDash val="solid"/>
        </a:ln>
      </c:spPr>
    </c:plotArea>
    <c:legend>
      <c:legendPos val="r"/>
      <c:layout>
        <c:manualLayout>
          <c:xMode val="edge"/>
          <c:yMode val="edge"/>
          <c:x val="0.120385176933269"/>
          <c:y val="0.0912052392164806"/>
          <c:w val="0.126805748959837"/>
          <c:h val="0.224755973027487"/>
        </c:manualLayout>
      </c:layout>
      <c:overlay val="0"/>
      <c:spPr>
        <a:noFill/>
        <a:ln w="3175">
          <a:solidFill>
            <a:srgbClr val="000000"/>
          </a:solidFill>
          <a:prstDash val="solid"/>
        </a:ln>
      </c:spPr>
      <c:txPr>
        <a:bodyPr/>
        <a:lstStyle/>
        <a:p>
          <a:pPr>
            <a:defRPr sz="825" b="0" i="0" u="none" strike="noStrike" baseline="0">
              <a:solidFill>
                <a:srgbClr val="000000"/>
              </a:solidFill>
              <a:latin typeface="Verdana"/>
              <a:ea typeface="Verdana"/>
              <a:cs typeface="Verdana"/>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75.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comparisons_1614424!$B$1</c:f>
              <c:strCache>
                <c:ptCount val="1"/>
                <c:pt idx="0">
                  <c:v>BA_Aw</c:v>
                </c:pt>
              </c:strCache>
            </c:strRef>
          </c:tx>
          <c:spPr>
            <a:ln w="28575" cap="rnd">
              <a:solidFill>
                <a:schemeClr val="accent1"/>
              </a:solidFill>
              <a:round/>
            </a:ln>
            <a:effectLst/>
          </c:spPr>
          <c:marker>
            <c:symbol val="none"/>
          </c:marker>
          <c:val>
            <c:numRef>
              <c:f>comparisons_1614424!$B$2:$B$251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0.111747407587</c:v>
                </c:pt>
                <c:pt idx="14">
                  <c:v>0.192456454187</c:v>
                </c:pt>
                <c:pt idx="15">
                  <c:v>0.279343190798</c:v>
                </c:pt>
                <c:pt idx="16">
                  <c:v>0.387911125584</c:v>
                </c:pt>
                <c:pt idx="17">
                  <c:v>0.525509413853</c:v>
                </c:pt>
                <c:pt idx="18">
                  <c:v>0.69344277938</c:v>
                </c:pt>
                <c:pt idx="19">
                  <c:v>0.889057069796</c:v>
                </c:pt>
                <c:pt idx="20">
                  <c:v>1.10790437061</c:v>
                </c:pt>
                <c:pt idx="21">
                  <c:v>1.3452724903</c:v>
                </c:pt>
                <c:pt idx="22">
                  <c:v>1.5969254062</c:v>
                </c:pt>
                <c:pt idx="23">
                  <c:v>1.85931527403</c:v>
                </c:pt>
                <c:pt idx="24">
                  <c:v>2.1295496745</c:v>
                </c:pt>
                <c:pt idx="25">
                  <c:v>2.40528179693</c:v>
                </c:pt>
                <c:pt idx="26">
                  <c:v>2.68459602088</c:v>
                </c:pt>
                <c:pt idx="27">
                  <c:v>2.96591207121</c:v>
                </c:pt>
                <c:pt idx="28">
                  <c:v>3.24791094389</c:v>
                </c:pt>
                <c:pt idx="29">
                  <c:v>3.529479419019999</c:v>
                </c:pt>
                <c:pt idx="30">
                  <c:v>3.80966884472</c:v>
                </c:pt>
                <c:pt idx="31">
                  <c:v>4.0876644135</c:v>
                </c:pt>
                <c:pt idx="32">
                  <c:v>4.36276202772</c:v>
                </c:pt>
                <c:pt idx="33">
                  <c:v>4.634350638099999</c:v>
                </c:pt>
                <c:pt idx="34">
                  <c:v>4.90189854655</c:v>
                </c:pt>
                <c:pt idx="35">
                  <c:v>5.164942605559999</c:v>
                </c:pt>
                <c:pt idx="36">
                  <c:v>5.423079556839999</c:v>
                </c:pt>
                <c:pt idx="37">
                  <c:v>5.675958970099999</c:v>
                </c:pt>
                <c:pt idx="38">
                  <c:v>5.92327739413</c:v>
                </c:pt>
                <c:pt idx="39">
                  <c:v>6.164773439189999</c:v>
                </c:pt>
                <c:pt idx="40">
                  <c:v>6.40022358452</c:v>
                </c:pt>
                <c:pt idx="41">
                  <c:v>6.629438558379999</c:v>
                </c:pt>
                <c:pt idx="42">
                  <c:v>6.85226017619</c:v>
                </c:pt>
                <c:pt idx="43">
                  <c:v>7.068558550239999</c:v>
                </c:pt>
                <c:pt idx="44">
                  <c:v>7.27822960463</c:v>
                </c:pt>
                <c:pt idx="45">
                  <c:v>7.48119284424</c:v>
                </c:pt>
                <c:pt idx="46">
                  <c:v>7.677389337629999</c:v>
                </c:pt>
                <c:pt idx="47">
                  <c:v>7.86677988226</c:v>
                </c:pt>
                <c:pt idx="48">
                  <c:v>8.049343326749998</c:v>
                </c:pt>
                <c:pt idx="49">
                  <c:v>8.22507502996</c:v>
                </c:pt>
                <c:pt idx="50">
                  <c:v>8.39398544028</c:v>
                </c:pt>
                <c:pt idx="51">
                  <c:v>8.556098781509998</c:v>
                </c:pt>
                <c:pt idx="52">
                  <c:v>8.71145183427</c:v>
                </c:pt>
                <c:pt idx="53">
                  <c:v>8.86009280336</c:v>
                </c:pt>
                <c:pt idx="54">
                  <c:v>9.00208026312</c:v>
                </c:pt>
                <c:pt idx="55">
                  <c:v>9.13748217421</c:v>
                </c:pt>
                <c:pt idx="56">
                  <c:v>9.266374965760001</c:v>
                </c:pt>
                <c:pt idx="57">
                  <c:v>9.38884267798</c:v>
                </c:pt>
                <c:pt idx="58">
                  <c:v>9.504976160839998</c:v>
                </c:pt>
                <c:pt idx="59">
                  <c:v>9.614872324829997</c:v>
                </c:pt>
                <c:pt idx="60">
                  <c:v>9.718633440419998</c:v>
                </c:pt>
                <c:pt idx="61">
                  <c:v>9.81636648314</c:v>
                </c:pt>
                <c:pt idx="62">
                  <c:v>9.90818252147</c:v>
                </c:pt>
                <c:pt idx="63">
                  <c:v>9.99419614494</c:v>
                </c:pt>
                <c:pt idx="64">
                  <c:v>10.0745249303</c:v>
                </c:pt>
                <c:pt idx="65">
                  <c:v>10.1492889436</c:v>
                </c:pt>
                <c:pt idx="66">
                  <c:v>10.2186102759</c:v>
                </c:pt>
                <c:pt idx="67">
                  <c:v>10.2826126111</c:v>
                </c:pt>
                <c:pt idx="68">
                  <c:v>10.3414208246</c:v>
                </c:pt>
                <c:pt idx="69">
                  <c:v>10.3951606103</c:v>
                </c:pt>
                <c:pt idx="70">
                  <c:v>10.4439581345</c:v>
                </c:pt>
                <c:pt idx="71">
                  <c:v>10.4879397169</c:v>
                </c:pt>
                <c:pt idx="72">
                  <c:v>10.5272315346</c:v>
                </c:pt>
                <c:pt idx="73">
                  <c:v>10.5619593506</c:v>
                </c:pt>
                <c:pt idx="74">
                  <c:v>10.592248264</c:v>
                </c:pt>
                <c:pt idx="75">
                  <c:v>10.6182224803</c:v>
                </c:pt>
                <c:pt idx="76">
                  <c:v>10.6400051029</c:v>
                </c:pt>
                <c:pt idx="77">
                  <c:v>10.6577179425</c:v>
                </c:pt>
                <c:pt idx="78">
                  <c:v>10.6714813441</c:v>
                </c:pt>
                <c:pt idx="79">
                  <c:v>10.6814140315</c:v>
                </c:pt>
                <c:pt idx="80">
                  <c:v>10.6876329669</c:v>
                </c:pt>
                <c:pt idx="81">
                  <c:v>10.6902532264</c:v>
                </c:pt>
                <c:pt idx="82">
                  <c:v>10.6893878885</c:v>
                </c:pt>
                <c:pt idx="83">
                  <c:v>10.685147937</c:v>
                </c:pt>
                <c:pt idx="84">
                  <c:v>10.6776421756</c:v>
                </c:pt>
                <c:pt idx="85">
                  <c:v>10.666977155</c:v>
                </c:pt>
                <c:pt idx="86">
                  <c:v>10.6532571105</c:v>
                </c:pt>
                <c:pt idx="87">
                  <c:v>10.6365839101</c:v>
                </c:pt>
                <c:pt idx="88">
                  <c:v>10.6170570127</c:v>
                </c:pt>
                <c:pt idx="89">
                  <c:v>10.5947734348</c:v>
                </c:pt>
                <c:pt idx="90">
                  <c:v>10.5698277257</c:v>
                </c:pt>
                <c:pt idx="91">
                  <c:v>10.5423119515</c:v>
                </c:pt>
                <c:pt idx="92">
                  <c:v>10.5123156847</c:v>
                </c:pt>
                <c:pt idx="93">
                  <c:v>10.4799260024</c:v>
                </c:pt>
                <c:pt idx="94">
                  <c:v>10.4452274894</c:v>
                </c:pt>
                <c:pt idx="95">
                  <c:v>10.4083022475</c:v>
                </c:pt>
                <c:pt idx="96">
                  <c:v>10.3692299104</c:v>
                </c:pt>
                <c:pt idx="97">
                  <c:v>10.3280876632</c:v>
                </c:pt>
                <c:pt idx="98">
                  <c:v>10.284950266</c:v>
                </c:pt>
                <c:pt idx="99">
                  <c:v>10.239890082</c:v>
                </c:pt>
                <c:pt idx="100">
                  <c:v>10.192977109</c:v>
                </c:pt>
                <c:pt idx="101">
                  <c:v>10.1442790142</c:v>
                </c:pt>
                <c:pt idx="102">
                  <c:v>10.093861172</c:v>
                </c:pt>
                <c:pt idx="103">
                  <c:v>10.041786704</c:v>
                </c:pt>
                <c:pt idx="104">
                  <c:v>9.98811652198</c:v>
                </c:pt>
                <c:pt idx="105">
                  <c:v>9.93290937218</c:v>
                </c:pt>
                <c:pt idx="106">
                  <c:v>9.876221881669998</c:v>
                </c:pt>
                <c:pt idx="107">
                  <c:v>9.8181086061</c:v>
                </c:pt>
                <c:pt idx="108">
                  <c:v>9.7586220786</c:v>
                </c:pt>
                <c:pt idx="109">
                  <c:v>9.69781285974</c:v>
                </c:pt>
                <c:pt idx="110">
                  <c:v>9.63572958822</c:v>
                </c:pt>
                <c:pt idx="111">
                  <c:v>9.57241903216</c:v>
                </c:pt>
                <c:pt idx="112">
                  <c:v>9.507926140759998</c:v>
                </c:pt>
                <c:pt idx="113">
                  <c:v>9.44229409622</c:v>
                </c:pt>
                <c:pt idx="114">
                  <c:v>9.37556436569</c:v>
                </c:pt>
                <c:pt idx="115">
                  <c:v>9.30777675315</c:v>
                </c:pt>
                <c:pt idx="116">
                  <c:v>9.238969451089996</c:v>
                </c:pt>
                <c:pt idx="117">
                  <c:v>9.16917909187</c:v>
                </c:pt>
                <c:pt idx="118">
                  <c:v>9.0984407986</c:v>
                </c:pt>
                <c:pt idx="119">
                  <c:v>9.02678823552</c:v>
                </c:pt>
                <c:pt idx="120">
                  <c:v>8.95425365769</c:v>
                </c:pt>
                <c:pt idx="121">
                  <c:v>8.88086796</c:v>
                </c:pt>
                <c:pt idx="122">
                  <c:v>8.80666072543</c:v>
                </c:pt>
                <c:pt idx="123">
                  <c:v>8.73166027236</c:v>
                </c:pt>
                <c:pt idx="124">
                  <c:v>8.65589370104</c:v>
                </c:pt>
                <c:pt idx="125">
                  <c:v>8.5793869391</c:v>
                </c:pt>
                <c:pt idx="126">
                  <c:v>8.502164786050001</c:v>
                </c:pt>
                <c:pt idx="127">
                  <c:v>8.42425095668</c:v>
                </c:pt>
                <c:pt idx="128">
                  <c:v>8.345668123509998</c:v>
                </c:pt>
                <c:pt idx="129">
                  <c:v>8.26643795809</c:v>
                </c:pt>
                <c:pt idx="130">
                  <c:v>8.18658117112</c:v>
                </c:pt>
                <c:pt idx="131">
                  <c:v>8.10611755162</c:v>
                </c:pt>
                <c:pt idx="132">
                  <c:v>8.02506600477</c:v>
                </c:pt>
                <c:pt idx="133">
                  <c:v>7.94344458877</c:v>
                </c:pt>
                <c:pt idx="134">
                  <c:v>7.86127055048</c:v>
                </c:pt>
                <c:pt idx="135">
                  <c:v>7.77856035994</c:v>
                </c:pt>
                <c:pt idx="136">
                  <c:v>7.69532974375</c:v>
                </c:pt>
                <c:pt idx="137">
                  <c:v>7.61159371739</c:v>
                </c:pt>
                <c:pt idx="138">
                  <c:v>7.527366616329999</c:v>
                </c:pt>
                <c:pt idx="139">
                  <c:v>7.44266212613</c:v>
                </c:pt>
                <c:pt idx="140">
                  <c:v>7.35749331137</c:v>
                </c:pt>
                <c:pt idx="141">
                  <c:v>7.27187264364</c:v>
                </c:pt>
                <c:pt idx="142">
                  <c:v>7.185812028369999</c:v>
                </c:pt>
                <c:pt idx="143">
                  <c:v>7.09932283065</c:v>
                </c:pt>
                <c:pt idx="144">
                  <c:v>7.012415900149999</c:v>
                </c:pt>
                <c:pt idx="145">
                  <c:v>6.92510159492</c:v>
                </c:pt>
                <c:pt idx="146">
                  <c:v>6.83738980433</c:v>
                </c:pt>
                <c:pt idx="147">
                  <c:v>6.74928997104</c:v>
                </c:pt>
                <c:pt idx="148">
                  <c:v>6.660811112069999</c:v>
                </c:pt>
                <c:pt idx="149">
                  <c:v>6.57196183899</c:v>
                </c:pt>
                <c:pt idx="150">
                  <c:v>6.482750377279999</c:v>
                </c:pt>
                <c:pt idx="151">
                  <c:v>6.393184584769999</c:v>
                </c:pt>
                <c:pt idx="152">
                  <c:v>6.30327196944</c:v>
                </c:pt>
                <c:pt idx="153">
                  <c:v>6.21301970626</c:v>
                </c:pt>
                <c:pt idx="154">
                  <c:v>6.122434653419998</c:v>
                </c:pt>
                <c:pt idx="155">
                  <c:v>6.03152336775</c:v>
                </c:pt>
                <c:pt idx="156">
                  <c:v>5.9402921195</c:v>
                </c:pt>
                <c:pt idx="157">
                  <c:v>5.8487469064</c:v>
                </c:pt>
                <c:pt idx="158">
                  <c:v>5.75689346708</c:v>
                </c:pt>
                <c:pt idx="159">
                  <c:v>5.664737293929999</c:v>
                </c:pt>
                <c:pt idx="160">
                  <c:v>5.57228364522</c:v>
                </c:pt>
                <c:pt idx="161">
                  <c:v>5.47953755683</c:v>
                </c:pt>
                <c:pt idx="162">
                  <c:v>5.38650385325</c:v>
                </c:pt>
                <c:pt idx="163">
                  <c:v>5.293187158139999</c:v>
                </c:pt>
                <c:pt idx="164">
                  <c:v>5.19959190442</c:v>
                </c:pt>
                <c:pt idx="165">
                  <c:v>5.10572234375</c:v>
                </c:pt>
                <c:pt idx="166">
                  <c:v>5.01158255569</c:v>
                </c:pt>
                <c:pt idx="167">
                  <c:v>4.917176456269999</c:v>
                </c:pt>
                <c:pt idx="168">
                  <c:v>4.822507806249998</c:v>
                </c:pt>
                <c:pt idx="169">
                  <c:v>4.727580218909998</c:v>
                </c:pt>
                <c:pt idx="170">
                  <c:v>4.6323971675</c:v>
                </c:pt>
                <c:pt idx="171">
                  <c:v>4.53696199223</c:v>
                </c:pt>
                <c:pt idx="172">
                  <c:v>4.44127790703</c:v>
                </c:pt>
                <c:pt idx="173">
                  <c:v>4.34534800587</c:v>
                </c:pt>
                <c:pt idx="174">
                  <c:v>4.249175268789999</c:v>
                </c:pt>
                <c:pt idx="175">
                  <c:v>4.152762567699999</c:v>
                </c:pt>
                <c:pt idx="176">
                  <c:v>4.056112671729999</c:v>
                </c:pt>
                <c:pt idx="177">
                  <c:v>3.95922825248</c:v>
                </c:pt>
                <c:pt idx="178">
                  <c:v>3.8621118889</c:v>
                </c:pt>
                <c:pt idx="179">
                  <c:v>3.7647660719</c:v>
                </c:pt>
                <c:pt idx="180">
                  <c:v>3.66719320888</c:v>
                </c:pt>
                <c:pt idx="181">
                  <c:v>3.56939562782</c:v>
                </c:pt>
                <c:pt idx="182">
                  <c:v>3.47137558136</c:v>
                </c:pt>
                <c:pt idx="183">
                  <c:v>3.37313525052</c:v>
                </c:pt>
                <c:pt idx="184">
                  <c:v>3.27467674836</c:v>
                </c:pt>
                <c:pt idx="185">
                  <c:v>3.176002123389999</c:v>
                </c:pt>
                <c:pt idx="186">
                  <c:v>3.07711336283</c:v>
                </c:pt>
                <c:pt idx="187">
                  <c:v>2.97801239572</c:v>
                </c:pt>
                <c:pt idx="188">
                  <c:v>2.87870109587</c:v>
                </c:pt>
                <c:pt idx="189">
                  <c:v>2.77918128475</c:v>
                </c:pt>
                <c:pt idx="190">
                  <c:v>2.67945473412</c:v>
                </c:pt>
                <c:pt idx="191">
                  <c:v>2.57952316867</c:v>
                </c:pt>
                <c:pt idx="192">
                  <c:v>2.47938826853</c:v>
                </c:pt>
                <c:pt idx="193">
                  <c:v>2.37905167164</c:v>
                </c:pt>
                <c:pt idx="194">
                  <c:v>2.27851497611</c:v>
                </c:pt>
                <c:pt idx="195">
                  <c:v>2.17777974244</c:v>
                </c:pt>
                <c:pt idx="196">
                  <c:v>2.076847495799999</c:v>
                </c:pt>
                <c:pt idx="197">
                  <c:v>1.97571972818</c:v>
                </c:pt>
                <c:pt idx="198">
                  <c:v>1.87439790054</c:v>
                </c:pt>
                <c:pt idx="199">
                  <c:v>1.77288344504</c:v>
                </c:pt>
                <c:pt idx="200">
                  <c:v>1.67117776721</c:v>
                </c:pt>
                <c:pt idx="201">
                  <c:v>1.56928224827</c:v>
                </c:pt>
                <c:pt idx="202">
                  <c:v>1.46719824749</c:v>
                </c:pt>
                <c:pt idx="203">
                  <c:v>1.36492710477</c:v>
                </c:pt>
                <c:pt idx="204">
                  <c:v>1.26247014341</c:v>
                </c:pt>
                <c:pt idx="205">
                  <c:v>1.15982867318</c:v>
                </c:pt>
                <c:pt idx="206">
                  <c:v>1.0570039939</c:v>
                </c:pt>
                <c:pt idx="207">
                  <c:v>0.953997399448</c:v>
                </c:pt>
                <c:pt idx="208">
                  <c:v>0.850810182725</c:v>
                </c:pt>
                <c:pt idx="209">
                  <c:v>0.747443641599</c:v>
                </c:pt>
                <c:pt idx="210">
                  <c:v>0.643899086406</c:v>
                </c:pt>
                <c:pt idx="211">
                  <c:v>0.540177849553</c:v>
                </c:pt>
                <c:pt idx="212">
                  <c:v>0.436281298168</c:v>
                </c:pt>
                <c:pt idx="213">
                  <c:v>0.332210851152</c:v>
                </c:pt>
                <c:pt idx="214">
                  <c:v>0.227968002812</c:v>
                </c:pt>
                <c:pt idx="215">
                  <c:v>0.123554356552</c:v>
                </c:pt>
                <c:pt idx="216">
                  <c:v>0.0189716744525</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numCache>
            </c:numRef>
          </c:val>
          <c:smooth val="0"/>
        </c:ser>
        <c:ser>
          <c:idx val="1"/>
          <c:order val="1"/>
          <c:tx>
            <c:strRef>
              <c:f>comparisons_1614424!$C$1</c:f>
              <c:strCache>
                <c:ptCount val="1"/>
                <c:pt idx="0">
                  <c:v>BA_Sw</c:v>
                </c:pt>
              </c:strCache>
            </c:strRef>
          </c:tx>
          <c:spPr>
            <a:ln w="28575" cap="rnd">
              <a:solidFill>
                <a:schemeClr val="accent2"/>
              </a:solidFill>
              <a:round/>
            </a:ln>
            <a:effectLst/>
          </c:spPr>
          <c:marker>
            <c:symbol val="none"/>
          </c:marker>
          <c:val>
            <c:numRef>
              <c:f>comparisons_1614424!$C$2:$C$251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0.00103976941339</c:v>
                </c:pt>
                <c:pt idx="16">
                  <c:v>0.00134255231632</c:v>
                </c:pt>
                <c:pt idx="17">
                  <c:v>0.0022324270341</c:v>
                </c:pt>
                <c:pt idx="18">
                  <c:v>0.00407913024807</c:v>
                </c:pt>
                <c:pt idx="19">
                  <c:v>0.00726838041629</c:v>
                </c:pt>
                <c:pt idx="20">
                  <c:v>0.0121827107526</c:v>
                </c:pt>
                <c:pt idx="21">
                  <c:v>0.0191887379733</c:v>
                </c:pt>
                <c:pt idx="22">
                  <c:v>0.0286287704575</c:v>
                </c:pt>
                <c:pt idx="23">
                  <c:v>0.0408154751047</c:v>
                </c:pt>
                <c:pt idx="24">
                  <c:v>0.056028738667</c:v>
                </c:pt>
                <c:pt idx="25">
                  <c:v>0.0745141058147</c:v>
                </c:pt>
                <c:pt idx="26">
                  <c:v>0.0964823390669</c:v>
                </c:pt>
                <c:pt idx="27">
                  <c:v>0.122109762385</c:v>
                </c:pt>
                <c:pt idx="28">
                  <c:v>0.151539138343</c:v>
                </c:pt>
                <c:pt idx="29">
                  <c:v>0.1848808972</c:v>
                </c:pt>
                <c:pt idx="30">
                  <c:v>0.222214589458</c:v>
                </c:pt>
                <c:pt idx="31">
                  <c:v>0.263590474459</c:v>
                </c:pt>
                <c:pt idx="32">
                  <c:v>0.309031187941</c:v>
                </c:pt>
                <c:pt idx="33">
                  <c:v>0.358533453128</c:v>
                </c:pt>
                <c:pt idx="34">
                  <c:v>0.412069814268</c:v>
                </c:pt>
                <c:pt idx="35">
                  <c:v>0.469590380277</c:v>
                </c:pt>
                <c:pt idx="36">
                  <c:v>0.531024570729</c:v>
                </c:pt>
                <c:pt idx="37">
                  <c:v>0.596282858253</c:v>
                </c:pt>
                <c:pt idx="38">
                  <c:v>0.665258501511</c:v>
                </c:pt>
                <c:pt idx="39">
                  <c:v>0.73782926226</c:v>
                </c:pt>
                <c:pt idx="40">
                  <c:v>0.813859099053</c:v>
                </c:pt>
                <c:pt idx="41">
                  <c:v>0.893199829428</c:v>
                </c:pt>
                <c:pt idx="42">
                  <c:v>0.975692751969</c:v>
                </c:pt>
                <c:pt idx="43">
                  <c:v>1.06117021966</c:v>
                </c:pt>
                <c:pt idx="44">
                  <c:v>1.14945715632</c:v>
                </c:pt>
                <c:pt idx="45">
                  <c:v>1.15711362105</c:v>
                </c:pt>
                <c:pt idx="46">
                  <c:v>1.22361015428</c:v>
                </c:pt>
                <c:pt idx="47">
                  <c:v>1.2911767592</c:v>
                </c:pt>
                <c:pt idx="48">
                  <c:v>1.35965109252</c:v>
                </c:pt>
                <c:pt idx="49">
                  <c:v>1.42887421572</c:v>
                </c:pt>
                <c:pt idx="50">
                  <c:v>1.49869130091</c:v>
                </c:pt>
                <c:pt idx="51">
                  <c:v>1.56895224029</c:v>
                </c:pt>
                <c:pt idx="52">
                  <c:v>1.63951216424</c:v>
                </c:pt>
                <c:pt idx="53">
                  <c:v>1.7102318739</c:v>
                </c:pt>
                <c:pt idx="54">
                  <c:v>1.78097819382</c:v>
                </c:pt>
                <c:pt idx="55">
                  <c:v>1.85162425059</c:v>
                </c:pt>
                <c:pt idx="56">
                  <c:v>1.92204968315</c:v>
                </c:pt>
                <c:pt idx="57">
                  <c:v>1.99214079059</c:v>
                </c:pt>
                <c:pt idx="58">
                  <c:v>2.06179062312</c:v>
                </c:pt>
                <c:pt idx="59">
                  <c:v>2.1308990215</c:v>
                </c:pt>
                <c:pt idx="60">
                  <c:v>2.19937261043</c:v>
                </c:pt>
                <c:pt idx="61">
                  <c:v>2.2671247507</c:v>
                </c:pt>
                <c:pt idx="62">
                  <c:v>2.334075455049999</c:v>
                </c:pt>
                <c:pt idx="63">
                  <c:v>2.4001512722</c:v>
                </c:pt>
                <c:pt idx="64">
                  <c:v>2.46528514326</c:v>
                </c:pt>
                <c:pt idx="65">
                  <c:v>2.52941623453</c:v>
                </c:pt>
                <c:pt idx="66">
                  <c:v>2.59248975028</c:v>
                </c:pt>
                <c:pt idx="67">
                  <c:v>2.65445672904</c:v>
                </c:pt>
                <c:pt idx="68">
                  <c:v>2.7152738263</c:v>
                </c:pt>
                <c:pt idx="69">
                  <c:v>2.77490308674</c:v>
                </c:pt>
                <c:pt idx="70">
                  <c:v>2.83331170829</c:v>
                </c:pt>
                <c:pt idx="71">
                  <c:v>2.89047180063</c:v>
                </c:pt>
                <c:pt idx="72">
                  <c:v>2.94636014</c:v>
                </c:pt>
                <c:pt idx="73">
                  <c:v>3.00095792238</c:v>
                </c:pt>
                <c:pt idx="74">
                  <c:v>3.05425051665</c:v>
                </c:pt>
                <c:pt idx="75">
                  <c:v>3.10622721919</c:v>
                </c:pt>
                <c:pt idx="76">
                  <c:v>3.15688101122</c:v>
                </c:pt>
                <c:pt idx="77">
                  <c:v>3.20620832006</c:v>
                </c:pt>
                <c:pt idx="78">
                  <c:v>3.25420878525</c:v>
                </c:pt>
                <c:pt idx="79">
                  <c:v>3.300885030309999</c:v>
                </c:pt>
                <c:pt idx="80">
                  <c:v>3.346242440889999</c:v>
                </c:pt>
                <c:pt idx="81">
                  <c:v>3.390288949919999</c:v>
                </c:pt>
                <c:pt idx="82">
                  <c:v>3.4330348301</c:v>
                </c:pt>
                <c:pt idx="83">
                  <c:v>3.474492494239999</c:v>
                </c:pt>
                <c:pt idx="84">
                  <c:v>3.514676303599999</c:v>
                </c:pt>
                <c:pt idx="85">
                  <c:v>3.55360238451</c:v>
                </c:pt>
                <c:pt idx="86">
                  <c:v>3.591288453379999</c:v>
                </c:pt>
                <c:pt idx="87">
                  <c:v>3.6277536501</c:v>
                </c:pt>
                <c:pt idx="88">
                  <c:v>3.6630183799</c:v>
                </c:pt>
                <c:pt idx="89">
                  <c:v>3.69710416362</c:v>
                </c:pt>
                <c:pt idx="90">
                  <c:v>3.73003349625</c:v>
                </c:pt>
                <c:pt idx="91">
                  <c:v>3.76182971364</c:v>
                </c:pt>
                <c:pt idx="92">
                  <c:v>3.79251686724</c:v>
                </c:pt>
                <c:pt idx="93">
                  <c:v>3.82211960669</c:v>
                </c:pt>
                <c:pt idx="94">
                  <c:v>3.850663069929999</c:v>
                </c:pt>
                <c:pt idx="95">
                  <c:v>3.87817278082</c:v>
                </c:pt>
                <c:pt idx="96">
                  <c:v>3.90467455382</c:v>
                </c:pt>
                <c:pt idx="97">
                  <c:v>3.93019440559</c:v>
                </c:pt>
                <c:pt idx="98">
                  <c:v>3.954758473209999</c:v>
                </c:pt>
                <c:pt idx="99">
                  <c:v>3.97839293872</c:v>
                </c:pt>
                <c:pt idx="100">
                  <c:v>4.0011239598</c:v>
                </c:pt>
                <c:pt idx="101">
                  <c:v>4.022977606219999</c:v>
                </c:pt>
                <c:pt idx="102">
                  <c:v>4.04397980176</c:v>
                </c:pt>
                <c:pt idx="103">
                  <c:v>4.064156271479998</c:v>
                </c:pt>
                <c:pt idx="104">
                  <c:v>4.08353249389</c:v>
                </c:pt>
                <c:pt idx="105">
                  <c:v>4.102133657839999</c:v>
                </c:pt>
                <c:pt idx="106">
                  <c:v>4.119984623869999</c:v>
                </c:pt>
                <c:pt idx="107">
                  <c:v>4.13710988976</c:v>
                </c:pt>
                <c:pt idx="108">
                  <c:v>4.153533559959999</c:v>
                </c:pt>
                <c:pt idx="109">
                  <c:v>4.16927931876</c:v>
                </c:pt>
                <c:pt idx="110">
                  <c:v>4.184370406919999</c:v>
                </c:pt>
                <c:pt idx="111">
                  <c:v>4.19882960147</c:v>
                </c:pt>
                <c:pt idx="112">
                  <c:v>4.21267919862</c:v>
                </c:pt>
                <c:pt idx="113">
                  <c:v>4.22594099937</c:v>
                </c:pt>
                <c:pt idx="114">
                  <c:v>4.23863629776</c:v>
                </c:pt>
                <c:pt idx="115">
                  <c:v>4.250785871559999</c:v>
                </c:pt>
                <c:pt idx="116">
                  <c:v>4.26240997511</c:v>
                </c:pt>
                <c:pt idx="117">
                  <c:v>4.2735283343</c:v>
                </c:pt>
                <c:pt idx="118">
                  <c:v>4.28416014331</c:v>
                </c:pt>
                <c:pt idx="119">
                  <c:v>4.294324063209999</c:v>
                </c:pt>
                <c:pt idx="120">
                  <c:v>4.304038222009999</c:v>
                </c:pt>
                <c:pt idx="121">
                  <c:v>4.313320216219999</c:v>
                </c:pt>
                <c:pt idx="122">
                  <c:v>4.322187113719999</c:v>
                </c:pt>
                <c:pt idx="123">
                  <c:v>4.33065545771</c:v>
                </c:pt>
                <c:pt idx="124">
                  <c:v>4.33874127184</c:v>
                </c:pt>
                <c:pt idx="125">
                  <c:v>4.34646006619</c:v>
                </c:pt>
                <c:pt idx="126">
                  <c:v>4.353826844129999</c:v>
                </c:pt>
                <c:pt idx="127">
                  <c:v>4.360856109969999</c:v>
                </c:pt>
                <c:pt idx="128">
                  <c:v>4.367561877179998</c:v>
                </c:pt>
                <c:pt idx="129">
                  <c:v>4.373957677229999</c:v>
                </c:pt>
                <c:pt idx="130">
                  <c:v>4.380056568939999</c:v>
                </c:pt>
                <c:pt idx="131">
                  <c:v>4.38587114824</c:v>
                </c:pt>
                <c:pt idx="132">
                  <c:v>4.391413558239999</c:v>
                </c:pt>
                <c:pt idx="133">
                  <c:v>4.39669549965</c:v>
                </c:pt>
                <c:pt idx="134">
                  <c:v>4.40172824146</c:v>
                </c:pt>
                <c:pt idx="135">
                  <c:v>4.40652263168</c:v>
                </c:pt>
                <c:pt idx="136">
                  <c:v>4.41108910836</c:v>
                </c:pt>
                <c:pt idx="137">
                  <c:v>4.41543771062</c:v>
                </c:pt>
                <c:pt idx="138">
                  <c:v>4.41957808974</c:v>
                </c:pt>
                <c:pt idx="139">
                  <c:v>4.423519520299999</c:v>
                </c:pt>
                <c:pt idx="140">
                  <c:v>4.42727091123</c:v>
                </c:pt>
                <c:pt idx="141">
                  <c:v>4.43084081691</c:v>
                </c:pt>
                <c:pt idx="142">
                  <c:v>4.43423744809</c:v>
                </c:pt>
                <c:pt idx="143">
                  <c:v>4.43746868283</c:v>
                </c:pt>
                <c:pt idx="144">
                  <c:v>4.44054207715</c:v>
                </c:pt>
                <c:pt idx="145">
                  <c:v>4.44346487575</c:v>
                </c:pt>
                <c:pt idx="146">
                  <c:v>4.44624402239</c:v>
                </c:pt>
                <c:pt idx="147">
                  <c:v>4.44888617018</c:v>
                </c:pt>
                <c:pt idx="148">
                  <c:v>4.4513976917</c:v>
                </c:pt>
                <c:pt idx="149">
                  <c:v>4.45378468887</c:v>
                </c:pt>
                <c:pt idx="150">
                  <c:v>4.45605300266</c:v>
                </c:pt>
                <c:pt idx="151">
                  <c:v>4.45820822257</c:v>
                </c:pt>
                <c:pt idx="152">
                  <c:v>4.46025569587</c:v>
                </c:pt>
                <c:pt idx="153">
                  <c:v>4.462200536639999</c:v>
                </c:pt>
                <c:pt idx="154">
                  <c:v>4.46404763459</c:v>
                </c:pt>
                <c:pt idx="155">
                  <c:v>4.46580166361</c:v>
                </c:pt>
                <c:pt idx="156">
                  <c:v>4.46746709012</c:v>
                </c:pt>
                <c:pt idx="157">
                  <c:v>4.46904818115</c:v>
                </c:pt>
                <c:pt idx="158">
                  <c:v>4.47054901224</c:v>
                </c:pt>
                <c:pt idx="159">
                  <c:v>4.47197347503</c:v>
                </c:pt>
                <c:pt idx="160">
                  <c:v>4.47332528467</c:v>
                </c:pt>
                <c:pt idx="161">
                  <c:v>4.47460798702</c:v>
                </c:pt>
                <c:pt idx="162">
                  <c:v>4.47582496551</c:v>
                </c:pt>
                <c:pt idx="163">
                  <c:v>4.4769794479</c:v>
                </c:pt>
                <c:pt idx="164">
                  <c:v>4.47807451276</c:v>
                </c:pt>
                <c:pt idx="165">
                  <c:v>4.47911309568</c:v>
                </c:pt>
                <c:pt idx="166">
                  <c:v>4.48009799538</c:v>
                </c:pt>
                <c:pt idx="167">
                  <c:v>4.48103187949</c:v>
                </c:pt>
                <c:pt idx="168">
                  <c:v>4.48191729018</c:v>
                </c:pt>
                <c:pt idx="169">
                  <c:v>4.4827566496</c:v>
                </c:pt>
                <c:pt idx="170">
                  <c:v>4.48355226507</c:v>
                </c:pt>
                <c:pt idx="171">
                  <c:v>4.4843063341</c:v>
                </c:pt>
                <c:pt idx="172">
                  <c:v>4.48502094925</c:v>
                </c:pt>
                <c:pt idx="173">
                  <c:v>4.48569810275</c:v>
                </c:pt>
                <c:pt idx="174">
                  <c:v>4.48633969098</c:v>
                </c:pt>
                <c:pt idx="175">
                  <c:v>4.48694751876</c:v>
                </c:pt>
                <c:pt idx="176">
                  <c:v>4.48752330345</c:v>
                </c:pt>
                <c:pt idx="177">
                  <c:v>4.48806867895</c:v>
                </c:pt>
                <c:pt idx="178">
                  <c:v>4.48858519947</c:v>
                </c:pt>
                <c:pt idx="179">
                  <c:v>4.48907434317</c:v>
                </c:pt>
                <c:pt idx="180">
                  <c:v>4.48953751568</c:v>
                </c:pt>
                <c:pt idx="181">
                  <c:v>4.4899760534</c:v>
                </c:pt>
                <c:pt idx="182">
                  <c:v>4.49039122676</c:v>
                </c:pt>
                <c:pt idx="183">
                  <c:v>4.490784243269999</c:v>
                </c:pt>
                <c:pt idx="184">
                  <c:v>4.49115625045</c:v>
                </c:pt>
                <c:pt idx="185">
                  <c:v>4.49150833869</c:v>
                </c:pt>
                <c:pt idx="186">
                  <c:v>4.49184154389</c:v>
                </c:pt>
                <c:pt idx="187">
                  <c:v>4.492156850089999</c:v>
                </c:pt>
                <c:pt idx="188">
                  <c:v>4.49245519189</c:v>
                </c:pt>
                <c:pt idx="189">
                  <c:v>4.49273745686</c:v>
                </c:pt>
                <c:pt idx="190">
                  <c:v>4.49300448774</c:v>
                </c:pt>
                <c:pt idx="191">
                  <c:v>4.49325708465</c:v>
                </c:pt>
                <c:pt idx="192">
                  <c:v>4.49349600708</c:v>
                </c:pt>
                <c:pt idx="193">
                  <c:v>4.49372197594</c:v>
                </c:pt>
                <c:pt idx="194">
                  <c:v>4.493935675349999</c:v>
                </c:pt>
                <c:pt idx="195">
                  <c:v>4.4941377545</c:v>
                </c:pt>
                <c:pt idx="196">
                  <c:v>4.49432882931</c:v>
                </c:pt>
                <c:pt idx="197">
                  <c:v>4.49450948409</c:v>
                </c:pt>
                <c:pt idx="198">
                  <c:v>4.494680273099999</c:v>
                </c:pt>
                <c:pt idx="199">
                  <c:v>4.494841722</c:v>
                </c:pt>
                <c:pt idx="200">
                  <c:v>4.494994329289999</c:v>
                </c:pt>
                <c:pt idx="201">
                  <c:v>4.495138567679999</c:v>
                </c:pt>
                <c:pt idx="202">
                  <c:v>4.49527488532</c:v>
                </c:pt>
                <c:pt idx="203">
                  <c:v>4.49540370708</c:v>
                </c:pt>
                <c:pt idx="204">
                  <c:v>4.49552543565</c:v>
                </c:pt>
                <c:pt idx="205">
                  <c:v>4.49564045275</c:v>
                </c:pt>
                <c:pt idx="206">
                  <c:v>4.4957491201</c:v>
                </c:pt>
                <c:pt idx="207">
                  <c:v>4.49585178044</c:v>
                </c:pt>
                <c:pt idx="208">
                  <c:v>4.49594875856</c:v>
                </c:pt>
                <c:pt idx="209">
                  <c:v>4.49604036211</c:v>
                </c:pt>
                <c:pt idx="210">
                  <c:v>4.49612688255</c:v>
                </c:pt>
                <c:pt idx="211">
                  <c:v>4.49620859594</c:v>
                </c:pt>
                <c:pt idx="212">
                  <c:v>4.49628576374</c:v>
                </c:pt>
                <c:pt idx="213">
                  <c:v>4.49635863353</c:v>
                </c:pt>
                <c:pt idx="214">
                  <c:v>4.49642743977</c:v>
                </c:pt>
                <c:pt idx="215">
                  <c:v>4.49649240443</c:v>
                </c:pt>
                <c:pt idx="216">
                  <c:v>4.49655373765</c:v>
                </c:pt>
                <c:pt idx="217">
                  <c:v>4.49661163838</c:v>
                </c:pt>
                <c:pt idx="218">
                  <c:v>4.49666629489</c:v>
                </c:pt>
                <c:pt idx="219">
                  <c:v>4.49671788541</c:v>
                </c:pt>
                <c:pt idx="220">
                  <c:v>4.49676657858</c:v>
                </c:pt>
                <c:pt idx="221">
                  <c:v>4.49681253399</c:v>
                </c:pt>
                <c:pt idx="222">
                  <c:v>4.49685590263</c:v>
                </c:pt>
                <c:pt idx="223">
                  <c:v>4.49689682738</c:v>
                </c:pt>
                <c:pt idx="224">
                  <c:v>4.49693544337</c:v>
                </c:pt>
                <c:pt idx="225">
                  <c:v>4.496971878439999</c:v>
                </c:pt>
                <c:pt idx="226">
                  <c:v>4.497006253509999</c:v>
                </c:pt>
                <c:pt idx="227">
                  <c:v>4.49703868293</c:v>
                </c:pt>
                <c:pt idx="228">
                  <c:v>4.49706927485</c:v>
                </c:pt>
                <c:pt idx="229">
                  <c:v>4.49709813154</c:v>
                </c:pt>
                <c:pt idx="230">
                  <c:v>4.497125349669999</c:v>
                </c:pt>
                <c:pt idx="231">
                  <c:v>4.49715102067</c:v>
                </c:pt>
                <c:pt idx="232">
                  <c:v>4.497175230949999</c:v>
                </c:pt>
                <c:pt idx="233">
                  <c:v>4.49719806221</c:v>
                </c:pt>
                <c:pt idx="234">
                  <c:v>4.49721959166</c:v>
                </c:pt>
                <c:pt idx="235">
                  <c:v>4.49723989227</c:v>
                </c:pt>
                <c:pt idx="236">
                  <c:v>4.49725903302</c:v>
                </c:pt>
                <c:pt idx="237">
                  <c:v>4.49727707907</c:v>
                </c:pt>
                <c:pt idx="238">
                  <c:v>4.49729409201</c:v>
                </c:pt>
                <c:pt idx="239">
                  <c:v>4.49731013001</c:v>
                </c:pt>
                <c:pt idx="240">
                  <c:v>4.497325248059999</c:v>
                </c:pt>
                <c:pt idx="241">
                  <c:v>4.49733949807</c:v>
                </c:pt>
                <c:pt idx="242">
                  <c:v>4.49735292911</c:v>
                </c:pt>
                <c:pt idx="243">
                  <c:v>4.49736558749</c:v>
                </c:pt>
                <c:pt idx="244">
                  <c:v>4.497377516979999</c:v>
                </c:pt>
                <c:pt idx="245">
                  <c:v>4.4973887589</c:v>
                </c:pt>
                <c:pt idx="246">
                  <c:v>4.49739935227</c:v>
                </c:pt>
                <c:pt idx="247">
                  <c:v>4.49740933395</c:v>
                </c:pt>
                <c:pt idx="248">
                  <c:v>4.497418738729999</c:v>
                </c:pt>
                <c:pt idx="249">
                  <c:v>4.49742759945</c:v>
                </c:pt>
              </c:numCache>
            </c:numRef>
          </c:val>
          <c:smooth val="0"/>
        </c:ser>
        <c:ser>
          <c:idx val="2"/>
          <c:order val="2"/>
          <c:tx>
            <c:strRef>
              <c:f>comparisons_1614424!$D$1</c:f>
              <c:strCache>
                <c:ptCount val="1"/>
                <c:pt idx="0">
                  <c:v>BA_Sb</c:v>
                </c:pt>
              </c:strCache>
            </c:strRef>
          </c:tx>
          <c:spPr>
            <a:ln w="28575" cap="rnd">
              <a:solidFill>
                <a:schemeClr val="accent3"/>
              </a:solidFill>
              <a:round/>
            </a:ln>
            <a:effectLst/>
          </c:spPr>
          <c:marker>
            <c:symbol val="none"/>
          </c:marker>
          <c:val>
            <c:numRef>
              <c:f>comparisons_1614424!$D$2:$D$251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3"/>
          <c:order val="3"/>
          <c:tx>
            <c:strRef>
              <c:f>comparisons_1614424!$E$1</c:f>
              <c:strCache>
                <c:ptCount val="1"/>
                <c:pt idx="0">
                  <c:v>BA_Pl</c:v>
                </c:pt>
              </c:strCache>
            </c:strRef>
          </c:tx>
          <c:spPr>
            <a:ln w="28575" cap="rnd">
              <a:solidFill>
                <a:schemeClr val="accent4"/>
              </a:solidFill>
              <a:round/>
            </a:ln>
            <a:effectLst/>
          </c:spPr>
          <c:marker>
            <c:symbol val="none"/>
          </c:marker>
          <c:val>
            <c:numRef>
              <c:f>comparisons_1614424!$E$2:$E$251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0.023285568559</c:v>
                </c:pt>
                <c:pt idx="25">
                  <c:v>0.0667647674673</c:v>
                </c:pt>
                <c:pt idx="26">
                  <c:v>0.131941716955</c:v>
                </c:pt>
                <c:pt idx="27">
                  <c:v>0.217219510867</c:v>
                </c:pt>
                <c:pt idx="28">
                  <c:v>0.320115974273</c:v>
                </c:pt>
                <c:pt idx="29">
                  <c:v>0.437856706989</c:v>
                </c:pt>
                <c:pt idx="30">
                  <c:v>0.567708467078</c:v>
                </c:pt>
                <c:pt idx="31">
                  <c:v>0.707153872349</c:v>
                </c:pt>
                <c:pt idx="32">
                  <c:v>0.853965441653</c:v>
                </c:pt>
                <c:pt idx="33">
                  <c:v>1.0062204067</c:v>
                </c:pt>
                <c:pt idx="34">
                  <c:v>1.16228446849</c:v>
                </c:pt>
                <c:pt idx="35">
                  <c:v>1.32078189945</c:v>
                </c:pt>
                <c:pt idx="36">
                  <c:v>1.48056175564</c:v>
                </c:pt>
                <c:pt idx="37">
                  <c:v>1.64066514488</c:v>
                </c:pt>
                <c:pt idx="38">
                  <c:v>1.80029571481</c:v>
                </c:pt>
                <c:pt idx="39">
                  <c:v>1.95879403946</c:v>
                </c:pt>
                <c:pt idx="40">
                  <c:v>2.11561585209</c:v>
                </c:pt>
                <c:pt idx="41">
                  <c:v>2.2703137563</c:v>
                </c:pt>
                <c:pt idx="42">
                  <c:v>2.42252194487</c:v>
                </c:pt>
                <c:pt idx="43">
                  <c:v>2.57194345626</c:v>
                </c:pt>
                <c:pt idx="44">
                  <c:v>2.71833954343</c:v>
                </c:pt>
                <c:pt idx="45">
                  <c:v>2.847638934609999</c:v>
                </c:pt>
                <c:pt idx="46">
                  <c:v>3.06774568039</c:v>
                </c:pt>
                <c:pt idx="47">
                  <c:v>3.28091513575</c:v>
                </c:pt>
                <c:pt idx="48">
                  <c:v>3.48728926765</c:v>
                </c:pt>
                <c:pt idx="49">
                  <c:v>3.68700599851</c:v>
                </c:pt>
                <c:pt idx="50">
                  <c:v>3.88020155487</c:v>
                </c:pt>
                <c:pt idx="51">
                  <c:v>4.067011849599998</c:v>
                </c:pt>
                <c:pt idx="52">
                  <c:v>4.247573236529999</c:v>
                </c:pt>
                <c:pt idx="53">
                  <c:v>4.422022857499999</c:v>
                </c:pt>
                <c:pt idx="54">
                  <c:v>4.59049872649</c:v>
                </c:pt>
                <c:pt idx="55">
                  <c:v>4.753139647149999</c:v>
                </c:pt>
                <c:pt idx="56">
                  <c:v>4.910085028059999</c:v>
                </c:pt>
                <c:pt idx="57">
                  <c:v>5.061474639159999</c:v>
                </c:pt>
                <c:pt idx="58">
                  <c:v>5.20744833835</c:v>
                </c:pt>
                <c:pt idx="59">
                  <c:v>5.34814578773</c:v>
                </c:pt>
                <c:pt idx="60">
                  <c:v>5.48370617236</c:v>
                </c:pt>
                <c:pt idx="61">
                  <c:v>5.614267929779999</c:v>
                </c:pt>
                <c:pt idx="62">
                  <c:v>5.73996849549</c:v>
                </c:pt>
                <c:pt idx="63">
                  <c:v>5.860944067359998</c:v>
                </c:pt>
                <c:pt idx="64">
                  <c:v>5.9773293905</c:v>
                </c:pt>
                <c:pt idx="65">
                  <c:v>6.08925756304</c:v>
                </c:pt>
                <c:pt idx="66">
                  <c:v>6.196859862749999</c:v>
                </c:pt>
                <c:pt idx="67">
                  <c:v>6.30026559372</c:v>
                </c:pt>
                <c:pt idx="68">
                  <c:v>6.39960195225</c:v>
                </c:pt>
                <c:pt idx="69">
                  <c:v>6.49499391088</c:v>
                </c:pt>
                <c:pt idx="70">
                  <c:v>6.58656411925</c:v>
                </c:pt>
                <c:pt idx="71">
                  <c:v>6.674432820799999</c:v>
                </c:pt>
                <c:pt idx="72">
                  <c:v>6.75871778378</c:v>
                </c:pt>
                <c:pt idx="73">
                  <c:v>6.839534245699999</c:v>
                </c:pt>
                <c:pt idx="74">
                  <c:v>6.916994869799999</c:v>
                </c:pt>
                <c:pt idx="75">
                  <c:v>6.99120971269</c:v>
                </c:pt>
                <c:pt idx="76">
                  <c:v>7.062286201999999</c:v>
                </c:pt>
                <c:pt idx="77">
                  <c:v>7.13032912303</c:v>
                </c:pt>
                <c:pt idx="78">
                  <c:v>7.19544061371</c:v>
                </c:pt>
                <c:pt idx="79">
                  <c:v>7.25772016692</c:v>
                </c:pt>
                <c:pt idx="80">
                  <c:v>7.317264639259999</c:v>
                </c:pt>
                <c:pt idx="81">
                  <c:v>7.37416826595</c:v>
                </c:pt>
                <c:pt idx="82">
                  <c:v>7.42852268078</c:v>
                </c:pt>
                <c:pt idx="83">
                  <c:v>7.48041694084</c:v>
                </c:pt>
                <c:pt idx="84">
                  <c:v>7.529937555279999</c:v>
                </c:pt>
                <c:pt idx="85">
                  <c:v>7.57716851774</c:v>
                </c:pt>
                <c:pt idx="86">
                  <c:v>7.622191341909999</c:v>
                </c:pt>
                <c:pt idx="87">
                  <c:v>7.665085099849999</c:v>
                </c:pt>
                <c:pt idx="88">
                  <c:v>7.70592646261</c:v>
                </c:pt>
                <c:pt idx="89">
                  <c:v>7.74478974292</c:v>
                </c:pt>
                <c:pt idx="90">
                  <c:v>7.78174693962</c:v>
                </c:pt>
                <c:pt idx="91">
                  <c:v>7.81686778337</c:v>
                </c:pt>
                <c:pt idx="92">
                  <c:v>7.85021978367</c:v>
                </c:pt>
                <c:pt idx="93">
                  <c:v>7.88186827666</c:v>
                </c:pt>
                <c:pt idx="94">
                  <c:v>7.91187647377</c:v>
                </c:pt>
                <c:pt idx="95">
                  <c:v>7.94030551075</c:v>
                </c:pt>
                <c:pt idx="96">
                  <c:v>7.96721449712</c:v>
                </c:pt>
                <c:pt idx="97">
                  <c:v>7.99266056582</c:v>
                </c:pt>
                <c:pt idx="98">
                  <c:v>8.0166989228</c:v>
                </c:pt>
                <c:pt idx="99">
                  <c:v>8.03938289665</c:v>
                </c:pt>
                <c:pt idx="100">
                  <c:v>8.060763987990001</c:v>
                </c:pt>
                <c:pt idx="101">
                  <c:v>8.08089191847</c:v>
                </c:pt>
                <c:pt idx="102">
                  <c:v>8.09981467956</c:v>
                </c:pt>
                <c:pt idx="103">
                  <c:v>8.117578580719998</c:v>
                </c:pt>
                <c:pt idx="104">
                  <c:v>8.13422829707</c:v>
                </c:pt>
                <c:pt idx="105">
                  <c:v>8.14980691651</c:v>
                </c:pt>
                <c:pt idx="106">
                  <c:v>8.164355986109997</c:v>
                </c:pt>
                <c:pt idx="107">
                  <c:v>8.17791555782</c:v>
                </c:pt>
                <c:pt idx="108">
                  <c:v>8.19052423347</c:v>
                </c:pt>
                <c:pt idx="109">
                  <c:v>8.20221920891</c:v>
                </c:pt>
                <c:pt idx="110">
                  <c:v>8.21303631742</c:v>
                </c:pt>
                <c:pt idx="111">
                  <c:v>8.22301007218</c:v>
                </c:pt>
                <c:pt idx="112">
                  <c:v>8.232173707999998</c:v>
                </c:pt>
                <c:pt idx="113">
                  <c:v>8.240559222090001</c:v>
                </c:pt>
                <c:pt idx="114">
                  <c:v>8.248197413939998</c:v>
                </c:pt>
                <c:pt idx="115">
                  <c:v>8.25511792434</c:v>
                </c:pt>
                <c:pt idx="116">
                  <c:v>8.26134927346</c:v>
                </c:pt>
                <c:pt idx="117">
                  <c:v>8.26691889803</c:v>
                </c:pt>
                <c:pt idx="118">
                  <c:v>8.271853187629998</c:v>
                </c:pt>
                <c:pt idx="119">
                  <c:v>8.276177520009998</c:v>
                </c:pt>
                <c:pt idx="120">
                  <c:v>8.27991629555</c:v>
                </c:pt>
                <c:pt idx="121">
                  <c:v>8.28309297081</c:v>
                </c:pt>
                <c:pt idx="122">
                  <c:v>8.28573009115</c:v>
                </c:pt>
                <c:pt idx="123">
                  <c:v>8.287849322489998</c:v>
                </c:pt>
                <c:pt idx="124">
                  <c:v>8.289471482159998</c:v>
                </c:pt>
                <c:pt idx="125">
                  <c:v>8.29061656893</c:v>
                </c:pt>
                <c:pt idx="126">
                  <c:v>8.291303792089996</c:v>
                </c:pt>
                <c:pt idx="127">
                  <c:v>8.29155159977</c:v>
                </c:pt>
                <c:pt idx="128">
                  <c:v>8.291377706399997</c:v>
                </c:pt>
                <c:pt idx="129">
                  <c:v>8.29079911929</c:v>
                </c:pt>
                <c:pt idx="130">
                  <c:v>8.289832164470001</c:v>
                </c:pt>
                <c:pt idx="131">
                  <c:v>8.28849251171</c:v>
                </c:pt>
                <c:pt idx="132">
                  <c:v>8.28679519879</c:v>
                </c:pt>
                <c:pt idx="133">
                  <c:v>8.28475465492</c:v>
                </c:pt>
                <c:pt idx="134">
                  <c:v>8.28238472356</c:v>
                </c:pt>
                <c:pt idx="135">
                  <c:v>8.27969868434</c:v>
                </c:pt>
                <c:pt idx="136">
                  <c:v>8.27670927442</c:v>
                </c:pt>
                <c:pt idx="137">
                  <c:v>8.27342870904</c:v>
                </c:pt>
                <c:pt idx="138">
                  <c:v>8.269868701419998</c:v>
                </c:pt>
                <c:pt idx="139">
                  <c:v>8.266040482069998</c:v>
                </c:pt>
                <c:pt idx="140">
                  <c:v>8.26195481732</c:v>
                </c:pt>
                <c:pt idx="141">
                  <c:v>8.25762202732</c:v>
                </c:pt>
                <c:pt idx="142">
                  <c:v>8.25305200338</c:v>
                </c:pt>
                <c:pt idx="143">
                  <c:v>8.248254224719998</c:v>
                </c:pt>
                <c:pt idx="144">
                  <c:v>8.243237774640001</c:v>
                </c:pt>
                <c:pt idx="145">
                  <c:v>8.238011356119998</c:v>
                </c:pt>
                <c:pt idx="146">
                  <c:v>8.23258330688</c:v>
                </c:pt>
                <c:pt idx="147">
                  <c:v>8.226961613869997</c:v>
                </c:pt>
                <c:pt idx="148">
                  <c:v>8.221153927289997</c:v>
                </c:pt>
                <c:pt idx="149">
                  <c:v>8.21516757406</c:v>
                </c:pt>
                <c:pt idx="150">
                  <c:v>8.20900957084</c:v>
                </c:pt>
                <c:pt idx="151">
                  <c:v>8.20268663651</c:v>
                </c:pt>
                <c:pt idx="152">
                  <c:v>8.1962052043</c:v>
                </c:pt>
                <c:pt idx="153">
                  <c:v>8.18957143336</c:v>
                </c:pt>
                <c:pt idx="154">
                  <c:v>8.18279121996</c:v>
                </c:pt>
                <c:pt idx="155">
                  <c:v>8.17587020826</c:v>
                </c:pt>
                <c:pt idx="156">
                  <c:v>8.168813800660001</c:v>
                </c:pt>
                <c:pt idx="157">
                  <c:v>8.161627167780001</c:v>
                </c:pt>
                <c:pt idx="158">
                  <c:v>8.15431525806</c:v>
                </c:pt>
                <c:pt idx="159">
                  <c:v>8.14688280695</c:v>
                </c:pt>
                <c:pt idx="160">
                  <c:v>8.13933434581</c:v>
                </c:pt>
                <c:pt idx="161">
                  <c:v>8.131674210430001</c:v>
                </c:pt>
                <c:pt idx="162">
                  <c:v>8.12390654922</c:v>
                </c:pt>
                <c:pt idx="163">
                  <c:v>8.11603533107</c:v>
                </c:pt>
                <c:pt idx="164">
                  <c:v>8.10806435296</c:v>
                </c:pt>
                <c:pt idx="165">
                  <c:v>8.09999724718</c:v>
                </c:pt>
                <c:pt idx="166">
                  <c:v>8.09183748834</c:v>
                </c:pt>
                <c:pt idx="167">
                  <c:v>8.08358840005</c:v>
                </c:pt>
                <c:pt idx="168">
                  <c:v>8.0752531614</c:v>
                </c:pt>
                <c:pt idx="169">
                  <c:v>8.06683481308</c:v>
                </c:pt>
                <c:pt idx="170">
                  <c:v>8.05833626335</c:v>
                </c:pt>
                <c:pt idx="171">
                  <c:v>8.04976029373</c:v>
                </c:pt>
                <c:pt idx="172">
                  <c:v>8.04110956444</c:v>
                </c:pt>
                <c:pt idx="173">
                  <c:v>8.03238661962</c:v>
                </c:pt>
                <c:pt idx="174">
                  <c:v>8.02359389241</c:v>
                </c:pt>
                <c:pt idx="175">
                  <c:v>8.014733709710001</c:v>
                </c:pt>
                <c:pt idx="176">
                  <c:v>8.00580829684</c:v>
                </c:pt>
                <c:pt idx="177">
                  <c:v>7.99681978193</c:v>
                </c:pt>
                <c:pt idx="178">
                  <c:v>7.98777020018</c:v>
                </c:pt>
                <c:pt idx="179">
                  <c:v>7.97866149794</c:v>
                </c:pt>
                <c:pt idx="180">
                  <c:v>7.969495536589999</c:v>
                </c:pt>
                <c:pt idx="181">
                  <c:v>7.96027409627</c:v>
                </c:pt>
                <c:pt idx="182">
                  <c:v>7.950998879469999</c:v>
                </c:pt>
                <c:pt idx="183">
                  <c:v>7.94167151445</c:v>
                </c:pt>
                <c:pt idx="184">
                  <c:v>7.93229355852</c:v>
                </c:pt>
                <c:pt idx="185">
                  <c:v>7.92286650118</c:v>
                </c:pt>
                <c:pt idx="186">
                  <c:v>7.91339176712</c:v>
                </c:pt>
                <c:pt idx="187">
                  <c:v>7.90387071913</c:v>
                </c:pt>
                <c:pt idx="188">
                  <c:v>7.894304660809999</c:v>
                </c:pt>
                <c:pt idx="189">
                  <c:v>7.884694839249999</c:v>
                </c:pt>
                <c:pt idx="190">
                  <c:v>7.87504244752</c:v>
                </c:pt>
                <c:pt idx="191">
                  <c:v>7.865348627099999</c:v>
                </c:pt>
                <c:pt idx="192">
                  <c:v>7.855614470209999</c:v>
                </c:pt>
                <c:pt idx="193">
                  <c:v>7.84584102198</c:v>
                </c:pt>
                <c:pt idx="194">
                  <c:v>7.83602928259</c:v>
                </c:pt>
                <c:pt idx="195">
                  <c:v>7.826180209289999</c:v>
                </c:pt>
                <c:pt idx="196">
                  <c:v>7.8162947183</c:v>
                </c:pt>
                <c:pt idx="197">
                  <c:v>7.80637368673</c:v>
                </c:pt>
                <c:pt idx="198">
                  <c:v>7.79641795427</c:v>
                </c:pt>
                <c:pt idx="199">
                  <c:v>7.78642832491</c:v>
                </c:pt>
                <c:pt idx="200">
                  <c:v>7.776405568579999</c:v>
                </c:pt>
                <c:pt idx="201">
                  <c:v>7.76635042265</c:v>
                </c:pt>
                <c:pt idx="202">
                  <c:v>7.75626359343</c:v>
                </c:pt>
                <c:pt idx="203">
                  <c:v>7.74614575756</c:v>
                </c:pt>
                <c:pt idx="204">
                  <c:v>7.73599756338</c:v>
                </c:pt>
                <c:pt idx="205">
                  <c:v>7.725819632199999</c:v>
                </c:pt>
                <c:pt idx="206">
                  <c:v>7.715612559529999</c:v>
                </c:pt>
                <c:pt idx="207">
                  <c:v>7.70537691626</c:v>
                </c:pt>
                <c:pt idx="208">
                  <c:v>7.695113249759998</c:v>
                </c:pt>
                <c:pt idx="209">
                  <c:v>7.68482208498</c:v>
                </c:pt>
                <c:pt idx="210">
                  <c:v>7.67450392546</c:v>
                </c:pt>
                <c:pt idx="211">
                  <c:v>7.664159254279998</c:v>
                </c:pt>
                <c:pt idx="212">
                  <c:v>7.653788535039999</c:v>
                </c:pt>
                <c:pt idx="213">
                  <c:v>7.64339221271</c:v>
                </c:pt>
                <c:pt idx="214">
                  <c:v>7.63297071449</c:v>
                </c:pt>
                <c:pt idx="215">
                  <c:v>7.622524450639998</c:v>
                </c:pt>
                <c:pt idx="216">
                  <c:v>7.612053815199999</c:v>
                </c:pt>
                <c:pt idx="217">
                  <c:v>7.6015591868</c:v>
                </c:pt>
                <c:pt idx="218">
                  <c:v>7.59104092931</c:v>
                </c:pt>
                <c:pt idx="219">
                  <c:v>7.58049939253</c:v>
                </c:pt>
                <c:pt idx="220">
                  <c:v>7.569934912829999</c:v>
                </c:pt>
                <c:pt idx="221">
                  <c:v>7.55934781377</c:v>
                </c:pt>
                <c:pt idx="222">
                  <c:v>7.54873840666</c:v>
                </c:pt>
                <c:pt idx="223">
                  <c:v>7.53810699116</c:v>
                </c:pt>
                <c:pt idx="224">
                  <c:v>7.527453855749999</c:v>
                </c:pt>
                <c:pt idx="225">
                  <c:v>7.5167792783</c:v>
                </c:pt>
                <c:pt idx="226">
                  <c:v>7.506083526499999</c:v>
                </c:pt>
                <c:pt idx="227">
                  <c:v>7.49536685836</c:v>
                </c:pt>
                <c:pt idx="228">
                  <c:v>7.48462952262</c:v>
                </c:pt>
                <c:pt idx="229">
                  <c:v>7.4738717592</c:v>
                </c:pt>
                <c:pt idx="230">
                  <c:v>7.46309379956</c:v>
                </c:pt>
                <c:pt idx="231">
                  <c:v>7.452295867119999</c:v>
                </c:pt>
                <c:pt idx="232">
                  <c:v>7.4414781776</c:v>
                </c:pt>
                <c:pt idx="233">
                  <c:v>7.43064093938</c:v>
                </c:pt>
                <c:pt idx="234">
                  <c:v>7.41978435382</c:v>
                </c:pt>
                <c:pt idx="235">
                  <c:v>7.40890861555</c:v>
                </c:pt>
                <c:pt idx="236">
                  <c:v>7.39801391285</c:v>
                </c:pt>
                <c:pt idx="237">
                  <c:v>7.387100427849999</c:v>
                </c:pt>
                <c:pt idx="238">
                  <c:v>7.37616833683</c:v>
                </c:pt>
                <c:pt idx="239">
                  <c:v>7.365217810519999</c:v>
                </c:pt>
                <c:pt idx="240">
                  <c:v>7.35424901428</c:v>
                </c:pt>
                <c:pt idx="241">
                  <c:v>7.34326210839</c:v>
                </c:pt>
                <c:pt idx="242">
                  <c:v>7.332257248249999</c:v>
                </c:pt>
                <c:pt idx="243">
                  <c:v>7.32123458461</c:v>
                </c:pt>
                <c:pt idx="244">
                  <c:v>7.310194263759999</c:v>
                </c:pt>
                <c:pt idx="245">
                  <c:v>7.29913642772</c:v>
                </c:pt>
                <c:pt idx="246">
                  <c:v>7.28806121445</c:v>
                </c:pt>
                <c:pt idx="247">
                  <c:v>7.27696875801</c:v>
                </c:pt>
                <c:pt idx="248">
                  <c:v>7.26585918873</c:v>
                </c:pt>
                <c:pt idx="249">
                  <c:v>7.25473263337</c:v>
                </c:pt>
              </c:numCache>
            </c:numRef>
          </c:val>
          <c:smooth val="0"/>
        </c:ser>
        <c:dLbls>
          <c:showLegendKey val="0"/>
          <c:showVal val="0"/>
          <c:showCatName val="0"/>
          <c:showSerName val="0"/>
          <c:showPercent val="0"/>
          <c:showBubbleSize val="0"/>
        </c:dLbls>
        <c:smooth val="0"/>
        <c:axId val="1521159904"/>
        <c:axId val="1521162608"/>
      </c:lineChart>
      <c:catAx>
        <c:axId val="15211599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1162608"/>
        <c:crosses val="autoZero"/>
        <c:auto val="1"/>
        <c:lblAlgn val="ctr"/>
        <c:lblOffset val="100"/>
        <c:noMultiLvlLbl val="0"/>
      </c:catAx>
      <c:valAx>
        <c:axId val="1521162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1159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6.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333868378812"/>
          <c:y val="0.0553746809069004"/>
          <c:w val="0.86677367576244"/>
          <c:h val="0.768730864354617"/>
        </c:manualLayout>
      </c:layout>
      <c:scatterChart>
        <c:scatterStyle val="smoothMarker"/>
        <c:varyColors val="0"/>
        <c:ser>
          <c:idx val="0"/>
          <c:order val="0"/>
          <c:tx>
            <c:v>ba_aw</c:v>
          </c:tx>
          <c:spPr>
            <a:ln w="25400">
              <a:solidFill>
                <a:srgbClr val="FF00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Output_Proj!$F$2:$F$252</c:f>
              <c:numCache>
                <c:formatCode>General</c:formatCode>
                <c:ptCount val="251"/>
                <c:pt idx="0">
                  <c:v>0.0</c:v>
                </c:pt>
                <c:pt idx="1">
                  <c:v>0.0</c:v>
                </c:pt>
                <c:pt idx="2">
                  <c:v>0.0</c:v>
                </c:pt>
                <c:pt idx="3">
                  <c:v>0.0</c:v>
                </c:pt>
                <c:pt idx="4">
                  <c:v>0.0</c:v>
                </c:pt>
                <c:pt idx="5">
                  <c:v>0.0</c:v>
                </c:pt>
                <c:pt idx="6">
                  <c:v>0.152958416464487</c:v>
                </c:pt>
                <c:pt idx="7">
                  <c:v>0.277052424413302</c:v>
                </c:pt>
                <c:pt idx="8">
                  <c:v>0.425177582926476</c:v>
                </c:pt>
                <c:pt idx="9">
                  <c:v>0.644826997372945</c:v>
                </c:pt>
                <c:pt idx="10">
                  <c:v>0.951289885423784</c:v>
                </c:pt>
                <c:pt idx="11">
                  <c:v>1.336848201487342</c:v>
                </c:pt>
                <c:pt idx="12">
                  <c:v>1.784608184916003</c:v>
                </c:pt>
                <c:pt idx="13">
                  <c:v>2.278432525616683</c:v>
                </c:pt>
                <c:pt idx="14">
                  <c:v>2.805910566082334</c:v>
                </c:pt>
                <c:pt idx="15">
                  <c:v>3.358015357929858</c:v>
                </c:pt>
                <c:pt idx="16">
                  <c:v>3.928128975809551</c:v>
                </c:pt>
                <c:pt idx="17">
                  <c:v>4.511250723186983</c:v>
                </c:pt>
                <c:pt idx="18">
                  <c:v>5.10347032173834</c:v>
                </c:pt>
                <c:pt idx="19">
                  <c:v>5.70163411254987</c:v>
                </c:pt>
                <c:pt idx="20">
                  <c:v>6.303133234296077</c:v>
                </c:pt>
                <c:pt idx="21">
                  <c:v>6.905766279612882</c:v>
                </c:pt>
                <c:pt idx="22">
                  <c:v>7.507647565442919</c:v>
                </c:pt>
                <c:pt idx="23">
                  <c:v>8.10714385267001</c:v>
                </c:pt>
                <c:pt idx="24">
                  <c:v>8.702829248385842</c:v>
                </c:pt>
                <c:pt idx="25">
                  <c:v>9.293452043093335</c:v>
                </c:pt>
                <c:pt idx="26">
                  <c:v>9.85198295910039</c:v>
                </c:pt>
                <c:pt idx="27">
                  <c:v>10.4044709709475</c:v>
                </c:pt>
                <c:pt idx="28">
                  <c:v>10.94984396626478</c:v>
                </c:pt>
                <c:pt idx="29">
                  <c:v>11.48717278460708</c:v>
                </c:pt>
                <c:pt idx="30">
                  <c:v>12.01565196266875</c:v>
                </c:pt>
                <c:pt idx="31">
                  <c:v>12.51604331613618</c:v>
                </c:pt>
                <c:pt idx="32">
                  <c:v>13.0069061277868</c:v>
                </c:pt>
                <c:pt idx="33">
                  <c:v>13.48763522602865</c:v>
                </c:pt>
                <c:pt idx="34">
                  <c:v>13.9577157295083</c:v>
                </c:pt>
                <c:pt idx="35">
                  <c:v>14.4167128840252</c:v>
                </c:pt>
                <c:pt idx="36">
                  <c:v>14.86426338735028</c:v>
                </c:pt>
                <c:pt idx="37">
                  <c:v>15.3000679153728</c:v>
                </c:pt>
                <c:pt idx="38">
                  <c:v>15.72388462633396</c:v>
                </c:pt>
                <c:pt idx="39">
                  <c:v>16.13552346833842</c:v>
                </c:pt>
                <c:pt idx="40">
                  <c:v>16.53484115246006</c:v>
                </c:pt>
                <c:pt idx="41">
                  <c:v>16.92173668232011</c:v>
                </c:pt>
                <c:pt idx="42">
                  <c:v>17.29614735308332</c:v>
                </c:pt>
                <c:pt idx="43">
                  <c:v>17.65804514994903</c:v>
                </c:pt>
                <c:pt idx="44">
                  <c:v>18.00743348958695</c:v>
                </c:pt>
                <c:pt idx="45">
                  <c:v>18.34434425845354</c:v>
                </c:pt>
                <c:pt idx="46">
                  <c:v>18.66883511020315</c:v>
                </c:pt>
                <c:pt idx="47">
                  <c:v>18.98098699097075</c:v>
                </c:pt>
                <c:pt idx="48">
                  <c:v>19.28090186654002</c:v>
                </c:pt>
                <c:pt idx="49">
                  <c:v>19.56870062961011</c:v>
                </c:pt>
                <c:pt idx="50">
                  <c:v>19.84452116876211</c:v>
                </c:pt>
                <c:pt idx="51">
                  <c:v>20.10851658347308</c:v>
                </c:pt>
                <c:pt idx="52">
                  <c:v>20.36085353176597</c:v>
                </c:pt>
                <c:pt idx="53">
                  <c:v>20.60171069891895</c:v>
                </c:pt>
                <c:pt idx="54">
                  <c:v>20.8312773771736</c:v>
                </c:pt>
                <c:pt idx="55">
                  <c:v>21.04975214763332</c:v>
                </c:pt>
                <c:pt idx="56">
                  <c:v>21.25734165659033</c:v>
                </c:pt>
                <c:pt idx="57">
                  <c:v>21.45425947939469</c:v>
                </c:pt>
                <c:pt idx="58">
                  <c:v>21.64072506571616</c:v>
                </c:pt>
                <c:pt idx="59">
                  <c:v>21.81696276067445</c:v>
                </c:pt>
                <c:pt idx="60">
                  <c:v>21.98320089684528</c:v>
                </c:pt>
                <c:pt idx="61">
                  <c:v>22.13967095260517</c:v>
                </c:pt>
                <c:pt idx="62">
                  <c:v>22.28660677266942</c:v>
                </c:pt>
                <c:pt idx="63">
                  <c:v>22.42424384701905</c:v>
                </c:pt>
                <c:pt idx="64">
                  <c:v>22.55281864470542</c:v>
                </c:pt>
                <c:pt idx="65">
                  <c:v>22.67256799928351</c:v>
                </c:pt>
                <c:pt idx="66">
                  <c:v>22.7837285428504</c:v>
                </c:pt>
                <c:pt idx="67">
                  <c:v>22.88653618586919</c:v>
                </c:pt>
                <c:pt idx="68">
                  <c:v>22.9812256401387</c:v>
                </c:pt>
                <c:pt idx="69">
                  <c:v>23.06802998242912</c:v>
                </c:pt>
                <c:pt idx="70">
                  <c:v>23.1471802564531</c:v>
                </c:pt>
                <c:pt idx="71">
                  <c:v>23.21890511096795</c:v>
                </c:pt>
                <c:pt idx="72">
                  <c:v>23.28343047193119</c:v>
                </c:pt>
                <c:pt idx="73">
                  <c:v>23.34097924673652</c:v>
                </c:pt>
                <c:pt idx="74">
                  <c:v>23.39177105866086</c:v>
                </c:pt>
                <c:pt idx="75">
                  <c:v>23.43602200974788</c:v>
                </c:pt>
                <c:pt idx="76">
                  <c:v>23.47394447043767</c:v>
                </c:pt>
                <c:pt idx="77">
                  <c:v>23.50574689433578</c:v>
                </c:pt>
                <c:pt idx="78">
                  <c:v>23.53163365659045</c:v>
                </c:pt>
                <c:pt idx="79">
                  <c:v>23.55180491441711</c:v>
                </c:pt>
                <c:pt idx="80">
                  <c:v>23.5664564883797</c:v>
                </c:pt>
                <c:pt idx="81">
                  <c:v>23.57577976309906</c:v>
                </c:pt>
                <c:pt idx="82">
                  <c:v>23.57996160612193</c:v>
                </c:pt>
                <c:pt idx="83">
                  <c:v>23.57918430374094</c:v>
                </c:pt>
                <c:pt idx="84">
                  <c:v>23.57362551261141</c:v>
                </c:pt>
                <c:pt idx="85">
                  <c:v>23.56345822606392</c:v>
                </c:pt>
                <c:pt idx="86">
                  <c:v>23.54885075406208</c:v>
                </c:pt>
                <c:pt idx="87">
                  <c:v>23.52996671580383</c:v>
                </c:pt>
                <c:pt idx="88">
                  <c:v>23.50696504401136</c:v>
                </c:pt>
                <c:pt idx="89">
                  <c:v>23.48</c:v>
                </c:pt>
                <c:pt idx="90">
                  <c:v>23.44418136577634</c:v>
                </c:pt>
                <c:pt idx="91">
                  <c:v>23.40608568782269</c:v>
                </c:pt>
                <c:pt idx="92">
                  <c:v>23.36579483668012</c:v>
                </c:pt>
                <c:pt idx="93">
                  <c:v>23.32338841949651</c:v>
                </c:pt>
                <c:pt idx="94">
                  <c:v>23.27894376442389</c:v>
                </c:pt>
                <c:pt idx="95">
                  <c:v>23.23253591318979</c:v>
                </c:pt>
                <c:pt idx="96">
                  <c:v>23.18423762111895</c:v>
                </c:pt>
                <c:pt idx="97">
                  <c:v>23.13411936392633</c:v>
                </c:pt>
                <c:pt idx="98">
                  <c:v>23.08224935064277</c:v>
                </c:pt>
                <c:pt idx="99">
                  <c:v>23.02869354207375</c:v>
                </c:pt>
                <c:pt idx="100">
                  <c:v>22.97351567423005</c:v>
                </c:pt>
                <c:pt idx="101">
                  <c:v>22.91677728620276</c:v>
                </c:pt>
                <c:pt idx="102">
                  <c:v>22.85853775199243</c:v>
                </c:pt>
                <c:pt idx="103">
                  <c:v>22.79885431583088</c:v>
                </c:pt>
                <c:pt idx="104">
                  <c:v>22.73778213056782</c:v>
                </c:pt>
                <c:pt idx="105">
                  <c:v>22.67537429872277</c:v>
                </c:pt>
                <c:pt idx="106">
                  <c:v>22.61168191583055</c:v>
                </c:pt>
                <c:pt idx="107">
                  <c:v>22.54675411573593</c:v>
                </c:pt>
                <c:pt idx="108">
                  <c:v>22.48063811751764</c:v>
                </c:pt>
                <c:pt idx="109">
                  <c:v>22.41337927374617</c:v>
                </c:pt>
                <c:pt idx="110">
                  <c:v>22.34502111980276</c:v>
                </c:pt>
                <c:pt idx="111">
                  <c:v>22.27560542400806</c:v>
                </c:pt>
                <c:pt idx="112">
                  <c:v>22.20517223832979</c:v>
                </c:pt>
                <c:pt idx="113">
                  <c:v>22.133759949458</c:v>
                </c:pt>
                <c:pt idx="114">
                  <c:v>22.06140533005382</c:v>
                </c:pt>
                <c:pt idx="115">
                  <c:v>21.988143589997</c:v>
                </c:pt>
                <c:pt idx="116">
                  <c:v>21.91400842747122</c:v>
                </c:pt>
                <c:pt idx="117">
                  <c:v>21.83903207974235</c:v>
                </c:pt>
                <c:pt idx="118">
                  <c:v>21.76324537350098</c:v>
                </c:pt>
                <c:pt idx="119">
                  <c:v>21.68667777465068</c:v>
                </c:pt>
                <c:pt idx="120">
                  <c:v>21.60935743743851</c:v>
                </c:pt>
                <c:pt idx="121">
                  <c:v>21.53131125283597</c:v>
                </c:pt>
                <c:pt idx="122">
                  <c:v>21.45256489608816</c:v>
                </c:pt>
                <c:pt idx="123">
                  <c:v>21.37314287336082</c:v>
                </c:pt>
                <c:pt idx="124">
                  <c:v>21.29306856742386</c:v>
                </c:pt>
                <c:pt idx="125">
                  <c:v>21.21236428231802</c:v>
                </c:pt>
                <c:pt idx="126">
                  <c:v>21.13105128696218</c:v>
                </c:pt>
                <c:pt idx="127">
                  <c:v>21.04914985766291</c:v>
                </c:pt>
                <c:pt idx="128">
                  <c:v>20.96667931949826</c:v>
                </c:pt>
                <c:pt idx="129">
                  <c:v>20.88365808655142</c:v>
                </c:pt>
                <c:pt idx="130">
                  <c:v>20.80010370097903</c:v>
                </c:pt>
                <c:pt idx="131">
                  <c:v>20.71603287090078</c:v>
                </c:pt>
                <c:pt idx="132">
                  <c:v>20.63146150710533</c:v>
                </c:pt>
                <c:pt idx="133">
                  <c:v>20.54640475856906</c:v>
                </c:pt>
                <c:pt idx="134">
                  <c:v>20.46087704679168</c:v>
                </c:pt>
                <c:pt idx="135">
                  <c:v>20.37489209895287</c:v>
                </c:pt>
                <c:pt idx="136">
                  <c:v>20.28846297990013</c:v>
                </c:pt>
                <c:pt idx="137">
                  <c:v>20.20160212298022</c:v>
                </c:pt>
                <c:pt idx="138">
                  <c:v>20.11432135972799</c:v>
                </c:pt>
                <c:pt idx="139">
                  <c:v>20.0266319484318</c:v>
                </c:pt>
                <c:pt idx="140">
                  <c:v>19.93854460159292</c:v>
                </c:pt>
                <c:pt idx="141">
                  <c:v>19.85006951230158</c:v>
                </c:pt>
                <c:pt idx="142">
                  <c:v>19.76121637955125</c:v>
                </c:pt>
                <c:pt idx="143">
                  <c:v>19.67199443251655</c:v>
                </c:pt>
                <c:pt idx="144">
                  <c:v>19.58241245381824</c:v>
                </c:pt>
                <c:pt idx="145">
                  <c:v>19.49247880180328</c:v>
                </c:pt>
                <c:pt idx="146">
                  <c:v>19.40220143186522</c:v>
                </c:pt>
                <c:pt idx="147">
                  <c:v>19.31158791683331</c:v>
                </c:pt>
                <c:pt idx="148">
                  <c:v>19.22064546645736</c:v>
                </c:pt>
                <c:pt idx="149">
                  <c:v>19.12938094601737</c:v>
                </c:pt>
                <c:pt idx="150">
                  <c:v>19.03780089408524</c:v>
                </c:pt>
                <c:pt idx="151">
                  <c:v>18.94591153946728</c:v>
                </c:pt>
                <c:pt idx="152">
                  <c:v>18.85371881735598</c:v>
                </c:pt>
                <c:pt idx="153">
                  <c:v>18.76122838471792</c:v>
                </c:pt>
                <c:pt idx="154">
                  <c:v>18.66844563494752</c:v>
                </c:pt>
                <c:pt idx="155">
                  <c:v>18.5753757118121</c:v>
                </c:pt>
                <c:pt idx="156">
                  <c:v>18.4820235227165</c:v>
                </c:pt>
                <c:pt idx="157">
                  <c:v>18.38839375131376</c:v>
                </c:pt>
                <c:pt idx="158">
                  <c:v>18.2944908694876</c:v>
                </c:pt>
                <c:pt idx="159">
                  <c:v>18.20031914873264</c:v>
                </c:pt>
                <c:pt idx="160">
                  <c:v>18.10588267095729</c:v>
                </c:pt>
                <c:pt idx="161">
                  <c:v>18.0111853387337</c:v>
                </c:pt>
                <c:pt idx="162">
                  <c:v>17.91623088501867</c:v>
                </c:pt>
                <c:pt idx="163">
                  <c:v>17.82102288236855</c:v>
                </c:pt>
                <c:pt idx="164">
                  <c:v>17.72556475167071</c:v>
                </c:pt>
                <c:pt idx="165">
                  <c:v>17.62985977041338</c:v>
                </c:pt>
                <c:pt idx="166">
                  <c:v>17.53391108051492</c:v>
                </c:pt>
                <c:pt idx="167">
                  <c:v>17.4377216957331</c:v>
                </c:pt>
                <c:pt idx="168">
                  <c:v>17.34129450867403</c:v>
                </c:pt>
                <c:pt idx="169">
                  <c:v>17.24463229741982</c:v>
                </c:pt>
                <c:pt idx="170">
                  <c:v>17.14773773179358</c:v>
                </c:pt>
                <c:pt idx="171">
                  <c:v>17.05061337927886</c:v>
                </c:pt>
                <c:pt idx="172">
                  <c:v>16.95326171061156</c:v>
                </c:pt>
                <c:pt idx="173">
                  <c:v>16.8556851050597</c:v>
                </c:pt>
                <c:pt idx="174">
                  <c:v>16.75788585540742</c:v>
                </c:pt>
                <c:pt idx="175">
                  <c:v>16.65986617265805</c:v>
                </c:pt>
                <c:pt idx="176">
                  <c:v>16.56162819047083</c:v>
                </c:pt>
                <c:pt idx="177">
                  <c:v>16.46317396934504</c:v>
                </c:pt>
                <c:pt idx="178">
                  <c:v>16.36450550056501</c:v>
                </c:pt>
                <c:pt idx="179">
                  <c:v>16.26562470991848</c:v>
                </c:pt>
                <c:pt idx="180">
                  <c:v>16.16653346120058</c:v>
                </c:pt>
                <c:pt idx="181">
                  <c:v>16.06723355951506</c:v>
                </c:pt>
                <c:pt idx="182">
                  <c:v>15.9677267543837</c:v>
                </c:pt>
                <c:pt idx="183">
                  <c:v>15.86801474267454</c:v>
                </c:pt>
                <c:pt idx="184">
                  <c:v>15.76809917135895</c:v>
                </c:pt>
                <c:pt idx="185">
                  <c:v>15.66798164010718</c:v>
                </c:pt>
                <c:pt idx="186">
                  <c:v>15.56766370373137</c:v>
                </c:pt>
                <c:pt idx="187">
                  <c:v>15.46714687448478</c:v>
                </c:pt>
                <c:pt idx="188">
                  <c:v>15.36643262422547</c:v>
                </c:pt>
                <c:pt idx="189">
                  <c:v>15.26552238645223</c:v>
                </c:pt>
                <c:pt idx="190">
                  <c:v>15.1644175582201</c:v>
                </c:pt>
                <c:pt idx="191">
                  <c:v>15.06311950194267</c:v>
                </c:pt>
                <c:pt idx="192">
                  <c:v>14.96162954708774</c:v>
                </c:pt>
                <c:pt idx="193">
                  <c:v>14.8599489917726</c:v>
                </c:pt>
                <c:pt idx="194">
                  <c:v>14.75807910426501</c:v>
                </c:pt>
                <c:pt idx="195">
                  <c:v>14.65602112439552</c:v>
                </c:pt>
                <c:pt idx="196">
                  <c:v>14.55377626488634</c:v>
                </c:pt>
                <c:pt idx="197">
                  <c:v>14.451345712602</c:v>
                </c:pt>
                <c:pt idx="198">
                  <c:v>14.34873062972641</c:v>
                </c:pt>
                <c:pt idx="199">
                  <c:v>14.2459321548709</c:v>
                </c:pt>
                <c:pt idx="200">
                  <c:v>14.1429514041174</c:v>
                </c:pt>
                <c:pt idx="201">
                  <c:v>14.03978947200082</c:v>
                </c:pt>
                <c:pt idx="202">
                  <c:v>13.93644743243437</c:v>
                </c:pt>
                <c:pt idx="203">
                  <c:v>13.83292633958127</c:v>
                </c:pt>
                <c:pt idx="204">
                  <c:v>13.72922722867628</c:v>
                </c:pt>
                <c:pt idx="205">
                  <c:v>13.62535111680016</c:v>
                </c:pt>
                <c:pt idx="206">
                  <c:v>13.5212990036099</c:v>
                </c:pt>
                <c:pt idx="207">
                  <c:v>13.41707187202757</c:v>
                </c:pt>
                <c:pt idx="208">
                  <c:v>13.31267068889031</c:v>
                </c:pt>
                <c:pt idx="209">
                  <c:v>13.20809640556397</c:v>
                </c:pt>
                <c:pt idx="210">
                  <c:v>13.10334995852251</c:v>
                </c:pt>
                <c:pt idx="211">
                  <c:v>12.99843226989551</c:v>
                </c:pt>
                <c:pt idx="212">
                  <c:v>12.89334424798553</c:v>
                </c:pt>
                <c:pt idx="213">
                  <c:v>12.78808678775742</c:v>
                </c:pt>
                <c:pt idx="214">
                  <c:v>12.6826607713012</c:v>
                </c:pt>
                <c:pt idx="215">
                  <c:v>12.57706706827013</c:v>
                </c:pt>
                <c:pt idx="216">
                  <c:v>12.47130653629555</c:v>
                </c:pt>
                <c:pt idx="217">
                  <c:v>12.36538002138</c:v>
                </c:pt>
                <c:pt idx="218">
                  <c:v>12.25928835826971</c:v>
                </c:pt>
                <c:pt idx="219">
                  <c:v>12.15303237080801</c:v>
                </c:pt>
                <c:pt idx="220">
                  <c:v>12.04661287227061</c:v>
                </c:pt>
                <c:pt idx="221">
                  <c:v>11.94003066568401</c:v>
                </c:pt>
                <c:pt idx="222">
                  <c:v>11.83328654412784</c:v>
                </c:pt>
                <c:pt idx="223">
                  <c:v>11.72638129102241</c:v>
                </c:pt>
                <c:pt idx="224">
                  <c:v>11.61931568040203</c:v>
                </c:pt>
                <c:pt idx="225">
                  <c:v>11.5120904771752</c:v>
                </c:pt>
                <c:pt idx="226">
                  <c:v>11.4047064373722</c:v>
                </c:pt>
                <c:pt idx="227">
                  <c:v>11.29716430838125</c:v>
                </c:pt>
                <c:pt idx="228">
                  <c:v>11.18946482917327</c:v>
                </c:pt>
                <c:pt idx="229">
                  <c:v>11.08160873051651</c:v>
                </c:pt>
                <c:pt idx="230">
                  <c:v>10.9735967351813</c:v>
                </c:pt>
                <c:pt idx="231">
                  <c:v>10.8654295581356</c:v>
                </c:pt>
                <c:pt idx="232">
                  <c:v>10.75710790673179</c:v>
                </c:pt>
                <c:pt idx="233">
                  <c:v>10.64863248088539</c:v>
                </c:pt>
                <c:pt idx="234">
                  <c:v>10.5400039732459</c:v>
                </c:pt>
                <c:pt idx="235">
                  <c:v>10.4312230693604</c:v>
                </c:pt>
                <c:pt idx="236">
                  <c:v>10.3222904478303</c:v>
                </c:pt>
                <c:pt idx="237">
                  <c:v>10.21320678046149</c:v>
                </c:pt>
                <c:pt idx="238">
                  <c:v>10.1039727324084</c:v>
                </c:pt>
                <c:pt idx="239">
                  <c:v>9.994588962312228</c:v>
                </c:pt>
                <c:pt idx="240">
                  <c:v>9.885056122433702</c:v>
                </c:pt>
                <c:pt idx="241">
                  <c:v>9.775374858780567</c:v>
                </c:pt>
                <c:pt idx="242">
                  <c:v>9.66554581123023</c:v>
                </c:pt>
                <c:pt idx="243">
                  <c:v>9.5555696136477</c:v>
                </c:pt>
                <c:pt idx="244">
                  <c:v>9.44544689399918</c:v>
                </c:pt>
                <c:pt idx="245">
                  <c:v>9.33517827446137</c:v>
                </c:pt>
                <c:pt idx="246">
                  <c:v>9.224764371526977</c:v>
                </c:pt>
                <c:pt idx="247">
                  <c:v>9.114205796106308</c:v>
                </c:pt>
                <c:pt idx="248">
                  <c:v>9.00350315362542</c:v>
                </c:pt>
                <c:pt idx="249">
                  <c:v>8.89265704412085</c:v>
                </c:pt>
                <c:pt idx="250">
                  <c:v>8.781668062331125</c:v>
                </c:pt>
              </c:numCache>
            </c:numRef>
          </c:yVal>
          <c:smooth val="1"/>
          <c:extLst xmlns:c16r2="http://schemas.microsoft.com/office/drawing/2015/06/chart">
            <c:ext xmlns:c16="http://schemas.microsoft.com/office/drawing/2014/chart" uri="{C3380CC4-5D6E-409C-BE32-E72D297353CC}">
              <c16:uniqueId val="{00000000-3554-4F86-8523-38F5685C1EC8}"/>
            </c:ext>
          </c:extLst>
        </c:ser>
        <c:ser>
          <c:idx val="1"/>
          <c:order val="1"/>
          <c:tx>
            <c:v>ba_sb</c:v>
          </c:tx>
          <c:spPr>
            <a:ln w="25400">
              <a:solidFill>
                <a:srgbClr val="FF99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Output_Proj!$O$2:$O$252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1-3554-4F86-8523-38F5685C1EC8}"/>
            </c:ext>
          </c:extLst>
        </c:ser>
        <c:ser>
          <c:idx val="2"/>
          <c:order val="2"/>
          <c:tx>
            <c:v>ba_sw</c:v>
          </c:tx>
          <c:spPr>
            <a:ln w="25400">
              <a:solidFill>
                <a:srgbClr val="99CC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Output_Proj!$X$2:$X$252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2.33901173029233E-7</c:v>
                </c:pt>
                <c:pt idx="31">
                  <c:v>6.84357709151175E-5</c:v>
                </c:pt>
                <c:pt idx="32">
                  <c:v>0.000431580244446985</c:v>
                </c:pt>
                <c:pt idx="33">
                  <c:v>0.00138858076193965</c:v>
                </c:pt>
                <c:pt idx="34">
                  <c:v>0.00326982357445235</c:v>
                </c:pt>
                <c:pt idx="35">
                  <c:v>0.00641254255298904</c:v>
                </c:pt>
                <c:pt idx="36">
                  <c:v>0.0111447651030029</c:v>
                </c:pt>
                <c:pt idx="37">
                  <c:v>0.0177747175589293</c:v>
                </c:pt>
                <c:pt idx="38">
                  <c:v>0.0265839787533487</c:v>
                </c:pt>
                <c:pt idx="39">
                  <c:v>0.0378232993781555</c:v>
                </c:pt>
                <c:pt idx="40">
                  <c:v>0.0517103446027984</c:v>
                </c:pt>
                <c:pt idx="41">
                  <c:v>0.0684288258252662</c:v>
                </c:pt>
                <c:pt idx="42">
                  <c:v>0.0881286273915029</c:v>
                </c:pt>
                <c:pt idx="43">
                  <c:v>0.110926634331902</c:v>
                </c:pt>
                <c:pt idx="44">
                  <c:v>0.136908041980484</c:v>
                </c:pt>
                <c:pt idx="45">
                  <c:v>0.166127985486597</c:v>
                </c:pt>
                <c:pt idx="46">
                  <c:v>0.198613371174576</c:v>
                </c:pt>
                <c:pt idx="47">
                  <c:v>0.234364825291819</c:v>
                </c:pt>
                <c:pt idx="48">
                  <c:v>0.273358700922636</c:v>
                </c:pt>
                <c:pt idx="49">
                  <c:v>0.315549102326224</c:v>
                </c:pt>
                <c:pt idx="50">
                  <c:v>0.360869899043976</c:v>
                </c:pt>
                <c:pt idx="51">
                  <c:v>0.409236711017122</c:v>
                </c:pt>
                <c:pt idx="52">
                  <c:v>0.460548851718708</c:v>
                </c:pt>
                <c:pt idx="53">
                  <c:v>0.514691219839296</c:v>
                </c:pt>
                <c:pt idx="54">
                  <c:v>0.571536132115618</c:v>
                </c:pt>
                <c:pt idx="55">
                  <c:v>0.630945091033692</c:v>
                </c:pt>
                <c:pt idx="56">
                  <c:v>0.69277048179631</c:v>
                </c:pt>
                <c:pt idx="57">
                  <c:v>0.756857193407882</c:v>
                </c:pt>
                <c:pt idx="58">
                  <c:v>0.823044159175737</c:v>
                </c:pt>
                <c:pt idx="59">
                  <c:v>0.891165812450005</c:v>
                </c:pt>
                <c:pt idx="60">
                  <c:v>0.961053454058892</c:v>
                </c:pt>
                <c:pt idx="61">
                  <c:v>1.032536528638303</c:v>
                </c:pt>
                <c:pt idx="62">
                  <c:v>1.105443807878793</c:v>
                </c:pt>
                <c:pt idx="63">
                  <c:v>1.179604479582962</c:v>
                </c:pt>
                <c:pt idx="64">
                  <c:v>1.254849142305787</c:v>
                </c:pt>
                <c:pt idx="65">
                  <c:v>1.331010706205294</c:v>
                </c:pt>
                <c:pt idx="66">
                  <c:v>1.407925201533978</c:v>
                </c:pt>
                <c:pt idx="67">
                  <c:v>1.485432496931875</c:v>
                </c:pt>
                <c:pt idx="68">
                  <c:v>1.563376930326575</c:v>
                </c:pt>
                <c:pt idx="69">
                  <c:v>1.64160785579609</c:v>
                </c:pt>
                <c:pt idx="70">
                  <c:v>1.719980110204959</c:v>
                </c:pt>
                <c:pt idx="71">
                  <c:v>1.798354403783658</c:v>
                </c:pt>
                <c:pt idx="72">
                  <c:v>1.87659763909087</c:v>
                </c:pt>
                <c:pt idx="73">
                  <c:v>1.95458316298386</c:v>
                </c:pt>
                <c:pt idx="74">
                  <c:v>2.032190956331833</c:v>
                </c:pt>
                <c:pt idx="75">
                  <c:v>2.109307766249247</c:v>
                </c:pt>
                <c:pt idx="76">
                  <c:v>2.185827185609114</c:v>
                </c:pt>
                <c:pt idx="77">
                  <c:v>2.261649684528958</c:v>
                </c:pt>
                <c:pt idx="78">
                  <c:v>2.336682598412315</c:v>
                </c:pt>
                <c:pt idx="79">
                  <c:v>2.410840076984083</c:v>
                </c:pt>
                <c:pt idx="80">
                  <c:v>2.484042998585602</c:v>
                </c:pt>
                <c:pt idx="81">
                  <c:v>2.556218853801246</c:v>
                </c:pt>
                <c:pt idx="82">
                  <c:v>2.627301602278333</c:v>
                </c:pt>
                <c:pt idx="83">
                  <c:v>2.697231506380793</c:v>
                </c:pt>
                <c:pt idx="84">
                  <c:v>2.76595494508906</c:v>
                </c:pt>
                <c:pt idx="85">
                  <c:v>2.833424211327255</c:v>
                </c:pt>
                <c:pt idx="86">
                  <c:v>2.899597295667263</c:v>
                </c:pt>
                <c:pt idx="87">
                  <c:v>2.964437659130304</c:v>
                </c:pt>
                <c:pt idx="88">
                  <c:v>3.027913997582142</c:v>
                </c:pt>
                <c:pt idx="89">
                  <c:v>3.09</c:v>
                </c:pt>
                <c:pt idx="90">
                  <c:v>3.142230316343749</c:v>
                </c:pt>
                <c:pt idx="91">
                  <c:v>3.193223558324366</c:v>
                </c:pt>
                <c:pt idx="92">
                  <c:v>3.242969362608171</c:v>
                </c:pt>
                <c:pt idx="93">
                  <c:v>3.291460774307871</c:v>
                </c:pt>
                <c:pt idx="94">
                  <c:v>3.338694036436742</c:v>
                </c:pt>
                <c:pt idx="95">
                  <c:v>3.384668382525066</c:v>
                </c:pt>
                <c:pt idx="96">
                  <c:v>3.429385833233427</c:v>
                </c:pt>
                <c:pt idx="97">
                  <c:v>3.472850997681038</c:v>
                </c:pt>
                <c:pt idx="98">
                  <c:v>3.515070880099365</c:v>
                </c:pt>
                <c:pt idx="99">
                  <c:v>3.556054692321812</c:v>
                </c:pt>
                <c:pt idx="100">
                  <c:v>3.595813672529</c:v>
                </c:pt>
                <c:pt idx="101">
                  <c:v>3.634360910585562</c:v>
                </c:pt>
                <c:pt idx="102">
                  <c:v>3.671711180228523</c:v>
                </c:pt>
                <c:pt idx="103">
                  <c:v>3.707880778298437</c:v>
                </c:pt>
                <c:pt idx="104">
                  <c:v>3.742887371142445</c:v>
                </c:pt>
                <c:pt idx="105">
                  <c:v>3.776749848262791</c:v>
                </c:pt>
                <c:pt idx="106">
                  <c:v>3.809488183234639</c:v>
                </c:pt>
                <c:pt idx="107">
                  <c:v>3.841123301873144</c:v>
                </c:pt>
                <c:pt idx="108">
                  <c:v>3.871676957590775</c:v>
                </c:pt>
                <c:pt idx="109">
                  <c:v>3.901171613852291</c:v>
                </c:pt>
                <c:pt idx="110">
                  <c:v>3.929630333605054</c:v>
                </c:pt>
                <c:pt idx="111">
                  <c:v>3.957076675537394</c:v>
                </c:pt>
                <c:pt idx="112">
                  <c:v>3.983534596996211</c:v>
                </c:pt>
                <c:pt idx="113">
                  <c:v>4.00902836337711</c:v>
                </c:pt>
                <c:pt idx="114">
                  <c:v>4.033582463785634</c:v>
                </c:pt>
                <c:pt idx="115">
                  <c:v>4.057221532756349</c:v>
                </c:pt>
                <c:pt idx="116">
                  <c:v>4.079970277807284</c:v>
                </c:pt>
                <c:pt idx="117">
                  <c:v>4.101853412600428</c:v>
                </c:pt>
                <c:pt idx="118">
                  <c:v>4.122895595474144</c:v>
                </c:pt>
                <c:pt idx="119">
                  <c:v>4.143121373110731</c:v>
                </c:pt>
                <c:pt idx="120">
                  <c:v>4.162555129100925</c:v>
                </c:pt>
                <c:pt idx="121">
                  <c:v>4.181221037167678</c:v>
                </c:pt>
                <c:pt idx="122">
                  <c:v>4.199143018812991</c:v>
                </c:pt>
                <c:pt idx="123">
                  <c:v>4.21634470515461</c:v>
                </c:pt>
                <c:pt idx="124">
                  <c:v>4.23284940272271</c:v>
                </c:pt>
                <c:pt idx="125">
                  <c:v>4.248680062991773</c:v>
                </c:pt>
                <c:pt idx="126">
                  <c:v>4.26385925542767</c:v>
                </c:pt>
                <c:pt idx="127">
                  <c:v>4.27840914383627</c:v>
                </c:pt>
                <c:pt idx="128">
                  <c:v>4.292351465805963</c:v>
                </c:pt>
                <c:pt idx="129">
                  <c:v>4.305707515043488</c:v>
                </c:pt>
                <c:pt idx="130">
                  <c:v>4.318498126409294</c:v>
                </c:pt>
                <c:pt idx="131">
                  <c:v>4.330743663466252</c:v>
                </c:pt>
                <c:pt idx="132">
                  <c:v>4.342464008362724</c:v>
                </c:pt>
                <c:pt idx="133">
                  <c:v>4.3536785538788</c:v>
                </c:pt>
                <c:pt idx="134">
                  <c:v>4.364406197471911</c:v>
                </c:pt>
                <c:pt idx="135">
                  <c:v>4.37466533716583</c:v>
                </c:pt>
                <c:pt idx="136">
                  <c:v>4.384473869134369</c:v>
                </c:pt>
                <c:pt idx="137">
                  <c:v>4.393849186838922</c:v>
                </c:pt>
                <c:pt idx="138">
                  <c:v>4.402808181585931</c:v>
                </c:pt>
                <c:pt idx="139">
                  <c:v>4.411367244377895</c:v>
                </c:pt>
                <c:pt idx="140">
                  <c:v>4.419542268938421</c:v>
                </c:pt>
                <c:pt idx="141">
                  <c:v>4.427348655798744</c:v>
                </c:pt>
                <c:pt idx="142">
                  <c:v>4.434801317339748</c:v>
                </c:pt>
                <c:pt idx="143">
                  <c:v>4.44191468369003</c:v>
                </c:pt>
                <c:pt idx="144">
                  <c:v>4.448702709386703</c:v>
                </c:pt>
                <c:pt idx="145">
                  <c:v>4.455178880711734</c:v>
                </c:pt>
                <c:pt idx="146">
                  <c:v>4.461356223622223</c:v>
                </c:pt>
                <c:pt idx="147">
                  <c:v>4.467247312198686</c:v>
                </c:pt>
                <c:pt idx="148">
                  <c:v>4.472864277540626</c:v>
                </c:pt>
                <c:pt idx="149">
                  <c:v>4.4782188170437</c:v>
                </c:pt>
                <c:pt idx="150">
                  <c:v>4.48332220399764</c:v>
                </c:pt>
                <c:pt idx="151">
                  <c:v>4.48818529744864</c:v>
                </c:pt>
                <c:pt idx="152">
                  <c:v>4.492818552274199</c:v>
                </c:pt>
                <c:pt idx="153">
                  <c:v>4.497232029422656</c:v>
                </c:pt>
                <c:pt idx="154">
                  <c:v>4.501435406273351</c:v>
                </c:pt>
                <c:pt idx="155">
                  <c:v>4.505437987077229</c:v>
                </c:pt>
                <c:pt idx="156">
                  <c:v>4.50924871344099</c:v>
                </c:pt>
                <c:pt idx="157">
                  <c:v>4.512876174821216</c:v>
                </c:pt>
                <c:pt idx="158">
                  <c:v>4.51632861899805</c:v>
                </c:pt>
                <c:pt idx="159">
                  <c:v>4.519613962500657</c:v>
                </c:pt>
                <c:pt idx="160">
                  <c:v>4.522739800959704</c:v>
                </c:pt>
                <c:pt idx="161">
                  <c:v>4.525713419364321</c:v>
                </c:pt>
                <c:pt idx="162">
                  <c:v>4.528541802203478</c:v>
                </c:pt>
                <c:pt idx="163">
                  <c:v>4.531231643474077</c:v>
                </c:pt>
                <c:pt idx="164">
                  <c:v>4.533789356539667</c:v>
                </c:pt>
                <c:pt idx="165">
                  <c:v>4.53622108382622</c:v>
                </c:pt>
                <c:pt idx="166">
                  <c:v>4.538532706342445</c:v>
                </c:pt>
                <c:pt idx="167">
                  <c:v>4.540729853014468</c:v>
                </c:pt>
                <c:pt idx="168">
                  <c:v>4.542817909825646</c:v>
                </c:pt>
                <c:pt idx="169">
                  <c:v>4.544802028754088</c:v>
                </c:pt>
                <c:pt idx="170">
                  <c:v>4.546687136501446</c:v>
                </c:pt>
                <c:pt idx="171">
                  <c:v>4.54847794300804</c:v>
                </c:pt>
                <c:pt idx="172">
                  <c:v>4.550178949750146</c:v>
                </c:pt>
                <c:pt idx="173">
                  <c:v>4.551794457816554</c:v>
                </c:pt>
                <c:pt idx="174">
                  <c:v>4.553328575762267</c:v>
                </c:pt>
                <c:pt idx="175">
                  <c:v>4.554785227238125</c:v>
                </c:pt>
                <c:pt idx="176">
                  <c:v>4.556168158395899</c:v>
                </c:pt>
                <c:pt idx="177">
                  <c:v>4.557480945068985</c:v>
                </c:pt>
                <c:pt idx="178">
                  <c:v>4.558726999729788</c:v>
                </c:pt>
                <c:pt idx="179">
                  <c:v>4.559909578224905</c:v>
                </c:pt>
                <c:pt idx="180">
                  <c:v>4.561031786290432</c:v>
                </c:pt>
                <c:pt idx="181">
                  <c:v>4.56209658584948</c:v>
                </c:pt>
                <c:pt idx="182">
                  <c:v>4.563106801094987</c:v>
                </c:pt>
                <c:pt idx="183">
                  <c:v>4.564065124360881</c:v>
                </c:pt>
                <c:pt idx="184">
                  <c:v>4.564974121785164</c:v>
                </c:pt>
                <c:pt idx="185">
                  <c:v>4.565836238768789</c:v>
                </c:pt>
                <c:pt idx="186">
                  <c:v>4.56665380523437</c:v>
                </c:pt>
                <c:pt idx="187">
                  <c:v>4.567429040688824</c:v>
                </c:pt>
                <c:pt idx="188">
                  <c:v>4.568164059094856</c:v>
                </c:pt>
                <c:pt idx="189">
                  <c:v>4.568860873555368</c:v>
                </c:pt>
                <c:pt idx="190">
                  <c:v>4.569521400815925</c:v>
                </c:pt>
                <c:pt idx="191">
                  <c:v>4.570147465589928</c:v>
                </c:pt>
                <c:pt idx="192">
                  <c:v>4.570740804711482</c:v>
                </c:pt>
                <c:pt idx="193">
                  <c:v>4.57130307112088</c:v>
                </c:pt>
                <c:pt idx="194">
                  <c:v>4.571835837687737</c:v>
                </c:pt>
                <c:pt idx="195">
                  <c:v>4.572340600876775</c:v>
                </c:pt>
                <c:pt idx="196">
                  <c:v>4.572818784261198</c:v>
                </c:pt>
                <c:pt idx="197">
                  <c:v>4.573271741888773</c:v>
                </c:pt>
                <c:pt idx="198">
                  <c:v>4.573700761505475</c:v>
                </c:pt>
                <c:pt idx="199">
                  <c:v>4.57410706764156</c:v>
                </c:pt>
                <c:pt idx="200">
                  <c:v>4.574491824565026</c:v>
                </c:pt>
                <c:pt idx="201">
                  <c:v>4.574856139107123</c:v>
                </c:pt>
                <c:pt idx="202">
                  <c:v>4.57520106336468</c:v>
                </c:pt>
                <c:pt idx="203">
                  <c:v>4.575527597283764</c:v>
                </c:pt>
                <c:pt idx="204">
                  <c:v>4.575836691129325</c:v>
                </c:pt>
                <c:pt idx="205">
                  <c:v>4.576129247845016</c:v>
                </c:pt>
                <c:pt idx="206">
                  <c:v>4.576406125307717</c:v>
                </c:pt>
                <c:pt idx="207">
                  <c:v>4.57666813848077</c:v>
                </c:pt>
                <c:pt idx="208">
                  <c:v>4.576916061470087</c:v>
                </c:pt>
                <c:pt idx="209">
                  <c:v>4.577150629487146</c:v>
                </c:pt>
                <c:pt idx="210">
                  <c:v>4.577372540722495</c:v>
                </c:pt>
                <c:pt idx="211">
                  <c:v>4.577582458133736</c:v>
                </c:pt>
                <c:pt idx="212">
                  <c:v>4.577781011151447</c:v>
                </c:pt>
                <c:pt idx="213">
                  <c:v>4.577968797306526</c:v>
                </c:pt>
                <c:pt idx="214">
                  <c:v>4.57814638378235</c:v>
                </c:pt>
                <c:pt idx="215">
                  <c:v>4.578314308894948</c:v>
                </c:pt>
                <c:pt idx="216">
                  <c:v>4.57847308350436</c:v>
                </c:pt>
                <c:pt idx="217">
                  <c:v>4.5786231923601</c:v>
                </c:pt>
                <c:pt idx="218">
                  <c:v>4.57876509538372</c:v>
                </c:pt>
                <c:pt idx="219">
                  <c:v>4.578899228891162</c:v>
                </c:pt>
                <c:pt idx="220">
                  <c:v>4.579026006757598</c:v>
                </c:pt>
                <c:pt idx="221">
                  <c:v>4.579145821527317</c:v>
                </c:pt>
                <c:pt idx="222">
                  <c:v>4.57925904547114</c:v>
                </c:pt>
                <c:pt idx="223">
                  <c:v>4.57936603159369</c:v>
                </c:pt>
                <c:pt idx="224">
                  <c:v>4.57946711459276</c:v>
                </c:pt>
                <c:pt idx="225">
                  <c:v>4.579562611773</c:v>
                </c:pt>
                <c:pt idx="226">
                  <c:v>4.579652823915984</c:v>
                </c:pt>
                <c:pt idx="227">
                  <c:v>4.579738036108545</c:v>
                </c:pt>
                <c:pt idx="228">
                  <c:v>4.579818518531439</c:v>
                </c:pt>
                <c:pt idx="229">
                  <c:v>4.57989452721004</c:v>
                </c:pt>
                <c:pt idx="230">
                  <c:v>4.57996630472883</c:v>
                </c:pt>
                <c:pt idx="231">
                  <c:v>4.580034080911387</c:v>
                </c:pt>
                <c:pt idx="232">
                  <c:v>4.580098073467409</c:v>
                </c:pt>
                <c:pt idx="233">
                  <c:v>4.580158488608335</c:v>
                </c:pt>
                <c:pt idx="234">
                  <c:v>4.580215521632987</c:v>
                </c:pt>
                <c:pt idx="235">
                  <c:v>4.58026935748468</c:v>
                </c:pt>
                <c:pt idx="236">
                  <c:v>4.580320171281</c:v>
                </c:pt>
                <c:pt idx="237">
                  <c:v>4.580368128817733</c:v>
                </c:pt>
                <c:pt idx="238">
                  <c:v>4.580413387047926</c:v>
                </c:pt>
                <c:pt idx="239">
                  <c:v>4.580456094537398</c:v>
                </c:pt>
                <c:pt idx="240">
                  <c:v>4.58049639189775</c:v>
                </c:pt>
                <c:pt idx="241">
                  <c:v>4.580534412197927</c:v>
                </c:pt>
                <c:pt idx="242">
                  <c:v>4.580570281355389</c:v>
                </c:pt>
                <c:pt idx="243">
                  <c:v>4.580604118507765</c:v>
                </c:pt>
                <c:pt idx="244">
                  <c:v>4.580636036366029</c:v>
                </c:pt>
                <c:pt idx="245">
                  <c:v>4.58066614154999</c:v>
                </c:pt>
                <c:pt idx="246">
                  <c:v>4.580694534906955</c:v>
                </c:pt>
                <c:pt idx="247">
                  <c:v>4.580721311814412</c:v>
                </c:pt>
                <c:pt idx="248">
                  <c:v>4.580746562467429</c:v>
                </c:pt>
                <c:pt idx="249">
                  <c:v>4.580770372151572</c:v>
                </c:pt>
                <c:pt idx="250">
                  <c:v>4.580792821501971</c:v>
                </c:pt>
              </c:numCache>
            </c:numRef>
          </c:yVal>
          <c:smooth val="1"/>
          <c:extLst xmlns:c16r2="http://schemas.microsoft.com/office/drawing/2015/06/chart">
            <c:ext xmlns:c16="http://schemas.microsoft.com/office/drawing/2014/chart" uri="{C3380CC4-5D6E-409C-BE32-E72D297353CC}">
              <c16:uniqueId val="{00000002-3554-4F86-8523-38F5685C1EC8}"/>
            </c:ext>
          </c:extLst>
        </c:ser>
        <c:ser>
          <c:idx val="3"/>
          <c:order val="3"/>
          <c:tx>
            <c:v>ba_pl</c:v>
          </c:tx>
          <c:spPr>
            <a:ln w="25400">
              <a:solidFill>
                <a:srgbClr val="0000FF"/>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Output_Proj!$AG$2:$AG$252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0.0021360496207451</c:v>
                </c:pt>
                <c:pt idx="26">
                  <c:v>0.0136846281711492</c:v>
                </c:pt>
                <c:pt idx="27">
                  <c:v>0.0366164608342558</c:v>
                </c:pt>
                <c:pt idx="28">
                  <c:v>0.0749326160110338</c:v>
                </c:pt>
                <c:pt idx="29">
                  <c:v>0.128503681751594</c:v>
                </c:pt>
                <c:pt idx="30">
                  <c:v>0.19592056722958</c:v>
                </c:pt>
                <c:pt idx="31">
                  <c:v>0.274450875910272</c:v>
                </c:pt>
                <c:pt idx="32">
                  <c:v>0.362762938356298</c:v>
                </c:pt>
                <c:pt idx="33">
                  <c:v>0.458928768581387</c:v>
                </c:pt>
                <c:pt idx="34">
                  <c:v>0.56121068801098</c:v>
                </c:pt>
                <c:pt idx="35">
                  <c:v>0.668096054458113</c:v>
                </c:pt>
                <c:pt idx="36">
                  <c:v>0.77829559519996</c:v>
                </c:pt>
                <c:pt idx="37">
                  <c:v>0.890724371560569</c:v>
                </c:pt>
                <c:pt idx="38">
                  <c:v>1.004476393557198</c:v>
                </c:pt>
                <c:pt idx="39">
                  <c:v>1.118798643887969</c:v>
                </c:pt>
                <c:pt idx="40">
                  <c:v>1.233067162488797</c:v>
                </c:pt>
                <c:pt idx="41">
                  <c:v>1.346766157474622</c:v>
                </c:pt>
                <c:pt idx="42">
                  <c:v>1.459470268309025</c:v>
                </c:pt>
                <c:pt idx="43">
                  <c:v>1.570829732905278</c:v>
                </c:pt>
                <c:pt idx="44">
                  <c:v>1.680558076986465</c:v>
                </c:pt>
                <c:pt idx="45">
                  <c:v>1.788421926658415</c:v>
                </c:pt>
                <c:pt idx="46">
                  <c:v>1.894232578082558</c:v>
                </c:pt>
                <c:pt idx="47">
                  <c:v>1.997839008457225</c:v>
                </c:pt>
                <c:pt idx="48">
                  <c:v>2.099122064733127</c:v>
                </c:pt>
                <c:pt idx="49">
                  <c:v>2.197989614036775</c:v>
                </c:pt>
                <c:pt idx="50">
                  <c:v>2.294372480474297</c:v>
                </c:pt>
                <c:pt idx="51">
                  <c:v>2.38822102668522</c:v>
                </c:pt>
                <c:pt idx="52">
                  <c:v>2.479502265899427</c:v>
                </c:pt>
                <c:pt idx="53">
                  <c:v>2.568197412273588</c:v>
                </c:pt>
                <c:pt idx="54">
                  <c:v>2.654299794901666</c:v>
                </c:pt>
                <c:pt idx="55">
                  <c:v>2.737813074960025</c:v>
                </c:pt>
                <c:pt idx="56">
                  <c:v>2.818749716678857</c:v>
                </c:pt>
                <c:pt idx="57">
                  <c:v>2.897129671813848</c:v>
                </c:pt>
                <c:pt idx="58">
                  <c:v>2.972979244493866</c:v>
                </c:pt>
                <c:pt idx="59">
                  <c:v>3.046330109114349</c:v>
                </c:pt>
                <c:pt idx="60">
                  <c:v>3.117218458623724</c:v>
                </c:pt>
                <c:pt idx="61">
                  <c:v>3.185684264342775</c:v>
                </c:pt>
                <c:pt idx="62">
                  <c:v>3.251770631544187</c:v>
                </c:pt>
                <c:pt idx="63">
                  <c:v>3.315523237543678</c:v>
                </c:pt>
                <c:pt idx="64">
                  <c:v>3.376989841127003</c:v>
                </c:pt>
                <c:pt idx="65">
                  <c:v>3.436219853846502</c:v>
                </c:pt>
                <c:pt idx="66">
                  <c:v>3.493263965136826</c:v>
                </c:pt>
                <c:pt idx="67">
                  <c:v>3.548173814377106</c:v>
                </c:pt>
                <c:pt idx="68">
                  <c:v>3.601001704010516</c:v>
                </c:pt>
                <c:pt idx="69">
                  <c:v>3.65180034865704</c:v>
                </c:pt>
                <c:pt idx="70">
                  <c:v>3.700622655849783</c:v>
                </c:pt>
                <c:pt idx="71">
                  <c:v>3.747521534612093</c:v>
                </c:pt>
                <c:pt idx="72">
                  <c:v>3.792549728590734</c:v>
                </c:pt>
                <c:pt idx="73">
                  <c:v>3.835759670884236</c:v>
                </c:pt>
                <c:pt idx="74">
                  <c:v>3.877203358067802</c:v>
                </c:pt>
                <c:pt idx="75">
                  <c:v>3.916932241226533</c:v>
                </c:pt>
                <c:pt idx="76">
                  <c:v>3.954997132075876</c:v>
                </c:pt>
                <c:pt idx="77">
                  <c:v>3.991448122478463</c:v>
                </c:pt>
                <c:pt idx="78">
                  <c:v>4.026334515865991</c:v>
                </c:pt>
                <c:pt idx="79">
                  <c:v>4.05970476924765</c:v>
                </c:pt>
                <c:pt idx="80">
                  <c:v>4.091606444637338</c:v>
                </c:pt>
                <c:pt idx="81">
                  <c:v>4.122086168863308</c:v>
                </c:pt>
                <c:pt idx="82">
                  <c:v>4.15118960083876</c:v>
                </c:pt>
                <c:pt idx="83">
                  <c:v>4.178961405472711</c:v>
                </c:pt>
                <c:pt idx="84">
                  <c:v>4.205445233489533</c:v>
                </c:pt>
                <c:pt idx="85">
                  <c:v>4.230683706503091</c:v>
                </c:pt>
                <c:pt idx="86">
                  <c:v>4.254718406760944</c:v>
                </c:pt>
                <c:pt idx="87">
                  <c:v>4.27758987103492</c:v>
                </c:pt>
                <c:pt idx="88">
                  <c:v>4.299337588188523</c:v>
                </c:pt>
                <c:pt idx="89">
                  <c:v>4.319999999999998</c:v>
                </c:pt>
                <c:pt idx="90">
                  <c:v>4.352026626610624</c:v>
                </c:pt>
                <c:pt idx="91">
                  <c:v>4.382421907882068</c:v>
                </c:pt>
                <c:pt idx="92">
                  <c:v>4.41124703069707</c:v>
                </c:pt>
                <c:pt idx="93">
                  <c:v>4.4385610030147</c:v>
                </c:pt>
                <c:pt idx="94">
                  <c:v>4.464420729825791</c:v>
                </c:pt>
                <c:pt idx="95">
                  <c:v>4.48888108565314</c:v>
                </c:pt>
                <c:pt idx="96">
                  <c:v>4.511994983917024</c:v>
                </c:pt>
                <c:pt idx="97">
                  <c:v>4.533813443440333</c:v>
                </c:pt>
                <c:pt idx="98">
                  <c:v>4.554385652327674</c:v>
                </c:pt>
                <c:pt idx="99">
                  <c:v>4.573759029420402</c:v>
                </c:pt>
                <c:pt idx="100">
                  <c:v>4.591979283501554</c:v>
                </c:pt>
                <c:pt idx="101">
                  <c:v>4.60909047040162</c:v>
                </c:pt>
                <c:pt idx="102">
                  <c:v>4.625135048136206</c:v>
                </c:pt>
                <c:pt idx="103">
                  <c:v>4.640153930190425</c:v>
                </c:pt>
                <c:pt idx="104">
                  <c:v>4.654186537050292</c:v>
                </c:pt>
                <c:pt idx="105">
                  <c:v>4.667270846070537</c:v>
                </c:pt>
                <c:pt idx="106">
                  <c:v>4.679443439756897</c:v>
                </c:pt>
                <c:pt idx="107">
                  <c:v>4.690739552533735</c:v>
                </c:pt>
                <c:pt idx="108">
                  <c:v>4.701193116059767</c:v>
                </c:pt>
                <c:pt idx="109">
                  <c:v>4.710836803148815</c:v>
                </c:pt>
                <c:pt idx="110">
                  <c:v>4.719702070347333</c:v>
                </c:pt>
                <c:pt idx="111">
                  <c:v>4.727819199215901</c:v>
                </c:pt>
                <c:pt idx="112">
                  <c:v>4.73521733635813</c:v>
                </c:pt>
                <c:pt idx="113">
                  <c:v>4.741924532237053</c:v>
                </c:pt>
                <c:pt idx="114">
                  <c:v>4.747967778816605</c:v>
                </c:pt>
                <c:pt idx="115">
                  <c:v>4.753373046062872</c:v>
                </c:pt>
                <c:pt idx="116">
                  <c:v>4.758165317338365</c:v>
                </c:pt>
                <c:pt idx="117">
                  <c:v>4.762368623720242</c:v>
                </c:pt>
                <c:pt idx="118">
                  <c:v>4.76600607727222</c:v>
                </c:pt>
                <c:pt idx="119">
                  <c:v>4.769099903298431</c:v>
                </c:pt>
                <c:pt idx="120">
                  <c:v>4.77167147160635</c:v>
                </c:pt>
                <c:pt idx="121">
                  <c:v>4.773741326804851</c:v>
                </c:pt>
                <c:pt idx="122">
                  <c:v>4.775329217662713</c:v>
                </c:pt>
                <c:pt idx="123">
                  <c:v>4.776454125551755</c:v>
                </c:pt>
                <c:pt idx="124">
                  <c:v>4.777134291998504</c:v>
                </c:pt>
                <c:pt idx="125">
                  <c:v>4.777387245367262</c:v>
                </c:pt>
                <c:pt idx="126">
                  <c:v>4.777229826697119</c:v>
                </c:pt>
                <c:pt idx="127">
                  <c:v>4.77667821471474</c:v>
                </c:pt>
                <c:pt idx="128">
                  <c:v>4.775747950044401</c:v>
                </c:pt>
                <c:pt idx="129">
                  <c:v>4.774453958636209</c:v>
                </c:pt>
                <c:pt idx="130">
                  <c:v>4.772810574432993</c:v>
                </c:pt>
                <c:pt idx="131">
                  <c:v>4.770831561295976</c:v>
                </c:pt>
                <c:pt idx="132">
                  <c:v>4.768530134208991</c:v>
                </c:pt>
                <c:pt idx="133">
                  <c:v>4.765918979780511</c:v>
                </c:pt>
                <c:pt idx="134">
                  <c:v>4.763010276062504</c:v>
                </c:pt>
                <c:pt idx="135">
                  <c:v>4.759815711704688</c:v>
                </c:pt>
                <c:pt idx="136">
                  <c:v>4.756346504462475</c:v>
                </c:pt>
                <c:pt idx="137">
                  <c:v>4.75261341907657</c:v>
                </c:pt>
                <c:pt idx="138">
                  <c:v>4.748626784541713</c:v>
                </c:pt>
                <c:pt idx="139">
                  <c:v>4.744396510781899</c:v>
                </c:pt>
                <c:pt idx="140">
                  <c:v>4.73993210474899</c:v>
                </c:pt>
                <c:pt idx="141">
                  <c:v>4.73524268596128</c:v>
                </c:pt>
                <c:pt idx="142">
                  <c:v>4.730337001498313</c:v>
                </c:pt>
                <c:pt idx="143">
                  <c:v>4.725223440467958</c:v>
                </c:pt>
                <c:pt idx="144">
                  <c:v>4.719910047961213</c:v>
                </c:pt>
                <c:pt idx="145">
                  <c:v>4.714404538510245</c:v>
                </c:pt>
                <c:pt idx="146">
                  <c:v>4.70871430906451</c:v>
                </c:pt>
                <c:pt idx="147">
                  <c:v>4.702846451499617</c:v>
                </c:pt>
                <c:pt idx="148">
                  <c:v>4.696807764673481</c:v>
                </c:pt>
                <c:pt idx="149">
                  <c:v>4.690604766043538</c:v>
                </c:pt>
                <c:pt idx="150">
                  <c:v>4.684243702858934</c:v>
                </c:pt>
                <c:pt idx="151">
                  <c:v>4.677730562941005</c:v>
                </c:pt>
                <c:pt idx="152">
                  <c:v>4.671071085065276</c:v>
                </c:pt>
                <c:pt idx="153">
                  <c:v>4.664270768957561</c:v>
                </c:pt>
                <c:pt idx="154">
                  <c:v>4.657334884916933</c:v>
                </c:pt>
                <c:pt idx="155">
                  <c:v>4.650268483077494</c:v>
                </c:pt>
                <c:pt idx="156">
                  <c:v>4.64307640232099</c:v>
                </c:pt>
                <c:pt idx="157">
                  <c:v>4.635763278851856</c:v>
                </c:pt>
                <c:pt idx="158">
                  <c:v>4.628333554445904</c:v>
                </c:pt>
                <c:pt idx="159">
                  <c:v>4.620791484383783</c:v>
                </c:pt>
                <c:pt idx="160">
                  <c:v>4.613141145079758</c:v>
                </c:pt>
                <c:pt idx="161">
                  <c:v>4.605386441416495</c:v>
                </c:pt>
                <c:pt idx="162">
                  <c:v>4.597531113795783</c:v>
                </c:pt>
                <c:pt idx="163">
                  <c:v>4.589578744915163</c:v>
                </c:pt>
                <c:pt idx="164">
                  <c:v>4.581532766280106</c:v>
                </c:pt>
                <c:pt idx="165">
                  <c:v>4.573396464461051</c:v>
                </c:pt>
                <c:pt idx="166">
                  <c:v>4.565172987104357</c:v>
                </c:pt>
                <c:pt idx="167">
                  <c:v>4.556865348706014</c:v>
                </c:pt>
                <c:pt idx="168">
                  <c:v>4.548476436156684</c:v>
                </c:pt>
                <c:pt idx="169">
                  <c:v>4.540009014066348</c:v>
                </c:pt>
                <c:pt idx="170">
                  <c:v>4.531465729876654</c:v>
                </c:pt>
                <c:pt idx="171">
                  <c:v>4.522849118768762</c:v>
                </c:pt>
                <c:pt idx="172">
                  <c:v>4.514161608374275</c:v>
                </c:pt>
                <c:pt idx="173">
                  <c:v>4.505405523296607</c:v>
                </c:pt>
                <c:pt idx="174">
                  <c:v>4.496583089449905</c:v>
                </c:pt>
                <c:pt idx="175">
                  <c:v>4.48769643822237</c:v>
                </c:pt>
                <c:pt idx="176">
                  <c:v>4.47874761047074</c:v>
                </c:pt>
                <c:pt idx="177">
                  <c:v>4.469738560352281</c:v>
                </c:pt>
                <c:pt idx="178">
                  <c:v>4.460671159000593</c:v>
                </c:pt>
                <c:pt idx="179">
                  <c:v>4.451547198051247</c:v>
                </c:pt>
                <c:pt idx="180">
                  <c:v>4.442368393023048</c:v>
                </c:pt>
                <c:pt idx="181">
                  <c:v>4.433136386560596</c:v>
                </c:pt>
                <c:pt idx="182">
                  <c:v>4.423852751543577</c:v>
                </c:pt>
                <c:pt idx="183">
                  <c:v>4.414518994067945</c:v>
                </c:pt>
                <c:pt idx="184">
                  <c:v>4.405136556304164</c:v>
                </c:pt>
                <c:pt idx="185">
                  <c:v>4.395706819237309</c:v>
                </c:pt>
                <c:pt idx="186">
                  <c:v>4.38623110529378</c:v>
                </c:pt>
                <c:pt idx="187">
                  <c:v>4.376710680859012</c:v>
                </c:pt>
                <c:pt idx="188">
                  <c:v>4.367146758690803</c:v>
                </c:pt>
                <c:pt idx="189">
                  <c:v>4.357540500232176</c:v>
                </c:pt>
                <c:pt idx="190">
                  <c:v>4.347893017827927</c:v>
                </c:pt>
                <c:pt idx="191">
                  <c:v>4.338205376848816</c:v>
                </c:pt>
                <c:pt idx="192">
                  <c:v>4.328478597726987</c:v>
                </c:pt>
                <c:pt idx="193">
                  <c:v>4.318713657906306</c:v>
                </c:pt>
                <c:pt idx="194">
                  <c:v>4.308911493710972</c:v>
                </c:pt>
                <c:pt idx="195">
                  <c:v>4.29907300213582</c:v>
                </c:pt>
                <c:pt idx="196">
                  <c:v>4.28919904256143</c:v>
                </c:pt>
                <c:pt idx="197">
                  <c:v>4.27929043839704</c:v>
                </c:pt>
                <c:pt idx="198">
                  <c:v>4.269347978654341</c:v>
                </c:pt>
                <c:pt idx="199">
                  <c:v>4.25937241945479</c:v>
                </c:pt>
                <c:pt idx="200">
                  <c:v>4.24936448547326</c:v>
                </c:pt>
                <c:pt idx="201">
                  <c:v>4.239324871320587</c:v>
                </c:pt>
                <c:pt idx="202">
                  <c:v>4.229254242867468</c:v>
                </c:pt>
                <c:pt idx="203">
                  <c:v>4.219153238512131</c:v>
                </c:pt>
                <c:pt idx="204">
                  <c:v>4.209022470393992</c:v>
                </c:pt>
                <c:pt idx="205">
                  <c:v>4.198862525555627</c:v>
                </c:pt>
                <c:pt idx="206">
                  <c:v>4.188673967055011</c:v>
                </c:pt>
                <c:pt idx="207">
                  <c:v>4.178457335030162</c:v>
                </c:pt>
                <c:pt idx="208">
                  <c:v>4.168213147718006</c:v>
                </c:pt>
                <c:pt idx="209">
                  <c:v>4.157941902429491</c:v>
                </c:pt>
                <c:pt idx="210">
                  <c:v>4.147644076482576</c:v>
                </c:pt>
                <c:pt idx="211">
                  <c:v>4.137320128094873</c:v>
                </c:pt>
                <c:pt idx="212">
                  <c:v>4.1269704972376</c:v>
                </c:pt>
                <c:pt idx="213">
                  <c:v>4.116595606452432</c:v>
                </c:pt>
                <c:pt idx="214">
                  <c:v>4.106195861632715</c:v>
                </c:pt>
                <c:pt idx="215">
                  <c:v>4.095771652770539</c:v>
                </c:pt>
                <c:pt idx="216">
                  <c:v>4.08532335467106</c:v>
                </c:pt>
                <c:pt idx="217">
                  <c:v>4.074851327635449</c:v>
                </c:pt>
                <c:pt idx="218">
                  <c:v>4.064355918113738</c:v>
                </c:pt>
                <c:pt idx="219">
                  <c:v>4.053837459328724</c:v>
                </c:pt>
                <c:pt idx="220">
                  <c:v>4.043296271872289</c:v>
                </c:pt>
                <c:pt idx="221">
                  <c:v>4.032732664275187</c:v>
                </c:pt>
                <c:pt idx="222">
                  <c:v>4.02214693355138</c:v>
                </c:pt>
                <c:pt idx="223">
                  <c:v>4.01153936571805</c:v>
                </c:pt>
                <c:pt idx="224">
                  <c:v>4.000910236292253</c:v>
                </c:pt>
                <c:pt idx="225">
                  <c:v>3.990259810765278</c:v>
                </c:pt>
                <c:pt idx="226">
                  <c:v>3.9795883450555</c:v>
                </c:pt>
                <c:pt idx="227">
                  <c:v>3.968896085940839</c:v>
                </c:pt>
                <c:pt idx="228">
                  <c:v>3.958183271471535</c:v>
                </c:pt>
                <c:pt idx="229">
                  <c:v>3.947450131364143</c:v>
                </c:pt>
                <c:pt idx="230">
                  <c:v>3.936696887377552</c:v>
                </c:pt>
                <c:pt idx="231">
                  <c:v>3.925923753671796</c:v>
                </c:pt>
                <c:pt idx="232">
                  <c:v>3.915130937150405</c:v>
                </c:pt>
                <c:pt idx="233">
                  <c:v>3.904318637787009</c:v>
                </c:pt>
                <c:pt idx="234">
                  <c:v>3.893487048936882</c:v>
                </c:pt>
                <c:pt idx="235">
                  <c:v>3.88263635763409</c:v>
                </c:pt>
                <c:pt idx="236">
                  <c:v>3.871766744874879</c:v>
                </c:pt>
                <c:pt idx="237">
                  <c:v>3.860878385887898</c:v>
                </c:pt>
                <c:pt idx="238">
                  <c:v>3.849971450391867</c:v>
                </c:pt>
                <c:pt idx="239">
                  <c:v>3.839046102841217</c:v>
                </c:pt>
                <c:pt idx="240">
                  <c:v>3.82810250266028</c:v>
                </c:pt>
                <c:pt idx="241">
                  <c:v>3.817140804466501</c:v>
                </c:pt>
                <c:pt idx="242">
                  <c:v>3.806161158283217</c:v>
                </c:pt>
                <c:pt idx="243">
                  <c:v>3.795163709742422</c:v>
                </c:pt>
                <c:pt idx="244">
                  <c:v>3.784148600278027</c:v>
                </c:pt>
                <c:pt idx="245">
                  <c:v>3.773115967310007</c:v>
                </c:pt>
                <c:pt idx="246">
                  <c:v>3.762065944419878</c:v>
                </c:pt>
                <c:pt idx="247">
                  <c:v>3.75099866151791</c:v>
                </c:pt>
                <c:pt idx="248">
                  <c:v>3.739914245002401</c:v>
                </c:pt>
                <c:pt idx="249">
                  <c:v>3.728812817911488</c:v>
                </c:pt>
                <c:pt idx="250">
                  <c:v>3.717694500067721</c:v>
                </c:pt>
              </c:numCache>
            </c:numRef>
          </c:yVal>
          <c:smooth val="1"/>
          <c:extLst xmlns:c16r2="http://schemas.microsoft.com/office/drawing/2015/06/chart">
            <c:ext xmlns:c16="http://schemas.microsoft.com/office/drawing/2014/chart" uri="{C3380CC4-5D6E-409C-BE32-E72D297353CC}">
              <c16:uniqueId val="{00000003-3554-4F86-8523-38F5685C1EC8}"/>
            </c:ext>
          </c:extLst>
        </c:ser>
        <c:dLbls>
          <c:showLegendKey val="0"/>
          <c:showVal val="0"/>
          <c:showCatName val="0"/>
          <c:showSerName val="0"/>
          <c:showPercent val="0"/>
          <c:showBubbleSize val="0"/>
        </c:dLbls>
        <c:axId val="1524851376"/>
        <c:axId val="-2047563504"/>
      </c:scatterChart>
      <c:valAx>
        <c:axId val="1524851376"/>
        <c:scaling>
          <c:orientation val="minMax"/>
          <c:max val="250.0"/>
          <c:min val="0.0"/>
        </c:scaling>
        <c:delete val="0"/>
        <c:axPos val="b"/>
        <c:title>
          <c:tx>
            <c:rich>
              <a:bodyPr/>
              <a:lstStyle/>
              <a:p>
                <a:pPr>
                  <a:defRPr sz="900" b="1" i="0" u="none" strike="noStrike" baseline="0">
                    <a:solidFill>
                      <a:srgbClr val="000000"/>
                    </a:solidFill>
                    <a:latin typeface="Verdana"/>
                    <a:ea typeface="Verdana"/>
                    <a:cs typeface="Verdana"/>
                  </a:defRPr>
                </a:pPr>
                <a:r>
                  <a:rPr lang="en-US"/>
                  <a:t>Stand age (years)</a:t>
                </a:r>
              </a:p>
            </c:rich>
          </c:tx>
          <c:layout>
            <c:manualLayout>
              <c:xMode val="edge"/>
              <c:yMode val="edge"/>
              <c:x val="0.436597041125486"/>
              <c:y val="0.92508291768995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047563504"/>
        <c:crosses val="autoZero"/>
        <c:crossBetween val="midCat"/>
      </c:valAx>
      <c:valAx>
        <c:axId val="-2047563504"/>
        <c:scaling>
          <c:orientation val="minMax"/>
          <c:min val="0.0"/>
        </c:scaling>
        <c:delete val="0"/>
        <c:axPos val="l"/>
        <c:majorGridlines>
          <c:spPr>
            <a:ln w="3175">
              <a:solidFill>
                <a:srgbClr val="969696"/>
              </a:solidFill>
              <a:prstDash val="sysDash"/>
            </a:ln>
          </c:spPr>
        </c:majorGridlines>
        <c:title>
          <c:tx>
            <c:rich>
              <a:bodyPr/>
              <a:lstStyle/>
              <a:p>
                <a:pPr>
                  <a:defRPr sz="1100" b="0" i="0" u="none" strike="noStrike" baseline="0">
                    <a:solidFill>
                      <a:srgbClr val="000000"/>
                    </a:solidFill>
                    <a:latin typeface="Calibri"/>
                    <a:ea typeface="Calibri"/>
                    <a:cs typeface="Calibri"/>
                  </a:defRPr>
                </a:pPr>
                <a:r>
                  <a:rPr lang="en-US" sz="900" b="1" i="0" u="none" strike="noStrike" baseline="0">
                    <a:solidFill>
                      <a:srgbClr val="000000"/>
                    </a:solidFill>
                    <a:latin typeface="Verdana"/>
                    <a:ea typeface="Verdana"/>
                    <a:cs typeface="Verdana"/>
                  </a:rPr>
                  <a:t>Stand basal area (m</a:t>
                </a:r>
                <a:r>
                  <a:rPr lang="en-US" sz="900" b="1" i="0" u="none" strike="noStrike" baseline="30000">
                    <a:solidFill>
                      <a:srgbClr val="000000"/>
                    </a:solidFill>
                    <a:latin typeface="Verdana"/>
                    <a:ea typeface="Verdana"/>
                    <a:cs typeface="Verdana"/>
                  </a:rPr>
                  <a:t>2</a:t>
                </a:r>
                <a:r>
                  <a:rPr lang="en-US" sz="900" b="1" i="0" u="none" strike="noStrike" baseline="0">
                    <a:solidFill>
                      <a:srgbClr val="000000"/>
                    </a:solidFill>
                    <a:latin typeface="Verdana"/>
                    <a:ea typeface="Verdana"/>
                    <a:cs typeface="Verdana"/>
                  </a:rPr>
                  <a:t>/ha)</a:t>
                </a:r>
              </a:p>
            </c:rich>
          </c:tx>
          <c:layout>
            <c:manualLayout>
              <c:xMode val="edge"/>
              <c:yMode val="edge"/>
              <c:x val="0.00802575723050696"/>
              <c:y val="0.1530948342068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1524851376"/>
        <c:crosses val="autoZero"/>
        <c:crossBetween val="midCat"/>
      </c:valAx>
      <c:spPr>
        <a:noFill/>
        <a:ln w="3175">
          <a:solidFill>
            <a:srgbClr val="000000"/>
          </a:solidFill>
          <a:prstDash val="solid"/>
        </a:ln>
      </c:spPr>
    </c:plotArea>
    <c:legend>
      <c:legendPos val="r"/>
      <c:layout>
        <c:manualLayout>
          <c:xMode val="edge"/>
          <c:yMode val="edge"/>
          <c:x val="0.120385176933269"/>
          <c:y val="0.0912052392164806"/>
          <c:w val="0.126805748959837"/>
          <c:h val="0.224755973027487"/>
        </c:manualLayout>
      </c:layout>
      <c:overlay val="0"/>
      <c:spPr>
        <a:noFill/>
        <a:ln w="3175">
          <a:solidFill>
            <a:srgbClr val="000000"/>
          </a:solidFill>
          <a:prstDash val="solid"/>
        </a:ln>
      </c:spPr>
      <c:txPr>
        <a:bodyPr/>
        <a:lstStyle/>
        <a:p>
          <a:pPr>
            <a:defRPr sz="825" b="0" i="0" u="none" strike="noStrike" baseline="0">
              <a:solidFill>
                <a:srgbClr val="000000"/>
              </a:solidFill>
              <a:latin typeface="Verdana"/>
              <a:ea typeface="Verdana"/>
              <a:cs typeface="Verdana"/>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77.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comparisons_1614860!$B$1</c:f>
              <c:strCache>
                <c:ptCount val="1"/>
                <c:pt idx="0">
                  <c:v>BA_Aw</c:v>
                </c:pt>
              </c:strCache>
            </c:strRef>
          </c:tx>
          <c:spPr>
            <a:ln w="28575" cap="rnd">
              <a:solidFill>
                <a:schemeClr val="accent1"/>
              </a:solidFill>
              <a:round/>
            </a:ln>
            <a:effectLst/>
          </c:spPr>
          <c:marker>
            <c:symbol val="none"/>
          </c:marker>
          <c:val>
            <c:numRef>
              <c:f>comparisons_1614860!$B$2:$B$251</c:f>
              <c:numCache>
                <c:formatCode>General</c:formatCode>
                <c:ptCount val="250"/>
                <c:pt idx="0">
                  <c:v>0.0</c:v>
                </c:pt>
                <c:pt idx="1">
                  <c:v>0.0</c:v>
                </c:pt>
                <c:pt idx="2">
                  <c:v>0.0</c:v>
                </c:pt>
                <c:pt idx="3">
                  <c:v>0.0</c:v>
                </c:pt>
                <c:pt idx="4">
                  <c:v>0.0</c:v>
                </c:pt>
                <c:pt idx="5">
                  <c:v>0.0</c:v>
                </c:pt>
                <c:pt idx="6">
                  <c:v>0.106846675676</c:v>
                </c:pt>
                <c:pt idx="7">
                  <c:v>0.266375650162</c:v>
                </c:pt>
                <c:pt idx="8">
                  <c:v>0.525122218829</c:v>
                </c:pt>
                <c:pt idx="9">
                  <c:v>0.880211207462</c:v>
                </c:pt>
                <c:pt idx="10">
                  <c:v>1.30694578249</c:v>
                </c:pt>
                <c:pt idx="11">
                  <c:v>1.78310626927</c:v>
                </c:pt>
                <c:pt idx="12">
                  <c:v>2.2939219877</c:v>
                </c:pt>
                <c:pt idx="13">
                  <c:v>2.82982866555</c:v>
                </c:pt>
                <c:pt idx="14">
                  <c:v>3.38427274935</c:v>
                </c:pt>
                <c:pt idx="15">
                  <c:v>3.952448001529999</c:v>
                </c:pt>
                <c:pt idx="16">
                  <c:v>4.5306224955</c:v>
                </c:pt>
                <c:pt idx="17">
                  <c:v>5.094938505839999</c:v>
                </c:pt>
                <c:pt idx="18">
                  <c:v>5.665333877099998</c:v>
                </c:pt>
                <c:pt idx="19">
                  <c:v>6.23918815622</c:v>
                </c:pt>
                <c:pt idx="20">
                  <c:v>6.79896460422</c:v>
                </c:pt>
                <c:pt idx="21">
                  <c:v>7.35907921394</c:v>
                </c:pt>
                <c:pt idx="22">
                  <c:v>7.91769561768</c:v>
                </c:pt>
                <c:pt idx="23">
                  <c:v>8.47323985035</c:v>
                </c:pt>
                <c:pt idx="24">
                  <c:v>9.024352344579998</c:v>
                </c:pt>
                <c:pt idx="25">
                  <c:v>9.56985224306</c:v>
                </c:pt>
                <c:pt idx="26">
                  <c:v>10.1087102761</c:v>
                </c:pt>
                <c:pt idx="27">
                  <c:v>10.6400276962</c:v>
                </c:pt>
                <c:pt idx="28">
                  <c:v>11.1630195706</c:v>
                </c:pt>
                <c:pt idx="29">
                  <c:v>11.6770012679</c:v>
                </c:pt>
                <c:pt idx="30">
                  <c:v>12.1813773237</c:v>
                </c:pt>
                <c:pt idx="31">
                  <c:v>12.6756321131</c:v>
                </c:pt>
                <c:pt idx="32">
                  <c:v>13.1593219154</c:v>
                </c:pt>
                <c:pt idx="33">
                  <c:v>13.6320680717</c:v>
                </c:pt>
                <c:pt idx="34">
                  <c:v>14.0935510126</c:v>
                </c:pt>
                <c:pt idx="35">
                  <c:v>14.5435049888</c:v>
                </c:pt>
                <c:pt idx="36">
                  <c:v>14.9817133794</c:v>
                </c:pt>
                <c:pt idx="37">
                  <c:v>15.4080044801</c:v>
                </c:pt>
                <c:pt idx="38">
                  <c:v>15.8222476953</c:v>
                </c:pt>
                <c:pt idx="39">
                  <c:v>16.224350075</c:v>
                </c:pt>
                <c:pt idx="40">
                  <c:v>16.6142531491</c:v>
                </c:pt>
                <c:pt idx="41">
                  <c:v>16.99193002</c:v>
                </c:pt>
                <c:pt idx="42">
                  <c:v>17.3573826836</c:v>
                </c:pt>
                <c:pt idx="43">
                  <c:v>17.7106395516</c:v>
                </c:pt>
                <c:pt idx="44">
                  <c:v>18.0517531559</c:v>
                </c:pt>
                <c:pt idx="45">
                  <c:v>18.3807980144</c:v>
                </c:pt>
                <c:pt idx="46">
                  <c:v>18.697868646</c:v>
                </c:pt>
                <c:pt idx="47">
                  <c:v>19.0030777199</c:v>
                </c:pt>
                <c:pt idx="48">
                  <c:v>19.2965543287</c:v>
                </c:pt>
                <c:pt idx="49">
                  <c:v>19.57844237589999</c:v>
                </c:pt>
                <c:pt idx="50">
                  <c:v>19.848899069</c:v>
                </c:pt>
                <c:pt idx="51">
                  <c:v>20.1080935104</c:v>
                </c:pt>
                <c:pt idx="52">
                  <c:v>20.3562053803</c:v>
                </c:pt>
                <c:pt idx="53">
                  <c:v>20.5934237048</c:v>
                </c:pt>
                <c:pt idx="54">
                  <c:v>20.8199457044</c:v>
                </c:pt>
                <c:pt idx="55">
                  <c:v>21.0359757174</c:v>
                </c:pt>
                <c:pt idx="56">
                  <c:v>21.2417241945</c:v>
                </c:pt>
                <c:pt idx="57">
                  <c:v>21.43740676</c:v>
                </c:pt>
                <c:pt idx="58">
                  <c:v>21.6232433361</c:v>
                </c:pt>
                <c:pt idx="59">
                  <c:v>21.7994573263</c:v>
                </c:pt>
                <c:pt idx="60">
                  <c:v>21.9662748556</c:v>
                </c:pt>
                <c:pt idx="61">
                  <c:v>22.1239240636</c:v>
                </c:pt>
                <c:pt idx="62">
                  <c:v>22.2726344479</c:v>
                </c:pt>
                <c:pt idx="63">
                  <c:v>22.41263625589999</c:v>
                </c:pt>
                <c:pt idx="64">
                  <c:v>22.5441599207</c:v>
                </c:pt>
                <c:pt idx="65">
                  <c:v>22.667435541</c:v>
                </c:pt>
                <c:pt idx="66">
                  <c:v>22.78269240079999</c:v>
                </c:pt>
                <c:pt idx="67">
                  <c:v>22.8901585281</c:v>
                </c:pt>
                <c:pt idx="68">
                  <c:v>22.9900602901</c:v>
                </c:pt>
                <c:pt idx="69">
                  <c:v>23.0826220222</c:v>
                </c:pt>
                <c:pt idx="70">
                  <c:v>23.1680656906</c:v>
                </c:pt>
                <c:pt idx="71">
                  <c:v>23.24661058529999</c:v>
                </c:pt>
                <c:pt idx="72">
                  <c:v>23.3184730429</c:v>
                </c:pt>
                <c:pt idx="73">
                  <c:v>23.3838661962</c:v>
                </c:pt>
                <c:pt idx="74">
                  <c:v>23.4429997512</c:v>
                </c:pt>
                <c:pt idx="75">
                  <c:v>23.4960797873</c:v>
                </c:pt>
                <c:pt idx="76">
                  <c:v>23.5433085822</c:v>
                </c:pt>
                <c:pt idx="77">
                  <c:v>23.5848844577</c:v>
                </c:pt>
                <c:pt idx="78">
                  <c:v>23.6210016468</c:v>
                </c:pt>
                <c:pt idx="79">
                  <c:v>23.6518501795</c:v>
                </c:pt>
                <c:pt idx="80">
                  <c:v>23.6776157879</c:v>
                </c:pt>
                <c:pt idx="81">
                  <c:v>23.698479827</c:v>
                </c:pt>
                <c:pt idx="82">
                  <c:v>23.7146192128</c:v>
                </c:pt>
                <c:pt idx="83">
                  <c:v>23.7262063744</c:v>
                </c:pt>
                <c:pt idx="84">
                  <c:v>23.7334092205</c:v>
                </c:pt>
                <c:pt idx="85">
                  <c:v>23.7363911188</c:v>
                </c:pt>
                <c:pt idx="86">
                  <c:v>23.7353108874</c:v>
                </c:pt>
                <c:pt idx="87">
                  <c:v>23.7303227978</c:v>
                </c:pt>
                <c:pt idx="88">
                  <c:v>23.7215765873</c:v>
                </c:pt>
                <c:pt idx="89">
                  <c:v>23.7092174819</c:v>
                </c:pt>
                <c:pt idx="90">
                  <c:v>23.6933862276</c:v>
                </c:pt>
                <c:pt idx="91">
                  <c:v>23.67421913</c:v>
                </c:pt>
                <c:pt idx="92">
                  <c:v>23.6518481004</c:v>
                </c:pt>
                <c:pt idx="93">
                  <c:v>23.6264007102</c:v>
                </c:pt>
                <c:pt idx="94">
                  <c:v>23.5980002494</c:v>
                </c:pt>
                <c:pt idx="95">
                  <c:v>23.5667657922</c:v>
                </c:pt>
                <c:pt idx="96">
                  <c:v>23.5328122669</c:v>
                </c:pt>
                <c:pt idx="97">
                  <c:v>23.4962505296</c:v>
                </c:pt>
                <c:pt idx="98">
                  <c:v>23.4571874427</c:v>
                </c:pt>
                <c:pt idx="99">
                  <c:v>23.4157259564</c:v>
                </c:pt>
                <c:pt idx="100">
                  <c:v>23.3719651926</c:v>
                </c:pt>
                <c:pt idx="101">
                  <c:v>23.326000532</c:v>
                </c:pt>
                <c:pt idx="102">
                  <c:v>23.2779237027</c:v>
                </c:pt>
                <c:pt idx="103">
                  <c:v>23.2278228714</c:v>
                </c:pt>
                <c:pt idx="104">
                  <c:v>23.1757827344</c:v>
                </c:pt>
                <c:pt idx="105">
                  <c:v>23.1218846111</c:v>
                </c:pt>
                <c:pt idx="106">
                  <c:v>23.06620653749999</c:v>
                </c:pt>
                <c:pt idx="107">
                  <c:v>23.00882336</c:v>
                </c:pt>
                <c:pt idx="108">
                  <c:v>22.9498068296</c:v>
                </c:pt>
                <c:pt idx="109">
                  <c:v>22.8892256961</c:v>
                </c:pt>
                <c:pt idx="110">
                  <c:v>22.8271458014</c:v>
                </c:pt>
                <c:pt idx="111">
                  <c:v>22.76363017269999</c:v>
                </c:pt>
                <c:pt idx="112">
                  <c:v>22.6987391151</c:v>
                </c:pt>
                <c:pt idx="113">
                  <c:v>22.6325303026</c:v>
                </c:pt>
                <c:pt idx="114">
                  <c:v>22.5650588688</c:v>
                </c:pt>
                <c:pt idx="115">
                  <c:v>22.4963774957</c:v>
                </c:pt>
                <c:pt idx="116">
                  <c:v>22.42653650169999</c:v>
                </c:pt>
                <c:pt idx="117">
                  <c:v>22.3555839273</c:v>
                </c:pt>
                <c:pt idx="118">
                  <c:v>22.2835656206</c:v>
                </c:pt>
                <c:pt idx="119">
                  <c:v>22.2105253193</c:v>
                </c:pt>
                <c:pt idx="120">
                  <c:v>22.1365047327</c:v>
                </c:pt>
                <c:pt idx="121">
                  <c:v>22.0615436206</c:v>
                </c:pt>
                <c:pt idx="122">
                  <c:v>21.98567987099999</c:v>
                </c:pt>
                <c:pt idx="123">
                  <c:v>21.90894957579999</c:v>
                </c:pt>
                <c:pt idx="124">
                  <c:v>21.8313871038</c:v>
                </c:pt>
                <c:pt idx="125">
                  <c:v>21.753025173</c:v>
                </c:pt>
                <c:pt idx="126">
                  <c:v>21.6738949198</c:v>
                </c:pt>
                <c:pt idx="127">
                  <c:v>21.5940259666</c:v>
                </c:pt>
                <c:pt idx="128">
                  <c:v>21.5134464872</c:v>
                </c:pt>
                <c:pt idx="129">
                  <c:v>21.4321832704</c:v>
                </c:pt>
                <c:pt idx="130">
                  <c:v>21.3502617811</c:v>
                </c:pt>
                <c:pt idx="131">
                  <c:v>21.26770622</c:v>
                </c:pt>
                <c:pt idx="132">
                  <c:v>21.18453958069999</c:v>
                </c:pt>
                <c:pt idx="133">
                  <c:v>21.1007837053</c:v>
                </c:pt>
                <c:pt idx="134">
                  <c:v>21.0164593374</c:v>
                </c:pt>
                <c:pt idx="135">
                  <c:v>20.9315861738</c:v>
                </c:pt>
                <c:pt idx="136">
                  <c:v>20.8461829138</c:v>
                </c:pt>
                <c:pt idx="137">
                  <c:v>20.7602673072</c:v>
                </c:pt>
                <c:pt idx="138">
                  <c:v>20.6738561996</c:v>
                </c:pt>
                <c:pt idx="139">
                  <c:v>20.5869655768</c:v>
                </c:pt>
                <c:pt idx="140">
                  <c:v>20.4996106064</c:v>
                </c:pt>
                <c:pt idx="141">
                  <c:v>20.4118056791</c:v>
                </c:pt>
                <c:pt idx="142">
                  <c:v>20.3235644469</c:v>
                </c:pt>
                <c:pt idx="143">
                  <c:v>20.2348998604</c:v>
                </c:pt>
                <c:pt idx="144">
                  <c:v>20.1458242042</c:v>
                </c:pt>
                <c:pt idx="145">
                  <c:v>20.0563491314</c:v>
                </c:pt>
                <c:pt idx="146">
                  <c:v>19.9664856956</c:v>
                </c:pt>
                <c:pt idx="147">
                  <c:v>19.8762443822</c:v>
                </c:pt>
                <c:pt idx="148">
                  <c:v>19.785635138</c:v>
                </c:pt>
                <c:pt idx="149">
                  <c:v>19.6946673995</c:v>
                </c:pt>
                <c:pt idx="150">
                  <c:v>19.6033501198</c:v>
                </c:pt>
                <c:pt idx="151">
                  <c:v>19.5116917945</c:v>
                </c:pt>
                <c:pt idx="152">
                  <c:v>19.419700486</c:v>
                </c:pt>
                <c:pt idx="153">
                  <c:v>19.3273838467</c:v>
                </c:pt>
                <c:pt idx="154">
                  <c:v>19.2347491417</c:v>
                </c:pt>
                <c:pt idx="155">
                  <c:v>19.1418032692</c:v>
                </c:pt>
                <c:pt idx="156">
                  <c:v>19.048552781</c:v>
                </c:pt>
                <c:pt idx="157">
                  <c:v>18.9550039013</c:v>
                </c:pt>
                <c:pt idx="158">
                  <c:v>18.8611625449</c:v>
                </c:pt>
                <c:pt idx="159">
                  <c:v>18.7670343344</c:v>
                </c:pt>
                <c:pt idx="160">
                  <c:v>18.6726246162</c:v>
                </c:pt>
                <c:pt idx="161">
                  <c:v>18.5779384762</c:v>
                </c:pt>
                <c:pt idx="162">
                  <c:v>18.4829807543</c:v>
                </c:pt>
                <c:pt idx="163">
                  <c:v>18.3877560582</c:v>
                </c:pt>
                <c:pt idx="164">
                  <c:v>18.2922687765</c:v>
                </c:pt>
                <c:pt idx="165">
                  <c:v>18.1965230911</c:v>
                </c:pt>
                <c:pt idx="166">
                  <c:v>18.1005229891</c:v>
                </c:pt>
                <c:pt idx="167">
                  <c:v>18.0042722736</c:v>
                </c:pt>
                <c:pt idx="168">
                  <c:v>17.9077745744</c:v>
                </c:pt>
                <c:pt idx="169">
                  <c:v>17.8110333576</c:v>
                </c:pt>
                <c:pt idx="170">
                  <c:v>17.7140519355</c:v>
                </c:pt>
                <c:pt idx="171">
                  <c:v>17.6168334746</c:v>
                </c:pt>
                <c:pt idx="172">
                  <c:v>17.5193810049</c:v>
                </c:pt>
                <c:pt idx="173">
                  <c:v>17.4216974268</c:v>
                </c:pt>
                <c:pt idx="174">
                  <c:v>17.3237855192</c:v>
                </c:pt>
                <c:pt idx="175">
                  <c:v>17.2256479462</c:v>
                </c:pt>
                <c:pt idx="176">
                  <c:v>17.1272872635</c:v>
                </c:pt>
                <c:pt idx="177">
                  <c:v>17.0287059249</c:v>
                </c:pt>
                <c:pt idx="178">
                  <c:v>16.929906288</c:v>
                </c:pt>
                <c:pt idx="179">
                  <c:v>16.8308906198</c:v>
                </c:pt>
                <c:pt idx="180">
                  <c:v>16.7316611015</c:v>
                </c:pt>
                <c:pt idx="181">
                  <c:v>16.6322198338</c:v>
                </c:pt>
                <c:pt idx="182">
                  <c:v>16.5325688412</c:v>
                </c:pt>
                <c:pt idx="183">
                  <c:v>16.4327100764</c:v>
                </c:pt>
                <c:pt idx="184">
                  <c:v>16.3326454242</c:v>
                </c:pt>
                <c:pt idx="185">
                  <c:v>16.2323767056</c:v>
                </c:pt>
                <c:pt idx="186">
                  <c:v>16.131905681</c:v>
                </c:pt>
                <c:pt idx="187">
                  <c:v>16.0312340536</c:v>
                </c:pt>
                <c:pt idx="188">
                  <c:v>15.930363473</c:v>
                </c:pt>
                <c:pt idx="189">
                  <c:v>15.8292955376</c:v>
                </c:pt>
                <c:pt idx="190">
                  <c:v>15.7280317975</c:v>
                </c:pt>
                <c:pt idx="191">
                  <c:v>15.6265737573</c:v>
                </c:pt>
                <c:pt idx="192">
                  <c:v>15.5249228784</c:v>
                </c:pt>
                <c:pt idx="193">
                  <c:v>15.4230805813</c:v>
                </c:pt>
                <c:pt idx="194">
                  <c:v>15.3210482478</c:v>
                </c:pt>
                <c:pt idx="195">
                  <c:v>15.218827223</c:v>
                </c:pt>
                <c:pt idx="196">
                  <c:v>15.1164188172</c:v>
                </c:pt>
                <c:pt idx="197">
                  <c:v>15.0138243077</c:v>
                </c:pt>
                <c:pt idx="198">
                  <c:v>14.9110449403</c:v>
                </c:pt>
                <c:pt idx="199">
                  <c:v>14.8080819311</c:v>
                </c:pt>
                <c:pt idx="200">
                  <c:v>14.7049364679</c:v>
                </c:pt>
                <c:pt idx="201">
                  <c:v>14.6016097117</c:v>
                </c:pt>
                <c:pt idx="202">
                  <c:v>14.4981027975</c:v>
                </c:pt>
                <c:pt idx="203">
                  <c:v>14.3944168363</c:v>
                </c:pt>
                <c:pt idx="204">
                  <c:v>14.2905529155</c:v>
                </c:pt>
                <c:pt idx="205">
                  <c:v>14.1865121006</c:v>
                </c:pt>
                <c:pt idx="206">
                  <c:v>14.0822954356</c:v>
                </c:pt>
                <c:pt idx="207">
                  <c:v>13.9779039445</c:v>
                </c:pt>
                <c:pt idx="208">
                  <c:v>13.873338632</c:v>
                </c:pt>
                <c:pt idx="209">
                  <c:v>13.768600484</c:v>
                </c:pt>
                <c:pt idx="210">
                  <c:v>13.663690469</c:v>
                </c:pt>
                <c:pt idx="211">
                  <c:v>13.5586095385</c:v>
                </c:pt>
                <c:pt idx="212">
                  <c:v>13.4533586276</c:v>
                </c:pt>
                <c:pt idx="213">
                  <c:v>13.3479386558</c:v>
                </c:pt>
                <c:pt idx="214">
                  <c:v>13.2423505278</c:v>
                </c:pt>
                <c:pt idx="215">
                  <c:v>13.1365951337</c:v>
                </c:pt>
                <c:pt idx="216">
                  <c:v>13.03067335</c:v>
                </c:pt>
                <c:pt idx="217">
                  <c:v>12.9245860396</c:v>
                </c:pt>
                <c:pt idx="218">
                  <c:v>12.8183340527</c:v>
                </c:pt>
                <c:pt idx="219">
                  <c:v>12.7119182273</c:v>
                </c:pt>
                <c:pt idx="220">
                  <c:v>12.6053393892</c:v>
                </c:pt>
                <c:pt idx="221">
                  <c:v>12.4985983529</c:v>
                </c:pt>
                <c:pt idx="222">
                  <c:v>12.3916959217</c:v>
                </c:pt>
                <c:pt idx="223">
                  <c:v>12.2846328881</c:v>
                </c:pt>
                <c:pt idx="224">
                  <c:v>12.1774100343</c:v>
                </c:pt>
                <c:pt idx="225">
                  <c:v>12.0700281324</c:v>
                </c:pt>
                <c:pt idx="226">
                  <c:v>11.9624879448</c:v>
                </c:pt>
                <c:pt idx="227">
                  <c:v>11.8547902244</c:v>
                </c:pt>
                <c:pt idx="228">
                  <c:v>11.7469357149</c:v>
                </c:pt>
                <c:pt idx="229">
                  <c:v>11.6389251513</c:v>
                </c:pt>
                <c:pt idx="230">
                  <c:v>11.5307592597</c:v>
                </c:pt>
                <c:pt idx="231">
                  <c:v>11.4224387581</c:v>
                </c:pt>
                <c:pt idx="232">
                  <c:v>11.313964356</c:v>
                </c:pt>
                <c:pt idx="233">
                  <c:v>11.2053367553</c:v>
                </c:pt>
                <c:pt idx="234">
                  <c:v>11.0965566498</c:v>
                </c:pt>
                <c:pt idx="235">
                  <c:v>10.9876247262</c:v>
                </c:pt>
                <c:pt idx="236">
                  <c:v>10.8785416635</c:v>
                </c:pt>
                <c:pt idx="237">
                  <c:v>10.7693081336</c:v>
                </c:pt>
                <c:pt idx="238">
                  <c:v>10.6599248017</c:v>
                </c:pt>
                <c:pt idx="239">
                  <c:v>10.5503923257</c:v>
                </c:pt>
                <c:pt idx="240">
                  <c:v>10.4407113572</c:v>
                </c:pt>
                <c:pt idx="241">
                  <c:v>10.3308825412</c:v>
                </c:pt>
                <c:pt idx="242">
                  <c:v>10.2209065163</c:v>
                </c:pt>
                <c:pt idx="243">
                  <c:v>10.1107839148</c:v>
                </c:pt>
                <c:pt idx="244">
                  <c:v>10.000515363</c:v>
                </c:pt>
                <c:pt idx="245">
                  <c:v>9.890101481159998</c:v>
                </c:pt>
                <c:pt idx="246">
                  <c:v>9.77954288379</c:v>
                </c:pt>
                <c:pt idx="247">
                  <c:v>9.66884017955</c:v>
                </c:pt>
                <c:pt idx="248">
                  <c:v>9.55799397153</c:v>
                </c:pt>
              </c:numCache>
            </c:numRef>
          </c:val>
          <c:smooth val="0"/>
        </c:ser>
        <c:ser>
          <c:idx val="1"/>
          <c:order val="1"/>
          <c:tx>
            <c:strRef>
              <c:f>comparisons_1614860!$C$1</c:f>
              <c:strCache>
                <c:ptCount val="1"/>
                <c:pt idx="0">
                  <c:v>BA_Sw</c:v>
                </c:pt>
              </c:strCache>
            </c:strRef>
          </c:tx>
          <c:spPr>
            <a:ln w="28575" cap="rnd">
              <a:solidFill>
                <a:schemeClr val="accent2"/>
              </a:solidFill>
              <a:round/>
            </a:ln>
            <a:effectLst/>
          </c:spPr>
          <c:marker>
            <c:symbol val="none"/>
          </c:marker>
          <c:val>
            <c:numRef>
              <c:f>comparisons_1614860!$C$2:$C$251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0.00101785185974</c:v>
                </c:pt>
                <c:pt idx="30">
                  <c:v>0.00119070140539</c:v>
                </c:pt>
                <c:pt idx="31">
                  <c:v>0.00173491860883</c:v>
                </c:pt>
                <c:pt idx="32">
                  <c:v>0.00290485404887</c:v>
                </c:pt>
                <c:pt idx="33">
                  <c:v>0.00497126053323</c:v>
                </c:pt>
                <c:pt idx="34">
                  <c:v>0.00820709780263</c:v>
                </c:pt>
                <c:pt idx="35">
                  <c:v>0.0128778466459</c:v>
                </c:pt>
                <c:pt idx="36">
                  <c:v>0.019234884492</c:v>
                </c:pt>
                <c:pt idx="37">
                  <c:v>0.0275110493237</c:v>
                </c:pt>
                <c:pt idx="38">
                  <c:v>0.0379178067798</c:v>
                </c:pt>
                <c:pt idx="39">
                  <c:v>0.0506436022483</c:v>
                </c:pt>
                <c:pt idx="40">
                  <c:v>0.0658530874559</c:v>
                </c:pt>
                <c:pt idx="41">
                  <c:v>0.0836869863891</c:v>
                </c:pt>
                <c:pt idx="42">
                  <c:v>0.104262421264</c:v>
                </c:pt>
                <c:pt idx="43">
                  <c:v>0.127673562355</c:v>
                </c:pt>
                <c:pt idx="44">
                  <c:v>0.153992499408</c:v>
                </c:pt>
                <c:pt idx="45">
                  <c:v>0.183270259226</c:v>
                </c:pt>
                <c:pt idx="46">
                  <c:v>0.215537915078</c:v>
                </c:pt>
                <c:pt idx="47">
                  <c:v>0.250807749819</c:v>
                </c:pt>
                <c:pt idx="48">
                  <c:v>0.289074446748</c:v>
                </c:pt>
                <c:pt idx="49">
                  <c:v>0.330316291008</c:v>
                </c:pt>
                <c:pt idx="50">
                  <c:v>0.374496370279</c:v>
                </c:pt>
                <c:pt idx="51">
                  <c:v>0.421563767433</c:v>
                </c:pt>
                <c:pt idx="52">
                  <c:v>0.471454740043</c:v>
                </c:pt>
                <c:pt idx="53">
                  <c:v>0.52409388285</c:v>
                </c:pt>
                <c:pt idx="54">
                  <c:v>0.579395269735</c:v>
                </c:pt>
                <c:pt idx="55">
                  <c:v>0.637263571848</c:v>
                </c:pt>
                <c:pt idx="56">
                  <c:v>0.697595148437</c:v>
                </c:pt>
                <c:pt idx="57">
                  <c:v>0.760279106826</c:v>
                </c:pt>
                <c:pt idx="58">
                  <c:v>0.825198327952</c:v>
                </c:pt>
                <c:pt idx="59">
                  <c:v>0.892230453952</c:v>
                </c:pt>
                <c:pt idx="60">
                  <c:v>0.961248834499</c:v>
                </c:pt>
                <c:pt idx="61">
                  <c:v>1.0321234289</c:v>
                </c:pt>
                <c:pt idx="62">
                  <c:v>1.1047216614</c:v>
                </c:pt>
                <c:pt idx="63">
                  <c:v>1.17890922755</c:v>
                </c:pt>
                <c:pt idx="64">
                  <c:v>1.2545508501</c:v>
                </c:pt>
                <c:pt idx="65">
                  <c:v>1.33151098339</c:v>
                </c:pt>
                <c:pt idx="66">
                  <c:v>1.40965446552</c:v>
                </c:pt>
                <c:pt idx="67">
                  <c:v>1.48884711855</c:v>
                </c:pt>
                <c:pt idx="68">
                  <c:v>1.56895629675</c:v>
                </c:pt>
                <c:pt idx="69">
                  <c:v>1.64985138408</c:v>
                </c:pt>
                <c:pt idx="70">
                  <c:v>1.7314042418</c:v>
                </c:pt>
                <c:pt idx="71">
                  <c:v>1.8134896078</c:v>
                </c:pt>
                <c:pt idx="72">
                  <c:v>1.89598544938</c:v>
                </c:pt>
                <c:pt idx="73">
                  <c:v>1.97877327138</c:v>
                </c:pt>
                <c:pt idx="74">
                  <c:v>2.06173838184</c:v>
                </c:pt>
                <c:pt idx="75">
                  <c:v>2.14477011727</c:v>
                </c:pt>
                <c:pt idx="76">
                  <c:v>2.22776203011</c:v>
                </c:pt>
                <c:pt idx="77">
                  <c:v>2.31061204036</c:v>
                </c:pt>
                <c:pt idx="78">
                  <c:v>2.39322255413</c:v>
                </c:pt>
                <c:pt idx="79">
                  <c:v>2.47550055128</c:v>
                </c:pt>
                <c:pt idx="80">
                  <c:v>2.55735764448</c:v>
                </c:pt>
                <c:pt idx="81">
                  <c:v>2.63871011214</c:v>
                </c:pt>
                <c:pt idx="82">
                  <c:v>2.71947890732</c:v>
                </c:pt>
                <c:pt idx="83">
                  <c:v>2.7995896448</c:v>
                </c:pt>
                <c:pt idx="84">
                  <c:v>2.87897256849</c:v>
                </c:pt>
                <c:pt idx="85">
                  <c:v>2.95756250106</c:v>
                </c:pt>
                <c:pt idx="86">
                  <c:v>3.03529877778</c:v>
                </c:pt>
                <c:pt idx="87">
                  <c:v>3.11212516629</c:v>
                </c:pt>
                <c:pt idx="88">
                  <c:v>3.18798977403</c:v>
                </c:pt>
                <c:pt idx="89">
                  <c:v>3.1396393356</c:v>
                </c:pt>
                <c:pt idx="90">
                  <c:v>3.18775860326</c:v>
                </c:pt>
                <c:pt idx="91">
                  <c:v>3.23470655161</c:v>
                </c:pt>
                <c:pt idx="92">
                  <c:v>3.28047625247</c:v>
                </c:pt>
                <c:pt idx="93">
                  <c:v>3.32506380285</c:v>
                </c:pt>
                <c:pt idx="94">
                  <c:v>3.368468129899999</c:v>
                </c:pt>
                <c:pt idx="95">
                  <c:v>3.4106907995</c:v>
                </c:pt>
                <c:pt idx="96">
                  <c:v>3.45173582936</c:v>
                </c:pt>
                <c:pt idx="97">
                  <c:v>3.49160950701</c:v>
                </c:pt>
                <c:pt idx="98">
                  <c:v>3.53032021324</c:v>
                </c:pt>
                <c:pt idx="99">
                  <c:v>3.56787825141</c:v>
                </c:pt>
                <c:pt idx="100">
                  <c:v>3.60429568292</c:v>
                </c:pt>
                <c:pt idx="101">
                  <c:v>3.63958616908</c:v>
                </c:pt>
                <c:pt idx="102">
                  <c:v>3.67376481955</c:v>
                </c:pt>
                <c:pt idx="103">
                  <c:v>3.70684804754</c:v>
                </c:pt>
                <c:pt idx="104">
                  <c:v>3.738853431769999</c:v>
                </c:pt>
                <c:pt idx="105">
                  <c:v>3.76979958524</c:v>
                </c:pt>
                <c:pt idx="106">
                  <c:v>3.79970603081</c:v>
                </c:pt>
                <c:pt idx="107">
                  <c:v>3.82859308352</c:v>
                </c:pt>
                <c:pt idx="108">
                  <c:v>3.856481739559999</c:v>
                </c:pt>
                <c:pt idx="109">
                  <c:v>3.8833935718</c:v>
                </c:pt>
                <c:pt idx="110">
                  <c:v>3.90935063173</c:v>
                </c:pt>
                <c:pt idx="111">
                  <c:v>3.93437535765</c:v>
                </c:pt>
                <c:pt idx="112">
                  <c:v>3.95849048895</c:v>
                </c:pt>
                <c:pt idx="113">
                  <c:v>3.9817189863</c:v>
                </c:pt>
                <c:pt idx="114">
                  <c:v>4.004083957459999</c:v>
                </c:pt>
                <c:pt idx="115">
                  <c:v>4.02560858873</c:v>
                </c:pt>
                <c:pt idx="116">
                  <c:v>4.04631608148</c:v>
                </c:pt>
                <c:pt idx="117">
                  <c:v>4.06622959396</c:v>
                </c:pt>
                <c:pt idx="118">
                  <c:v>4.08537218773</c:v>
                </c:pt>
                <c:pt idx="119">
                  <c:v>4.10376677885</c:v>
                </c:pt>
                <c:pt idx="120">
                  <c:v>4.12143609342</c:v>
                </c:pt>
                <c:pt idx="121">
                  <c:v>4.13840262728</c:v>
                </c:pt>
                <c:pt idx="122">
                  <c:v>4.154688609639999</c:v>
                </c:pt>
                <c:pt idx="123">
                  <c:v>4.170315970529999</c:v>
                </c:pt>
                <c:pt idx="124">
                  <c:v>4.18530631168</c:v>
                </c:pt>
                <c:pt idx="125">
                  <c:v>4.19968088076</c:v>
                </c:pt>
                <c:pt idx="126">
                  <c:v>4.21346054876</c:v>
                </c:pt>
                <c:pt idx="127">
                  <c:v>4.22666579029</c:v>
                </c:pt>
                <c:pt idx="128">
                  <c:v>4.23931666654</c:v>
                </c:pt>
                <c:pt idx="129">
                  <c:v>4.25143281092</c:v>
                </c:pt>
                <c:pt idx="130">
                  <c:v>4.26303341698</c:v>
                </c:pt>
                <c:pt idx="131">
                  <c:v>4.274137228549999</c:v>
                </c:pt>
                <c:pt idx="132">
                  <c:v>4.28476253203</c:v>
                </c:pt>
                <c:pt idx="133">
                  <c:v>4.294927150399999</c:v>
                </c:pt>
                <c:pt idx="134">
                  <c:v>4.30464843914</c:v>
                </c:pt>
                <c:pt idx="135">
                  <c:v>4.31394328369</c:v>
                </c:pt>
                <c:pt idx="136">
                  <c:v>4.32282809835</c:v>
                </c:pt>
                <c:pt idx="137">
                  <c:v>4.33131882662</c:v>
                </c:pt>
                <c:pt idx="138">
                  <c:v>4.33943094266</c:v>
                </c:pt>
                <c:pt idx="139">
                  <c:v>4.34717945399</c:v>
                </c:pt>
                <c:pt idx="140">
                  <c:v>4.354578905069999</c:v>
                </c:pt>
                <c:pt idx="141">
                  <c:v>4.3616433819</c:v>
                </c:pt>
                <c:pt idx="142">
                  <c:v>4.368386517389998</c:v>
                </c:pt>
                <c:pt idx="143">
                  <c:v>4.37482149744</c:v>
                </c:pt>
                <c:pt idx="144">
                  <c:v>4.380961067699999</c:v>
                </c:pt>
                <c:pt idx="145">
                  <c:v>4.386817540889999</c:v>
                </c:pt>
                <c:pt idx="146">
                  <c:v>4.39240280461</c:v>
                </c:pt>
                <c:pt idx="147">
                  <c:v>4.39772832957</c:v>
                </c:pt>
                <c:pt idx="148">
                  <c:v>4.402805178229999</c:v>
                </c:pt>
                <c:pt idx="149">
                  <c:v>4.40764401371</c:v>
                </c:pt>
                <c:pt idx="150">
                  <c:v>4.41225510893</c:v>
                </c:pt>
                <c:pt idx="151">
                  <c:v>4.41664835608</c:v>
                </c:pt>
                <c:pt idx="152">
                  <c:v>4.420833276079999</c:v>
                </c:pt>
                <c:pt idx="153">
                  <c:v>4.424819028299999</c:v>
                </c:pt>
                <c:pt idx="154">
                  <c:v>4.4286144203</c:v>
                </c:pt>
                <c:pt idx="155">
                  <c:v>4.43222791763</c:v>
                </c:pt>
                <c:pt idx="156">
                  <c:v>4.43566765362</c:v>
                </c:pt>
                <c:pt idx="157">
                  <c:v>4.43894143923</c:v>
                </c:pt>
                <c:pt idx="158">
                  <c:v>4.44205677274</c:v>
                </c:pt>
                <c:pt idx="159">
                  <c:v>4.44502084953</c:v>
                </c:pt>
                <c:pt idx="160">
                  <c:v>4.44784057162</c:v>
                </c:pt>
                <c:pt idx="161">
                  <c:v>4.450522557189999</c:v>
                </c:pt>
                <c:pt idx="162">
                  <c:v>4.45307315002</c:v>
                </c:pt>
                <c:pt idx="163">
                  <c:v>4.45549842867</c:v>
                </c:pt>
                <c:pt idx="164">
                  <c:v>4.457804215619999</c:v>
                </c:pt>
                <c:pt idx="165">
                  <c:v>4.4599960862</c:v>
                </c:pt>
                <c:pt idx="166">
                  <c:v>4.462079377339999</c:v>
                </c:pt>
                <c:pt idx="167">
                  <c:v>4.46405919621</c:v>
                </c:pt>
                <c:pt idx="168">
                  <c:v>4.46594042856</c:v>
                </c:pt>
                <c:pt idx="169">
                  <c:v>4.46772774695</c:v>
                </c:pt>
                <c:pt idx="170">
                  <c:v>4.46942561879</c:v>
                </c:pt>
                <c:pt idx="171">
                  <c:v>4.47103831411</c:v>
                </c:pt>
                <c:pt idx="172">
                  <c:v>4.47256991318</c:v>
                </c:pt>
                <c:pt idx="173">
                  <c:v>4.47402431388</c:v>
                </c:pt>
                <c:pt idx="174">
                  <c:v>4.47540523894</c:v>
                </c:pt>
                <c:pt idx="175">
                  <c:v>4.47671624288</c:v>
                </c:pt>
                <c:pt idx="176">
                  <c:v>4.47796071878</c:v>
                </c:pt>
                <c:pt idx="177">
                  <c:v>4.47914190486</c:v>
                </c:pt>
                <c:pt idx="178">
                  <c:v>4.48026289082</c:v>
                </c:pt>
                <c:pt idx="179">
                  <c:v>4.48132662399</c:v>
                </c:pt>
                <c:pt idx="180">
                  <c:v>4.48233591531</c:v>
                </c:pt>
                <c:pt idx="181">
                  <c:v>4.48329344502</c:v>
                </c:pt>
                <c:pt idx="182">
                  <c:v>4.48420176825</c:v>
                </c:pt>
                <c:pt idx="183">
                  <c:v>4.48506332036</c:v>
                </c:pt>
                <c:pt idx="184">
                  <c:v>4.48588042212</c:v>
                </c:pt>
                <c:pt idx="185">
                  <c:v>4.48665528465</c:v>
                </c:pt>
                <c:pt idx="186">
                  <c:v>4.48739001425</c:v>
                </c:pt>
                <c:pt idx="187">
                  <c:v>4.48808661699</c:v>
                </c:pt>
                <c:pt idx="188">
                  <c:v>4.48874700318</c:v>
                </c:pt>
                <c:pt idx="189">
                  <c:v>4.48937299158</c:v>
                </c:pt>
                <c:pt idx="190">
                  <c:v>4.48996631356</c:v>
                </c:pt>
                <c:pt idx="191">
                  <c:v>4.49052861701</c:v>
                </c:pt>
                <c:pt idx="192">
                  <c:v>4.49106147013</c:v>
                </c:pt>
                <c:pt idx="193">
                  <c:v>4.49156636504</c:v>
                </c:pt>
                <c:pt idx="194">
                  <c:v>4.4920447213</c:v>
                </c:pt>
                <c:pt idx="195">
                  <c:v>4.4924978892</c:v>
                </c:pt>
                <c:pt idx="196">
                  <c:v>4.49292715301</c:v>
                </c:pt>
                <c:pt idx="197">
                  <c:v>4.49333373399</c:v>
                </c:pt>
                <c:pt idx="198">
                  <c:v>4.49371879336</c:v>
                </c:pt>
                <c:pt idx="199">
                  <c:v>4.49408343511</c:v>
                </c:pt>
                <c:pt idx="200">
                  <c:v>4.49442870865</c:v>
                </c:pt>
                <c:pt idx="201">
                  <c:v>4.49475561142</c:v>
                </c:pt>
                <c:pt idx="202">
                  <c:v>4.49506509134</c:v>
                </c:pt>
                <c:pt idx="203">
                  <c:v>4.49535804914</c:v>
                </c:pt>
                <c:pt idx="204">
                  <c:v>4.49563534063</c:v>
                </c:pt>
                <c:pt idx="205">
                  <c:v>4.49589777883</c:v>
                </c:pt>
                <c:pt idx="206">
                  <c:v>4.49614613601</c:v>
                </c:pt>
                <c:pt idx="207">
                  <c:v>4.49638114568</c:v>
                </c:pt>
                <c:pt idx="208">
                  <c:v>4.49660350443</c:v>
                </c:pt>
                <c:pt idx="209">
                  <c:v>4.49681387372</c:v>
                </c:pt>
                <c:pt idx="210">
                  <c:v>4.49701288158</c:v>
                </c:pt>
                <c:pt idx="211">
                  <c:v>4.49720112425</c:v>
                </c:pt>
                <c:pt idx="212">
                  <c:v>4.4973791677</c:v>
                </c:pt>
                <c:pt idx="213">
                  <c:v>4.497547549109999</c:v>
                </c:pt>
                <c:pt idx="214">
                  <c:v>4.497706778319999</c:v>
                </c:pt>
                <c:pt idx="215">
                  <c:v>4.497857339109999</c:v>
                </c:pt>
                <c:pt idx="216">
                  <c:v>4.49799969053</c:v>
                </c:pt>
                <c:pt idx="217">
                  <c:v>4.498134268079998</c:v>
                </c:pt>
                <c:pt idx="218">
                  <c:v>4.49826148491</c:v>
                </c:pt>
                <c:pt idx="219">
                  <c:v>4.49838173289</c:v>
                </c:pt>
                <c:pt idx="220">
                  <c:v>4.4984953837</c:v>
                </c:pt>
                <c:pt idx="221">
                  <c:v>4.4986027898</c:v>
                </c:pt>
                <c:pt idx="222">
                  <c:v>4.49870428541</c:v>
                </c:pt>
                <c:pt idx="223">
                  <c:v>4.4988001874</c:v>
                </c:pt>
                <c:pt idx="224">
                  <c:v>4.4988907962</c:v>
                </c:pt>
                <c:pt idx="225">
                  <c:v>4.49897639657</c:v>
                </c:pt>
                <c:pt idx="226">
                  <c:v>4.49905725841</c:v>
                </c:pt>
                <c:pt idx="227">
                  <c:v>4.49913363754</c:v>
                </c:pt>
                <c:pt idx="228">
                  <c:v>4.49920577634</c:v>
                </c:pt>
                <c:pt idx="229">
                  <c:v>4.49927390449</c:v>
                </c:pt>
                <c:pt idx="230">
                  <c:v>4.49933823961</c:v>
                </c:pt>
                <c:pt idx="231">
                  <c:v>4.49939898782</c:v>
                </c:pt>
                <c:pt idx="232">
                  <c:v>4.49945634438</c:v>
                </c:pt>
                <c:pt idx="233">
                  <c:v>4.49951049423</c:v>
                </c:pt>
                <c:pt idx="234">
                  <c:v>4.4995616125</c:v>
                </c:pt>
                <c:pt idx="235">
                  <c:v>4.49960986502</c:v>
                </c:pt>
                <c:pt idx="236">
                  <c:v>4.49965540881</c:v>
                </c:pt>
                <c:pt idx="237">
                  <c:v>4.49969839252</c:v>
                </c:pt>
                <c:pt idx="238">
                  <c:v>4.49973895686</c:v>
                </c:pt>
                <c:pt idx="239">
                  <c:v>4.49977723503</c:v>
                </c:pt>
                <c:pt idx="240">
                  <c:v>4.49981335306</c:v>
                </c:pt>
                <c:pt idx="241">
                  <c:v>4.49984743026</c:v>
                </c:pt>
                <c:pt idx="242">
                  <c:v>4.49987957948</c:v>
                </c:pt>
                <c:pt idx="243">
                  <c:v>4.49990990752</c:v>
                </c:pt>
                <c:pt idx="244">
                  <c:v>4.49993851541</c:v>
                </c:pt>
                <c:pt idx="245">
                  <c:v>4.4999654987</c:v>
                </c:pt>
                <c:pt idx="246">
                  <c:v>4.4999909478</c:v>
                </c:pt>
                <c:pt idx="247">
                  <c:v>4.500014948169999</c:v>
                </c:pt>
                <c:pt idx="248">
                  <c:v>4.50003758065</c:v>
                </c:pt>
                <c:pt idx="249">
                  <c:v>4.50005892169</c:v>
                </c:pt>
              </c:numCache>
            </c:numRef>
          </c:val>
          <c:smooth val="0"/>
        </c:ser>
        <c:ser>
          <c:idx val="2"/>
          <c:order val="2"/>
          <c:tx>
            <c:strRef>
              <c:f>comparisons_1614860!$D$1</c:f>
              <c:strCache>
                <c:ptCount val="1"/>
                <c:pt idx="0">
                  <c:v>BA_Sb</c:v>
                </c:pt>
              </c:strCache>
            </c:strRef>
          </c:tx>
          <c:spPr>
            <a:ln w="28575" cap="rnd">
              <a:solidFill>
                <a:schemeClr val="accent3"/>
              </a:solidFill>
              <a:round/>
            </a:ln>
            <a:effectLst/>
          </c:spPr>
          <c:marker>
            <c:symbol val="none"/>
          </c:marker>
          <c:val>
            <c:numRef>
              <c:f>comparisons_1614860!$D$2:$D$251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3"/>
          <c:order val="3"/>
          <c:tx>
            <c:strRef>
              <c:f>comparisons_1614860!$E$1</c:f>
              <c:strCache>
                <c:ptCount val="1"/>
                <c:pt idx="0">
                  <c:v>BA_Pl</c:v>
                </c:pt>
              </c:strCache>
            </c:strRef>
          </c:tx>
          <c:spPr>
            <a:ln w="28575" cap="rnd">
              <a:solidFill>
                <a:schemeClr val="accent4"/>
              </a:solidFill>
              <a:round/>
            </a:ln>
            <a:effectLst/>
          </c:spPr>
          <c:marker>
            <c:symbol val="none"/>
          </c:marker>
          <c:val>
            <c:numRef>
              <c:f>comparisons_1614860!$E$2:$E$251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0.016525646749</c:v>
                </c:pt>
                <c:pt idx="26">
                  <c:v>0.045479591487</c:v>
                </c:pt>
                <c:pt idx="27">
                  <c:v>0.0892305558071</c:v>
                </c:pt>
                <c:pt idx="28">
                  <c:v>0.147172521423</c:v>
                </c:pt>
                <c:pt idx="29">
                  <c:v>0.217909821823</c:v>
                </c:pt>
                <c:pt idx="30">
                  <c:v>0.299721400958</c:v>
                </c:pt>
                <c:pt idx="31">
                  <c:v>0.390812765071</c:v>
                </c:pt>
                <c:pt idx="32">
                  <c:v>0.489458845848</c:v>
                </c:pt>
                <c:pt idx="33">
                  <c:v>0.594078719225</c:v>
                </c:pt>
                <c:pt idx="34">
                  <c:v>0.703267056058</c:v>
                </c:pt>
                <c:pt idx="35">
                  <c:v>0.81579954043</c:v>
                </c:pt>
                <c:pt idx="36">
                  <c:v>0.930623962869</c:v>
                </c:pt>
                <c:pt idx="37">
                  <c:v>1.04684447028</c:v>
                </c:pt>
                <c:pt idx="38">
                  <c:v>1.16370343439</c:v>
                </c:pt>
                <c:pt idx="39">
                  <c:v>1.28056340148</c:v>
                </c:pt>
                <c:pt idx="40">
                  <c:v>1.3968903489</c:v>
                </c:pt>
                <c:pt idx="41">
                  <c:v>1.5122387521</c:v>
                </c:pt>
                <c:pt idx="42">
                  <c:v>1.62623857053</c:v>
                </c:pt>
                <c:pt idx="43">
                  <c:v>1.73858406023</c:v>
                </c:pt>
                <c:pt idx="44">
                  <c:v>1.84902423274</c:v>
                </c:pt>
                <c:pt idx="45">
                  <c:v>1.9573547518</c:v>
                </c:pt>
                <c:pt idx="46">
                  <c:v>2.06341106294</c:v>
                </c:pt>
                <c:pt idx="47">
                  <c:v>2.16706256887</c:v>
                </c:pt>
                <c:pt idx="48">
                  <c:v>2.26820768617</c:v>
                </c:pt>
                <c:pt idx="49">
                  <c:v>2.36676964289</c:v>
                </c:pt>
                <c:pt idx="50">
                  <c:v>2.46269289805</c:v>
                </c:pt>
                <c:pt idx="51">
                  <c:v>2.555940083659999</c:v>
                </c:pt>
                <c:pt idx="52">
                  <c:v>2.64648938629</c:v>
                </c:pt>
                <c:pt idx="53">
                  <c:v>2.73433229927</c:v>
                </c:pt>
                <c:pt idx="54">
                  <c:v>2.81947168818</c:v>
                </c:pt>
                <c:pt idx="55">
                  <c:v>2.90192012195</c:v>
                </c:pt>
                <c:pt idx="56">
                  <c:v>2.981698429829999</c:v>
                </c:pt>
                <c:pt idx="57">
                  <c:v>3.05883445097</c:v>
                </c:pt>
                <c:pt idx="58">
                  <c:v>3.13336194898</c:v>
                </c:pt>
                <c:pt idx="59">
                  <c:v>3.20531966787</c:v>
                </c:pt>
                <c:pt idx="60">
                  <c:v>3.27475050996</c:v>
                </c:pt>
                <c:pt idx="61">
                  <c:v>3.34170081892</c:v>
                </c:pt>
                <c:pt idx="62">
                  <c:v>3.40621975395</c:v>
                </c:pt>
                <c:pt idx="63">
                  <c:v>3.46835874311</c:v>
                </c:pt>
                <c:pt idx="64">
                  <c:v>3.52817100547</c:v>
                </c:pt>
                <c:pt idx="65">
                  <c:v>3.5857111334</c:v>
                </c:pt>
                <c:pt idx="66">
                  <c:v>3.6410347274</c:v>
                </c:pt>
                <c:pt idx="67">
                  <c:v>3.69419807702</c:v>
                </c:pt>
                <c:pt idx="68">
                  <c:v>3.7452578822</c:v>
                </c:pt>
                <c:pt idx="69">
                  <c:v>3.79427101027</c:v>
                </c:pt>
                <c:pt idx="70">
                  <c:v>3.84129428429</c:v>
                </c:pt>
                <c:pt idx="71">
                  <c:v>3.88638429898</c:v>
                </c:pt>
                <c:pt idx="72">
                  <c:v>3.92959726131</c:v>
                </c:pt>
                <c:pt idx="73">
                  <c:v>3.9709888525</c:v>
                </c:pt>
                <c:pt idx="74">
                  <c:v>4.01061410939</c:v>
                </c:pt>
                <c:pt idx="75">
                  <c:v>4.04852732266</c:v>
                </c:pt>
                <c:pt idx="76">
                  <c:v>4.084781950199999</c:v>
                </c:pt>
                <c:pt idx="77">
                  <c:v>4.119430543809999</c:v>
                </c:pt>
                <c:pt idx="78">
                  <c:v>4.152524687799999</c:v>
                </c:pt>
                <c:pt idx="79">
                  <c:v>4.184114948119998</c:v>
                </c:pt>
                <c:pt idx="80">
                  <c:v>4.214250830879999</c:v>
                </c:pt>
                <c:pt idx="81">
                  <c:v>4.242980749099999</c:v>
                </c:pt>
                <c:pt idx="82">
                  <c:v>4.27035199696</c:v>
                </c:pt>
                <c:pt idx="83">
                  <c:v>4.29641073049</c:v>
                </c:pt>
                <c:pt idx="84">
                  <c:v>4.32120195411</c:v>
                </c:pt>
                <c:pt idx="85">
                  <c:v>4.34476951227</c:v>
                </c:pt>
                <c:pt idx="86">
                  <c:v>4.36715608566</c:v>
                </c:pt>
                <c:pt idx="87">
                  <c:v>4.38840319136</c:v>
                </c:pt>
                <c:pt idx="88">
                  <c:v>4.40855118662</c:v>
                </c:pt>
                <c:pt idx="89">
                  <c:v>4.356936917229999</c:v>
                </c:pt>
                <c:pt idx="90">
                  <c:v>4.385815727699999</c:v>
                </c:pt>
                <c:pt idx="91">
                  <c:v>4.41319629712</c:v>
                </c:pt>
                <c:pt idx="92">
                  <c:v>4.43913407078</c:v>
                </c:pt>
                <c:pt idx="93">
                  <c:v>4.46368259353</c:v>
                </c:pt>
                <c:pt idx="94">
                  <c:v>4.48689356787</c:v>
                </c:pt>
                <c:pt idx="95">
                  <c:v>4.508816910109999</c:v>
                </c:pt>
                <c:pt idx="96">
                  <c:v>4.52950080498</c:v>
                </c:pt>
                <c:pt idx="97">
                  <c:v>4.54899175859</c:v>
                </c:pt>
                <c:pt idx="98">
                  <c:v>4.567334649899998</c:v>
                </c:pt>
                <c:pt idx="99">
                  <c:v>4.58457278082</c:v>
                </c:pt>
                <c:pt idx="100">
                  <c:v>4.60074792488</c:v>
                </c:pt>
                <c:pt idx="101">
                  <c:v>4.615900374729999</c:v>
                </c:pt>
                <c:pt idx="102">
                  <c:v>4.63006898827</c:v>
                </c:pt>
                <c:pt idx="103">
                  <c:v>4.64329123362</c:v>
                </c:pt>
                <c:pt idx="104">
                  <c:v>4.65560323296</c:v>
                </c:pt>
                <c:pt idx="105">
                  <c:v>4.667039805159999</c:v>
                </c:pt>
                <c:pt idx="106">
                  <c:v>4.677634507359999</c:v>
                </c:pt>
                <c:pt idx="107">
                  <c:v>4.687419675419999</c:v>
                </c:pt>
                <c:pt idx="108">
                  <c:v>4.69642646338</c:v>
                </c:pt>
                <c:pt idx="109">
                  <c:v>4.704684881779999</c:v>
                </c:pt>
                <c:pt idx="110">
                  <c:v>4.71222383507</c:v>
                </c:pt>
                <c:pt idx="111">
                  <c:v>4.71907115795</c:v>
                </c:pt>
                <c:pt idx="112">
                  <c:v>4.72525365078</c:v>
                </c:pt>
                <c:pt idx="113">
                  <c:v>4.730797114</c:v>
                </c:pt>
                <c:pt idx="114">
                  <c:v>4.73572638162</c:v>
                </c:pt>
                <c:pt idx="115">
                  <c:v>4.74006535382</c:v>
                </c:pt>
                <c:pt idx="116">
                  <c:v>4.74383702855</c:v>
                </c:pt>
                <c:pt idx="117">
                  <c:v>4.74706353238</c:v>
                </c:pt>
                <c:pt idx="118">
                  <c:v>4.74976615032</c:v>
                </c:pt>
                <c:pt idx="119">
                  <c:v>4.75196535494</c:v>
                </c:pt>
                <c:pt idx="120">
                  <c:v>4.75368083452</c:v>
                </c:pt>
                <c:pt idx="121">
                  <c:v>4.754931520459997</c:v>
                </c:pt>
                <c:pt idx="122">
                  <c:v>4.75573561384</c:v>
                </c:pt>
                <c:pt idx="123">
                  <c:v>4.756110611219998</c:v>
                </c:pt>
                <c:pt idx="124">
                  <c:v>4.75607332963</c:v>
                </c:pt>
                <c:pt idx="125">
                  <c:v>4.75563993085</c:v>
                </c:pt>
                <c:pt idx="126">
                  <c:v>4.754825944889999</c:v>
                </c:pt>
                <c:pt idx="127">
                  <c:v>4.75364629281</c:v>
                </c:pt>
                <c:pt idx="128">
                  <c:v>4.752115308759999</c:v>
                </c:pt>
                <c:pt idx="129">
                  <c:v>4.75024676139</c:v>
                </c:pt>
                <c:pt idx="130">
                  <c:v>4.74805387457</c:v>
                </c:pt>
                <c:pt idx="131">
                  <c:v>4.74554934739</c:v>
                </c:pt>
                <c:pt idx="132">
                  <c:v>4.7427453736</c:v>
                </c:pt>
                <c:pt idx="133">
                  <c:v>4.73965366037</c:v>
                </c:pt>
                <c:pt idx="134">
                  <c:v>4.73628544645</c:v>
                </c:pt>
                <c:pt idx="135">
                  <c:v>4.73265151973</c:v>
                </c:pt>
                <c:pt idx="136">
                  <c:v>4.72876223421</c:v>
                </c:pt>
                <c:pt idx="137">
                  <c:v>4.724627526409999</c:v>
                </c:pt>
                <c:pt idx="138">
                  <c:v>4.72025693122</c:v>
                </c:pt>
                <c:pt idx="139">
                  <c:v>4.71565959726</c:v>
                </c:pt>
                <c:pt idx="140">
                  <c:v>4.71084430159</c:v>
                </c:pt>
                <c:pt idx="141">
                  <c:v>4.70581946409</c:v>
                </c:pt>
                <c:pt idx="142">
                  <c:v>4.70059316118</c:v>
                </c:pt>
                <c:pt idx="143">
                  <c:v>4.695173139159998</c:v>
                </c:pt>
                <c:pt idx="144">
                  <c:v>4.689566827029999</c:v>
                </c:pt>
                <c:pt idx="145">
                  <c:v>4.683781348929999</c:v>
                </c:pt>
                <c:pt idx="146">
                  <c:v>4.677823536009999</c:v>
                </c:pt>
                <c:pt idx="147">
                  <c:v>4.67169993802</c:v>
                </c:pt>
                <c:pt idx="148">
                  <c:v>4.665416834379998</c:v>
                </c:pt>
                <c:pt idx="149">
                  <c:v>4.658980244899999</c:v>
                </c:pt>
                <c:pt idx="150">
                  <c:v>4.652395940069999</c:v>
                </c:pt>
                <c:pt idx="151">
                  <c:v>4.64566945103</c:v>
                </c:pt>
                <c:pt idx="152">
                  <c:v>4.638806079129999</c:v>
                </c:pt>
                <c:pt idx="153">
                  <c:v>4.63181090514</c:v>
                </c:pt>
                <c:pt idx="154">
                  <c:v>4.624688798109999</c:v>
                </c:pt>
                <c:pt idx="155">
                  <c:v>4.617444423969999</c:v>
                </c:pt>
                <c:pt idx="156">
                  <c:v>4.610082253679999</c:v>
                </c:pt>
                <c:pt idx="157">
                  <c:v>4.602606571199999</c:v>
                </c:pt>
                <c:pt idx="158">
                  <c:v>4.59502148107</c:v>
                </c:pt>
                <c:pt idx="159">
                  <c:v>4.58733091572</c:v>
                </c:pt>
                <c:pt idx="160">
                  <c:v>4.57953864257</c:v>
                </c:pt>
                <c:pt idx="161">
                  <c:v>4.57164827071</c:v>
                </c:pt>
                <c:pt idx="162">
                  <c:v>4.56366325751</c:v>
                </c:pt>
                <c:pt idx="163">
                  <c:v>4.555586914779999</c:v>
                </c:pt>
                <c:pt idx="164">
                  <c:v>4.54742241486</c:v>
                </c:pt>
                <c:pt idx="165">
                  <c:v>4.53917279634</c:v>
                </c:pt>
                <c:pt idx="166">
                  <c:v>4.53084096965</c:v>
                </c:pt>
                <c:pt idx="167">
                  <c:v>4.52242972237</c:v>
                </c:pt>
                <c:pt idx="168">
                  <c:v>4.51394172435</c:v>
                </c:pt>
                <c:pt idx="169">
                  <c:v>4.50537953264</c:v>
                </c:pt>
                <c:pt idx="170">
                  <c:v>4.49674559621</c:v>
                </c:pt>
                <c:pt idx="171">
                  <c:v>4.48804226046</c:v>
                </c:pt>
                <c:pt idx="172">
                  <c:v>4.4792717716</c:v>
                </c:pt>
                <c:pt idx="173">
                  <c:v>4.47043628081</c:v>
                </c:pt>
                <c:pt idx="174">
                  <c:v>4.461537848249999</c:v>
                </c:pt>
                <c:pt idx="175">
                  <c:v>4.45257844689</c:v>
                </c:pt>
                <c:pt idx="176">
                  <c:v>4.44355996623</c:v>
                </c:pt>
                <c:pt idx="177">
                  <c:v>4.434484215809999</c:v>
                </c:pt>
                <c:pt idx="178">
                  <c:v>4.42535292862</c:v>
                </c:pt>
                <c:pt idx="179">
                  <c:v>4.41616776435</c:v>
                </c:pt>
                <c:pt idx="180">
                  <c:v>4.4069303125</c:v>
                </c:pt>
                <c:pt idx="181">
                  <c:v>4.3976420954</c:v>
                </c:pt>
                <c:pt idx="182">
                  <c:v>4.388304571039999</c:v>
                </c:pt>
                <c:pt idx="183">
                  <c:v>4.37891913587</c:v>
                </c:pt>
                <c:pt idx="184">
                  <c:v>4.369487127389999</c:v>
                </c:pt>
                <c:pt idx="185">
                  <c:v>4.360009826729999</c:v>
                </c:pt>
                <c:pt idx="186">
                  <c:v>4.350488460999999</c:v>
                </c:pt>
                <c:pt idx="187">
                  <c:v>4.340924205699999</c:v>
                </c:pt>
                <c:pt idx="188">
                  <c:v>4.33131818688</c:v>
                </c:pt>
                <c:pt idx="189">
                  <c:v>4.32167148328</c:v>
                </c:pt>
                <c:pt idx="190">
                  <c:v>4.311985128409999</c:v>
                </c:pt>
                <c:pt idx="191">
                  <c:v>4.30226011248</c:v>
                </c:pt>
                <c:pt idx="192">
                  <c:v>4.29249738427</c:v>
                </c:pt>
                <c:pt idx="193">
                  <c:v>4.28269785294</c:v>
                </c:pt>
                <c:pt idx="194">
                  <c:v>4.27286238976</c:v>
                </c:pt>
                <c:pt idx="195">
                  <c:v>4.262991829739999</c:v>
                </c:pt>
                <c:pt idx="196">
                  <c:v>4.253086973219999</c:v>
                </c:pt>
                <c:pt idx="197">
                  <c:v>4.24314858736</c:v>
                </c:pt>
                <c:pt idx="198">
                  <c:v>4.23317740764</c:v>
                </c:pt>
                <c:pt idx="199">
                  <c:v>4.223174139189999</c:v>
                </c:pt>
                <c:pt idx="200">
                  <c:v>4.21313945815</c:v>
                </c:pt>
                <c:pt idx="201">
                  <c:v>4.20307401294</c:v>
                </c:pt>
                <c:pt idx="202">
                  <c:v>4.19297842547</c:v>
                </c:pt>
                <c:pt idx="203">
                  <c:v>4.18285329229</c:v>
                </c:pt>
                <c:pt idx="204">
                  <c:v>4.17269918577</c:v>
                </c:pt>
                <c:pt idx="205">
                  <c:v>4.162516655069998</c:v>
                </c:pt>
                <c:pt idx="206">
                  <c:v>4.152306227239999</c:v>
                </c:pt>
                <c:pt idx="207">
                  <c:v>4.14206840818</c:v>
                </c:pt>
                <c:pt idx="208">
                  <c:v>4.13180368357</c:v>
                </c:pt>
                <c:pt idx="209">
                  <c:v>4.121512519729999</c:v>
                </c:pt>
                <c:pt idx="210">
                  <c:v>4.111195364559999</c:v>
                </c:pt>
                <c:pt idx="211">
                  <c:v>4.100852648289999</c:v>
                </c:pt>
                <c:pt idx="212">
                  <c:v>4.0904847843</c:v>
                </c:pt>
                <c:pt idx="213">
                  <c:v>4.08009216983</c:v>
                </c:pt>
                <c:pt idx="214">
                  <c:v>4.06967518677</c:v>
                </c:pt>
                <c:pt idx="215">
                  <c:v>4.05923420226</c:v>
                </c:pt>
                <c:pt idx="216">
                  <c:v>4.04876956942</c:v>
                </c:pt>
                <c:pt idx="217">
                  <c:v>4.03828162794</c:v>
                </c:pt>
                <c:pt idx="218">
                  <c:v>4.02777070468</c:v>
                </c:pt>
                <c:pt idx="219">
                  <c:v>4.01723711425</c:v>
                </c:pt>
                <c:pt idx="220">
                  <c:v>4.00668115956</c:v>
                </c:pt>
                <c:pt idx="221">
                  <c:v>3.99610313236</c:v>
                </c:pt>
                <c:pt idx="222">
                  <c:v>3.9855033137</c:v>
                </c:pt>
                <c:pt idx="223">
                  <c:v>3.97488197444</c:v>
                </c:pt>
                <c:pt idx="224">
                  <c:v>3.9642393757</c:v>
                </c:pt>
                <c:pt idx="225">
                  <c:v>3.95357576929</c:v>
                </c:pt>
                <c:pt idx="226">
                  <c:v>3.94289139814</c:v>
                </c:pt>
                <c:pt idx="227">
                  <c:v>3.93218649668</c:v>
                </c:pt>
                <c:pt idx="228">
                  <c:v>3.92146129124</c:v>
                </c:pt>
                <c:pt idx="229">
                  <c:v>3.91071600039</c:v>
                </c:pt>
                <c:pt idx="230">
                  <c:v>3.899950835319999</c:v>
                </c:pt>
                <c:pt idx="231">
                  <c:v>3.88916600012</c:v>
                </c:pt>
                <c:pt idx="232">
                  <c:v>3.87836169214</c:v>
                </c:pt>
                <c:pt idx="233">
                  <c:v>3.8675381023</c:v>
                </c:pt>
                <c:pt idx="234">
                  <c:v>3.856695415309999</c:v>
                </c:pt>
                <c:pt idx="235">
                  <c:v>3.84583381001</c:v>
                </c:pt>
                <c:pt idx="236">
                  <c:v>3.834953459629999</c:v>
                </c:pt>
                <c:pt idx="237">
                  <c:v>3.82405453197</c:v>
                </c:pt>
                <c:pt idx="238">
                  <c:v>3.81313718973</c:v>
                </c:pt>
                <c:pt idx="239">
                  <c:v>3.80220159067</c:v>
                </c:pt>
                <c:pt idx="240">
                  <c:v>3.79124788787</c:v>
                </c:pt>
                <c:pt idx="241">
                  <c:v>3.78027622991</c:v>
                </c:pt>
                <c:pt idx="242">
                  <c:v>3.76928676104</c:v>
                </c:pt>
                <c:pt idx="243">
                  <c:v>3.75827962146</c:v>
                </c:pt>
                <c:pt idx="244">
                  <c:v>3.7472549474</c:v>
                </c:pt>
                <c:pt idx="245">
                  <c:v>3.73621287133</c:v>
                </c:pt>
                <c:pt idx="246">
                  <c:v>3.72515352215</c:v>
                </c:pt>
                <c:pt idx="247">
                  <c:v>3.71407702529</c:v>
                </c:pt>
                <c:pt idx="248">
                  <c:v>3.70298350289</c:v>
                </c:pt>
                <c:pt idx="249">
                  <c:v>3.69187307396</c:v>
                </c:pt>
              </c:numCache>
            </c:numRef>
          </c:val>
          <c:smooth val="0"/>
        </c:ser>
        <c:dLbls>
          <c:showLegendKey val="0"/>
          <c:showVal val="0"/>
          <c:showCatName val="0"/>
          <c:showSerName val="0"/>
          <c:showPercent val="0"/>
          <c:showBubbleSize val="0"/>
        </c:dLbls>
        <c:smooth val="0"/>
        <c:axId val="1521168656"/>
        <c:axId val="1546265408"/>
      </c:lineChart>
      <c:catAx>
        <c:axId val="152116865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6265408"/>
        <c:crosses val="autoZero"/>
        <c:auto val="1"/>
        <c:lblAlgn val="ctr"/>
        <c:lblOffset val="100"/>
        <c:noMultiLvlLbl val="0"/>
      </c:catAx>
      <c:valAx>
        <c:axId val="1546265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1168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8.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333868378812"/>
          <c:y val="0.0553746809069004"/>
          <c:w val="0.86677367576244"/>
          <c:h val="0.768730864354617"/>
        </c:manualLayout>
      </c:layout>
      <c:scatterChart>
        <c:scatterStyle val="smoothMarker"/>
        <c:varyColors val="0"/>
        <c:ser>
          <c:idx val="0"/>
          <c:order val="0"/>
          <c:tx>
            <c:v>ba_aw</c:v>
          </c:tx>
          <c:spPr>
            <a:ln w="25400">
              <a:solidFill>
                <a:srgbClr val="FF00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Output_Proj!$F$2:$F$252</c:f>
              <c:numCache>
                <c:formatCode>General</c:formatCode>
                <c:ptCount val="251"/>
                <c:pt idx="0">
                  <c:v>0.0</c:v>
                </c:pt>
                <c:pt idx="1">
                  <c:v>0.0</c:v>
                </c:pt>
                <c:pt idx="2">
                  <c:v>0.0</c:v>
                </c:pt>
                <c:pt idx="3">
                  <c:v>0.0</c:v>
                </c:pt>
                <c:pt idx="4">
                  <c:v>0.0</c:v>
                </c:pt>
                <c:pt idx="5">
                  <c:v>0.0</c:v>
                </c:pt>
                <c:pt idx="6">
                  <c:v>0.247744792886894</c:v>
                </c:pt>
                <c:pt idx="7">
                  <c:v>0.552254336815961</c:v>
                </c:pt>
                <c:pt idx="8">
                  <c:v>0.797268087050639</c:v>
                </c:pt>
                <c:pt idx="9">
                  <c:v>1.073910446121642</c:v>
                </c:pt>
                <c:pt idx="10">
                  <c:v>1.427167326952535</c:v>
                </c:pt>
                <c:pt idx="11">
                  <c:v>1.878302893719126</c:v>
                </c:pt>
                <c:pt idx="12">
                  <c:v>2.429978094773277</c:v>
                </c:pt>
                <c:pt idx="13">
                  <c:v>3.072725294878987</c:v>
                </c:pt>
                <c:pt idx="14">
                  <c:v>3.791802579654301</c:v>
                </c:pt>
                <c:pt idx="15">
                  <c:v>4.57194071514162</c:v>
                </c:pt>
                <c:pt idx="16">
                  <c:v>5.399561807384971</c:v>
                </c:pt>
                <c:pt idx="17">
                  <c:v>6.263356973640427</c:v>
                </c:pt>
                <c:pt idx="18">
                  <c:v>7.154129618720544</c:v>
                </c:pt>
                <c:pt idx="19">
                  <c:v>8.06442215540464</c:v>
                </c:pt>
                <c:pt idx="20">
                  <c:v>8.98814277590622</c:v>
                </c:pt>
                <c:pt idx="21">
                  <c:v>9.920257889111115</c:v>
                </c:pt>
                <c:pt idx="22">
                  <c:v>10.856556431618</c:v>
                </c:pt>
                <c:pt idx="23">
                  <c:v>11.79347417834506</c:v>
                </c:pt>
                <c:pt idx="24">
                  <c:v>12.72796361687373</c:v>
                </c:pt>
                <c:pt idx="25">
                  <c:v>13.6573971159502</c:v>
                </c:pt>
                <c:pt idx="26">
                  <c:v>14.57949408751902</c:v>
                </c:pt>
                <c:pt idx="27">
                  <c:v>15.49226541588677</c:v>
                </c:pt>
                <c:pt idx="28">
                  <c:v>16.39397038105488</c:v>
                </c:pt>
                <c:pt idx="29">
                  <c:v>16.37697993069851</c:v>
                </c:pt>
                <c:pt idx="30">
                  <c:v>16.3585799642393</c:v>
                </c:pt>
                <c:pt idx="31">
                  <c:v>16.33879576024475</c:v>
                </c:pt>
                <c:pt idx="32">
                  <c:v>16.31763118844321</c:v>
                </c:pt>
                <c:pt idx="33">
                  <c:v>16.29507217802651</c:v>
                </c:pt>
                <c:pt idx="34">
                  <c:v>16.27108976569042</c:v>
                </c:pt>
                <c:pt idx="35">
                  <c:v>16.24564277406397</c:v>
                </c:pt>
                <c:pt idx="36">
                  <c:v>16.21868016310886</c:v>
                </c:pt>
                <c:pt idx="37">
                  <c:v>16.19014309090051</c:v>
                </c:pt>
                <c:pt idx="38">
                  <c:v>16.15996671539721</c:v>
                </c:pt>
                <c:pt idx="39">
                  <c:v>16.12808176497302</c:v>
                </c:pt>
                <c:pt idx="40">
                  <c:v>16.09441590237563</c:v>
                </c:pt>
                <c:pt idx="41">
                  <c:v>16.05889490417236</c:v>
                </c:pt>
                <c:pt idx="42">
                  <c:v>16.02144367553595</c:v>
                </c:pt>
                <c:pt idx="43">
                  <c:v>15.9819871182999</c:v>
                </c:pt>
                <c:pt idx="44">
                  <c:v>15.94045086851182</c:v>
                </c:pt>
                <c:pt idx="45">
                  <c:v>15.89676191819151</c:v>
                </c:pt>
                <c:pt idx="46">
                  <c:v>15.84712534697417</c:v>
                </c:pt>
                <c:pt idx="47">
                  <c:v>15.79517258532148</c:v>
                </c:pt>
                <c:pt idx="48">
                  <c:v>15.74084111041574</c:v>
                </c:pt>
                <c:pt idx="49">
                  <c:v>15.68407112729666</c:v>
                </c:pt>
                <c:pt idx="50">
                  <c:v>15.62480579531781</c:v>
                </c:pt>
                <c:pt idx="51">
                  <c:v>15.562991402374</c:v>
                </c:pt>
                <c:pt idx="52">
                  <c:v>15.4985774937802</c:v>
                </c:pt>
                <c:pt idx="53">
                  <c:v>15.43151696194215</c:v>
                </c:pt>
                <c:pt idx="54">
                  <c:v>15.36176610228082</c:v>
                </c:pt>
                <c:pt idx="55">
                  <c:v>15.28928464025421</c:v>
                </c:pt>
                <c:pt idx="56">
                  <c:v>15.21403573375714</c:v>
                </c:pt>
                <c:pt idx="57">
                  <c:v>15.13598595466931</c:v>
                </c:pt>
                <c:pt idx="58">
                  <c:v>15.05510525286138</c:v>
                </c:pt>
                <c:pt idx="59">
                  <c:v>14.97136690555391</c:v>
                </c:pt>
                <c:pt idx="60">
                  <c:v>14.88474745455277</c:v>
                </c:pt>
                <c:pt idx="61">
                  <c:v>14.79522663355282</c:v>
                </c:pt>
                <c:pt idx="62">
                  <c:v>14.70278728740672</c:v>
                </c:pt>
                <c:pt idx="63">
                  <c:v>14.60741528499487</c:v>
                </c:pt>
                <c:pt idx="64">
                  <c:v>14.509099427102</c:v>
                </c:pt>
                <c:pt idx="65">
                  <c:v>14.40783135050382</c:v>
                </c:pt>
                <c:pt idx="66">
                  <c:v>14.3036054292903</c:v>
                </c:pt>
                <c:pt idx="67">
                  <c:v>14.19641867429786</c:v>
                </c:pt>
                <c:pt idx="68">
                  <c:v>14.08627063138964</c:v>
                </c:pt>
                <c:pt idx="69">
                  <c:v>13.97316327920717</c:v>
                </c:pt>
                <c:pt idx="70">
                  <c:v>13.8571009269179</c:v>
                </c:pt>
                <c:pt idx="71">
                  <c:v>13.7380901123981</c:v>
                </c:pt>
                <c:pt idx="72">
                  <c:v>13.61613950121834</c:v>
                </c:pt>
                <c:pt idx="73">
                  <c:v>13.49125978673751</c:v>
                </c:pt>
                <c:pt idx="74">
                  <c:v>13.36346359155947</c:v>
                </c:pt>
                <c:pt idx="75">
                  <c:v>13.23276537056334</c:v>
                </c:pt>
                <c:pt idx="76">
                  <c:v>13.0991813156817</c:v>
                </c:pt>
                <c:pt idx="77">
                  <c:v>12.96272926257125</c:v>
                </c:pt>
                <c:pt idx="78">
                  <c:v>12.82342859929547</c:v>
                </c:pt>
                <c:pt idx="79">
                  <c:v>12.68130017711802</c:v>
                </c:pt>
                <c:pt idx="80">
                  <c:v>12.53636622348963</c:v>
                </c:pt>
                <c:pt idx="81">
                  <c:v>12.38865025729695</c:v>
                </c:pt>
                <c:pt idx="82">
                  <c:v>12.23817700643138</c:v>
                </c:pt>
                <c:pt idx="83">
                  <c:v>12.08497232772701</c:v>
                </c:pt>
                <c:pt idx="84">
                  <c:v>11.92906312930991</c:v>
                </c:pt>
                <c:pt idx="85">
                  <c:v>11.77047729539567</c:v>
                </c:pt>
                <c:pt idx="86">
                  <c:v>11.60924361356798</c:v>
                </c:pt>
                <c:pt idx="87">
                  <c:v>11.44539170456774</c:v>
                </c:pt>
                <c:pt idx="88">
                  <c:v>11.27895195462031</c:v>
                </c:pt>
                <c:pt idx="89">
                  <c:v>11.10995545032675</c:v>
                </c:pt>
                <c:pt idx="90">
                  <c:v>10.9384339161442</c:v>
                </c:pt>
                <c:pt idx="91">
                  <c:v>10.76441965448045</c:v>
                </c:pt>
                <c:pt idx="92">
                  <c:v>10.58794548842796</c:v>
                </c:pt>
                <c:pt idx="93">
                  <c:v>10.40904470716352</c:v>
                </c:pt>
                <c:pt idx="94">
                  <c:v>10.22775101404148</c:v>
                </c:pt>
                <c:pt idx="95">
                  <c:v>10.04409847741055</c:v>
                </c:pt>
                <c:pt idx="96">
                  <c:v>9.858121484186814</c:v>
                </c:pt>
                <c:pt idx="97">
                  <c:v>9.669854696219871</c:v>
                </c:pt>
                <c:pt idx="98">
                  <c:v>9.479333009492952</c:v>
                </c:pt>
                <c:pt idx="99">
                  <c:v>9.28659151620437</c:v>
                </c:pt>
                <c:pt idx="100">
                  <c:v>9.091665469783958</c:v>
                </c:pt>
                <c:pt idx="101">
                  <c:v>8.89459025290727</c:v>
                </c:pt>
                <c:pt idx="102">
                  <c:v>8.695401348580197</c:v>
                </c:pt>
                <c:pt idx="103">
                  <c:v>8.494134314379476</c:v>
                </c:pt>
                <c:pt idx="104">
                  <c:v>8.290824759949147</c:v>
                </c:pt>
                <c:pt idx="105">
                  <c:v>8.085508327871224</c:v>
                </c:pt>
                <c:pt idx="106">
                  <c:v>7.87822067805013</c:v>
                </c:pt>
                <c:pt idx="107">
                  <c:v>7.668997475776271</c:v>
                </c:pt>
                <c:pt idx="108">
                  <c:v>7.457874383664905</c:v>
                </c:pt>
                <c:pt idx="109">
                  <c:v>7.244887057703307</c:v>
                </c:pt>
                <c:pt idx="110">
                  <c:v>7.0300711476839</c:v>
                </c:pt>
                <c:pt idx="111">
                  <c:v>6.81346230235387</c:v>
                </c:pt>
                <c:pt idx="112">
                  <c:v>6.595096179676629</c:v>
                </c:pt>
                <c:pt idx="113">
                  <c:v>6.37500846267786</c:v>
                </c:pt>
                <c:pt idx="114">
                  <c:v>6.153234881443145</c:v>
                </c:pt>
                <c:pt idx="115">
                  <c:v>5.92981124194907</c:v>
                </c:pt>
                <c:pt idx="116">
                  <c:v>5.704773462549488</c:v>
                </c:pt>
                <c:pt idx="117">
                  <c:v>5.478157619110574</c:v>
                </c:pt>
                <c:pt idx="118">
                  <c:v>5.25</c:v>
                </c:pt>
                <c:pt idx="119">
                  <c:v>5.169401723095065</c:v>
                </c:pt>
                <c:pt idx="120">
                  <c:v>5.088370788197497</c:v>
                </c:pt>
                <c:pt idx="121">
                  <c:v>5.006913833091626</c:v>
                </c:pt>
                <c:pt idx="122">
                  <c:v>4.925037379403689</c:v>
                </c:pt>
                <c:pt idx="123">
                  <c:v>4.842747831792072</c:v>
                </c:pt>
                <c:pt idx="124">
                  <c:v>4.760051477382668</c:v>
                </c:pt>
                <c:pt idx="125">
                  <c:v>4.676954485438444</c:v>
                </c:pt>
                <c:pt idx="126">
                  <c:v>4.593462907252131</c:v>
                </c:pt>
                <c:pt idx="127">
                  <c:v>4.509582676251362</c:v>
                </c:pt>
                <c:pt idx="128">
                  <c:v>4.425319608305648</c:v>
                </c:pt>
                <c:pt idx="129">
                  <c:v>4.340679402224893</c:v>
                </c:pt>
                <c:pt idx="130">
                  <c:v>4.255667640439395</c:v>
                </c:pt>
                <c:pt idx="131">
                  <c:v>4.170289789851715</c:v>
                </c:pt>
                <c:pt idx="132">
                  <c:v>4.084551202851077</c:v>
                </c:pt>
                <c:pt idx="133">
                  <c:v>3.998457118481482</c:v>
                </c:pt>
                <c:pt idx="134">
                  <c:v>3.912012663755186</c:v>
                </c:pt>
                <c:pt idx="135">
                  <c:v>3.825222855103731</c:v>
                </c:pt>
                <c:pt idx="136">
                  <c:v>3.738092599959217</c:v>
                </c:pt>
                <c:pt idx="137">
                  <c:v>3.65062669845943</c:v>
                </c:pt>
                <c:pt idx="138">
                  <c:v>3.562829845270771</c:v>
                </c:pt>
                <c:pt idx="139">
                  <c:v>3.474706631524067</c:v>
                </c:pt>
                <c:pt idx="140">
                  <c:v>3.386261546859029</c:v>
                </c:pt>
                <c:pt idx="141">
                  <c:v>3.297498981574185</c:v>
                </c:pt>
                <c:pt idx="142">
                  <c:v>3.208423228880166</c:v>
                </c:pt>
                <c:pt idx="143">
                  <c:v>3.119038487255507</c:v>
                </c:pt>
                <c:pt idx="144">
                  <c:v>3.02934886290546</c:v>
                </c:pt>
                <c:pt idx="145">
                  <c:v>2.939358372325988</c:v>
                </c:pt>
                <c:pt idx="146">
                  <c:v>2.849070944976888</c:v>
                </c:pt>
                <c:pt idx="147">
                  <c:v>2.758490426070177</c:v>
                </c:pt>
                <c:pt idx="148">
                  <c:v>2.66762057948233</c:v>
                </c:pt>
                <c:pt idx="149">
                  <c:v>2.576465090801999</c:v>
                </c:pt>
                <c:pt idx="150">
                  <c:v>2.485027570528259</c:v>
                </c:pt>
                <c:pt idx="151">
                  <c:v>2.39331155743875</c:v>
                </c:pt>
                <c:pt idx="152">
                  <c:v>2.301320522152144</c:v>
                </c:pt>
                <c:pt idx="153">
                  <c:v>2.20905787091566</c:v>
                </c:pt>
                <c:pt idx="154">
                  <c:v>2.11652694965598</c:v>
                </c:pt>
                <c:pt idx="155">
                  <c:v>2.02373104834154</c:v>
                </c:pt>
                <c:pt idx="156">
                  <c:v>1.930673405715973</c:v>
                </c:pt>
                <c:pt idx="157">
                  <c:v>1.837357214477658</c:v>
                </c:pt>
                <c:pt idx="158">
                  <c:v>1.743785626999277</c:v>
                </c:pt>
                <c:pt idx="159">
                  <c:v>1.649961761705918</c:v>
                </c:pt>
                <c:pt idx="160">
                  <c:v>1.555888710261848</c:v>
                </c:pt>
                <c:pt idx="161">
                  <c:v>1.461569545757538</c:v>
                </c:pt>
                <c:pt idx="162">
                  <c:v>1.367007332143026</c:v>
                </c:pt>
                <c:pt idx="163">
                  <c:v>1.272205135226451</c:v>
                </c:pt>
                <c:pt idx="164">
                  <c:v>1.177166035654457</c:v>
                </c:pt>
                <c:pt idx="165">
                  <c:v>1.081893144424677</c:v>
                </c:pt>
                <c:pt idx="166">
                  <c:v>0.986389621664663</c:v>
                </c:pt>
                <c:pt idx="167">
                  <c:v>0.890658699669359</c:v>
                </c:pt>
                <c:pt idx="168">
                  <c:v>0.794703711555203</c:v>
                </c:pt>
                <c:pt idx="169">
                  <c:v>0.698528127417015</c:v>
                </c:pt>
                <c:pt idx="170">
                  <c:v>0.602135600649517</c:v>
                </c:pt>
                <c:pt idx="171">
                  <c:v>0.5055300282569</c:v>
                </c:pt>
                <c:pt idx="172">
                  <c:v>0.408715630751181</c:v>
                </c:pt>
                <c:pt idx="173">
                  <c:v>0.311697060025396</c:v>
                </c:pt>
                <c:pt idx="174">
                  <c:v>0.214479548071241</c:v>
                </c:pt>
                <c:pt idx="175">
                  <c:v>0.117069116849965</c:v>
                </c:pt>
                <c:pt idx="176">
                  <c:v>0.019472882401162</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pt idx="250">
                  <c:v>0.0</c:v>
                </c:pt>
              </c:numCache>
            </c:numRef>
          </c:yVal>
          <c:smooth val="1"/>
          <c:extLst xmlns:c16r2="http://schemas.microsoft.com/office/drawing/2015/06/chart">
            <c:ext xmlns:c16="http://schemas.microsoft.com/office/drawing/2014/chart" uri="{C3380CC4-5D6E-409C-BE32-E72D297353CC}">
              <c16:uniqueId val="{00000000-E80D-4EAA-BDCF-22A3E40A2DF0}"/>
            </c:ext>
          </c:extLst>
        </c:ser>
        <c:ser>
          <c:idx val="1"/>
          <c:order val="1"/>
          <c:tx>
            <c:v>ba_sb</c:v>
          </c:tx>
          <c:spPr>
            <a:ln w="25400">
              <a:solidFill>
                <a:srgbClr val="FF99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Output_Proj!$O$2:$O$252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1-E80D-4EAA-BDCF-22A3E40A2DF0}"/>
            </c:ext>
          </c:extLst>
        </c:ser>
        <c:ser>
          <c:idx val="2"/>
          <c:order val="2"/>
          <c:tx>
            <c:v>ba_sw</c:v>
          </c:tx>
          <c:spPr>
            <a:ln w="25400">
              <a:solidFill>
                <a:srgbClr val="99CC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Output_Proj!$X$2:$X$252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2.65638477221301E-7</c:v>
                </c:pt>
                <c:pt idx="46">
                  <c:v>6.35777170470687E-5</c:v>
                </c:pt>
                <c:pt idx="47">
                  <c:v>0.000465427269205323</c:v>
                </c:pt>
                <c:pt idx="48">
                  <c:v>0.00158020836957265</c:v>
                </c:pt>
                <c:pt idx="49">
                  <c:v>0.00382143148809117</c:v>
                </c:pt>
                <c:pt idx="50">
                  <c:v>0.007608219596613</c:v>
                </c:pt>
                <c:pt idx="51">
                  <c:v>0.0133443370839256</c:v>
                </c:pt>
                <c:pt idx="52">
                  <c:v>0.0214049702982915</c:v>
                </c:pt>
                <c:pt idx="53">
                  <c:v>0.0321286864203323</c:v>
                </c:pt>
                <c:pt idx="54">
                  <c:v>0.0458129630811917</c:v>
                </c:pt>
                <c:pt idx="55">
                  <c:v>0.0627121990086774</c:v>
                </c:pt>
                <c:pt idx="56">
                  <c:v>0.0830374347582236</c:v>
                </c:pt>
                <c:pt idx="57">
                  <c:v>0.106957228547706</c:v>
                </c:pt>
                <c:pt idx="58">
                  <c:v>0.134599287902943</c:v>
                </c:pt>
                <c:pt idx="59">
                  <c:v>0.166052573828173</c:v>
                </c:pt>
                <c:pt idx="60">
                  <c:v>0.201369681387637</c:v>
                </c:pt>
                <c:pt idx="61">
                  <c:v>0.24056936531845</c:v>
                </c:pt>
                <c:pt idx="62">
                  <c:v>0.283639126012488</c:v>
                </c:pt>
                <c:pt idx="63">
                  <c:v>0.330537803484435</c:v>
                </c:pt>
                <c:pt idx="64">
                  <c:v>0.381198147965636</c:v>
                </c:pt>
                <c:pt idx="65">
                  <c:v>0.435529348409749</c:v>
                </c:pt>
                <c:pt idx="66">
                  <c:v>0.493419506995193</c:v>
                </c:pt>
                <c:pt idx="67">
                  <c:v>0.554738050760169</c:v>
                </c:pt>
                <c:pt idx="68">
                  <c:v>0.619338072433608</c:v>
                </c:pt>
                <c:pt idx="69">
                  <c:v>0.687058592490153</c:v>
                </c:pt>
                <c:pt idx="70">
                  <c:v>0.757726734209582</c:v>
                </c:pt>
                <c:pt idx="71">
                  <c:v>0.83115980348296</c:v>
                </c:pt>
                <c:pt idx="72">
                  <c:v>0.907167265462465</c:v>
                </c:pt>
                <c:pt idx="73">
                  <c:v>0.985552610925306</c:v>
                </c:pt>
                <c:pt idx="74">
                  <c:v>1.06611510635084</c:v>
                </c:pt>
                <c:pt idx="75">
                  <c:v>1.148651423088854</c:v>
                </c:pt>
                <c:pt idx="76">
                  <c:v>1.232957142512905</c:v>
                </c:pt>
                <c:pt idx="77">
                  <c:v>1.318828135602436</c:v>
                </c:pt>
                <c:pt idx="78">
                  <c:v>1.406061816898112</c:v>
                </c:pt>
                <c:pt idx="79">
                  <c:v>1.49445827416501</c:v>
                </c:pt>
                <c:pt idx="80">
                  <c:v>1.583821276338156</c:v>
                </c:pt>
                <c:pt idx="81">
                  <c:v>1.673959163392155</c:v>
                </c:pt>
                <c:pt idx="82">
                  <c:v>1.764685622663313</c:v>
                </c:pt>
                <c:pt idx="83">
                  <c:v>1.855820356861302</c:v>
                </c:pt>
                <c:pt idx="84">
                  <c:v>1.947189649547485</c:v>
                </c:pt>
                <c:pt idx="85">
                  <c:v>2.038626834242846</c:v>
                </c:pt>
                <c:pt idx="86">
                  <c:v>2.129972673576558</c:v>
                </c:pt>
                <c:pt idx="87">
                  <c:v>2.22107565501417</c:v>
                </c:pt>
                <c:pt idx="88">
                  <c:v>2.311792209729591</c:v>
                </c:pt>
                <c:pt idx="89">
                  <c:v>2.40198686112418</c:v>
                </c:pt>
                <c:pt idx="90">
                  <c:v>2.491532309364614</c:v>
                </c:pt>
                <c:pt idx="91">
                  <c:v>2.580309458122824</c:v>
                </c:pt>
                <c:pt idx="92">
                  <c:v>2.668207389468268</c:v>
                </c:pt>
                <c:pt idx="93">
                  <c:v>2.755123292596371</c:v>
                </c:pt>
                <c:pt idx="94">
                  <c:v>2.84096235178594</c:v>
                </c:pt>
                <c:pt idx="95">
                  <c:v>2.925637598671086</c:v>
                </c:pt>
                <c:pt idx="96">
                  <c:v>3.009069733596231</c:v>
                </c:pt>
                <c:pt idx="97">
                  <c:v>3.091186920501636</c:v>
                </c:pt>
                <c:pt idx="98">
                  <c:v>3.171924559466397</c:v>
                </c:pt>
                <c:pt idx="99">
                  <c:v>3.251225040719474</c:v>
                </c:pt>
                <c:pt idx="100">
                  <c:v>3.329037483620316</c:v>
                </c:pt>
                <c:pt idx="101">
                  <c:v>3.405317463811123</c:v>
                </c:pt>
                <c:pt idx="102">
                  <c:v>3.480026731454721</c:v>
                </c:pt>
                <c:pt idx="103">
                  <c:v>3.553132923196675</c:v>
                </c:pt>
                <c:pt idx="104">
                  <c:v>3.624609270228509</c:v>
                </c:pt>
                <c:pt idx="105">
                  <c:v>3.694434304581505</c:v>
                </c:pt>
                <c:pt idx="106">
                  <c:v>3.762591565547682</c:v>
                </c:pt>
                <c:pt idx="107">
                  <c:v>3.829069307906406</c:v>
                </c:pt>
                <c:pt idx="108">
                  <c:v>3.893860213431591</c:v>
                </c:pt>
                <c:pt idx="109">
                  <c:v>3.956961106965332</c:v>
                </c:pt>
                <c:pt idx="110">
                  <c:v>4.018372678168785</c:v>
                </c:pt>
                <c:pt idx="111">
                  <c:v>4.078099209899686</c:v>
                </c:pt>
                <c:pt idx="112">
                  <c:v>4.136148314017654</c:v>
                </c:pt>
                <c:pt idx="113">
                  <c:v>4.192530675282645</c:v>
                </c:pt>
                <c:pt idx="114">
                  <c:v>4.247259803888282</c:v>
                </c:pt>
                <c:pt idx="115">
                  <c:v>4.300351797059266</c:v>
                </c:pt>
                <c:pt idx="116">
                  <c:v>4.351825110040618</c:v>
                </c:pt>
                <c:pt idx="117">
                  <c:v>4.401700336714691</c:v>
                </c:pt>
                <c:pt idx="118">
                  <c:v>4.45</c:v>
                </c:pt>
                <c:pt idx="119">
                  <c:v>4.498768245114923</c:v>
                </c:pt>
                <c:pt idx="120">
                  <c:v>4.545946308665068</c:v>
                </c:pt>
                <c:pt idx="121">
                  <c:v>4.591562373123523</c:v>
                </c:pt>
                <c:pt idx="122">
                  <c:v>4.635645872679808</c:v>
                </c:pt>
                <c:pt idx="123">
                  <c:v>4.678227324940205</c:v>
                </c:pt>
                <c:pt idx="124">
                  <c:v>4.719338172497751</c:v>
                </c:pt>
                <c:pt idx="125">
                  <c:v>4.759010634157478</c:v>
                </c:pt>
                <c:pt idx="126">
                  <c:v>4.797277565573763</c:v>
                </c:pt>
                <c:pt idx="127">
                  <c:v>4.834172329032507</c:v>
                </c:pt>
                <c:pt idx="128">
                  <c:v>4.86972867209163</c:v>
                </c:pt>
                <c:pt idx="129">
                  <c:v>4.903980614777414</c:v>
                </c:pt>
                <c:pt idx="130">
                  <c:v>4.936962345022433</c:v>
                </c:pt>
                <c:pt idx="131">
                  <c:v>4.96870812202184</c:v>
                </c:pt>
                <c:pt idx="132">
                  <c:v>4.99925218717883</c:v>
                </c:pt>
                <c:pt idx="133">
                  <c:v>5.028628682306683</c:v>
                </c:pt>
                <c:pt idx="134">
                  <c:v>5.056871574753608</c:v>
                </c:pt>
                <c:pt idx="135">
                  <c:v>5.084014589117328</c:v>
                </c:pt>
                <c:pt idx="136">
                  <c:v>5.110091145219157</c:v>
                </c:pt>
                <c:pt idx="137">
                  <c:v>5.135134302011028</c:v>
                </c:pt>
                <c:pt idx="138">
                  <c:v>5.159176707094737</c:v>
                </c:pt>
                <c:pt idx="139">
                  <c:v>5.182250551538754</c:v>
                </c:pt>
                <c:pt idx="140">
                  <c:v>5.204387529685774</c:v>
                </c:pt>
                <c:pt idx="141">
                  <c:v>5.225618803652107</c:v>
                </c:pt>
                <c:pt idx="142">
                  <c:v>5.245974972229146</c:v>
                </c:pt>
                <c:pt idx="143">
                  <c:v>5.26548604390646</c:v>
                </c:pt>
                <c:pt idx="144">
                  <c:v>5.284181413745761</c:v>
                </c:pt>
                <c:pt idx="145">
                  <c:v>5.302089843845309</c:v>
                </c:pt>
                <c:pt idx="146">
                  <c:v>5.319239447144572</c:v>
                </c:pt>
                <c:pt idx="147">
                  <c:v>5.335657674329209</c:v>
                </c:pt>
                <c:pt idx="148">
                  <c:v>5.351371303607342</c:v>
                </c:pt>
                <c:pt idx="149">
                  <c:v>5.366406433138151</c:v>
                </c:pt>
                <c:pt idx="150">
                  <c:v>5.380788475904528</c:v>
                </c:pt>
                <c:pt idx="151">
                  <c:v>5.394542156831704</c:v>
                </c:pt>
                <c:pt idx="152">
                  <c:v>5.40769151196403</c:v>
                </c:pt>
                <c:pt idx="153">
                  <c:v>5.42025988952177</c:v>
                </c:pt>
                <c:pt idx="154">
                  <c:v>5.432269952669948</c:v>
                </c:pt>
                <c:pt idx="155">
                  <c:v>5.443743683840288</c:v>
                </c:pt>
                <c:pt idx="156">
                  <c:v>5.454702390456822</c:v>
                </c:pt>
                <c:pt idx="157">
                  <c:v>5.465166711924581</c:v>
                </c:pt>
                <c:pt idx="158">
                  <c:v>5.475156627749246</c:v>
                </c:pt>
                <c:pt idx="159">
                  <c:v>5.484691466664254</c:v>
                </c:pt>
                <c:pt idx="160">
                  <c:v>5.493789916649524</c:v>
                </c:pt>
                <c:pt idx="161">
                  <c:v>5.502470035733883</c:v>
                </c:pt>
                <c:pt idx="162">
                  <c:v>5.510749263480457</c:v>
                </c:pt>
                <c:pt idx="163">
                  <c:v>5.518644433061405</c:v>
                </c:pt>
                <c:pt idx="164">
                  <c:v>5.526171783835045</c:v>
                </c:pt>
                <c:pt idx="165">
                  <c:v>5.533346974344786</c:v>
                </c:pt>
                <c:pt idx="166">
                  <c:v>5.54018509566536</c:v>
                </c:pt>
                <c:pt idx="167">
                  <c:v>5.54670068502765</c:v>
                </c:pt>
                <c:pt idx="168">
                  <c:v>5.552907739658709</c:v>
                </c:pt>
                <c:pt idx="169">
                  <c:v>5.55881973077903</c:v>
                </c:pt>
                <c:pt idx="170">
                  <c:v>5.564449617703515</c:v>
                </c:pt>
                <c:pt idx="171">
                  <c:v>5.56980986199782</c:v>
                </c:pt>
                <c:pt idx="172">
                  <c:v>5.574912441645453</c:v>
                </c:pt>
                <c:pt idx="173">
                  <c:v>5.579768865185541</c:v>
                </c:pt>
                <c:pt idx="174">
                  <c:v>5.58439018578466</c:v>
                </c:pt>
                <c:pt idx="175">
                  <c:v>5.588787015210045</c:v>
                </c:pt>
                <c:pt idx="176">
                  <c:v>5.592969537674469</c:v>
                </c:pt>
                <c:pt idx="177">
                  <c:v>5.596947523526516</c:v>
                </c:pt>
                <c:pt idx="178">
                  <c:v>5.600730342762736</c:v>
                </c:pt>
                <c:pt idx="179">
                  <c:v>5.604326978340896</c:v>
                </c:pt>
                <c:pt idx="180">
                  <c:v>5.607746039276188</c:v>
                </c:pt>
                <c:pt idx="181">
                  <c:v>5.610995773504345</c:v>
                </c:pt>
                <c:pt idx="182">
                  <c:v>5.614084080498137</c:v>
                </c:pt>
                <c:pt idx="183">
                  <c:v>5.617018523625469</c:v>
                </c:pt>
                <c:pt idx="184">
                  <c:v>5.61980634223917</c:v>
                </c:pt>
                <c:pt idx="185">
                  <c:v>5.622454463490403</c:v>
                </c:pt>
                <c:pt idx="186">
                  <c:v>5.624969513859264</c:v>
                </c:pt>
                <c:pt idx="187">
                  <c:v>5.627357830397093</c:v>
                </c:pt>
                <c:pt idx="188">
                  <c:v>5.629625471677188</c:v>
                </c:pt>
                <c:pt idx="189">
                  <c:v>5.631778228450807</c:v>
                </c:pt>
                <c:pt idx="190">
                  <c:v>5.633821634007466</c:v>
                </c:pt>
                <c:pt idx="191">
                  <c:v>5.635760974238646</c:v>
                </c:pt>
                <c:pt idx="192">
                  <c:v>5.637601297405538</c:v>
                </c:pt>
                <c:pt idx="193">
                  <c:v>5.63934742361198</c:v>
                </c:pt>
                <c:pt idx="194">
                  <c:v>5.641003953984516</c:v>
                </c:pt>
                <c:pt idx="195">
                  <c:v>5.642575279562307</c:v>
                </c:pt>
                <c:pt idx="196">
                  <c:v>5.644065589899942</c:v>
                </c:pt>
                <c:pt idx="197">
                  <c:v>5.645478881386928</c:v>
                </c:pt>
                <c:pt idx="198">
                  <c:v>5.646818965288115</c:v>
                </c:pt>
                <c:pt idx="199">
                  <c:v>5.648089475509507</c:v>
                </c:pt>
                <c:pt idx="200">
                  <c:v>5.649293876094467</c:v>
                </c:pt>
                <c:pt idx="201">
                  <c:v>5.65043546845548</c:v>
                </c:pt>
                <c:pt idx="202">
                  <c:v>5.651517398347056</c:v>
                </c:pt>
                <c:pt idx="203">
                  <c:v>5.652542662585244</c:v>
                </c:pt>
                <c:pt idx="204">
                  <c:v>5.653514115519948</c:v>
                </c:pt>
                <c:pt idx="205">
                  <c:v>5.654434475265746</c:v>
                </c:pt>
                <c:pt idx="206">
                  <c:v>5.655306329697526</c:v>
                </c:pt>
                <c:pt idx="207">
                  <c:v>5.656132142216966</c:v>
                </c:pt>
                <c:pt idx="208">
                  <c:v>5.656914257296345</c:v>
                </c:pt>
                <c:pt idx="209">
                  <c:v>5.657654905805728</c:v>
                </c:pt>
                <c:pt idx="210">
                  <c:v>5.65835621012986</c:v>
                </c:pt>
                <c:pt idx="211">
                  <c:v>5.659020189081218</c:v>
                </c:pt>
                <c:pt idx="212">
                  <c:v>5.659648762615228</c:v>
                </c:pt>
                <c:pt idx="213">
                  <c:v>5.660243756354012</c:v>
                </c:pt>
                <c:pt idx="214">
                  <c:v>5.660806905924714</c:v>
                </c:pt>
                <c:pt idx="215">
                  <c:v>5.661339861118534</c:v>
                </c:pt>
                <c:pt idx="216">
                  <c:v>5.661844189876437</c:v>
                </c:pt>
                <c:pt idx="217">
                  <c:v>5.662321382107398</c:v>
                </c:pt>
                <c:pt idx="218">
                  <c:v>5.662772853345057</c:v>
                </c:pt>
                <c:pt idx="219">
                  <c:v>5.663199948248399</c:v>
                </c:pt>
                <c:pt idx="220">
                  <c:v>5.663603943952057</c:v>
                </c:pt>
                <c:pt idx="221">
                  <c:v>5.663986053271674</c:v>
                </c:pt>
                <c:pt idx="222">
                  <c:v>5.664347427769768</c:v>
                </c:pt>
                <c:pt idx="223">
                  <c:v>5.664689160687084</c:v>
                </c:pt>
                <c:pt idx="224">
                  <c:v>5.665012289744728</c:v>
                </c:pt>
                <c:pt idx="225">
                  <c:v>5.665317799821881</c:v>
                </c:pt>
                <c:pt idx="226">
                  <c:v>5.665606625514003</c:v>
                </c:pt>
                <c:pt idx="227">
                  <c:v>5.665879653576095</c:v>
                </c:pt>
                <c:pt idx="228">
                  <c:v>5.666137725255686</c:v>
                </c:pt>
                <c:pt idx="229">
                  <c:v>5.666381638519783</c:v>
                </c:pt>
                <c:pt idx="230">
                  <c:v>5.666612150180278</c:v>
                </c:pt>
                <c:pt idx="231">
                  <c:v>5.666829977921695</c:v>
                </c:pt>
                <c:pt idx="232">
                  <c:v>5.667035802235524</c:v>
                </c:pt>
                <c:pt idx="233">
                  <c:v>5.667230268264864</c:v>
                </c:pt>
                <c:pt idx="234">
                  <c:v>5.667413987563088</c:v>
                </c:pt>
                <c:pt idx="235">
                  <c:v>5.667587539770359</c:v>
                </c:pt>
                <c:pt idx="236">
                  <c:v>5.667751474211251</c:v>
                </c:pt>
                <c:pt idx="237">
                  <c:v>5.667906311416961</c:v>
                </c:pt>
                <c:pt idx="238">
                  <c:v>5.668052544575391</c:v>
                </c:pt>
                <c:pt idx="239">
                  <c:v>5.668190640912127</c:v>
                </c:pt>
                <c:pt idx="240">
                  <c:v>5.668321043005406</c:v>
                </c:pt>
                <c:pt idx="241">
                  <c:v>5.668444170038025</c:v>
                </c:pt>
                <c:pt idx="242">
                  <c:v>5.668560418988789</c:v>
                </c:pt>
                <c:pt idx="243">
                  <c:v>5.668670165766437</c:v>
                </c:pt>
                <c:pt idx="244">
                  <c:v>5.668773766288405</c:v>
                </c:pt>
                <c:pt idx="245">
                  <c:v>5.668871557507115</c:v>
                </c:pt>
                <c:pt idx="246">
                  <c:v>5.668963858385946</c:v>
                </c:pt>
                <c:pt idx="247">
                  <c:v>5.669050970827381</c:v>
                </c:pt>
                <c:pt idx="248">
                  <c:v>5.669133180555382</c:v>
                </c:pt>
                <c:pt idx="249">
                  <c:v>5.669210757954178</c:v>
                </c:pt>
                <c:pt idx="250">
                  <c:v>5.669283958865467</c:v>
                </c:pt>
              </c:numCache>
            </c:numRef>
          </c:yVal>
          <c:smooth val="1"/>
          <c:extLst xmlns:c16r2="http://schemas.microsoft.com/office/drawing/2015/06/chart">
            <c:ext xmlns:c16="http://schemas.microsoft.com/office/drawing/2014/chart" uri="{C3380CC4-5D6E-409C-BE32-E72D297353CC}">
              <c16:uniqueId val="{00000002-E80D-4EAA-BDCF-22A3E40A2DF0}"/>
            </c:ext>
          </c:extLst>
        </c:ser>
        <c:ser>
          <c:idx val="3"/>
          <c:order val="3"/>
          <c:tx>
            <c:v>ba_pl</c:v>
          </c:tx>
          <c:spPr>
            <a:ln w="25400">
              <a:solidFill>
                <a:srgbClr val="0000FF"/>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Output_Proj!$AG$2:$AG$252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0.0182230152678226</c:v>
                </c:pt>
                <c:pt idx="29">
                  <c:v>0.164614215969224</c:v>
                </c:pt>
                <c:pt idx="30">
                  <c:v>0.473125644144487</c:v>
                </c:pt>
                <c:pt idx="31">
                  <c:v>0.92510579998015</c:v>
                </c:pt>
                <c:pt idx="32">
                  <c:v>1.489094054282184</c:v>
                </c:pt>
                <c:pt idx="33">
                  <c:v>2.135290629660434</c:v>
                </c:pt>
                <c:pt idx="34">
                  <c:v>2.839890875577912</c:v>
                </c:pt>
                <c:pt idx="35">
                  <c:v>3.584885656255279</c:v>
                </c:pt>
                <c:pt idx="36">
                  <c:v>4.356775673753445</c:v>
                </c:pt>
                <c:pt idx="37">
                  <c:v>5.145366146256705</c:v>
                </c:pt>
                <c:pt idx="38">
                  <c:v>5.942862366330041</c:v>
                </c:pt>
                <c:pt idx="39">
                  <c:v>6.743230614808951</c:v>
                </c:pt>
                <c:pt idx="40">
                  <c:v>7.541751028528271</c:v>
                </c:pt>
                <c:pt idx="41">
                  <c:v>8.334701911104994</c:v>
                </c:pt>
                <c:pt idx="42">
                  <c:v>9.119133163312091</c:v>
                </c:pt>
                <c:pt idx="43">
                  <c:v>9.892700602558162</c:v>
                </c:pt>
                <c:pt idx="44">
                  <c:v>10.65354250815684</c:v>
                </c:pt>
                <c:pt idx="45">
                  <c:v>11.4001859702073</c:v>
                </c:pt>
                <c:pt idx="46">
                  <c:v>12.11186638630188</c:v>
                </c:pt>
                <c:pt idx="47">
                  <c:v>12.80804017297663</c:v>
                </c:pt>
                <c:pt idx="48">
                  <c:v>13.48797774206536</c:v>
                </c:pt>
                <c:pt idx="49">
                  <c:v>14.151135510255</c:v>
                </c:pt>
                <c:pt idx="50">
                  <c:v>14.79712518313199</c:v>
                </c:pt>
                <c:pt idx="51">
                  <c:v>15.42568862700178</c:v>
                </c:pt>
                <c:pt idx="52">
                  <c:v>16.03667713270198</c:v>
                </c:pt>
                <c:pt idx="53">
                  <c:v>16.63003416978924</c:v>
                </c:pt>
                <c:pt idx="54">
                  <c:v>17.20578094310932</c:v>
                </c:pt>
                <c:pt idx="55">
                  <c:v>17.76400422080053</c:v>
                </c:pt>
                <c:pt idx="56">
                  <c:v>18.30484601957596</c:v>
                </c:pt>
                <c:pt idx="57">
                  <c:v>18.82849482097479</c:v>
                </c:pt>
                <c:pt idx="58">
                  <c:v>19.33517805904202</c:v>
                </c:pt>
                <c:pt idx="59">
                  <c:v>19.82515567117096</c:v>
                </c:pt>
                <c:pt idx="60">
                  <c:v>20.2987145435904</c:v>
                </c:pt>
                <c:pt idx="61">
                  <c:v>20.75616371407581</c:v>
                </c:pt>
                <c:pt idx="62">
                  <c:v>21.19783021900097</c:v>
                </c:pt>
                <c:pt idx="63">
                  <c:v>21.62405549136652</c:v>
                </c:pt>
                <c:pt idx="64">
                  <c:v>22.03519223209008</c:v>
                </c:pt>
                <c:pt idx="65">
                  <c:v>22.4316016894779</c:v>
                </c:pt>
                <c:pt idx="66">
                  <c:v>22.81365129207276</c:v>
                </c:pt>
                <c:pt idx="67">
                  <c:v>23.18171258848</c:v>
                </c:pt>
                <c:pt idx="68">
                  <c:v>23.53615945469842</c:v>
                </c:pt>
                <c:pt idx="69">
                  <c:v>23.87736653521662</c:v>
                </c:pt>
                <c:pt idx="70">
                  <c:v>24.20570788891276</c:v>
                </c:pt>
                <c:pt idx="71">
                  <c:v>24.52155581479462</c:v>
                </c:pt>
                <c:pt idx="72">
                  <c:v>24.82527983598187</c:v>
                </c:pt>
                <c:pt idx="73">
                  <c:v>25.11724582317837</c:v>
                </c:pt>
                <c:pt idx="74">
                  <c:v>25.39781524129642</c:v>
                </c:pt>
                <c:pt idx="75">
                  <c:v>25.66734450495901</c:v>
                </c:pt>
                <c:pt idx="76">
                  <c:v>25.92618443036622</c:v>
                </c:pt>
                <c:pt idx="77">
                  <c:v>26.1746797725323</c:v>
                </c:pt>
                <c:pt idx="78">
                  <c:v>26.41316883820594</c:v>
                </c:pt>
                <c:pt idx="79">
                  <c:v>26.64198316592082</c:v>
                </c:pt>
                <c:pt idx="80">
                  <c:v>26.86144726560558</c:v>
                </c:pt>
                <c:pt idx="81">
                  <c:v>27.07187841104083</c:v>
                </c:pt>
                <c:pt idx="82">
                  <c:v>27.2735864791992</c:v>
                </c:pt>
                <c:pt idx="83">
                  <c:v>27.46687383116052</c:v>
                </c:pt>
                <c:pt idx="84">
                  <c:v>27.65203522987161</c:v>
                </c:pt>
                <c:pt idx="85">
                  <c:v>27.82935779052688</c:v>
                </c:pt>
                <c:pt idx="86">
                  <c:v>27.9991209597959</c:v>
                </c:pt>
                <c:pt idx="87">
                  <c:v>28.16159652051934</c:v>
                </c:pt>
                <c:pt idx="88">
                  <c:v>28.31704861884802</c:v>
                </c:pt>
                <c:pt idx="89">
                  <c:v>28.46573381111163</c:v>
                </c:pt>
                <c:pt idx="90">
                  <c:v>28.607901127983</c:v>
                </c:pt>
                <c:pt idx="91">
                  <c:v>28.74379215375072</c:v>
                </c:pt>
                <c:pt idx="92">
                  <c:v>28.87364111873785</c:v>
                </c:pt>
                <c:pt idx="93">
                  <c:v>28.99767500309909</c:v>
                </c:pt>
                <c:pt idx="94">
                  <c:v>29.11611365041076</c:v>
                </c:pt>
                <c:pt idx="95">
                  <c:v>29.2291698896252</c:v>
                </c:pt>
                <c:pt idx="96">
                  <c:v>29.3370496641065</c:v>
                </c:pt>
                <c:pt idx="97">
                  <c:v>29.43995216659234</c:v>
                </c:pt>
                <c:pt idx="98">
                  <c:v>29.53806997904562</c:v>
                </c:pt>
                <c:pt idx="99">
                  <c:v>29.63158921646201</c:v>
                </c:pt>
                <c:pt idx="100">
                  <c:v>29.72068967379657</c:v>
                </c:pt>
                <c:pt idx="101">
                  <c:v>29.80554497525774</c:v>
                </c:pt>
                <c:pt idx="102">
                  <c:v>29.88632272529464</c:v>
                </c:pt>
                <c:pt idx="103">
                  <c:v>29.96318466067418</c:v>
                </c:pt>
                <c:pt idx="104">
                  <c:v>30.03628680310802</c:v>
                </c:pt>
                <c:pt idx="105">
                  <c:v>30.10577961194763</c:v>
                </c:pt>
                <c:pt idx="106">
                  <c:v>30.17180813651751</c:v>
                </c:pt>
                <c:pt idx="107">
                  <c:v>30.23451216770498</c:v>
                </c:pt>
                <c:pt idx="108">
                  <c:v>30.29402638846747</c:v>
                </c:pt>
                <c:pt idx="109">
                  <c:v>30.35048052295803</c:v>
                </c:pt>
                <c:pt idx="110">
                  <c:v>30.40399948400522</c:v>
                </c:pt>
                <c:pt idx="111">
                  <c:v>30.45470351871585</c:v>
                </c:pt>
                <c:pt idx="112">
                  <c:v>30.50270835199886</c:v>
                </c:pt>
                <c:pt idx="113">
                  <c:v>30.5481253278349</c:v>
                </c:pt>
                <c:pt idx="114">
                  <c:v>30.59106154814096</c:v>
                </c:pt>
                <c:pt idx="115">
                  <c:v>30.63162000910112</c:v>
                </c:pt>
                <c:pt idx="116">
                  <c:v>30.66989973485473</c:v>
                </c:pt>
                <c:pt idx="117">
                  <c:v>30.7059959084516</c:v>
                </c:pt>
                <c:pt idx="118">
                  <c:v>30.74</c:v>
                </c:pt>
                <c:pt idx="119">
                  <c:v>30.76331576237101</c:v>
                </c:pt>
                <c:pt idx="120">
                  <c:v>30.78518671233568</c:v>
                </c:pt>
                <c:pt idx="121">
                  <c:v>30.80567330730041</c:v>
                </c:pt>
                <c:pt idx="122">
                  <c:v>30.82483363970628</c:v>
                </c:pt>
                <c:pt idx="123">
                  <c:v>30.84272351600665</c:v>
                </c:pt>
                <c:pt idx="124">
                  <c:v>30.85939653398486</c:v>
                </c:pt>
                <c:pt idx="125">
                  <c:v>30.8749041583648</c:v>
                </c:pt>
                <c:pt idx="126">
                  <c:v>30.8892957946766</c:v>
                </c:pt>
                <c:pt idx="127">
                  <c:v>30.90261886134866</c:v>
                </c:pt>
                <c:pt idx="128">
                  <c:v>30.91491886000528</c:v>
                </c:pt>
                <c:pt idx="129">
                  <c:v>30.92623944395655</c:v>
                </c:pt>
                <c:pt idx="130">
                  <c:v>30.93662248487322</c:v>
                </c:pt>
                <c:pt idx="131">
                  <c:v>30.94610813764594</c:v>
                </c:pt>
                <c:pt idx="132">
                  <c:v>30.95473490343186</c:v>
                </c:pt>
                <c:pt idx="133">
                  <c:v>30.96253969089888</c:v>
                </c:pt>
                <c:pt idx="134">
                  <c:v>30.96955787567907</c:v>
                </c:pt>
                <c:pt idx="135">
                  <c:v>30.97582335804832</c:v>
                </c:pt>
                <c:pt idx="136">
                  <c:v>30.98136861885224</c:v>
                </c:pt>
                <c:pt idx="137">
                  <c:v>30.98622477370061</c:v>
                </c:pt>
                <c:pt idx="138">
                  <c:v>30.99042162545575</c:v>
                </c:pt>
                <c:pt idx="139">
                  <c:v>30.99398771504211</c:v>
                </c:pt>
                <c:pt idx="140">
                  <c:v>30.99695037060625</c:v>
                </c:pt>
                <c:pt idx="141">
                  <c:v>30.9993357550581</c:v>
                </c:pt>
                <c:pt idx="142">
                  <c:v>31.00116891202552</c:v>
                </c:pt>
                <c:pt idx="143">
                  <c:v>31.00247381025574</c:v>
                </c:pt>
                <c:pt idx="144">
                  <c:v>31.00327338649748</c:v>
                </c:pt>
                <c:pt idx="145">
                  <c:v>31.0035895868991</c:v>
                </c:pt>
                <c:pt idx="146">
                  <c:v>31.003443406958</c:v>
                </c:pt>
                <c:pt idx="147">
                  <c:v>31.00285493005729</c:v>
                </c:pt>
                <c:pt idx="148">
                  <c:v>31.00184336462598</c:v>
                </c:pt>
                <c:pt idx="149">
                  <c:v>31.00042707995882</c:v>
                </c:pt>
                <c:pt idx="150">
                  <c:v>30.99862364073231</c:v>
                </c:pt>
                <c:pt idx="151">
                  <c:v>30.99644984025325</c:v>
                </c:pt>
                <c:pt idx="152">
                  <c:v>30.99392173247546</c:v>
                </c:pt>
                <c:pt idx="153">
                  <c:v>30.99105466282097</c:v>
                </c:pt>
                <c:pt idx="154">
                  <c:v>30.9878632978415</c:v>
                </c:pt>
                <c:pt idx="155">
                  <c:v>30.98436165375446</c:v>
                </c:pt>
                <c:pt idx="156">
                  <c:v>30.980563123889</c:v>
                </c:pt>
                <c:pt idx="157">
                  <c:v>30.97648050507602</c:v>
                </c:pt>
                <c:pt idx="158">
                  <c:v>30.97212602301586</c:v>
                </c:pt>
                <c:pt idx="159">
                  <c:v>30.96751135665671</c:v>
                </c:pt>
                <c:pt idx="160">
                  <c:v>30.96264766161642</c:v>
                </c:pt>
                <c:pt idx="161">
                  <c:v>30.95754559267936</c:v>
                </c:pt>
                <c:pt idx="162">
                  <c:v>30.95221532539973</c:v>
                </c:pt>
                <c:pt idx="163">
                  <c:v>30.94666657684158</c:v>
                </c:pt>
                <c:pt idx="164">
                  <c:v>30.940908625486</c:v>
                </c:pt>
                <c:pt idx="165">
                  <c:v>30.93495033033331</c:v>
                </c:pt>
                <c:pt idx="166">
                  <c:v>30.9288001492305</c:v>
                </c:pt>
                <c:pt idx="167">
                  <c:v>30.92246615644998</c:v>
                </c:pt>
                <c:pt idx="168">
                  <c:v>30.9159560595474</c:v>
                </c:pt>
                <c:pt idx="169">
                  <c:v>30.90927721552474</c:v>
                </c:pt>
                <c:pt idx="170">
                  <c:v>30.90243664632386</c:v>
                </c:pt>
                <c:pt idx="171">
                  <c:v>30.895441053676</c:v>
                </c:pt>
                <c:pt idx="172">
                  <c:v>30.8882968333299</c:v>
                </c:pt>
                <c:pt idx="173">
                  <c:v>30.88101008868416</c:v>
                </c:pt>
                <c:pt idx="174">
                  <c:v>30.87358664384373</c:v>
                </c:pt>
                <c:pt idx="175">
                  <c:v>30.86603205612508</c:v>
                </c:pt>
                <c:pt idx="176">
                  <c:v>30.8583516280298</c:v>
                </c:pt>
                <c:pt idx="177">
                  <c:v>30.85055041870703</c:v>
                </c:pt>
                <c:pt idx="178">
                  <c:v>30.84263325492628</c:v>
                </c:pt>
                <c:pt idx="179">
                  <c:v>30.83460474157827</c:v>
                </c:pt>
                <c:pt idx="180">
                  <c:v>30.82646927172268</c:v>
                </c:pt>
                <c:pt idx="181">
                  <c:v>30.81823103620212</c:v>
                </c:pt>
                <c:pt idx="182">
                  <c:v>30.80989403283788</c:v>
                </c:pt>
                <c:pt idx="183">
                  <c:v>30.80146207522569</c:v>
                </c:pt>
                <c:pt idx="184">
                  <c:v>30.79293880114687</c:v>
                </c:pt>
                <c:pt idx="185">
                  <c:v>30.78432768061093</c:v>
                </c:pt>
                <c:pt idx="186">
                  <c:v>30.77563202354447</c:v>
                </c:pt>
                <c:pt idx="187">
                  <c:v>30.76685498714104</c:v>
                </c:pt>
                <c:pt idx="188">
                  <c:v>30.75799958288597</c:v>
                </c:pt>
                <c:pt idx="189">
                  <c:v>30.74906868326949</c:v>
                </c:pt>
                <c:pt idx="190">
                  <c:v>30.74006502820139</c:v>
                </c:pt>
                <c:pt idx="191">
                  <c:v>30.73099123113949</c:v>
                </c:pt>
                <c:pt idx="192">
                  <c:v>30.72184978494414</c:v>
                </c:pt>
                <c:pt idx="193">
                  <c:v>30.71264306747018</c:v>
                </c:pt>
                <c:pt idx="194">
                  <c:v>30.70337334690753</c:v>
                </c:pt>
                <c:pt idx="195">
                  <c:v>30.69404278688124</c:v>
                </c:pt>
                <c:pt idx="196">
                  <c:v>30.68465345132107</c:v>
                </c:pt>
                <c:pt idx="197">
                  <c:v>30.67520730911066</c:v>
                </c:pt>
                <c:pt idx="198">
                  <c:v>30.66570623852565</c:v>
                </c:pt>
                <c:pt idx="199">
                  <c:v>30.65615203147031</c:v>
                </c:pt>
                <c:pt idx="200">
                  <c:v>30.64654639752012</c:v>
                </c:pt>
                <c:pt idx="201">
                  <c:v>30.63689096778116</c:v>
                </c:pt>
                <c:pt idx="202">
                  <c:v>30.6271872985712</c:v>
                </c:pt>
                <c:pt idx="203">
                  <c:v>30.61743687493322</c:v>
                </c:pt>
                <c:pt idx="204">
                  <c:v>30.607641113987</c:v>
                </c:pt>
                <c:pt idx="205">
                  <c:v>30.59780136812586</c:v>
                </c:pt>
                <c:pt idx="206">
                  <c:v>30.58791892806684</c:v>
                </c:pt>
                <c:pt idx="207">
                  <c:v>30.57799502575916</c:v>
                </c:pt>
                <c:pt idx="208">
                  <c:v>30.56803083715828</c:v>
                </c:pt>
                <c:pt idx="209">
                  <c:v>30.55802748487128</c:v>
                </c:pt>
                <c:pt idx="210">
                  <c:v>30.54798604067906</c:v>
                </c:pt>
                <c:pt idx="211">
                  <c:v>30.53790752794145</c:v>
                </c:pt>
                <c:pt idx="212">
                  <c:v>30.52779292388992</c:v>
                </c:pt>
                <c:pt idx="213">
                  <c:v>30.51764316181333</c:v>
                </c:pt>
                <c:pt idx="214">
                  <c:v>30.50745913314135</c:v>
                </c:pt>
                <c:pt idx="215">
                  <c:v>30.49724168943032</c:v>
                </c:pt>
                <c:pt idx="216">
                  <c:v>30.48699164425588</c:v>
                </c:pt>
                <c:pt idx="217">
                  <c:v>30.47670977501672</c:v>
                </c:pt>
                <c:pt idx="218">
                  <c:v>30.46639682465332</c:v>
                </c:pt>
                <c:pt idx="219">
                  <c:v>30.45605350328601</c:v>
                </c:pt>
                <c:pt idx="220">
                  <c:v>30.44568048977502</c:v>
                </c:pt>
                <c:pt idx="221">
                  <c:v>30.43527843320791</c:v>
                </c:pt>
                <c:pt idx="222">
                  <c:v>30.42484795431535</c:v>
                </c:pt>
                <c:pt idx="223">
                  <c:v>30.41438964682093</c:v>
                </c:pt>
                <c:pt idx="224">
                  <c:v>30.40390407872627</c:v>
                </c:pt>
                <c:pt idx="225">
                  <c:v>30.39339179353535</c:v>
                </c:pt>
                <c:pt idx="226">
                  <c:v>30.38285331142058</c:v>
                </c:pt>
                <c:pt idx="227">
                  <c:v>30.37228913033329</c:v>
                </c:pt>
                <c:pt idx="228">
                  <c:v>30.36169972706164</c:v>
                </c:pt>
                <c:pt idx="229">
                  <c:v>30.35108555823733</c:v>
                </c:pt>
                <c:pt idx="230">
                  <c:v>30.34044706129512</c:v>
                </c:pt>
                <c:pt idx="231">
                  <c:v>30.3297846553859</c:v>
                </c:pt>
                <c:pt idx="232">
                  <c:v>30.31909874224622</c:v>
                </c:pt>
                <c:pt idx="233">
                  <c:v>30.30838970702625</c:v>
                </c:pt>
                <c:pt idx="234">
                  <c:v>30.29765791907792</c:v>
                </c:pt>
                <c:pt idx="235">
                  <c:v>30.28690373270532</c:v>
                </c:pt>
                <c:pt idx="236">
                  <c:v>30.2761274878792</c:v>
                </c:pt>
                <c:pt idx="237">
                  <c:v>30.26532951091668</c:v>
                </c:pt>
                <c:pt idx="238">
                  <c:v>30.25451011512891</c:v>
                </c:pt>
                <c:pt idx="239">
                  <c:v>30.24366960143698</c:v>
                </c:pt>
                <c:pt idx="240">
                  <c:v>30.23280825895852</c:v>
                </c:pt>
                <c:pt idx="241">
                  <c:v>30.22192636556584</c:v>
                </c:pt>
                <c:pt idx="242">
                  <c:v>30.21102418841727</c:v>
                </c:pt>
                <c:pt idx="243">
                  <c:v>30.20010198446271</c:v>
                </c:pt>
                <c:pt idx="244">
                  <c:v>30.18916000092494</c:v>
                </c:pt>
                <c:pt idx="245">
                  <c:v>30.1781984757575</c:v>
                </c:pt>
                <c:pt idx="246">
                  <c:v>30.16721763808054</c:v>
                </c:pt>
                <c:pt idx="247">
                  <c:v>30.1562177085956</c:v>
                </c:pt>
                <c:pt idx="248">
                  <c:v>30.14519889998017</c:v>
                </c:pt>
                <c:pt idx="249">
                  <c:v>30.13416141726337</c:v>
                </c:pt>
                <c:pt idx="250">
                  <c:v>30.12310545818323</c:v>
                </c:pt>
              </c:numCache>
            </c:numRef>
          </c:yVal>
          <c:smooth val="1"/>
          <c:extLst xmlns:c16r2="http://schemas.microsoft.com/office/drawing/2015/06/chart">
            <c:ext xmlns:c16="http://schemas.microsoft.com/office/drawing/2014/chart" uri="{C3380CC4-5D6E-409C-BE32-E72D297353CC}">
              <c16:uniqueId val="{00000003-E80D-4EAA-BDCF-22A3E40A2DF0}"/>
            </c:ext>
          </c:extLst>
        </c:ser>
        <c:dLbls>
          <c:showLegendKey val="0"/>
          <c:showVal val="0"/>
          <c:showCatName val="0"/>
          <c:showSerName val="0"/>
          <c:showPercent val="0"/>
          <c:showBubbleSize val="0"/>
        </c:dLbls>
        <c:axId val="-2052048256"/>
        <c:axId val="1995933584"/>
      </c:scatterChart>
      <c:valAx>
        <c:axId val="-2052048256"/>
        <c:scaling>
          <c:orientation val="minMax"/>
          <c:max val="250.0"/>
          <c:min val="0.0"/>
        </c:scaling>
        <c:delete val="0"/>
        <c:axPos val="b"/>
        <c:title>
          <c:tx>
            <c:rich>
              <a:bodyPr/>
              <a:lstStyle/>
              <a:p>
                <a:pPr>
                  <a:defRPr sz="900" b="1" i="0" u="none" strike="noStrike" baseline="0">
                    <a:solidFill>
                      <a:srgbClr val="000000"/>
                    </a:solidFill>
                    <a:latin typeface="Verdana"/>
                    <a:ea typeface="Verdana"/>
                    <a:cs typeface="Verdana"/>
                  </a:defRPr>
                </a:pPr>
                <a:r>
                  <a:rPr lang="en-US"/>
                  <a:t>Stand age (years)</a:t>
                </a:r>
              </a:p>
            </c:rich>
          </c:tx>
          <c:layout>
            <c:manualLayout>
              <c:xMode val="edge"/>
              <c:yMode val="edge"/>
              <c:x val="0.436597041125486"/>
              <c:y val="0.92508291768995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1995933584"/>
        <c:crosses val="autoZero"/>
        <c:crossBetween val="midCat"/>
      </c:valAx>
      <c:valAx>
        <c:axId val="1995933584"/>
        <c:scaling>
          <c:orientation val="minMax"/>
          <c:min val="0.0"/>
        </c:scaling>
        <c:delete val="0"/>
        <c:axPos val="l"/>
        <c:majorGridlines>
          <c:spPr>
            <a:ln w="3175">
              <a:solidFill>
                <a:srgbClr val="969696"/>
              </a:solidFill>
              <a:prstDash val="sysDash"/>
            </a:ln>
          </c:spPr>
        </c:majorGridlines>
        <c:title>
          <c:tx>
            <c:rich>
              <a:bodyPr/>
              <a:lstStyle/>
              <a:p>
                <a:pPr>
                  <a:defRPr sz="1100" b="0" i="0" u="none" strike="noStrike" baseline="0">
                    <a:solidFill>
                      <a:srgbClr val="000000"/>
                    </a:solidFill>
                    <a:latin typeface="Calibri"/>
                    <a:ea typeface="Calibri"/>
                    <a:cs typeface="Calibri"/>
                  </a:defRPr>
                </a:pPr>
                <a:r>
                  <a:rPr lang="en-US" sz="900" b="1" i="0" u="none" strike="noStrike" baseline="0">
                    <a:solidFill>
                      <a:srgbClr val="000000"/>
                    </a:solidFill>
                    <a:latin typeface="Verdana"/>
                    <a:ea typeface="Verdana"/>
                    <a:cs typeface="Verdana"/>
                  </a:rPr>
                  <a:t>Stand basal area (m</a:t>
                </a:r>
                <a:r>
                  <a:rPr lang="en-US" sz="900" b="1" i="0" u="none" strike="noStrike" baseline="30000">
                    <a:solidFill>
                      <a:srgbClr val="000000"/>
                    </a:solidFill>
                    <a:latin typeface="Verdana"/>
                    <a:ea typeface="Verdana"/>
                    <a:cs typeface="Verdana"/>
                  </a:rPr>
                  <a:t>2</a:t>
                </a:r>
                <a:r>
                  <a:rPr lang="en-US" sz="900" b="1" i="0" u="none" strike="noStrike" baseline="0">
                    <a:solidFill>
                      <a:srgbClr val="000000"/>
                    </a:solidFill>
                    <a:latin typeface="Verdana"/>
                    <a:ea typeface="Verdana"/>
                    <a:cs typeface="Verdana"/>
                  </a:rPr>
                  <a:t>/ha)</a:t>
                </a:r>
              </a:p>
            </c:rich>
          </c:tx>
          <c:layout>
            <c:manualLayout>
              <c:xMode val="edge"/>
              <c:yMode val="edge"/>
              <c:x val="0.00802575723050696"/>
              <c:y val="0.1530948342068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2052048256"/>
        <c:crosses val="autoZero"/>
        <c:crossBetween val="midCat"/>
      </c:valAx>
      <c:spPr>
        <a:noFill/>
        <a:ln w="3175">
          <a:solidFill>
            <a:srgbClr val="000000"/>
          </a:solidFill>
          <a:prstDash val="solid"/>
        </a:ln>
      </c:spPr>
    </c:plotArea>
    <c:legend>
      <c:legendPos val="r"/>
      <c:layout>
        <c:manualLayout>
          <c:xMode val="edge"/>
          <c:yMode val="edge"/>
          <c:x val="0.120385176933269"/>
          <c:y val="0.0912052392164806"/>
          <c:w val="0.126805748959837"/>
          <c:h val="0.224755973027487"/>
        </c:manualLayout>
      </c:layout>
      <c:overlay val="0"/>
      <c:spPr>
        <a:noFill/>
        <a:ln w="3175">
          <a:solidFill>
            <a:srgbClr val="000000"/>
          </a:solidFill>
          <a:prstDash val="solid"/>
        </a:ln>
      </c:spPr>
      <c:txPr>
        <a:bodyPr/>
        <a:lstStyle/>
        <a:p>
          <a:pPr>
            <a:defRPr sz="825" b="0" i="0" u="none" strike="noStrike" baseline="0">
              <a:solidFill>
                <a:srgbClr val="000000"/>
              </a:solidFill>
              <a:latin typeface="Verdana"/>
              <a:ea typeface="Verdana"/>
              <a:cs typeface="Verdana"/>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79.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comparisons_1841096!$B$1</c:f>
              <c:strCache>
                <c:ptCount val="1"/>
                <c:pt idx="0">
                  <c:v>BA_Aw</c:v>
                </c:pt>
              </c:strCache>
            </c:strRef>
          </c:tx>
          <c:spPr>
            <a:ln w="28575" cap="rnd">
              <a:solidFill>
                <a:schemeClr val="accent1"/>
              </a:solidFill>
              <a:round/>
            </a:ln>
            <a:effectLst/>
          </c:spPr>
          <c:marker>
            <c:symbol val="none"/>
          </c:marker>
          <c:val>
            <c:numRef>
              <c:f>comparisons_1841096!$B$2:$B$251</c:f>
              <c:numCache>
                <c:formatCode>General</c:formatCode>
                <c:ptCount val="250"/>
                <c:pt idx="0">
                  <c:v>0.0</c:v>
                </c:pt>
                <c:pt idx="1">
                  <c:v>0.0</c:v>
                </c:pt>
                <c:pt idx="2">
                  <c:v>0.0</c:v>
                </c:pt>
                <c:pt idx="3">
                  <c:v>0.0</c:v>
                </c:pt>
                <c:pt idx="4">
                  <c:v>0.0</c:v>
                </c:pt>
                <c:pt idx="5">
                  <c:v>0.126758641076</c:v>
                </c:pt>
                <c:pt idx="6">
                  <c:v>0.244403595937</c:v>
                </c:pt>
                <c:pt idx="7">
                  <c:v>0.442949003484</c:v>
                </c:pt>
                <c:pt idx="8">
                  <c:v>0.751391213338</c:v>
                </c:pt>
                <c:pt idx="9">
                  <c:v>1.1563808313</c:v>
                </c:pt>
                <c:pt idx="10">
                  <c:v>1.6314055638</c:v>
                </c:pt>
                <c:pt idx="11">
                  <c:v>2.15545095603</c:v>
                </c:pt>
                <c:pt idx="12">
                  <c:v>2.7147137822</c:v>
                </c:pt>
                <c:pt idx="13">
                  <c:v>3.30005615164</c:v>
                </c:pt>
                <c:pt idx="14">
                  <c:v>3.90503955722</c:v>
                </c:pt>
                <c:pt idx="15">
                  <c:v>4.524824346759998</c:v>
                </c:pt>
                <c:pt idx="16">
                  <c:v>5.155578128579999</c:v>
                </c:pt>
                <c:pt idx="17">
                  <c:v>5.79414770721</c:v>
                </c:pt>
                <c:pt idx="18">
                  <c:v>6.43786745378</c:v>
                </c:pt>
                <c:pt idx="19">
                  <c:v>6.460546916319999</c:v>
                </c:pt>
                <c:pt idx="20">
                  <c:v>6.4844357017</c:v>
                </c:pt>
                <c:pt idx="21">
                  <c:v>6.50961672833</c:v>
                </c:pt>
                <c:pt idx="22">
                  <c:v>6.53612885435</c:v>
                </c:pt>
                <c:pt idx="23">
                  <c:v>6.56397335405</c:v>
                </c:pt>
                <c:pt idx="24">
                  <c:v>6.59311971356</c:v>
                </c:pt>
                <c:pt idx="25">
                  <c:v>6.623510833109998</c:v>
                </c:pt>
                <c:pt idx="26">
                  <c:v>6.65506770114</c:v>
                </c:pt>
                <c:pt idx="27">
                  <c:v>6.6876935875</c:v>
                </c:pt>
                <c:pt idx="28">
                  <c:v>6.72127779116</c:v>
                </c:pt>
                <c:pt idx="29">
                  <c:v>6.75569897158</c:v>
                </c:pt>
                <c:pt idx="30">
                  <c:v>6.79082808945</c:v>
                </c:pt>
                <c:pt idx="31">
                  <c:v>6.826530981659999</c:v>
                </c:pt>
                <c:pt idx="32">
                  <c:v>6.86267059495</c:v>
                </c:pt>
                <c:pt idx="33">
                  <c:v>6.89910890318</c:v>
                </c:pt>
                <c:pt idx="34">
                  <c:v>6.93570853358</c:v>
                </c:pt>
                <c:pt idx="35">
                  <c:v>6.9678251651</c:v>
                </c:pt>
                <c:pt idx="36">
                  <c:v>6.99980378964</c:v>
                </c:pt>
                <c:pt idx="37">
                  <c:v>7.03152545153</c:v>
                </c:pt>
                <c:pt idx="38">
                  <c:v>7.062875209399999</c:v>
                </c:pt>
                <c:pt idx="39">
                  <c:v>7.0937426971</c:v>
                </c:pt>
                <c:pt idx="40">
                  <c:v>7.124022546299998</c:v>
                </c:pt>
                <c:pt idx="41">
                  <c:v>7.153614688909999</c:v>
                </c:pt>
                <c:pt idx="42">
                  <c:v>7.182424556159998</c:v>
                </c:pt>
                <c:pt idx="43">
                  <c:v>7.2103631898</c:v>
                </c:pt>
                <c:pt idx="44">
                  <c:v>7.23734727913</c:v>
                </c:pt>
                <c:pt idx="45">
                  <c:v>7.26329913656</c:v>
                </c:pt>
                <c:pt idx="46">
                  <c:v>7.28814662268</c:v>
                </c:pt>
                <c:pt idx="47">
                  <c:v>7.31182303065</c:v>
                </c:pt>
                <c:pt idx="48">
                  <c:v>7.33426693851</c:v>
                </c:pt>
                <c:pt idx="49">
                  <c:v>7.355422036779999</c:v>
                </c:pt>
                <c:pt idx="50">
                  <c:v>7.37523693778</c:v>
                </c:pt>
                <c:pt idx="51">
                  <c:v>7.39366497202</c:v>
                </c:pt>
                <c:pt idx="52">
                  <c:v>7.41066397638</c:v>
                </c:pt>
                <c:pt idx="53">
                  <c:v>7.426196077709999</c:v>
                </c:pt>
                <c:pt idx="54">
                  <c:v>7.44022747521</c:v>
                </c:pt>
                <c:pt idx="55">
                  <c:v>7.45272822411</c:v>
                </c:pt>
                <c:pt idx="56">
                  <c:v>7.46367202256</c:v>
                </c:pt>
                <c:pt idx="57">
                  <c:v>7.47303600364</c:v>
                </c:pt>
                <c:pt idx="58">
                  <c:v>7.48080053347</c:v>
                </c:pt>
                <c:pt idx="59">
                  <c:v>7.48694901661</c:v>
                </c:pt>
                <c:pt idx="60">
                  <c:v>7.4914677091</c:v>
                </c:pt>
                <c:pt idx="61">
                  <c:v>7.494345539929999</c:v>
                </c:pt>
                <c:pt idx="62">
                  <c:v>7.49557394085</c:v>
                </c:pt>
                <c:pt idx="63">
                  <c:v>7.4951466849</c:v>
                </c:pt>
                <c:pt idx="64">
                  <c:v>7.49305973336</c:v>
                </c:pt>
                <c:pt idx="65">
                  <c:v>7.48931109122</c:v>
                </c:pt>
                <c:pt idx="66">
                  <c:v>7.48390067075</c:v>
                </c:pt>
                <c:pt idx="67">
                  <c:v>7.47683016312</c:v>
                </c:pt>
                <c:pt idx="68">
                  <c:v>7.4681029175</c:v>
                </c:pt>
                <c:pt idx="69">
                  <c:v>7.45772382751</c:v>
                </c:pt>
                <c:pt idx="70">
                  <c:v>7.44569922449</c:v>
                </c:pt>
                <c:pt idx="71">
                  <c:v>7.4320367773</c:v>
                </c:pt>
                <c:pt idx="72">
                  <c:v>7.4167453983</c:v>
                </c:pt>
                <c:pt idx="73">
                  <c:v>7.39983515495</c:v>
                </c:pt>
                <c:pt idx="74">
                  <c:v>7.38131718684</c:v>
                </c:pt>
                <c:pt idx="75">
                  <c:v>7.36120362777</c:v>
                </c:pt>
                <c:pt idx="76">
                  <c:v>7.33950753235</c:v>
                </c:pt>
                <c:pt idx="77">
                  <c:v>7.316242807</c:v>
                </c:pt>
                <c:pt idx="78">
                  <c:v>7.29142414495</c:v>
                </c:pt>
                <c:pt idx="79">
                  <c:v>7.26506696491</c:v>
                </c:pt>
                <c:pt idx="80">
                  <c:v>7.237187353149999</c:v>
                </c:pt>
                <c:pt idx="81">
                  <c:v>7.20780200878</c:v>
                </c:pt>
                <c:pt idx="82">
                  <c:v>7.17692819193</c:v>
                </c:pt>
                <c:pt idx="83">
                  <c:v>7.144583674649999</c:v>
                </c:pt>
                <c:pt idx="84">
                  <c:v>7.11078669431</c:v>
                </c:pt>
                <c:pt idx="85">
                  <c:v>7.075555909269999</c:v>
                </c:pt>
                <c:pt idx="86">
                  <c:v>7.038910356829999</c:v>
                </c:pt>
                <c:pt idx="87">
                  <c:v>7.000869413</c:v>
                </c:pt>
                <c:pt idx="88">
                  <c:v>6.96145275433</c:v>
                </c:pt>
                <c:pt idx="89">
                  <c:v>6.92068032134</c:v>
                </c:pt>
                <c:pt idx="90">
                  <c:v>6.87857228367</c:v>
                </c:pt>
                <c:pt idx="91">
                  <c:v>6.83514900674</c:v>
                </c:pt>
                <c:pt idx="92">
                  <c:v>6.79043101988</c:v>
                </c:pt>
                <c:pt idx="93">
                  <c:v>6.744438985849999</c:v>
                </c:pt>
                <c:pt idx="94">
                  <c:v>6.697193671639999</c:v>
                </c:pt>
                <c:pt idx="95">
                  <c:v>6.648715920599999</c:v>
                </c:pt>
                <c:pt idx="96">
                  <c:v>6.5990266257</c:v>
                </c:pt>
                <c:pt idx="97">
                  <c:v>6.54814670404</c:v>
                </c:pt>
                <c:pt idx="98">
                  <c:v>6.49609707238</c:v>
                </c:pt>
                <c:pt idx="99">
                  <c:v>6.44289862391</c:v>
                </c:pt>
                <c:pt idx="100">
                  <c:v>6.3885722059</c:v>
                </c:pt>
                <c:pt idx="101">
                  <c:v>6.33313859857</c:v>
                </c:pt>
                <c:pt idx="102">
                  <c:v>6.27661849487</c:v>
                </c:pt>
                <c:pt idx="103">
                  <c:v>6.21903248125</c:v>
                </c:pt>
                <c:pt idx="104">
                  <c:v>6.160401019449999</c:v>
                </c:pt>
                <c:pt idx="105">
                  <c:v>6.10074442925</c:v>
                </c:pt>
                <c:pt idx="106">
                  <c:v>6.040082872099999</c:v>
                </c:pt>
                <c:pt idx="107">
                  <c:v>5.97843633575</c:v>
                </c:pt>
                <c:pt idx="108">
                  <c:v>5.915824619759999</c:v>
                </c:pt>
                <c:pt idx="109">
                  <c:v>5.85226732188</c:v>
                </c:pt>
                <c:pt idx="110">
                  <c:v>5.78778382535</c:v>
                </c:pt>
                <c:pt idx="111">
                  <c:v>5.72239328708</c:v>
                </c:pt>
                <c:pt idx="112">
                  <c:v>5.656114626589998</c:v>
                </c:pt>
                <c:pt idx="113">
                  <c:v>5.58896651593</c:v>
                </c:pt>
                <c:pt idx="114">
                  <c:v>5.520967370279999</c:v>
                </c:pt>
                <c:pt idx="115">
                  <c:v>5.452135339449999</c:v>
                </c:pt>
                <c:pt idx="116">
                  <c:v>5.382488300109999</c:v>
                </c:pt>
                <c:pt idx="117">
                  <c:v>5.312043848839999</c:v>
                </c:pt>
                <c:pt idx="118">
                  <c:v>5.24081929583</c:v>
                </c:pt>
                <c:pt idx="119">
                  <c:v>5.168831659469999</c:v>
                </c:pt>
                <c:pt idx="120">
                  <c:v>5.09609766147</c:v>
                </c:pt>
                <c:pt idx="121">
                  <c:v>5.02263372283</c:v>
                </c:pt>
                <c:pt idx="122">
                  <c:v>4.94845596035</c:v>
                </c:pt>
                <c:pt idx="123">
                  <c:v>4.87358018389</c:v>
                </c:pt>
                <c:pt idx="124">
                  <c:v>4.79802189421</c:v>
                </c:pt>
                <c:pt idx="125">
                  <c:v>4.72179628139</c:v>
                </c:pt>
                <c:pt idx="126">
                  <c:v>4.644918223899999</c:v>
                </c:pt>
                <c:pt idx="127">
                  <c:v>4.567402288159999</c:v>
                </c:pt>
                <c:pt idx="128">
                  <c:v>4.48926272873</c:v>
                </c:pt>
                <c:pt idx="129">
                  <c:v>4.41051348892</c:v>
                </c:pt>
                <c:pt idx="130">
                  <c:v>4.33116820195</c:v>
                </c:pt>
                <c:pt idx="131">
                  <c:v>4.25124019262</c:v>
                </c:pt>
                <c:pt idx="132">
                  <c:v>4.17074247935</c:v>
                </c:pt>
                <c:pt idx="133">
                  <c:v>4.08968777674</c:v>
                </c:pt>
                <c:pt idx="134">
                  <c:v>4.00808849849</c:v>
                </c:pt>
                <c:pt idx="135">
                  <c:v>3.92595676076</c:v>
                </c:pt>
                <c:pt idx="136">
                  <c:v>3.8433043859</c:v>
                </c:pt>
                <c:pt idx="137">
                  <c:v>3.76014290651</c:v>
                </c:pt>
                <c:pt idx="138">
                  <c:v>3.67648356992</c:v>
                </c:pt>
                <c:pt idx="139">
                  <c:v>3.59233734299</c:v>
                </c:pt>
                <c:pt idx="140">
                  <c:v>3.50771491719</c:v>
                </c:pt>
                <c:pt idx="141">
                  <c:v>3.42262671403</c:v>
                </c:pt>
                <c:pt idx="142">
                  <c:v>3.33708289087</c:v>
                </c:pt>
                <c:pt idx="143">
                  <c:v>3.25109334694</c:v>
                </c:pt>
                <c:pt idx="144">
                  <c:v>3.1646677297</c:v>
                </c:pt>
                <c:pt idx="145">
                  <c:v>3.07781544157</c:v>
                </c:pt>
                <c:pt idx="146">
                  <c:v>2.99054564689</c:v>
                </c:pt>
                <c:pt idx="147">
                  <c:v>2.90286727932</c:v>
                </c:pt>
                <c:pt idx="148">
                  <c:v>2.81478904946</c:v>
                </c:pt>
                <c:pt idx="149">
                  <c:v>2.72631945298</c:v>
                </c:pt>
                <c:pt idx="150">
                  <c:v>2.63746677905</c:v>
                </c:pt>
                <c:pt idx="151">
                  <c:v>2.54823911929</c:v>
                </c:pt>
                <c:pt idx="152">
                  <c:v>2.45864437717</c:v>
                </c:pt>
                <c:pt idx="153">
                  <c:v>2.36869027804</c:v>
                </c:pt>
                <c:pt idx="154">
                  <c:v>2.27838437974</c:v>
                </c:pt>
                <c:pt idx="155">
                  <c:v>2.18773408403</c:v>
                </c:pt>
                <c:pt idx="156">
                  <c:v>2.09674664885</c:v>
                </c:pt>
                <c:pt idx="157">
                  <c:v>2.00542920168</c:v>
                </c:pt>
                <c:pt idx="158">
                  <c:v>1.91378875406</c:v>
                </c:pt>
                <c:pt idx="159">
                  <c:v>1.82183221769</c:v>
                </c:pt>
                <c:pt idx="160">
                  <c:v>1.72956642225</c:v>
                </c:pt>
                <c:pt idx="161">
                  <c:v>1.63699813544</c:v>
                </c:pt>
                <c:pt idx="162">
                  <c:v>1.54413408568</c:v>
                </c:pt>
                <c:pt idx="163">
                  <c:v>1.4509809881</c:v>
                </c:pt>
                <c:pt idx="164">
                  <c:v>1.35754557465</c:v>
                </c:pt>
                <c:pt idx="165">
                  <c:v>1.26383462931</c:v>
                </c:pt>
                <c:pt idx="166">
                  <c:v>1.16985502981</c:v>
                </c:pt>
                <c:pt idx="167">
                  <c:v>1.07561379753</c:v>
                </c:pt>
                <c:pt idx="168">
                  <c:v>0.981118158104</c:v>
                </c:pt>
                <c:pt idx="169">
                  <c:v>0.886375615727</c:v>
                </c:pt>
                <c:pt idx="170">
                  <c:v>0.791394045635</c:v>
                </c:pt>
                <c:pt idx="171">
                  <c:v>0.696181810684</c:v>
                </c:pt>
                <c:pt idx="172">
                  <c:v>0.600747910481</c:v>
                </c:pt>
                <c:pt idx="173">
                  <c:v>0.505102175103</c:v>
                </c:pt>
                <c:pt idx="174">
                  <c:v>0.40925552096</c:v>
                </c:pt>
                <c:pt idx="175">
                  <c:v>0.313220294902</c:v>
                </c:pt>
                <c:pt idx="176">
                  <c:v>0.217010746338</c:v>
                </c:pt>
                <c:pt idx="177">
                  <c:v>0.12064368962</c:v>
                </c:pt>
                <c:pt idx="178">
                  <c:v>0.0241394570657</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numCache>
            </c:numRef>
          </c:val>
          <c:smooth val="0"/>
        </c:ser>
        <c:ser>
          <c:idx val="1"/>
          <c:order val="1"/>
          <c:tx>
            <c:strRef>
              <c:f>comparisons_1841096!$C$1</c:f>
              <c:strCache>
                <c:ptCount val="1"/>
                <c:pt idx="0">
                  <c:v>BA_Sw</c:v>
                </c:pt>
              </c:strCache>
            </c:strRef>
          </c:tx>
          <c:spPr>
            <a:ln w="28575" cap="rnd">
              <a:solidFill>
                <a:schemeClr val="accent2"/>
              </a:solidFill>
              <a:round/>
            </a:ln>
            <a:effectLst/>
          </c:spPr>
          <c:marker>
            <c:symbol val="none"/>
          </c:marker>
          <c:val>
            <c:numRef>
              <c:f>comparisons_1841096!$C$2:$C$251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0.0010251941354</c:v>
                </c:pt>
                <c:pt idx="45">
                  <c:v>0.00129929719807</c:v>
                </c:pt>
                <c:pt idx="46">
                  <c:v>0.00217697977641</c:v>
                </c:pt>
                <c:pt idx="47">
                  <c:v>0.00406569173531</c:v>
                </c:pt>
                <c:pt idx="48">
                  <c:v>0.00738742263636</c:v>
                </c:pt>
                <c:pt idx="49">
                  <c:v>0.0125548408494</c:v>
                </c:pt>
                <c:pt idx="50">
                  <c:v>0.0199560464515</c:v>
                </c:pt>
                <c:pt idx="51">
                  <c:v>0.0299450238957</c:v>
                </c:pt>
                <c:pt idx="52">
                  <c:v>0.0428360316925</c:v>
                </c:pt>
                <c:pt idx="53">
                  <c:v>0.0589007523276</c:v>
                </c:pt>
                <c:pt idx="54">
                  <c:v>0.0783673733544</c:v>
                </c:pt>
                <c:pt idx="55">
                  <c:v>0.101421000501</c:v>
                </c:pt>
                <c:pt idx="56">
                  <c:v>0.12820496721</c:v>
                </c:pt>
                <c:pt idx="57">
                  <c:v>0.158822726559</c:v>
                </c:pt>
                <c:pt idx="58">
                  <c:v>0.193340103397</c:v>
                </c:pt>
                <c:pt idx="59">
                  <c:v>0.231787753708</c:v>
                </c:pt>
                <c:pt idx="60">
                  <c:v>0.274163729204</c:v>
                </c:pt>
                <c:pt idx="61">
                  <c:v>0.320436081425</c:v>
                </c:pt>
                <c:pt idx="62">
                  <c:v>0.370545464131</c:v>
                </c:pt>
                <c:pt idx="63">
                  <c:v>0.424407708336</c:v>
                </c:pt>
                <c:pt idx="64">
                  <c:v>0.481916353403</c:v>
                </c:pt>
                <c:pt idx="65">
                  <c:v>0.542945122246</c:v>
                </c:pt>
                <c:pt idx="66">
                  <c:v>0.607350330743</c:v>
                </c:pt>
                <c:pt idx="67">
                  <c:v>0.674973222029</c:v>
                </c:pt>
                <c:pt idx="68">
                  <c:v>0.745642216462</c:v>
                </c:pt>
                <c:pt idx="69">
                  <c:v>0.81917506813</c:v>
                </c:pt>
                <c:pt idx="70">
                  <c:v>0.895380919202</c:v>
                </c:pt>
                <c:pt idx="71">
                  <c:v>0.974062244149</c:v>
                </c:pt>
                <c:pt idx="72">
                  <c:v>1.05501667702</c:v>
                </c:pt>
                <c:pt idx="73">
                  <c:v>1.13803871635</c:v>
                </c:pt>
                <c:pt idx="74">
                  <c:v>1.22292130376</c:v>
                </c:pt>
                <c:pt idx="75">
                  <c:v>1.3094572741</c:v>
                </c:pt>
                <c:pt idx="76">
                  <c:v>1.39744067638</c:v>
                </c:pt>
                <c:pt idx="77">
                  <c:v>1.48666796637</c:v>
                </c:pt>
                <c:pt idx="78">
                  <c:v>1.57693907303</c:v>
                </c:pt>
                <c:pt idx="79">
                  <c:v>1.66805834218</c:v>
                </c:pt>
                <c:pt idx="80">
                  <c:v>1.75983536178</c:v>
                </c:pt>
                <c:pt idx="81">
                  <c:v>1.85208567396</c:v>
                </c:pt>
                <c:pt idx="82">
                  <c:v>1.94463137963</c:v>
                </c:pt>
                <c:pt idx="83">
                  <c:v>2.03730164206</c:v>
                </c:pt>
                <c:pt idx="84">
                  <c:v>2.12993309575</c:v>
                </c:pt>
                <c:pt idx="85">
                  <c:v>2.22237016772</c:v>
                </c:pt>
                <c:pt idx="86">
                  <c:v>2.314465317729999</c:v>
                </c:pt>
                <c:pt idx="87">
                  <c:v>2.40607920442</c:v>
                </c:pt>
                <c:pt idx="88">
                  <c:v>2.49708078396</c:v>
                </c:pt>
                <c:pt idx="89">
                  <c:v>2.58734734785</c:v>
                </c:pt>
                <c:pt idx="90">
                  <c:v>2.6767645059</c:v>
                </c:pt>
                <c:pt idx="91">
                  <c:v>2.76522612065</c:v>
                </c:pt>
                <c:pt idx="92">
                  <c:v>2.85263419877</c:v>
                </c:pt>
                <c:pt idx="93">
                  <c:v>2.93889874488</c:v>
                </c:pt>
                <c:pt idx="94">
                  <c:v>3.02393758278</c:v>
                </c:pt>
                <c:pt idx="95">
                  <c:v>3.10767614886</c:v>
                </c:pt>
                <c:pt idx="96">
                  <c:v>3.19004726201</c:v>
                </c:pt>
                <c:pt idx="97">
                  <c:v>3.2709908741</c:v>
                </c:pt>
                <c:pt idx="98">
                  <c:v>3.350453804599999</c:v>
                </c:pt>
                <c:pt idx="99">
                  <c:v>3.42838946293</c:v>
                </c:pt>
                <c:pt idx="100">
                  <c:v>3.50475756139</c:v>
                </c:pt>
                <c:pt idx="101">
                  <c:v>3.57952382157</c:v>
                </c:pt>
                <c:pt idx="102">
                  <c:v>3.652659676669999</c:v>
                </c:pt>
                <c:pt idx="103">
                  <c:v>3.72414197207</c:v>
                </c:pt>
                <c:pt idx="104">
                  <c:v>3.79395266593</c:v>
                </c:pt>
                <c:pt idx="105">
                  <c:v>3.862078531759999</c:v>
                </c:pt>
                <c:pt idx="106">
                  <c:v>3.92851086439</c:v>
                </c:pt>
                <c:pt idx="107">
                  <c:v>3.993245190719999</c:v>
                </c:pt>
                <c:pt idx="108">
                  <c:v>4.0562809863</c:v>
                </c:pt>
                <c:pt idx="109">
                  <c:v>4.11762139885</c:v>
                </c:pt>
                <c:pt idx="110">
                  <c:v>4.17727297944</c:v>
                </c:pt>
                <c:pt idx="111">
                  <c:v>4.23524542207</c:v>
                </c:pt>
                <c:pt idx="112">
                  <c:v>4.2915513121</c:v>
                </c:pt>
                <c:pt idx="113">
                  <c:v>4.34620588407</c:v>
                </c:pt>
                <c:pt idx="114">
                  <c:v>4.39922678916</c:v>
                </c:pt>
                <c:pt idx="115">
                  <c:v>4.45063387256</c:v>
                </c:pt>
                <c:pt idx="116">
                  <c:v>4.50044896084</c:v>
                </c:pt>
                <c:pt idx="117">
                  <c:v>4.54869565948</c:v>
                </c:pt>
                <c:pt idx="118">
                  <c:v>4.49617500167</c:v>
                </c:pt>
                <c:pt idx="119">
                  <c:v>4.54054042756</c:v>
                </c:pt>
                <c:pt idx="120">
                  <c:v>4.58343368184</c:v>
                </c:pt>
                <c:pt idx="121">
                  <c:v>4.624882835569998</c:v>
                </c:pt>
                <c:pt idx="122">
                  <c:v>4.664916949649997</c:v>
                </c:pt>
                <c:pt idx="123">
                  <c:v>4.70356592704</c:v>
                </c:pt>
                <c:pt idx="124">
                  <c:v>4.7408603741</c:v>
                </c:pt>
                <c:pt idx="125">
                  <c:v>4.77683147087</c:v>
                </c:pt>
                <c:pt idx="126">
                  <c:v>4.811510849839999</c:v>
                </c:pt>
                <c:pt idx="127">
                  <c:v>4.8449304832</c:v>
                </c:pt>
                <c:pt idx="128">
                  <c:v>4.877122577979999</c:v>
                </c:pt>
                <c:pt idx="129">
                  <c:v>4.90811947902</c:v>
                </c:pt>
                <c:pt idx="130">
                  <c:v>4.937953579309999</c:v>
                </c:pt>
                <c:pt idx="131">
                  <c:v>4.96665723748</c:v>
                </c:pt>
                <c:pt idx="132">
                  <c:v>4.99426270203</c:v>
                </c:pt>
                <c:pt idx="133">
                  <c:v>5.02080204205</c:v>
                </c:pt>
                <c:pt idx="134">
                  <c:v>5.04630708412</c:v>
                </c:pt>
                <c:pt idx="135">
                  <c:v>5.07080935504</c:v>
                </c:pt>
                <c:pt idx="136">
                  <c:v>5.09434003003</c:v>
                </c:pt>
                <c:pt idx="137">
                  <c:v>5.116929886289999</c:v>
                </c:pt>
                <c:pt idx="138">
                  <c:v>5.13860926135</c:v>
                </c:pt>
                <c:pt idx="139">
                  <c:v>5.15940801619</c:v>
                </c:pt>
                <c:pt idx="140">
                  <c:v>5.17935550265</c:v>
                </c:pt>
                <c:pt idx="141">
                  <c:v>5.198480534919999</c:v>
                </c:pt>
                <c:pt idx="142">
                  <c:v>5.21681136495</c:v>
                </c:pt>
                <c:pt idx="143">
                  <c:v>5.23437566133</c:v>
                </c:pt>
                <c:pt idx="144">
                  <c:v>5.25120049158</c:v>
                </c:pt>
                <c:pt idx="145">
                  <c:v>5.267312307509999</c:v>
                </c:pt>
                <c:pt idx="146">
                  <c:v>5.28273693341</c:v>
                </c:pt>
                <c:pt idx="147">
                  <c:v>5.297499557019999</c:v>
                </c:pt>
                <c:pt idx="148">
                  <c:v>5.3116247228</c:v>
                </c:pt>
                <c:pt idx="149">
                  <c:v>5.325136327609998</c:v>
                </c:pt>
                <c:pt idx="150">
                  <c:v>5.33805761837</c:v>
                </c:pt>
                <c:pt idx="151">
                  <c:v>5.35041119166</c:v>
                </c:pt>
                <c:pt idx="152">
                  <c:v>5.36221899505</c:v>
                </c:pt>
                <c:pt idx="153">
                  <c:v>5.37350233</c:v>
                </c:pt>
                <c:pt idx="154">
                  <c:v>5.384281856249998</c:v>
                </c:pt>
                <c:pt idx="155">
                  <c:v>5.394577597419999</c:v>
                </c:pt>
                <c:pt idx="156">
                  <c:v>5.404408947829999</c:v>
                </c:pt>
                <c:pt idx="157">
                  <c:v>5.41379468033</c:v>
                </c:pt>
                <c:pt idx="158">
                  <c:v>5.42275295511</c:v>
                </c:pt>
                <c:pt idx="159">
                  <c:v>5.43130132926</c:v>
                </c:pt>
                <c:pt idx="160">
                  <c:v>5.43945676707</c:v>
                </c:pt>
                <c:pt idx="161">
                  <c:v>5.44723565102</c:v>
                </c:pt>
                <c:pt idx="162">
                  <c:v>5.4546537932</c:v>
                </c:pt>
                <c:pt idx="163">
                  <c:v>5.46172644727</c:v>
                </c:pt>
                <c:pt idx="164">
                  <c:v>5.46846832077</c:v>
                </c:pt>
                <c:pt idx="165">
                  <c:v>5.47489358777</c:v>
                </c:pt>
                <c:pt idx="166">
                  <c:v>5.48101590172</c:v>
                </c:pt>
                <c:pt idx="167">
                  <c:v>5.48684840856</c:v>
                </c:pt>
                <c:pt idx="168">
                  <c:v>5.49240375991</c:v>
                </c:pt>
                <c:pt idx="169">
                  <c:v>5.49769412639</c:v>
                </c:pt>
                <c:pt idx="170">
                  <c:v>5.50273121096</c:v>
                </c:pt>
                <c:pt idx="171">
                  <c:v>5.507526262269999</c:v>
                </c:pt>
                <c:pt idx="172">
                  <c:v>5.51209008799</c:v>
                </c:pt>
                <c:pt idx="173">
                  <c:v>5.51643306805</c:v>
                </c:pt>
                <c:pt idx="174">
                  <c:v>5.520565167799999</c:v>
                </c:pt>
                <c:pt idx="175">
                  <c:v>5.524495951039999</c:v>
                </c:pt>
                <c:pt idx="176">
                  <c:v>5.52823459287</c:v>
                </c:pt>
                <c:pt idx="177">
                  <c:v>5.53178989247</c:v>
                </c:pt>
                <c:pt idx="178">
                  <c:v>5.53517028553</c:v>
                </c:pt>
                <c:pt idx="179">
                  <c:v>5.538383856629999</c:v>
                </c:pt>
                <c:pt idx="180">
                  <c:v>5.54143835129</c:v>
                </c:pt>
                <c:pt idx="181">
                  <c:v>5.54434118785</c:v>
                </c:pt>
                <c:pt idx="182">
                  <c:v>5.54709946907</c:v>
                </c:pt>
                <c:pt idx="183">
                  <c:v>5.54971999349</c:v>
                </c:pt>
                <c:pt idx="184">
                  <c:v>5.552209266529999</c:v>
                </c:pt>
                <c:pt idx="185">
                  <c:v>5.554573511319999</c:v>
                </c:pt>
                <c:pt idx="186">
                  <c:v>5.556818679259999</c:v>
                </c:pt>
                <c:pt idx="187">
                  <c:v>5.558950460289999</c:v>
                </c:pt>
                <c:pt idx="188">
                  <c:v>5.560974292919999</c:v>
                </c:pt>
                <c:pt idx="189">
                  <c:v>5.562895373939999</c:v>
                </c:pt>
                <c:pt idx="190">
                  <c:v>5.564718667859998</c:v>
                </c:pt>
                <c:pt idx="191">
                  <c:v>5.56644891612</c:v>
                </c:pt>
                <c:pt idx="192">
                  <c:v>5.56809064594</c:v>
                </c:pt>
                <c:pt idx="193">
                  <c:v>5.56964817895</c:v>
                </c:pt>
                <c:pt idx="194">
                  <c:v>5.57112563954</c:v>
                </c:pt>
                <c:pt idx="195">
                  <c:v>5.57252696296</c:v>
                </c:pt>
                <c:pt idx="196">
                  <c:v>5.57385590307</c:v>
                </c:pt>
                <c:pt idx="197">
                  <c:v>5.575116039929999</c:v>
                </c:pt>
                <c:pt idx="198">
                  <c:v>5.57631078709</c:v>
                </c:pt>
                <c:pt idx="199">
                  <c:v>5.57744339859</c:v>
                </c:pt>
                <c:pt idx="200">
                  <c:v>5.578516975819999</c:v>
                </c:pt>
                <c:pt idx="201">
                  <c:v>5.57953447396</c:v>
                </c:pt>
                <c:pt idx="202">
                  <c:v>5.58049870837</c:v>
                </c:pt>
                <c:pt idx="203">
                  <c:v>5.58141236066</c:v>
                </c:pt>
                <c:pt idx="204">
                  <c:v>5.58227798448</c:v>
                </c:pt>
                <c:pt idx="205">
                  <c:v>5.58309801121</c:v>
                </c:pt>
                <c:pt idx="206">
                  <c:v>5.58387475532</c:v>
                </c:pt>
                <c:pt idx="207">
                  <c:v>5.58461041962</c:v>
                </c:pt>
                <c:pt idx="208">
                  <c:v>5.58530710024</c:v>
                </c:pt>
                <c:pt idx="209">
                  <c:v>5.58596679142</c:v>
                </c:pt>
                <c:pt idx="210">
                  <c:v>5.58659139014</c:v>
                </c:pt>
                <c:pt idx="211">
                  <c:v>5.58718270054</c:v>
                </c:pt>
                <c:pt idx="212">
                  <c:v>5.58774243817</c:v>
                </c:pt>
                <c:pt idx="213">
                  <c:v>5.58827223404</c:v>
                </c:pt>
                <c:pt idx="214">
                  <c:v>5.58877363856</c:v>
                </c:pt>
                <c:pt idx="215">
                  <c:v>5.58924812525</c:v>
                </c:pt>
                <c:pt idx="216">
                  <c:v>5.58969709436</c:v>
                </c:pt>
                <c:pt idx="217">
                  <c:v>5.590121876249999</c:v>
                </c:pt>
                <c:pt idx="218">
                  <c:v>5.59052373472</c:v>
                </c:pt>
                <c:pt idx="219">
                  <c:v>5.590903870149999</c:v>
                </c:pt>
                <c:pt idx="220">
                  <c:v>5.59126342248</c:v>
                </c:pt>
                <c:pt idx="221">
                  <c:v>5.59160347413</c:v>
                </c:pt>
                <c:pt idx="222">
                  <c:v>5.59192505272</c:v>
                </c:pt>
                <c:pt idx="223">
                  <c:v>5.59222913372</c:v>
                </c:pt>
                <c:pt idx="224">
                  <c:v>5.592516642929999</c:v>
                </c:pt>
                <c:pt idx="225">
                  <c:v>5.592788458949999</c:v>
                </c:pt>
                <c:pt idx="226">
                  <c:v>5.59304541539</c:v>
                </c:pt>
                <c:pt idx="227">
                  <c:v>5.59328830314</c:v>
                </c:pt>
                <c:pt idx="228">
                  <c:v>5.593517872389999</c:v>
                </c:pt>
                <c:pt idx="229">
                  <c:v>5.593734834689999</c:v>
                </c:pt>
                <c:pt idx="230">
                  <c:v>5.593939864809999</c:v>
                </c:pt>
                <c:pt idx="231">
                  <c:v>5.594133602549999</c:v>
                </c:pt>
                <c:pt idx="232">
                  <c:v>5.594316654539999</c:v>
                </c:pt>
                <c:pt idx="233">
                  <c:v>5.5944895958</c:v>
                </c:pt>
                <c:pt idx="234">
                  <c:v>5.594652971379999</c:v>
                </c:pt>
                <c:pt idx="235">
                  <c:v>5.594807297839999</c:v>
                </c:pt>
                <c:pt idx="236">
                  <c:v>5.594953064669999</c:v>
                </c:pt>
                <c:pt idx="237">
                  <c:v>5.59509073567</c:v>
                </c:pt>
                <c:pt idx="238">
                  <c:v>5.59522075023</c:v>
                </c:pt>
                <c:pt idx="239">
                  <c:v>5.59534352458</c:v>
                </c:pt>
                <c:pt idx="240">
                  <c:v>5.59545945296</c:v>
                </c:pt>
                <c:pt idx="241">
                  <c:v>5.59556890874</c:v>
                </c:pt>
                <c:pt idx="242">
                  <c:v>5.59567224548</c:v>
                </c:pt>
                <c:pt idx="243">
                  <c:v>5.59576979794</c:v>
                </c:pt>
                <c:pt idx="244">
                  <c:v>5.59586188306</c:v>
                </c:pt>
                <c:pt idx="245">
                  <c:v>5.59594880088</c:v>
                </c:pt>
                <c:pt idx="246">
                  <c:v>5.59603083538</c:v>
                </c:pt>
                <c:pt idx="247">
                  <c:v>5.59610825535</c:v>
                </c:pt>
                <c:pt idx="248">
                  <c:v>5.59618131513</c:v>
                </c:pt>
                <c:pt idx="249">
                  <c:v>5.59625025542</c:v>
                </c:pt>
              </c:numCache>
            </c:numRef>
          </c:val>
          <c:smooth val="0"/>
        </c:ser>
        <c:ser>
          <c:idx val="2"/>
          <c:order val="2"/>
          <c:tx>
            <c:strRef>
              <c:f>comparisons_1841096!$D$1</c:f>
              <c:strCache>
                <c:ptCount val="1"/>
                <c:pt idx="0">
                  <c:v>BA_Sb</c:v>
                </c:pt>
              </c:strCache>
            </c:strRef>
          </c:tx>
          <c:spPr>
            <a:ln w="28575" cap="rnd">
              <a:solidFill>
                <a:schemeClr val="accent3"/>
              </a:solidFill>
              <a:round/>
            </a:ln>
            <a:effectLst/>
          </c:spPr>
          <c:marker>
            <c:symbol val="none"/>
          </c:marker>
          <c:val>
            <c:numRef>
              <c:f>comparisons_1841096!$D$2:$D$251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3"/>
          <c:order val="3"/>
          <c:tx>
            <c:strRef>
              <c:f>comparisons_1841096!$E$1</c:f>
              <c:strCache>
                <c:ptCount val="1"/>
                <c:pt idx="0">
                  <c:v>BA_Pl</c:v>
                </c:pt>
              </c:strCache>
            </c:strRef>
          </c:tx>
          <c:spPr>
            <a:ln w="28575" cap="rnd">
              <a:solidFill>
                <a:schemeClr val="accent4"/>
              </a:solidFill>
              <a:round/>
            </a:ln>
            <a:effectLst/>
          </c:spPr>
          <c:marker>
            <c:symbol val="none"/>
          </c:marker>
          <c:val>
            <c:numRef>
              <c:f>comparisons_1841096!$E$2:$E$251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0.162528547042</c:v>
                </c:pt>
                <c:pt idx="29">
                  <c:v>0.496451286922</c:v>
                </c:pt>
                <c:pt idx="30">
                  <c:v>0.976498565271</c:v>
                </c:pt>
                <c:pt idx="31">
                  <c:v>1.56514410641</c:v>
                </c:pt>
                <c:pt idx="32">
                  <c:v>2.23021431691</c:v>
                </c:pt>
                <c:pt idx="33">
                  <c:v>2.94773904829</c:v>
                </c:pt>
                <c:pt idx="34">
                  <c:v>3.70038090453</c:v>
                </c:pt>
                <c:pt idx="35">
                  <c:v>4.4754998751</c:v>
                </c:pt>
                <c:pt idx="36">
                  <c:v>5.26371096542</c:v>
                </c:pt>
                <c:pt idx="37">
                  <c:v>6.057914069409998</c:v>
                </c:pt>
                <c:pt idx="38">
                  <c:v>6.852650779729999</c:v>
                </c:pt>
                <c:pt idx="39">
                  <c:v>7.64367194579</c:v>
                </c:pt>
                <c:pt idx="40">
                  <c:v>8.42764007853</c:v>
                </c:pt>
                <c:pt idx="41">
                  <c:v>9.20191928942</c:v>
                </c:pt>
                <c:pt idx="42">
                  <c:v>9.96442331957</c:v>
                </c:pt>
                <c:pt idx="43">
                  <c:v>10.713503061</c:v>
                </c:pt>
                <c:pt idx="44">
                  <c:v>11.4478615744</c:v>
                </c:pt>
                <c:pt idx="45">
                  <c:v>12.1664886888</c:v>
                </c:pt>
                <c:pt idx="46">
                  <c:v>12.8686098398</c:v>
                </c:pt>
                <c:pt idx="47">
                  <c:v>13.5536454643</c:v>
                </c:pt>
                <c:pt idx="48">
                  <c:v>14.221178356</c:v>
                </c:pt>
                <c:pt idx="49">
                  <c:v>14.8709271248</c:v>
                </c:pt>
                <c:pt idx="50">
                  <c:v>15.5027243994</c:v>
                </c:pt>
                <c:pt idx="51">
                  <c:v>16.1164987695</c:v>
                </c:pt>
                <c:pt idx="52">
                  <c:v>16.7122597071</c:v>
                </c:pt>
                <c:pt idx="53">
                  <c:v>17.29008489</c:v>
                </c:pt>
                <c:pt idx="54">
                  <c:v>17.8501094799</c:v>
                </c:pt>
                <c:pt idx="55">
                  <c:v>18.3925170057</c:v>
                </c:pt>
                <c:pt idx="56">
                  <c:v>18.9175315756</c:v>
                </c:pt>
                <c:pt idx="57">
                  <c:v>19.4254111978</c:v>
                </c:pt>
                <c:pt idx="58">
                  <c:v>19.91644203189999</c:v>
                </c:pt>
                <c:pt idx="59">
                  <c:v>20.3909334271</c:v>
                </c:pt>
                <c:pt idx="60">
                  <c:v>20.8492136283</c:v>
                </c:pt>
                <c:pt idx="61">
                  <c:v>21.291626053</c:v>
                </c:pt>
                <c:pt idx="62">
                  <c:v>21.7185260587</c:v>
                </c:pt>
                <c:pt idx="63">
                  <c:v>22.1302781311</c:v>
                </c:pt>
                <c:pt idx="64">
                  <c:v>22.5272534388</c:v>
                </c:pt>
                <c:pt idx="65">
                  <c:v>22.9098277042</c:v>
                </c:pt>
                <c:pt idx="66">
                  <c:v>23.2783793509</c:v>
                </c:pt>
                <c:pt idx="67">
                  <c:v>23.6332878919</c:v>
                </c:pt>
                <c:pt idx="68">
                  <c:v>23.9749325291</c:v>
                </c:pt>
                <c:pt idx="69">
                  <c:v>24.3036909388</c:v>
                </c:pt>
                <c:pt idx="70">
                  <c:v>24.6199382194</c:v>
                </c:pt>
                <c:pt idx="71">
                  <c:v>24.9240459831</c:v>
                </c:pt>
                <c:pt idx="72">
                  <c:v>25.2163815748</c:v>
                </c:pt>
                <c:pt idx="73">
                  <c:v>25.4973074027</c:v>
                </c:pt>
                <c:pt idx="74">
                  <c:v>25.7671803678</c:v>
                </c:pt>
                <c:pt idx="75">
                  <c:v>26.0263513822</c:v>
                </c:pt>
                <c:pt idx="76">
                  <c:v>26.2751649646</c:v>
                </c:pt>
                <c:pt idx="77">
                  <c:v>26.5139589047</c:v>
                </c:pt>
                <c:pt idx="78">
                  <c:v>26.7430639893</c:v>
                </c:pt>
                <c:pt idx="79">
                  <c:v>26.9628037825</c:v>
                </c:pt>
                <c:pt idx="80">
                  <c:v>27.1734944544</c:v>
                </c:pt>
                <c:pt idx="81">
                  <c:v>27.3754446522</c:v>
                </c:pt>
                <c:pt idx="82">
                  <c:v>27.5689554091</c:v>
                </c:pt>
                <c:pt idx="83">
                  <c:v>27.7543200874</c:v>
                </c:pt>
                <c:pt idx="84">
                  <c:v>27.9318243504</c:v>
                </c:pt>
                <c:pt idx="85">
                  <c:v>28.1017461612</c:v>
                </c:pt>
                <c:pt idx="86">
                  <c:v>28.2643558042</c:v>
                </c:pt>
                <c:pt idx="87">
                  <c:v>28.4199159271</c:v>
                </c:pt>
                <c:pt idx="88">
                  <c:v>28.5686816004</c:v>
                </c:pt>
                <c:pt idx="89">
                  <c:v>28.7109003929</c:v>
                </c:pt>
                <c:pt idx="90">
                  <c:v>28.8468124605</c:v>
                </c:pt>
                <c:pt idx="91">
                  <c:v>28.9766506469</c:v>
                </c:pt>
                <c:pt idx="92">
                  <c:v>29.1006405941</c:v>
                </c:pt>
                <c:pt idx="93">
                  <c:v>29.2190008617</c:v>
                </c:pt>
                <c:pt idx="94">
                  <c:v>29.3319430541</c:v>
                </c:pt>
                <c:pt idx="95">
                  <c:v>29.4396719529</c:v>
                </c:pt>
                <c:pt idx="96">
                  <c:v>29.5423856552</c:v>
                </c:pt>
                <c:pt idx="97">
                  <c:v>29.6402757155</c:v>
                </c:pt>
                <c:pt idx="98">
                  <c:v>29.7335272917</c:v>
                </c:pt>
                <c:pt idx="99">
                  <c:v>29.82231929249999</c:v>
                </c:pt>
                <c:pt idx="100">
                  <c:v>29.9068245274</c:v>
                </c:pt>
                <c:pt idx="101">
                  <c:v>29.98720985809999</c:v>
                </c:pt>
                <c:pt idx="102">
                  <c:v>30.06363635</c:v>
                </c:pt>
                <c:pt idx="103">
                  <c:v>30.1362594243</c:v>
                </c:pt>
                <c:pt idx="104">
                  <c:v>30.2052290096</c:v>
                </c:pt>
                <c:pt idx="105">
                  <c:v>30.270689693</c:v>
                </c:pt>
                <c:pt idx="106">
                  <c:v>30.3327808703</c:v>
                </c:pt>
                <c:pt idx="107">
                  <c:v>30.3916368947</c:v>
                </c:pt>
                <c:pt idx="108">
                  <c:v>30.4473872243</c:v>
                </c:pt>
                <c:pt idx="109">
                  <c:v>30.5001565673</c:v>
                </c:pt>
                <c:pt idx="110">
                  <c:v>30.5500650255</c:v>
                </c:pt>
                <c:pt idx="111">
                  <c:v>30.5972282358</c:v>
                </c:pt>
                <c:pt idx="112">
                  <c:v>30.6417575092</c:v>
                </c:pt>
                <c:pt idx="113">
                  <c:v>30.6837599668</c:v>
                </c:pt>
                <c:pt idx="114">
                  <c:v>30.7233386746</c:v>
                </c:pt>
                <c:pt idx="115">
                  <c:v>30.760592774</c:v>
                </c:pt>
                <c:pt idx="116">
                  <c:v>30.7956176105</c:v>
                </c:pt>
                <c:pt idx="117">
                  <c:v>30.8285048599</c:v>
                </c:pt>
                <c:pt idx="118">
                  <c:v>30.7682714322</c:v>
                </c:pt>
                <c:pt idx="119">
                  <c:v>30.7876249262</c:v>
                </c:pt>
                <c:pt idx="120">
                  <c:v>30.8057147458</c:v>
                </c:pt>
                <c:pt idx="121">
                  <c:v>30.8225933758</c:v>
                </c:pt>
                <c:pt idx="122">
                  <c:v>30.8383112688</c:v>
                </c:pt>
                <c:pt idx="123">
                  <c:v>30.8529169117</c:v>
                </c:pt>
                <c:pt idx="124">
                  <c:v>30.8664568903</c:v>
                </c:pt>
                <c:pt idx="125">
                  <c:v>30.878975953</c:v>
                </c:pt>
                <c:pt idx="126">
                  <c:v>30.890517073</c:v>
                </c:pt>
                <c:pt idx="127">
                  <c:v>30.9011215093</c:v>
                </c:pt>
                <c:pt idx="128">
                  <c:v>30.9108288662</c:v>
                </c:pt>
                <c:pt idx="129">
                  <c:v>30.9196771511</c:v>
                </c:pt>
                <c:pt idx="130">
                  <c:v>30.92770283169999</c:v>
                </c:pt>
                <c:pt idx="131">
                  <c:v>30.9349408905</c:v>
                </c:pt>
                <c:pt idx="132">
                  <c:v>30.94142487909999</c:v>
                </c:pt>
                <c:pt idx="133">
                  <c:v>30.9471869701</c:v>
                </c:pt>
                <c:pt idx="134">
                  <c:v>30.9522580081</c:v>
                </c:pt>
                <c:pt idx="135">
                  <c:v>30.9566675589</c:v>
                </c:pt>
                <c:pt idx="136">
                  <c:v>30.9604439574</c:v>
                </c:pt>
                <c:pt idx="137">
                  <c:v>30.9636143542</c:v>
                </c:pt>
                <c:pt idx="138">
                  <c:v>30.9662047604</c:v>
                </c:pt>
                <c:pt idx="139">
                  <c:v>30.96824009159999</c:v>
                </c:pt>
                <c:pt idx="140">
                  <c:v>30.96974420999999</c:v>
                </c:pt>
                <c:pt idx="141">
                  <c:v>30.97073996489999</c:v>
                </c:pt>
                <c:pt idx="142">
                  <c:v>30.97124923319999</c:v>
                </c:pt>
                <c:pt idx="143">
                  <c:v>30.9712929568</c:v>
                </c:pt>
                <c:pt idx="144">
                  <c:v>30.9708911801</c:v>
                </c:pt>
                <c:pt idx="145">
                  <c:v>30.9700630854</c:v>
                </c:pt>
                <c:pt idx="146">
                  <c:v>30.9688270277</c:v>
                </c:pt>
                <c:pt idx="147">
                  <c:v>30.9672005679</c:v>
                </c:pt>
                <c:pt idx="148">
                  <c:v>30.96520050489999</c:v>
                </c:pt>
                <c:pt idx="149">
                  <c:v>30.9628429066</c:v>
                </c:pt>
                <c:pt idx="150">
                  <c:v>30.9601431398</c:v>
                </c:pt>
                <c:pt idx="151">
                  <c:v>30.957115899</c:v>
                </c:pt>
                <c:pt idx="152">
                  <c:v>30.9537752343</c:v>
                </c:pt>
                <c:pt idx="153">
                  <c:v>30.9501345778</c:v>
                </c:pt>
                <c:pt idx="154">
                  <c:v>30.9462067697</c:v>
                </c:pt>
                <c:pt idx="155">
                  <c:v>30.9420040826</c:v>
                </c:pt>
                <c:pt idx="156">
                  <c:v>30.9375382459</c:v>
                </c:pt>
                <c:pt idx="157">
                  <c:v>30.9328204683</c:v>
                </c:pt>
                <c:pt idx="158">
                  <c:v>30.92786146</c:v>
                </c:pt>
                <c:pt idx="159">
                  <c:v>30.9226714538</c:v>
                </c:pt>
                <c:pt idx="160">
                  <c:v>30.9172602256</c:v>
                </c:pt>
                <c:pt idx="161">
                  <c:v>30.9116371139</c:v>
                </c:pt>
                <c:pt idx="162">
                  <c:v>30.9058110387</c:v>
                </c:pt>
                <c:pt idx="163">
                  <c:v>30.8997905191</c:v>
                </c:pt>
                <c:pt idx="164">
                  <c:v>30.8935836914</c:v>
                </c:pt>
                <c:pt idx="165">
                  <c:v>30.8871983249</c:v>
                </c:pt>
                <c:pt idx="166">
                  <c:v>30.88064183869999</c:v>
                </c:pt>
                <c:pt idx="167">
                  <c:v>30.8739213162</c:v>
                </c:pt>
                <c:pt idx="168">
                  <c:v>30.8670435204</c:v>
                </c:pt>
                <c:pt idx="169">
                  <c:v>30.8600149078</c:v>
                </c:pt>
                <c:pt idx="170">
                  <c:v>30.8528416418</c:v>
                </c:pt>
                <c:pt idx="171">
                  <c:v>30.8455296056</c:v>
                </c:pt>
                <c:pt idx="172">
                  <c:v>30.8380844149</c:v>
                </c:pt>
                <c:pt idx="173">
                  <c:v>30.8305114297</c:v>
                </c:pt>
                <c:pt idx="174">
                  <c:v>30.8228157655</c:v>
                </c:pt>
                <c:pt idx="175">
                  <c:v>30.8150023044</c:v>
                </c:pt>
                <c:pt idx="176">
                  <c:v>30.8070757054</c:v>
                </c:pt>
                <c:pt idx="177">
                  <c:v>30.7990404146</c:v>
                </c:pt>
                <c:pt idx="178">
                  <c:v>30.7909006747</c:v>
                </c:pt>
                <c:pt idx="179">
                  <c:v>30.78266053399999</c:v>
                </c:pt>
                <c:pt idx="180">
                  <c:v>30.7743238555</c:v>
                </c:pt>
                <c:pt idx="181">
                  <c:v>30.765894325</c:v>
                </c:pt>
                <c:pt idx="182">
                  <c:v>30.7573754594</c:v>
                </c:pt>
                <c:pt idx="183">
                  <c:v>30.7487706142</c:v>
                </c:pt>
                <c:pt idx="184">
                  <c:v>30.7400829909</c:v>
                </c:pt>
                <c:pt idx="185">
                  <c:v>30.7313156439</c:v>
                </c:pt>
                <c:pt idx="186">
                  <c:v>30.7224714875</c:v>
                </c:pt>
                <c:pt idx="187">
                  <c:v>30.7135533022</c:v>
                </c:pt>
                <c:pt idx="188">
                  <c:v>30.7045637407</c:v>
                </c:pt>
                <c:pt idx="189">
                  <c:v>30.695505334</c:v>
                </c:pt>
                <c:pt idx="190">
                  <c:v>30.6863804969</c:v>
                </c:pt>
                <c:pt idx="191">
                  <c:v>30.6771915334</c:v>
                </c:pt>
                <c:pt idx="192">
                  <c:v>30.6679406415</c:v>
                </c:pt>
                <c:pt idx="193">
                  <c:v>30.6586299188</c:v>
                </c:pt>
                <c:pt idx="194">
                  <c:v>30.6492613665</c:v>
                </c:pt>
                <c:pt idx="195">
                  <c:v>30.6398368941</c:v>
                </c:pt>
                <c:pt idx="196">
                  <c:v>30.6303583238</c:v>
                </c:pt>
                <c:pt idx="197">
                  <c:v>30.6208273943</c:v>
                </c:pt>
                <c:pt idx="198">
                  <c:v>30.611245765</c:v>
                </c:pt>
                <c:pt idx="199">
                  <c:v>30.6016150195</c:v>
                </c:pt>
                <c:pt idx="200">
                  <c:v>30.591936669</c:v>
                </c:pt>
                <c:pt idx="201">
                  <c:v>30.5822121561</c:v>
                </c:pt>
                <c:pt idx="202">
                  <c:v>30.5724428576</c:v>
                </c:pt>
                <c:pt idx="203">
                  <c:v>30.5626300878</c:v>
                </c:pt>
                <c:pt idx="204">
                  <c:v>30.5527751015</c:v>
                </c:pt>
                <c:pt idx="205">
                  <c:v>30.5428790965</c:v>
                </c:pt>
                <c:pt idx="206">
                  <c:v>30.5329432167</c:v>
                </c:pt>
                <c:pt idx="207">
                  <c:v>30.5229685541</c:v>
                </c:pt>
                <c:pt idx="208">
                  <c:v>30.5129561518</c:v>
                </c:pt>
                <c:pt idx="209">
                  <c:v>30.5029070059</c:v>
                </c:pt>
                <c:pt idx="210">
                  <c:v>30.4928220681</c:v>
                </c:pt>
                <c:pt idx="211">
                  <c:v>30.48270224719999</c:v>
                </c:pt>
                <c:pt idx="212">
                  <c:v>30.4725484118</c:v>
                </c:pt>
                <c:pt idx="213">
                  <c:v>30.4623613918</c:v>
                </c:pt>
                <c:pt idx="214">
                  <c:v>30.4521419802</c:v>
                </c:pt>
                <c:pt idx="215">
                  <c:v>30.4418909352</c:v>
                </c:pt>
                <c:pt idx="216">
                  <c:v>30.4316089814</c:v>
                </c:pt>
                <c:pt idx="217">
                  <c:v>30.4212968117</c:v>
                </c:pt>
                <c:pt idx="218">
                  <c:v>30.4109550888</c:v>
                </c:pt>
                <c:pt idx="219">
                  <c:v>30.4005844463</c:v>
                </c:pt>
                <c:pt idx="220">
                  <c:v>30.3901854905</c:v>
                </c:pt>
                <c:pt idx="221">
                  <c:v>30.3797588015</c:v>
                </c:pt>
                <c:pt idx="222">
                  <c:v>30.3693049344</c:v>
                </c:pt>
                <c:pt idx="223">
                  <c:v>30.3588244206</c:v>
                </c:pt>
                <c:pt idx="224">
                  <c:v>30.3483177688</c:v>
                </c:pt>
                <c:pt idx="225">
                  <c:v>30.3377854662</c:v>
                </c:pt>
                <c:pt idx="226">
                  <c:v>30.3272279794</c:v>
                </c:pt>
                <c:pt idx="227">
                  <c:v>30.3166457556</c:v>
                </c:pt>
                <c:pt idx="228">
                  <c:v>30.306039223</c:v>
                </c:pt>
                <c:pt idx="229">
                  <c:v>30.2954087925</c:v>
                </c:pt>
                <c:pt idx="230">
                  <c:v>30.2847548579</c:v>
                </c:pt>
                <c:pt idx="231">
                  <c:v>30.2740777967</c:v>
                </c:pt>
                <c:pt idx="232">
                  <c:v>30.2633779713</c:v>
                </c:pt>
                <c:pt idx="233">
                  <c:v>30.2526557293</c:v>
                </c:pt>
                <c:pt idx="234">
                  <c:v>30.2419114047</c:v>
                </c:pt>
                <c:pt idx="235">
                  <c:v>30.2311453178</c:v>
                </c:pt>
                <c:pt idx="236">
                  <c:v>30.2203577765</c:v>
                </c:pt>
                <c:pt idx="237">
                  <c:v>30.20954907659999</c:v>
                </c:pt>
                <c:pt idx="238">
                  <c:v>30.1987195024</c:v>
                </c:pt>
                <c:pt idx="239">
                  <c:v>30.1878693274</c:v>
                </c:pt>
                <c:pt idx="240">
                  <c:v>30.1769988144</c:v>
                </c:pt>
                <c:pt idx="241">
                  <c:v>30.1661082166</c:v>
                </c:pt>
                <c:pt idx="242">
                  <c:v>30.1551977774</c:v>
                </c:pt>
                <c:pt idx="243">
                  <c:v>30.1442677314</c:v>
                </c:pt>
                <c:pt idx="244">
                  <c:v>30.1333183045</c:v>
                </c:pt>
                <c:pt idx="245">
                  <c:v>30.1223497145</c:v>
                </c:pt>
                <c:pt idx="246">
                  <c:v>30.1113621713</c:v>
                </c:pt>
                <c:pt idx="247">
                  <c:v>30.1003558773</c:v>
                </c:pt>
                <c:pt idx="248">
                  <c:v>30.089331028</c:v>
                </c:pt>
                <c:pt idx="249">
                  <c:v>30.0782878117</c:v>
                </c:pt>
              </c:numCache>
            </c:numRef>
          </c:val>
          <c:smooth val="0"/>
        </c:ser>
        <c:dLbls>
          <c:showLegendKey val="0"/>
          <c:showVal val="0"/>
          <c:showCatName val="0"/>
          <c:showSerName val="0"/>
          <c:showPercent val="0"/>
          <c:showBubbleSize val="0"/>
        </c:dLbls>
        <c:smooth val="0"/>
        <c:axId val="1526210288"/>
        <c:axId val="1524084432"/>
      </c:lineChart>
      <c:catAx>
        <c:axId val="152621028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4084432"/>
        <c:crosses val="autoZero"/>
        <c:auto val="1"/>
        <c:lblAlgn val="ctr"/>
        <c:lblOffset val="100"/>
        <c:noMultiLvlLbl val="0"/>
      </c:catAx>
      <c:valAx>
        <c:axId val="1524084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6210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333868378812"/>
          <c:y val="0.0553746809069004"/>
          <c:w val="0.86677367576244"/>
          <c:h val="0.768730864354617"/>
        </c:manualLayout>
      </c:layout>
      <c:scatterChart>
        <c:scatterStyle val="smoothMarker"/>
        <c:varyColors val="0"/>
        <c:ser>
          <c:idx val="0"/>
          <c:order val="0"/>
          <c:tx>
            <c:v>ba_aw</c:v>
          </c:tx>
          <c:spPr>
            <a:ln w="25400">
              <a:solidFill>
                <a:srgbClr val="FF00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Output_Proj!$F$2:$F$252</c:f>
              <c:numCache>
                <c:formatCode>General</c:formatCode>
                <c:ptCount val="251"/>
                <c:pt idx="0">
                  <c:v>0.0</c:v>
                </c:pt>
                <c:pt idx="1">
                  <c:v>0.0</c:v>
                </c:pt>
                <c:pt idx="2">
                  <c:v>0.0</c:v>
                </c:pt>
                <c:pt idx="3">
                  <c:v>0.0</c:v>
                </c:pt>
                <c:pt idx="4">
                  <c:v>0.0</c:v>
                </c:pt>
                <c:pt idx="5">
                  <c:v>0.0</c:v>
                </c:pt>
                <c:pt idx="6">
                  <c:v>0.0638605840787503</c:v>
                </c:pt>
                <c:pt idx="7">
                  <c:v>0.132418656091892</c:v>
                </c:pt>
                <c:pt idx="8">
                  <c:v>0.188646590857269</c:v>
                </c:pt>
                <c:pt idx="9">
                  <c:v>0.252195267777708</c:v>
                </c:pt>
                <c:pt idx="10">
                  <c:v>0.332989022905066</c:v>
                </c:pt>
                <c:pt idx="11">
                  <c:v>0.435757088008967</c:v>
                </c:pt>
                <c:pt idx="12">
                  <c:v>0.561139896244493</c:v>
                </c:pt>
                <c:pt idx="13">
                  <c:v>0.707087544695711</c:v>
                </c:pt>
                <c:pt idx="14">
                  <c:v>0.870347762443784</c:v>
                </c:pt>
                <c:pt idx="15">
                  <c:v>1.047513989440423</c:v>
                </c:pt>
                <c:pt idx="16">
                  <c:v>1.23553050109736</c:v>
                </c:pt>
                <c:pt idx="17">
                  <c:v>1.431835242697151</c:v>
                </c:pt>
                <c:pt idx="18">
                  <c:v>1.634334680880846</c:v>
                </c:pt>
                <c:pt idx="19">
                  <c:v>1.841325612249115</c:v>
                </c:pt>
                <c:pt idx="20">
                  <c:v>2.051413879576059</c:v>
                </c:pt>
                <c:pt idx="21">
                  <c:v>2.263446127157233</c:v>
                </c:pt>
                <c:pt idx="22">
                  <c:v>2.47645689154288</c:v>
                </c:pt>
                <c:pt idx="23">
                  <c:v>2.68962884432834</c:v>
                </c:pt>
                <c:pt idx="24">
                  <c:v>2.902263176676375</c:v>
                </c:pt>
                <c:pt idx="25">
                  <c:v>3.113757470115925</c:v>
                </c:pt>
                <c:pt idx="26">
                  <c:v>3.323589001524195</c:v>
                </c:pt>
                <c:pt idx="27">
                  <c:v>3.531301979873955</c:v>
                </c:pt>
                <c:pt idx="28">
                  <c:v>3.736497639448657</c:v>
                </c:pt>
                <c:pt idx="29">
                  <c:v>3.938826425658145</c:v>
                </c:pt>
                <c:pt idx="30">
                  <c:v>4.13798173045386</c:v>
                </c:pt>
                <c:pt idx="31">
                  <c:v>4.33369478930261</c:v>
                </c:pt>
                <c:pt idx="32">
                  <c:v>4.525730460205462</c:v>
                </c:pt>
                <c:pt idx="33">
                  <c:v>4.713883681506378</c:v>
                </c:pt>
                <c:pt idx="34">
                  <c:v>4.897976459154896</c:v>
                </c:pt>
                <c:pt idx="35">
                  <c:v>5.077855272517026</c:v>
                </c:pt>
                <c:pt idx="36">
                  <c:v>5.253388815463496</c:v>
                </c:pt>
                <c:pt idx="37">
                  <c:v>5.424466009526899</c:v>
                </c:pt>
                <c:pt idx="38">
                  <c:v>5.59099424062464</c:v>
                </c:pt>
                <c:pt idx="39">
                  <c:v>5.752897781728601</c:v>
                </c:pt>
                <c:pt idx="40">
                  <c:v>5.910116371996544</c:v>
                </c:pt>
                <c:pt idx="41">
                  <c:v>6.062603929015534</c:v>
                </c:pt>
                <c:pt idx="42">
                  <c:v>6.210327375479383</c:v>
                </c:pt>
                <c:pt idx="43">
                  <c:v>6.353265565210787</c:v>
                </c:pt>
                <c:pt idx="44">
                  <c:v>6.43966144862436</c:v>
                </c:pt>
                <c:pt idx="45">
                  <c:v>6.52346370328339</c:v>
                </c:pt>
                <c:pt idx="46">
                  <c:v>6.604575116512081</c:v>
                </c:pt>
                <c:pt idx="47">
                  <c:v>6.68291348437063</c:v>
                </c:pt>
                <c:pt idx="48">
                  <c:v>6.758410432400122</c:v>
                </c:pt>
                <c:pt idx="49">
                  <c:v>6.831010301809684</c:v>
                </c:pt>
                <c:pt idx="50">
                  <c:v>6.90066910205906</c:v>
                </c:pt>
                <c:pt idx="51">
                  <c:v>6.967353529285488</c:v>
                </c:pt>
                <c:pt idx="52">
                  <c:v>7.031040048966467</c:v>
                </c:pt>
                <c:pt idx="53">
                  <c:v>7.091714040493507</c:v>
                </c:pt>
                <c:pt idx="54">
                  <c:v>7.14936900087411</c:v>
                </c:pt>
                <c:pt idx="55">
                  <c:v>7.204005804511691</c:v>
                </c:pt>
                <c:pt idx="56">
                  <c:v>7.255632015887618</c:v>
                </c:pt>
                <c:pt idx="57">
                  <c:v>7.304261251945175</c:v>
                </c:pt>
                <c:pt idx="58">
                  <c:v>7.349912591022488</c:v>
                </c:pt>
                <c:pt idx="59">
                  <c:v>7.392610025278122</c:v>
                </c:pt>
                <c:pt idx="60">
                  <c:v>7.432381953681432</c:v>
                </c:pt>
                <c:pt idx="61">
                  <c:v>7.469260712788058</c:v>
                </c:pt>
                <c:pt idx="62">
                  <c:v>7.503282142679082</c:v>
                </c:pt>
                <c:pt idx="63">
                  <c:v>7.53448518560468</c:v>
                </c:pt>
                <c:pt idx="64">
                  <c:v>7.562911515033848</c:v>
                </c:pt>
                <c:pt idx="65">
                  <c:v>7.58860519296883</c:v>
                </c:pt>
                <c:pt idx="66">
                  <c:v>7.611612353532822</c:v>
                </c:pt>
                <c:pt idx="67">
                  <c:v>7.631980910982721</c:v>
                </c:pt>
                <c:pt idx="68">
                  <c:v>7.649760290432213</c:v>
                </c:pt>
                <c:pt idx="69">
                  <c:v>7.665001179696524</c:v>
                </c:pt>
                <c:pt idx="70">
                  <c:v>7.677755300786433</c:v>
                </c:pt>
                <c:pt idx="71">
                  <c:v>7.688075199687525</c:v>
                </c:pt>
                <c:pt idx="72">
                  <c:v>7.696014053160336</c:v>
                </c:pt>
                <c:pt idx="73">
                  <c:v>7.70162549138956</c:v>
                </c:pt>
                <c:pt idx="74">
                  <c:v>7.70496343539484</c:v>
                </c:pt>
                <c:pt idx="75">
                  <c:v>7.706081948194231</c:v>
                </c:pt>
                <c:pt idx="76">
                  <c:v>7.705035098782802</c:v>
                </c:pt>
                <c:pt idx="77">
                  <c:v>7.701876838054954</c:v>
                </c:pt>
                <c:pt idx="78">
                  <c:v>7.696660885859691</c:v>
                </c:pt>
                <c:pt idx="79">
                  <c:v>7.689440628433763</c:v>
                </c:pt>
                <c:pt idx="80">
                  <c:v>7.680269025508898</c:v>
                </c:pt>
                <c:pt idx="81">
                  <c:v>7.669198526436636</c:v>
                </c:pt>
                <c:pt idx="82">
                  <c:v>7.656280994717736</c:v>
                </c:pt>
                <c:pt idx="83">
                  <c:v>7.64156764036321</c:v>
                </c:pt>
                <c:pt idx="84">
                  <c:v>7.625108959551346</c:v>
                </c:pt>
                <c:pt idx="85">
                  <c:v>7.606954681079089</c:v>
                </c:pt>
                <c:pt idx="86">
                  <c:v>7.587153719137974</c:v>
                </c:pt>
                <c:pt idx="87">
                  <c:v>7.56575413197438</c:v>
                </c:pt>
                <c:pt idx="88">
                  <c:v>7.542803086020982</c:v>
                </c:pt>
                <c:pt idx="89">
                  <c:v>7.518346825111738</c:v>
                </c:pt>
                <c:pt idx="90">
                  <c:v>7.492430644416434</c:v>
                </c:pt>
                <c:pt idx="91">
                  <c:v>7.465098868752809</c:v>
                </c:pt>
                <c:pt idx="92">
                  <c:v>7.436394834954877</c:v>
                </c:pt>
                <c:pt idx="93">
                  <c:v>7.40636087799523</c:v>
                </c:pt>
                <c:pt idx="94">
                  <c:v>7.375038320577327</c:v>
                </c:pt>
                <c:pt idx="95">
                  <c:v>7.34246746593033</c:v>
                </c:pt>
                <c:pt idx="96">
                  <c:v>7.308687593555228</c:v>
                </c:pt>
                <c:pt idx="97">
                  <c:v>7.273736957685747</c:v>
                </c:pt>
                <c:pt idx="98">
                  <c:v>7.23765278824151</c:v>
                </c:pt>
                <c:pt idx="99">
                  <c:v>7.2004712940642</c:v>
                </c:pt>
                <c:pt idx="100">
                  <c:v>7.162227668240014</c:v>
                </c:pt>
                <c:pt idx="101">
                  <c:v>7.122956095323349</c:v>
                </c:pt>
                <c:pt idx="102">
                  <c:v>7.082689760287627</c:v>
                </c:pt>
                <c:pt idx="103">
                  <c:v>7.041460859040201</c:v>
                </c:pt>
                <c:pt idx="104">
                  <c:v>6.999300610347575</c:v>
                </c:pt>
                <c:pt idx="105">
                  <c:v>6.956239269027104</c:v>
                </c:pt>
                <c:pt idx="106">
                  <c:v>6.912306140270002</c:v>
                </c:pt>
                <c:pt idx="107">
                  <c:v>6.867529594969064</c:v>
                </c:pt>
                <c:pt idx="108">
                  <c:v>6.821937085932518</c:v>
                </c:pt>
                <c:pt idx="109">
                  <c:v>6.775555164873033</c:v>
                </c:pt>
                <c:pt idx="110">
                  <c:v>6.728409500068157</c:v>
                </c:pt>
                <c:pt idx="111">
                  <c:v>6.680524894595344</c:v>
                </c:pt>
                <c:pt idx="112">
                  <c:v>6.631925305051221</c:v>
                </c:pt>
                <c:pt idx="113">
                  <c:v>6.582633860670975</c:v>
                </c:pt>
                <c:pt idx="114">
                  <c:v>6.53267288276958</c:v>
                </c:pt>
                <c:pt idx="115">
                  <c:v>6.48206390443219</c:v>
                </c:pt>
                <c:pt idx="116">
                  <c:v>6.43082769038639</c:v>
                </c:pt>
                <c:pt idx="117">
                  <c:v>6.378984256993814</c:v>
                </c:pt>
                <c:pt idx="118">
                  <c:v>6.326552892303724</c:v>
                </c:pt>
                <c:pt idx="119">
                  <c:v>6.273552176115277</c:v>
                </c:pt>
                <c:pt idx="120">
                  <c:v>6.22</c:v>
                </c:pt>
                <c:pt idx="121">
                  <c:v>6.147342886264192</c:v>
                </c:pt>
                <c:pt idx="122">
                  <c:v>6.07381045206947</c:v>
                </c:pt>
                <c:pt idx="123">
                  <c:v>5.999431538235504</c:v>
                </c:pt>
                <c:pt idx="124">
                  <c:v>5.924233848311844</c:v>
                </c:pt>
                <c:pt idx="125">
                  <c:v>5.84824398868283</c:v>
                </c:pt>
                <c:pt idx="126">
                  <c:v>5.771487507620415</c:v>
                </c:pt>
                <c:pt idx="127">
                  <c:v>5.693988933296775</c:v>
                </c:pt>
                <c:pt idx="128">
                  <c:v>5.615771810768566</c:v>
                </c:pt>
                <c:pt idx="129">
                  <c:v>5.536858737945042</c:v>
                </c:pt>
                <c:pt idx="130">
                  <c:v>5.45727140055262</c:v>
                </c:pt>
                <c:pt idx="131">
                  <c:v>5.377030606108689</c:v>
                </c:pt>
                <c:pt idx="132">
                  <c:v>5.296156316918138</c:v>
                </c:pt>
                <c:pt idx="133">
                  <c:v>5.214667682106147</c:v>
                </c:pt>
                <c:pt idx="134">
                  <c:v>5.13258306870186</c:v>
                </c:pt>
                <c:pt idx="135">
                  <c:v>5.049920091787443</c:v>
                </c:pt>
                <c:pt idx="136">
                  <c:v>4.966695643727934</c:v>
                </c:pt>
                <c:pt idx="137">
                  <c:v>4.882925922497638</c:v>
                </c:pt>
                <c:pt idx="138">
                  <c:v>4.798626459119317</c:v>
                </c:pt>
                <c:pt idx="139">
                  <c:v>4.713812144232932</c:v>
                </c:pt>
                <c:pt idx="140">
                  <c:v>4.628497253811131</c:v>
                </c:pt>
                <c:pt idx="141">
                  <c:v>4.542695474039154</c:v>
                </c:pt>
                <c:pt idx="142">
                  <c:v>4.456419925377193</c:v>
                </c:pt>
                <c:pt idx="143">
                  <c:v>4.36968318582377</c:v>
                </c:pt>
                <c:pt idx="144">
                  <c:v>4.282497313398986</c:v>
                </c:pt>
                <c:pt idx="145">
                  <c:v>4.194873867866923</c:v>
                </c:pt>
                <c:pt idx="146">
                  <c:v>4.106823931716964</c:v>
                </c:pt>
                <c:pt idx="147">
                  <c:v>4.018358130423841</c:v>
                </c:pt>
                <c:pt idx="148">
                  <c:v>3.929486652007208</c:v>
                </c:pt>
                <c:pt idx="149">
                  <c:v>3.840219265911186</c:v>
                </c:pt>
                <c:pt idx="150">
                  <c:v>3.75056534122533</c:v>
                </c:pt>
                <c:pt idx="151">
                  <c:v>3.660533864268605</c:v>
                </c:pt>
                <c:pt idx="152">
                  <c:v>3.570133455558505</c:v>
                </c:pt>
                <c:pt idx="153">
                  <c:v>3.479372386188019</c:v>
                </c:pt>
                <c:pt idx="154">
                  <c:v>3.388258593633706</c:v>
                </c:pt>
                <c:pt idx="155">
                  <c:v>3.296799697018917</c:v>
                </c:pt>
                <c:pt idx="156">
                  <c:v>3.20500301185692</c:v>
                </c:pt>
                <c:pt idx="157">
                  <c:v>3.112875564299917</c:v>
                </c:pt>
                <c:pt idx="158">
                  <c:v>3.020424104920853</c:v>
                </c:pt>
                <c:pt idx="159">
                  <c:v>2.92765512205659</c:v>
                </c:pt>
                <c:pt idx="160">
                  <c:v>2.834574854742716</c:v>
                </c:pt>
                <c:pt idx="161">
                  <c:v>2.741189305272433</c:v>
                </c:pt>
                <c:pt idx="162">
                  <c:v>2.647504251414653</c:v>
                </c:pt>
                <c:pt idx="163">
                  <c:v>2.553525258329722</c:v>
                </c:pt>
                <c:pt idx="164">
                  <c:v>2.459257690225296</c:v>
                </c:pt>
                <c:pt idx="165">
                  <c:v>2.364706721800008</c:v>
                </c:pt>
                <c:pt idx="166">
                  <c:v>2.269877349528855</c:v>
                </c:pt>
                <c:pt idx="167">
                  <c:v>2.174774402852363</c:v>
                </c:pt>
                <c:pt idx="168">
                  <c:v>2.079402555341549</c:v>
                </c:pt>
                <c:pt idx="169">
                  <c:v>1.983766335923605</c:v>
                </c:pt>
                <c:pt idx="170">
                  <c:v>1.887870140269518</c:v>
                </c:pt>
                <c:pt idx="171">
                  <c:v>1.791718242465857</c:v>
                </c:pt>
                <c:pt idx="172">
                  <c:v>1.6953148071201</c:v>
                </c:pt>
                <c:pt idx="173">
                  <c:v>1.598663902084247</c:v>
                </c:pt>
                <c:pt idx="174">
                  <c:v>1.501769512027963</c:v>
                </c:pt>
                <c:pt idx="175">
                  <c:v>1.404635553154106</c:v>
                </c:pt>
                <c:pt idx="176">
                  <c:v>1.307265889431981</c:v>
                </c:pt>
                <c:pt idx="177">
                  <c:v>1.209664350835271</c:v>
                </c:pt>
                <c:pt idx="178">
                  <c:v>1.111834754224262</c:v>
                </c:pt>
                <c:pt idx="179">
                  <c:v>1.013780927723567</c:v>
                </c:pt>
                <c:pt idx="180">
                  <c:v>0.915506739743679</c:v>
                </c:pt>
                <c:pt idx="181">
                  <c:v>0.817016134218215</c:v>
                </c:pt>
                <c:pt idx="182">
                  <c:v>0.71831317424239</c:v>
                </c:pt>
                <c:pt idx="183">
                  <c:v>0.619402097203358</c:v>
                </c:pt>
                <c:pt idx="184">
                  <c:v>0.520287385854734</c:v>
                </c:pt>
                <c:pt idx="185">
                  <c:v>0.420973861881476</c:v>
                </c:pt>
                <c:pt idx="186">
                  <c:v>0.321466811800967</c:v>
                </c:pt>
                <c:pt idx="187">
                  <c:v>0.221772160390595</c:v>
                </c:pt>
                <c:pt idx="188">
                  <c:v>0.121896715762122</c:v>
                </c:pt>
                <c:pt idx="189">
                  <c:v>0.021848525662719</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pt idx="250">
                  <c:v>0.0</c:v>
                </c:pt>
              </c:numCache>
            </c:numRef>
          </c:yVal>
          <c:smooth val="1"/>
          <c:extLst xmlns:c16r2="http://schemas.microsoft.com/office/drawing/2015/06/chart">
            <c:ext xmlns:c16="http://schemas.microsoft.com/office/drawing/2014/chart" uri="{C3380CC4-5D6E-409C-BE32-E72D297353CC}">
              <c16:uniqueId val="{00000000-1AA3-4218-A79D-C7826F36892A}"/>
            </c:ext>
          </c:extLst>
        </c:ser>
        <c:ser>
          <c:idx val="1"/>
          <c:order val="1"/>
          <c:tx>
            <c:v>ba_sb</c:v>
          </c:tx>
          <c:spPr>
            <a:ln w="25400">
              <a:solidFill>
                <a:srgbClr val="FF99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Output_Proj!$O$2:$O$252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1-1AA3-4218-A79D-C7826F36892A}"/>
            </c:ext>
          </c:extLst>
        </c:ser>
        <c:ser>
          <c:idx val="2"/>
          <c:order val="2"/>
          <c:tx>
            <c:v>ba_sw</c:v>
          </c:tx>
          <c:spPr>
            <a:ln w="25400">
              <a:solidFill>
                <a:srgbClr val="99CC00"/>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Output_Proj!$X$2:$X$252</c:f>
              <c:numCache>
                <c:formatCode>General</c:formatCode>
                <c:ptCount val="2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1.16211070706132E-7</c:v>
                </c:pt>
                <c:pt idx="44">
                  <c:v>2.1448146228796E-5</c:v>
                </c:pt>
                <c:pt idx="45">
                  <c:v>0.00020945660942237</c:v>
                </c:pt>
                <c:pt idx="46">
                  <c:v>0.00078392760305382</c:v>
                </c:pt>
                <c:pt idx="47">
                  <c:v>0.00199518897929167</c:v>
                </c:pt>
                <c:pt idx="48">
                  <c:v>0.00410093858586661</c:v>
                </c:pt>
                <c:pt idx="49">
                  <c:v>0.00735167168826081</c:v>
                </c:pt>
                <c:pt idx="50">
                  <c:v>0.0119814265973219</c:v>
                </c:pt>
                <c:pt idx="51">
                  <c:v>0.0182020926597401</c:v>
                </c:pt>
                <c:pt idx="52">
                  <c:v>0.0262001769305627</c:v>
                </c:pt>
                <c:pt idx="53">
                  <c:v>0.0361352747712405</c:v>
                </c:pt>
                <c:pt idx="54">
                  <c:v>0.0481397073211799</c:v>
                </c:pt>
                <c:pt idx="55">
                  <c:v>0.062318939781072</c:v>
                </c:pt>
                <c:pt idx="56">
                  <c:v>0.078752505973523</c:v>
                </c:pt>
                <c:pt idx="57">
                  <c:v>0.0974952490573097</c:v>
                </c:pt>
                <c:pt idx="58">
                  <c:v>0.118578751661102</c:v>
                </c:pt>
                <c:pt idx="59">
                  <c:v>0.142012874732302</c:v>
                </c:pt>
                <c:pt idx="60">
                  <c:v>0.167787356014482</c:v>
                </c:pt>
                <c:pt idx="61">
                  <c:v>0.195873439149982</c:v>
                </c:pt>
                <c:pt idx="62">
                  <c:v>0.226225515832361</c:v>
                </c:pt>
                <c:pt idx="63">
                  <c:v>0.258782768913474</c:v>
                </c:pt>
                <c:pt idx="64">
                  <c:v>0.293470806221611</c:v>
                </c:pt>
                <c:pt idx="65">
                  <c:v>0.33020327486412</c:v>
                </c:pt>
                <c:pt idx="66">
                  <c:v>0.368883445207229</c:v>
                </c:pt>
                <c:pt idx="67">
                  <c:v>0.409405753287127</c:v>
                </c:pt>
                <c:pt idx="68">
                  <c:v>0.451657290462126</c:v>
                </c:pt>
                <c:pt idx="69">
                  <c:v>0.495519229753496</c:v>
                </c:pt>
                <c:pt idx="70">
                  <c:v>0.540868179473938</c:v>
                </c:pt>
                <c:pt idx="71">
                  <c:v>0.587577456266463</c:v>
                </c:pt>
                <c:pt idx="72">
                  <c:v>0.635518271414174</c:v>
                </c:pt>
                <c:pt idx="73">
                  <c:v>0.684560826089032</c:v>
                </c:pt>
                <c:pt idx="74">
                  <c:v>0.734575312970571</c:v>
                </c:pt>
                <c:pt idx="75">
                  <c:v>0.785432823301789</c:v>
                </c:pt>
                <c:pt idx="76">
                  <c:v>0.837006159907661</c:v>
                </c:pt>
                <c:pt idx="77">
                  <c:v>0.889170557955296</c:v>
                </c:pt>
                <c:pt idx="78">
                  <c:v>0.941804316275937</c:v>
                </c:pt>
                <c:pt idx="79">
                  <c:v>0.994789342903317</c:v>
                </c:pt>
                <c:pt idx="80">
                  <c:v>1.048011619124277</c:v>
                </c:pt>
                <c:pt idx="81">
                  <c:v>1.101361586804982</c:v>
                </c:pt>
                <c:pt idx="82">
                  <c:v>1.154734464070621</c:v>
                </c:pt>
                <c:pt idx="83">
                  <c:v>1.208030494599781</c:v>
                </c:pt>
                <c:pt idx="84">
                  <c:v>1.26115513586747</c:v>
                </c:pt>
                <c:pt idx="85">
                  <c:v>1.314019191652346</c:v>
                </c:pt>
                <c:pt idx="86">
                  <c:v>1.366538894031626</c:v>
                </c:pt>
                <c:pt idx="87">
                  <c:v>1.418635939936566</c:v>
                </c:pt>
                <c:pt idx="88">
                  <c:v>1.47023748714618</c:v>
                </c:pt>
                <c:pt idx="89">
                  <c:v>1.52127611436805</c:v>
                </c:pt>
                <c:pt idx="90">
                  <c:v>1.571689749802778</c:v>
                </c:pt>
                <c:pt idx="91">
                  <c:v>1.621421572320874</c:v>
                </c:pt>
                <c:pt idx="92">
                  <c:v>1.670419889104433</c:v>
                </c:pt>
                <c:pt idx="93">
                  <c:v>1.718637993326383</c:v>
                </c:pt>
                <c:pt idx="94">
                  <c:v>1.766034005161905</c:v>
                </c:pt>
                <c:pt idx="95">
                  <c:v>1.812570699153255</c:v>
                </c:pt>
                <c:pt idx="96">
                  <c:v>1.858215320683608</c:v>
                </c:pt>
                <c:pt idx="97">
                  <c:v>1.902939394059663</c:v>
                </c:pt>
                <c:pt idx="98">
                  <c:v>1.946718524458241</c:v>
                </c:pt>
                <c:pt idx="99">
                  <c:v>1.989532195760059</c:v>
                </c:pt>
                <c:pt idx="100">
                  <c:v>2.031363566074968</c:v>
                </c:pt>
                <c:pt idx="101">
                  <c:v>2.072199262557644</c:v>
                </c:pt>
                <c:pt idx="102">
                  <c:v>2.112029176921128</c:v>
                </c:pt>
                <c:pt idx="103">
                  <c:v>2.150846262877703</c:v>
                </c:pt>
                <c:pt idx="104">
                  <c:v>2.188646336572124</c:v>
                </c:pt>
                <c:pt idx="105">
                  <c:v>2.225427880920818</c:v>
                </c:pt>
                <c:pt idx="106">
                  <c:v>2.26119185463198</c:v>
                </c:pt>
                <c:pt idx="107">
                  <c:v>2.295941506554827</c:v>
                </c:pt>
                <c:pt idx="108">
                  <c:v>2.329682195891343</c:v>
                </c:pt>
                <c:pt idx="109">
                  <c:v>2.362421218699488</c:v>
                </c:pt>
                <c:pt idx="110">
                  <c:v>2.394167641023352</c:v>
                </c:pt>
                <c:pt idx="111">
                  <c:v>2.424932138901362</c:v>
                </c:pt>
                <c:pt idx="112">
                  <c:v>2.454726845428673</c:v>
                </c:pt>
                <c:pt idx="113">
                  <c:v>2.483565204983149</c:v>
                </c:pt>
                <c:pt idx="114">
                  <c:v>2.511461834665443</c:v>
                </c:pt>
                <c:pt idx="115">
                  <c:v>2.53843239295199</c:v>
                </c:pt>
                <c:pt idx="116">
                  <c:v>2.564493455514613</c:v>
                </c:pt>
                <c:pt idx="117">
                  <c:v>2.589662398121425</c:v>
                </c:pt>
                <c:pt idx="118">
                  <c:v>2.613957286500244</c:v>
                </c:pt>
                <c:pt idx="119">
                  <c:v>2.637396773017276</c:v>
                </c:pt>
                <c:pt idx="120">
                  <c:v>2.66</c:v>
                </c:pt>
                <c:pt idx="121">
                  <c:v>2.708243349221822</c:v>
                </c:pt>
                <c:pt idx="122">
                  <c:v>2.754745889731743</c:v>
                </c:pt>
                <c:pt idx="123">
                  <c:v>2.799549127347365</c:v>
                </c:pt>
                <c:pt idx="124">
                  <c:v>2.842695214631328</c:v>
                </c:pt>
                <c:pt idx="125">
                  <c:v>2.884226780388567</c:v>
                </c:pt>
                <c:pt idx="126">
                  <c:v>2.92418677274371</c:v>
                </c:pt>
                <c:pt idx="127">
                  <c:v>2.962618315116086</c:v>
                </c:pt>
                <c:pt idx="128">
                  <c:v>2.99956457442194</c:v>
                </c:pt>
                <c:pt idx="129">
                  <c:v>3.035068640847346</c:v>
                </c:pt>
                <c:pt idx="130">
                  <c:v>3.06917341855103</c:v>
                </c:pt>
                <c:pt idx="131">
                  <c:v>3.101921526673038</c:v>
                </c:pt>
                <c:pt idx="132">
                  <c:v>3.133355210043602</c:v>
                </c:pt>
                <c:pt idx="133">
                  <c:v>3.163516259005501</c:v>
                </c:pt>
                <c:pt idx="134">
                  <c:v>3.192445937783332</c:v>
                </c:pt>
                <c:pt idx="135">
                  <c:v>3.220184920853575</c:v>
                </c:pt>
                <c:pt idx="136">
                  <c:v>3.246773236790386</c:v>
                </c:pt>
                <c:pt idx="137">
                  <c:v>3.272250219083412</c:v>
                </c:pt>
                <c:pt idx="138">
                  <c:v>3.296654463445282</c:v>
                </c:pt>
                <c:pt idx="139">
                  <c:v>3.320023791148019</c:v>
                </c:pt>
                <c:pt idx="140">
                  <c:v>3.34239521794882</c:v>
                </c:pt>
                <c:pt idx="141">
                  <c:v>3.363804928187115</c:v>
                </c:pt>
                <c:pt idx="142">
                  <c:v>3.38428825365535</c:v>
                </c:pt>
                <c:pt idx="143">
                  <c:v>3.403879656866752</c:v>
                </c:pt>
                <c:pt idx="144">
                  <c:v>3.422612718363267</c:v>
                </c:pt>
                <c:pt idx="145">
                  <c:v>3.440520127726501</c:v>
                </c:pt>
                <c:pt idx="146">
                  <c:v>3.45763367797352</c:v>
                </c:pt>
                <c:pt idx="147">
                  <c:v>3.473984263037928</c:v>
                </c:pt>
                <c:pt idx="148">
                  <c:v>3.489601878054404</c:v>
                </c:pt>
                <c:pt idx="149">
                  <c:v>3.504515622182168</c:v>
                </c:pt>
                <c:pt idx="150">
                  <c:v>3.51875370371949</c:v>
                </c:pt>
                <c:pt idx="151">
                  <c:v>3.532343447277187</c:v>
                </c:pt>
                <c:pt idx="152">
                  <c:v>3.545311302794415</c:v>
                </c:pt>
                <c:pt idx="153">
                  <c:v>3.557682856194596</c:v>
                </c:pt>
                <c:pt idx="154">
                  <c:v>3.569482841493286</c:v>
                </c:pt>
                <c:pt idx="155">
                  <c:v>3.580735154183075</c:v>
                </c:pt>
                <c:pt idx="156">
                  <c:v>3.591462865733196</c:v>
                </c:pt>
                <c:pt idx="157">
                  <c:v>3.601688239053542</c:v>
                </c:pt>
                <c:pt idx="158">
                  <c:v>3.611432744784134</c:v>
                </c:pt>
                <c:pt idx="159">
                  <c:v>3.620717078281807</c:v>
                </c:pt>
                <c:pt idx="160">
                  <c:v>3.6295611771861</c:v>
                </c:pt>
                <c:pt idx="161">
                  <c:v>3.637984239455833</c:v>
                </c:pt>
                <c:pt idx="162">
                  <c:v>3.64600474177693</c:v>
                </c:pt>
                <c:pt idx="163">
                  <c:v>3.653640458250513</c:v>
                </c:pt>
                <c:pt idx="164">
                  <c:v>3.660908479278259</c:v>
                </c:pt>
                <c:pt idx="165">
                  <c:v>3.6678252305695</c:v>
                </c:pt>
                <c:pt idx="166">
                  <c:v>3.674406492201435</c:v>
                </c:pt>
                <c:pt idx="167">
                  <c:v>3.680667417670629</c:v>
                </c:pt>
                <c:pt idx="168">
                  <c:v>3.686622552879695</c:v>
                </c:pt>
                <c:pt idx="169">
                  <c:v>3.692285855009087</c:v>
                </c:pt>
                <c:pt idx="170">
                  <c:v>3.697670711229057</c:v>
                </c:pt>
                <c:pt idx="171">
                  <c:v>3.702789957211745</c:v>
                </c:pt>
                <c:pt idx="172">
                  <c:v>3.707655895408064</c:v>
                </c:pt>
                <c:pt idx="173">
                  <c:v>3.712280313058112</c:v>
                </c:pt>
                <c:pt idx="174">
                  <c:v>3.716674499907912</c:v>
                </c:pt>
                <c:pt idx="175">
                  <c:v>3.720849265608729</c:v>
                </c:pt>
                <c:pt idx="176">
                  <c:v>3.724814956778772</c:v>
                </c:pt>
                <c:pt idx="177">
                  <c:v>3.728581473709901</c:v>
                </c:pt>
                <c:pt idx="178">
                  <c:v>3.732158286704972</c:v>
                </c:pt>
                <c:pt idx="179">
                  <c:v>3.735554452033948</c:v>
                </c:pt>
                <c:pt idx="180">
                  <c:v>3.738778627499273</c:v>
                </c:pt>
                <c:pt idx="181">
                  <c:v>3.741839087603177</c:v>
                </c:pt>
                <c:pt idx="182">
                  <c:v>3.744743738311548</c:v>
                </c:pt>
                <c:pt idx="183">
                  <c:v>3.747500131410756</c:v>
                </c:pt>
                <c:pt idx="184">
                  <c:v>3.750115478455477</c:v>
                </c:pt>
                <c:pt idx="185">
                  <c:v>3.752596664306984</c:v>
                </c:pt>
                <c:pt idx="186">
                  <c:v>3.7549502602627</c:v>
                </c:pt>
                <c:pt idx="187">
                  <c:v>3.757182536779002</c:v>
                </c:pt>
                <c:pt idx="188">
                  <c:v>3.759299475790278</c:v>
                </c:pt>
                <c:pt idx="189">
                  <c:v>3.761306782628212</c:v>
                </c:pt>
                <c:pt idx="190">
                  <c:v>3.763209897546086</c:v>
                </c:pt>
                <c:pt idx="191">
                  <c:v>3.76501400685361</c:v>
                </c:pt>
                <c:pt idx="192">
                  <c:v>3.76672405366844</c:v>
                </c:pt>
                <c:pt idx="193">
                  <c:v>3.768344748291088</c:v>
                </c:pt>
                <c:pt idx="194">
                  <c:v>3.769880578210411</c:v>
                </c:pt>
                <c:pt idx="195">
                  <c:v>3.77133581774727</c:v>
                </c:pt>
                <c:pt idx="196">
                  <c:v>3.772714537344246</c:v>
                </c:pt>
                <c:pt idx="197">
                  <c:v>3.774020612509694</c:v>
                </c:pt>
                <c:pt idx="198">
                  <c:v>3.775257732424469</c:v>
                </c:pt>
                <c:pt idx="199">
                  <c:v>3.776429408220002</c:v>
                </c:pt>
                <c:pt idx="200">
                  <c:v>3.777538980936406</c:v>
                </c:pt>
                <c:pt idx="201">
                  <c:v>3.778589629169468</c:v>
                </c:pt>
                <c:pt idx="202">
                  <c:v>3.77958437641537</c:v>
                </c:pt>
                <c:pt idx="203">
                  <c:v>3.780526098122044</c:v>
                </c:pt>
                <c:pt idx="204">
                  <c:v>3.781417528456037</c:v>
                </c:pt>
                <c:pt idx="205">
                  <c:v>3.782261266793713</c:v>
                </c:pt>
                <c:pt idx="206">
                  <c:v>3.783059783945586</c:v>
                </c:pt>
                <c:pt idx="207">
                  <c:v>3.783815428122464</c:v>
                </c:pt>
                <c:pt idx="208">
                  <c:v>3.784530430651997</c:v>
                </c:pt>
                <c:pt idx="209">
                  <c:v>3.7852069114541</c:v>
                </c:pt>
                <c:pt idx="210">
                  <c:v>3.785846884283592</c:v>
                </c:pt>
                <c:pt idx="211">
                  <c:v>3.786452261748237</c:v>
                </c:pt>
                <c:pt idx="212">
                  <c:v>3.787024860110232</c:v>
                </c:pt>
                <c:pt idx="213">
                  <c:v>3.787566403878998</c:v>
                </c:pt>
                <c:pt idx="214">
                  <c:v>3.788078530202986</c:v>
                </c:pt>
                <c:pt idx="215">
                  <c:v>3.788562793068009</c:v>
                </c:pt>
                <c:pt idx="216">
                  <c:v>3.789020667309427</c:v>
                </c:pt>
                <c:pt idx="217">
                  <c:v>3.789453552445343</c:v>
                </c:pt>
                <c:pt idx="218">
                  <c:v>3.78986277633776</c:v>
                </c:pt>
                <c:pt idx="219">
                  <c:v>3.790249598688442</c:v>
                </c:pt>
                <c:pt idx="220">
                  <c:v>3.790615214376094</c:v>
                </c:pt>
                <c:pt idx="221">
                  <c:v>3.790960756641164</c:v>
                </c:pt>
                <c:pt idx="222">
                  <c:v>3.791287300124508</c:v>
                </c:pt>
                <c:pt idx="223">
                  <c:v>3.791595863765873</c:v>
                </c:pt>
                <c:pt idx="224">
                  <c:v>3.791887413567989</c:v>
                </c:pt>
                <c:pt idx="225">
                  <c:v>3.792162865231885</c:v>
                </c:pt>
                <c:pt idx="226">
                  <c:v>3.792423086668839</c:v>
                </c:pt>
                <c:pt idx="227">
                  <c:v>3.79266890039419</c:v>
                </c:pt>
                <c:pt idx="228">
                  <c:v>3.792901085808071</c:v>
                </c:pt>
                <c:pt idx="229">
                  <c:v>3.793120381367881</c:v>
                </c:pt>
                <c:pt idx="230">
                  <c:v>3.793327486657302</c:v>
                </c:pt>
                <c:pt idx="231">
                  <c:v>3.793523064356251</c:v>
                </c:pt>
                <c:pt idx="232">
                  <c:v>3.793707742116203</c:v>
                </c:pt>
                <c:pt idx="233">
                  <c:v>3.793882114345058</c:v>
                </c:pt>
                <c:pt idx="234">
                  <c:v>3.794046743905564</c:v>
                </c:pt>
                <c:pt idx="235">
                  <c:v>3.794202163731191</c:v>
                </c:pt>
                <c:pt idx="236">
                  <c:v>3.794348878363173</c:v>
                </c:pt>
                <c:pt idx="237">
                  <c:v>3.794487365412278</c:v>
                </c:pt>
                <c:pt idx="238">
                  <c:v>3.794618076948768</c:v>
                </c:pt>
                <c:pt idx="239">
                  <c:v>3.794741440823811</c:v>
                </c:pt>
                <c:pt idx="240">
                  <c:v>3.794857861925528</c:v>
                </c:pt>
                <c:pt idx="241">
                  <c:v>3.794967723372692</c:v>
                </c:pt>
                <c:pt idx="242">
                  <c:v>3.795071387648988</c:v>
                </c:pt>
                <c:pt idx="243">
                  <c:v>3.795169197680607</c:v>
                </c:pt>
                <c:pt idx="244">
                  <c:v>3.795261477859852</c:v>
                </c:pt>
                <c:pt idx="245">
                  <c:v>3.795348535017291</c:v>
                </c:pt>
                <c:pt idx="246">
                  <c:v>3.795430659344908</c:v>
                </c:pt>
                <c:pt idx="247">
                  <c:v>3.795508125272582</c:v>
                </c:pt>
                <c:pt idx="248">
                  <c:v>3.795581192300132</c:v>
                </c:pt>
                <c:pt idx="249">
                  <c:v>3.79565010578705</c:v>
                </c:pt>
                <c:pt idx="250">
                  <c:v>3.795715097701986</c:v>
                </c:pt>
              </c:numCache>
            </c:numRef>
          </c:yVal>
          <c:smooth val="1"/>
          <c:extLst xmlns:c16r2="http://schemas.microsoft.com/office/drawing/2015/06/chart">
            <c:ext xmlns:c16="http://schemas.microsoft.com/office/drawing/2014/chart" uri="{C3380CC4-5D6E-409C-BE32-E72D297353CC}">
              <c16:uniqueId val="{00000002-1AA3-4218-A79D-C7826F36892A}"/>
            </c:ext>
          </c:extLst>
        </c:ser>
        <c:ser>
          <c:idx val="3"/>
          <c:order val="3"/>
          <c:tx>
            <c:v>ba_pl</c:v>
          </c:tx>
          <c:spPr>
            <a:ln w="25400">
              <a:solidFill>
                <a:srgbClr val="0000FF"/>
              </a:solidFill>
              <a:prstDash val="solid"/>
            </a:ln>
          </c:spPr>
          <c:marker>
            <c:symbol val="none"/>
          </c:marker>
          <c:xVal>
            <c:numRef>
              <c:f>Output_Proj!$C$2:$C$252</c:f>
              <c:numCache>
                <c:formatCode>General</c:formatCode>
                <c:ptCount val="25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numCache>
            </c:numRef>
          </c:xVal>
          <c:yVal>
            <c:numRef>
              <c:f>Output_Proj!$AG$2:$AG$252</c:f>
              <c:numCache>
                <c:formatCode>General</c:formatCode>
                <c:ptCount val="251"/>
              </c:numCache>
            </c:numRef>
          </c:yVal>
          <c:smooth val="1"/>
          <c:extLst xmlns:c16r2="http://schemas.microsoft.com/office/drawing/2015/06/chart">
            <c:ext xmlns:c16="http://schemas.microsoft.com/office/drawing/2014/chart" uri="{C3380CC4-5D6E-409C-BE32-E72D297353CC}">
              <c16:uniqueId val="{00000003-1AA3-4218-A79D-C7826F36892A}"/>
            </c:ext>
          </c:extLst>
        </c:ser>
        <c:dLbls>
          <c:showLegendKey val="0"/>
          <c:showVal val="0"/>
          <c:showCatName val="0"/>
          <c:showSerName val="0"/>
          <c:showPercent val="0"/>
          <c:showBubbleSize val="0"/>
        </c:dLbls>
        <c:axId val="1517466928"/>
        <c:axId val="1544257712"/>
      </c:scatterChart>
      <c:valAx>
        <c:axId val="1517466928"/>
        <c:scaling>
          <c:orientation val="minMax"/>
          <c:max val="250.0"/>
          <c:min val="0.0"/>
        </c:scaling>
        <c:delete val="0"/>
        <c:axPos val="b"/>
        <c:title>
          <c:tx>
            <c:rich>
              <a:bodyPr/>
              <a:lstStyle/>
              <a:p>
                <a:pPr>
                  <a:defRPr sz="900" b="1" i="0" u="none" strike="noStrike" baseline="0">
                    <a:solidFill>
                      <a:srgbClr val="000000"/>
                    </a:solidFill>
                    <a:latin typeface="Verdana"/>
                    <a:ea typeface="Verdana"/>
                    <a:cs typeface="Verdana"/>
                  </a:defRPr>
                </a:pPr>
                <a:r>
                  <a:rPr lang="en-US"/>
                  <a:t>Stand age (years)</a:t>
                </a:r>
              </a:p>
            </c:rich>
          </c:tx>
          <c:layout>
            <c:manualLayout>
              <c:xMode val="edge"/>
              <c:yMode val="edge"/>
              <c:x val="0.436597041125486"/>
              <c:y val="0.92508291768995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1544257712"/>
        <c:crosses val="autoZero"/>
        <c:crossBetween val="midCat"/>
      </c:valAx>
      <c:valAx>
        <c:axId val="1544257712"/>
        <c:scaling>
          <c:orientation val="minMax"/>
          <c:min val="0.0"/>
        </c:scaling>
        <c:delete val="0"/>
        <c:axPos val="l"/>
        <c:majorGridlines>
          <c:spPr>
            <a:ln w="3175">
              <a:solidFill>
                <a:srgbClr val="969696"/>
              </a:solidFill>
              <a:prstDash val="sysDash"/>
            </a:ln>
          </c:spPr>
        </c:majorGridlines>
        <c:title>
          <c:tx>
            <c:rich>
              <a:bodyPr/>
              <a:lstStyle/>
              <a:p>
                <a:pPr>
                  <a:defRPr sz="1100" b="0" i="0" u="none" strike="noStrike" baseline="0">
                    <a:solidFill>
                      <a:srgbClr val="000000"/>
                    </a:solidFill>
                    <a:latin typeface="Calibri"/>
                    <a:ea typeface="Calibri"/>
                    <a:cs typeface="Calibri"/>
                  </a:defRPr>
                </a:pPr>
                <a:r>
                  <a:rPr lang="en-US" sz="900" b="1" i="0" u="none" strike="noStrike" baseline="0">
                    <a:solidFill>
                      <a:srgbClr val="000000"/>
                    </a:solidFill>
                    <a:latin typeface="Verdana"/>
                    <a:ea typeface="Verdana"/>
                    <a:cs typeface="Verdana"/>
                  </a:rPr>
                  <a:t>Stand basal area (m</a:t>
                </a:r>
                <a:r>
                  <a:rPr lang="en-US" sz="900" b="1" i="0" u="none" strike="noStrike" baseline="30000">
                    <a:solidFill>
                      <a:srgbClr val="000000"/>
                    </a:solidFill>
                    <a:latin typeface="Verdana"/>
                    <a:ea typeface="Verdana"/>
                    <a:cs typeface="Verdana"/>
                  </a:rPr>
                  <a:t>2</a:t>
                </a:r>
                <a:r>
                  <a:rPr lang="en-US" sz="900" b="1" i="0" u="none" strike="noStrike" baseline="0">
                    <a:solidFill>
                      <a:srgbClr val="000000"/>
                    </a:solidFill>
                    <a:latin typeface="Verdana"/>
                    <a:ea typeface="Verdana"/>
                    <a:cs typeface="Verdana"/>
                  </a:rPr>
                  <a:t>/ha)</a:t>
                </a:r>
              </a:p>
            </c:rich>
          </c:tx>
          <c:layout>
            <c:manualLayout>
              <c:xMode val="edge"/>
              <c:yMode val="edge"/>
              <c:x val="0.00802575723050696"/>
              <c:y val="0.1530948342068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Verdana"/>
                <a:ea typeface="Verdana"/>
                <a:cs typeface="Verdana"/>
              </a:defRPr>
            </a:pPr>
            <a:endParaRPr lang="en-US"/>
          </a:p>
        </c:txPr>
        <c:crossAx val="1517466928"/>
        <c:crosses val="autoZero"/>
        <c:crossBetween val="midCat"/>
      </c:valAx>
      <c:spPr>
        <a:noFill/>
        <a:ln w="3175">
          <a:solidFill>
            <a:srgbClr val="000000"/>
          </a:solidFill>
          <a:prstDash val="solid"/>
        </a:ln>
      </c:spPr>
    </c:plotArea>
    <c:legend>
      <c:legendPos val="r"/>
      <c:layout>
        <c:manualLayout>
          <c:xMode val="edge"/>
          <c:yMode val="edge"/>
          <c:x val="0.120385176933269"/>
          <c:y val="0.0912052392164806"/>
          <c:w val="0.126805748959837"/>
          <c:h val="0.224755973027487"/>
        </c:manualLayout>
      </c:layout>
      <c:overlay val="0"/>
      <c:spPr>
        <a:noFill/>
        <a:ln w="3175">
          <a:solidFill>
            <a:srgbClr val="000000"/>
          </a:solidFill>
          <a:prstDash val="solid"/>
        </a:ln>
      </c:spPr>
      <c:txPr>
        <a:bodyPr/>
        <a:lstStyle/>
        <a:p>
          <a:pPr>
            <a:defRPr sz="825" b="0" i="0" u="none" strike="noStrike" baseline="0">
              <a:solidFill>
                <a:srgbClr val="000000"/>
              </a:solidFill>
              <a:latin typeface="Verdana"/>
              <a:ea typeface="Verdana"/>
              <a:cs typeface="Verdana"/>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comparisons_587494!$B$1</c:f>
              <c:strCache>
                <c:ptCount val="1"/>
                <c:pt idx="0">
                  <c:v>BA_Aw</c:v>
                </c:pt>
              </c:strCache>
            </c:strRef>
          </c:tx>
          <c:spPr>
            <a:ln w="28575" cap="rnd">
              <a:solidFill>
                <a:schemeClr val="accent1"/>
              </a:solidFill>
              <a:round/>
            </a:ln>
            <a:effectLst/>
          </c:spPr>
          <c:marker>
            <c:symbol val="none"/>
          </c:marker>
          <c:val>
            <c:numRef>
              <c:f>comparisons_587494!$B$2:$B$251</c:f>
              <c:numCache>
                <c:formatCode>General</c:formatCode>
                <c:ptCount val="250"/>
                <c:pt idx="0">
                  <c:v>0.0</c:v>
                </c:pt>
                <c:pt idx="1">
                  <c:v>0.0</c:v>
                </c:pt>
                <c:pt idx="2">
                  <c:v>0.0</c:v>
                </c:pt>
                <c:pt idx="3">
                  <c:v>0.0</c:v>
                </c:pt>
                <c:pt idx="4">
                  <c:v>0.0</c:v>
                </c:pt>
                <c:pt idx="5">
                  <c:v>0.0</c:v>
                </c:pt>
                <c:pt idx="6">
                  <c:v>0.0969388974909</c:v>
                </c:pt>
                <c:pt idx="7">
                  <c:v>0.172668923425</c:v>
                </c:pt>
                <c:pt idx="8">
                  <c:v>0.253218940489</c:v>
                </c:pt>
                <c:pt idx="9">
                  <c:v>0.350911726211</c:v>
                </c:pt>
                <c:pt idx="10">
                  <c:v>0.472105187788</c:v>
                </c:pt>
                <c:pt idx="11">
                  <c:v>0.618600262708</c:v>
                </c:pt>
                <c:pt idx="12">
                  <c:v>0.788990949846</c:v>
                </c:pt>
                <c:pt idx="13">
                  <c:v>0.980154420279</c:v>
                </c:pt>
                <c:pt idx="14">
                  <c:v>1.18843688996</c:v>
                </c:pt>
                <c:pt idx="15">
                  <c:v>1.41033938317</c:v>
                </c:pt>
                <c:pt idx="16">
                  <c:v>1.64279894223</c:v>
                </c:pt>
                <c:pt idx="17">
                  <c:v>1.88324076461</c:v>
                </c:pt>
                <c:pt idx="18">
                  <c:v>2.12953240344</c:v>
                </c:pt>
                <c:pt idx="19">
                  <c:v>2.379910103319999</c:v>
                </c:pt>
                <c:pt idx="20">
                  <c:v>2.6329070415</c:v>
                </c:pt>
                <c:pt idx="21">
                  <c:v>2.88729305926</c:v>
                </c:pt>
                <c:pt idx="22">
                  <c:v>3.14202703924</c:v>
                </c:pt>
                <c:pt idx="23">
                  <c:v>3.39622021505</c:v>
                </c:pt>
                <c:pt idx="24">
                  <c:v>3.64910811575</c:v>
                </c:pt>
                <c:pt idx="25">
                  <c:v>3.90002906529</c:v>
                </c:pt>
                <c:pt idx="26">
                  <c:v>4.148407576029999</c:v>
                </c:pt>
                <c:pt idx="27">
                  <c:v>4.39374137943</c:v>
                </c:pt>
                <c:pt idx="28">
                  <c:v>4.63559116556</c:v>
                </c:pt>
                <c:pt idx="29">
                  <c:v>4.87357235275</c:v>
                </c:pt>
                <c:pt idx="30">
                  <c:v>5.10734839193</c:v>
                </c:pt>
                <c:pt idx="31">
                  <c:v>5.33662524298</c:v>
                </c:pt>
                <c:pt idx="32">
                  <c:v>5.561146756249999</c:v>
                </c:pt>
                <c:pt idx="33">
                  <c:v>5.70023983955</c:v>
                </c:pt>
                <c:pt idx="34">
                  <c:v>5.83775233184</c:v>
                </c:pt>
                <c:pt idx="35">
                  <c:v>5.97331541321</c:v>
                </c:pt>
                <c:pt idx="36">
                  <c:v>6.106599527549999</c:v>
                </c:pt>
                <c:pt idx="37">
                  <c:v>6.23731177257</c:v>
                </c:pt>
                <c:pt idx="38">
                  <c:v>6.365193269339999</c:v>
                </c:pt>
                <c:pt idx="39">
                  <c:v>6.49001658096</c:v>
                </c:pt>
                <c:pt idx="40">
                  <c:v>6.611583226099999</c:v>
                </c:pt>
                <c:pt idx="41">
                  <c:v>6.72972131609</c:v>
                </c:pt>
                <c:pt idx="42">
                  <c:v>6.84428333115</c:v>
                </c:pt>
                <c:pt idx="43">
                  <c:v>6.95514404283</c:v>
                </c:pt>
                <c:pt idx="44">
                  <c:v>7.06219858329</c:v>
                </c:pt>
                <c:pt idx="45">
                  <c:v>7.165360658099999</c:v>
                </c:pt>
                <c:pt idx="46">
                  <c:v>7.264560896519999</c:v>
                </c:pt>
                <c:pt idx="47">
                  <c:v>7.35974533181</c:v>
                </c:pt>
                <c:pt idx="48">
                  <c:v>7.45087400302</c:v>
                </c:pt>
                <c:pt idx="49">
                  <c:v>7.537919669889999</c:v>
                </c:pt>
                <c:pt idx="50">
                  <c:v>7.620866632109999</c:v>
                </c:pt>
                <c:pt idx="51">
                  <c:v>7.6997096447</c:v>
                </c:pt>
                <c:pt idx="52">
                  <c:v>7.77445292168</c:v>
                </c:pt>
                <c:pt idx="53">
                  <c:v>7.845109220789999</c:v>
                </c:pt>
                <c:pt idx="54">
                  <c:v>7.91169900224</c:v>
                </c:pt>
                <c:pt idx="55">
                  <c:v>7.97424965541</c:v>
                </c:pt>
                <c:pt idx="56">
                  <c:v>8.0327947877</c:v>
                </c:pt>
                <c:pt idx="57">
                  <c:v>8.087373570279998</c:v>
                </c:pt>
                <c:pt idx="58">
                  <c:v>8.138030136069998</c:v>
                </c:pt>
                <c:pt idx="59">
                  <c:v>8.184813025459998</c:v>
                </c:pt>
                <c:pt idx="60">
                  <c:v>8.22777467606</c:v>
                </c:pt>
                <c:pt idx="61">
                  <c:v>8.2669709527</c:v>
                </c:pt>
                <c:pt idx="62">
                  <c:v>8.30246071462</c:v>
                </c:pt>
                <c:pt idx="63">
                  <c:v>8.334305416829998</c:v>
                </c:pt>
                <c:pt idx="64">
                  <c:v>8.36256874303</c:v>
                </c:pt>
                <c:pt idx="65">
                  <c:v>8.38731626754</c:v>
                </c:pt>
                <c:pt idx="66">
                  <c:v>8.408615144260001</c:v>
                </c:pt>
                <c:pt idx="67">
                  <c:v>8.42653382038</c:v>
                </c:pt>
                <c:pt idx="68">
                  <c:v>8.441141773249997</c:v>
                </c:pt>
                <c:pt idx="69">
                  <c:v>8.45250926853</c:v>
                </c:pt>
                <c:pt idx="70">
                  <c:v>8.46070713819</c:v>
                </c:pt>
                <c:pt idx="71">
                  <c:v>8.46580657695</c:v>
                </c:pt>
                <c:pt idx="72">
                  <c:v>8.467878955810001</c:v>
                </c:pt>
                <c:pt idx="73">
                  <c:v>8.46699565145</c:v>
                </c:pt>
                <c:pt idx="74">
                  <c:v>8.46322789051</c:v>
                </c:pt>
                <c:pt idx="75">
                  <c:v>8.45664660762</c:v>
                </c:pt>
                <c:pt idx="76">
                  <c:v>8.44732231628</c:v>
                </c:pt>
                <c:pt idx="77">
                  <c:v>8.435324991670001</c:v>
                </c:pt>
                <c:pt idx="78">
                  <c:v>8.420723964689997</c:v>
                </c:pt>
                <c:pt idx="79">
                  <c:v>8.40358782628</c:v>
                </c:pt>
                <c:pt idx="80">
                  <c:v>8.38398434156</c:v>
                </c:pt>
                <c:pt idx="81">
                  <c:v>8.3619803729</c:v>
                </c:pt>
                <c:pt idx="82">
                  <c:v>8.33764181142</c:v>
                </c:pt>
                <c:pt idx="83">
                  <c:v>8.31103351639</c:v>
                </c:pt>
                <c:pt idx="84">
                  <c:v>8.282219261870001</c:v>
                </c:pt>
                <c:pt idx="85">
                  <c:v>8.251261690149998</c:v>
                </c:pt>
                <c:pt idx="86">
                  <c:v>8.218222271579998</c:v>
                </c:pt>
                <c:pt idx="87">
                  <c:v>8.18316127022</c:v>
                </c:pt>
                <c:pt idx="88">
                  <c:v>8.14613771497</c:v>
                </c:pt>
                <c:pt idx="89">
                  <c:v>8.1072093758</c:v>
                </c:pt>
                <c:pt idx="90">
                  <c:v>8.06643274466</c:v>
                </c:pt>
                <c:pt idx="91">
                  <c:v>8.023863020749997</c:v>
                </c:pt>
                <c:pt idx="92">
                  <c:v>7.97955409985</c:v>
                </c:pt>
                <c:pt idx="93">
                  <c:v>7.93355856734</c:v>
                </c:pt>
                <c:pt idx="94">
                  <c:v>7.88592769471</c:v>
                </c:pt>
                <c:pt idx="95">
                  <c:v>7.83671143915</c:v>
                </c:pt>
                <c:pt idx="96">
                  <c:v>7.785958446189999</c:v>
                </c:pt>
                <c:pt idx="97">
                  <c:v>7.73371605481</c:v>
                </c:pt>
                <c:pt idx="98">
                  <c:v>7.68003030519</c:v>
                </c:pt>
                <c:pt idx="99">
                  <c:v>7.624945948579998</c:v>
                </c:pt>
                <c:pt idx="100">
                  <c:v>7.568506459169999</c:v>
                </c:pt>
                <c:pt idx="101">
                  <c:v>7.510754047889999</c:v>
                </c:pt>
                <c:pt idx="102">
                  <c:v>7.45172967779</c:v>
                </c:pt>
                <c:pt idx="103">
                  <c:v>7.39147308094</c:v>
                </c:pt>
                <c:pt idx="104">
                  <c:v>7.33002277669</c:v>
                </c:pt>
                <c:pt idx="105">
                  <c:v>7.267416091009999</c:v>
                </c:pt>
                <c:pt idx="106">
                  <c:v>7.20368917704</c:v>
                </c:pt>
                <c:pt idx="107">
                  <c:v>7.138877036389999</c:v>
                </c:pt>
                <c:pt idx="108">
                  <c:v>7.07301354139</c:v>
                </c:pt>
                <c:pt idx="109">
                  <c:v>7.00613145786</c:v>
                </c:pt>
                <c:pt idx="110">
                  <c:v>6.9382624686</c:v>
                </c:pt>
                <c:pt idx="111">
                  <c:v>6.86943719729</c:v>
                </c:pt>
                <c:pt idx="112">
                  <c:v>6.79968523277</c:v>
                </c:pt>
                <c:pt idx="113">
                  <c:v>6.72903515362</c:v>
                </c:pt>
                <c:pt idx="114">
                  <c:v>6.657514552979998</c:v>
                </c:pt>
                <c:pt idx="115">
                  <c:v>6.58515006353</c:v>
                </c:pt>
                <c:pt idx="116">
                  <c:v>6.51196738246</c:v>
                </c:pt>
                <c:pt idx="117">
                  <c:v>6.4379912966</c:v>
                </c:pt>
                <c:pt idx="118">
                  <c:v>6.36324570733</c:v>
                </c:pt>
                <c:pt idx="119">
                  <c:v>6.28775365556</c:v>
                </c:pt>
                <c:pt idx="120">
                  <c:v>6.211537346439999</c:v>
                </c:pt>
                <c:pt idx="121">
                  <c:v>6.13461817394</c:v>
                </c:pt>
                <c:pt idx="122">
                  <c:v>6.057016745209999</c:v>
                </c:pt>
                <c:pt idx="123">
                  <c:v>5.9787529046</c:v>
                </c:pt>
                <c:pt idx="124">
                  <c:v>5.89984575747</c:v>
                </c:pt>
                <c:pt idx="125">
                  <c:v>5.82031369357</c:v>
                </c:pt>
                <c:pt idx="126">
                  <c:v>5.7401744102</c:v>
                </c:pt>
                <c:pt idx="127">
                  <c:v>5.65944493481</c:v>
                </c:pt>
                <c:pt idx="128">
                  <c:v>5.57814164735</c:v>
                </c:pt>
                <c:pt idx="129">
                  <c:v>5.49628030215</c:v>
                </c:pt>
                <c:pt idx="130">
                  <c:v>5.41387604929</c:v>
                </c:pt>
                <c:pt idx="131">
                  <c:v>5.33094345566</c:v>
                </c:pt>
                <c:pt idx="132">
                  <c:v>5.24749652546</c:v>
                </c:pt>
                <c:pt idx="133">
                  <c:v>5.16354872023</c:v>
                </c:pt>
                <c:pt idx="134">
                  <c:v>5.07911297848</c:v>
                </c:pt>
                <c:pt idx="135">
                  <c:v>4.99420173474</c:v>
                </c:pt>
                <c:pt idx="136">
                  <c:v>4.90882693823</c:v>
                </c:pt>
                <c:pt idx="137">
                  <c:v>4.823000070929999</c:v>
                </c:pt>
                <c:pt idx="138">
                  <c:v>4.73673216527</c:v>
                </c:pt>
                <c:pt idx="139">
                  <c:v>4.650033821259999</c:v>
                </c:pt>
                <c:pt idx="140">
                  <c:v>4.562915223169998</c:v>
                </c:pt>
                <c:pt idx="141">
                  <c:v>4.47538615571</c:v>
                </c:pt>
                <c:pt idx="142">
                  <c:v>4.387456019749999</c:v>
                </c:pt>
                <c:pt idx="143">
                  <c:v>4.299133847569999</c:v>
                </c:pt>
                <c:pt idx="144">
                  <c:v>4.21042831762</c:v>
                </c:pt>
                <c:pt idx="145">
                  <c:v>4.12134776886</c:v>
                </c:pt>
                <c:pt idx="146">
                  <c:v>4.03190021462</c:v>
                </c:pt>
                <c:pt idx="147">
                  <c:v>3.94209335602</c:v>
                </c:pt>
                <c:pt idx="148">
                  <c:v>3.85193459501</c:v>
                </c:pt>
                <c:pt idx="149">
                  <c:v>3.76143104689</c:v>
                </c:pt>
                <c:pt idx="150">
                  <c:v>3.67058955254</c:v>
                </c:pt>
                <c:pt idx="151">
                  <c:v>3.57941669014</c:v>
                </c:pt>
                <c:pt idx="152">
                  <c:v>3.48791878662</c:v>
                </c:pt>
                <c:pt idx="153">
                  <c:v>3.39610192861</c:v>
                </c:pt>
                <c:pt idx="154">
                  <c:v>3.30397197314</c:v>
                </c:pt>
                <c:pt idx="155">
                  <c:v>3.21153455795</c:v>
                </c:pt>
                <c:pt idx="156">
                  <c:v>3.11879511148</c:v>
                </c:pt>
                <c:pt idx="157">
                  <c:v>3.02575886254</c:v>
                </c:pt>
                <c:pt idx="158">
                  <c:v>2.93243084973</c:v>
                </c:pt>
                <c:pt idx="159">
                  <c:v>2.838815930499999</c:v>
                </c:pt>
                <c:pt idx="160">
                  <c:v>2.7449187901</c:v>
                </c:pt>
                <c:pt idx="161">
                  <c:v>2.65074395015</c:v>
                </c:pt>
                <c:pt idx="162">
                  <c:v>2.55629577714</c:v>
                </c:pt>
                <c:pt idx="163">
                  <c:v>2.46157849065</c:v>
                </c:pt>
                <c:pt idx="164">
                  <c:v>2.36659617153</c:v>
                </c:pt>
                <c:pt idx="165">
                  <c:v>2.2713527699</c:v>
                </c:pt>
                <c:pt idx="166">
                  <c:v>2.175852113169999</c:v>
                </c:pt>
                <c:pt idx="167">
                  <c:v>2.08009791397</c:v>
                </c:pt>
                <c:pt idx="168">
                  <c:v>1.98409377822</c:v>
                </c:pt>
                <c:pt idx="169">
                  <c:v>1.88784321327</c:v>
                </c:pt>
                <c:pt idx="170">
                  <c:v>1.79134963629</c:v>
                </c:pt>
                <c:pt idx="171">
                  <c:v>1.69461638295</c:v>
                </c:pt>
                <c:pt idx="172">
                  <c:v>1.59764671663</c:v>
                </c:pt>
                <c:pt idx="173">
                  <c:v>1.50044383814</c:v>
                </c:pt>
                <c:pt idx="174">
                  <c:v>1.40301089644</c:v>
                </c:pt>
                <c:pt idx="175">
                  <c:v>1.30535100029</c:v>
                </c:pt>
                <c:pt idx="176">
                  <c:v>1.20746723152</c:v>
                </c:pt>
                <c:pt idx="177">
                  <c:v>1.1093626602</c:v>
                </c:pt>
                <c:pt idx="178">
                  <c:v>1.01104036229</c:v>
                </c:pt>
                <c:pt idx="179">
                  <c:v>0.912503440811</c:v>
                </c:pt>
                <c:pt idx="180">
                  <c:v>0.813755051505</c:v>
                </c:pt>
                <c:pt idx="181">
                  <c:v>0.714798434673</c:v>
                </c:pt>
                <c:pt idx="182">
                  <c:v>0.61563695547</c:v>
                </c:pt>
                <c:pt idx="183">
                  <c:v>0.51627415592</c:v>
                </c:pt>
                <c:pt idx="184">
                  <c:v>0.416713823508</c:v>
                </c:pt>
                <c:pt idx="185">
                  <c:v>0.316960083649</c:v>
                </c:pt>
                <c:pt idx="186">
                  <c:v>0.217017527311</c:v>
                </c:pt>
                <c:pt idx="187">
                  <c:v>0.116891391777</c:v>
                </c:pt>
                <c:pt idx="188">
                  <c:v>0.0165878241419</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numCache>
            </c:numRef>
          </c:val>
          <c:smooth val="0"/>
        </c:ser>
        <c:ser>
          <c:idx val="1"/>
          <c:order val="1"/>
          <c:tx>
            <c:strRef>
              <c:f>comparisons_587494!$C$1</c:f>
              <c:strCache>
                <c:ptCount val="1"/>
                <c:pt idx="0">
                  <c:v>BA_Sw</c:v>
                </c:pt>
              </c:strCache>
            </c:strRef>
          </c:tx>
          <c:spPr>
            <a:ln w="28575" cap="rnd">
              <a:solidFill>
                <a:schemeClr val="accent2"/>
              </a:solidFill>
              <a:round/>
            </a:ln>
            <a:effectLst/>
          </c:spPr>
          <c:marker>
            <c:symbol val="none"/>
          </c:marker>
          <c:val>
            <c:numRef>
              <c:f>comparisons_587494!$C$2:$C$251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0.00111290151232</c:v>
                </c:pt>
                <c:pt idx="44">
                  <c:v>0.00170490402218</c:v>
                </c:pt>
                <c:pt idx="45">
                  <c:v>0.0032367409474</c:v>
                </c:pt>
                <c:pt idx="46">
                  <c:v>0.00618924581649</c:v>
                </c:pt>
                <c:pt idx="47">
                  <c:v>0.0110215129085</c:v>
                </c:pt>
                <c:pt idx="48">
                  <c:v>0.0181467302388</c:v>
                </c:pt>
                <c:pt idx="49">
                  <c:v>0.0279190074329</c:v>
                </c:pt>
                <c:pt idx="50">
                  <c:v>0.0406273690029</c:v>
                </c:pt>
                <c:pt idx="51">
                  <c:v>0.0564944631988</c:v>
                </c:pt>
                <c:pt idx="52">
                  <c:v>0.0756783342846</c:v>
                </c:pt>
                <c:pt idx="53">
                  <c:v>0.0982761196536</c:v>
                </c:pt>
                <c:pt idx="54">
                  <c:v>0.124328885096</c:v>
                </c:pt>
                <c:pt idx="55">
                  <c:v>0.153827060038</c:v>
                </c:pt>
                <c:pt idx="56">
                  <c:v>0.186716111315</c:v>
                </c:pt>
                <c:pt idx="57">
                  <c:v>0.222902218497</c:v>
                </c:pt>
                <c:pt idx="58">
                  <c:v>0.262257799729</c:v>
                </c:pt>
                <c:pt idx="59">
                  <c:v>0.30462679466</c:v>
                </c:pt>
                <c:pt idx="60">
                  <c:v>0.349829648575</c:v>
                </c:pt>
                <c:pt idx="61">
                  <c:v>0.397667965628</c:v>
                </c:pt>
                <c:pt idx="62">
                  <c:v>0.447928813917</c:v>
                </c:pt>
                <c:pt idx="63">
                  <c:v>0.500388674479</c:v>
                </c:pt>
                <c:pt idx="64">
                  <c:v>0.554817032502</c:v>
                </c:pt>
                <c:pt idx="65">
                  <c:v>0.610979613535</c:v>
                </c:pt>
                <c:pt idx="66">
                  <c:v>0.66864127109</c:v>
                </c:pt>
                <c:pt idx="67">
                  <c:v>0.727568535158</c:v>
                </c:pt>
                <c:pt idx="68">
                  <c:v>0.787531833961</c:v>
                </c:pt>
                <c:pt idx="69">
                  <c:v>0.848307403703</c:v>
                </c:pt>
                <c:pt idx="70">
                  <c:v>0.909678903189</c:v>
                </c:pt>
                <c:pt idx="71">
                  <c:v>0.971438751909</c:v>
                </c:pt>
                <c:pt idx="72">
                  <c:v>1.03338921139</c:v>
                </c:pt>
                <c:pt idx="73">
                  <c:v>1.09534323048</c:v>
                </c:pt>
                <c:pt idx="74">
                  <c:v>1.15712507564</c:v>
                </c:pt>
                <c:pt idx="75">
                  <c:v>1.21857076728</c:v>
                </c:pt>
                <c:pt idx="76">
                  <c:v>1.27952834286</c:v>
                </c:pt>
                <c:pt idx="77">
                  <c:v>1.33985796699</c:v>
                </c:pt>
                <c:pt idx="78">
                  <c:v>1.3994319076</c:v>
                </c:pt>
                <c:pt idx="79">
                  <c:v>1.45813439669</c:v>
                </c:pt>
                <c:pt idx="80">
                  <c:v>1.5158613926</c:v>
                </c:pt>
                <c:pt idx="81">
                  <c:v>1.57252025959</c:v>
                </c:pt>
                <c:pt idx="82">
                  <c:v>1.62802937963</c:v>
                </c:pt>
                <c:pt idx="83">
                  <c:v>1.68231770934</c:v>
                </c:pt>
                <c:pt idx="84">
                  <c:v>1.73532429424</c:v>
                </c:pt>
                <c:pt idx="85">
                  <c:v>1.78699775116</c:v>
                </c:pt>
                <c:pt idx="86">
                  <c:v>1.83729572814</c:v>
                </c:pt>
                <c:pt idx="87">
                  <c:v>1.88618435045</c:v>
                </c:pt>
                <c:pt idx="88">
                  <c:v>1.93363765987</c:v>
                </c:pt>
                <c:pt idx="89">
                  <c:v>1.97963705374</c:v>
                </c:pt>
                <c:pt idx="90">
                  <c:v>2.02417072908</c:v>
                </c:pt>
                <c:pt idx="91">
                  <c:v>2.0672331364</c:v>
                </c:pt>
                <c:pt idx="92">
                  <c:v>2.108824447</c:v>
                </c:pt>
                <c:pt idx="93">
                  <c:v>2.14895003684</c:v>
                </c:pt>
                <c:pt idx="94">
                  <c:v>2.18761998951</c:v>
                </c:pt>
                <c:pt idx="95">
                  <c:v>2.224848620159999</c:v>
                </c:pt>
                <c:pt idx="96">
                  <c:v>2.26065402199</c:v>
                </c:pt>
                <c:pt idx="97">
                  <c:v>2.29505763606</c:v>
                </c:pt>
                <c:pt idx="98">
                  <c:v>2.32808384532</c:v>
                </c:pt>
                <c:pt idx="99">
                  <c:v>2.35975959297</c:v>
                </c:pt>
                <c:pt idx="100">
                  <c:v>2.39011402538</c:v>
                </c:pt>
                <c:pt idx="101">
                  <c:v>2.419178159119999</c:v>
                </c:pt>
                <c:pt idx="102">
                  <c:v>2.44698457194</c:v>
                </c:pt>
                <c:pt idx="103">
                  <c:v>2.47356711706</c:v>
                </c:pt>
                <c:pt idx="104">
                  <c:v>2.49896065999</c:v>
                </c:pt>
                <c:pt idx="105">
                  <c:v>2.52320083717</c:v>
                </c:pt>
                <c:pt idx="106">
                  <c:v>2.54632383561</c:v>
                </c:pt>
                <c:pt idx="107">
                  <c:v>2.56836619242</c:v>
                </c:pt>
                <c:pt idx="108">
                  <c:v>2.58936461338</c:v>
                </c:pt>
                <c:pt idx="109">
                  <c:v>2.60935580951</c:v>
                </c:pt>
                <c:pt idx="110">
                  <c:v>2.6283763506</c:v>
                </c:pt>
                <c:pt idx="111">
                  <c:v>2.646462534639999</c:v>
                </c:pt>
                <c:pt idx="112">
                  <c:v>2.66365027228</c:v>
                </c:pt>
                <c:pt idx="113">
                  <c:v>2.67997498508</c:v>
                </c:pt>
                <c:pt idx="114">
                  <c:v>2.69547151685</c:v>
                </c:pt>
                <c:pt idx="115">
                  <c:v>2.71017405687</c:v>
                </c:pt>
                <c:pt idx="116">
                  <c:v>2.72411607427</c:v>
                </c:pt>
                <c:pt idx="117">
                  <c:v>2.73733026256</c:v>
                </c:pt>
                <c:pt idx="118">
                  <c:v>2.749848493589999</c:v>
                </c:pt>
                <c:pt idx="119">
                  <c:v>2.76170178003</c:v>
                </c:pt>
                <c:pt idx="120">
                  <c:v>2.71375166211</c:v>
                </c:pt>
                <c:pt idx="121">
                  <c:v>2.7577253346</c:v>
                </c:pt>
                <c:pt idx="122">
                  <c:v>2.80009894959</c:v>
                </c:pt>
                <c:pt idx="123">
                  <c:v>2.84091169067</c:v>
                </c:pt>
                <c:pt idx="124">
                  <c:v>2.8802032314</c:v>
                </c:pt>
                <c:pt idx="125">
                  <c:v>2.91801358625</c:v>
                </c:pt>
                <c:pt idx="126">
                  <c:v>2.95438297367</c:v>
                </c:pt>
                <c:pt idx="127">
                  <c:v>2.98935169034</c:v>
                </c:pt>
                <c:pt idx="128">
                  <c:v>3.02295999642</c:v>
                </c:pt>
                <c:pt idx="129">
                  <c:v>3.055248010829999</c:v>
                </c:pt>
                <c:pt idx="130">
                  <c:v>3.086255616319999</c:v>
                </c:pt>
                <c:pt idx="131">
                  <c:v>3.116022373599999</c:v>
                </c:pt>
                <c:pt idx="132">
                  <c:v>3.14458744405</c:v>
                </c:pt>
                <c:pt idx="133">
                  <c:v>3.1719895205</c:v>
                </c:pt>
                <c:pt idx="134">
                  <c:v>3.19826676557</c:v>
                </c:pt>
                <c:pt idx="135">
                  <c:v>3.22345675711</c:v>
                </c:pt>
                <c:pt idx="136">
                  <c:v>3.24759644015</c:v>
                </c:pt>
                <c:pt idx="137">
                  <c:v>3.27072208518</c:v>
                </c:pt>
                <c:pt idx="138">
                  <c:v>3.29286925201</c:v>
                </c:pt>
                <c:pt idx="139">
                  <c:v>3.31407275902</c:v>
                </c:pt>
                <c:pt idx="140">
                  <c:v>3.3343666574</c:v>
                </c:pt>
                <c:pt idx="141">
                  <c:v>3.3537842098</c:v>
                </c:pt>
                <c:pt idx="142">
                  <c:v>3.372357873369999</c:v>
                </c:pt>
                <c:pt idx="143">
                  <c:v>3.39011928652</c:v>
                </c:pt>
                <c:pt idx="144">
                  <c:v>3.40709925933</c:v>
                </c:pt>
                <c:pt idx="145">
                  <c:v>3.42332776718</c:v>
                </c:pt>
                <c:pt idx="146">
                  <c:v>3.43883394734</c:v>
                </c:pt>
                <c:pt idx="147">
                  <c:v>3.45364609829</c:v>
                </c:pt>
                <c:pt idx="148">
                  <c:v>3.46779168148</c:v>
                </c:pt>
                <c:pt idx="149">
                  <c:v>3.48129732528</c:v>
                </c:pt>
                <c:pt idx="150">
                  <c:v>3.49418883102</c:v>
                </c:pt>
                <c:pt idx="151">
                  <c:v>3.5064911807</c:v>
                </c:pt>
                <c:pt idx="152">
                  <c:v>3.51822854637</c:v>
                </c:pt>
                <c:pt idx="153">
                  <c:v>3.52942430094</c:v>
                </c:pt>
                <c:pt idx="154">
                  <c:v>3.54010103017</c:v>
                </c:pt>
                <c:pt idx="155">
                  <c:v>3.55028054584</c:v>
                </c:pt>
                <c:pt idx="156">
                  <c:v>3.55998389984</c:v>
                </c:pt>
                <c:pt idx="157">
                  <c:v>3.56923139905</c:v>
                </c:pt>
                <c:pt idx="158">
                  <c:v>3.578042620909999</c:v>
                </c:pt>
                <c:pt idx="159">
                  <c:v>3.5864364297</c:v>
                </c:pt>
                <c:pt idx="160">
                  <c:v>3.59443099309</c:v>
                </c:pt>
                <c:pt idx="161">
                  <c:v>3.60204379925</c:v>
                </c:pt>
                <c:pt idx="162">
                  <c:v>3.60929167416</c:v>
                </c:pt>
                <c:pt idx="163">
                  <c:v>3.61619079918</c:v>
                </c:pt>
                <c:pt idx="164">
                  <c:v>3.62275672871</c:v>
                </c:pt>
                <c:pt idx="165">
                  <c:v>3.62900440798</c:v>
                </c:pt>
                <c:pt idx="166">
                  <c:v>3.634948190829999</c:v>
                </c:pt>
                <c:pt idx="167">
                  <c:v>3.64060185744</c:v>
                </c:pt>
                <c:pt idx="168">
                  <c:v>3.64597863198</c:v>
                </c:pt>
                <c:pt idx="169">
                  <c:v>3.65109120015</c:v>
                </c:pt>
                <c:pt idx="170">
                  <c:v>3.65595172649</c:v>
                </c:pt>
                <c:pt idx="171">
                  <c:v>3.66057187157</c:v>
                </c:pt>
                <c:pt idx="172">
                  <c:v>3.66496280885</c:v>
                </c:pt>
                <c:pt idx="173">
                  <c:v>3.66913524132</c:v>
                </c:pt>
                <c:pt idx="174">
                  <c:v>3.6730994179</c:v>
                </c:pt>
                <c:pt idx="175">
                  <c:v>3.676865149419999</c:v>
                </c:pt>
                <c:pt idx="176">
                  <c:v>3.6804418244</c:v>
                </c:pt>
                <c:pt idx="177">
                  <c:v>3.68383842438</c:v>
                </c:pt>
                <c:pt idx="178">
                  <c:v>3.68706353897</c:v>
                </c:pt>
                <c:pt idx="179">
                  <c:v>3.69012538053</c:v>
                </c:pt>
                <c:pt idx="180">
                  <c:v>3.69303179845</c:v>
                </c:pt>
                <c:pt idx="181">
                  <c:v>3.69579029308</c:v>
                </c:pt>
                <c:pt idx="182">
                  <c:v>3.698408029259999</c:v>
                </c:pt>
                <c:pt idx="183">
                  <c:v>3.70089184952</c:v>
                </c:pt>
                <c:pt idx="184">
                  <c:v>3.70324828683</c:v>
                </c:pt>
                <c:pt idx="185">
                  <c:v>3.70548357701</c:v>
                </c:pt>
                <c:pt idx="186">
                  <c:v>3.70760367077</c:v>
                </c:pt>
                <c:pt idx="187">
                  <c:v>3.70961424531</c:v>
                </c:pt>
                <c:pt idx="188">
                  <c:v>3.71152071561</c:v>
                </c:pt>
                <c:pt idx="189">
                  <c:v>3.71332824536</c:v>
                </c:pt>
                <c:pt idx="190">
                  <c:v>3.71504175741</c:v>
                </c:pt>
                <c:pt idx="191">
                  <c:v>3.716665944029999</c:v>
                </c:pt>
                <c:pt idx="192">
                  <c:v>3.71820527668</c:v>
                </c:pt>
                <c:pt idx="193">
                  <c:v>3.71966401546</c:v>
                </c:pt>
                <c:pt idx="194">
                  <c:v>3.72104621829</c:v>
                </c:pt>
                <c:pt idx="195">
                  <c:v>3.72235574968</c:v>
                </c:pt>
                <c:pt idx="196">
                  <c:v>3.72359628919</c:v>
                </c:pt>
                <c:pt idx="197">
                  <c:v>3.7247713396</c:v>
                </c:pt>
                <c:pt idx="198">
                  <c:v>3.72588423473</c:v>
                </c:pt>
                <c:pt idx="199">
                  <c:v>3.72693814702</c:v>
                </c:pt>
                <c:pt idx="200">
                  <c:v>3.72793609472</c:v>
                </c:pt>
                <c:pt idx="201">
                  <c:v>3.72888094891</c:v>
                </c:pt>
                <c:pt idx="202">
                  <c:v>3.72977544014</c:v>
                </c:pt>
                <c:pt idx="203">
                  <c:v>3.73062216485</c:v>
                </c:pt>
                <c:pt idx="204">
                  <c:v>3.73142359157</c:v>
                </c:pt>
                <c:pt idx="205">
                  <c:v>3.73218206673</c:v>
                </c:pt>
                <c:pt idx="206">
                  <c:v>3.73289982044</c:v>
                </c:pt>
                <c:pt idx="207">
                  <c:v>3.73357897178</c:v>
                </c:pt>
                <c:pt idx="208">
                  <c:v>3.73422153412</c:v>
                </c:pt>
                <c:pt idx="209">
                  <c:v>3.73482941999</c:v>
                </c:pt>
                <c:pt idx="210">
                  <c:v>3.7354044459</c:v>
                </c:pt>
                <c:pt idx="211">
                  <c:v>3.735948336879999</c:v>
                </c:pt>
                <c:pt idx="212">
                  <c:v>3.73646273083</c:v>
                </c:pt>
                <c:pt idx="213">
                  <c:v>3.73694918271</c:v>
                </c:pt>
                <c:pt idx="214">
                  <c:v>3.73740916848</c:v>
                </c:pt>
                <c:pt idx="215">
                  <c:v>3.73784408896</c:v>
                </c:pt>
                <c:pt idx="216">
                  <c:v>3.73825527344</c:v>
                </c:pt>
                <c:pt idx="217">
                  <c:v>3.738643983159999</c:v>
                </c:pt>
                <c:pt idx="218">
                  <c:v>3.73901141462</c:v>
                </c:pt>
                <c:pt idx="219">
                  <c:v>3.73935870276</c:v>
                </c:pt>
                <c:pt idx="220">
                  <c:v>3.739686923989999</c:v>
                </c:pt>
                <c:pt idx="221">
                  <c:v>3.73999709906</c:v>
                </c:pt>
                <c:pt idx="222">
                  <c:v>3.7402901958</c:v>
                </c:pt>
                <c:pt idx="223">
                  <c:v>3.74056713179</c:v>
                </c:pt>
                <c:pt idx="224">
                  <c:v>3.7408287768</c:v>
                </c:pt>
                <c:pt idx="225">
                  <c:v>3.74107595524</c:v>
                </c:pt>
                <c:pt idx="226">
                  <c:v>3.74130944839</c:v>
                </c:pt>
                <c:pt idx="227">
                  <c:v>3.74152999656</c:v>
                </c:pt>
                <c:pt idx="228">
                  <c:v>3.74173830121</c:v>
                </c:pt>
                <c:pt idx="229">
                  <c:v>3.74193502683</c:v>
                </c:pt>
                <c:pt idx="230">
                  <c:v>3.74212080289</c:v>
                </c:pt>
                <c:pt idx="231">
                  <c:v>3.74229622557</c:v>
                </c:pt>
                <c:pt idx="232">
                  <c:v>3.74246185949</c:v>
                </c:pt>
                <c:pt idx="233">
                  <c:v>3.74261823929</c:v>
                </c:pt>
                <c:pt idx="234">
                  <c:v>3.74276587118</c:v>
                </c:pt>
                <c:pt idx="235">
                  <c:v>3.74290523441</c:v>
                </c:pt>
                <c:pt idx="236">
                  <c:v>3.74303678266</c:v>
                </c:pt>
                <c:pt idx="237">
                  <c:v>3.74316094531</c:v>
                </c:pt>
                <c:pt idx="238">
                  <c:v>3.74327812877</c:v>
                </c:pt>
                <c:pt idx="239">
                  <c:v>3.74338871764</c:v>
                </c:pt>
                <c:pt idx="240">
                  <c:v>3.74349307581</c:v>
                </c:pt>
                <c:pt idx="241">
                  <c:v>3.74359154759</c:v>
                </c:pt>
                <c:pt idx="242">
                  <c:v>3.74368445872</c:v>
                </c:pt>
                <c:pt idx="243">
                  <c:v>3.74377211731</c:v>
                </c:pt>
                <c:pt idx="244">
                  <c:v>3.74385481482</c:v>
                </c:pt>
                <c:pt idx="245">
                  <c:v>3.74393282688</c:v>
                </c:pt>
                <c:pt idx="246">
                  <c:v>3.74400641415</c:v>
                </c:pt>
                <c:pt idx="247">
                  <c:v>3.74407582311</c:v>
                </c:pt>
                <c:pt idx="248">
                  <c:v>3.74414128683</c:v>
                </c:pt>
                <c:pt idx="249">
                  <c:v>3.74420302563</c:v>
                </c:pt>
              </c:numCache>
            </c:numRef>
          </c:val>
          <c:smooth val="0"/>
        </c:ser>
        <c:ser>
          <c:idx val="2"/>
          <c:order val="2"/>
          <c:tx>
            <c:strRef>
              <c:f>comparisons_587494!$D$1</c:f>
              <c:strCache>
                <c:ptCount val="1"/>
                <c:pt idx="0">
                  <c:v>BA_Sb</c:v>
                </c:pt>
              </c:strCache>
            </c:strRef>
          </c:tx>
          <c:spPr>
            <a:ln w="28575" cap="rnd">
              <a:solidFill>
                <a:schemeClr val="accent3"/>
              </a:solidFill>
              <a:round/>
            </a:ln>
            <a:effectLst/>
          </c:spPr>
          <c:marker>
            <c:symbol val="none"/>
          </c:marker>
          <c:val>
            <c:numRef>
              <c:f>comparisons_587494!$D$2:$D$251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ser>
          <c:idx val="3"/>
          <c:order val="3"/>
          <c:tx>
            <c:strRef>
              <c:f>comparisons_587494!$E$1</c:f>
              <c:strCache>
                <c:ptCount val="1"/>
                <c:pt idx="0">
                  <c:v>BA_Pl</c:v>
                </c:pt>
              </c:strCache>
            </c:strRef>
          </c:tx>
          <c:spPr>
            <a:ln w="28575" cap="rnd">
              <a:solidFill>
                <a:schemeClr val="accent4"/>
              </a:solidFill>
              <a:round/>
            </a:ln>
            <a:effectLst/>
          </c:spPr>
          <c:marker>
            <c:symbol val="none"/>
          </c:marker>
          <c:val>
            <c:numRef>
              <c:f>comparisons_587494!$E$2:$E$251</c:f>
              <c:numCache>
                <c:formatCode>General</c:formatCode>
                <c:ptCount val="2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numCache>
            </c:numRef>
          </c:val>
          <c:smooth val="0"/>
        </c:ser>
        <c:dLbls>
          <c:showLegendKey val="0"/>
          <c:showVal val="0"/>
          <c:showCatName val="0"/>
          <c:showSerName val="0"/>
          <c:showPercent val="0"/>
          <c:showBubbleSize val="0"/>
        </c:dLbls>
        <c:smooth val="0"/>
        <c:axId val="1994846512"/>
        <c:axId val="1512609216"/>
      </c:lineChart>
      <c:catAx>
        <c:axId val="19948465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2609216"/>
        <c:crosses val="autoZero"/>
        <c:auto val="1"/>
        <c:lblAlgn val="ctr"/>
        <c:lblOffset val="100"/>
        <c:noMultiLvlLbl val="0"/>
      </c:catAx>
      <c:valAx>
        <c:axId val="1512609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4846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43</Pages>
  <Words>1664</Words>
  <Characters>9490</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julliano.sambatti@tesera.com</dc:creator>
  <cp:keywords/>
  <dc:description/>
  <cp:lastModifiedBy>julliano.sambatti@tesera.com</cp:lastModifiedBy>
  <cp:revision>5</cp:revision>
  <dcterms:created xsi:type="dcterms:W3CDTF">2016-08-11T19:13:00Z</dcterms:created>
  <dcterms:modified xsi:type="dcterms:W3CDTF">2016-08-11T21:16:00Z</dcterms:modified>
</cp:coreProperties>
</file>