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CDA" w:rsidRDefault="006B282B" w:rsidP="00EA7CDA">
      <w:pPr>
        <w:tabs>
          <w:tab w:val="left" w:pos="2370"/>
        </w:tabs>
      </w:pPr>
      <w:r>
        <w:t xml:space="preserve">                                                                                                                 </w:t>
      </w:r>
      <w:r w:rsidR="00FA7E3C">
        <w:t xml:space="preserve">                                              </w:t>
      </w:r>
    </w:p>
    <w:p w:rsidR="00F63B4B" w:rsidRPr="00FA7E3C" w:rsidRDefault="00FA7E3C" w:rsidP="00EA7CDA">
      <w:pPr>
        <w:tabs>
          <w:tab w:val="left" w:pos="2370"/>
        </w:tabs>
      </w:pPr>
      <w:r>
        <w:t xml:space="preserve">                                                                                                                                          </w:t>
      </w:r>
      <w:r w:rsidR="000D3BC7" w:rsidRPr="00553D4D">
        <w:rPr>
          <w:b/>
          <w:i/>
          <w:sz w:val="40"/>
          <w:szCs w:val="40"/>
        </w:rPr>
        <w:t xml:space="preserve">График </w:t>
      </w:r>
    </w:p>
    <w:p w:rsidR="00F63B4B" w:rsidRPr="00553D4D" w:rsidRDefault="00553D4D" w:rsidP="00553D4D">
      <w:pPr>
        <w:rPr>
          <w:b/>
          <w:i/>
          <w:sz w:val="32"/>
          <w:szCs w:val="32"/>
        </w:rPr>
      </w:pPr>
      <w:r>
        <w:rPr>
          <w:b/>
          <w:i/>
        </w:rPr>
        <w:t xml:space="preserve">                                                                                                     </w:t>
      </w:r>
      <w:r w:rsidRPr="00553D4D">
        <w:rPr>
          <w:b/>
          <w:i/>
          <w:sz w:val="32"/>
          <w:szCs w:val="32"/>
        </w:rPr>
        <w:t>проведения</w:t>
      </w:r>
      <w:r w:rsidR="00B577C2">
        <w:rPr>
          <w:b/>
          <w:i/>
          <w:sz w:val="32"/>
          <w:szCs w:val="32"/>
        </w:rPr>
        <w:t xml:space="preserve">  обработки  подъездов  на 2025</w:t>
      </w:r>
      <w:r w:rsidRPr="00553D4D">
        <w:rPr>
          <w:b/>
          <w:i/>
          <w:sz w:val="32"/>
          <w:szCs w:val="32"/>
        </w:rPr>
        <w:t>год</w:t>
      </w:r>
    </w:p>
    <w:p w:rsidR="00F63B4B" w:rsidRDefault="00553D4D" w:rsidP="00170595">
      <w:pPr>
        <w:rPr>
          <w:b/>
        </w:rPr>
      </w:pPr>
      <w:r>
        <w:rPr>
          <w:b/>
          <w:i/>
        </w:rPr>
        <w:t xml:space="preserve">                                                                                                                     </w:t>
      </w:r>
      <w:r w:rsidR="00170595">
        <w:rPr>
          <w:b/>
        </w:rPr>
        <w:t>ООО УК ТД «РомановЪ</w:t>
      </w:r>
      <w:r w:rsidR="00F63B4B">
        <w:rPr>
          <w:b/>
        </w:rPr>
        <w:t>»</w:t>
      </w:r>
    </w:p>
    <w:p w:rsidR="00F63B4B" w:rsidRDefault="00F63B4B" w:rsidP="00F63B4B">
      <w:pPr>
        <w:jc w:val="center"/>
        <w:rPr>
          <w:b/>
        </w:rPr>
      </w:pPr>
    </w:p>
    <w:tbl>
      <w:tblPr>
        <w:tblW w:w="165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77"/>
        <w:gridCol w:w="9"/>
        <w:gridCol w:w="283"/>
        <w:gridCol w:w="132"/>
        <w:gridCol w:w="10"/>
        <w:gridCol w:w="414"/>
        <w:gridCol w:w="58"/>
        <w:gridCol w:w="379"/>
        <w:gridCol w:w="47"/>
        <w:gridCol w:w="378"/>
        <w:gridCol w:w="425"/>
        <w:gridCol w:w="50"/>
        <w:gridCol w:w="427"/>
        <w:gridCol w:w="427"/>
        <w:gridCol w:w="428"/>
        <w:gridCol w:w="427"/>
        <w:gridCol w:w="427"/>
        <w:gridCol w:w="427"/>
        <w:gridCol w:w="428"/>
        <w:gridCol w:w="78"/>
        <w:gridCol w:w="349"/>
        <w:gridCol w:w="76"/>
        <w:gridCol w:w="402"/>
        <w:gridCol w:w="23"/>
        <w:gridCol w:w="425"/>
        <w:gridCol w:w="358"/>
        <w:gridCol w:w="68"/>
        <w:gridCol w:w="359"/>
        <w:gridCol w:w="66"/>
        <w:gridCol w:w="361"/>
        <w:gridCol w:w="64"/>
        <w:gridCol w:w="363"/>
        <w:gridCol w:w="62"/>
        <w:gridCol w:w="366"/>
        <w:gridCol w:w="60"/>
        <w:gridCol w:w="367"/>
        <w:gridCol w:w="58"/>
        <w:gridCol w:w="369"/>
        <w:gridCol w:w="56"/>
        <w:gridCol w:w="371"/>
        <w:gridCol w:w="54"/>
        <w:gridCol w:w="374"/>
        <w:gridCol w:w="52"/>
        <w:gridCol w:w="375"/>
        <w:gridCol w:w="50"/>
        <w:gridCol w:w="377"/>
        <w:gridCol w:w="48"/>
        <w:gridCol w:w="379"/>
        <w:gridCol w:w="46"/>
        <w:gridCol w:w="382"/>
        <w:gridCol w:w="44"/>
        <w:gridCol w:w="389"/>
        <w:gridCol w:w="36"/>
        <w:gridCol w:w="385"/>
        <w:gridCol w:w="40"/>
        <w:gridCol w:w="567"/>
      </w:tblGrid>
      <w:tr w:rsidR="00553D4D" w:rsidRPr="001B0E19" w:rsidTr="00FE3C0D">
        <w:trPr>
          <w:cantSplit/>
          <w:trHeight w:val="620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3D4D" w:rsidRPr="000D3BC7" w:rsidRDefault="00553D4D" w:rsidP="00AC6D01">
            <w:pPr>
              <w:spacing w:line="360" w:lineRule="auto"/>
              <w:jc w:val="center"/>
              <w:rPr>
                <w:b/>
                <w:i/>
                <w:sz w:val="36"/>
                <w:szCs w:val="36"/>
              </w:rPr>
            </w:pPr>
            <w:r w:rsidRPr="000D3BC7">
              <w:rPr>
                <w:b/>
                <w:i/>
                <w:sz w:val="36"/>
                <w:szCs w:val="36"/>
              </w:rPr>
              <w:t>Адрес</w:t>
            </w:r>
          </w:p>
        </w:tc>
        <w:tc>
          <w:tcPr>
            <w:tcW w:w="277" w:type="dxa"/>
            <w:vMerge w:val="restart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553D4D" w:rsidRPr="001B0E19" w:rsidRDefault="00553D4D" w:rsidP="00AC6D01">
            <w:pPr>
              <w:pStyle w:val="a3"/>
              <w:jc w:val="center"/>
              <w:rPr>
                <w:i/>
              </w:rPr>
            </w:pPr>
          </w:p>
        </w:tc>
        <w:tc>
          <w:tcPr>
            <w:tcW w:w="292" w:type="dxa"/>
            <w:gridSpan w:val="2"/>
            <w:shd w:val="clear" w:color="auto" w:fill="FFFFFF"/>
          </w:tcPr>
          <w:p w:rsidR="00553D4D" w:rsidRPr="001B0E19" w:rsidRDefault="00553D4D" w:rsidP="000D3BC7">
            <w:pPr>
              <w:spacing w:line="360" w:lineRule="auto"/>
              <w:ind w:right="-676"/>
              <w:rPr>
                <w:b/>
                <w:i/>
              </w:rPr>
            </w:pPr>
          </w:p>
        </w:tc>
        <w:tc>
          <w:tcPr>
            <w:tcW w:w="13183" w:type="dxa"/>
            <w:gridSpan w:val="53"/>
            <w:shd w:val="clear" w:color="auto" w:fill="FFFFFF"/>
          </w:tcPr>
          <w:p w:rsidR="00553D4D" w:rsidRPr="004147B8" w:rsidRDefault="008A3D61" w:rsidP="00B577C2">
            <w:pPr>
              <w:spacing w:line="360" w:lineRule="auto"/>
              <w:ind w:left="1373" w:right="-676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 xml:space="preserve">                                </w:t>
            </w:r>
            <w:r w:rsidR="004147B8">
              <w:rPr>
                <w:b/>
                <w:i/>
              </w:rPr>
              <w:t xml:space="preserve"> </w:t>
            </w:r>
            <w:r w:rsidR="00C90BB6">
              <w:rPr>
                <w:b/>
                <w:i/>
              </w:rPr>
              <w:t xml:space="preserve">                            </w:t>
            </w:r>
            <w:r w:rsidR="001D13A4">
              <w:rPr>
                <w:b/>
                <w:i/>
              </w:rPr>
              <w:t xml:space="preserve"> </w:t>
            </w:r>
            <w:bookmarkStart w:id="0" w:name="_GoBack"/>
            <w:bookmarkEnd w:id="0"/>
          </w:p>
        </w:tc>
      </w:tr>
      <w:tr w:rsidR="008A3D61" w:rsidRPr="001B0E19" w:rsidTr="00FE3C0D">
        <w:trPr>
          <w:cantSplit/>
          <w:trHeight w:val="573"/>
        </w:trPr>
        <w:tc>
          <w:tcPr>
            <w:tcW w:w="28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3B4B" w:rsidRPr="001B0E19" w:rsidRDefault="00F63B4B" w:rsidP="00AC6D0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F63B4B" w:rsidRPr="001B0E19" w:rsidRDefault="00F63B4B" w:rsidP="00AC6D0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gridSpan w:val="3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424" w:type="dxa"/>
            <w:gridSpan w:val="2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484" w:type="dxa"/>
            <w:gridSpan w:val="3"/>
            <w:shd w:val="clear" w:color="auto" w:fill="FFFFFF"/>
            <w:textDirection w:val="btLr"/>
          </w:tcPr>
          <w:p w:rsidR="00F63B4B" w:rsidRPr="00FC6584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378" w:type="dxa"/>
            <w:shd w:val="clear" w:color="auto" w:fill="FFFFFF"/>
            <w:textDirection w:val="btLr"/>
          </w:tcPr>
          <w:p w:rsidR="00F63B4B" w:rsidRPr="00FC6584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75" w:type="dxa"/>
            <w:gridSpan w:val="2"/>
            <w:shd w:val="clear" w:color="auto" w:fill="FFFFFF"/>
            <w:textDirection w:val="btLr"/>
          </w:tcPr>
          <w:p w:rsidR="00F63B4B" w:rsidRPr="00A605BD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F63B4B" w:rsidRPr="00A605BD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F63B4B" w:rsidRPr="00B26E3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28" w:type="dxa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F63B4B" w:rsidRPr="001B0E19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28" w:type="dxa"/>
            <w:shd w:val="clear" w:color="auto" w:fill="FFFFFF"/>
            <w:textDirection w:val="btLr"/>
          </w:tcPr>
          <w:p w:rsidR="00F63B4B" w:rsidRPr="00A605BD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F63B4B" w:rsidRPr="00A605BD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8" w:type="dxa"/>
            <w:gridSpan w:val="2"/>
            <w:shd w:val="clear" w:color="auto" w:fill="auto"/>
            <w:textDirection w:val="btLr"/>
          </w:tcPr>
          <w:p w:rsidR="00F63B4B" w:rsidRPr="001B0E19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8" w:type="dxa"/>
            <w:gridSpan w:val="2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58" w:type="dxa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F63B4B" w:rsidRPr="001B0E19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F63B4B" w:rsidRPr="001B0E19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F63B4B" w:rsidRPr="00A605BD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28" w:type="dxa"/>
            <w:gridSpan w:val="2"/>
            <w:shd w:val="clear" w:color="auto" w:fill="FFFFFF"/>
            <w:textDirection w:val="btLr"/>
          </w:tcPr>
          <w:p w:rsidR="00F63B4B" w:rsidRPr="00A605BD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7" w:type="dxa"/>
            <w:gridSpan w:val="2"/>
            <w:shd w:val="clear" w:color="auto" w:fill="auto"/>
            <w:textDirection w:val="btLr"/>
          </w:tcPr>
          <w:p w:rsidR="00F63B4B" w:rsidRPr="001B0E19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28" w:type="dxa"/>
            <w:gridSpan w:val="2"/>
            <w:shd w:val="clear" w:color="auto" w:fill="FFFFFF"/>
            <w:textDirection w:val="btLr"/>
          </w:tcPr>
          <w:p w:rsidR="00F63B4B" w:rsidRPr="001B0E19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F63B4B" w:rsidRPr="001B0E19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F63B4B" w:rsidRPr="00A605BD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F63B4B" w:rsidRPr="00A605BD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28" w:type="dxa"/>
            <w:gridSpan w:val="2"/>
            <w:shd w:val="clear" w:color="auto" w:fill="auto"/>
            <w:textDirection w:val="btLr"/>
          </w:tcPr>
          <w:p w:rsidR="00F63B4B" w:rsidRPr="001B0E19" w:rsidRDefault="008A3D61" w:rsidP="00AC6D01">
            <w:pPr>
              <w:spacing w:line="360" w:lineRule="auto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33" w:type="dxa"/>
            <w:gridSpan w:val="2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21" w:type="dxa"/>
            <w:gridSpan w:val="2"/>
            <w:shd w:val="clear" w:color="auto" w:fill="FFFFFF"/>
            <w:textDirection w:val="btLr"/>
          </w:tcPr>
          <w:p w:rsidR="00F63B4B" w:rsidRPr="000A2963" w:rsidRDefault="008A3D61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607" w:type="dxa"/>
            <w:gridSpan w:val="2"/>
            <w:shd w:val="clear" w:color="auto" w:fill="FFFFFF"/>
            <w:textDirection w:val="btLr"/>
          </w:tcPr>
          <w:p w:rsidR="00F63B4B" w:rsidRPr="001B0E19" w:rsidRDefault="00314A20" w:rsidP="00AC6D0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F63B4B" w:rsidRPr="001B0E19" w:rsidTr="00FE3C0D">
        <w:trPr>
          <w:trHeight w:val="239"/>
        </w:trPr>
        <w:tc>
          <w:tcPr>
            <w:tcW w:w="16585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3B4B" w:rsidRPr="000A2963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F63B4B" w:rsidRPr="000A2963" w:rsidRDefault="00F63B4B" w:rsidP="00AC6D01">
            <w:pPr>
              <w:spacing w:line="360" w:lineRule="auto"/>
              <w:jc w:val="center"/>
              <w:rPr>
                <w:i/>
                <w:color w:val="FFFFFF"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0595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</w:t>
            </w:r>
            <w:r w:rsidR="001740F5">
              <w:rPr>
                <w:i/>
              </w:rPr>
              <w:t xml:space="preserve">  </w:t>
            </w:r>
            <w:r>
              <w:rPr>
                <w:i/>
              </w:rPr>
              <w:t xml:space="preserve">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36 а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170595" w:rsidRPr="001B0E19" w:rsidRDefault="00170595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170595" w:rsidRPr="00553D4D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170595" w:rsidRPr="00F62AF2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170595" w:rsidRPr="00965D61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170595" w:rsidRPr="004C2E33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47B8" w:rsidRDefault="004147B8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д.46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4147B8" w:rsidRPr="001B0E19" w:rsidRDefault="004147B8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4147B8" w:rsidRPr="00B143BB" w:rsidRDefault="004147B8" w:rsidP="00AC6D01">
            <w:pPr>
              <w:spacing w:line="360" w:lineRule="auto"/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4147B8" w:rsidRPr="00F62AF2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4147B8" w:rsidRPr="00965D61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4147B8" w:rsidRPr="004C2E33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0595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50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170595" w:rsidRPr="001B0E19" w:rsidRDefault="00170595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170595" w:rsidRPr="00B143BB" w:rsidRDefault="00170595" w:rsidP="00AC6D01">
            <w:pPr>
              <w:spacing w:line="360" w:lineRule="auto"/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170595" w:rsidRPr="00F62AF2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170595" w:rsidRPr="00965D61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170595" w:rsidRPr="004C2E33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0595" w:rsidRPr="001B0E19" w:rsidRDefault="000D3BC7" w:rsidP="00306B2E">
            <w:pPr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54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170595" w:rsidRPr="001B0E19" w:rsidRDefault="00170595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170595" w:rsidRPr="00F62AF2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170595" w:rsidRPr="00965D61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170595" w:rsidRPr="004C2E33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0595" w:rsidRDefault="000D3BC7" w:rsidP="00170595">
            <w:pPr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59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170595" w:rsidRPr="001B0E19" w:rsidRDefault="00170595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170595" w:rsidRPr="00F62AF2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170595" w:rsidRPr="00965D61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170595" w:rsidRPr="004C2E33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0595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60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170595" w:rsidRPr="001B0E19" w:rsidRDefault="00170595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DC084F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170595" w:rsidRPr="00275A6E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170595" w:rsidRPr="00F62AF2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170595" w:rsidRPr="00965D61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170595" w:rsidRPr="004C2E33" w:rsidRDefault="00170595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0A28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62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FA0A28" w:rsidRPr="001B0E19" w:rsidRDefault="00FA0A28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FA0A28" w:rsidRPr="00DC084F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FA0A28" w:rsidRPr="00DC084F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FA0A28" w:rsidRPr="00DC084F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FA0A28" w:rsidRPr="00DC084F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FA0A28" w:rsidRPr="00DC084F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FA0A28" w:rsidRPr="00DC084F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FA0A28" w:rsidRPr="00DC084F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DC084F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DC084F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FA0A28" w:rsidRPr="00275A6E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FA0A28" w:rsidRPr="00F62AF2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FA0A28" w:rsidRPr="00965D61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FA0A28" w:rsidRPr="004C2E33" w:rsidRDefault="00FA0A2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66E6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64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5366E6" w:rsidRPr="001B0E19" w:rsidRDefault="005366E6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5366E6" w:rsidRPr="00F62AF2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5366E6" w:rsidRPr="00965D61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5366E6" w:rsidRPr="004C2E33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66E6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72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5366E6" w:rsidRPr="001B0E19" w:rsidRDefault="005366E6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DC084F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5366E6" w:rsidRPr="00275A6E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5366E6" w:rsidRPr="00F62AF2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5366E6" w:rsidRPr="00965D61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5366E6" w:rsidRPr="004C2E33" w:rsidRDefault="005366E6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7AD2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ул. Комсомольская,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73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D37AD2" w:rsidRPr="001B0E19" w:rsidRDefault="00D37AD2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D37AD2" w:rsidRPr="00F62AF2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D37AD2" w:rsidRPr="00965D61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D37AD2" w:rsidRPr="004C2E33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7AD2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 w:rsidR="001740F5">
              <w:rPr>
                <w:i/>
              </w:rPr>
              <w:t>д.</w:t>
            </w:r>
            <w:r>
              <w:rPr>
                <w:i/>
              </w:rPr>
              <w:t>75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D37AD2" w:rsidRPr="001B0E19" w:rsidRDefault="00D37AD2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D37AD2" w:rsidRPr="00F62AF2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D37AD2" w:rsidRPr="00965D61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D37AD2" w:rsidRPr="004C2E33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7AD2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ул. Комсомольская,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83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D37AD2" w:rsidRPr="001B0E19" w:rsidRDefault="00D37AD2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DC084F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D37AD2" w:rsidRPr="00275A6E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D37AD2" w:rsidRPr="00F62AF2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D37AD2" w:rsidRPr="00965D61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D37AD2" w:rsidRPr="004C2E33" w:rsidRDefault="00D37AD2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3BC7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ул. Комсомольская,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91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0D3BC7" w:rsidRPr="001B0E19" w:rsidRDefault="000D3BC7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0D3BC7" w:rsidRPr="00F62AF2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0D3BC7" w:rsidRPr="00965D61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0D3BC7" w:rsidRPr="004C2E33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695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3BC7" w:rsidRDefault="000D3BC7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ул. Комсомольская, </w:t>
            </w:r>
            <w:r w:rsidR="001740F5">
              <w:rPr>
                <w:i/>
              </w:rPr>
              <w:t>д.</w:t>
            </w:r>
            <w:r>
              <w:rPr>
                <w:i/>
              </w:rPr>
              <w:t>119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0D3BC7" w:rsidRPr="001B0E19" w:rsidRDefault="000D3BC7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DC084F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0D3BC7" w:rsidRPr="00275A6E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0D3BC7" w:rsidRPr="00F62AF2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0D3BC7" w:rsidRPr="00965D61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0D3BC7" w:rsidRPr="004C2E33" w:rsidRDefault="000D3BC7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695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0D3BC7">
            <w:pPr>
              <w:tabs>
                <w:tab w:val="right" w:pos="2033"/>
              </w:tabs>
              <w:spacing w:line="360" w:lineRule="auto"/>
              <w:rPr>
                <w:i/>
              </w:rPr>
            </w:pP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472" w:type="dxa"/>
            <w:gridSpan w:val="2"/>
            <w:shd w:val="clear" w:color="auto" w:fill="FFFFFF" w:themeFill="background1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79" w:type="dxa"/>
            <w:shd w:val="clear" w:color="auto" w:fill="FFFFFF" w:themeFill="background1"/>
            <w:textDirection w:val="btLr"/>
          </w:tcPr>
          <w:p w:rsidR="008A3D61" w:rsidRPr="00FC6584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FC6584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25" w:type="dxa"/>
            <w:shd w:val="clear" w:color="auto" w:fill="FFFFFF" w:themeFill="background1"/>
            <w:textDirection w:val="btLr"/>
          </w:tcPr>
          <w:p w:rsidR="008A3D61" w:rsidRPr="00A605BD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477" w:type="dxa"/>
            <w:gridSpan w:val="2"/>
            <w:shd w:val="clear" w:color="auto" w:fill="FFFFFF" w:themeFill="background1"/>
            <w:textDirection w:val="btLr"/>
          </w:tcPr>
          <w:p w:rsidR="008A3D61" w:rsidRPr="00A605BD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427" w:type="dxa"/>
            <w:shd w:val="clear" w:color="auto" w:fill="FFFFFF" w:themeFill="background1"/>
            <w:textDirection w:val="btLr"/>
          </w:tcPr>
          <w:p w:rsidR="008A3D61" w:rsidRPr="00B26E3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28" w:type="dxa"/>
            <w:shd w:val="clear" w:color="auto" w:fill="FFFFFF" w:themeFill="background1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427" w:type="dxa"/>
            <w:shd w:val="clear" w:color="auto" w:fill="FFFFFF" w:themeFill="background1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427" w:type="dxa"/>
            <w:shd w:val="clear" w:color="auto" w:fill="FFFFFF" w:themeFill="background1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7" w:type="dxa"/>
            <w:shd w:val="clear" w:color="auto" w:fill="FFFFFF" w:themeFill="background1"/>
            <w:textDirection w:val="btLr"/>
          </w:tcPr>
          <w:p w:rsidR="008A3D61" w:rsidRPr="001B0E19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06" w:type="dxa"/>
            <w:gridSpan w:val="2"/>
            <w:shd w:val="clear" w:color="auto" w:fill="FFFFFF" w:themeFill="background1"/>
            <w:textDirection w:val="btLr"/>
          </w:tcPr>
          <w:p w:rsidR="008A3D61" w:rsidRPr="00A605BD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A605BD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1B0E19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5" w:type="dxa"/>
            <w:shd w:val="clear" w:color="auto" w:fill="FFFFFF" w:themeFill="background1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6" w:type="dxa"/>
            <w:gridSpan w:val="2"/>
            <w:shd w:val="clear" w:color="auto" w:fill="FFFFFF" w:themeFill="background1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1B0E19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1B0E19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A605BD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26" w:type="dxa"/>
            <w:gridSpan w:val="2"/>
            <w:shd w:val="clear" w:color="auto" w:fill="FFFFFF" w:themeFill="background1"/>
            <w:textDirection w:val="btLr"/>
          </w:tcPr>
          <w:p w:rsidR="008A3D61" w:rsidRPr="00A605BD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1B0E19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26" w:type="dxa"/>
            <w:gridSpan w:val="2"/>
            <w:shd w:val="clear" w:color="auto" w:fill="FFFFFF" w:themeFill="background1"/>
            <w:textDirection w:val="btLr"/>
          </w:tcPr>
          <w:p w:rsidR="008A3D61" w:rsidRPr="001B0E19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1B0E19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A605BD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Pr="00A605BD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26" w:type="dxa"/>
            <w:gridSpan w:val="2"/>
            <w:shd w:val="clear" w:color="auto" w:fill="auto"/>
            <w:textDirection w:val="btLr"/>
          </w:tcPr>
          <w:p w:rsidR="008A3D61" w:rsidRPr="001B0E19" w:rsidRDefault="008A3D61" w:rsidP="00811627">
            <w:pPr>
              <w:spacing w:line="360" w:lineRule="auto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25" w:type="dxa"/>
            <w:gridSpan w:val="2"/>
            <w:shd w:val="clear" w:color="auto" w:fill="auto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25" w:type="dxa"/>
            <w:gridSpan w:val="2"/>
            <w:shd w:val="clear" w:color="auto" w:fill="FFFFFF"/>
            <w:textDirection w:val="btLr"/>
          </w:tcPr>
          <w:p w:rsidR="008A3D61" w:rsidRPr="000A2963" w:rsidRDefault="008A3D61" w:rsidP="00811627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8A3D61" w:rsidRPr="001B0E19" w:rsidRDefault="00314A20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4147B8" w:rsidRPr="001B0E19" w:rsidTr="004147B8">
        <w:trPr>
          <w:trHeight w:val="704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0D3BC7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Моторостроителей д. 52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  <w:textDirection w:val="btLr"/>
          </w:tcPr>
          <w:p w:rsidR="008A3D61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  <w:textDirection w:val="btLr"/>
          </w:tcPr>
          <w:p w:rsidR="008A3D61" w:rsidRPr="000A2963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textDirection w:val="btLr"/>
          </w:tcPr>
          <w:p w:rsidR="008A3D61" w:rsidRPr="001B0E19" w:rsidRDefault="008A3D61" w:rsidP="005074F2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ул. Моторостроителей, </w:t>
            </w:r>
          </w:p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д.64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ул. Моторостроителей, д.69 </w:t>
            </w:r>
            <w:proofErr w:type="gramStart"/>
            <w:r>
              <w:rPr>
                <w:i/>
              </w:rPr>
              <w:t>в</w:t>
            </w:r>
            <w:proofErr w:type="gramEnd"/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Моторостроителей, д.70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Моторостроителей, д.75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Моторостроителей, д.77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пр-т 50 </w:t>
            </w:r>
            <w:proofErr w:type="spellStart"/>
            <w:r>
              <w:rPr>
                <w:i/>
              </w:rPr>
              <w:t>летия</w:t>
            </w:r>
            <w:proofErr w:type="spellEnd"/>
            <w:r>
              <w:rPr>
                <w:i/>
              </w:rPr>
              <w:t xml:space="preserve"> Победы </w:t>
            </w:r>
          </w:p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д.3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C47CD6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пр-т 50 </w:t>
            </w:r>
            <w:proofErr w:type="spellStart"/>
            <w:r>
              <w:rPr>
                <w:i/>
              </w:rPr>
              <w:t>летия</w:t>
            </w:r>
            <w:proofErr w:type="spellEnd"/>
            <w:r>
              <w:rPr>
                <w:i/>
              </w:rPr>
              <w:t xml:space="preserve"> Победы </w:t>
            </w:r>
          </w:p>
          <w:p w:rsidR="008A3D61" w:rsidRDefault="008A3D61" w:rsidP="00C47CD6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д.5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C47CD6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пр-т 50 </w:t>
            </w:r>
            <w:proofErr w:type="spellStart"/>
            <w:r>
              <w:rPr>
                <w:i/>
              </w:rPr>
              <w:t>летия</w:t>
            </w:r>
            <w:proofErr w:type="spellEnd"/>
            <w:r>
              <w:rPr>
                <w:i/>
              </w:rPr>
              <w:t xml:space="preserve"> Победы </w:t>
            </w:r>
          </w:p>
          <w:p w:rsidR="008A3D61" w:rsidRDefault="008A3D61" w:rsidP="00C47CD6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д.19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65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C47CD6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пр-т 50 </w:t>
            </w:r>
            <w:proofErr w:type="spellStart"/>
            <w:r>
              <w:rPr>
                <w:i/>
              </w:rPr>
              <w:t>летия</w:t>
            </w:r>
            <w:proofErr w:type="spellEnd"/>
            <w:r>
              <w:rPr>
                <w:i/>
              </w:rPr>
              <w:t xml:space="preserve"> Победы </w:t>
            </w:r>
          </w:p>
          <w:p w:rsidR="008A3D61" w:rsidRDefault="008A3D61" w:rsidP="00C47CD6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д.22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47B8" w:rsidRDefault="004147B8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л. Советская  д.14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4147B8" w:rsidRPr="001B0E19" w:rsidRDefault="004147B8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4147B8" w:rsidRPr="00F62AF2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4147B8" w:rsidRPr="00965D61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4147B8" w:rsidRPr="004C2E33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4147B8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Советская  д.22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151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Дементьева  д.18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554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47B8" w:rsidRDefault="004147B8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4147B8" w:rsidRPr="001B0E19" w:rsidRDefault="004147B8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379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</w:t>
            </w: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</w:t>
            </w:r>
          </w:p>
        </w:tc>
        <w:tc>
          <w:tcPr>
            <w:tcW w:w="427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</w:t>
            </w:r>
          </w:p>
        </w:tc>
        <w:tc>
          <w:tcPr>
            <w:tcW w:w="428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</w:t>
            </w:r>
          </w:p>
        </w:tc>
        <w:tc>
          <w:tcPr>
            <w:tcW w:w="427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9</w:t>
            </w:r>
          </w:p>
        </w:tc>
        <w:tc>
          <w:tcPr>
            <w:tcW w:w="427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</w:t>
            </w:r>
          </w:p>
        </w:tc>
        <w:tc>
          <w:tcPr>
            <w:tcW w:w="427" w:type="dxa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11</w:t>
            </w: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13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14</w:t>
            </w:r>
          </w:p>
        </w:tc>
        <w:tc>
          <w:tcPr>
            <w:tcW w:w="425" w:type="dxa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</w:t>
            </w: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16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17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18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</w:t>
            </w: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DC084F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23</w:t>
            </w: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24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25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26</w:t>
            </w: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27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4147B8" w:rsidRPr="00275A6E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28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4147B8" w:rsidRPr="00F62AF2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29</w:t>
            </w:r>
          </w:p>
        </w:tc>
        <w:tc>
          <w:tcPr>
            <w:tcW w:w="425" w:type="dxa"/>
            <w:gridSpan w:val="2"/>
            <w:shd w:val="clear" w:color="auto" w:fill="FFFFFF"/>
          </w:tcPr>
          <w:p w:rsidR="004147B8" w:rsidRPr="00965D61" w:rsidRDefault="004147B8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FFFFFF"/>
          </w:tcPr>
          <w:p w:rsidR="004147B8" w:rsidRPr="004C2E33" w:rsidRDefault="00314A20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31</w:t>
            </w:r>
          </w:p>
        </w:tc>
      </w:tr>
      <w:tr w:rsidR="004147B8" w:rsidRPr="001B0E19" w:rsidTr="004147B8">
        <w:trPr>
          <w:trHeight w:val="554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ул. Р. Люксембург  д. 64 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554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Пролетарская  д.1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56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Пролетарская д 25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4147B8" w:rsidRPr="001B0E19" w:rsidTr="004147B8">
        <w:trPr>
          <w:trHeight w:val="555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3D61" w:rsidRDefault="008A3D61" w:rsidP="00306B2E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В.В. Терешковой д. 17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8A3D61" w:rsidRPr="001B0E19" w:rsidRDefault="008A3D61" w:rsidP="00AC6D0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DC084F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8A3D61" w:rsidRPr="00275A6E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3D61" w:rsidRPr="00F62AF2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8A3D61" w:rsidRPr="00965D61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8A3D61" w:rsidRPr="004C2E33" w:rsidRDefault="008A3D61" w:rsidP="00AC6D0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</w:tbl>
    <w:p w:rsidR="00D37AD2" w:rsidRDefault="00D37AD2"/>
    <w:p w:rsidR="009E0CE4" w:rsidRDefault="009E0CE4"/>
    <w:p w:rsidR="00314A20" w:rsidRDefault="00314A20" w:rsidP="00314A20">
      <w:pPr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               </w:t>
      </w:r>
    </w:p>
    <w:p w:rsidR="00314A20" w:rsidRDefault="00314A20" w:rsidP="00314A20">
      <w:pPr>
        <w:rPr>
          <w:b/>
        </w:rPr>
      </w:pPr>
      <w:r>
        <w:rPr>
          <w:b/>
          <w:i/>
        </w:rPr>
        <w:t xml:space="preserve">                                                                                                                                      </w:t>
      </w:r>
      <w:r>
        <w:rPr>
          <w:b/>
        </w:rPr>
        <w:t>ООО УК «ЭСТЕТ»</w:t>
      </w:r>
    </w:p>
    <w:p w:rsidR="00314A20" w:rsidRDefault="00314A20" w:rsidP="00314A20">
      <w:pPr>
        <w:jc w:val="center"/>
        <w:rPr>
          <w:b/>
        </w:rPr>
      </w:pPr>
    </w:p>
    <w:tbl>
      <w:tblPr>
        <w:tblW w:w="165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77"/>
        <w:gridCol w:w="9"/>
        <w:gridCol w:w="283"/>
        <w:gridCol w:w="132"/>
        <w:gridCol w:w="10"/>
        <w:gridCol w:w="414"/>
        <w:gridCol w:w="58"/>
        <w:gridCol w:w="379"/>
        <w:gridCol w:w="47"/>
        <w:gridCol w:w="378"/>
        <w:gridCol w:w="425"/>
        <w:gridCol w:w="50"/>
        <w:gridCol w:w="427"/>
        <w:gridCol w:w="427"/>
        <w:gridCol w:w="428"/>
        <w:gridCol w:w="427"/>
        <w:gridCol w:w="427"/>
        <w:gridCol w:w="427"/>
        <w:gridCol w:w="428"/>
        <w:gridCol w:w="78"/>
        <w:gridCol w:w="349"/>
        <w:gridCol w:w="76"/>
        <w:gridCol w:w="402"/>
        <w:gridCol w:w="23"/>
        <w:gridCol w:w="425"/>
        <w:gridCol w:w="358"/>
        <w:gridCol w:w="68"/>
        <w:gridCol w:w="359"/>
        <w:gridCol w:w="66"/>
        <w:gridCol w:w="361"/>
        <w:gridCol w:w="64"/>
        <w:gridCol w:w="363"/>
        <w:gridCol w:w="62"/>
        <w:gridCol w:w="366"/>
        <w:gridCol w:w="60"/>
        <w:gridCol w:w="367"/>
        <w:gridCol w:w="58"/>
        <w:gridCol w:w="369"/>
        <w:gridCol w:w="56"/>
        <w:gridCol w:w="371"/>
        <w:gridCol w:w="54"/>
        <w:gridCol w:w="374"/>
        <w:gridCol w:w="52"/>
        <w:gridCol w:w="375"/>
        <w:gridCol w:w="50"/>
        <w:gridCol w:w="377"/>
        <w:gridCol w:w="48"/>
        <w:gridCol w:w="379"/>
        <w:gridCol w:w="46"/>
        <w:gridCol w:w="382"/>
        <w:gridCol w:w="44"/>
        <w:gridCol w:w="389"/>
        <w:gridCol w:w="36"/>
        <w:gridCol w:w="385"/>
        <w:gridCol w:w="40"/>
        <w:gridCol w:w="567"/>
      </w:tblGrid>
      <w:tr w:rsidR="00314A20" w:rsidRPr="001B0E19" w:rsidTr="003172B1">
        <w:trPr>
          <w:cantSplit/>
          <w:trHeight w:val="620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4A20" w:rsidRPr="000D3BC7" w:rsidRDefault="00314A20" w:rsidP="003172B1">
            <w:pPr>
              <w:spacing w:line="360" w:lineRule="auto"/>
              <w:jc w:val="center"/>
              <w:rPr>
                <w:b/>
                <w:i/>
                <w:sz w:val="36"/>
                <w:szCs w:val="36"/>
              </w:rPr>
            </w:pPr>
            <w:r w:rsidRPr="000D3BC7">
              <w:rPr>
                <w:b/>
                <w:i/>
                <w:sz w:val="36"/>
                <w:szCs w:val="36"/>
              </w:rPr>
              <w:t>Адрес</w:t>
            </w:r>
          </w:p>
        </w:tc>
        <w:tc>
          <w:tcPr>
            <w:tcW w:w="277" w:type="dxa"/>
            <w:vMerge w:val="restart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314A20" w:rsidRPr="001B0E19" w:rsidRDefault="00314A20" w:rsidP="003172B1">
            <w:pPr>
              <w:pStyle w:val="a3"/>
              <w:jc w:val="center"/>
              <w:rPr>
                <w:i/>
              </w:rPr>
            </w:pPr>
          </w:p>
        </w:tc>
        <w:tc>
          <w:tcPr>
            <w:tcW w:w="292" w:type="dxa"/>
            <w:gridSpan w:val="2"/>
            <w:shd w:val="clear" w:color="auto" w:fill="FFFFFF"/>
          </w:tcPr>
          <w:p w:rsidR="00314A20" w:rsidRPr="001B0E19" w:rsidRDefault="00314A20" w:rsidP="003172B1">
            <w:pPr>
              <w:spacing w:line="360" w:lineRule="auto"/>
              <w:ind w:right="-676"/>
              <w:rPr>
                <w:b/>
                <w:i/>
              </w:rPr>
            </w:pPr>
          </w:p>
        </w:tc>
        <w:tc>
          <w:tcPr>
            <w:tcW w:w="13183" w:type="dxa"/>
            <w:gridSpan w:val="53"/>
            <w:shd w:val="clear" w:color="auto" w:fill="FFFFFF"/>
          </w:tcPr>
          <w:p w:rsidR="00314A20" w:rsidRPr="004147B8" w:rsidRDefault="00314A20" w:rsidP="00314A20">
            <w:pPr>
              <w:spacing w:line="360" w:lineRule="auto"/>
              <w:ind w:left="1373" w:right="-676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 xml:space="preserve">                                                            Декабрь</w:t>
            </w:r>
          </w:p>
        </w:tc>
      </w:tr>
      <w:tr w:rsidR="00314A20" w:rsidRPr="001B0E19" w:rsidTr="003172B1">
        <w:trPr>
          <w:cantSplit/>
          <w:trHeight w:val="573"/>
        </w:trPr>
        <w:tc>
          <w:tcPr>
            <w:tcW w:w="28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4A20" w:rsidRPr="001B0E19" w:rsidRDefault="00314A20" w:rsidP="003172B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14A20" w:rsidRPr="001B0E19" w:rsidRDefault="00314A20" w:rsidP="003172B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gridSpan w:val="3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424" w:type="dxa"/>
            <w:gridSpan w:val="2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484" w:type="dxa"/>
            <w:gridSpan w:val="3"/>
            <w:shd w:val="clear" w:color="auto" w:fill="FFFFFF"/>
            <w:textDirection w:val="btLr"/>
          </w:tcPr>
          <w:p w:rsidR="00314A20" w:rsidRPr="00FC6584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378" w:type="dxa"/>
            <w:shd w:val="clear" w:color="auto" w:fill="FFFFFF"/>
            <w:textDirection w:val="btLr"/>
          </w:tcPr>
          <w:p w:rsidR="00314A20" w:rsidRPr="00FC6584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75" w:type="dxa"/>
            <w:gridSpan w:val="2"/>
            <w:shd w:val="clear" w:color="auto" w:fill="FFFFFF"/>
            <w:textDirection w:val="btLr"/>
          </w:tcPr>
          <w:p w:rsidR="00314A20" w:rsidRPr="00A605BD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314A20" w:rsidRPr="00A605BD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314A20" w:rsidRPr="00B26E3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28" w:type="dxa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7" w:type="dxa"/>
            <w:shd w:val="clear" w:color="auto" w:fill="FFFFFF"/>
            <w:textDirection w:val="btLr"/>
          </w:tcPr>
          <w:p w:rsidR="00314A20" w:rsidRPr="001B0E19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28" w:type="dxa"/>
            <w:shd w:val="clear" w:color="auto" w:fill="FFFFFF"/>
            <w:textDirection w:val="btLr"/>
          </w:tcPr>
          <w:p w:rsidR="00314A20" w:rsidRPr="00A605BD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314A20" w:rsidRPr="00A605BD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8" w:type="dxa"/>
            <w:gridSpan w:val="2"/>
            <w:shd w:val="clear" w:color="auto" w:fill="auto"/>
            <w:textDirection w:val="btLr"/>
          </w:tcPr>
          <w:p w:rsidR="00314A20" w:rsidRPr="001B0E19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8" w:type="dxa"/>
            <w:gridSpan w:val="2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58" w:type="dxa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314A20" w:rsidRPr="001B0E19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314A20" w:rsidRPr="001B0E19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314A20" w:rsidRPr="00A605BD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28" w:type="dxa"/>
            <w:gridSpan w:val="2"/>
            <w:shd w:val="clear" w:color="auto" w:fill="FFFFFF"/>
            <w:textDirection w:val="btLr"/>
          </w:tcPr>
          <w:p w:rsidR="00314A20" w:rsidRPr="00A605BD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7" w:type="dxa"/>
            <w:gridSpan w:val="2"/>
            <w:shd w:val="clear" w:color="auto" w:fill="auto"/>
            <w:textDirection w:val="btLr"/>
          </w:tcPr>
          <w:p w:rsidR="00314A20" w:rsidRPr="001B0E19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28" w:type="dxa"/>
            <w:gridSpan w:val="2"/>
            <w:shd w:val="clear" w:color="auto" w:fill="FFFFFF"/>
            <w:textDirection w:val="btLr"/>
          </w:tcPr>
          <w:p w:rsidR="00314A20" w:rsidRPr="001B0E19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314A20" w:rsidRPr="001B0E19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314A20" w:rsidRPr="00A605BD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27" w:type="dxa"/>
            <w:gridSpan w:val="2"/>
            <w:shd w:val="clear" w:color="auto" w:fill="FFFFFF"/>
            <w:textDirection w:val="btLr"/>
          </w:tcPr>
          <w:p w:rsidR="00314A20" w:rsidRPr="00A605BD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28" w:type="dxa"/>
            <w:gridSpan w:val="2"/>
            <w:shd w:val="clear" w:color="auto" w:fill="auto"/>
            <w:textDirection w:val="btLr"/>
          </w:tcPr>
          <w:p w:rsidR="00314A20" w:rsidRPr="001B0E19" w:rsidRDefault="00314A20" w:rsidP="003172B1">
            <w:pPr>
              <w:spacing w:line="360" w:lineRule="auto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33" w:type="dxa"/>
            <w:gridSpan w:val="2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21" w:type="dxa"/>
            <w:gridSpan w:val="2"/>
            <w:shd w:val="clear" w:color="auto" w:fill="FFFFFF"/>
            <w:textDirection w:val="btLr"/>
          </w:tcPr>
          <w:p w:rsidR="00314A20" w:rsidRPr="000A2963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607" w:type="dxa"/>
            <w:gridSpan w:val="2"/>
            <w:shd w:val="clear" w:color="auto" w:fill="FFFFFF"/>
            <w:textDirection w:val="btLr"/>
          </w:tcPr>
          <w:p w:rsidR="00314A20" w:rsidRPr="001B0E19" w:rsidRDefault="00314A20" w:rsidP="003172B1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314A20" w:rsidRPr="001B0E19" w:rsidTr="003172B1">
        <w:trPr>
          <w:trHeight w:val="239"/>
        </w:trPr>
        <w:tc>
          <w:tcPr>
            <w:tcW w:w="16585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14A20" w:rsidRPr="000A2963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314A20" w:rsidRPr="000A2963" w:rsidRDefault="00314A20" w:rsidP="003172B1">
            <w:pPr>
              <w:spacing w:line="360" w:lineRule="auto"/>
              <w:jc w:val="center"/>
              <w:rPr>
                <w:i/>
                <w:color w:val="FFFFFF"/>
                <w:sz w:val="20"/>
                <w:szCs w:val="20"/>
              </w:rPr>
            </w:pPr>
          </w:p>
        </w:tc>
      </w:tr>
      <w:tr w:rsidR="00314A20" w:rsidRPr="001B0E19" w:rsidTr="00314A20">
        <w:trPr>
          <w:trHeight w:val="655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4A20" w:rsidRDefault="00314A20" w:rsidP="00314A20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д.81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314A20" w:rsidRPr="001B0E19" w:rsidRDefault="00314A20" w:rsidP="003172B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314A20" w:rsidRPr="00553D4D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314A20" w:rsidRPr="00F62AF2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314A20" w:rsidRPr="00965D61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314A20" w:rsidRPr="004C2E33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314A20" w:rsidRPr="001B0E19" w:rsidTr="00314A20">
        <w:trPr>
          <w:trHeight w:val="564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4A20" w:rsidRDefault="00314A20" w:rsidP="003172B1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Комсомольская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д.96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314A20" w:rsidRPr="001B0E19" w:rsidRDefault="00314A20" w:rsidP="003172B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314A20" w:rsidRPr="00B143BB" w:rsidRDefault="00314A20" w:rsidP="003172B1">
            <w:pPr>
              <w:spacing w:line="360" w:lineRule="auto"/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314A20" w:rsidRPr="00F62AF2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314A20" w:rsidRPr="00965D61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314A20" w:rsidRPr="004C2E33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314A20" w:rsidRPr="001B0E19" w:rsidTr="00314A20">
        <w:trPr>
          <w:trHeight w:val="55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4A20" w:rsidRDefault="00314A20" w:rsidP="00314A20">
            <w:pPr>
              <w:tabs>
                <w:tab w:val="right" w:pos="2033"/>
              </w:tabs>
              <w:spacing w:line="360" w:lineRule="auto"/>
              <w:rPr>
                <w:i/>
              </w:rPr>
            </w:pPr>
            <w:r>
              <w:rPr>
                <w:i/>
              </w:rPr>
              <w:t>ул. Ярославская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д.101</w:t>
            </w:r>
          </w:p>
        </w:tc>
        <w:tc>
          <w:tcPr>
            <w:tcW w:w="28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314A20" w:rsidRPr="001B0E19" w:rsidRDefault="00314A20" w:rsidP="003172B1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25" w:type="dxa"/>
            <w:gridSpan w:val="3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2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:rsidR="00314A20" w:rsidRPr="00B143BB" w:rsidRDefault="00314A20" w:rsidP="003172B1">
            <w:pPr>
              <w:spacing w:line="360" w:lineRule="auto"/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06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DC084F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314A20" w:rsidRPr="00275A6E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314A20" w:rsidRPr="00F62AF2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FFFFFF"/>
          </w:tcPr>
          <w:p w:rsidR="00314A20" w:rsidRPr="00965D61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</w:tcPr>
          <w:p w:rsidR="00314A20" w:rsidRPr="004C2E33" w:rsidRDefault="00314A20" w:rsidP="003172B1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</w:p>
        </w:tc>
      </w:tr>
    </w:tbl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9E0CE4" w:rsidP="009E0CE4">
      <w:pPr>
        <w:rPr>
          <w:b/>
          <w:i/>
        </w:rPr>
      </w:pPr>
    </w:p>
    <w:p w:rsidR="009E0CE4" w:rsidRDefault="00314A20" w:rsidP="009E0CE4">
      <w:pPr>
        <w:rPr>
          <w:b/>
          <w:i/>
        </w:rPr>
      </w:pPr>
      <w:r>
        <w:rPr>
          <w:b/>
          <w:i/>
        </w:rPr>
        <w:t>,</w:t>
      </w:r>
    </w:p>
    <w:sectPr w:rsidR="009E0CE4" w:rsidSect="00F63B4B">
      <w:pgSz w:w="16838" w:h="11906" w:orient="landscape"/>
      <w:pgMar w:top="284" w:right="0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A7DBD"/>
    <w:multiLevelType w:val="multilevel"/>
    <w:tmpl w:val="230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71033B"/>
    <w:multiLevelType w:val="multilevel"/>
    <w:tmpl w:val="5FEE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46"/>
    <w:rsid w:val="000930CD"/>
    <w:rsid w:val="000D3BC7"/>
    <w:rsid w:val="00127B5E"/>
    <w:rsid w:val="00144A3E"/>
    <w:rsid w:val="00146697"/>
    <w:rsid w:val="001469EF"/>
    <w:rsid w:val="0015060A"/>
    <w:rsid w:val="00162ADF"/>
    <w:rsid w:val="00170595"/>
    <w:rsid w:val="001740F5"/>
    <w:rsid w:val="00177B46"/>
    <w:rsid w:val="001970BB"/>
    <w:rsid w:val="001D13A4"/>
    <w:rsid w:val="00240111"/>
    <w:rsid w:val="002E7CE5"/>
    <w:rsid w:val="002F6366"/>
    <w:rsid w:val="00314A20"/>
    <w:rsid w:val="003227B8"/>
    <w:rsid w:val="00324ACB"/>
    <w:rsid w:val="00326E18"/>
    <w:rsid w:val="00357A7C"/>
    <w:rsid w:val="0039522C"/>
    <w:rsid w:val="00395283"/>
    <w:rsid w:val="004147B8"/>
    <w:rsid w:val="00433FCD"/>
    <w:rsid w:val="00434CC5"/>
    <w:rsid w:val="0044507C"/>
    <w:rsid w:val="00522477"/>
    <w:rsid w:val="005366E6"/>
    <w:rsid w:val="005459D5"/>
    <w:rsid w:val="00553D4D"/>
    <w:rsid w:val="005748B4"/>
    <w:rsid w:val="005C6147"/>
    <w:rsid w:val="00632547"/>
    <w:rsid w:val="00637E88"/>
    <w:rsid w:val="006A0039"/>
    <w:rsid w:val="006A1488"/>
    <w:rsid w:val="006B282B"/>
    <w:rsid w:val="006C0F16"/>
    <w:rsid w:val="0075208F"/>
    <w:rsid w:val="007F6823"/>
    <w:rsid w:val="0083023B"/>
    <w:rsid w:val="0087559C"/>
    <w:rsid w:val="00882F1A"/>
    <w:rsid w:val="008A3D61"/>
    <w:rsid w:val="008E22DF"/>
    <w:rsid w:val="00904C9E"/>
    <w:rsid w:val="009150E6"/>
    <w:rsid w:val="00975D3F"/>
    <w:rsid w:val="009C08DF"/>
    <w:rsid w:val="009E0CE4"/>
    <w:rsid w:val="009F4B05"/>
    <w:rsid w:val="00A362BB"/>
    <w:rsid w:val="00A37697"/>
    <w:rsid w:val="00A46489"/>
    <w:rsid w:val="00A51B90"/>
    <w:rsid w:val="00A81002"/>
    <w:rsid w:val="00AA194E"/>
    <w:rsid w:val="00AA2A8D"/>
    <w:rsid w:val="00AB3A24"/>
    <w:rsid w:val="00AD4F5B"/>
    <w:rsid w:val="00AF5BD9"/>
    <w:rsid w:val="00B1265F"/>
    <w:rsid w:val="00B143BB"/>
    <w:rsid w:val="00B2556E"/>
    <w:rsid w:val="00B577C2"/>
    <w:rsid w:val="00B62C84"/>
    <w:rsid w:val="00B7001A"/>
    <w:rsid w:val="00BA5BA3"/>
    <w:rsid w:val="00BC40AD"/>
    <w:rsid w:val="00BE0F22"/>
    <w:rsid w:val="00C47CD6"/>
    <w:rsid w:val="00C51D50"/>
    <w:rsid w:val="00C77F28"/>
    <w:rsid w:val="00C90BB6"/>
    <w:rsid w:val="00CC3D1A"/>
    <w:rsid w:val="00CC6769"/>
    <w:rsid w:val="00CF1BC3"/>
    <w:rsid w:val="00D37AD2"/>
    <w:rsid w:val="00D95346"/>
    <w:rsid w:val="00E31C49"/>
    <w:rsid w:val="00E34296"/>
    <w:rsid w:val="00E40CE1"/>
    <w:rsid w:val="00E542D0"/>
    <w:rsid w:val="00EA7CDA"/>
    <w:rsid w:val="00EB08AE"/>
    <w:rsid w:val="00EB63F3"/>
    <w:rsid w:val="00F1075F"/>
    <w:rsid w:val="00F21E0F"/>
    <w:rsid w:val="00F42BBD"/>
    <w:rsid w:val="00F63B4B"/>
    <w:rsid w:val="00FA0A28"/>
    <w:rsid w:val="00FA7E3C"/>
    <w:rsid w:val="00FB2DDC"/>
    <w:rsid w:val="00FB7DB0"/>
    <w:rsid w:val="00FD640F"/>
    <w:rsid w:val="00F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3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542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2D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3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542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2D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user</cp:lastModifiedBy>
  <cp:revision>3</cp:revision>
  <cp:lastPrinted>2020-11-02T13:04:00Z</cp:lastPrinted>
  <dcterms:created xsi:type="dcterms:W3CDTF">2020-11-02T13:08:00Z</dcterms:created>
  <dcterms:modified xsi:type="dcterms:W3CDTF">2025-10-30T10:43:00Z</dcterms:modified>
</cp:coreProperties>
</file>