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DA74F" w14:textId="77777777" w:rsidR="003C7256" w:rsidRDefault="003C7256" w:rsidP="003512DC">
      <w:pPr>
        <w:rPr>
          <w:lang w:val="en-US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661"/>
        <w:gridCol w:w="1643"/>
        <w:gridCol w:w="3467"/>
        <w:gridCol w:w="298"/>
        <w:gridCol w:w="243"/>
        <w:gridCol w:w="243"/>
        <w:gridCol w:w="298"/>
        <w:gridCol w:w="972"/>
        <w:gridCol w:w="262"/>
        <w:gridCol w:w="243"/>
        <w:gridCol w:w="486"/>
        <w:gridCol w:w="413"/>
      </w:tblGrid>
      <w:tr w:rsidR="00A67520" w:rsidRPr="003569CB" w14:paraId="6B093A3F" w14:textId="77777777" w:rsidTr="003F273F">
        <w:trPr>
          <w:trHeight w:val="285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842D9" w14:textId="77777777" w:rsidR="00A67520" w:rsidRPr="003569CB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18"/>
                <w:szCs w:val="18"/>
              </w:rPr>
            </w:pPr>
            <w:r w:rsidRPr="003569CB">
              <w:rPr>
                <w:b/>
                <w:bCs/>
                <w:sz w:val="18"/>
                <w:szCs w:val="18"/>
              </w:rPr>
              <w:t>Объект капитального строительства</w:t>
            </w:r>
          </w:p>
        </w:tc>
      </w:tr>
      <w:tr w:rsidR="00A67520" w:rsidRPr="003569CB" w14:paraId="4E0D574F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F24A3" w14:textId="051D0D1D" w:rsidR="00A67520" w:rsidRPr="003569CB" w:rsidRDefault="00693C9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  <w:sz w:val="18"/>
                <w:szCs w:val="18"/>
                <w:u w:val="single"/>
              </w:rPr>
            </w:pPr>
            <w:bookmarkStart w:id="0" w:name="Наименование_объекта"/>
            <w:proofErr w:type="spellStart"/>
            <w:r w:rsidRPr="003569CB">
              <w:rPr>
                <w:i/>
                <w:iCs/>
                <w:sz w:val="18"/>
                <w:szCs w:val="18"/>
                <w:u w:val="single"/>
              </w:rPr>
              <w:t>Наименование_объекта</w:t>
            </w:r>
            <w:bookmarkEnd w:id="0"/>
            <w:proofErr w:type="spellEnd"/>
            <w:r w:rsidR="00186EA6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263BB256" w14:textId="77777777" w:rsidTr="003F273F">
        <w:trPr>
          <w:trHeight w:val="18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B4039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A67520" w:rsidRPr="00A67520" w14:paraId="2637168D" w14:textId="77777777" w:rsidTr="003F273F">
        <w:trPr>
          <w:trHeight w:val="255"/>
          <w:jc w:val="center"/>
        </w:trPr>
        <w:tc>
          <w:tcPr>
            <w:tcW w:w="9229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3548CF" w14:textId="261B4561" w:rsidR="00A67520" w:rsidRPr="003569CB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</w:rPr>
            </w:pPr>
            <w:r w:rsidRPr="003569CB">
              <w:rPr>
                <w:b/>
                <w:bCs/>
                <w:sz w:val="18"/>
                <w:szCs w:val="18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</w:tr>
      <w:tr w:rsidR="00A67520" w:rsidRPr="00A67520" w14:paraId="14A11518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2A68E189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A67520" w:rsidRPr="00A67520" w14:paraId="2964393F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308C6" w14:textId="445F4813" w:rsidR="00A67520" w:rsidRPr="003569CB" w:rsidRDefault="00693C9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sz w:val="18"/>
                <w:szCs w:val="18"/>
                <w:u w:val="single"/>
              </w:rPr>
            </w:pPr>
            <w:bookmarkStart w:id="1" w:name="реквизиты_заказчика"/>
            <w:proofErr w:type="spellStart"/>
            <w:r w:rsidRPr="003569CB">
              <w:rPr>
                <w:i/>
                <w:sz w:val="18"/>
                <w:szCs w:val="18"/>
                <w:u w:val="single"/>
              </w:rPr>
              <w:t>реквизиты_заказчика</w:t>
            </w:r>
            <w:bookmarkEnd w:id="1"/>
            <w:proofErr w:type="spellEnd"/>
            <w:r w:rsidR="00186EA6">
              <w:rPr>
                <w:i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42E44F33" w14:textId="77777777" w:rsidTr="003F273F">
        <w:trPr>
          <w:trHeight w:val="39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4EAE7" w14:textId="0378D1E0" w:rsidR="00A67520" w:rsidRPr="00693C9F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имя, отчество (последнее -</w:t>
            </w:r>
            <w:r w:rsidR="001018E9">
              <w:rPr>
                <w:sz w:val="12"/>
                <w:szCs w:val="12"/>
              </w:rPr>
              <w:t xml:space="preserve"> </w:t>
            </w:r>
            <w:r w:rsidRPr="00A67520">
              <w:rPr>
                <w:sz w:val="12"/>
                <w:szCs w:val="12"/>
              </w:rPr>
              <w:t xml:space="preserve">при наличии), адрес места жительства, </w:t>
            </w:r>
            <w:r w:rsidR="00705121">
              <w:rPr>
                <w:sz w:val="12"/>
                <w:szCs w:val="12"/>
              </w:rPr>
              <w:t>ОГРНИП</w:t>
            </w:r>
            <w:r w:rsidRPr="00A67520">
              <w:rPr>
                <w:sz w:val="12"/>
                <w:szCs w:val="12"/>
              </w:rPr>
              <w:t>, ИНН индивидуального предпринимателя, полное и (или) сокращенное наименование, ОГРН, ИНН, адрес</w:t>
            </w:r>
            <w:r w:rsidR="001018E9">
              <w:rPr>
                <w:sz w:val="12"/>
                <w:szCs w:val="12"/>
              </w:rPr>
              <w:t xml:space="preserve"> </w:t>
            </w:r>
            <w:r w:rsidRPr="00A67520">
              <w:rPr>
                <w:sz w:val="12"/>
                <w:szCs w:val="12"/>
              </w:rPr>
              <w:t xml:space="preserve">юридического лица в пределах его нахождения, телефон или факс, </w:t>
            </w:r>
            <w:r w:rsidR="00693C9F" w:rsidRPr="00A67520">
              <w:rPr>
                <w:sz w:val="12"/>
                <w:szCs w:val="12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</w:t>
            </w:r>
            <w:r w:rsidR="001018E9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  <w:r w:rsidR="00693C9F" w:rsidRPr="00693C9F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(последнее -</w:t>
            </w:r>
            <w:r w:rsidR="001018E9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A67520" w:rsidRPr="00A67520" w14:paraId="2E7B361F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7B443" w14:textId="77777777" w:rsidR="00A67520" w:rsidRPr="003569CB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22"/>
                <w:szCs w:val="22"/>
              </w:rPr>
            </w:pPr>
            <w:r w:rsidRPr="003569CB">
              <w:rPr>
                <w:b/>
                <w:bCs/>
                <w:sz w:val="18"/>
                <w:szCs w:val="18"/>
              </w:rPr>
              <w:t>Лицо, осуществляющее строительство, реконструкцию, капитальный ремонт</w:t>
            </w:r>
          </w:p>
        </w:tc>
      </w:tr>
      <w:tr w:rsidR="00A67520" w:rsidRPr="00A67520" w14:paraId="48F27F57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81D8D" w14:textId="3D6D9A48" w:rsidR="00A67520" w:rsidRPr="003569CB" w:rsidRDefault="00693C9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u w:val="single"/>
              </w:rPr>
            </w:pPr>
            <w:bookmarkStart w:id="2" w:name="реквизиты_генподрядчика"/>
            <w:proofErr w:type="spellStart"/>
            <w:r w:rsidRPr="003569CB">
              <w:rPr>
                <w:i/>
                <w:sz w:val="18"/>
                <w:szCs w:val="18"/>
                <w:u w:val="single"/>
              </w:rPr>
              <w:t>реквизиты_генподрядчика</w:t>
            </w:r>
            <w:bookmarkEnd w:id="2"/>
            <w:proofErr w:type="spellEnd"/>
            <w:r w:rsidR="00186EA6">
              <w:rPr>
                <w:i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5C59FE53" w14:textId="77777777" w:rsidTr="003F273F">
        <w:trPr>
          <w:trHeight w:val="195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C13A2" w14:textId="4D183632" w:rsidR="00A67520" w:rsidRPr="00693C9F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имя, отчество (последнее -</w:t>
            </w:r>
            <w:r w:rsidR="001018E9">
              <w:rPr>
                <w:sz w:val="12"/>
                <w:szCs w:val="12"/>
              </w:rPr>
              <w:t xml:space="preserve"> </w:t>
            </w:r>
            <w:r w:rsidRPr="00A67520">
              <w:rPr>
                <w:sz w:val="12"/>
                <w:szCs w:val="12"/>
              </w:rPr>
              <w:t>при наличии)</w:t>
            </w:r>
            <w:r w:rsidRPr="00A67520">
              <w:rPr>
                <w:sz w:val="16"/>
                <w:szCs w:val="16"/>
              </w:rPr>
              <w:t xml:space="preserve">, </w:t>
            </w:r>
            <w:r w:rsidRPr="00A67520">
              <w:rPr>
                <w:sz w:val="12"/>
                <w:szCs w:val="12"/>
              </w:rPr>
              <w:t xml:space="preserve">адрес места жительства, </w:t>
            </w:r>
            <w:r w:rsidR="00705121">
              <w:rPr>
                <w:sz w:val="12"/>
                <w:szCs w:val="12"/>
              </w:rPr>
              <w:t>ОГРНИП</w:t>
            </w:r>
            <w:r w:rsidRPr="00A67520">
              <w:rPr>
                <w:sz w:val="12"/>
                <w:szCs w:val="12"/>
              </w:rPr>
              <w:t xml:space="preserve">, ИНН индивидуального предпринимателя, </w:t>
            </w:r>
            <w:r w:rsidR="00693C9F" w:rsidRPr="00A67520">
              <w:rPr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местонахождения, телефон или факс,</w:t>
            </w:r>
            <w:r w:rsidR="00693C9F" w:rsidRPr="00693C9F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полное и (или) сокращенное наименование,</w:t>
            </w:r>
            <w:r w:rsidR="001018E9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A67520" w:rsidRPr="00A67520" w14:paraId="1D03B720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45B3" w14:textId="77777777" w:rsidR="00A67520" w:rsidRPr="003569CB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22"/>
                <w:szCs w:val="22"/>
              </w:rPr>
            </w:pPr>
            <w:r w:rsidRPr="003569CB">
              <w:rPr>
                <w:b/>
                <w:bCs/>
                <w:sz w:val="18"/>
                <w:szCs w:val="18"/>
              </w:rPr>
              <w:t>Лицо, осуществляющее подготовку проектной документации</w:t>
            </w:r>
          </w:p>
        </w:tc>
      </w:tr>
      <w:tr w:rsidR="00A67520" w:rsidRPr="00A67520" w14:paraId="1AD24C05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50AF6" w14:textId="0EE07CAE" w:rsidR="00A67520" w:rsidRPr="003569CB" w:rsidRDefault="00693C9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u w:val="single"/>
              </w:rPr>
            </w:pPr>
            <w:bookmarkStart w:id="3" w:name="реквизиты_проектировщика"/>
            <w:proofErr w:type="spellStart"/>
            <w:r w:rsidRPr="003569CB">
              <w:rPr>
                <w:i/>
                <w:sz w:val="18"/>
                <w:szCs w:val="18"/>
                <w:u w:val="single"/>
              </w:rPr>
              <w:t>реквизиты_проектировщика</w:t>
            </w:r>
            <w:bookmarkEnd w:id="3"/>
            <w:proofErr w:type="spellEnd"/>
            <w:r w:rsidR="00186EA6">
              <w:rPr>
                <w:i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77FAEBBA" w14:textId="77777777" w:rsidTr="003F273F">
        <w:trPr>
          <w:trHeight w:val="15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B2EB1" w14:textId="34E4025E" w:rsidR="00A67520" w:rsidRPr="00693C9F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имя, отчество (последнее -</w:t>
            </w:r>
            <w:r w:rsidR="001018E9">
              <w:rPr>
                <w:sz w:val="12"/>
                <w:szCs w:val="12"/>
              </w:rPr>
              <w:t xml:space="preserve"> </w:t>
            </w:r>
            <w:r w:rsidRPr="00A67520">
              <w:rPr>
                <w:sz w:val="12"/>
                <w:szCs w:val="12"/>
              </w:rPr>
              <w:t xml:space="preserve">при наличии), адрес места жительства, </w:t>
            </w:r>
            <w:r w:rsidR="00705121">
              <w:rPr>
                <w:sz w:val="12"/>
                <w:szCs w:val="12"/>
              </w:rPr>
              <w:t>ОГРНИП</w:t>
            </w:r>
            <w:r w:rsidRPr="00A67520">
              <w:rPr>
                <w:sz w:val="12"/>
                <w:szCs w:val="12"/>
              </w:rPr>
              <w:t xml:space="preserve">, ИНН индивидуального предпринимателя, </w:t>
            </w:r>
            <w:r w:rsidR="00693C9F" w:rsidRPr="00A67520">
              <w:rPr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места нахождения, телефон или факс,</w:t>
            </w:r>
            <w:r w:rsidR="00693C9F" w:rsidRPr="00693C9F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</w:t>
            </w:r>
            <w:r w:rsidR="001018E9">
              <w:rPr>
                <w:sz w:val="12"/>
                <w:szCs w:val="12"/>
              </w:rPr>
              <w:t xml:space="preserve"> </w:t>
            </w:r>
            <w:r w:rsidR="00693C9F" w:rsidRPr="00A67520">
              <w:rPr>
                <w:sz w:val="12"/>
                <w:szCs w:val="12"/>
              </w:rPr>
              <w:t>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A67520" w:rsidRPr="00A67520" w14:paraId="68A23E9F" w14:textId="77777777" w:rsidTr="003F273F">
        <w:trPr>
          <w:trHeight w:val="259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CBE03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67520" w:rsidRPr="00A67520" w14:paraId="1D894760" w14:textId="77777777" w:rsidTr="003F273F">
        <w:trPr>
          <w:trHeight w:val="259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F181F" w14:textId="77777777" w:rsid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r w:rsidRPr="00FD0596">
              <w:rPr>
                <w:b/>
                <w:bCs/>
              </w:rPr>
              <w:t>АКТ</w:t>
            </w:r>
          </w:p>
          <w:p w14:paraId="5972D5FF" w14:textId="77777777" w:rsidR="00547225" w:rsidRDefault="00547225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r w:rsidRPr="00FD0596">
              <w:rPr>
                <w:b/>
                <w:bCs/>
              </w:rPr>
              <w:t>освидетельствования геодезической разбивочной основы</w:t>
            </w:r>
          </w:p>
          <w:p w14:paraId="3349492E" w14:textId="0BDE81A0" w:rsidR="00547225" w:rsidRPr="00FD0596" w:rsidRDefault="00547225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r w:rsidRPr="00FD0596">
              <w:rPr>
                <w:b/>
                <w:bCs/>
              </w:rPr>
              <w:t>объекта капитального строительства</w:t>
            </w:r>
          </w:p>
        </w:tc>
      </w:tr>
      <w:tr w:rsidR="00A67520" w:rsidRPr="00A67520" w14:paraId="7CC6E2C8" w14:textId="77777777" w:rsidTr="003F273F">
        <w:trPr>
          <w:trHeight w:val="259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33EA4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67520" w:rsidRPr="00A67520" w14:paraId="4CB8C3B3" w14:textId="77777777" w:rsidTr="003F273F">
        <w:trPr>
          <w:trHeight w:val="259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FE40" w14:textId="77777777" w:rsidR="00A67520" w:rsidRPr="00FD0596" w:rsidRDefault="00A67520" w:rsidP="00A67520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D0596">
              <w:rPr>
                <w:sz w:val="18"/>
                <w:szCs w:val="18"/>
              </w:rPr>
              <w:t>№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84D729" w14:textId="418622C6" w:rsidR="00A67520" w:rsidRPr="00FD0596" w:rsidRDefault="00E972B5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8"/>
                <w:szCs w:val="18"/>
                <w:lang w:val="en-US"/>
              </w:rPr>
            </w:pPr>
            <w:bookmarkStart w:id="4" w:name="Номер_акта"/>
            <w:proofErr w:type="spellStart"/>
            <w:r w:rsidRPr="00FD0596">
              <w:rPr>
                <w:i/>
                <w:iCs/>
                <w:sz w:val="18"/>
                <w:szCs w:val="18"/>
              </w:rPr>
              <w:t>Номер_акта</w:t>
            </w:r>
            <w:bookmarkEnd w:id="4"/>
            <w:proofErr w:type="spellEnd"/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F07BF" w14:textId="77777777" w:rsidR="00A67520" w:rsidRPr="00FD0596" w:rsidRDefault="00A67520" w:rsidP="00E972B5">
            <w:pPr>
              <w:overflowPunct/>
              <w:autoSpaceDE/>
              <w:autoSpaceDN/>
              <w:adjustRightInd/>
              <w:ind w:left="323"/>
              <w:textAlignment w:val="auto"/>
              <w:rPr>
                <w:sz w:val="18"/>
                <w:szCs w:val="18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3201" w14:textId="77777777" w:rsidR="00A67520" w:rsidRPr="00FD0596" w:rsidRDefault="00A67520" w:rsidP="00A67520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D0596">
              <w:rPr>
                <w:sz w:val="18"/>
                <w:szCs w:val="18"/>
              </w:rPr>
              <w:t>"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A047E0" w14:textId="517C3356" w:rsidR="00A67520" w:rsidRPr="00FD0596" w:rsidRDefault="00E972B5" w:rsidP="00E972B5">
            <w:pPr>
              <w:overflowPunct/>
              <w:autoSpaceDE/>
              <w:autoSpaceDN/>
              <w:adjustRightInd/>
              <w:ind w:left="-187" w:right="-251"/>
              <w:jc w:val="center"/>
              <w:textAlignment w:val="auto"/>
              <w:rPr>
                <w:i/>
                <w:iCs/>
                <w:sz w:val="18"/>
                <w:szCs w:val="18"/>
              </w:rPr>
            </w:pPr>
            <w:bookmarkStart w:id="5" w:name="день_а"/>
            <w:proofErr w:type="spellStart"/>
            <w:r w:rsidRPr="00FD0596">
              <w:rPr>
                <w:i/>
                <w:iCs/>
                <w:sz w:val="18"/>
                <w:szCs w:val="18"/>
              </w:rPr>
              <w:t>день_а</w:t>
            </w:r>
            <w:proofErr w:type="spellEnd"/>
            <w:r w:rsidR="00A67520" w:rsidRPr="00FD0596">
              <w:rPr>
                <w:i/>
                <w:iCs/>
                <w:sz w:val="18"/>
                <w:szCs w:val="18"/>
              </w:rPr>
              <w:t> </w:t>
            </w:r>
            <w:bookmarkEnd w:id="5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2B6E" w14:textId="77777777" w:rsidR="00A67520" w:rsidRPr="00FD0596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FD0596">
              <w:rPr>
                <w:sz w:val="18"/>
                <w:szCs w:val="18"/>
              </w:rPr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78C047" w14:textId="2EE6F01E" w:rsidR="00A67520" w:rsidRPr="00FD0596" w:rsidRDefault="00E972B5" w:rsidP="00E972B5">
            <w:pPr>
              <w:overflowPunct/>
              <w:autoSpaceDE/>
              <w:autoSpaceDN/>
              <w:adjustRightInd/>
              <w:ind w:left="-121" w:right="-113"/>
              <w:jc w:val="center"/>
              <w:textAlignment w:val="auto"/>
              <w:rPr>
                <w:i/>
                <w:iCs/>
                <w:sz w:val="18"/>
                <w:szCs w:val="18"/>
              </w:rPr>
            </w:pPr>
            <w:bookmarkStart w:id="6" w:name="месяц_а"/>
            <w:proofErr w:type="spellStart"/>
            <w:r w:rsidRPr="00FD0596">
              <w:rPr>
                <w:i/>
                <w:iCs/>
                <w:sz w:val="18"/>
                <w:szCs w:val="18"/>
              </w:rPr>
              <w:t>месяц_а</w:t>
            </w:r>
            <w:bookmarkEnd w:id="6"/>
            <w:proofErr w:type="spellEnd"/>
            <w:r w:rsidR="00A67520" w:rsidRPr="00FD0596"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28CD" w14:textId="77777777" w:rsidR="00A67520" w:rsidRPr="00FD0596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B3C7C" w14:textId="6A2730BC" w:rsidR="00A67520" w:rsidRPr="00FD0596" w:rsidRDefault="00A67520" w:rsidP="00555100">
            <w:pPr>
              <w:overflowPunct/>
              <w:autoSpaceDE/>
              <w:autoSpaceDN/>
              <w:adjustRightInd/>
              <w:ind w:left="-79" w:right="-114"/>
              <w:jc w:val="center"/>
              <w:textAlignment w:val="auto"/>
              <w:rPr>
                <w:i/>
                <w:iCs/>
                <w:sz w:val="18"/>
                <w:szCs w:val="18"/>
              </w:rPr>
            </w:pPr>
            <w:r w:rsidRPr="00FD0596">
              <w:rPr>
                <w:i/>
                <w:iCs/>
                <w:sz w:val="18"/>
                <w:szCs w:val="18"/>
              </w:rPr>
              <w:t> </w:t>
            </w:r>
            <w:bookmarkStart w:id="7" w:name="год_а"/>
            <w:proofErr w:type="spellStart"/>
            <w:r w:rsidR="00555100" w:rsidRPr="00FD0596">
              <w:rPr>
                <w:i/>
                <w:iCs/>
                <w:sz w:val="18"/>
                <w:szCs w:val="18"/>
              </w:rPr>
              <w:t>год_а</w:t>
            </w:r>
            <w:bookmarkEnd w:id="7"/>
            <w:proofErr w:type="spellEnd"/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05D6" w14:textId="77777777" w:rsidR="00A67520" w:rsidRPr="00FD0596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FD0596">
              <w:rPr>
                <w:sz w:val="18"/>
                <w:szCs w:val="18"/>
              </w:rPr>
              <w:t>г.</w:t>
            </w:r>
          </w:p>
        </w:tc>
      </w:tr>
      <w:tr w:rsidR="00A67520" w:rsidRPr="00A67520" w14:paraId="61D62378" w14:textId="77777777" w:rsidTr="003F273F">
        <w:trPr>
          <w:trHeight w:val="259"/>
          <w:jc w:val="center"/>
        </w:trPr>
        <w:tc>
          <w:tcPr>
            <w:tcW w:w="631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88583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0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66EA79" w14:textId="77777777" w:rsidR="00A67520" w:rsidRPr="00FD0596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4"/>
                <w:szCs w:val="14"/>
              </w:rPr>
            </w:pPr>
            <w:r w:rsidRPr="00FD0596">
              <w:rPr>
                <w:sz w:val="14"/>
                <w:szCs w:val="14"/>
              </w:rPr>
              <w:t>(дата составления акта)</w:t>
            </w:r>
          </w:p>
        </w:tc>
        <w:tc>
          <w:tcPr>
            <w:tcW w:w="8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15C6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67520" w:rsidRPr="00A67520" w14:paraId="3941142A" w14:textId="77777777" w:rsidTr="003F273F">
        <w:trPr>
          <w:trHeight w:val="257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2CE71C9A" w14:textId="77777777" w:rsidR="00A67520" w:rsidRPr="00FD0596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</w:rPr>
            </w:pPr>
            <w:r w:rsidRPr="00FD0596">
              <w:rPr>
                <w:b/>
                <w:bCs/>
                <w:sz w:val="18"/>
                <w:szCs w:val="18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A67520" w:rsidRPr="00A67520" w14:paraId="35512AE4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F6F65" w14:textId="7B48EF96" w:rsidR="00A67520" w:rsidRPr="00FD0596" w:rsidRDefault="00CF79A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  <w:u w:val="single"/>
              </w:rPr>
            </w:pPr>
            <w:bookmarkStart w:id="8" w:name="Должность_ТНЗ"/>
            <w:proofErr w:type="spellStart"/>
            <w:r w:rsidRPr="00FD0596">
              <w:rPr>
                <w:i/>
                <w:iCs/>
                <w:sz w:val="18"/>
                <w:szCs w:val="18"/>
                <w:u w:val="single"/>
              </w:rPr>
              <w:t>Должность_ТНЗ</w:t>
            </w:r>
            <w:bookmarkEnd w:id="8"/>
            <w:proofErr w:type="spellEnd"/>
            <w:r w:rsidR="00186EA6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145B2220" w14:textId="77777777" w:rsidTr="003F273F">
        <w:trPr>
          <w:trHeight w:val="57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74553" w14:textId="4CB838F8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186EA6" w:rsidRPr="00A67520">
              <w:rPr>
                <w:sz w:val="12"/>
                <w:szCs w:val="12"/>
              </w:rPr>
              <w:t>объектов</w:t>
            </w:r>
            <w:r w:rsidRPr="00A67520">
              <w:rPr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186EA6" w:rsidRPr="00A67520">
              <w:rPr>
                <w:sz w:val="12"/>
                <w:szCs w:val="12"/>
              </w:rPr>
              <w:t>распорядительного</w:t>
            </w:r>
            <w:r w:rsidRPr="00A67520">
              <w:rPr>
                <w:sz w:val="12"/>
                <w:szCs w:val="12"/>
              </w:rPr>
              <w:t xml:space="preserve"> документа, подтверждающего полномочия, </w:t>
            </w:r>
            <w:r w:rsidR="00CF79AF" w:rsidRPr="00A67520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186EA6" w:rsidRPr="00A67520">
              <w:rPr>
                <w:sz w:val="12"/>
                <w:szCs w:val="12"/>
              </w:rPr>
              <w:t>индивидуального</w:t>
            </w:r>
            <w:r w:rsidR="00CF79AF" w:rsidRPr="00A67520">
              <w:rPr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A67520" w:rsidRPr="00A67520" w14:paraId="261D95D2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5C29" w14:textId="77777777" w:rsidR="00A67520" w:rsidRPr="00FD0596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18"/>
                <w:szCs w:val="18"/>
              </w:rPr>
            </w:pPr>
            <w:r w:rsidRPr="00FD0596">
              <w:rPr>
                <w:b/>
                <w:bCs/>
                <w:sz w:val="18"/>
                <w:szCs w:val="18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A67520" w:rsidRPr="00A67520" w14:paraId="792BBD5A" w14:textId="77777777" w:rsidTr="003F273F">
        <w:trPr>
          <w:trHeight w:val="240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955C1" w14:textId="6461FE17" w:rsidR="00A67520" w:rsidRPr="00FD0596" w:rsidRDefault="00CF79A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  <w:sz w:val="18"/>
                <w:szCs w:val="18"/>
                <w:u w:val="single"/>
              </w:rPr>
            </w:pPr>
            <w:bookmarkStart w:id="9" w:name="Должность_Г"/>
            <w:proofErr w:type="spellStart"/>
            <w:r w:rsidRPr="00FD0596">
              <w:rPr>
                <w:i/>
                <w:iCs/>
                <w:sz w:val="18"/>
                <w:szCs w:val="18"/>
                <w:u w:val="single"/>
              </w:rPr>
              <w:t>Должность_Г</w:t>
            </w:r>
            <w:bookmarkEnd w:id="9"/>
            <w:proofErr w:type="spellEnd"/>
            <w:r w:rsidR="00186EA6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53A673D6" w14:textId="77777777" w:rsidTr="003F273F">
        <w:trPr>
          <w:trHeight w:val="18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C29A5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A67520" w:rsidRPr="00A67520" w14:paraId="01C5BD20" w14:textId="77777777" w:rsidTr="003F273F">
        <w:trPr>
          <w:trHeight w:val="389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33B6AADD" w14:textId="77777777" w:rsidR="00A67520" w:rsidRPr="00FD0596" w:rsidRDefault="00A67520" w:rsidP="004D4C93">
            <w:pPr>
              <w:rPr>
                <w:b/>
                <w:sz w:val="18"/>
                <w:szCs w:val="22"/>
              </w:rPr>
            </w:pPr>
            <w:r w:rsidRPr="00FD0596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A67520" w:rsidRPr="00A67520" w14:paraId="6D5DDBA0" w14:textId="77777777" w:rsidTr="003F273F">
        <w:trPr>
          <w:trHeight w:val="259"/>
          <w:jc w:val="center"/>
        </w:trPr>
        <w:tc>
          <w:tcPr>
            <w:tcW w:w="9229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52A20" w14:textId="0293C354" w:rsidR="00A67520" w:rsidRPr="00A67520" w:rsidRDefault="00CF79AF" w:rsidP="00186EA6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0" w:name="Должность_ТНГ"/>
            <w:proofErr w:type="spellStart"/>
            <w:r w:rsidRPr="00FD0596">
              <w:rPr>
                <w:i/>
                <w:iCs/>
                <w:sz w:val="18"/>
                <w:szCs w:val="18"/>
                <w:u w:val="single"/>
              </w:rPr>
              <w:t>Должность_ТНГ</w:t>
            </w:r>
            <w:bookmarkEnd w:id="10"/>
            <w:proofErr w:type="spellEnd"/>
            <w:r w:rsidR="00186EA6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013841F5" w14:textId="77777777" w:rsidTr="003F273F">
        <w:trPr>
          <w:trHeight w:val="600"/>
          <w:jc w:val="center"/>
        </w:trPr>
        <w:tc>
          <w:tcPr>
            <w:tcW w:w="9229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F7D57" w14:textId="3F538119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186EA6" w:rsidRPr="00A67520">
              <w:rPr>
                <w:sz w:val="12"/>
                <w:szCs w:val="12"/>
              </w:rPr>
              <w:t>объектов</w:t>
            </w:r>
            <w:r w:rsidRPr="00A67520">
              <w:rPr>
                <w:sz w:val="12"/>
                <w:szCs w:val="12"/>
              </w:rPr>
              <w:t xml:space="preserve"> капитального строительства не требуется), </w:t>
            </w:r>
            <w:r w:rsidRPr="00A67520">
              <w:rPr>
                <w:sz w:val="12"/>
                <w:szCs w:val="12"/>
              </w:rPr>
              <w:br/>
              <w:t xml:space="preserve">реквизиты </w:t>
            </w:r>
            <w:r w:rsidR="00186EA6" w:rsidRPr="00A67520">
              <w:rPr>
                <w:sz w:val="12"/>
                <w:szCs w:val="12"/>
              </w:rPr>
              <w:t>распорядительного</w:t>
            </w:r>
            <w:r w:rsidRPr="00A67520">
              <w:rPr>
                <w:sz w:val="12"/>
                <w:szCs w:val="12"/>
              </w:rPr>
              <w:t xml:space="preserve"> документа, подтверждающего полномочия)</w:t>
            </w:r>
          </w:p>
        </w:tc>
      </w:tr>
    </w:tbl>
    <w:p w14:paraId="66F4B2FC" w14:textId="77777777" w:rsidR="003F273F" w:rsidRPr="003F273F" w:rsidRDefault="003F273F">
      <w:pPr>
        <w:rPr>
          <w:sz w:val="4"/>
          <w:szCs w:val="4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9229"/>
      </w:tblGrid>
      <w:tr w:rsidR="00A67520" w:rsidRPr="00A67520" w14:paraId="5004D3B0" w14:textId="77777777" w:rsidTr="003F273F">
        <w:trPr>
          <w:trHeight w:val="112"/>
          <w:jc w:val="center"/>
        </w:trPr>
        <w:tc>
          <w:tcPr>
            <w:tcW w:w="922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6471531" w14:textId="5E085FB9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  <w:r w:rsidRPr="00FD0596">
              <w:rPr>
                <w:b/>
                <w:bCs/>
                <w:sz w:val="18"/>
                <w:szCs w:val="18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A67520" w:rsidRPr="00A67520" w14:paraId="1F0E9A53" w14:textId="77777777" w:rsidTr="003F273F">
        <w:trPr>
          <w:trHeight w:val="259"/>
          <w:jc w:val="center"/>
        </w:trPr>
        <w:tc>
          <w:tcPr>
            <w:tcW w:w="92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9F8E7" w14:textId="1D6C6939" w:rsidR="00A67520" w:rsidRPr="00A67520" w:rsidRDefault="0081648A" w:rsidP="00186EA6">
            <w:pPr>
              <w:tabs>
                <w:tab w:val="right" w:pos="9001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1" w:name="Должность_Пр"/>
            <w:proofErr w:type="spellStart"/>
            <w:r w:rsidRPr="00FD0596">
              <w:rPr>
                <w:i/>
                <w:iCs/>
                <w:sz w:val="18"/>
                <w:szCs w:val="18"/>
                <w:u w:val="single"/>
              </w:rPr>
              <w:t>Должность_Пр</w:t>
            </w:r>
            <w:bookmarkEnd w:id="11"/>
            <w:proofErr w:type="spellEnd"/>
            <w:r w:rsidR="00186EA6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40EBF8C7" w14:textId="77777777" w:rsidTr="003F273F">
        <w:trPr>
          <w:trHeight w:val="78"/>
          <w:jc w:val="center"/>
        </w:trPr>
        <w:tc>
          <w:tcPr>
            <w:tcW w:w="922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324EB" w14:textId="579DB67E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186EA6" w:rsidRPr="00A67520">
              <w:rPr>
                <w:sz w:val="12"/>
                <w:szCs w:val="12"/>
              </w:rPr>
              <w:t>индивидуального</w:t>
            </w:r>
            <w:r w:rsidRPr="00A67520">
              <w:rPr>
                <w:sz w:val="12"/>
                <w:szCs w:val="12"/>
              </w:rPr>
              <w:t xml:space="preserve"> предпринимателя)</w:t>
            </w:r>
          </w:p>
        </w:tc>
      </w:tr>
    </w:tbl>
    <w:p w14:paraId="52A05FD7" w14:textId="77777777" w:rsidR="00342F35" w:rsidRPr="00342F35" w:rsidRDefault="00342F35">
      <w:pPr>
        <w:rPr>
          <w:sz w:val="4"/>
          <w:szCs w:val="4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9229"/>
      </w:tblGrid>
      <w:tr w:rsidR="00A67520" w:rsidRPr="00A67520" w14:paraId="06E5591D" w14:textId="77777777" w:rsidTr="003F273F">
        <w:trPr>
          <w:trHeight w:val="240"/>
          <w:jc w:val="center"/>
        </w:trPr>
        <w:tc>
          <w:tcPr>
            <w:tcW w:w="92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3C6FB" w14:textId="7BD511BD" w:rsidR="00B13BF9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18"/>
                <w:szCs w:val="18"/>
              </w:rPr>
            </w:pPr>
            <w:r w:rsidRPr="003F0335">
              <w:rPr>
                <w:b/>
                <w:bCs/>
                <w:sz w:val="18"/>
                <w:szCs w:val="18"/>
              </w:rPr>
              <w:t>Представитель лица, выполнившего работы по созданию геодезической разбивочной основы</w:t>
            </w:r>
            <w:r w:rsidR="00B13BF9">
              <w:rPr>
                <w:b/>
                <w:bCs/>
                <w:sz w:val="18"/>
                <w:szCs w:val="18"/>
              </w:rPr>
              <w:t xml:space="preserve"> </w:t>
            </w:r>
            <w:r w:rsidR="00B13BF9" w:rsidRPr="003F0335">
              <w:rPr>
                <w:b/>
                <w:bCs/>
                <w:sz w:val="18"/>
                <w:szCs w:val="18"/>
              </w:rPr>
              <w:t>(в случае выполнения работ по договорам о строительстве, реконструкции, капитальном ремонте</w:t>
            </w:r>
            <w:r w:rsidR="00B13BF9">
              <w:rPr>
                <w:b/>
                <w:bCs/>
                <w:sz w:val="18"/>
                <w:szCs w:val="18"/>
              </w:rPr>
              <w:t xml:space="preserve"> </w:t>
            </w:r>
            <w:r w:rsidR="00B13BF9" w:rsidRPr="003F0335">
              <w:rPr>
                <w:b/>
                <w:bCs/>
                <w:sz w:val="18"/>
                <w:szCs w:val="18"/>
              </w:rPr>
              <w:t>объектов капитального строительства, заключенным с иными лицами)</w:t>
            </w:r>
          </w:p>
        </w:tc>
      </w:tr>
      <w:tr w:rsidR="00A67520" w:rsidRPr="00A67520" w14:paraId="0C896D47" w14:textId="77777777" w:rsidTr="003F273F">
        <w:trPr>
          <w:trHeight w:val="240"/>
          <w:jc w:val="center"/>
        </w:trPr>
        <w:tc>
          <w:tcPr>
            <w:tcW w:w="922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E7B556F" w14:textId="381670CD" w:rsidR="00A67520" w:rsidRPr="00A67520" w:rsidRDefault="0081648A" w:rsidP="00B13BF9">
            <w:pPr>
              <w:tabs>
                <w:tab w:val="right" w:pos="9014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12" w:name="Должность_Пд"/>
            <w:proofErr w:type="spellStart"/>
            <w:r w:rsidRPr="003F0335">
              <w:rPr>
                <w:i/>
                <w:iCs/>
                <w:sz w:val="18"/>
                <w:szCs w:val="18"/>
                <w:u w:val="single"/>
              </w:rPr>
              <w:t>Должность_Пд</w:t>
            </w:r>
            <w:bookmarkEnd w:id="12"/>
            <w:proofErr w:type="spellEnd"/>
            <w:r w:rsidR="00B13BF9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A67520" w:rsidRPr="00A67520" w14:paraId="08F56317" w14:textId="77777777" w:rsidTr="003F273F">
        <w:trPr>
          <w:trHeight w:val="195"/>
          <w:jc w:val="center"/>
        </w:trPr>
        <w:tc>
          <w:tcPr>
            <w:tcW w:w="922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1EA47" w14:textId="4237E255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  <w:r w:rsidR="0081648A">
              <w:rPr>
                <w:sz w:val="12"/>
                <w:szCs w:val="12"/>
              </w:rPr>
              <w:t xml:space="preserve"> </w:t>
            </w:r>
            <w:r w:rsidR="0081648A" w:rsidRPr="00A67520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 w:rsidR="0081648A">
              <w:rPr>
                <w:sz w:val="12"/>
                <w:szCs w:val="12"/>
              </w:rPr>
              <w:t>ОГРНИП</w:t>
            </w:r>
            <w:r w:rsidR="0081648A" w:rsidRPr="00A67520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</w:tbl>
    <w:p w14:paraId="6D89A846" w14:textId="77777777" w:rsidR="00342F35" w:rsidRPr="00342F35" w:rsidRDefault="00342F35">
      <w:pPr>
        <w:rPr>
          <w:sz w:val="4"/>
          <w:szCs w:val="4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25"/>
        <w:gridCol w:w="126"/>
        <w:gridCol w:w="972"/>
        <w:gridCol w:w="3026"/>
        <w:gridCol w:w="2376"/>
      </w:tblGrid>
      <w:tr w:rsidR="00A67520" w:rsidRPr="00A67520" w14:paraId="3CC82438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82A1" w14:textId="0F83CD98" w:rsidR="00A67520" w:rsidRPr="000E679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рассмотрели представленную документацию на геодезическую разбивочную основу для строительства</w:t>
            </w:r>
            <w:r w:rsidR="00B13BF9">
              <w:rPr>
                <w:sz w:val="18"/>
                <w:szCs w:val="18"/>
              </w:rPr>
              <w:t xml:space="preserve">, </w:t>
            </w:r>
            <w:r w:rsidR="00B13BF9" w:rsidRPr="003F0335">
              <w:rPr>
                <w:sz w:val="18"/>
                <w:szCs w:val="18"/>
              </w:rPr>
              <w:t>реконструкции, капитального ремонта</w:t>
            </w:r>
          </w:p>
        </w:tc>
      </w:tr>
      <w:tr w:rsidR="00A67520" w:rsidRPr="00A67520" w14:paraId="503FF304" w14:textId="77777777" w:rsidTr="003F273F">
        <w:trPr>
          <w:trHeight w:val="259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1C85A6" w14:textId="47827A8F" w:rsidR="00A67520" w:rsidRPr="000E6795" w:rsidRDefault="007D41AD" w:rsidP="00AE096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</w:rPr>
            </w:pPr>
            <w:bookmarkStart w:id="13" w:name="Наименование_объекта_доп"/>
            <w:proofErr w:type="spellStart"/>
            <w:r w:rsidRPr="000E6795">
              <w:rPr>
                <w:i/>
                <w:iCs/>
                <w:sz w:val="18"/>
                <w:szCs w:val="18"/>
              </w:rPr>
              <w:t>Наименование_объекта</w:t>
            </w:r>
            <w:proofErr w:type="spellEnd"/>
            <w:r w:rsidRPr="000E6795">
              <w:rPr>
                <w:i/>
                <w:iCs/>
                <w:sz w:val="18"/>
                <w:szCs w:val="18"/>
                <w:lang w:val="en-US"/>
              </w:rPr>
              <w:t>_</w:t>
            </w:r>
            <w:proofErr w:type="spellStart"/>
            <w:r w:rsidRPr="000E6795">
              <w:rPr>
                <w:i/>
                <w:iCs/>
                <w:sz w:val="18"/>
                <w:szCs w:val="18"/>
              </w:rPr>
              <w:t>доп</w:t>
            </w:r>
            <w:bookmarkEnd w:id="13"/>
            <w:proofErr w:type="spellEnd"/>
          </w:p>
        </w:tc>
      </w:tr>
      <w:tr w:rsidR="00A67520" w:rsidRPr="00A67520" w14:paraId="75616D21" w14:textId="77777777" w:rsidTr="003F273F">
        <w:trPr>
          <w:trHeight w:val="210"/>
          <w:jc w:val="center"/>
        </w:trPr>
        <w:tc>
          <w:tcPr>
            <w:tcW w:w="922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AC5C2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(наименование объекта капитального строительства)</w:t>
            </w:r>
          </w:p>
        </w:tc>
      </w:tr>
      <w:tr w:rsidR="00A67520" w:rsidRPr="00A67520" w14:paraId="01EA663E" w14:textId="77777777" w:rsidTr="003F273F">
        <w:trPr>
          <w:trHeight w:val="61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47A08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и произвели осмотр закрепленных на местности знаков этой основы.</w:t>
            </w:r>
          </w:p>
        </w:tc>
      </w:tr>
      <w:tr w:rsidR="00A67520" w:rsidRPr="00A67520" w14:paraId="5DCE50E8" w14:textId="77777777" w:rsidTr="003F273F">
        <w:trPr>
          <w:trHeight w:val="135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10A21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</w:p>
        </w:tc>
      </w:tr>
      <w:tr w:rsidR="00A67520" w:rsidRPr="00A67520" w14:paraId="36711AD4" w14:textId="77777777" w:rsidTr="003F273F">
        <w:trPr>
          <w:trHeight w:val="222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02B89C" w14:textId="59A5240C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bookmarkStart w:id="14" w:name="_Hlk173154811"/>
            <w:r w:rsidRPr="003F0335">
              <w:rPr>
                <w:sz w:val="18"/>
                <w:szCs w:val="18"/>
              </w:rPr>
              <w:t>Предъявленные к освидетельствованию знаки геодезической разбивочной основы для строительства, их координаты, отметки, места установки и способы закрепления соответствуют требованиям проектной документации, а также техническим регламентам, иным нормативным правовым актам</w:t>
            </w:r>
            <w:bookmarkEnd w:id="14"/>
          </w:p>
        </w:tc>
      </w:tr>
      <w:tr w:rsidR="00A67520" w:rsidRPr="00A67520" w14:paraId="3E8BB698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1F0EE8" w14:textId="76F90936" w:rsidR="00A67520" w:rsidRPr="000E6795" w:rsidRDefault="0081648A" w:rsidP="00AE096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8"/>
                <w:szCs w:val="18"/>
              </w:rPr>
            </w:pPr>
            <w:bookmarkStart w:id="15" w:name="Наим_пр_докум"/>
            <w:proofErr w:type="spellStart"/>
            <w:r w:rsidRPr="000E6795">
              <w:rPr>
                <w:i/>
                <w:iCs/>
                <w:sz w:val="18"/>
                <w:szCs w:val="18"/>
              </w:rPr>
              <w:t>Наим_пр_докум</w:t>
            </w:r>
            <w:bookmarkEnd w:id="15"/>
            <w:proofErr w:type="spellEnd"/>
          </w:p>
        </w:tc>
      </w:tr>
      <w:tr w:rsidR="00A67520" w:rsidRPr="00A67520" w14:paraId="4AB4829B" w14:textId="77777777" w:rsidTr="003F273F">
        <w:trPr>
          <w:trHeight w:val="165"/>
          <w:jc w:val="center"/>
        </w:trPr>
        <w:tc>
          <w:tcPr>
            <w:tcW w:w="922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8B6AB" w14:textId="67493145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 xml:space="preserve">(номер, другие реквизиты чертежа, наименование проектной документации, сведения о лицах, осуществляющих </w:t>
            </w:r>
            <w:r w:rsidR="00A32ABC" w:rsidRPr="00A67520">
              <w:rPr>
                <w:sz w:val="12"/>
                <w:szCs w:val="12"/>
              </w:rPr>
              <w:t>подготовку раздела проектной рабочей документации, наименования и структурные единицы технических регламентов, иных нормативных правовых актов)</w:t>
            </w:r>
          </w:p>
        </w:tc>
      </w:tr>
      <w:tr w:rsidR="00A67520" w:rsidRPr="00A67520" w14:paraId="27A79311" w14:textId="77777777" w:rsidTr="003F273F">
        <w:trPr>
          <w:trHeight w:val="282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0CF90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и выполнены с соблюдением заданной точности построений и измерений.</w:t>
            </w:r>
          </w:p>
        </w:tc>
      </w:tr>
      <w:tr w:rsidR="00A67520" w:rsidRPr="00A67520" w14:paraId="4D73F33E" w14:textId="77777777" w:rsidTr="003F273F">
        <w:trPr>
          <w:trHeight w:val="240"/>
          <w:jc w:val="center"/>
        </w:trPr>
        <w:tc>
          <w:tcPr>
            <w:tcW w:w="28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BF27" w14:textId="2B65058F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bookmarkStart w:id="16" w:name="_Hlk173154834"/>
            <w:r w:rsidRPr="003F0335">
              <w:rPr>
                <w:sz w:val="18"/>
                <w:szCs w:val="18"/>
              </w:rPr>
              <w:t>Дополнительные сведения</w:t>
            </w:r>
            <w:bookmarkEnd w:id="16"/>
          </w:p>
        </w:tc>
        <w:tc>
          <w:tcPr>
            <w:tcW w:w="637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CF1C0D" w14:textId="5459341F" w:rsidR="00A67520" w:rsidRPr="003F0335" w:rsidRDefault="00A32ABC" w:rsidP="00AE096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</w:rPr>
            </w:pPr>
            <w:bookmarkStart w:id="17" w:name="Доп_сведения"/>
            <w:proofErr w:type="spellStart"/>
            <w:r w:rsidRPr="003F0335">
              <w:rPr>
                <w:i/>
                <w:iCs/>
                <w:sz w:val="18"/>
                <w:szCs w:val="18"/>
              </w:rPr>
              <w:t>Доп_сведения</w:t>
            </w:r>
            <w:bookmarkEnd w:id="17"/>
            <w:proofErr w:type="spellEnd"/>
          </w:p>
        </w:tc>
      </w:tr>
      <w:tr w:rsidR="00A67520" w:rsidRPr="00A67520" w14:paraId="724DA7B2" w14:textId="77777777" w:rsidTr="003F273F">
        <w:trPr>
          <w:trHeight w:val="12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7672A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67520" w:rsidRPr="00A67520" w14:paraId="2B090DA4" w14:textId="77777777" w:rsidTr="003F273F">
        <w:trPr>
          <w:trHeight w:val="240"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582B" w14:textId="2A3BA0B3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  <w:r w:rsidRPr="003F0335">
              <w:rPr>
                <w:sz w:val="18"/>
                <w:szCs w:val="18"/>
              </w:rPr>
              <w:t>Акт составлен в</w:t>
            </w:r>
            <w:r w:rsidRPr="00A67520">
              <w:rPr>
                <w:b/>
                <w:bCs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E30E2" w14:textId="71DFCD6A" w:rsidR="00A67520" w:rsidRPr="003F0335" w:rsidRDefault="00A32ABC" w:rsidP="00A32ABC">
            <w:pPr>
              <w:overflowPunct/>
              <w:autoSpaceDE/>
              <w:autoSpaceDN/>
              <w:adjustRightInd/>
              <w:ind w:left="-102" w:right="-106"/>
              <w:jc w:val="center"/>
              <w:textAlignment w:val="auto"/>
              <w:rPr>
                <w:i/>
                <w:iCs/>
              </w:rPr>
            </w:pPr>
            <w:bookmarkStart w:id="18" w:name="экз"/>
            <w:proofErr w:type="spellStart"/>
            <w:r w:rsidRPr="003F0335">
              <w:rPr>
                <w:i/>
                <w:iCs/>
                <w:sz w:val="18"/>
                <w:szCs w:val="18"/>
              </w:rPr>
              <w:t>Экз</w:t>
            </w:r>
            <w:bookmarkEnd w:id="18"/>
            <w:proofErr w:type="spellEnd"/>
          </w:p>
        </w:tc>
        <w:tc>
          <w:tcPr>
            <w:tcW w:w="65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F79E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экземплярах (в случае заполнения акта на бумажном носителе).</w:t>
            </w:r>
          </w:p>
        </w:tc>
      </w:tr>
      <w:tr w:rsidR="00A67520" w:rsidRPr="00A67520" w14:paraId="2D6D3886" w14:textId="77777777" w:rsidTr="003F273F">
        <w:trPr>
          <w:trHeight w:val="9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0A9F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A67520" w:rsidRPr="00A67520" w14:paraId="6D9B5876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E4073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lastRenderedPageBreak/>
              <w:t>Приложения:</w:t>
            </w:r>
          </w:p>
        </w:tc>
      </w:tr>
      <w:tr w:rsidR="00A67520" w:rsidRPr="00A67520" w14:paraId="685623C6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D9B27" w14:textId="505D3B9E" w:rsidR="00A67520" w:rsidRPr="003F0335" w:rsidRDefault="00F7615B" w:rsidP="00AE096B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</w:rPr>
            </w:pPr>
            <w:bookmarkStart w:id="19" w:name="приложения"/>
            <w:r w:rsidRPr="003F0335">
              <w:rPr>
                <w:i/>
                <w:iCs/>
                <w:sz w:val="18"/>
                <w:szCs w:val="18"/>
              </w:rPr>
              <w:t>приложения</w:t>
            </w:r>
            <w:bookmarkEnd w:id="19"/>
          </w:p>
        </w:tc>
      </w:tr>
      <w:tr w:rsidR="00A67520" w:rsidRPr="00A67520" w14:paraId="6A3A9E95" w14:textId="77777777" w:rsidTr="003F273F">
        <w:trPr>
          <w:trHeight w:val="195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73F77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(чертежи, схемы, ведомости)</w:t>
            </w:r>
          </w:p>
        </w:tc>
      </w:tr>
      <w:tr w:rsidR="00A67520" w:rsidRPr="00A67520" w14:paraId="41059ABF" w14:textId="77777777" w:rsidTr="003F273F">
        <w:trPr>
          <w:trHeight w:val="135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2989D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A67520" w:rsidRPr="00A67520" w14:paraId="39174C04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77D1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A67520" w:rsidRPr="00A67520" w14:paraId="281D45CD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C0D0B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здания, сооружения, или регионального оператора по вопросам строительного контроля</w:t>
            </w:r>
          </w:p>
        </w:tc>
      </w:tr>
      <w:tr w:rsidR="00A67520" w:rsidRPr="00A67520" w14:paraId="327F5A40" w14:textId="77777777" w:rsidTr="003F273F">
        <w:trPr>
          <w:trHeight w:val="240"/>
          <w:jc w:val="center"/>
        </w:trPr>
        <w:tc>
          <w:tcPr>
            <w:tcW w:w="38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0B850B" w14:textId="02C984A5" w:rsidR="00A67520" w:rsidRPr="003F0335" w:rsidRDefault="00AE3067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0" w:name="ФИО_ТНЗ"/>
            <w:r w:rsidRPr="003F0335">
              <w:rPr>
                <w:i/>
                <w:iCs/>
                <w:sz w:val="18"/>
                <w:szCs w:val="18"/>
              </w:rPr>
              <w:t>ФИО_ТНЗ</w:t>
            </w:r>
            <w:bookmarkEnd w:id="20"/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B9FC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1ABADD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A67520">
              <w:rPr>
                <w:b/>
                <w:bCs/>
                <w:i/>
                <w:iCs/>
              </w:rPr>
              <w:t> </w:t>
            </w:r>
          </w:p>
        </w:tc>
      </w:tr>
      <w:tr w:rsidR="00A67520" w:rsidRPr="00A67520" w14:paraId="68118C48" w14:textId="77777777" w:rsidTr="003F273F">
        <w:trPr>
          <w:trHeight w:val="180"/>
          <w:jc w:val="center"/>
        </w:trPr>
        <w:tc>
          <w:tcPr>
            <w:tcW w:w="38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608F0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1C82A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8B917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(подпись)</w:t>
            </w:r>
          </w:p>
        </w:tc>
      </w:tr>
      <w:tr w:rsidR="00A67520" w:rsidRPr="00A67520" w14:paraId="16F81EF4" w14:textId="77777777" w:rsidTr="003F273F">
        <w:trPr>
          <w:trHeight w:val="18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F99B3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</w:p>
        </w:tc>
      </w:tr>
      <w:tr w:rsidR="00A67520" w:rsidRPr="00A67520" w14:paraId="65D66921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2F96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A67520" w:rsidRPr="00A67520" w14:paraId="3428EED2" w14:textId="77777777" w:rsidTr="003F273F">
        <w:trPr>
          <w:trHeight w:val="240"/>
          <w:jc w:val="center"/>
        </w:trPr>
        <w:tc>
          <w:tcPr>
            <w:tcW w:w="38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BF672" w14:textId="10D9AD07" w:rsidR="00A67520" w:rsidRPr="003F0335" w:rsidRDefault="00AE3067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1" w:name="ФИО_Г"/>
            <w:r w:rsidRPr="003F0335">
              <w:rPr>
                <w:i/>
                <w:iCs/>
                <w:sz w:val="18"/>
                <w:szCs w:val="18"/>
              </w:rPr>
              <w:t>ФИО_Г</w:t>
            </w:r>
            <w:bookmarkEnd w:id="21"/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5CFD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4E2D34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A67520">
              <w:rPr>
                <w:b/>
                <w:bCs/>
                <w:i/>
                <w:iCs/>
              </w:rPr>
              <w:t> </w:t>
            </w:r>
          </w:p>
        </w:tc>
      </w:tr>
      <w:tr w:rsidR="00A67520" w:rsidRPr="00A67520" w14:paraId="29BA46F0" w14:textId="77777777" w:rsidTr="003F273F">
        <w:trPr>
          <w:trHeight w:val="180"/>
          <w:jc w:val="center"/>
        </w:trPr>
        <w:tc>
          <w:tcPr>
            <w:tcW w:w="38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EBA58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F8375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2EFE7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(подпись)</w:t>
            </w:r>
          </w:p>
        </w:tc>
      </w:tr>
      <w:tr w:rsidR="00A67520" w:rsidRPr="00A67520" w14:paraId="3B0160C5" w14:textId="77777777" w:rsidTr="003F273F">
        <w:trPr>
          <w:trHeight w:val="18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02CBE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</w:p>
        </w:tc>
      </w:tr>
      <w:tr w:rsidR="00A67520" w:rsidRPr="00A67520" w14:paraId="3CB47D43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470C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Представитель лица, осуществляющего строительство, реконструкцию, капитальный ремонт,</w:t>
            </w:r>
          </w:p>
        </w:tc>
      </w:tr>
      <w:tr w:rsidR="00A67520" w:rsidRPr="00A67520" w14:paraId="0569AD51" w14:textId="77777777" w:rsidTr="003F273F">
        <w:trPr>
          <w:trHeight w:val="240"/>
          <w:jc w:val="center"/>
        </w:trPr>
        <w:tc>
          <w:tcPr>
            <w:tcW w:w="92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64E60" w14:textId="77777777" w:rsidR="00A67520" w:rsidRPr="003F0335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3F0335">
              <w:rPr>
                <w:sz w:val="18"/>
                <w:szCs w:val="18"/>
              </w:rPr>
              <w:t>по вопросам строительного контроля</w:t>
            </w:r>
          </w:p>
        </w:tc>
      </w:tr>
      <w:tr w:rsidR="00A67520" w:rsidRPr="00A67520" w14:paraId="178FFF94" w14:textId="77777777" w:rsidTr="003F273F">
        <w:trPr>
          <w:trHeight w:val="240"/>
          <w:jc w:val="center"/>
        </w:trPr>
        <w:tc>
          <w:tcPr>
            <w:tcW w:w="38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2ABA64" w14:textId="6979D7A1" w:rsidR="00A67520" w:rsidRPr="003F0335" w:rsidRDefault="00676459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2" w:name="ФИО_ТНГ"/>
            <w:r w:rsidRPr="003F0335">
              <w:rPr>
                <w:i/>
                <w:iCs/>
                <w:sz w:val="18"/>
                <w:szCs w:val="18"/>
              </w:rPr>
              <w:t>ФИО_ТНГ</w:t>
            </w:r>
            <w:bookmarkEnd w:id="22"/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707B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111CF0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A67520">
              <w:rPr>
                <w:b/>
                <w:bCs/>
                <w:i/>
                <w:iCs/>
              </w:rPr>
              <w:t> </w:t>
            </w:r>
          </w:p>
        </w:tc>
      </w:tr>
      <w:tr w:rsidR="00A67520" w:rsidRPr="00A67520" w14:paraId="796C4CF5" w14:textId="77777777" w:rsidTr="003F273F">
        <w:trPr>
          <w:trHeight w:val="180"/>
          <w:jc w:val="center"/>
        </w:trPr>
        <w:tc>
          <w:tcPr>
            <w:tcW w:w="38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C82D2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372A7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24BA2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(подпись)</w:t>
            </w:r>
          </w:p>
        </w:tc>
      </w:tr>
    </w:tbl>
    <w:p w14:paraId="2F4601E1" w14:textId="77777777" w:rsidR="003F273F" w:rsidRPr="003F273F" w:rsidRDefault="003F273F">
      <w:pPr>
        <w:rPr>
          <w:sz w:val="10"/>
          <w:szCs w:val="10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3827"/>
        <w:gridCol w:w="3026"/>
        <w:gridCol w:w="2376"/>
      </w:tblGrid>
      <w:tr w:rsidR="00A67520" w:rsidRPr="00A67520" w14:paraId="49DC52F4" w14:textId="77777777" w:rsidTr="003F273F">
        <w:trPr>
          <w:trHeight w:val="262"/>
          <w:jc w:val="center"/>
        </w:trPr>
        <w:tc>
          <w:tcPr>
            <w:tcW w:w="92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A0F5D" w14:textId="07FA63E8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  <w:r w:rsidRPr="003F0335">
              <w:rPr>
                <w:sz w:val="18"/>
                <w:szCs w:val="18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A67520" w:rsidRPr="00A67520" w14:paraId="24C0E149" w14:textId="77777777" w:rsidTr="003F273F">
        <w:trPr>
          <w:trHeight w:val="240"/>
          <w:jc w:val="center"/>
        </w:trPr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73142" w14:textId="7F1E139A" w:rsidR="00A67520" w:rsidRPr="003F0335" w:rsidRDefault="00676459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3" w:name="ФИО_Пр"/>
            <w:proofErr w:type="spellStart"/>
            <w:r w:rsidRPr="003F0335">
              <w:rPr>
                <w:i/>
                <w:iCs/>
                <w:sz w:val="18"/>
                <w:szCs w:val="18"/>
              </w:rPr>
              <w:t>ФИО_Пр</w:t>
            </w:r>
            <w:bookmarkEnd w:id="23"/>
            <w:proofErr w:type="spellEnd"/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89EB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CC727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A67520">
              <w:rPr>
                <w:b/>
                <w:bCs/>
                <w:i/>
                <w:iCs/>
              </w:rPr>
              <w:t> </w:t>
            </w:r>
          </w:p>
        </w:tc>
      </w:tr>
      <w:tr w:rsidR="00A67520" w:rsidRPr="00A67520" w14:paraId="047764CE" w14:textId="77777777" w:rsidTr="003F273F">
        <w:trPr>
          <w:trHeight w:val="180"/>
          <w:jc w:val="center"/>
        </w:trPr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F7740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EA1E7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5D19E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(подпись)</w:t>
            </w:r>
          </w:p>
        </w:tc>
      </w:tr>
    </w:tbl>
    <w:p w14:paraId="7A7107D2" w14:textId="77777777" w:rsidR="003F273F" w:rsidRPr="003F273F" w:rsidRDefault="003F273F">
      <w:pPr>
        <w:rPr>
          <w:sz w:val="10"/>
          <w:szCs w:val="10"/>
        </w:rPr>
      </w:pPr>
    </w:p>
    <w:tbl>
      <w:tblPr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3827"/>
        <w:gridCol w:w="3026"/>
        <w:gridCol w:w="2376"/>
      </w:tblGrid>
      <w:tr w:rsidR="00A67520" w:rsidRPr="00A67520" w14:paraId="5E54515B" w14:textId="77777777" w:rsidTr="003F273F">
        <w:trPr>
          <w:trHeight w:val="308"/>
          <w:jc w:val="center"/>
        </w:trPr>
        <w:tc>
          <w:tcPr>
            <w:tcW w:w="92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309F19" w14:textId="2BD7738E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</w:pPr>
            <w:r w:rsidRPr="003F0335">
              <w:rPr>
                <w:sz w:val="18"/>
                <w:szCs w:val="18"/>
              </w:rPr>
              <w:t>Представитель лица, выполнившего работы по созданию геодезической основы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A67520" w:rsidRPr="00A67520" w14:paraId="0118AF58" w14:textId="77777777" w:rsidTr="003F273F">
        <w:trPr>
          <w:trHeight w:val="240"/>
          <w:jc w:val="center"/>
        </w:trPr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1F0A4" w14:textId="2AD031AC" w:rsidR="00A67520" w:rsidRPr="003F0335" w:rsidRDefault="00761CA8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4" w:name="ФИО_Пд"/>
            <w:proofErr w:type="spellStart"/>
            <w:r w:rsidRPr="003F0335">
              <w:rPr>
                <w:i/>
                <w:iCs/>
                <w:sz w:val="18"/>
                <w:szCs w:val="18"/>
              </w:rPr>
              <w:t>ФИО_Пд</w:t>
            </w:r>
            <w:bookmarkEnd w:id="24"/>
            <w:proofErr w:type="spellEnd"/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A297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F3A9F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A67520">
              <w:rPr>
                <w:b/>
                <w:bCs/>
                <w:i/>
                <w:iCs/>
              </w:rPr>
              <w:t> </w:t>
            </w:r>
          </w:p>
        </w:tc>
      </w:tr>
      <w:tr w:rsidR="00A67520" w:rsidRPr="00A67520" w14:paraId="0E425E9E" w14:textId="77777777" w:rsidTr="003F273F">
        <w:trPr>
          <w:trHeight w:val="180"/>
          <w:jc w:val="center"/>
        </w:trPr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B84AF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DEC83" w14:textId="77777777" w:rsidR="00A67520" w:rsidRPr="00A67520" w:rsidRDefault="00A67520" w:rsidP="00A6752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7591D" w14:textId="77777777" w:rsidR="00A67520" w:rsidRPr="00A67520" w:rsidRDefault="00A67520" w:rsidP="00A6752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A67520">
              <w:rPr>
                <w:sz w:val="12"/>
                <w:szCs w:val="12"/>
              </w:rPr>
              <w:t>(подпись)</w:t>
            </w:r>
          </w:p>
        </w:tc>
      </w:tr>
    </w:tbl>
    <w:p w14:paraId="233485E7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32B43"/>
    <w:rsid w:val="000D5447"/>
    <w:rsid w:val="000E6795"/>
    <w:rsid w:val="001018E9"/>
    <w:rsid w:val="00115CCD"/>
    <w:rsid w:val="00152D89"/>
    <w:rsid w:val="00186EA6"/>
    <w:rsid w:val="001A0BFA"/>
    <w:rsid w:val="001B5CA0"/>
    <w:rsid w:val="001C0119"/>
    <w:rsid w:val="00232680"/>
    <w:rsid w:val="002F6DED"/>
    <w:rsid w:val="00342F35"/>
    <w:rsid w:val="00345AC5"/>
    <w:rsid w:val="003512DC"/>
    <w:rsid w:val="003569CB"/>
    <w:rsid w:val="003C7256"/>
    <w:rsid w:val="003D2068"/>
    <w:rsid w:val="003F0335"/>
    <w:rsid w:val="003F273F"/>
    <w:rsid w:val="004118C2"/>
    <w:rsid w:val="004153D6"/>
    <w:rsid w:val="0043372C"/>
    <w:rsid w:val="00444611"/>
    <w:rsid w:val="004D4C93"/>
    <w:rsid w:val="004E1E33"/>
    <w:rsid w:val="004F3A38"/>
    <w:rsid w:val="004F7DC2"/>
    <w:rsid w:val="00547225"/>
    <w:rsid w:val="00555100"/>
    <w:rsid w:val="005D566D"/>
    <w:rsid w:val="005E4414"/>
    <w:rsid w:val="00676459"/>
    <w:rsid w:val="00691959"/>
    <w:rsid w:val="00693C9F"/>
    <w:rsid w:val="00701C07"/>
    <w:rsid w:val="00705121"/>
    <w:rsid w:val="00761CA8"/>
    <w:rsid w:val="007D41AD"/>
    <w:rsid w:val="00815C55"/>
    <w:rsid w:val="0081648A"/>
    <w:rsid w:val="00830E48"/>
    <w:rsid w:val="00844972"/>
    <w:rsid w:val="00862120"/>
    <w:rsid w:val="00871DC5"/>
    <w:rsid w:val="008C33CE"/>
    <w:rsid w:val="008E07BC"/>
    <w:rsid w:val="008F279A"/>
    <w:rsid w:val="009768DE"/>
    <w:rsid w:val="009907DE"/>
    <w:rsid w:val="009C1CE8"/>
    <w:rsid w:val="009F3CAB"/>
    <w:rsid w:val="00A32ABC"/>
    <w:rsid w:val="00A67520"/>
    <w:rsid w:val="00AE096B"/>
    <w:rsid w:val="00AE3067"/>
    <w:rsid w:val="00B13BF9"/>
    <w:rsid w:val="00B5619F"/>
    <w:rsid w:val="00B56663"/>
    <w:rsid w:val="00BE42EC"/>
    <w:rsid w:val="00C95ABA"/>
    <w:rsid w:val="00CB0F64"/>
    <w:rsid w:val="00CC224E"/>
    <w:rsid w:val="00CF79AF"/>
    <w:rsid w:val="00D5143E"/>
    <w:rsid w:val="00D54572"/>
    <w:rsid w:val="00DB2091"/>
    <w:rsid w:val="00E26BC8"/>
    <w:rsid w:val="00E359EF"/>
    <w:rsid w:val="00E927A8"/>
    <w:rsid w:val="00E972B5"/>
    <w:rsid w:val="00F25AAD"/>
    <w:rsid w:val="00F7615B"/>
    <w:rsid w:val="00FD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722C"/>
  <w15:docId w15:val="{C95FF3BC-52B6-4260-8832-163DA7BB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customStyle="1" w:styleId="ab">
    <w:name w:val="КОД"/>
    <w:basedOn w:val="a0"/>
    <w:uiPriority w:val="1"/>
    <w:qFormat/>
    <w:rsid w:val="00693C9F"/>
    <w:rPr>
      <w:b w:val="0"/>
      <w:i w:val="0"/>
      <w:color w:val="auto"/>
      <w:sz w:val="22"/>
      <w:szCs w:val="22"/>
    </w:rPr>
  </w:style>
  <w:style w:type="character" w:styleId="ac">
    <w:name w:val="Hyperlink"/>
    <w:basedOn w:val="a0"/>
    <w:uiPriority w:val="99"/>
    <w:unhideWhenUsed/>
    <w:rsid w:val="00E972B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72B5"/>
    <w:rPr>
      <w:color w:val="605E5C"/>
      <w:shd w:val="clear" w:color="auto" w:fill="E1DFDD"/>
    </w:rPr>
  </w:style>
  <w:style w:type="paragraph" w:styleId="ae">
    <w:name w:val="Body Text"/>
    <w:basedOn w:val="a"/>
    <w:link w:val="af"/>
    <w:rsid w:val="00FD0596"/>
    <w:pPr>
      <w:overflowPunct/>
      <w:autoSpaceDE/>
      <w:autoSpaceDN/>
      <w:adjustRightInd/>
      <w:ind w:right="-181"/>
      <w:jc w:val="both"/>
      <w:textAlignment w:val="auto"/>
    </w:pPr>
    <w:rPr>
      <w:sz w:val="28"/>
      <w:szCs w:val="24"/>
    </w:rPr>
  </w:style>
  <w:style w:type="character" w:customStyle="1" w:styleId="af">
    <w:name w:val="Основной текст Знак"/>
    <w:basedOn w:val="a0"/>
    <w:link w:val="ae"/>
    <w:rsid w:val="00FD0596"/>
    <w:rPr>
      <w:rFonts w:ascii="Times New Roman" w:eastAsia="Times New Roman" w:hAnsi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73473-0BC2-48A3-A986-60C1DE9B7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Дмитрий Волобуев</cp:lastModifiedBy>
  <cp:revision>29</cp:revision>
  <dcterms:created xsi:type="dcterms:W3CDTF">2023-09-05T15:56:00Z</dcterms:created>
  <dcterms:modified xsi:type="dcterms:W3CDTF">2024-08-03T14:05:00Z</dcterms:modified>
</cp:coreProperties>
</file>