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D69BC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525188F7" w:rsidR="00511BD8" w:rsidRPr="0021479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Объект капитального строительства:</w:t>
            </w:r>
          </w:p>
          <w:p w14:paraId="118C624C" w14:textId="044B8490" w:rsidR="00FA1A38" w:rsidRPr="00742CE8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D6242A">
              <w:rPr>
                <w:i/>
                <w:sz w:val="18"/>
                <w:szCs w:val="22"/>
                <w:u w:val="single"/>
              </w:rPr>
              <w:t>Наименование_объекта</w:t>
            </w:r>
            <w:bookmarkEnd w:id="0"/>
            <w:r w:rsidR="004D69BC" w:rsidRPr="00742CE8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39C9404" w14:textId="77777777" w:rsidR="0019366B" w:rsidRDefault="0061509B" w:rsidP="0019366B">
            <w:pPr>
              <w:pStyle w:val="a5"/>
              <w:ind w:left="2520" w:right="-108"/>
              <w:rPr>
                <w:i/>
                <w:iCs/>
                <w:color w:val="000000"/>
                <w:sz w:val="12"/>
                <w:szCs w:val="16"/>
              </w:rPr>
            </w:pPr>
            <w:r w:rsidRPr="00742CE8">
              <w:rPr>
                <w:i/>
                <w:iCs/>
                <w:color w:val="000000"/>
                <w:sz w:val="12"/>
                <w:szCs w:val="16"/>
              </w:rPr>
              <w:t>(</w:t>
            </w:r>
            <w:r w:rsidR="003169CC" w:rsidRPr="00742CE8">
              <w:rPr>
                <w:i/>
                <w:iCs/>
                <w:color w:val="000000"/>
                <w:sz w:val="12"/>
                <w:szCs w:val="16"/>
              </w:rPr>
              <w:t>наименование проектной документации, почтовый или строительный адрес объекта капитального строительства)</w:t>
            </w:r>
          </w:p>
          <w:p w14:paraId="1B430F4F" w14:textId="2171537D" w:rsidR="0019366B" w:rsidRPr="0019366B" w:rsidRDefault="0019366B" w:rsidP="0019366B">
            <w:pPr>
              <w:pStyle w:val="a5"/>
              <w:ind w:left="2520" w:right="-108"/>
              <w:rPr>
                <w:i/>
                <w:iCs/>
                <w:color w:val="000000"/>
                <w:sz w:val="12"/>
                <w:szCs w:val="16"/>
              </w:rPr>
            </w:pPr>
          </w:p>
        </w:tc>
      </w:tr>
      <w:tr w:rsidR="00D10410" w:rsidRPr="004D69BC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77777777" w:rsidR="00D10410" w:rsidRPr="00616672" w:rsidRDefault="00D10410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Застройщик</w:t>
            </w:r>
            <w:r w:rsidRPr="00616672">
              <w:rPr>
                <w:b/>
                <w:sz w:val="18"/>
                <w:szCs w:val="20"/>
              </w:rPr>
              <w:t xml:space="preserve"> </w:t>
            </w:r>
            <w:r w:rsidRPr="00616672">
              <w:rPr>
                <w:b/>
                <w:sz w:val="18"/>
                <w:szCs w:val="22"/>
              </w:rPr>
              <w:t>(технический заказчик, эксплуатирующая организация или региональный оператор)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0EDA9408" w14:textId="6E7D0ED3" w:rsidR="00D10410" w:rsidRPr="004D69BC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4D69BC">
              <w:rPr>
                <w:rStyle w:val="af4"/>
                <w:i/>
                <w:sz w:val="18"/>
                <w:u w:val="single"/>
              </w:rPr>
              <w:t>реквизиты_заказчика</w:t>
            </w:r>
            <w:bookmarkEnd w:id="1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4DF3EA53" w14:textId="77777777" w:rsidR="00511BD8" w:rsidRDefault="00511BD8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 – для индивидуальных предпринимателей и юридических лиц; фамилия, имя, отчество, паспортные данные, адрес места жительства, телефон/факс - для физических лиц, не являющихся индивидуальными предпринимателями)</w:t>
            </w:r>
          </w:p>
          <w:p w14:paraId="3202CD58" w14:textId="736D94D7" w:rsidR="0019366B" w:rsidRPr="00616672" w:rsidRDefault="0019366B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</w:p>
        </w:tc>
      </w:tr>
      <w:tr w:rsidR="00000FE6" w:rsidRPr="004D69BC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26147783" w:rsidR="00000FE6" w:rsidRPr="00616672" w:rsidRDefault="00000FE6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строительство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2F0F3E55" w14:textId="406A9ADD" w:rsidR="00000FE6" w:rsidRPr="004D69BC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4D69BC">
              <w:rPr>
                <w:rStyle w:val="af4"/>
                <w:i/>
                <w:sz w:val="18"/>
                <w:u w:val="single"/>
              </w:rPr>
              <w:t>реквизиты_генподрядчика</w:t>
            </w:r>
            <w:bookmarkEnd w:id="2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466D8AAB" w14:textId="77777777" w:rsidR="00511BD8" w:rsidRDefault="00511BD8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      </w:r>
          </w:p>
          <w:p w14:paraId="15B03610" w14:textId="0ECF6BF7" w:rsidR="0019366B" w:rsidRPr="00616672" w:rsidRDefault="0019366B" w:rsidP="004D69BC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</w:p>
        </w:tc>
      </w:tr>
      <w:tr w:rsidR="00FD2BCF" w:rsidRPr="004D69BC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616672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4D69BC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4D69BC">
              <w:rPr>
                <w:rStyle w:val="af4"/>
                <w:i/>
                <w:sz w:val="18"/>
                <w:u w:val="single"/>
              </w:rPr>
              <w:t>реквизиты_проектировщика</w:t>
            </w:r>
            <w:bookmarkEnd w:id="3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2AB5C589" w:rsidR="00511BD8" w:rsidRPr="00616672" w:rsidRDefault="00511BD8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(фамилия, имя, отчество, адрес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426"/>
        <w:gridCol w:w="1842"/>
        <w:gridCol w:w="4395"/>
        <w:gridCol w:w="567"/>
        <w:gridCol w:w="567"/>
        <w:gridCol w:w="283"/>
        <w:gridCol w:w="882"/>
        <w:gridCol w:w="695"/>
        <w:gridCol w:w="408"/>
      </w:tblGrid>
      <w:tr w:rsidR="00454039" w:rsidRPr="00466D1B" w14:paraId="1F958454" w14:textId="77777777" w:rsidTr="00A346BB">
        <w:trPr>
          <w:trHeight w:val="50"/>
          <w:jc w:val="center"/>
        </w:trPr>
        <w:tc>
          <w:tcPr>
            <w:tcW w:w="426" w:type="dxa"/>
            <w:shd w:val="clear" w:color="auto" w:fill="auto"/>
            <w:vAlign w:val="bottom"/>
          </w:tcPr>
          <w:p w14:paraId="7DF7791D" w14:textId="096C004E" w:rsidR="00454039" w:rsidRPr="00454039" w:rsidRDefault="00454039" w:rsidP="00D002FC">
            <w:pPr>
              <w:pStyle w:val="a3"/>
              <w:ind w:right="0" w:hanging="122"/>
              <w:jc w:val="left"/>
              <w:outlineLvl w:val="0"/>
            </w:pPr>
            <w:r>
              <w:t>№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6E1CF0" w14:textId="682BB91F" w:rsidR="00454039" w:rsidRPr="00454039" w:rsidRDefault="00454039" w:rsidP="00A346BB">
            <w:pPr>
              <w:pStyle w:val="a3"/>
              <w:ind w:right="0" w:hanging="122"/>
              <w:outlineLvl w:val="0"/>
            </w:pPr>
            <w:bookmarkStart w:id="4" w:name="Номер_акта"/>
            <w:r w:rsidRPr="00466D1B">
              <w:rPr>
                <w:rStyle w:val="af4"/>
                <w:sz w:val="20"/>
                <w:szCs w:val="18"/>
              </w:rPr>
              <w:t>Номер_акта</w:t>
            </w:r>
            <w:bookmarkEnd w:id="4"/>
          </w:p>
        </w:tc>
        <w:tc>
          <w:tcPr>
            <w:tcW w:w="4395" w:type="dxa"/>
            <w:shd w:val="clear" w:color="auto" w:fill="auto"/>
            <w:vAlign w:val="bottom"/>
          </w:tcPr>
          <w:p w14:paraId="3B58EEF1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"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11049EEE" w14:textId="77777777" w:rsidR="00454039" w:rsidRPr="00466D1B" w:rsidRDefault="00454039" w:rsidP="00511BD8">
            <w:pPr>
              <w:pStyle w:val="a3"/>
              <w:ind w:left="-108" w:right="0"/>
              <w:outlineLvl w:val="0"/>
              <w:rPr>
                <w:sz w:val="20"/>
                <w:szCs w:val="22"/>
                <w:lang w:val="en-US"/>
              </w:rPr>
            </w:pPr>
            <w:bookmarkStart w:id="5" w:name="день_а"/>
            <w:r w:rsidRPr="00466D1B">
              <w:rPr>
                <w:rStyle w:val="af4"/>
                <w:sz w:val="20"/>
              </w:rPr>
              <w:t>день_а</w:t>
            </w:r>
            <w:bookmarkEnd w:id="5"/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7951BE9D" w14:textId="77777777" w:rsidR="00454039" w:rsidRPr="00466D1B" w:rsidRDefault="00454039" w:rsidP="00466D1B">
            <w:pPr>
              <w:pStyle w:val="a3"/>
              <w:ind w:right="0"/>
              <w:jc w:val="left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"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  <w:lang w:val="en-US"/>
              </w:rPr>
            </w:pPr>
            <w:bookmarkStart w:id="6" w:name="месяц_а"/>
            <w:r w:rsidRPr="00466D1B">
              <w:rPr>
                <w:rStyle w:val="af4"/>
                <w:sz w:val="20"/>
              </w:rPr>
              <w:t>месяц_а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  <w:lang w:val="en-US"/>
              </w:rPr>
            </w:pPr>
            <w:bookmarkStart w:id="7" w:name="год_а"/>
            <w:r w:rsidRPr="00466D1B">
              <w:rPr>
                <w:rStyle w:val="af4"/>
                <w:sz w:val="20"/>
              </w:rPr>
              <w:t>год_а</w:t>
            </w:r>
            <w:bookmarkEnd w:id="7"/>
          </w:p>
        </w:tc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77777777" w:rsidR="00454039" w:rsidRPr="00466D1B" w:rsidRDefault="00454039" w:rsidP="00511BD8">
            <w:pPr>
              <w:pStyle w:val="a3"/>
              <w:ind w:right="0"/>
              <w:outlineLvl w:val="0"/>
              <w:rPr>
                <w:sz w:val="20"/>
                <w:szCs w:val="22"/>
              </w:rPr>
            </w:pPr>
            <w:r w:rsidRPr="00466D1B">
              <w:rPr>
                <w:sz w:val="20"/>
                <w:szCs w:val="22"/>
              </w:rPr>
              <w:t>г.</w:t>
            </w: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4D69BC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575674A2" w:rsidR="009100AD" w:rsidRPr="00616672" w:rsidRDefault="009100AD" w:rsidP="00616672">
            <w:pPr>
              <w:pStyle w:val="a3"/>
              <w:ind w:right="0"/>
              <w:jc w:val="left"/>
              <w:outlineLvl w:val="0"/>
              <w:rPr>
                <w:sz w:val="20"/>
                <w:szCs w:val="22"/>
              </w:rPr>
            </w:pPr>
          </w:p>
        </w:tc>
      </w:tr>
      <w:tr w:rsidR="00F15547" w:rsidRPr="00616672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77777" w:rsidR="00F15547" w:rsidRPr="00616672" w:rsidRDefault="00F15547" w:rsidP="005D0C8B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616672">
              <w:rPr>
                <w:sz w:val="18"/>
                <w:szCs w:val="22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      </w:r>
          </w:p>
        </w:tc>
      </w:tr>
      <w:tr w:rsidR="007F6F14" w:rsidRPr="00616672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616672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616672">
              <w:rPr>
                <w:i/>
                <w:sz w:val="18"/>
                <w:szCs w:val="22"/>
                <w:u w:val="single"/>
              </w:rPr>
              <w:t>Должность_ТНЗ</w:t>
            </w:r>
            <w:bookmarkEnd w:id="8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4656335D" w:rsidR="00DD6FAD" w:rsidRPr="00616672" w:rsidRDefault="00DD6FAD" w:rsidP="00616672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616672">
              <w:rPr>
                <w:i/>
                <w:noProof/>
                <w:sz w:val="12"/>
                <w:szCs w:val="22"/>
              </w:rPr>
              <w:t xml:space="preserve">(должность, фамилия, инициалы, идентификационный номер в национальном реестре специалистов в области строительства, 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noProof/>
                <w:sz w:val="12"/>
                <w:szCs w:val="22"/>
              </w:rPr>
              <w:t>ОГРНИП</w:t>
            </w:r>
            <w:r w:rsidRPr="00616672">
              <w:rPr>
                <w:i/>
                <w:noProof/>
                <w:sz w:val="12"/>
                <w:szCs w:val="22"/>
              </w:rPr>
              <w:t>, ИНН индивидуального предпринимателя)</w:t>
            </w:r>
          </w:p>
        </w:tc>
      </w:tr>
      <w:tr w:rsidR="004A3893" w:rsidRPr="004D69BC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77777777" w:rsidR="00ED2A0B" w:rsidRPr="00616672" w:rsidRDefault="004A3893" w:rsidP="00DD6FAD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Представитель лица</w:t>
            </w:r>
            <w:r w:rsidR="00A62BD5" w:rsidRPr="00616672">
              <w:rPr>
                <w:b/>
                <w:sz w:val="18"/>
                <w:szCs w:val="22"/>
              </w:rPr>
              <w:t>, осуществляющего строительство</w:t>
            </w:r>
            <w:r w:rsidR="00084F28" w:rsidRPr="00616672">
              <w:rPr>
                <w:b/>
                <w:sz w:val="18"/>
                <w:szCs w:val="22"/>
              </w:rPr>
              <w:t>:</w:t>
            </w:r>
            <w:r w:rsidRPr="00616672">
              <w:rPr>
                <w:b/>
                <w:sz w:val="18"/>
                <w:szCs w:val="22"/>
              </w:rPr>
              <w:t xml:space="preserve"> </w:t>
            </w:r>
          </w:p>
          <w:p w14:paraId="7CA53D7A" w14:textId="73FD5D22" w:rsidR="004A3893" w:rsidRPr="00616672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616672">
              <w:rPr>
                <w:rStyle w:val="af4"/>
                <w:i/>
                <w:sz w:val="18"/>
                <w:u w:val="single"/>
              </w:rPr>
              <w:t>Должность</w:t>
            </w:r>
            <w:r w:rsidR="00C330AF" w:rsidRPr="00616672">
              <w:rPr>
                <w:rStyle w:val="af4"/>
                <w:i/>
                <w:sz w:val="18"/>
                <w:u w:val="single"/>
              </w:rPr>
              <w:t>_</w:t>
            </w:r>
            <w:r w:rsidRPr="00616672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616672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59EAE633" w:rsidR="00DD6FAD" w:rsidRPr="00616672" w:rsidRDefault="0071480A" w:rsidP="00616654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D69BC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77777777" w:rsidR="00FD3D92" w:rsidRPr="00616672" w:rsidRDefault="00FD3D92" w:rsidP="00DD6FAD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Представитель лица, осуществляющего строительство, по вопросам строительного контроля (специалист по организации строительства):</w:t>
            </w:r>
          </w:p>
        </w:tc>
      </w:tr>
      <w:tr w:rsidR="00FD3D92" w:rsidRPr="00616672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616672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616672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65B449E2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инициалы, идентификационный номер в национальном реестре специалистов в области </w:t>
            </w:r>
            <w:proofErr w:type="gramStart"/>
            <w:r w:rsidRPr="00616672">
              <w:rPr>
                <w:i/>
                <w:sz w:val="12"/>
                <w:szCs w:val="16"/>
              </w:rPr>
              <w:t>строительства,  реквизиты</w:t>
            </w:r>
            <w:proofErr w:type="gramEnd"/>
            <w:r w:rsidRPr="00616672">
              <w:rPr>
                <w:i/>
                <w:sz w:val="12"/>
                <w:szCs w:val="16"/>
              </w:rPr>
              <w:t xml:space="preserve"> распорядительного документа, подтверждающего полномочия)</w:t>
            </w:r>
          </w:p>
          <w:p w14:paraId="039E7694" w14:textId="59FD4E5E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D69BC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7777777" w:rsidR="006F001E" w:rsidRPr="00616672" w:rsidRDefault="00224425" w:rsidP="00DD6FA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616672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документации:</w:t>
            </w:r>
          </w:p>
          <w:p w14:paraId="0002B516" w14:textId="055C190A" w:rsidR="006F001E" w:rsidRPr="00616672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616672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r w:rsidR="00616672" w:rsidRP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616672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571BCBD5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инициалы, 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sz w:val="12"/>
                <w:szCs w:val="16"/>
              </w:rPr>
              <w:t>ОГРНИП</w:t>
            </w:r>
            <w:r w:rsidRPr="00616672">
              <w:rPr>
                <w:i/>
                <w:sz w:val="12"/>
                <w:szCs w:val="16"/>
              </w:rPr>
              <w:t>, ИНН индивидуального предпринимателя, наименования, ОГРН, ИНН саморегулируемой организации, членом которой является указанное юридическое лицо, индивидуальный предприниматель)</w:t>
            </w:r>
          </w:p>
          <w:p w14:paraId="063ED0E8" w14:textId="508345DB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  <w:bookmarkEnd w:id="11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D69BC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77777777" w:rsidR="00976BF1" w:rsidRPr="00616672" w:rsidRDefault="00976BF1" w:rsidP="00DD6FAD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0"/>
              </w:rPr>
              <w:t xml:space="preserve">Представитель </w:t>
            </w:r>
            <w:r w:rsidRPr="00616672">
              <w:rPr>
                <w:b/>
                <w:sz w:val="18"/>
                <w:szCs w:val="22"/>
              </w:rPr>
              <w:t>лица, выполнившего работы, подлежащие освидетельствованию:</w:t>
            </w:r>
          </w:p>
          <w:p w14:paraId="2E24DBC1" w14:textId="1487DDFB" w:rsidR="00976BF1" w:rsidRPr="00B33AA9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B33AA9">
              <w:rPr>
                <w:rStyle w:val="af4"/>
                <w:i/>
                <w:sz w:val="18"/>
                <w:u w:val="single"/>
              </w:rPr>
              <w:t>Должность_Пд</w:t>
            </w:r>
            <w:bookmarkEnd w:id="13"/>
            <w:r w:rsidR="00B33AA9" w:rsidRP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616672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02C7BFFB" w14:textId="07195454" w:rsidR="00DD6FAD" w:rsidRPr="00616672" w:rsidRDefault="00DD6FAD" w:rsidP="00DD6FAD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 xml:space="preserve">(должность, фамилия, </w:t>
            </w:r>
            <w:proofErr w:type="gramStart"/>
            <w:r w:rsidRPr="00616672">
              <w:rPr>
                <w:i/>
                <w:sz w:val="12"/>
                <w:szCs w:val="16"/>
              </w:rPr>
              <w:t>инициалы,  реквизиты</w:t>
            </w:r>
            <w:proofErr w:type="gramEnd"/>
            <w:r w:rsidRPr="00616672">
              <w:rPr>
                <w:i/>
                <w:sz w:val="12"/>
                <w:szCs w:val="16"/>
              </w:rPr>
              <w:t xml:space="preserve">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</w:t>
            </w:r>
            <w:r w:rsidR="004D69BC" w:rsidRPr="00616672">
              <w:rPr>
                <w:i/>
                <w:sz w:val="12"/>
                <w:szCs w:val="16"/>
              </w:rPr>
              <w:t>ОГРНИП</w:t>
            </w:r>
            <w:r w:rsidRPr="00616672">
              <w:rPr>
                <w:i/>
                <w:sz w:val="12"/>
                <w:szCs w:val="16"/>
              </w:rPr>
              <w:t>, ИНН индивидуального предпринимателя)</w:t>
            </w:r>
          </w:p>
          <w:p w14:paraId="441CA918" w14:textId="77777777" w:rsidR="00DD6FAD" w:rsidRPr="00616672" w:rsidRDefault="00DD6FAD" w:rsidP="00DD6FAD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</w:tbl>
    <w:p w14:paraId="3EB8DB25" w14:textId="54BBEAB0" w:rsidR="00E22E6A" w:rsidRDefault="00E22E6A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4D69BC" w14:paraId="5EF69FB2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6D572BA6" w14:textId="77777777" w:rsidR="006A5EC8" w:rsidRPr="00616672" w:rsidRDefault="006A5EC8" w:rsidP="0041599D">
            <w:pPr>
              <w:pStyle w:val="a5"/>
              <w:ind w:left="-79" w:right="-108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а также иные представители лиц, участвующих в освидетельствовании:</w:t>
            </w:r>
          </w:p>
          <w:p w14:paraId="44327671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4" w:name="Должность_И1"/>
            <w:r w:rsidRPr="00616672">
              <w:rPr>
                <w:rStyle w:val="af4"/>
                <w:i/>
                <w:sz w:val="18"/>
              </w:rPr>
              <w:t>Должность_И1</w:t>
            </w:r>
            <w:bookmarkEnd w:id="14"/>
          </w:p>
        </w:tc>
      </w:tr>
      <w:tr w:rsidR="006A5EC8" w:rsidRPr="00616672" w14:paraId="1C683463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365956EB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64AE8A96" w14:textId="77777777" w:rsidR="006A5EC8" w:rsidRPr="00616672" w:rsidRDefault="006A5EC8" w:rsidP="006A5EC8">
      <w:pPr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616672" w14:paraId="16E2CF11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1707876B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5" w:name="Должность_И2"/>
            <w:r w:rsidRPr="00616672">
              <w:rPr>
                <w:rStyle w:val="af4"/>
                <w:i/>
                <w:sz w:val="18"/>
              </w:rPr>
              <w:t>Должность_И2</w:t>
            </w:r>
            <w:bookmarkEnd w:id="15"/>
          </w:p>
        </w:tc>
      </w:tr>
      <w:tr w:rsidR="006A5EC8" w:rsidRPr="00616672" w14:paraId="11CB617F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162E85B0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267ED39" w14:textId="77777777" w:rsidR="006A5EC8" w:rsidRPr="00616672" w:rsidRDefault="006A5EC8" w:rsidP="006A5EC8">
      <w:pPr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A5EC8" w:rsidRPr="00616672" w14:paraId="5056C9C3" w14:textId="77777777" w:rsidTr="0041599D">
        <w:trPr>
          <w:trHeight w:val="74"/>
          <w:jc w:val="center"/>
        </w:trPr>
        <w:tc>
          <w:tcPr>
            <w:tcW w:w="10065" w:type="dxa"/>
            <w:tcBorders>
              <w:bottom w:val="single" w:sz="2" w:space="0" w:color="auto"/>
            </w:tcBorders>
            <w:vAlign w:val="center"/>
          </w:tcPr>
          <w:p w14:paraId="2804845E" w14:textId="77777777" w:rsidR="006A5EC8" w:rsidRPr="00616672" w:rsidRDefault="006A5EC8" w:rsidP="0041599D">
            <w:pPr>
              <w:pStyle w:val="a5"/>
              <w:ind w:left="-79" w:right="-108"/>
              <w:rPr>
                <w:i/>
                <w:sz w:val="18"/>
                <w:szCs w:val="22"/>
              </w:rPr>
            </w:pPr>
            <w:bookmarkStart w:id="16" w:name="Должность_И3"/>
            <w:r w:rsidRPr="00616672">
              <w:rPr>
                <w:rStyle w:val="af4"/>
                <w:i/>
                <w:sz w:val="18"/>
              </w:rPr>
              <w:t>Должность_И3</w:t>
            </w:r>
            <w:bookmarkEnd w:id="16"/>
          </w:p>
        </w:tc>
      </w:tr>
      <w:tr w:rsidR="006A5EC8" w:rsidRPr="00616672" w14:paraId="56DD91C9" w14:textId="77777777" w:rsidTr="0041599D">
        <w:trPr>
          <w:jc w:val="center"/>
        </w:trPr>
        <w:tc>
          <w:tcPr>
            <w:tcW w:w="10065" w:type="dxa"/>
            <w:tcBorders>
              <w:top w:val="single" w:sz="2" w:space="0" w:color="auto"/>
            </w:tcBorders>
            <w:vAlign w:val="center"/>
          </w:tcPr>
          <w:p w14:paraId="2C871FD9" w14:textId="77777777" w:rsidR="006A5EC8" w:rsidRPr="00616672" w:rsidRDefault="006A5EC8" w:rsidP="0041599D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sz w:val="12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49B3C34" w14:textId="77777777" w:rsidR="006A5EC8" w:rsidRDefault="006A5EC8">
      <w:pPr>
        <w:rPr>
          <w:sz w:val="2"/>
          <w:szCs w:val="2"/>
        </w:rPr>
      </w:pPr>
    </w:p>
    <w:p w14:paraId="1B9990DD" w14:textId="77777777" w:rsidR="006A5EC8" w:rsidRDefault="006A5EC8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616672" w:rsidRDefault="00DD6FAD" w:rsidP="00DD6FAD">
            <w:pPr>
              <w:pStyle w:val="a5"/>
              <w:ind w:left="-79" w:right="-108"/>
              <w:jc w:val="center"/>
              <w:rPr>
                <w:rStyle w:val="af4"/>
                <w:b/>
                <w:i/>
                <w:sz w:val="18"/>
              </w:rPr>
            </w:pPr>
            <w:bookmarkStart w:id="17" w:name="н_исполнителя"/>
            <w:r w:rsidRPr="00616672">
              <w:rPr>
                <w:rStyle w:val="af4"/>
                <w:b/>
                <w:i/>
                <w:sz w:val="18"/>
              </w:rPr>
              <w:t>н_исполнителя</w:t>
            </w:r>
            <w:bookmarkEnd w:id="17"/>
          </w:p>
        </w:tc>
      </w:tr>
      <w:tr w:rsidR="00DD6FAD" w:rsidRPr="00616672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7F75FC6F" w14:textId="77777777" w:rsidR="00DD6FAD" w:rsidRDefault="00DD6FAD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616672">
              <w:rPr>
                <w:i/>
                <w:sz w:val="12"/>
                <w:szCs w:val="16"/>
              </w:rPr>
              <w:t>(наименование лица, выполнившего работы, подлежащие освидетельствованию)</w:t>
            </w:r>
          </w:p>
          <w:p w14:paraId="3B832F46" w14:textId="60678C15" w:rsidR="00616654" w:rsidRPr="00616672" w:rsidRDefault="00616654" w:rsidP="00616672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  <w:tr w:rsidR="00144A87" w:rsidRPr="004D69BC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4D69BC" w14:paraId="61613477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6015DD0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616672" w:rsidRDefault="00144A87" w:rsidP="0060064B">
            <w:pPr>
              <w:tabs>
                <w:tab w:val="right" w:pos="9953"/>
              </w:tabs>
              <w:ind w:left="-79" w:right="-108"/>
              <w:rPr>
                <w:b/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616672">
              <w:rPr>
                <w:rStyle w:val="af4"/>
                <w:b/>
                <w:i/>
                <w:sz w:val="18"/>
                <w:u w:val="single"/>
              </w:rPr>
              <w:t>Наименование_работ</w:t>
            </w:r>
            <w:bookmarkEnd w:id="18"/>
            <w:r w:rsidR="00616672">
              <w:rPr>
                <w:rStyle w:val="af4"/>
                <w:b/>
                <w:i/>
                <w:sz w:val="18"/>
                <w:u w:val="single"/>
              </w:rPr>
              <w:tab/>
            </w:r>
          </w:p>
        </w:tc>
      </w:tr>
      <w:tr w:rsidR="00144A87" w:rsidRPr="00616672" w14:paraId="0C7116D6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Default="00E15921">
      <w:pPr>
        <w:ind w:right="0"/>
        <w:jc w:val="left"/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4D69BC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58EFEDEF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616672">
              <w:rPr>
                <w:rStyle w:val="af4"/>
                <w:i/>
                <w:sz w:val="18"/>
                <w:u w:val="single"/>
              </w:rPr>
              <w:t>Наим_пр_докум</w:t>
            </w:r>
            <w:bookmarkEnd w:id="19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77777777" w:rsidR="00144A87" w:rsidRPr="00616672" w:rsidRDefault="00144A87" w:rsidP="005309B6">
            <w:pPr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 xml:space="preserve">(номер, другие реквизиты чертежа, наименование проектной и/или рабочей документации, сведения о лицах, осуществляющих подготовку раздела </w:t>
            </w:r>
            <w:r w:rsidRPr="00616672">
              <w:rPr>
                <w:i/>
                <w:iCs/>
                <w:color w:val="000000"/>
                <w:sz w:val="12"/>
                <w:szCs w:val="16"/>
              </w:rPr>
              <w:br/>
              <w:t>проектной и/или рабочей документации)</w:t>
            </w:r>
          </w:p>
        </w:tc>
      </w:tr>
      <w:tr w:rsidR="00144A87" w:rsidRPr="004D69BC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7A41A7F0" w:rsidR="00144A87" w:rsidRPr="00616672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616672">
              <w:rPr>
                <w:rStyle w:val="af4"/>
                <w:i/>
                <w:sz w:val="18"/>
                <w:u w:val="single"/>
              </w:rPr>
              <w:t>Наименование_материалов</w:t>
            </w:r>
            <w:bookmarkEnd w:id="20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2AFD8C4B" w14:textId="77777777" w:rsidR="00144A87" w:rsidRPr="00616672" w:rsidRDefault="00144A87" w:rsidP="00701A0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(наименование строительных материалов (изделий), реквизиты сертификатов и/или други</w:t>
            </w:r>
            <w:r w:rsidR="00701A06" w:rsidRPr="00616672">
              <w:rPr>
                <w:i/>
                <w:iCs/>
                <w:sz w:val="12"/>
                <w:szCs w:val="16"/>
              </w:rPr>
              <w:t>х</w:t>
            </w:r>
            <w:r w:rsidRPr="00616672">
              <w:rPr>
                <w:i/>
                <w:iCs/>
                <w:sz w:val="12"/>
                <w:szCs w:val="16"/>
              </w:rPr>
              <w:t xml:space="preserve"> документов, подтверждающих их качество и безопасность)</w:t>
            </w:r>
          </w:p>
        </w:tc>
      </w:tr>
      <w:tr w:rsidR="00144A87" w:rsidRPr="004D69BC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3B1F3FDB" w14:textId="56F7AAFB" w:rsidR="00144A87" w:rsidRPr="00616672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616672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работ: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5470D7" w14:textId="77777777" w:rsidR="00CD04E4" w:rsidRPr="0060064B" w:rsidRDefault="00CD04E4" w:rsidP="007C3F29">
            <w:pPr>
              <w:ind w:left="-122" w:right="-108"/>
              <w:jc w:val="center"/>
              <w:rPr>
                <w:b/>
                <w:i/>
                <w:sz w:val="18"/>
                <w:szCs w:val="22"/>
                <w:lang w:val="en-US"/>
              </w:rPr>
            </w:pPr>
            <w:bookmarkStart w:id="22" w:name="день_н"/>
            <w:r w:rsidRPr="0060064B">
              <w:rPr>
                <w:rStyle w:val="af4"/>
                <w:b/>
                <w:i/>
                <w:sz w:val="18"/>
              </w:rPr>
              <w:t>день_н</w:t>
            </w:r>
            <w:bookmarkEnd w:id="22"/>
          </w:p>
        </w:tc>
        <w:tc>
          <w:tcPr>
            <w:tcW w:w="236" w:type="dxa"/>
            <w:shd w:val="clear" w:color="auto" w:fill="auto"/>
            <w:vAlign w:val="center"/>
          </w:tcPr>
          <w:p w14:paraId="3B79B5F5" w14:textId="77777777" w:rsidR="00CD04E4" w:rsidRPr="0060064B" w:rsidRDefault="00CD04E4" w:rsidP="007C3F29">
            <w:pPr>
              <w:ind w:left="-250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»</w:t>
            </w:r>
            <w:r w:rsidRPr="0060064B">
              <w:rPr>
                <w:b/>
                <w:i/>
                <w:sz w:val="18"/>
              </w:rPr>
              <w:t xml:space="preserve"> </w:t>
            </w:r>
            <w:r w:rsidRPr="0060064B">
              <w:rPr>
                <w:b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64747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3" w:name="месяц_н"/>
            <w:r w:rsidRPr="0060064B">
              <w:rPr>
                <w:rStyle w:val="af4"/>
                <w:b/>
                <w:i/>
                <w:sz w:val="18"/>
              </w:rPr>
              <w:t>месяц_н</w:t>
            </w:r>
            <w:bookmarkEnd w:id="23"/>
          </w:p>
        </w:tc>
        <w:tc>
          <w:tcPr>
            <w:tcW w:w="283" w:type="dxa"/>
            <w:shd w:val="clear" w:color="auto" w:fill="auto"/>
            <w:vAlign w:val="center"/>
          </w:tcPr>
          <w:p w14:paraId="6E294F5F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6F4E2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4" w:name="год_н"/>
            <w:r w:rsidRPr="0060064B">
              <w:rPr>
                <w:rStyle w:val="af4"/>
                <w:b/>
                <w:i/>
                <w:sz w:val="18"/>
              </w:rPr>
              <w:t>год_н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работ: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D88C2E" w14:textId="77777777" w:rsidR="00CD04E4" w:rsidRPr="0060064B" w:rsidRDefault="00CD04E4" w:rsidP="007C3F29">
            <w:pPr>
              <w:ind w:left="-122" w:right="-108"/>
              <w:jc w:val="center"/>
              <w:rPr>
                <w:b/>
                <w:i/>
                <w:sz w:val="18"/>
                <w:szCs w:val="22"/>
              </w:rPr>
            </w:pPr>
            <w:bookmarkStart w:id="25" w:name="день_о"/>
            <w:r w:rsidRPr="0060064B">
              <w:rPr>
                <w:rStyle w:val="af4"/>
                <w:b/>
                <w:i/>
                <w:sz w:val="18"/>
              </w:rPr>
              <w:t>день_о</w:t>
            </w:r>
            <w:bookmarkEnd w:id="25"/>
          </w:p>
        </w:tc>
        <w:tc>
          <w:tcPr>
            <w:tcW w:w="236" w:type="dxa"/>
            <w:shd w:val="clear" w:color="auto" w:fill="auto"/>
            <w:vAlign w:val="center"/>
          </w:tcPr>
          <w:p w14:paraId="07869ADA" w14:textId="77777777" w:rsidR="00CD04E4" w:rsidRPr="0060064B" w:rsidRDefault="00CD04E4" w:rsidP="007C3F29">
            <w:pPr>
              <w:ind w:left="-250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»</w:t>
            </w:r>
            <w:r w:rsidRPr="0060064B">
              <w:rPr>
                <w:b/>
                <w:i/>
                <w:sz w:val="18"/>
              </w:rPr>
              <w:t xml:space="preserve"> </w:t>
            </w:r>
            <w:r w:rsidRPr="0060064B">
              <w:rPr>
                <w:b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F6460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6" w:name="месяц_о"/>
            <w:r w:rsidRPr="0060064B">
              <w:rPr>
                <w:rStyle w:val="af4"/>
                <w:b/>
                <w:i/>
                <w:sz w:val="18"/>
              </w:rPr>
              <w:t>месяц_о</w:t>
            </w:r>
            <w:bookmarkEnd w:id="26"/>
          </w:p>
        </w:tc>
        <w:tc>
          <w:tcPr>
            <w:tcW w:w="283" w:type="dxa"/>
            <w:shd w:val="clear" w:color="auto" w:fill="auto"/>
            <w:vAlign w:val="center"/>
          </w:tcPr>
          <w:p w14:paraId="67EAA624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4A92B" w14:textId="77777777" w:rsidR="00CD04E4" w:rsidRPr="0060064B" w:rsidRDefault="00CD04E4" w:rsidP="007C3F29">
            <w:pPr>
              <w:ind w:left="-79" w:right="-108"/>
              <w:jc w:val="center"/>
              <w:rPr>
                <w:b/>
                <w:i/>
                <w:sz w:val="18"/>
                <w:szCs w:val="22"/>
              </w:rPr>
            </w:pPr>
            <w:bookmarkStart w:id="27" w:name="год_о"/>
            <w:r w:rsidRPr="0060064B">
              <w:rPr>
                <w:rStyle w:val="af4"/>
                <w:b/>
                <w:i/>
                <w:sz w:val="18"/>
              </w:rPr>
              <w:t>год_о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66735B9" w:rsidR="00144A87" w:rsidRPr="00616672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616672">
              <w:rPr>
                <w:rStyle w:val="af4"/>
                <w:i/>
                <w:sz w:val="18"/>
                <w:u w:val="single"/>
              </w:rPr>
              <w:t>выполнено_с</w:t>
            </w:r>
            <w:bookmarkEnd w:id="28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4EBAA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и/или рабочей документации)</w:t>
            </w:r>
          </w:p>
        </w:tc>
      </w:tr>
      <w:tr w:rsidR="00144A87" w:rsidRPr="004D69BC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4D69BC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616672">
              <w:rPr>
                <w:rStyle w:val="af4"/>
                <w:i/>
                <w:sz w:val="18"/>
                <w:u w:val="single"/>
              </w:rPr>
              <w:t>Наименование_последующих_работ</w:t>
            </w:r>
            <w:bookmarkEnd w:id="29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0064B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D709CE8" w14:textId="7777777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77777777" w:rsidR="00144A87" w:rsidRPr="0060064B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60064B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60064B">
              <w:rPr>
                <w:i/>
                <w:sz w:val="18"/>
                <w:szCs w:val="22"/>
              </w:rPr>
              <w:t>Доп_сведения</w:t>
            </w:r>
            <w:bookmarkEnd w:id="30"/>
          </w:p>
        </w:tc>
      </w:tr>
      <w:tr w:rsidR="00026F4A" w:rsidRPr="004D69BC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60064B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60064B">
              <w:rPr>
                <w:rStyle w:val="af4"/>
                <w:i/>
                <w:sz w:val="18"/>
              </w:rPr>
              <w:t>экз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</w:p>
        </w:tc>
      </w:tr>
      <w:tr w:rsidR="00144A87" w:rsidRPr="004D69BC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917BD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917BD3">
              <w:rPr>
                <w:rStyle w:val="af4"/>
                <w:i/>
                <w:sz w:val="18"/>
                <w:szCs w:val="20"/>
                <w:u w:val="single"/>
              </w:rPr>
              <w:t>П</w:t>
            </w:r>
            <w:r w:rsidR="00144A87" w:rsidRPr="00917BD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917BD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60064B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66D82231" w14:textId="26955EDD" w:rsidR="00F57284" w:rsidRDefault="00F57284"/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65D30DA0" w14:textId="77777777" w:rsidTr="003E74C2">
        <w:tc>
          <w:tcPr>
            <w:tcW w:w="5387" w:type="dxa"/>
            <w:tcBorders>
              <w:bottom w:val="single" w:sz="4" w:space="0" w:color="auto"/>
            </w:tcBorders>
          </w:tcPr>
          <w:p w14:paraId="0B2F5AE9" w14:textId="09F40981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      </w:r>
          </w:p>
        </w:tc>
        <w:tc>
          <w:tcPr>
            <w:tcW w:w="425" w:type="dxa"/>
          </w:tcPr>
          <w:p w14:paraId="32BF5FB5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72C76C08" w14:textId="63527944" w:rsidR="00F57284" w:rsidRDefault="00F57284" w:rsidP="003E74C2">
            <w:pPr>
              <w:jc w:val="center"/>
            </w:pPr>
            <w:bookmarkStart w:id="33" w:name="ФИО_ТНЗ"/>
            <w:r w:rsidRPr="00D65251">
              <w:rPr>
                <w:b/>
                <w:sz w:val="18"/>
                <w:szCs w:val="20"/>
              </w:rPr>
              <w:t>ФИО_ТНЗ</w:t>
            </w:r>
            <w:bookmarkEnd w:id="33"/>
          </w:p>
        </w:tc>
        <w:tc>
          <w:tcPr>
            <w:tcW w:w="567" w:type="dxa"/>
          </w:tcPr>
          <w:p w14:paraId="67886178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76102E74" w14:textId="77777777" w:rsidR="00F57284" w:rsidRDefault="00F57284" w:rsidP="003E74C2"/>
        </w:tc>
      </w:tr>
      <w:tr w:rsidR="00F57284" w:rsidRPr="00F57284" w14:paraId="2CF1333C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CBEAC2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69DE7B9A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38A87A" w14:textId="3F20D77D" w:rsidR="00F57284" w:rsidRPr="003E74C2" w:rsidRDefault="003E74C2" w:rsidP="003E74C2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73A40884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6E792A1" w14:textId="63890299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7F7C1C6B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79704426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01EC9FCB" w14:textId="7AA0971A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строительство:</w:t>
            </w:r>
          </w:p>
        </w:tc>
        <w:tc>
          <w:tcPr>
            <w:tcW w:w="425" w:type="dxa"/>
          </w:tcPr>
          <w:p w14:paraId="6DBAE3F1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5C79368" w14:textId="53D2890F" w:rsidR="00F57284" w:rsidRDefault="00F57284" w:rsidP="003E74C2">
            <w:pPr>
              <w:jc w:val="center"/>
            </w:pPr>
            <w:bookmarkStart w:id="34" w:name="ФИО_Г"/>
            <w:r w:rsidRPr="00F57284">
              <w:rPr>
                <w:b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567" w:type="dxa"/>
          </w:tcPr>
          <w:p w14:paraId="446EDB1E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6BD8DBAC" w14:textId="77777777" w:rsidR="00F57284" w:rsidRDefault="00F57284" w:rsidP="003E74C2"/>
        </w:tc>
      </w:tr>
      <w:tr w:rsidR="00F57284" w:rsidRPr="00F57284" w14:paraId="5FE9DC90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2F370F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040D998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E8625A" w14:textId="5F596B9A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811F122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35C8869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7A553D0F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314491C3" w14:textId="130BAE41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строительство, по вопросам строительного контроля:</w:t>
            </w:r>
          </w:p>
        </w:tc>
        <w:tc>
          <w:tcPr>
            <w:tcW w:w="425" w:type="dxa"/>
          </w:tcPr>
          <w:p w14:paraId="2E98C082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51DFD77" w14:textId="2A147A03" w:rsidR="00F57284" w:rsidRDefault="00F57284" w:rsidP="003E74C2">
            <w:pPr>
              <w:jc w:val="center"/>
            </w:pPr>
            <w:bookmarkStart w:id="35" w:name="ФИО_ТНГ"/>
            <w:r w:rsidRPr="00F57284">
              <w:rPr>
                <w:b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567" w:type="dxa"/>
          </w:tcPr>
          <w:p w14:paraId="5A918795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1C0B58AA" w14:textId="77777777" w:rsidR="00F57284" w:rsidRDefault="00F57284" w:rsidP="003E74C2"/>
        </w:tc>
      </w:tr>
      <w:tr w:rsidR="00F57284" w:rsidRPr="00F57284" w14:paraId="58571C39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33145758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2E679E37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82D7640" w14:textId="0481C9DE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31E6005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F5699CD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43"/>
      </w:tblGrid>
      <w:tr w:rsidR="00F57284" w14:paraId="4B2123A8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65692227" w14:textId="071C03EF" w:rsidR="00F57284" w:rsidRDefault="00F57284" w:rsidP="003E74C2">
            <w:pPr>
              <w:ind w:right="33"/>
              <w:jc w:val="left"/>
            </w:pPr>
            <w:r w:rsidRPr="00D65251">
              <w:rPr>
                <w:b/>
                <w:sz w:val="18"/>
                <w:szCs w:val="22"/>
              </w:rPr>
              <w:t>Представитель лица, осуществляющего подготовку проектной документации</w:t>
            </w:r>
            <w:r w:rsidR="003E74C2" w:rsidRPr="003E74C2">
              <w:rPr>
                <w:b/>
                <w:sz w:val="18"/>
                <w:szCs w:val="22"/>
              </w:rPr>
              <w:t xml:space="preserve">, в </w:t>
            </w:r>
            <w:proofErr w:type="gramStart"/>
            <w:r w:rsidR="003E74C2" w:rsidRPr="003E74C2">
              <w:rPr>
                <w:b/>
                <w:sz w:val="18"/>
                <w:szCs w:val="22"/>
              </w:rPr>
              <w:t>случаях</w:t>
            </w:r>
            <w:proofErr w:type="gramEnd"/>
            <w:r w:rsidR="003E74C2" w:rsidRPr="003E74C2">
              <w:rPr>
                <w:b/>
                <w:sz w:val="18"/>
                <w:szCs w:val="22"/>
              </w:rPr>
              <w:t xml:space="preserve"> когда авторский надзор осуществляется:</w:t>
            </w:r>
          </w:p>
        </w:tc>
        <w:tc>
          <w:tcPr>
            <w:tcW w:w="425" w:type="dxa"/>
          </w:tcPr>
          <w:p w14:paraId="0D501467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42B6BEA" w14:textId="05A3C88C" w:rsidR="00F57284" w:rsidRDefault="00F57284" w:rsidP="003E74C2">
            <w:pPr>
              <w:jc w:val="center"/>
            </w:pPr>
            <w:bookmarkStart w:id="36" w:name="ФИО_Пр"/>
            <w:r w:rsidRPr="00F57284">
              <w:rPr>
                <w:b/>
                <w:sz w:val="18"/>
                <w:szCs w:val="20"/>
              </w:rPr>
              <w:t>ФИО_Пр</w:t>
            </w:r>
            <w:bookmarkEnd w:id="36"/>
          </w:p>
        </w:tc>
        <w:tc>
          <w:tcPr>
            <w:tcW w:w="567" w:type="dxa"/>
          </w:tcPr>
          <w:p w14:paraId="20D7C833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</w:tcPr>
          <w:p w14:paraId="11281E5A" w14:textId="77777777" w:rsidR="00F57284" w:rsidRDefault="00F57284" w:rsidP="003E74C2"/>
        </w:tc>
      </w:tr>
      <w:tr w:rsidR="00F57284" w:rsidRPr="00F57284" w14:paraId="03850E80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5161D060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083E5BE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116EF5" w14:textId="0229F1BD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6ADA8B09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D14D6E6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26167876" w14:textId="77777777" w:rsidR="00117106" w:rsidRPr="00F57284" w:rsidRDefault="00117106" w:rsidP="003E74C2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F57284" w14:paraId="5A78E55E" w14:textId="77777777" w:rsidTr="003E74C2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462A4D38" w14:textId="5ED24EF3" w:rsidR="003E74C2" w:rsidRPr="003E74C2" w:rsidRDefault="003E74C2" w:rsidP="003E74C2">
            <w:pPr>
              <w:ind w:right="33"/>
              <w:jc w:val="left"/>
              <w:rPr>
                <w:b/>
                <w:sz w:val="18"/>
                <w:szCs w:val="22"/>
              </w:rPr>
            </w:pPr>
            <w:r w:rsidRPr="003E74C2">
              <w:rPr>
                <w:b/>
                <w:sz w:val="18"/>
                <w:szCs w:val="22"/>
              </w:rPr>
              <w:t>Представитель лица, выполнившего работы,</w:t>
            </w:r>
          </w:p>
          <w:p w14:paraId="2078AE24" w14:textId="5FE13C47" w:rsidR="00F57284" w:rsidRDefault="003E74C2" w:rsidP="003E74C2">
            <w:pPr>
              <w:ind w:right="33"/>
              <w:jc w:val="left"/>
            </w:pPr>
            <w:r w:rsidRPr="003E74C2">
              <w:rPr>
                <w:b/>
                <w:sz w:val="18"/>
                <w:szCs w:val="22"/>
              </w:rPr>
              <w:t>подлежащие освидетельствованию:</w:t>
            </w:r>
          </w:p>
        </w:tc>
        <w:tc>
          <w:tcPr>
            <w:tcW w:w="425" w:type="dxa"/>
          </w:tcPr>
          <w:p w14:paraId="50BD6ABA" w14:textId="77777777" w:rsidR="00F57284" w:rsidRDefault="00F57284" w:rsidP="003E74C2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0DB43EA2" w14:textId="2D891833" w:rsidR="00F57284" w:rsidRPr="003E74C2" w:rsidRDefault="00F57284" w:rsidP="003E74C2">
            <w:pPr>
              <w:jc w:val="center"/>
              <w:rPr>
                <w:lang w:val="en-US"/>
              </w:rPr>
            </w:pPr>
            <w:bookmarkStart w:id="37" w:name="ФИО_Пд"/>
            <w:r w:rsidRPr="00F57284">
              <w:rPr>
                <w:b/>
                <w:sz w:val="18"/>
                <w:szCs w:val="20"/>
              </w:rPr>
              <w:t>ФИО_</w:t>
            </w:r>
            <w:r w:rsidR="003E74C2">
              <w:rPr>
                <w:b/>
                <w:sz w:val="18"/>
                <w:szCs w:val="20"/>
              </w:rPr>
              <w:t>Пд</w:t>
            </w:r>
            <w:bookmarkEnd w:id="37"/>
          </w:p>
        </w:tc>
        <w:tc>
          <w:tcPr>
            <w:tcW w:w="567" w:type="dxa"/>
          </w:tcPr>
          <w:p w14:paraId="56D39741" w14:textId="77777777" w:rsidR="00F57284" w:rsidRDefault="00F57284" w:rsidP="003E74C2"/>
        </w:tc>
        <w:tc>
          <w:tcPr>
            <w:tcW w:w="1829" w:type="dxa"/>
            <w:tcBorders>
              <w:bottom w:val="single" w:sz="4" w:space="0" w:color="auto"/>
            </w:tcBorders>
          </w:tcPr>
          <w:p w14:paraId="0E5E809E" w14:textId="77777777" w:rsidR="00F57284" w:rsidRDefault="00F57284" w:rsidP="003E74C2"/>
        </w:tc>
      </w:tr>
      <w:tr w:rsidR="00F57284" w:rsidRPr="00F57284" w14:paraId="68E05797" w14:textId="77777777" w:rsidTr="003E74C2">
        <w:tc>
          <w:tcPr>
            <w:tcW w:w="5387" w:type="dxa"/>
            <w:tcBorders>
              <w:top w:val="single" w:sz="4" w:space="0" w:color="auto"/>
            </w:tcBorders>
          </w:tcPr>
          <w:p w14:paraId="6B043B49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1C634E31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8BB6C38" w14:textId="1E2B99F5" w:rsidR="00F57284" w:rsidRPr="00F57284" w:rsidRDefault="003E74C2" w:rsidP="003E74C2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39335F95" w14:textId="77777777" w:rsidR="00F57284" w:rsidRPr="00F57284" w:rsidRDefault="00F57284" w:rsidP="003E74C2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02E6BCA9" w14:textId="77777777" w:rsidR="00F57284" w:rsidRPr="00F57284" w:rsidRDefault="00F57284" w:rsidP="003E74C2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Default="003E74C2" w:rsidP="003E74C2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4EBE9315" w14:textId="77777777" w:rsidTr="00E86FB9">
        <w:tc>
          <w:tcPr>
            <w:tcW w:w="5387" w:type="dxa"/>
            <w:vAlign w:val="bottom"/>
          </w:tcPr>
          <w:p w14:paraId="6A382069" w14:textId="77777777" w:rsidR="00097EC6" w:rsidRPr="003E74C2" w:rsidRDefault="00097EC6" w:rsidP="00E86FB9">
            <w:pPr>
              <w:ind w:right="33"/>
              <w:jc w:val="left"/>
              <w:rPr>
                <w:b/>
                <w:sz w:val="18"/>
                <w:szCs w:val="22"/>
              </w:rPr>
            </w:pPr>
            <w:r w:rsidRPr="003E74C2">
              <w:rPr>
                <w:b/>
                <w:sz w:val="18"/>
                <w:szCs w:val="22"/>
              </w:rPr>
              <w:t>Представители иных лиц:</w:t>
            </w:r>
          </w:p>
        </w:tc>
        <w:tc>
          <w:tcPr>
            <w:tcW w:w="425" w:type="dxa"/>
          </w:tcPr>
          <w:p w14:paraId="06405E26" w14:textId="77777777" w:rsidR="00097EC6" w:rsidRDefault="00097EC6" w:rsidP="00E86FB9"/>
        </w:tc>
        <w:tc>
          <w:tcPr>
            <w:tcW w:w="1843" w:type="dxa"/>
            <w:vAlign w:val="bottom"/>
          </w:tcPr>
          <w:p w14:paraId="6E6890E6" w14:textId="77777777" w:rsidR="00097EC6" w:rsidRDefault="00097EC6" w:rsidP="00E86FB9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567" w:type="dxa"/>
          </w:tcPr>
          <w:p w14:paraId="3C8BB121" w14:textId="77777777" w:rsidR="00097EC6" w:rsidRDefault="00097EC6" w:rsidP="00E86FB9"/>
        </w:tc>
        <w:tc>
          <w:tcPr>
            <w:tcW w:w="1829" w:type="dxa"/>
          </w:tcPr>
          <w:p w14:paraId="56171647" w14:textId="77777777" w:rsidR="00097EC6" w:rsidRDefault="00097EC6" w:rsidP="00E86FB9"/>
        </w:tc>
      </w:tr>
      <w:tr w:rsidR="00097EC6" w14:paraId="108D2483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001D7F0C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069FB0DA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3750453B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38" w:name="ФИО_И1"/>
            <w:r w:rsidRPr="003E74C2">
              <w:rPr>
                <w:b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567" w:type="dxa"/>
          </w:tcPr>
          <w:p w14:paraId="1D7CCCD3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57CA8CEC" w14:textId="77777777" w:rsidR="00097EC6" w:rsidRDefault="00097EC6" w:rsidP="00E86FB9"/>
        </w:tc>
      </w:tr>
      <w:tr w:rsidR="00097EC6" w:rsidRPr="00F57284" w14:paraId="61320482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11BE62D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4FE2ED95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C1434C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443F901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558818F3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6E3CE16" w14:textId="77777777" w:rsidR="00097EC6" w:rsidRPr="00F57284" w:rsidRDefault="00097EC6" w:rsidP="00097EC6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61F92F25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7C65FA2E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6F3BAEE5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FB16E84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39" w:name="ФИО_И2"/>
            <w:r w:rsidRPr="003E74C2">
              <w:rPr>
                <w:b/>
                <w:sz w:val="18"/>
                <w:szCs w:val="20"/>
              </w:rPr>
              <w:t>ФИО_И</w:t>
            </w:r>
            <w:r>
              <w:rPr>
                <w:b/>
                <w:sz w:val="18"/>
                <w:szCs w:val="20"/>
              </w:rPr>
              <w:t>2</w:t>
            </w:r>
            <w:bookmarkEnd w:id="39"/>
          </w:p>
        </w:tc>
        <w:tc>
          <w:tcPr>
            <w:tcW w:w="567" w:type="dxa"/>
          </w:tcPr>
          <w:p w14:paraId="34E9AA60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0339F859" w14:textId="77777777" w:rsidR="00097EC6" w:rsidRDefault="00097EC6" w:rsidP="00E86FB9"/>
        </w:tc>
      </w:tr>
      <w:tr w:rsidR="00097EC6" w:rsidRPr="00F57284" w14:paraId="347A673D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2F927CDB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21CCA2F2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93D908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3CF9EDCF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5B24F93C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6D74CFA" w14:textId="77777777" w:rsidR="00097EC6" w:rsidRDefault="00097EC6" w:rsidP="00097EC6">
      <w:pPr>
        <w:rPr>
          <w:sz w:val="12"/>
          <w:szCs w:val="12"/>
        </w:rPr>
      </w:pPr>
    </w:p>
    <w:tbl>
      <w:tblPr>
        <w:tblStyle w:val="ae"/>
        <w:tblW w:w="10051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"/>
        <w:gridCol w:w="1843"/>
        <w:gridCol w:w="567"/>
        <w:gridCol w:w="1829"/>
      </w:tblGrid>
      <w:tr w:rsidR="00097EC6" w14:paraId="68DB8F7A" w14:textId="77777777" w:rsidTr="00E86FB9"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14:paraId="1CB0E70B" w14:textId="77777777" w:rsidR="00097EC6" w:rsidRDefault="00097EC6" w:rsidP="00E86FB9">
            <w:pPr>
              <w:ind w:right="33"/>
              <w:jc w:val="left"/>
            </w:pPr>
          </w:p>
        </w:tc>
        <w:tc>
          <w:tcPr>
            <w:tcW w:w="425" w:type="dxa"/>
          </w:tcPr>
          <w:p w14:paraId="499C4AC4" w14:textId="77777777" w:rsidR="00097EC6" w:rsidRDefault="00097EC6" w:rsidP="00E86FB9"/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0BED1CC5" w14:textId="77777777" w:rsidR="00097EC6" w:rsidRPr="003E74C2" w:rsidRDefault="00097EC6" w:rsidP="00E86FB9">
            <w:pPr>
              <w:jc w:val="center"/>
              <w:rPr>
                <w:b/>
                <w:sz w:val="18"/>
                <w:szCs w:val="20"/>
              </w:rPr>
            </w:pPr>
            <w:bookmarkStart w:id="40" w:name="ФИО_И3"/>
            <w:r w:rsidRPr="003E74C2">
              <w:rPr>
                <w:b/>
                <w:sz w:val="18"/>
                <w:szCs w:val="20"/>
              </w:rPr>
              <w:t>ФИО_И</w:t>
            </w:r>
            <w:r>
              <w:rPr>
                <w:b/>
                <w:sz w:val="18"/>
                <w:szCs w:val="20"/>
              </w:rPr>
              <w:t>3</w:t>
            </w:r>
            <w:bookmarkEnd w:id="40"/>
          </w:p>
        </w:tc>
        <w:tc>
          <w:tcPr>
            <w:tcW w:w="567" w:type="dxa"/>
          </w:tcPr>
          <w:p w14:paraId="227563B2" w14:textId="77777777" w:rsidR="00097EC6" w:rsidRDefault="00097EC6" w:rsidP="00E86FB9"/>
        </w:tc>
        <w:tc>
          <w:tcPr>
            <w:tcW w:w="1829" w:type="dxa"/>
            <w:tcBorders>
              <w:bottom w:val="single" w:sz="4" w:space="0" w:color="auto"/>
            </w:tcBorders>
          </w:tcPr>
          <w:p w14:paraId="0C7E6B00" w14:textId="77777777" w:rsidR="00097EC6" w:rsidRDefault="00097EC6" w:rsidP="00E86FB9"/>
        </w:tc>
      </w:tr>
      <w:tr w:rsidR="00097EC6" w:rsidRPr="00F57284" w14:paraId="666B6FFB" w14:textId="77777777" w:rsidTr="00E86FB9">
        <w:tc>
          <w:tcPr>
            <w:tcW w:w="5387" w:type="dxa"/>
            <w:tcBorders>
              <w:top w:val="single" w:sz="4" w:space="0" w:color="auto"/>
            </w:tcBorders>
          </w:tcPr>
          <w:p w14:paraId="4A1C292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14:paraId="3564150A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B87DFDF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567" w:type="dxa"/>
          </w:tcPr>
          <w:p w14:paraId="06A4538B" w14:textId="77777777" w:rsidR="00097EC6" w:rsidRPr="00F57284" w:rsidRDefault="00097EC6" w:rsidP="00E86FB9">
            <w:pPr>
              <w:rPr>
                <w:sz w:val="12"/>
                <w:szCs w:val="12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6925B3B1" w14:textId="77777777" w:rsidR="00097EC6" w:rsidRPr="00F57284" w:rsidRDefault="00097EC6" w:rsidP="00E86FB9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B008EDA" w14:textId="77777777" w:rsidR="0060064B" w:rsidRPr="0060064B" w:rsidRDefault="0060064B" w:rsidP="00097EC6">
      <w:pPr>
        <w:pStyle w:val="2"/>
        <w:spacing w:after="120"/>
        <w:rPr>
          <w:sz w:val="18"/>
          <w:szCs w:val="18"/>
        </w:rPr>
      </w:pPr>
    </w:p>
    <w:sectPr w:rsidR="0060064B" w:rsidRPr="0060064B" w:rsidSect="00E23F47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CA75C" w14:textId="77777777" w:rsidR="00E23F47" w:rsidRDefault="00E23F47">
      <w:r>
        <w:separator/>
      </w:r>
    </w:p>
  </w:endnote>
  <w:endnote w:type="continuationSeparator" w:id="0">
    <w:p w14:paraId="33FC8B0C" w14:textId="77777777" w:rsidR="00E23F47" w:rsidRDefault="00E2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8FC8C0" w14:textId="77777777" w:rsidR="00E23F47" w:rsidRDefault="00E23F47">
      <w:r>
        <w:separator/>
      </w:r>
    </w:p>
  </w:footnote>
  <w:footnote w:type="continuationSeparator" w:id="0">
    <w:p w14:paraId="5D0ECA84" w14:textId="77777777" w:rsidR="00E23F47" w:rsidRDefault="00E23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816487911">
    <w:abstractNumId w:val="4"/>
  </w:num>
  <w:num w:numId="2" w16cid:durableId="1155682374">
    <w:abstractNumId w:val="6"/>
  </w:num>
  <w:num w:numId="3" w16cid:durableId="1331368991">
    <w:abstractNumId w:val="9"/>
  </w:num>
  <w:num w:numId="4" w16cid:durableId="664552923">
    <w:abstractNumId w:val="0"/>
  </w:num>
  <w:num w:numId="5" w16cid:durableId="1126659742">
    <w:abstractNumId w:val="7"/>
  </w:num>
  <w:num w:numId="6" w16cid:durableId="1039670992">
    <w:abstractNumId w:val="2"/>
  </w:num>
  <w:num w:numId="7" w16cid:durableId="641544886">
    <w:abstractNumId w:val="8"/>
  </w:num>
  <w:num w:numId="8" w16cid:durableId="401103541">
    <w:abstractNumId w:val="3"/>
  </w:num>
  <w:num w:numId="9" w16cid:durableId="1895000637">
    <w:abstractNumId w:val="1"/>
  </w:num>
  <w:num w:numId="10" w16cid:durableId="1594119831">
    <w:abstractNumId w:val="5"/>
  </w:num>
  <w:num w:numId="11" w16cid:durableId="1231765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mirrorMargins/>
  <w:proofState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47AD"/>
    <w:rsid w:val="00294F15"/>
    <w:rsid w:val="002A3810"/>
    <w:rsid w:val="002A53BC"/>
    <w:rsid w:val="002A5585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039"/>
    <w:rsid w:val="00454125"/>
    <w:rsid w:val="004571C4"/>
    <w:rsid w:val="004630D1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A5EC8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28C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1BF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30B8"/>
    <w:rsid w:val="00A346BB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3F47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33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37</cp:revision>
  <cp:lastPrinted>2019-05-31T20:57:00Z</cp:lastPrinted>
  <dcterms:created xsi:type="dcterms:W3CDTF">2021-08-17T14:17:00Z</dcterms:created>
  <dcterms:modified xsi:type="dcterms:W3CDTF">2024-04-02T18:06:00Z</dcterms:modified>
</cp:coreProperties>
</file>