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13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95"/>
        <w:gridCol w:w="1756"/>
        <w:gridCol w:w="3576"/>
        <w:gridCol w:w="338"/>
        <w:gridCol w:w="567"/>
        <w:gridCol w:w="283"/>
        <w:gridCol w:w="972"/>
        <w:gridCol w:w="243"/>
        <w:gridCol w:w="729"/>
        <w:gridCol w:w="514"/>
      </w:tblGrid>
      <w:tr w:rsidR="00DC4D7A" w:rsidRPr="00DC4D7A" w14:paraId="66A2BB2A" w14:textId="77777777" w:rsidTr="003209FC">
        <w:trPr>
          <w:trHeight w:val="285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E7606" w14:textId="77777777" w:rsidR="00DC4D7A" w:rsidRPr="00436D7C" w:rsidRDefault="00DC4D7A" w:rsidP="00436D7C">
            <w:pPr>
              <w:pStyle w:val="ab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bookmarkStart w:id="0" w:name="RANGE!A1:AJ110"/>
            <w:bookmarkStart w:id="1" w:name="RANGE!A1:AJ134"/>
            <w:bookmarkEnd w:id="0"/>
            <w:bookmarkEnd w:id="1"/>
            <w:r w:rsidRPr="00436D7C">
              <w:rPr>
                <w:b/>
                <w:sz w:val="18"/>
                <w:szCs w:val="22"/>
              </w:rPr>
              <w:t>Объект капитального строительства</w:t>
            </w:r>
          </w:p>
        </w:tc>
      </w:tr>
      <w:tr w:rsidR="00DC4D7A" w:rsidRPr="00DC4D7A" w14:paraId="09E63745" w14:textId="77777777" w:rsidTr="003209FC">
        <w:trPr>
          <w:trHeight w:val="240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3252F" w14:textId="7813ACBC" w:rsidR="00DC4D7A" w:rsidRPr="00DC4D7A" w:rsidRDefault="00436D7C" w:rsidP="003209FC">
            <w:pPr>
              <w:tabs>
                <w:tab w:val="right" w:pos="9272"/>
              </w:tabs>
              <w:overflowPunct/>
              <w:autoSpaceDE/>
              <w:autoSpaceDN/>
              <w:adjustRightInd/>
              <w:ind w:left="-81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2" w:name="Наименование_объекта"/>
            <w:proofErr w:type="spellStart"/>
            <w:r w:rsidRPr="00D6242A">
              <w:rPr>
                <w:i/>
                <w:sz w:val="18"/>
                <w:szCs w:val="22"/>
                <w:u w:val="single"/>
              </w:rPr>
              <w:t>Наименование_объекта</w:t>
            </w:r>
            <w:bookmarkEnd w:id="2"/>
            <w:proofErr w:type="spellEnd"/>
            <w:r w:rsidR="003209FC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C4D7A" w:rsidRPr="00436D7C" w14:paraId="6D3982D1" w14:textId="77777777" w:rsidTr="003209FC">
        <w:trPr>
          <w:trHeight w:val="375"/>
          <w:jc w:val="center"/>
        </w:trPr>
        <w:tc>
          <w:tcPr>
            <w:tcW w:w="9513" w:type="dxa"/>
            <w:gridSpan w:val="11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BD963C" w14:textId="77777777" w:rsidR="00DC4D7A" w:rsidRPr="00436D7C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436D7C">
              <w:rPr>
                <w:i/>
                <w:iCs/>
                <w:sz w:val="12"/>
                <w:szCs w:val="12"/>
              </w:rPr>
              <w:t xml:space="preserve">(наименование объекта капитального строительства в соответствии с проектной документацией, </w:t>
            </w:r>
            <w:r w:rsidRPr="00436D7C">
              <w:rPr>
                <w:i/>
                <w:iCs/>
                <w:sz w:val="12"/>
                <w:szCs w:val="12"/>
              </w:rPr>
              <w:br/>
              <w:t>почтовый или строительный адрес объекта капитального строительства)</w:t>
            </w:r>
          </w:p>
        </w:tc>
      </w:tr>
      <w:tr w:rsidR="00DC4D7A" w:rsidRPr="00DC4D7A" w14:paraId="3F904CBE" w14:textId="77777777" w:rsidTr="00FC6A97">
        <w:trPr>
          <w:trHeight w:val="255"/>
          <w:jc w:val="center"/>
        </w:trPr>
        <w:tc>
          <w:tcPr>
            <w:tcW w:w="9513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5C720D" w14:textId="1AC68A45" w:rsidR="00DC4D7A" w:rsidRPr="00436D7C" w:rsidRDefault="00DC4D7A" w:rsidP="00436D7C">
            <w:pPr>
              <w:pStyle w:val="ab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436D7C">
              <w:rPr>
                <w:b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</w:tr>
      <w:tr w:rsidR="00DC4D7A" w:rsidRPr="00DC4D7A" w14:paraId="3D322393" w14:textId="77777777" w:rsidTr="003209FC">
        <w:trPr>
          <w:trHeight w:val="240"/>
          <w:jc w:val="center"/>
        </w:trPr>
        <w:tc>
          <w:tcPr>
            <w:tcW w:w="9513" w:type="dxa"/>
            <w:gridSpan w:val="11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1DDCDDB5" w14:textId="77777777" w:rsidR="00DC4D7A" w:rsidRPr="00DC4D7A" w:rsidRDefault="00DC4D7A" w:rsidP="00DC4D7A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DC4D7A" w:rsidRPr="00DC4D7A" w14:paraId="4EFDCF7C" w14:textId="77777777" w:rsidTr="003209FC">
        <w:trPr>
          <w:trHeight w:val="240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B886E" w14:textId="5C15B8C3" w:rsidR="00DC4D7A" w:rsidRPr="00DC4D7A" w:rsidRDefault="00436D7C" w:rsidP="003209FC">
            <w:pPr>
              <w:tabs>
                <w:tab w:val="right" w:pos="9272"/>
              </w:tabs>
              <w:overflowPunct/>
              <w:autoSpaceDE/>
              <w:autoSpaceDN/>
              <w:adjustRightInd/>
              <w:ind w:left="-81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3" w:name="реквизиты_заказчика"/>
            <w:proofErr w:type="spellStart"/>
            <w:r w:rsidRPr="004D69BC">
              <w:rPr>
                <w:rStyle w:val="ad"/>
                <w:i/>
                <w:sz w:val="18"/>
                <w:u w:val="single"/>
              </w:rPr>
              <w:t>реквизиты_заказчика</w:t>
            </w:r>
            <w:bookmarkEnd w:id="3"/>
            <w:proofErr w:type="spellEnd"/>
            <w:r w:rsidR="003209FC"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DC4D7A" w:rsidRPr="00436D7C" w14:paraId="760B8A06" w14:textId="77777777" w:rsidTr="003209FC">
        <w:trPr>
          <w:trHeight w:val="390"/>
          <w:jc w:val="center"/>
        </w:trPr>
        <w:tc>
          <w:tcPr>
            <w:tcW w:w="9513" w:type="dxa"/>
            <w:gridSpan w:val="11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0D949F" w14:textId="3E2AAF66" w:rsidR="00DC4D7A" w:rsidRPr="00436D7C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436D7C">
              <w:rPr>
                <w:i/>
                <w:iCs/>
                <w:sz w:val="12"/>
                <w:szCs w:val="12"/>
              </w:rPr>
              <w:t xml:space="preserve">(фамилия, имя, отчество (последнее - при наличии), адрес места жительства, </w:t>
            </w:r>
            <w:r w:rsidR="00376C44" w:rsidRPr="00436D7C">
              <w:rPr>
                <w:i/>
                <w:iCs/>
                <w:sz w:val="12"/>
                <w:szCs w:val="12"/>
              </w:rPr>
              <w:t>ОГРНИП</w:t>
            </w:r>
            <w:r w:rsidRPr="00436D7C">
              <w:rPr>
                <w:i/>
                <w:iCs/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</w:t>
            </w:r>
            <w:r w:rsidR="00436D7C" w:rsidRPr="00436D7C">
              <w:rPr>
                <w:i/>
                <w:iCs/>
                <w:sz w:val="12"/>
                <w:szCs w:val="12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 (последнее - 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DC4D7A" w:rsidRPr="00DC4D7A" w14:paraId="6277CA03" w14:textId="77777777" w:rsidTr="003209FC">
        <w:trPr>
          <w:trHeight w:val="240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1D2FC" w14:textId="77777777" w:rsidR="00DC4D7A" w:rsidRPr="00436D7C" w:rsidRDefault="00DC4D7A" w:rsidP="00436D7C">
            <w:pPr>
              <w:pStyle w:val="ab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436D7C">
              <w:rPr>
                <w:b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</w:p>
        </w:tc>
      </w:tr>
      <w:tr w:rsidR="00DC4D7A" w:rsidRPr="00DC4D7A" w14:paraId="61D82B76" w14:textId="77777777" w:rsidTr="003209FC">
        <w:trPr>
          <w:trHeight w:val="240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DC556" w14:textId="56E6DC89" w:rsidR="00DC4D7A" w:rsidRPr="00DC4D7A" w:rsidRDefault="00436D7C" w:rsidP="003209FC">
            <w:pPr>
              <w:tabs>
                <w:tab w:val="right" w:pos="9297"/>
              </w:tabs>
              <w:overflowPunct/>
              <w:autoSpaceDE/>
              <w:autoSpaceDN/>
              <w:adjustRightInd/>
              <w:ind w:left="-81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4" w:name="реквизиты_генподрядчика"/>
            <w:proofErr w:type="spellStart"/>
            <w:r w:rsidRPr="004D69BC">
              <w:rPr>
                <w:rStyle w:val="ad"/>
                <w:i/>
                <w:sz w:val="18"/>
                <w:u w:val="single"/>
              </w:rPr>
              <w:t>реквизиты_генподрядчика</w:t>
            </w:r>
            <w:bookmarkEnd w:id="4"/>
            <w:proofErr w:type="spellEnd"/>
            <w:r w:rsidR="003209FC"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DC4D7A" w:rsidRPr="00436D7C" w14:paraId="01E742E1" w14:textId="77777777" w:rsidTr="003209FC">
        <w:trPr>
          <w:trHeight w:val="195"/>
          <w:jc w:val="center"/>
        </w:trPr>
        <w:tc>
          <w:tcPr>
            <w:tcW w:w="9513" w:type="dxa"/>
            <w:gridSpan w:val="11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08490D" w14:textId="3910E383" w:rsidR="00DC4D7A" w:rsidRPr="00436D7C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436D7C">
              <w:rPr>
                <w:i/>
                <w:iCs/>
                <w:sz w:val="12"/>
                <w:szCs w:val="12"/>
              </w:rPr>
              <w:t>(фамилия, имя, отчество (последнее - при наличии)</w:t>
            </w:r>
            <w:r w:rsidRPr="00436D7C">
              <w:rPr>
                <w:i/>
                <w:iCs/>
                <w:sz w:val="16"/>
                <w:szCs w:val="16"/>
              </w:rPr>
              <w:t xml:space="preserve">, </w:t>
            </w:r>
            <w:r w:rsidRPr="00436D7C">
              <w:rPr>
                <w:i/>
                <w:iCs/>
                <w:sz w:val="12"/>
                <w:szCs w:val="12"/>
              </w:rPr>
              <w:t xml:space="preserve">адрес места жительства, </w:t>
            </w:r>
            <w:r w:rsidR="00376C44" w:rsidRPr="00436D7C">
              <w:rPr>
                <w:i/>
                <w:iCs/>
                <w:sz w:val="12"/>
                <w:szCs w:val="12"/>
              </w:rPr>
              <w:t>ОГРНИП</w:t>
            </w:r>
            <w:r w:rsidRPr="00436D7C">
              <w:rPr>
                <w:i/>
                <w:iCs/>
                <w:sz w:val="12"/>
                <w:szCs w:val="12"/>
              </w:rPr>
              <w:t xml:space="preserve">, ИНН индивидуального предпринимателя, </w:t>
            </w:r>
            <w:r w:rsidR="00436D7C" w:rsidRPr="00436D7C">
              <w:rPr>
                <w:i/>
                <w:iCs/>
                <w:sz w:val="12"/>
                <w:szCs w:val="12"/>
              </w:rPr>
              <w:t>полное и (или) сокращенное наименование, ОГРН, ИНН, адрес юридического лица в пределах его местонахождения, телефон или факс, 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DC4D7A" w:rsidRPr="00DC4D7A" w14:paraId="14EBA917" w14:textId="77777777" w:rsidTr="00D357F6">
        <w:trPr>
          <w:trHeight w:val="240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88A3A" w14:textId="77777777" w:rsidR="00DC4D7A" w:rsidRPr="00FF5C79" w:rsidRDefault="00DC4D7A" w:rsidP="00FF5C79">
            <w:pPr>
              <w:pStyle w:val="ab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FF5C79">
              <w:rPr>
                <w:b/>
                <w:sz w:val="18"/>
                <w:szCs w:val="22"/>
              </w:rPr>
              <w:t>Лицо, осуществляющее подготовку проектной документации</w:t>
            </w:r>
          </w:p>
        </w:tc>
      </w:tr>
      <w:tr w:rsidR="00DC4D7A" w:rsidRPr="00DC4D7A" w14:paraId="58573C64" w14:textId="77777777" w:rsidTr="00D357F6">
        <w:trPr>
          <w:trHeight w:val="240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29EEA" w14:textId="40C46ADC" w:rsidR="00DC4D7A" w:rsidRPr="00DC4D7A" w:rsidRDefault="00FF5C79" w:rsidP="00D357F6">
            <w:pPr>
              <w:tabs>
                <w:tab w:val="right" w:pos="9297"/>
              </w:tabs>
              <w:overflowPunct/>
              <w:autoSpaceDE/>
              <w:autoSpaceDN/>
              <w:adjustRightInd/>
              <w:ind w:left="-81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5" w:name="реквизиты_проектировщика"/>
            <w:proofErr w:type="spellStart"/>
            <w:r w:rsidRPr="004D69BC">
              <w:rPr>
                <w:rStyle w:val="ad"/>
                <w:i/>
                <w:sz w:val="18"/>
                <w:u w:val="single"/>
              </w:rPr>
              <w:t>реквизиты_проектировщика</w:t>
            </w:r>
            <w:bookmarkEnd w:id="5"/>
            <w:proofErr w:type="spellEnd"/>
            <w:r w:rsidR="00D357F6">
              <w:rPr>
                <w:rStyle w:val="ad"/>
                <w:i/>
                <w:sz w:val="18"/>
                <w:u w:val="single"/>
              </w:rPr>
              <w:tab/>
            </w:r>
            <w:r w:rsidR="00DC4D7A" w:rsidRPr="00DC4D7A">
              <w:rPr>
                <w:b/>
                <w:bCs/>
                <w:i/>
                <w:iCs/>
              </w:rPr>
              <w:t> </w:t>
            </w:r>
          </w:p>
        </w:tc>
      </w:tr>
      <w:tr w:rsidR="00DC4D7A" w:rsidRPr="00FF5C79" w14:paraId="1EE3501B" w14:textId="77777777" w:rsidTr="00D357F6">
        <w:trPr>
          <w:trHeight w:val="150"/>
          <w:jc w:val="center"/>
        </w:trPr>
        <w:tc>
          <w:tcPr>
            <w:tcW w:w="9513" w:type="dxa"/>
            <w:gridSpan w:val="11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4A9D0" w14:textId="5FE885D7" w:rsidR="00DC4D7A" w:rsidRPr="00FF5C79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FF5C79">
              <w:rPr>
                <w:i/>
                <w:iCs/>
                <w:sz w:val="12"/>
                <w:szCs w:val="12"/>
              </w:rPr>
              <w:t xml:space="preserve">(фамилия, имя, отчество (последнее - при наличии), адрес места жительства, </w:t>
            </w:r>
            <w:r w:rsidR="00376C44" w:rsidRPr="00FF5C79">
              <w:rPr>
                <w:i/>
                <w:iCs/>
                <w:sz w:val="12"/>
                <w:szCs w:val="12"/>
              </w:rPr>
              <w:t>ОГРНИП</w:t>
            </w:r>
            <w:r w:rsidRPr="00FF5C79">
              <w:rPr>
                <w:i/>
                <w:iCs/>
                <w:sz w:val="12"/>
                <w:szCs w:val="12"/>
              </w:rPr>
              <w:t xml:space="preserve">, ИНН индивидуального предпринимателя, </w:t>
            </w:r>
            <w:r w:rsidR="00FF5C79" w:rsidRPr="00FF5C79">
              <w:rPr>
                <w:i/>
                <w:iCs/>
                <w:sz w:val="12"/>
                <w:szCs w:val="12"/>
              </w:rPr>
              <w:t>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1F2E03" w:rsidRPr="00DC4D7A" w14:paraId="74AAAAED" w14:textId="77777777" w:rsidTr="00FC6A97">
        <w:trPr>
          <w:trHeight w:val="259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61619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DC4D7A" w:rsidRPr="00DC4D7A" w14:paraId="1ABB78CC" w14:textId="77777777" w:rsidTr="00FC6A97">
        <w:trPr>
          <w:trHeight w:val="259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C2B06" w14:textId="77777777" w:rsidR="00DC4D7A" w:rsidRPr="00DC4D7A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</w:rPr>
            </w:pPr>
            <w:r w:rsidRPr="00DC4D7A">
              <w:rPr>
                <w:b/>
                <w:bCs/>
              </w:rPr>
              <w:t>АКТ</w:t>
            </w:r>
          </w:p>
        </w:tc>
      </w:tr>
      <w:tr w:rsidR="00DC4D7A" w:rsidRPr="00DC4D7A" w14:paraId="54722330" w14:textId="77777777" w:rsidTr="00FC6A97">
        <w:trPr>
          <w:trHeight w:val="259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5E801" w14:textId="77777777" w:rsidR="00DC4D7A" w:rsidRPr="00DC4D7A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</w:rPr>
            </w:pPr>
            <w:r w:rsidRPr="00DC4D7A">
              <w:rPr>
                <w:b/>
                <w:bCs/>
              </w:rPr>
              <w:t>освидетельствования участков сетей инженерно-технического обеспечения</w:t>
            </w:r>
          </w:p>
        </w:tc>
      </w:tr>
      <w:tr w:rsidR="001F2E03" w:rsidRPr="00DC4D7A" w14:paraId="19C94BB8" w14:textId="77777777" w:rsidTr="00FC6A97">
        <w:trPr>
          <w:trHeight w:val="259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CC473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1F2E03" w:rsidRPr="00DC4D7A" w14:paraId="1B322895" w14:textId="77777777" w:rsidTr="00FC6A97">
        <w:trPr>
          <w:trHeight w:val="259"/>
          <w:jc w:val="center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A8073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94DE" w14:textId="1E09D121" w:rsidR="001F2E03" w:rsidRPr="003209FC" w:rsidRDefault="00FF5C79" w:rsidP="003209FC">
            <w:pPr>
              <w:ind w:left="-43"/>
            </w:pPr>
            <w:r w:rsidRPr="00FF5C79">
              <w:rPr>
                <w:sz w:val="18"/>
                <w:szCs w:val="18"/>
              </w:rPr>
              <w:t>№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31E15E" w14:textId="2758872C" w:rsidR="001F2E03" w:rsidRPr="00DC4D7A" w:rsidRDefault="00FF5C79" w:rsidP="00FF5C79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6" w:name="Номер_акта"/>
            <w:proofErr w:type="spellStart"/>
            <w:r w:rsidRPr="000A55C2">
              <w:rPr>
                <w:rStyle w:val="ad"/>
                <w:sz w:val="18"/>
                <w:szCs w:val="18"/>
              </w:rPr>
              <w:t>Номер_акта</w:t>
            </w:r>
            <w:bookmarkEnd w:id="6"/>
            <w:proofErr w:type="spellEnd"/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8906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875A9" w14:textId="77777777" w:rsidR="001F2E03" w:rsidRPr="00FF5C79" w:rsidRDefault="001F2E03" w:rsidP="00FF5C79">
            <w:pPr>
              <w:pStyle w:val="a3"/>
              <w:pBdr>
                <w:bottom w:val="none" w:sz="0" w:space="0" w:color="auto"/>
              </w:pBdr>
              <w:spacing w:after="0"/>
              <w:contextualSpacing w:val="0"/>
              <w:jc w:val="center"/>
              <w:outlineLvl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</w:pPr>
            <w:r w:rsidRPr="00FF5C79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  <w:t>"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A69D00" w14:textId="03CF4AB0" w:rsidR="001F2E03" w:rsidRPr="00FF5C79" w:rsidRDefault="001F2E03" w:rsidP="00FF5C79">
            <w:pPr>
              <w:pStyle w:val="a3"/>
              <w:pBdr>
                <w:bottom w:val="none" w:sz="0" w:space="0" w:color="auto"/>
              </w:pBdr>
              <w:spacing w:after="0"/>
              <w:ind w:left="-108" w:right="-110"/>
              <w:contextualSpacing w:val="0"/>
              <w:jc w:val="center"/>
              <w:outlineLvl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</w:pPr>
            <w:r w:rsidRPr="00FF5C79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  <w:t> </w:t>
            </w:r>
            <w:bookmarkStart w:id="7" w:name="день_а"/>
            <w:proofErr w:type="spellStart"/>
            <w:r w:rsidR="00FF5C79" w:rsidRPr="00FF5C79">
              <w:rPr>
                <w:rStyle w:val="ad"/>
                <w:rFonts w:ascii="Times New Roman" w:eastAsia="Times New Roman" w:hAnsi="Times New Roman" w:cs="Times New Roman"/>
                <w:spacing w:val="0"/>
                <w:kern w:val="0"/>
                <w:sz w:val="18"/>
                <w:szCs w:val="18"/>
                <w:lang w:eastAsia="ru-RU"/>
              </w:rPr>
              <w:t>день_а</w:t>
            </w:r>
            <w:bookmarkEnd w:id="7"/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1E336" w14:textId="77777777" w:rsidR="001F2E03" w:rsidRPr="00FF5C79" w:rsidRDefault="001F2E03" w:rsidP="00FF5C79">
            <w:pPr>
              <w:pStyle w:val="a3"/>
              <w:pBdr>
                <w:bottom w:val="none" w:sz="0" w:space="0" w:color="auto"/>
              </w:pBdr>
              <w:spacing w:after="0"/>
              <w:contextualSpacing w:val="0"/>
              <w:jc w:val="center"/>
              <w:outlineLvl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</w:pPr>
            <w:r w:rsidRPr="00FF5C79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D68321" w14:textId="12C4BF19" w:rsidR="001F2E03" w:rsidRPr="00FF5C79" w:rsidRDefault="00FF5C79" w:rsidP="00FF5C79">
            <w:pPr>
              <w:pStyle w:val="a3"/>
              <w:pBdr>
                <w:bottom w:val="none" w:sz="0" w:space="0" w:color="auto"/>
              </w:pBdr>
              <w:spacing w:after="0"/>
              <w:contextualSpacing w:val="0"/>
              <w:jc w:val="center"/>
              <w:outlineLvl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</w:pPr>
            <w:bookmarkStart w:id="8" w:name="месяц_а"/>
            <w:proofErr w:type="spellStart"/>
            <w:r w:rsidRPr="00FF5C79">
              <w:rPr>
                <w:rStyle w:val="ad"/>
                <w:rFonts w:ascii="Times New Roman" w:eastAsia="Times New Roman" w:hAnsi="Times New Roman" w:cs="Times New Roman"/>
                <w:spacing w:val="0"/>
                <w:kern w:val="0"/>
                <w:sz w:val="18"/>
                <w:szCs w:val="18"/>
                <w:lang w:eastAsia="ru-RU"/>
              </w:rPr>
              <w:t>месяц_а</w:t>
            </w:r>
            <w:bookmarkEnd w:id="8"/>
            <w:proofErr w:type="spellEnd"/>
            <w:r w:rsidR="001F2E03" w:rsidRPr="00FF5C79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17423" w14:textId="77777777" w:rsidR="001F2E03" w:rsidRPr="00FF5C79" w:rsidRDefault="001F2E03" w:rsidP="00FF5C79">
            <w:pPr>
              <w:pStyle w:val="a3"/>
              <w:pBdr>
                <w:bottom w:val="none" w:sz="0" w:space="0" w:color="auto"/>
              </w:pBdr>
              <w:spacing w:after="0"/>
              <w:contextualSpacing w:val="0"/>
              <w:jc w:val="center"/>
              <w:outlineLvl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8132CF" w14:textId="00F9D6B0" w:rsidR="001F2E03" w:rsidRPr="00FF5C79" w:rsidRDefault="00FF5C79" w:rsidP="00FF5C79">
            <w:pPr>
              <w:pStyle w:val="a3"/>
              <w:pBdr>
                <w:bottom w:val="none" w:sz="0" w:space="0" w:color="auto"/>
              </w:pBdr>
              <w:spacing w:after="0"/>
              <w:contextualSpacing w:val="0"/>
              <w:jc w:val="center"/>
              <w:outlineLvl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</w:pPr>
            <w:bookmarkStart w:id="9" w:name="год_а"/>
            <w:proofErr w:type="spellStart"/>
            <w:r w:rsidRPr="00FF5C79">
              <w:rPr>
                <w:rStyle w:val="ad"/>
                <w:rFonts w:ascii="Times New Roman" w:eastAsia="Times New Roman" w:hAnsi="Times New Roman" w:cs="Times New Roman"/>
                <w:spacing w:val="0"/>
                <w:kern w:val="0"/>
                <w:sz w:val="18"/>
                <w:szCs w:val="18"/>
                <w:lang w:eastAsia="ru-RU"/>
              </w:rPr>
              <w:t>год_а</w:t>
            </w:r>
            <w:bookmarkEnd w:id="9"/>
            <w:proofErr w:type="spellEnd"/>
            <w:r w:rsidR="001F2E03" w:rsidRPr="00FF5C79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73612" w14:textId="77777777" w:rsidR="001F2E03" w:rsidRPr="00FF5C79" w:rsidRDefault="001F2E03" w:rsidP="00FF5C79">
            <w:pPr>
              <w:pStyle w:val="a3"/>
              <w:pBdr>
                <w:bottom w:val="none" w:sz="0" w:space="0" w:color="auto"/>
              </w:pBdr>
              <w:spacing w:after="0"/>
              <w:contextualSpacing w:val="0"/>
              <w:jc w:val="center"/>
              <w:outlineLvl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</w:pPr>
            <w:r w:rsidRPr="00FF5C79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ru-RU"/>
              </w:rPr>
              <w:t>г.</w:t>
            </w:r>
          </w:p>
        </w:tc>
      </w:tr>
      <w:tr w:rsidR="001F2E03" w:rsidRPr="00DC4D7A" w14:paraId="78E49DE7" w14:textId="77777777" w:rsidTr="00FC6A97">
        <w:trPr>
          <w:trHeight w:val="259"/>
          <w:jc w:val="center"/>
        </w:trPr>
        <w:tc>
          <w:tcPr>
            <w:tcW w:w="62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BA003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279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4682A8" w14:textId="77777777" w:rsidR="001F2E03" w:rsidRPr="00FF5C79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4"/>
                <w:szCs w:val="14"/>
              </w:rPr>
            </w:pPr>
            <w:r w:rsidRPr="00FF5C79">
              <w:rPr>
                <w:sz w:val="14"/>
                <w:szCs w:val="14"/>
              </w:rPr>
              <w:t>(дата составления акта)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52B4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DC4D7A" w:rsidRPr="00DC4D7A" w14:paraId="450C44F3" w14:textId="77777777" w:rsidTr="002A5EF9">
        <w:trPr>
          <w:trHeight w:val="502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46CD1786" w14:textId="77777777" w:rsidR="00DC4D7A" w:rsidRPr="00FF5C79" w:rsidRDefault="00DC4D7A" w:rsidP="00FF5C79">
            <w:pPr>
              <w:pStyle w:val="a3"/>
              <w:pBdr>
                <w:bottom w:val="none" w:sz="0" w:space="0" w:color="auto"/>
              </w:pBdr>
              <w:spacing w:after="0"/>
              <w:ind w:left="-109"/>
              <w:contextualSpacing w:val="0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</w:pPr>
            <w:r w:rsidRPr="00FF5C79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DC4D7A" w:rsidRPr="00DC4D7A" w14:paraId="4B353BF8" w14:textId="77777777" w:rsidTr="003209FC">
        <w:trPr>
          <w:trHeight w:val="240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DECE2" w14:textId="3E150282" w:rsidR="00DC4D7A" w:rsidRPr="00DC4D7A" w:rsidRDefault="00FF5C79" w:rsidP="003209FC">
            <w:pPr>
              <w:tabs>
                <w:tab w:val="right" w:pos="9296"/>
              </w:tabs>
              <w:overflowPunct/>
              <w:autoSpaceDE/>
              <w:autoSpaceDN/>
              <w:adjustRightInd/>
              <w:ind w:left="-108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10" w:name="Должность_ТНЗ"/>
            <w:proofErr w:type="spellStart"/>
            <w:r w:rsidRPr="00616672">
              <w:rPr>
                <w:i/>
                <w:sz w:val="18"/>
                <w:szCs w:val="22"/>
                <w:u w:val="single"/>
              </w:rPr>
              <w:t>Должность_ТНЗ</w:t>
            </w:r>
            <w:bookmarkEnd w:id="10"/>
            <w:proofErr w:type="spellEnd"/>
            <w:r w:rsidR="003209FC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C4D7A" w:rsidRPr="00FF5C79" w14:paraId="47BD9CC6" w14:textId="77777777" w:rsidTr="003209FC">
        <w:trPr>
          <w:trHeight w:val="570"/>
          <w:jc w:val="center"/>
        </w:trPr>
        <w:tc>
          <w:tcPr>
            <w:tcW w:w="9513" w:type="dxa"/>
            <w:gridSpan w:val="11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A76D5" w14:textId="4F0EFA73" w:rsidR="00DC4D7A" w:rsidRPr="00FF5C79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FF5C79">
              <w:rPr>
                <w:i/>
                <w:iCs/>
                <w:sz w:val="12"/>
                <w:szCs w:val="12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</w:t>
            </w:r>
            <w:r w:rsidR="00FF5C79">
              <w:rPr>
                <w:i/>
                <w:iCs/>
                <w:sz w:val="12"/>
                <w:szCs w:val="12"/>
              </w:rPr>
              <w:t>ъ</w:t>
            </w:r>
            <w:r w:rsidRPr="00FF5C79">
              <w:rPr>
                <w:i/>
                <w:iCs/>
                <w:sz w:val="12"/>
                <w:szCs w:val="12"/>
              </w:rPr>
              <w:t>ектов капитального строительства не требуется), реквизиты распоря</w:t>
            </w:r>
            <w:r w:rsidR="00715353">
              <w:rPr>
                <w:i/>
                <w:iCs/>
                <w:sz w:val="12"/>
                <w:szCs w:val="12"/>
              </w:rPr>
              <w:t>д</w:t>
            </w:r>
            <w:r w:rsidRPr="00FF5C79">
              <w:rPr>
                <w:i/>
                <w:iCs/>
                <w:sz w:val="12"/>
                <w:szCs w:val="12"/>
              </w:rPr>
              <w:t xml:space="preserve">ительного документа, подтверждающего полномочия, </w:t>
            </w:r>
            <w:r w:rsidR="00FF5C79" w:rsidRPr="00FF5C79">
              <w:rPr>
                <w:i/>
                <w:iCs/>
                <w:sz w:val="12"/>
                <w:szCs w:val="12"/>
              </w:rPr>
      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</w:t>
            </w:r>
            <w:r w:rsidR="00FF5C79">
              <w:rPr>
                <w:i/>
                <w:iCs/>
                <w:sz w:val="12"/>
                <w:szCs w:val="12"/>
              </w:rPr>
              <w:t>д</w:t>
            </w:r>
            <w:r w:rsidR="00FF5C79" w:rsidRPr="00FF5C79">
              <w:rPr>
                <w:i/>
                <w:iCs/>
                <w:sz w:val="12"/>
                <w:szCs w:val="12"/>
              </w:rPr>
              <w:t>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DC4D7A" w:rsidRPr="00DC4D7A" w14:paraId="31A49F16" w14:textId="77777777" w:rsidTr="003209FC">
        <w:trPr>
          <w:trHeight w:val="240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475B6" w14:textId="77777777" w:rsidR="00DC4D7A" w:rsidRPr="00FF5C79" w:rsidRDefault="00DC4D7A" w:rsidP="00FF5C79">
            <w:pPr>
              <w:pStyle w:val="a3"/>
              <w:pBdr>
                <w:bottom w:val="none" w:sz="0" w:space="0" w:color="auto"/>
              </w:pBdr>
              <w:spacing w:after="0"/>
              <w:ind w:left="-109"/>
              <w:contextualSpacing w:val="0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</w:pPr>
            <w:r w:rsidRPr="00FF5C79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DC4D7A" w:rsidRPr="009059B8" w14:paraId="75D676F8" w14:textId="77777777" w:rsidTr="003209FC">
        <w:trPr>
          <w:trHeight w:val="240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7CBE9" w14:textId="52435F20" w:rsidR="00DC4D7A" w:rsidRPr="009059B8" w:rsidRDefault="00FF5C79" w:rsidP="003209FC">
            <w:pPr>
              <w:tabs>
                <w:tab w:val="right" w:pos="9296"/>
              </w:tabs>
              <w:overflowPunct/>
              <w:autoSpaceDE/>
              <w:autoSpaceDN/>
              <w:adjustRightInd/>
              <w:ind w:left="-108"/>
              <w:jc w:val="both"/>
              <w:textAlignment w:val="auto"/>
              <w:rPr>
                <w:i/>
                <w:iCs/>
                <w:sz w:val="18"/>
                <w:szCs w:val="18"/>
                <w:u w:val="single"/>
              </w:rPr>
            </w:pPr>
            <w:bookmarkStart w:id="11" w:name="Должность_Г"/>
            <w:proofErr w:type="spellStart"/>
            <w:r w:rsidRPr="009059B8">
              <w:rPr>
                <w:i/>
                <w:iCs/>
                <w:sz w:val="18"/>
                <w:szCs w:val="18"/>
                <w:u w:val="single"/>
              </w:rPr>
              <w:t>Должность_Г</w:t>
            </w:r>
            <w:bookmarkEnd w:id="11"/>
            <w:proofErr w:type="spellEnd"/>
            <w:r w:rsidR="003209FC" w:rsidRPr="009059B8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DC4D7A" w:rsidRPr="00FF5C79" w14:paraId="4FE94191" w14:textId="77777777" w:rsidTr="003209FC">
        <w:trPr>
          <w:trHeight w:val="180"/>
          <w:jc w:val="center"/>
        </w:trPr>
        <w:tc>
          <w:tcPr>
            <w:tcW w:w="9513" w:type="dxa"/>
            <w:gridSpan w:val="11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9EF351" w14:textId="77777777" w:rsidR="00DC4D7A" w:rsidRPr="00FF5C79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FF5C79">
              <w:rPr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DC4D7A" w:rsidRPr="002A5EF9" w14:paraId="0C367634" w14:textId="77777777" w:rsidTr="002A5EF9">
        <w:trPr>
          <w:trHeight w:val="492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42853B08" w14:textId="77777777" w:rsidR="00DC4D7A" w:rsidRPr="002A5EF9" w:rsidRDefault="00DC4D7A" w:rsidP="002A5EF9">
            <w:pPr>
              <w:pStyle w:val="a3"/>
              <w:pBdr>
                <w:bottom w:val="none" w:sz="0" w:space="0" w:color="auto"/>
              </w:pBdr>
              <w:spacing w:after="0"/>
              <w:ind w:left="-109"/>
              <w:contextualSpacing w:val="0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</w:pPr>
            <w:r w:rsidRPr="00FF5C79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DC4D7A" w:rsidRPr="00DC4D7A" w14:paraId="541E1CEE" w14:textId="77777777" w:rsidTr="002A5EF9">
        <w:trPr>
          <w:trHeight w:val="259"/>
          <w:jc w:val="center"/>
        </w:trPr>
        <w:tc>
          <w:tcPr>
            <w:tcW w:w="9513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169A2" w14:textId="60B96F7B" w:rsidR="00DC4D7A" w:rsidRPr="002315D0" w:rsidRDefault="00FF5C79" w:rsidP="002A5EF9">
            <w:pPr>
              <w:tabs>
                <w:tab w:val="right" w:pos="9267"/>
              </w:tabs>
              <w:overflowPunct/>
              <w:autoSpaceDE/>
              <w:autoSpaceDN/>
              <w:adjustRightInd/>
              <w:ind w:left="-108"/>
              <w:textAlignment w:val="auto"/>
              <w:rPr>
                <w:i/>
                <w:sz w:val="18"/>
                <w:szCs w:val="22"/>
                <w:u w:val="single"/>
              </w:rPr>
            </w:pPr>
            <w:bookmarkStart w:id="12" w:name="Должность_ТНГ"/>
            <w:proofErr w:type="spellStart"/>
            <w:r w:rsidRPr="00616672">
              <w:rPr>
                <w:i/>
                <w:sz w:val="18"/>
                <w:szCs w:val="22"/>
                <w:u w:val="single"/>
              </w:rPr>
              <w:t>Должность_ТНГ</w:t>
            </w:r>
            <w:bookmarkEnd w:id="12"/>
            <w:proofErr w:type="spellEnd"/>
            <w:r w:rsidR="002A5EF9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C4D7A" w:rsidRPr="00FF5C79" w14:paraId="597AED53" w14:textId="77777777" w:rsidTr="002A5EF9">
        <w:trPr>
          <w:trHeight w:val="600"/>
          <w:jc w:val="center"/>
        </w:trPr>
        <w:tc>
          <w:tcPr>
            <w:tcW w:w="9513" w:type="dxa"/>
            <w:gridSpan w:val="11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8AF54" w14:textId="3BB406A5" w:rsidR="00DC4D7A" w:rsidRPr="00FF5C79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FF5C79">
              <w:rPr>
                <w:i/>
                <w:iCs/>
                <w:sz w:val="12"/>
                <w:szCs w:val="12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</w:t>
            </w:r>
            <w:r w:rsidR="00FF5C79">
              <w:rPr>
                <w:i/>
                <w:iCs/>
                <w:sz w:val="12"/>
                <w:szCs w:val="12"/>
              </w:rPr>
              <w:t>ъ</w:t>
            </w:r>
            <w:r w:rsidRPr="00FF5C79">
              <w:rPr>
                <w:i/>
                <w:iCs/>
                <w:sz w:val="12"/>
                <w:szCs w:val="12"/>
              </w:rPr>
              <w:t xml:space="preserve">ектов капитального строительства не требуется), </w:t>
            </w:r>
            <w:r w:rsidRPr="00FF5C79">
              <w:rPr>
                <w:i/>
                <w:iCs/>
                <w:sz w:val="12"/>
                <w:szCs w:val="12"/>
              </w:rPr>
              <w:br/>
              <w:t>реквизиты распоря</w:t>
            </w:r>
            <w:r w:rsidR="00FF5C79">
              <w:rPr>
                <w:i/>
                <w:iCs/>
                <w:sz w:val="12"/>
                <w:szCs w:val="12"/>
              </w:rPr>
              <w:t>д</w:t>
            </w:r>
            <w:r w:rsidRPr="00FF5C79">
              <w:rPr>
                <w:i/>
                <w:iCs/>
                <w:sz w:val="12"/>
                <w:szCs w:val="12"/>
              </w:rPr>
              <w:t>ительного документа, подтверждающего полномочия)</w:t>
            </w:r>
          </w:p>
        </w:tc>
      </w:tr>
    </w:tbl>
    <w:p w14:paraId="56CDE02E" w14:textId="77777777" w:rsidR="00FC6A97" w:rsidRPr="00FC6A97" w:rsidRDefault="00FC6A97">
      <w:pPr>
        <w:rPr>
          <w:sz w:val="4"/>
          <w:szCs w:val="4"/>
        </w:rPr>
      </w:pPr>
    </w:p>
    <w:tbl>
      <w:tblPr>
        <w:tblW w:w="9513" w:type="dxa"/>
        <w:jc w:val="center"/>
        <w:tblLayout w:type="fixed"/>
        <w:tblLook w:val="04A0" w:firstRow="1" w:lastRow="0" w:firstColumn="1" w:lastColumn="0" w:noHBand="0" w:noVBand="1"/>
      </w:tblPr>
      <w:tblGrid>
        <w:gridCol w:w="9513"/>
      </w:tblGrid>
      <w:tr w:rsidR="00DC4D7A" w:rsidRPr="002A5EF9" w14:paraId="0BEBC279" w14:textId="77777777" w:rsidTr="002A5EF9">
        <w:trPr>
          <w:trHeight w:val="44"/>
          <w:jc w:val="center"/>
        </w:trPr>
        <w:tc>
          <w:tcPr>
            <w:tcW w:w="951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BEF71C0" w14:textId="2DBBFF9F" w:rsidR="00DC4D7A" w:rsidRPr="002A5EF9" w:rsidRDefault="00DC4D7A" w:rsidP="002A5EF9">
            <w:pPr>
              <w:pStyle w:val="a3"/>
              <w:pBdr>
                <w:bottom w:val="none" w:sz="0" w:space="0" w:color="auto"/>
              </w:pBdr>
              <w:spacing w:after="0"/>
              <w:ind w:left="-109"/>
              <w:contextualSpacing w:val="0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</w:pPr>
            <w:r w:rsidRPr="00715353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DC4D7A" w:rsidRPr="009059B8" w14:paraId="30445282" w14:textId="77777777" w:rsidTr="002A5EF9">
        <w:trPr>
          <w:trHeight w:val="259"/>
          <w:jc w:val="center"/>
        </w:trPr>
        <w:tc>
          <w:tcPr>
            <w:tcW w:w="95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048C3" w14:textId="29E9BDBC" w:rsidR="00DC4D7A" w:rsidRPr="009059B8" w:rsidRDefault="00715353" w:rsidP="002A5EF9">
            <w:pPr>
              <w:tabs>
                <w:tab w:val="right" w:pos="9296"/>
              </w:tabs>
              <w:overflowPunct/>
              <w:autoSpaceDE/>
              <w:autoSpaceDN/>
              <w:adjustRightInd/>
              <w:ind w:left="-108"/>
              <w:jc w:val="both"/>
              <w:textAlignment w:val="auto"/>
              <w:rPr>
                <w:i/>
                <w:iCs/>
                <w:sz w:val="18"/>
                <w:szCs w:val="18"/>
                <w:u w:val="single"/>
              </w:rPr>
            </w:pPr>
            <w:bookmarkStart w:id="13" w:name="Должность_Пр"/>
            <w:proofErr w:type="spellStart"/>
            <w:r w:rsidRPr="009059B8">
              <w:rPr>
                <w:i/>
                <w:iCs/>
                <w:sz w:val="18"/>
                <w:szCs w:val="18"/>
                <w:u w:val="single"/>
              </w:rPr>
              <w:t>Должность_Пр</w:t>
            </w:r>
            <w:bookmarkEnd w:id="13"/>
            <w:proofErr w:type="spellEnd"/>
            <w:r w:rsidR="002A5EF9" w:rsidRPr="009059B8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DC4D7A" w:rsidRPr="00715353" w14:paraId="44057E98" w14:textId="77777777" w:rsidTr="002A5EF9">
        <w:trPr>
          <w:trHeight w:val="585"/>
          <w:jc w:val="center"/>
        </w:trPr>
        <w:tc>
          <w:tcPr>
            <w:tcW w:w="951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1E0DD5" w14:textId="26B93A12" w:rsidR="00DC4D7A" w:rsidRPr="00715353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715353">
              <w:rPr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</w:t>
            </w:r>
            <w:r w:rsidR="00715353" w:rsidRPr="00715353">
              <w:rPr>
                <w:i/>
                <w:iCs/>
                <w:sz w:val="12"/>
                <w:szCs w:val="12"/>
              </w:rPr>
              <w:t>д</w:t>
            </w:r>
            <w:r w:rsidRPr="00715353">
              <w:rPr>
                <w:i/>
                <w:iCs/>
                <w:sz w:val="12"/>
                <w:szCs w:val="12"/>
              </w:rPr>
              <w:t>уального предпринимателя)</w:t>
            </w:r>
          </w:p>
        </w:tc>
      </w:tr>
    </w:tbl>
    <w:p w14:paraId="331E1A94" w14:textId="77777777" w:rsidR="00FC6A97" w:rsidRPr="00FC6A97" w:rsidRDefault="00FC6A97">
      <w:pPr>
        <w:rPr>
          <w:sz w:val="4"/>
          <w:szCs w:val="4"/>
        </w:rPr>
      </w:pPr>
    </w:p>
    <w:tbl>
      <w:tblPr>
        <w:tblW w:w="9513" w:type="dxa"/>
        <w:jc w:val="center"/>
        <w:tblLayout w:type="fixed"/>
        <w:tblLook w:val="04A0" w:firstRow="1" w:lastRow="0" w:firstColumn="1" w:lastColumn="0" w:noHBand="0" w:noVBand="1"/>
      </w:tblPr>
      <w:tblGrid>
        <w:gridCol w:w="9513"/>
      </w:tblGrid>
      <w:tr w:rsidR="00DC4D7A" w:rsidRPr="00DC4D7A" w14:paraId="377C104C" w14:textId="77777777" w:rsidTr="009F52F7">
        <w:trPr>
          <w:trHeight w:val="281"/>
          <w:jc w:val="center"/>
        </w:trPr>
        <w:tc>
          <w:tcPr>
            <w:tcW w:w="951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1D65B5F" w14:textId="5E273C7D" w:rsidR="00DC4D7A" w:rsidRPr="00715353" w:rsidRDefault="00DC4D7A" w:rsidP="00715353">
            <w:pPr>
              <w:pStyle w:val="a3"/>
              <w:pBdr>
                <w:bottom w:val="none" w:sz="0" w:space="0" w:color="auto"/>
              </w:pBdr>
              <w:spacing w:after="0"/>
              <w:ind w:left="-109"/>
              <w:contextualSpacing w:val="0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</w:pPr>
            <w:bookmarkStart w:id="14" w:name="_Hlk173314792"/>
            <w:r w:rsidRPr="00715353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 xml:space="preserve">Представитель лица, выполнившего участки сетей инженерно-технического обеспечения (в случае выполнения работ по договорам о строительстве, </w:t>
            </w:r>
            <w:r w:rsidR="00715353" w:rsidRPr="00715353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>реконструкции</w:t>
            </w:r>
            <w:r w:rsidRPr="00715353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>, капитальном ремонте объектов капитального строительства, заключенным с иными лицами)</w:t>
            </w:r>
            <w:bookmarkEnd w:id="14"/>
          </w:p>
        </w:tc>
      </w:tr>
      <w:tr w:rsidR="00DC4D7A" w:rsidRPr="009059B8" w14:paraId="22BD1743" w14:textId="77777777" w:rsidTr="009F52F7">
        <w:trPr>
          <w:trHeight w:val="240"/>
          <w:jc w:val="center"/>
        </w:trPr>
        <w:tc>
          <w:tcPr>
            <w:tcW w:w="951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D8A03B6" w14:textId="6CF1C716" w:rsidR="00DC4D7A" w:rsidRPr="009059B8" w:rsidRDefault="009F52F7" w:rsidP="009F52F7">
            <w:pPr>
              <w:tabs>
                <w:tab w:val="right" w:pos="9297"/>
              </w:tabs>
              <w:overflowPunct/>
              <w:autoSpaceDE/>
              <w:autoSpaceDN/>
              <w:adjustRightInd/>
              <w:ind w:left="-108"/>
              <w:jc w:val="both"/>
              <w:textAlignment w:val="auto"/>
              <w:rPr>
                <w:b/>
                <w:bCs/>
                <w:i/>
                <w:iCs/>
                <w:sz w:val="18"/>
                <w:szCs w:val="18"/>
              </w:rPr>
            </w:pPr>
            <w:bookmarkStart w:id="15" w:name="Должность_Пд"/>
            <w:proofErr w:type="spellStart"/>
            <w:r w:rsidRPr="009059B8">
              <w:rPr>
                <w:i/>
                <w:iCs/>
                <w:sz w:val="18"/>
                <w:szCs w:val="18"/>
                <w:u w:val="single"/>
              </w:rPr>
              <w:t>Должность_Пд</w:t>
            </w:r>
            <w:bookmarkEnd w:id="15"/>
            <w:proofErr w:type="spellEnd"/>
            <w:r w:rsidRPr="009059B8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DC4D7A" w:rsidRPr="00715353" w14:paraId="61699C7C" w14:textId="77777777" w:rsidTr="009F52F7">
        <w:trPr>
          <w:trHeight w:val="195"/>
          <w:jc w:val="center"/>
        </w:trPr>
        <w:tc>
          <w:tcPr>
            <w:tcW w:w="951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323D61" w14:textId="1F974099" w:rsidR="00DC4D7A" w:rsidRPr="00715353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715353">
              <w:rPr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  <w:r w:rsidR="00715353" w:rsidRPr="00715353">
              <w:rPr>
                <w:i/>
                <w:iCs/>
                <w:sz w:val="12"/>
                <w:szCs w:val="12"/>
              </w:rPr>
              <w:t xml:space="preserve">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</w:tbl>
    <w:p w14:paraId="39E01458" w14:textId="77777777" w:rsidR="009F52F7" w:rsidRPr="009F52F7" w:rsidRDefault="009F52F7">
      <w:pPr>
        <w:rPr>
          <w:sz w:val="4"/>
          <w:szCs w:val="4"/>
        </w:rPr>
      </w:pPr>
    </w:p>
    <w:tbl>
      <w:tblPr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1806"/>
        <w:gridCol w:w="574"/>
        <w:gridCol w:w="314"/>
        <w:gridCol w:w="298"/>
        <w:gridCol w:w="486"/>
        <w:gridCol w:w="298"/>
        <w:gridCol w:w="972"/>
        <w:gridCol w:w="243"/>
        <w:gridCol w:w="729"/>
        <w:gridCol w:w="338"/>
        <w:gridCol w:w="850"/>
        <w:gridCol w:w="2597"/>
        <w:gridCol w:w="34"/>
      </w:tblGrid>
      <w:tr w:rsidR="00DC4D7A" w:rsidRPr="00DC4D7A" w14:paraId="7CC69F89" w14:textId="77777777" w:rsidTr="009059B8">
        <w:trPr>
          <w:gridAfter w:val="1"/>
          <w:wAfter w:w="34" w:type="dxa"/>
          <w:trHeight w:val="479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671DC976" w14:textId="17EC169C" w:rsidR="00DC4D7A" w:rsidRPr="00715353" w:rsidRDefault="00DC4D7A" w:rsidP="009F52F7">
            <w:pPr>
              <w:pStyle w:val="a3"/>
              <w:pBdr>
                <w:bottom w:val="none" w:sz="0" w:space="0" w:color="auto"/>
              </w:pBdr>
              <w:spacing w:after="0"/>
              <w:ind w:left="-109"/>
              <w:contextualSpacing w:val="0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</w:pPr>
            <w:bookmarkStart w:id="16" w:name="_Hlk173314869"/>
            <w:r w:rsidRPr="00715353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 xml:space="preserve"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</w:t>
            </w:r>
            <w:r w:rsidR="00715353" w:rsidRPr="00715353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>реконструкции</w:t>
            </w:r>
            <w:r w:rsidRPr="00715353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22"/>
                <w:lang w:eastAsia="ru-RU"/>
              </w:rPr>
              <w:t>, капитальном ремонте объектов капитального строительства, заключенным с иными лицами)</w:t>
            </w:r>
            <w:bookmarkEnd w:id="16"/>
          </w:p>
        </w:tc>
      </w:tr>
      <w:tr w:rsidR="00DC4D7A" w:rsidRPr="009059B8" w14:paraId="2CD9E2F7" w14:textId="77777777" w:rsidTr="009059B8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AE34BA5" w14:textId="4898A48A" w:rsidR="00DC4D7A" w:rsidRPr="009059B8" w:rsidRDefault="009059B8" w:rsidP="009059B8">
            <w:pPr>
              <w:tabs>
                <w:tab w:val="right" w:pos="9284"/>
              </w:tabs>
              <w:overflowPunct/>
              <w:autoSpaceDE/>
              <w:autoSpaceDN/>
              <w:adjustRightInd/>
              <w:ind w:left="-108"/>
              <w:jc w:val="both"/>
              <w:textAlignment w:val="auto"/>
              <w:rPr>
                <w:sz w:val="18"/>
                <w:szCs w:val="18"/>
              </w:rPr>
            </w:pPr>
            <w:bookmarkStart w:id="17" w:name="Должность_И1"/>
            <w:r w:rsidRPr="009059B8">
              <w:rPr>
                <w:rStyle w:val="ad"/>
                <w:i/>
                <w:sz w:val="18"/>
                <w:szCs w:val="18"/>
                <w:u w:val="single"/>
              </w:rPr>
              <w:t>Должность_И1</w:t>
            </w:r>
            <w:bookmarkEnd w:id="17"/>
            <w:r w:rsidRPr="009059B8">
              <w:rPr>
                <w:rStyle w:val="ad"/>
                <w:i/>
                <w:sz w:val="18"/>
                <w:szCs w:val="18"/>
                <w:u w:val="single"/>
              </w:rPr>
              <w:tab/>
            </w:r>
          </w:p>
        </w:tc>
      </w:tr>
      <w:tr w:rsidR="00DC4D7A" w:rsidRPr="00715353" w14:paraId="141CEC29" w14:textId="77777777" w:rsidTr="009059B8">
        <w:trPr>
          <w:gridAfter w:val="1"/>
          <w:wAfter w:w="34" w:type="dxa"/>
          <w:trHeight w:val="165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E4F878" w14:textId="77777777" w:rsidR="00DC4D7A" w:rsidRPr="00715353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715353">
              <w:rPr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DC4D7A" w:rsidRPr="00DC4D7A" w14:paraId="79F9E3E2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CAF32" w14:textId="77777777" w:rsidR="00DC4D7A" w:rsidRPr="00715353" w:rsidRDefault="00DC4D7A" w:rsidP="00715353">
            <w:pPr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sz w:val="18"/>
                <w:szCs w:val="22"/>
              </w:rPr>
            </w:pPr>
            <w:r w:rsidRPr="00715353">
              <w:rPr>
                <w:sz w:val="18"/>
                <w:szCs w:val="22"/>
              </w:rPr>
              <w:t>составили настоящий акт о нижеследующем:</w:t>
            </w:r>
          </w:p>
        </w:tc>
      </w:tr>
      <w:tr w:rsidR="00DC4D7A" w:rsidRPr="00DC4D7A" w14:paraId="0C2B8220" w14:textId="77777777" w:rsidTr="009059B8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84353" w14:textId="6F7B4183" w:rsidR="00DC4D7A" w:rsidRPr="00DC4D7A" w:rsidRDefault="00DC4D7A" w:rsidP="0008073A">
            <w:pPr>
              <w:numPr>
                <w:ilvl w:val="0"/>
                <w:numId w:val="1"/>
              </w:numPr>
              <w:tabs>
                <w:tab w:val="left" w:pos="145"/>
              </w:tabs>
              <w:overflowPunct/>
              <w:autoSpaceDE/>
              <w:autoSpaceDN/>
              <w:adjustRightInd/>
              <w:ind w:left="-79" w:right="-108" w:firstLine="0"/>
              <w:jc w:val="both"/>
              <w:textAlignment w:val="auto"/>
            </w:pPr>
            <w:bookmarkStart w:id="18" w:name="_Hlk173315153"/>
            <w:r w:rsidRPr="00FE6DF5">
              <w:rPr>
                <w:sz w:val="18"/>
                <w:szCs w:val="22"/>
              </w:rPr>
              <w:t>К освидетельствованию предъявлены следующие участки сети инженерно-технического</w:t>
            </w:r>
            <w:r w:rsidRPr="00DC4D7A">
              <w:t xml:space="preserve"> </w:t>
            </w:r>
            <w:r w:rsidR="00FE6DF5" w:rsidRPr="00FE6DF5">
              <w:rPr>
                <w:sz w:val="18"/>
                <w:szCs w:val="22"/>
              </w:rPr>
              <w:t>обеспечения:</w:t>
            </w:r>
            <w:bookmarkEnd w:id="18"/>
          </w:p>
        </w:tc>
      </w:tr>
      <w:tr w:rsidR="00DC4D7A" w:rsidRPr="00DC4D7A" w14:paraId="6957EAFE" w14:textId="77777777" w:rsidTr="009059B8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B2F07" w14:textId="00BF3A95" w:rsidR="00DC4D7A" w:rsidRPr="00DC4D7A" w:rsidRDefault="009059B8" w:rsidP="009059B8">
            <w:pPr>
              <w:tabs>
                <w:tab w:val="right" w:pos="9284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19" w:name="Наименование_работ"/>
            <w:proofErr w:type="spellStart"/>
            <w:r w:rsidRPr="00FB7836">
              <w:rPr>
                <w:rStyle w:val="ad"/>
                <w:i/>
                <w:sz w:val="18"/>
                <w:u w:val="single"/>
              </w:rPr>
              <w:t>Наименование_работ</w:t>
            </w:r>
            <w:bookmarkEnd w:id="19"/>
            <w:proofErr w:type="spellEnd"/>
            <w:r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DC4D7A" w:rsidRPr="00FE6DF5" w14:paraId="445349D0" w14:textId="77777777" w:rsidTr="009059B8">
        <w:trPr>
          <w:gridAfter w:val="1"/>
          <w:wAfter w:w="34" w:type="dxa"/>
          <w:trHeight w:val="135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DF0F1A" w14:textId="77777777" w:rsidR="00DC4D7A" w:rsidRPr="00FE6DF5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FE6DF5">
              <w:rPr>
                <w:i/>
                <w:iCs/>
                <w:sz w:val="12"/>
                <w:szCs w:val="12"/>
              </w:rPr>
              <w:t>(перечень и краткая характеристика участков сетей инженерно-технического обеспечения)</w:t>
            </w:r>
          </w:p>
        </w:tc>
      </w:tr>
      <w:tr w:rsidR="00DC4D7A" w:rsidRPr="00DC4D7A" w14:paraId="1B1EAEBB" w14:textId="77777777" w:rsidTr="00352AD8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383A8" w14:textId="7BA2521B" w:rsidR="00DC4D7A" w:rsidRPr="0008073A" w:rsidRDefault="00DC4D7A" w:rsidP="0008073A">
            <w:pPr>
              <w:numPr>
                <w:ilvl w:val="0"/>
                <w:numId w:val="1"/>
              </w:numPr>
              <w:tabs>
                <w:tab w:val="left" w:pos="145"/>
              </w:tabs>
              <w:overflowPunct/>
              <w:autoSpaceDE/>
              <w:autoSpaceDN/>
              <w:adjustRightInd/>
              <w:ind w:left="-79" w:right="-108" w:firstLine="0"/>
              <w:jc w:val="both"/>
              <w:textAlignment w:val="auto"/>
              <w:rPr>
                <w:sz w:val="18"/>
                <w:szCs w:val="22"/>
              </w:rPr>
            </w:pPr>
            <w:bookmarkStart w:id="20" w:name="_Hlk173315271"/>
            <w:r w:rsidRPr="0008073A">
              <w:rPr>
                <w:sz w:val="18"/>
                <w:szCs w:val="22"/>
              </w:rPr>
              <w:t>Участки сетей инженерно-технического обеспечения выполнены по проектной документации</w:t>
            </w:r>
            <w:bookmarkEnd w:id="20"/>
          </w:p>
        </w:tc>
      </w:tr>
      <w:tr w:rsidR="00DC4D7A" w:rsidRPr="00DC4D7A" w14:paraId="4BB0355D" w14:textId="77777777" w:rsidTr="00352AD8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20897" w14:textId="42A67F07" w:rsidR="00DC4D7A" w:rsidRPr="00DC4D7A" w:rsidRDefault="00E32956" w:rsidP="00352AD8">
            <w:pPr>
              <w:tabs>
                <w:tab w:val="right" w:pos="9284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21" w:name="Проекты_АОСР"/>
            <w:proofErr w:type="spellStart"/>
            <w:r w:rsidRPr="00832C1B">
              <w:rPr>
                <w:i/>
                <w:iCs/>
                <w:sz w:val="18"/>
                <w:u w:val="single"/>
              </w:rPr>
              <w:t>Проекты_АОСР</w:t>
            </w:r>
            <w:bookmarkEnd w:id="21"/>
            <w:proofErr w:type="spellEnd"/>
            <w:r w:rsidR="00352AD8"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DC4D7A" w:rsidRPr="00DC4D7A" w14:paraId="7C954BC8" w14:textId="77777777" w:rsidTr="00352AD8">
        <w:trPr>
          <w:gridAfter w:val="1"/>
          <w:wAfter w:w="34" w:type="dxa"/>
          <w:trHeight w:val="165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FC0695" w14:textId="3335CE2C" w:rsidR="00DC4D7A" w:rsidRPr="0008073A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08073A">
              <w:rPr>
                <w:i/>
                <w:iCs/>
                <w:sz w:val="12"/>
                <w:szCs w:val="12"/>
              </w:rPr>
              <w:t>(номер, другие реквизиты чертежа, наименование проектной и (или) рабочей документации,</w:t>
            </w:r>
            <w:r w:rsidR="0008073A" w:rsidRPr="0008073A">
              <w:rPr>
                <w:i/>
                <w:iCs/>
                <w:sz w:val="12"/>
                <w:szCs w:val="12"/>
              </w:rPr>
              <w:t xml:space="preserve"> сведения о лицах, осуществляющих подготовку раздела проектной и (или) рабочей документации)</w:t>
            </w:r>
          </w:p>
        </w:tc>
      </w:tr>
      <w:tr w:rsidR="00DC4D7A" w:rsidRPr="00DC4D7A" w14:paraId="4CBA10D7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C6636" w14:textId="5B31F110" w:rsidR="00DC4D7A" w:rsidRPr="0008073A" w:rsidRDefault="00DC4D7A" w:rsidP="0008073A">
            <w:pPr>
              <w:numPr>
                <w:ilvl w:val="0"/>
                <w:numId w:val="1"/>
              </w:numPr>
              <w:tabs>
                <w:tab w:val="left" w:pos="145"/>
              </w:tabs>
              <w:overflowPunct/>
              <w:autoSpaceDE/>
              <w:autoSpaceDN/>
              <w:adjustRightInd/>
              <w:ind w:left="-79" w:right="-108" w:firstLine="0"/>
              <w:jc w:val="both"/>
              <w:textAlignment w:val="auto"/>
              <w:rPr>
                <w:sz w:val="18"/>
                <w:szCs w:val="22"/>
              </w:rPr>
            </w:pPr>
            <w:bookmarkStart w:id="22" w:name="_Hlk173315367"/>
            <w:bookmarkStart w:id="23" w:name="_Hlk173315360"/>
            <w:r w:rsidRPr="0008073A">
              <w:rPr>
                <w:sz w:val="18"/>
                <w:szCs w:val="22"/>
              </w:rPr>
              <w:t>Технические условия подключения объекта капитального строительства к сетям инженерно-</w:t>
            </w:r>
            <w:r w:rsidR="0008073A" w:rsidRPr="0008073A">
              <w:rPr>
                <w:sz w:val="18"/>
                <w:szCs w:val="22"/>
              </w:rPr>
              <w:t>технического</w:t>
            </w:r>
            <w:bookmarkEnd w:id="22"/>
          </w:p>
        </w:tc>
      </w:tr>
      <w:tr w:rsidR="00DC4D7A" w:rsidRPr="00DC4D7A" w14:paraId="3692775F" w14:textId="77777777" w:rsidTr="00C72602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4DF2D" w14:textId="6D80A6EC" w:rsidR="00DC4D7A" w:rsidRPr="0008073A" w:rsidRDefault="00DC4D7A" w:rsidP="0008073A">
            <w:pPr>
              <w:tabs>
                <w:tab w:val="left" w:pos="145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sz w:val="18"/>
                <w:szCs w:val="22"/>
              </w:rPr>
            </w:pPr>
            <w:bookmarkStart w:id="24" w:name="_Hlk173315372"/>
            <w:r w:rsidRPr="0008073A">
              <w:rPr>
                <w:sz w:val="18"/>
                <w:szCs w:val="22"/>
              </w:rPr>
              <w:t>обеспечения предоставлены</w:t>
            </w:r>
            <w:bookmarkEnd w:id="24"/>
          </w:p>
        </w:tc>
      </w:tr>
      <w:tr w:rsidR="00DC4D7A" w:rsidRPr="00DC4D7A" w14:paraId="3CD91DD3" w14:textId="77777777" w:rsidTr="00C72602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BFA4FEE" w14:textId="58402250" w:rsidR="00DC4D7A" w:rsidRPr="00C72602" w:rsidRDefault="00847510" w:rsidP="00C72602">
            <w:pPr>
              <w:tabs>
                <w:tab w:val="right" w:pos="9284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i/>
                <w:iCs/>
                <w:u w:val="single"/>
              </w:rPr>
            </w:pPr>
            <w:bookmarkStart w:id="25" w:name="ТУ"/>
            <w:bookmarkEnd w:id="23"/>
            <w:r>
              <w:rPr>
                <w:i/>
                <w:iCs/>
                <w:u w:val="single"/>
              </w:rPr>
              <w:t>ТУ</w:t>
            </w:r>
            <w:bookmarkEnd w:id="25"/>
            <w:r w:rsidR="00C72602">
              <w:rPr>
                <w:i/>
                <w:iCs/>
                <w:u w:val="single"/>
              </w:rPr>
              <w:tab/>
            </w:r>
          </w:p>
        </w:tc>
      </w:tr>
      <w:tr w:rsidR="00DC4D7A" w:rsidRPr="00DC4D7A" w14:paraId="48232E81" w14:textId="77777777" w:rsidTr="00C72602">
        <w:trPr>
          <w:gridAfter w:val="1"/>
          <w:wAfter w:w="34" w:type="dxa"/>
          <w:trHeight w:val="180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5A029D" w14:textId="77777777" w:rsidR="00DC4D7A" w:rsidRPr="0008073A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08073A">
              <w:rPr>
                <w:i/>
                <w:iCs/>
                <w:sz w:val="12"/>
                <w:szCs w:val="12"/>
              </w:rPr>
              <w:lastRenderedPageBreak/>
              <w:t>(номер и дата технических условий, кем выданы, срок действия технических условий, иные сведения)</w:t>
            </w:r>
          </w:p>
        </w:tc>
      </w:tr>
      <w:tr w:rsidR="00DC4D7A" w:rsidRPr="00DC4D7A" w14:paraId="2D6F45FA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BF33E" w14:textId="5A52EFBE" w:rsidR="00DC4D7A" w:rsidRPr="0008073A" w:rsidRDefault="00DC4D7A" w:rsidP="0008073A">
            <w:pPr>
              <w:numPr>
                <w:ilvl w:val="0"/>
                <w:numId w:val="1"/>
              </w:numPr>
              <w:tabs>
                <w:tab w:val="left" w:pos="145"/>
              </w:tabs>
              <w:overflowPunct/>
              <w:autoSpaceDE/>
              <w:autoSpaceDN/>
              <w:adjustRightInd/>
              <w:ind w:left="-79" w:right="-108" w:firstLine="0"/>
              <w:jc w:val="both"/>
              <w:textAlignment w:val="auto"/>
              <w:rPr>
                <w:sz w:val="18"/>
                <w:szCs w:val="22"/>
              </w:rPr>
            </w:pPr>
            <w:bookmarkStart w:id="26" w:name="_Hlk173315404"/>
            <w:r w:rsidRPr="0008073A">
              <w:rPr>
                <w:sz w:val="18"/>
                <w:szCs w:val="22"/>
              </w:rPr>
              <w:t>Освидетельствованы скрытые работы, оказывающие влияние на безопасность участков</w:t>
            </w:r>
            <w:bookmarkEnd w:id="26"/>
            <w:r w:rsidRPr="0008073A">
              <w:rPr>
                <w:sz w:val="18"/>
                <w:szCs w:val="22"/>
              </w:rPr>
              <w:t xml:space="preserve"> </w:t>
            </w:r>
            <w:r w:rsidR="0008073A" w:rsidRPr="0008073A">
              <w:rPr>
                <w:sz w:val="18"/>
                <w:szCs w:val="22"/>
              </w:rPr>
              <w:t>сетей инженерно</w:t>
            </w:r>
            <w:r w:rsidR="0008073A">
              <w:rPr>
                <w:sz w:val="18"/>
                <w:szCs w:val="22"/>
              </w:rPr>
              <w:t>-технического</w:t>
            </w:r>
          </w:p>
        </w:tc>
      </w:tr>
      <w:tr w:rsidR="00DC4D7A" w:rsidRPr="00DC4D7A" w14:paraId="3CB61A74" w14:textId="77777777" w:rsidTr="00352AD8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C40FE" w14:textId="096794C6" w:rsidR="00DC4D7A" w:rsidRPr="0008073A" w:rsidRDefault="00DC4D7A" w:rsidP="0008073A">
            <w:pPr>
              <w:tabs>
                <w:tab w:val="left" w:pos="145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sz w:val="18"/>
                <w:szCs w:val="22"/>
              </w:rPr>
            </w:pPr>
            <w:bookmarkStart w:id="27" w:name="_Hlk173315408"/>
            <w:r w:rsidRPr="0008073A">
              <w:rPr>
                <w:sz w:val="18"/>
                <w:szCs w:val="22"/>
              </w:rPr>
              <w:t>обеспечения</w:t>
            </w:r>
            <w:bookmarkEnd w:id="27"/>
          </w:p>
        </w:tc>
      </w:tr>
      <w:tr w:rsidR="00DC4D7A" w:rsidRPr="00DC4D7A" w14:paraId="7319937E" w14:textId="77777777" w:rsidTr="00352AD8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1A73D" w14:textId="530B43FE" w:rsidR="00DC4D7A" w:rsidRPr="00DC4D7A" w:rsidRDefault="00352AD8" w:rsidP="00352AD8">
            <w:pPr>
              <w:tabs>
                <w:tab w:val="right" w:pos="9290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28" w:name="Акты_ОСР"/>
            <w:proofErr w:type="spellStart"/>
            <w:r w:rsidRPr="0076018E">
              <w:rPr>
                <w:rStyle w:val="ad"/>
                <w:i/>
                <w:iCs/>
                <w:sz w:val="18"/>
                <w:u w:val="single"/>
              </w:rPr>
              <w:t>Акты_ОСР</w:t>
            </w:r>
            <w:bookmarkEnd w:id="28"/>
            <w:proofErr w:type="spellEnd"/>
            <w:r>
              <w:rPr>
                <w:rStyle w:val="ad"/>
                <w:i/>
                <w:iCs/>
                <w:sz w:val="18"/>
                <w:u w:val="single"/>
              </w:rPr>
              <w:tab/>
            </w:r>
          </w:p>
        </w:tc>
      </w:tr>
      <w:tr w:rsidR="00DC4D7A" w:rsidRPr="00DC4D7A" w14:paraId="1CCE8755" w14:textId="77777777" w:rsidTr="00352AD8">
        <w:trPr>
          <w:gridAfter w:val="1"/>
          <w:wAfter w:w="34" w:type="dxa"/>
          <w:trHeight w:val="180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C3BCA" w14:textId="77777777" w:rsidR="00DC4D7A" w:rsidRPr="0008073A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08073A">
              <w:rPr>
                <w:i/>
                <w:iCs/>
                <w:sz w:val="12"/>
                <w:szCs w:val="12"/>
              </w:rPr>
              <w:t>(указываются скрытые работы, даты и номера актов их освидетельствования)</w:t>
            </w:r>
          </w:p>
        </w:tc>
      </w:tr>
      <w:tr w:rsidR="00DC4D7A" w:rsidRPr="00DC4D7A" w14:paraId="0B3B3EB1" w14:textId="77777777" w:rsidTr="00382FD6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A7E47" w14:textId="31F8AC55" w:rsidR="00DC4D7A" w:rsidRPr="00DC4D7A" w:rsidRDefault="00DC4D7A" w:rsidP="00F83BA1">
            <w:pPr>
              <w:numPr>
                <w:ilvl w:val="0"/>
                <w:numId w:val="1"/>
              </w:numPr>
              <w:tabs>
                <w:tab w:val="left" w:pos="145"/>
              </w:tabs>
              <w:overflowPunct/>
              <w:autoSpaceDE/>
              <w:autoSpaceDN/>
              <w:adjustRightInd/>
              <w:ind w:left="-79" w:right="-108" w:firstLine="0"/>
              <w:jc w:val="both"/>
              <w:textAlignment w:val="auto"/>
            </w:pPr>
            <w:bookmarkStart w:id="29" w:name="_Hlk173328337"/>
            <w:r w:rsidRPr="00F83BA1">
              <w:rPr>
                <w:sz w:val="18"/>
                <w:szCs w:val="22"/>
              </w:rPr>
              <w:t>При выполнении участков сетей инженерно-технического обеспечения применены:</w:t>
            </w:r>
            <w:bookmarkEnd w:id="29"/>
          </w:p>
        </w:tc>
      </w:tr>
      <w:tr w:rsidR="00DC4D7A" w:rsidRPr="00DC4D7A" w14:paraId="1A01F44A" w14:textId="77777777" w:rsidTr="00382FD6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0B80E" w14:textId="6229B04C" w:rsidR="00DC4D7A" w:rsidRPr="00DC4D7A" w:rsidRDefault="00382FD6" w:rsidP="00382FD6">
            <w:pPr>
              <w:tabs>
                <w:tab w:val="right" w:pos="9284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30" w:name="Материалы_АОСР"/>
            <w:proofErr w:type="spellStart"/>
            <w:r w:rsidRPr="0076018E">
              <w:rPr>
                <w:rStyle w:val="ad"/>
                <w:i/>
                <w:iCs/>
                <w:sz w:val="18"/>
                <w:u w:val="single"/>
              </w:rPr>
              <w:t>Материалы_АОСР</w:t>
            </w:r>
            <w:bookmarkEnd w:id="30"/>
            <w:proofErr w:type="spellEnd"/>
            <w:r>
              <w:rPr>
                <w:rStyle w:val="ad"/>
                <w:i/>
                <w:iCs/>
                <w:sz w:val="18"/>
                <w:u w:val="single"/>
              </w:rPr>
              <w:tab/>
            </w:r>
          </w:p>
        </w:tc>
      </w:tr>
      <w:tr w:rsidR="00DC4D7A" w:rsidRPr="00F83BA1" w14:paraId="63B80D79" w14:textId="77777777" w:rsidTr="00382FD6">
        <w:trPr>
          <w:gridAfter w:val="1"/>
          <w:wAfter w:w="34" w:type="dxa"/>
          <w:trHeight w:val="165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57075" w14:textId="5965000A" w:rsidR="00DC4D7A" w:rsidRPr="00F83BA1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F83BA1">
              <w:rPr>
                <w:i/>
                <w:iCs/>
                <w:sz w:val="12"/>
                <w:szCs w:val="12"/>
              </w:rPr>
              <w:t xml:space="preserve">(наименование материалов, (изделий) реквизиты сертификатов </w:t>
            </w:r>
            <w:r w:rsidR="00F83BA1" w:rsidRPr="00F83BA1">
              <w:rPr>
                <w:i/>
                <w:iCs/>
                <w:sz w:val="12"/>
                <w:szCs w:val="12"/>
              </w:rPr>
              <w:t>и (или) других документов, подтверждающих их качество и безопасность (в случае отсутствия информации в актах освидетельствования скрытых работ)</w:t>
            </w:r>
          </w:p>
        </w:tc>
      </w:tr>
      <w:tr w:rsidR="001F2E03" w:rsidRPr="00DC4D7A" w14:paraId="4D70D28F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7380" w14:textId="00496993" w:rsidR="001F2E03" w:rsidRPr="00F83BA1" w:rsidRDefault="001F2E03" w:rsidP="00F83BA1">
            <w:pPr>
              <w:numPr>
                <w:ilvl w:val="0"/>
                <w:numId w:val="1"/>
              </w:numPr>
              <w:tabs>
                <w:tab w:val="left" w:pos="145"/>
              </w:tabs>
              <w:overflowPunct/>
              <w:autoSpaceDE/>
              <w:autoSpaceDN/>
              <w:adjustRightInd/>
              <w:ind w:left="-79" w:right="-108" w:firstLine="0"/>
              <w:jc w:val="both"/>
              <w:textAlignment w:val="auto"/>
              <w:rPr>
                <w:sz w:val="18"/>
                <w:szCs w:val="22"/>
              </w:rPr>
            </w:pPr>
            <w:bookmarkStart w:id="31" w:name="_Hlk173328379"/>
            <w:r w:rsidRPr="00F83BA1">
              <w:rPr>
                <w:sz w:val="18"/>
                <w:szCs w:val="22"/>
              </w:rPr>
              <w:t xml:space="preserve">Предъявлены документы, подтверждающие соответствие участков сетей </w:t>
            </w:r>
            <w:proofErr w:type="gramStart"/>
            <w:r w:rsidRPr="00F83BA1">
              <w:rPr>
                <w:sz w:val="18"/>
                <w:szCs w:val="22"/>
              </w:rPr>
              <w:t>инженерно- технического</w:t>
            </w:r>
            <w:proofErr w:type="gramEnd"/>
            <w:r w:rsidRPr="00F83BA1">
              <w:rPr>
                <w:sz w:val="18"/>
                <w:szCs w:val="22"/>
              </w:rPr>
              <w:t xml:space="preserve"> обеспечения предъявляемым к ним требованиям, в том числе:</w:t>
            </w:r>
            <w:bookmarkEnd w:id="31"/>
          </w:p>
        </w:tc>
      </w:tr>
      <w:tr w:rsidR="00DC4D7A" w:rsidRPr="00DC4D7A" w14:paraId="57375C7B" w14:textId="77777777" w:rsidTr="00382FD6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AA8B7" w14:textId="14D6C1E0" w:rsidR="00DC4D7A" w:rsidRPr="00F83BA1" w:rsidRDefault="00DC4D7A" w:rsidP="00382FD6">
            <w:pPr>
              <w:numPr>
                <w:ilvl w:val="1"/>
                <w:numId w:val="2"/>
              </w:numPr>
              <w:tabs>
                <w:tab w:val="right" w:pos="212"/>
              </w:tabs>
              <w:overflowPunct/>
              <w:autoSpaceDE/>
              <w:autoSpaceDN/>
              <w:adjustRightInd/>
              <w:ind w:left="-89" w:right="-108" w:firstLine="0"/>
              <w:jc w:val="both"/>
              <w:textAlignment w:val="auto"/>
              <w:rPr>
                <w:sz w:val="18"/>
                <w:szCs w:val="22"/>
              </w:rPr>
            </w:pPr>
            <w:r w:rsidRPr="00F83BA1">
              <w:rPr>
                <w:sz w:val="18"/>
                <w:szCs w:val="22"/>
              </w:rPr>
              <w:t>исполнительные геодезические схемы положения сетей инженерно-технического обеспечения</w:t>
            </w:r>
          </w:p>
        </w:tc>
      </w:tr>
      <w:tr w:rsidR="00DC4D7A" w:rsidRPr="00DC4D7A" w14:paraId="183DC298" w14:textId="77777777" w:rsidTr="00382FD6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3B906" w14:textId="2A1A6D43" w:rsidR="00DC4D7A" w:rsidRPr="00F83BA1" w:rsidRDefault="00382FD6" w:rsidP="00382FD6">
            <w:pPr>
              <w:tabs>
                <w:tab w:val="right" w:pos="9290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32" w:name="Исполнительные_схемы_АОСР"/>
            <w:proofErr w:type="spellStart"/>
            <w:r w:rsidRPr="0076018E">
              <w:rPr>
                <w:rStyle w:val="ad"/>
                <w:i/>
                <w:iCs/>
                <w:sz w:val="18"/>
                <w:u w:val="single"/>
              </w:rPr>
              <w:t>Исполнительные_схемы_АОСР</w:t>
            </w:r>
            <w:bookmarkEnd w:id="32"/>
            <w:proofErr w:type="spellEnd"/>
            <w:r>
              <w:rPr>
                <w:rStyle w:val="ad"/>
                <w:i/>
                <w:iCs/>
                <w:sz w:val="18"/>
                <w:u w:val="single"/>
              </w:rPr>
              <w:tab/>
            </w:r>
          </w:p>
        </w:tc>
      </w:tr>
      <w:tr w:rsidR="00DC4D7A" w:rsidRPr="00DC4D7A" w14:paraId="1CFD5564" w14:textId="77777777" w:rsidTr="00382FD6">
        <w:trPr>
          <w:gridAfter w:val="1"/>
          <w:wAfter w:w="34" w:type="dxa"/>
          <w:trHeight w:val="195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F0988" w14:textId="77777777" w:rsidR="00DC4D7A" w:rsidRPr="00F83BA1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F83BA1">
              <w:rPr>
                <w:i/>
                <w:iCs/>
                <w:sz w:val="12"/>
                <w:szCs w:val="12"/>
              </w:rPr>
              <w:t>(наименование документа, дата, номер, другие реквизиты)</w:t>
            </w:r>
          </w:p>
        </w:tc>
      </w:tr>
      <w:tr w:rsidR="00B814BE" w:rsidRPr="00382FD6" w14:paraId="453927E1" w14:textId="77777777" w:rsidTr="00382FD6">
        <w:trPr>
          <w:gridAfter w:val="1"/>
          <w:wAfter w:w="34" w:type="dxa"/>
          <w:trHeight w:val="82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18C89" w14:textId="371D9807" w:rsidR="00B814BE" w:rsidRPr="00B814BE" w:rsidRDefault="00B814BE" w:rsidP="00382FD6">
            <w:pPr>
              <w:numPr>
                <w:ilvl w:val="1"/>
                <w:numId w:val="2"/>
              </w:numPr>
              <w:tabs>
                <w:tab w:val="right" w:pos="212"/>
              </w:tabs>
              <w:overflowPunct/>
              <w:autoSpaceDE/>
              <w:autoSpaceDN/>
              <w:adjustRightInd/>
              <w:ind w:left="-89" w:right="-108" w:firstLine="0"/>
              <w:jc w:val="both"/>
              <w:textAlignment w:val="auto"/>
              <w:rPr>
                <w:sz w:val="18"/>
                <w:szCs w:val="22"/>
              </w:rPr>
            </w:pPr>
            <w:r w:rsidRPr="00F83BA1">
              <w:rPr>
                <w:sz w:val="18"/>
                <w:szCs w:val="22"/>
              </w:rPr>
              <w:t>результаты экспертиз, обследований, лабораторных и иных испытаний выполненных работ,</w:t>
            </w:r>
            <w:r w:rsidRPr="00B814BE">
              <w:rPr>
                <w:sz w:val="18"/>
                <w:szCs w:val="22"/>
              </w:rPr>
              <w:t xml:space="preserve"> проведенных в процессе строительного контроля</w:t>
            </w:r>
            <w:r w:rsidRPr="00382FD6">
              <w:rPr>
                <w:sz w:val="18"/>
                <w:szCs w:val="22"/>
              </w:rPr>
              <w:t> </w:t>
            </w:r>
          </w:p>
        </w:tc>
      </w:tr>
      <w:tr w:rsidR="00DC4D7A" w:rsidRPr="00DC4D7A" w14:paraId="74C8C38E" w14:textId="77777777" w:rsidTr="00382FD6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B25660C" w14:textId="27A8E132" w:rsidR="00DC4D7A" w:rsidRPr="00DC4D7A" w:rsidRDefault="00382FD6" w:rsidP="00382FD6">
            <w:pPr>
              <w:tabs>
                <w:tab w:val="right" w:pos="9290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33" w:name="Протоколы_АОСР"/>
            <w:proofErr w:type="spellStart"/>
            <w:r w:rsidRPr="0076018E">
              <w:rPr>
                <w:rStyle w:val="ad"/>
                <w:i/>
                <w:iCs/>
                <w:sz w:val="18"/>
                <w:u w:val="single"/>
              </w:rPr>
              <w:t>Протоколы_АОСР</w:t>
            </w:r>
            <w:bookmarkEnd w:id="33"/>
            <w:proofErr w:type="spellEnd"/>
            <w:r>
              <w:rPr>
                <w:rStyle w:val="ad"/>
                <w:i/>
                <w:iCs/>
                <w:sz w:val="18"/>
                <w:u w:val="single"/>
              </w:rPr>
              <w:tab/>
            </w:r>
          </w:p>
        </w:tc>
      </w:tr>
      <w:tr w:rsidR="00DC4D7A" w:rsidRPr="00DC4D7A" w14:paraId="73E37B93" w14:textId="77777777" w:rsidTr="00382FD6">
        <w:trPr>
          <w:gridAfter w:val="1"/>
          <w:wAfter w:w="34" w:type="dxa"/>
          <w:trHeight w:val="45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31FB0" w14:textId="40066345" w:rsidR="00DC4D7A" w:rsidRPr="00B814BE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B814BE">
              <w:rPr>
                <w:i/>
                <w:iCs/>
                <w:sz w:val="12"/>
                <w:szCs w:val="12"/>
              </w:rPr>
              <w:t>(наименование документа, дата, номер, другие реквизиты, в случае если необходимо указывать более 5 документов,</w:t>
            </w:r>
            <w:r w:rsidRPr="00B814BE">
              <w:rPr>
                <w:i/>
                <w:iCs/>
                <w:sz w:val="12"/>
                <w:szCs w:val="12"/>
              </w:rPr>
              <w:br/>
              <w:t xml:space="preserve"> указывается ссылка на их реестр, который является </w:t>
            </w:r>
            <w:r w:rsidR="00B814BE" w:rsidRPr="00B814BE">
              <w:rPr>
                <w:i/>
                <w:iCs/>
                <w:sz w:val="12"/>
                <w:szCs w:val="12"/>
              </w:rPr>
              <w:t>неотъемлемой</w:t>
            </w:r>
            <w:r w:rsidRPr="00B814BE">
              <w:rPr>
                <w:i/>
                <w:iCs/>
                <w:sz w:val="12"/>
                <w:szCs w:val="12"/>
              </w:rPr>
              <w:t xml:space="preserve"> частью акта)</w:t>
            </w:r>
          </w:p>
        </w:tc>
      </w:tr>
      <w:tr w:rsidR="00B814BE" w:rsidRPr="00382FD6" w14:paraId="4A5FE00F" w14:textId="77777777" w:rsidTr="00847510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2D205" w14:textId="73C6C01C" w:rsidR="00B814BE" w:rsidRPr="00382FD6" w:rsidRDefault="00B814BE" w:rsidP="00382FD6">
            <w:pPr>
              <w:numPr>
                <w:ilvl w:val="1"/>
                <w:numId w:val="2"/>
              </w:numPr>
              <w:tabs>
                <w:tab w:val="right" w:pos="212"/>
              </w:tabs>
              <w:overflowPunct/>
              <w:autoSpaceDE/>
              <w:autoSpaceDN/>
              <w:adjustRightInd/>
              <w:ind w:left="-89" w:right="-108" w:firstLine="0"/>
              <w:jc w:val="both"/>
              <w:textAlignment w:val="auto"/>
              <w:rPr>
                <w:sz w:val="18"/>
                <w:szCs w:val="22"/>
              </w:rPr>
            </w:pPr>
            <w:r w:rsidRPr="00B814BE">
              <w:rPr>
                <w:sz w:val="18"/>
                <w:szCs w:val="22"/>
              </w:rPr>
              <w:t>технические условия</w:t>
            </w:r>
          </w:p>
        </w:tc>
      </w:tr>
      <w:tr w:rsidR="00DC4D7A" w:rsidRPr="00DC4D7A" w14:paraId="7B557906" w14:textId="77777777" w:rsidTr="00847510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B237BE9" w14:textId="4B1CA30A" w:rsidR="00DC4D7A" w:rsidRPr="00DC4D7A" w:rsidRDefault="00847510" w:rsidP="00847510">
            <w:pPr>
              <w:tabs>
                <w:tab w:val="right" w:pos="9291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34" w:name="ТУ2"/>
            <w:r>
              <w:rPr>
                <w:i/>
                <w:iCs/>
                <w:u w:val="single"/>
              </w:rPr>
              <w:t>ТУ2</w:t>
            </w:r>
            <w:bookmarkEnd w:id="34"/>
            <w:r>
              <w:rPr>
                <w:i/>
                <w:iCs/>
                <w:u w:val="single"/>
              </w:rPr>
              <w:tab/>
            </w:r>
          </w:p>
        </w:tc>
      </w:tr>
      <w:tr w:rsidR="00DC4D7A" w:rsidRPr="00DC4D7A" w14:paraId="380D6125" w14:textId="77777777" w:rsidTr="00847510">
        <w:trPr>
          <w:gridAfter w:val="1"/>
          <w:wAfter w:w="34" w:type="dxa"/>
          <w:trHeight w:val="345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10E427" w14:textId="55BAC028" w:rsidR="00DC4D7A" w:rsidRPr="00B814BE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B814BE">
              <w:rPr>
                <w:i/>
                <w:iCs/>
                <w:sz w:val="12"/>
                <w:szCs w:val="12"/>
              </w:rPr>
              <w:t>(наименование документа, дата, номер, другие реквизиты, в случае если необходимо указывать более 5 документов,</w:t>
            </w:r>
            <w:r w:rsidRPr="00B814BE">
              <w:rPr>
                <w:i/>
                <w:iCs/>
                <w:sz w:val="12"/>
                <w:szCs w:val="12"/>
              </w:rPr>
              <w:br/>
              <w:t xml:space="preserve"> указывается ссылка на их реестр, который является неот</w:t>
            </w:r>
            <w:r w:rsidR="00B814BE" w:rsidRPr="00B814BE">
              <w:rPr>
                <w:i/>
                <w:iCs/>
                <w:sz w:val="12"/>
                <w:szCs w:val="12"/>
              </w:rPr>
              <w:t>ъ</w:t>
            </w:r>
            <w:r w:rsidRPr="00B814BE">
              <w:rPr>
                <w:i/>
                <w:iCs/>
                <w:sz w:val="12"/>
                <w:szCs w:val="12"/>
              </w:rPr>
              <w:t>емлемой частью акта)</w:t>
            </w:r>
          </w:p>
        </w:tc>
      </w:tr>
      <w:tr w:rsidR="00B814BE" w:rsidRPr="00DC4D7A" w14:paraId="341E45F4" w14:textId="77777777" w:rsidTr="00382FD6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CBC3C" w14:textId="290FBA34" w:rsidR="00B814BE" w:rsidRPr="00B814BE" w:rsidRDefault="00B814BE" w:rsidP="00B814BE">
            <w:pPr>
              <w:numPr>
                <w:ilvl w:val="0"/>
                <w:numId w:val="1"/>
              </w:numPr>
              <w:tabs>
                <w:tab w:val="left" w:pos="145"/>
              </w:tabs>
              <w:overflowPunct/>
              <w:autoSpaceDE/>
              <w:autoSpaceDN/>
              <w:adjustRightInd/>
              <w:ind w:left="-79" w:right="-108" w:firstLine="0"/>
              <w:jc w:val="both"/>
              <w:textAlignment w:val="auto"/>
              <w:rPr>
                <w:sz w:val="18"/>
                <w:szCs w:val="22"/>
              </w:rPr>
            </w:pPr>
            <w:r w:rsidRPr="00B814BE">
              <w:rPr>
                <w:sz w:val="18"/>
                <w:szCs w:val="22"/>
              </w:rPr>
              <w:t>Проведены необходимые испытания и опробования</w:t>
            </w:r>
          </w:p>
        </w:tc>
      </w:tr>
      <w:tr w:rsidR="00DC4D7A" w:rsidRPr="00DC4D7A" w14:paraId="116450C8" w14:textId="77777777" w:rsidTr="00382FD6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86E7AA9" w14:textId="04CC175F" w:rsidR="00DC4D7A" w:rsidRPr="00DC4D7A" w:rsidRDefault="00382FD6" w:rsidP="00382FD6">
            <w:pPr>
              <w:tabs>
                <w:tab w:val="right" w:pos="9284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35" w:name="Протоколы_АООК"/>
            <w:proofErr w:type="spellStart"/>
            <w:r w:rsidRPr="0076018E">
              <w:rPr>
                <w:rStyle w:val="ad"/>
                <w:i/>
                <w:iCs/>
                <w:sz w:val="18"/>
                <w:u w:val="single"/>
              </w:rPr>
              <w:t>Протоколы_АО</w:t>
            </w:r>
            <w:r>
              <w:rPr>
                <w:rStyle w:val="ad"/>
                <w:i/>
                <w:iCs/>
                <w:sz w:val="18"/>
                <w:u w:val="single"/>
              </w:rPr>
              <w:t>ОК</w:t>
            </w:r>
            <w:bookmarkEnd w:id="35"/>
            <w:proofErr w:type="spellEnd"/>
            <w:r>
              <w:rPr>
                <w:rStyle w:val="ad"/>
                <w:i/>
                <w:iCs/>
                <w:sz w:val="18"/>
                <w:u w:val="single"/>
              </w:rPr>
              <w:tab/>
            </w:r>
          </w:p>
        </w:tc>
      </w:tr>
      <w:tr w:rsidR="00DC4D7A" w:rsidRPr="00DC4D7A" w14:paraId="36E74AC6" w14:textId="77777777" w:rsidTr="00382FD6">
        <w:trPr>
          <w:gridAfter w:val="1"/>
          <w:wAfter w:w="34" w:type="dxa"/>
          <w:trHeight w:val="405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7BC2A6" w14:textId="786AAA80" w:rsidR="00DC4D7A" w:rsidRPr="00B814BE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B814BE">
              <w:rPr>
                <w:i/>
                <w:iCs/>
                <w:sz w:val="12"/>
                <w:szCs w:val="12"/>
              </w:rPr>
              <w:t>(наименование документа, дата, номер, другие реквизиты, в случае если необходимо указывать более 5 документов,</w:t>
            </w:r>
            <w:r w:rsidRPr="00B814BE">
              <w:rPr>
                <w:i/>
                <w:iCs/>
                <w:sz w:val="12"/>
                <w:szCs w:val="12"/>
              </w:rPr>
              <w:br/>
              <w:t xml:space="preserve"> указывается ссылка на их реестр, который является неот</w:t>
            </w:r>
            <w:r w:rsidR="00B814BE" w:rsidRPr="00B814BE">
              <w:rPr>
                <w:i/>
                <w:iCs/>
                <w:sz w:val="12"/>
                <w:szCs w:val="12"/>
              </w:rPr>
              <w:t>ъ</w:t>
            </w:r>
            <w:r w:rsidRPr="00B814BE">
              <w:rPr>
                <w:i/>
                <w:iCs/>
                <w:sz w:val="12"/>
                <w:szCs w:val="12"/>
              </w:rPr>
              <w:t>емлемой частью акта)</w:t>
            </w:r>
          </w:p>
        </w:tc>
      </w:tr>
      <w:tr w:rsidR="001F2E03" w:rsidRPr="00DC4D7A" w14:paraId="7F81CCDD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26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C5A0E" w14:textId="519CC55B" w:rsidR="001F2E03" w:rsidRPr="00764FE5" w:rsidRDefault="001F2E03" w:rsidP="00764FE5">
            <w:pPr>
              <w:numPr>
                <w:ilvl w:val="0"/>
                <w:numId w:val="1"/>
              </w:numPr>
              <w:tabs>
                <w:tab w:val="left" w:pos="145"/>
              </w:tabs>
              <w:overflowPunct/>
              <w:autoSpaceDE/>
              <w:autoSpaceDN/>
              <w:adjustRightInd/>
              <w:ind w:left="-79" w:right="-108" w:firstLine="0"/>
              <w:jc w:val="both"/>
              <w:textAlignment w:val="auto"/>
              <w:rPr>
                <w:sz w:val="18"/>
                <w:szCs w:val="22"/>
              </w:rPr>
            </w:pPr>
            <w:r w:rsidRPr="00764FE5">
              <w:rPr>
                <w:sz w:val="18"/>
                <w:szCs w:val="22"/>
              </w:rPr>
              <w:t>Даты: начала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B9E7" w14:textId="77777777" w:rsidR="001F2E03" w:rsidRPr="00764FE5" w:rsidRDefault="001F2E03" w:rsidP="00DC4D7A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764FE5">
              <w:rPr>
                <w:sz w:val="18"/>
                <w:szCs w:val="18"/>
              </w:rPr>
              <w:t>"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F3C58F" w14:textId="24488FFB" w:rsidR="001F2E03" w:rsidRPr="00764FE5" w:rsidRDefault="00764FE5" w:rsidP="00764FE5">
            <w:pPr>
              <w:overflowPunct/>
              <w:autoSpaceDE/>
              <w:autoSpaceDN/>
              <w:adjustRightInd/>
              <w:ind w:left="-161" w:right="-135"/>
              <w:jc w:val="center"/>
              <w:textAlignment w:val="auto"/>
              <w:rPr>
                <w:b/>
                <w:i/>
                <w:iCs/>
                <w:sz w:val="18"/>
                <w:szCs w:val="18"/>
              </w:rPr>
            </w:pPr>
            <w:bookmarkStart w:id="36" w:name="день_н"/>
            <w:proofErr w:type="spellStart"/>
            <w:r w:rsidRPr="00764FE5">
              <w:rPr>
                <w:rStyle w:val="ad"/>
                <w:b/>
                <w:i/>
                <w:sz w:val="18"/>
              </w:rPr>
              <w:t>день_н</w:t>
            </w:r>
            <w:bookmarkEnd w:id="36"/>
            <w:proofErr w:type="spellEnd"/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ED557" w14:textId="77777777" w:rsidR="001F2E03" w:rsidRPr="00764FE5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764FE5">
              <w:rPr>
                <w:sz w:val="18"/>
                <w:szCs w:val="18"/>
              </w:rPr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7B5501" w14:textId="2092A870" w:rsidR="001F2E03" w:rsidRPr="00764FE5" w:rsidRDefault="00764FE5" w:rsidP="00764FE5">
            <w:pPr>
              <w:overflowPunct/>
              <w:autoSpaceDE/>
              <w:autoSpaceDN/>
              <w:adjustRightInd/>
              <w:ind w:left="-161" w:right="-135"/>
              <w:jc w:val="center"/>
              <w:textAlignment w:val="auto"/>
              <w:rPr>
                <w:rStyle w:val="ad"/>
                <w:sz w:val="18"/>
              </w:rPr>
            </w:pPr>
            <w:bookmarkStart w:id="37" w:name="месяц_н"/>
            <w:proofErr w:type="spellStart"/>
            <w:r w:rsidRPr="00764FE5">
              <w:rPr>
                <w:rStyle w:val="ad"/>
                <w:b/>
                <w:i/>
                <w:sz w:val="18"/>
              </w:rPr>
              <w:t>месяц_н</w:t>
            </w:r>
            <w:bookmarkEnd w:id="37"/>
            <w:proofErr w:type="spellEnd"/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8DE82" w14:textId="77777777" w:rsidR="001F2E03" w:rsidRPr="00764FE5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FCDE38" w14:textId="63DDC738" w:rsidR="001F2E03" w:rsidRPr="00764FE5" w:rsidRDefault="00764FE5" w:rsidP="00764FE5">
            <w:pPr>
              <w:overflowPunct/>
              <w:autoSpaceDE/>
              <w:autoSpaceDN/>
              <w:adjustRightInd/>
              <w:ind w:left="-161" w:right="-135"/>
              <w:jc w:val="center"/>
              <w:textAlignment w:val="auto"/>
              <w:rPr>
                <w:b/>
                <w:bCs/>
                <w:i/>
                <w:iCs/>
                <w:sz w:val="18"/>
                <w:szCs w:val="18"/>
              </w:rPr>
            </w:pPr>
            <w:bookmarkStart w:id="38" w:name="год_н"/>
            <w:proofErr w:type="spellStart"/>
            <w:r w:rsidRPr="00764FE5">
              <w:rPr>
                <w:rStyle w:val="ad"/>
                <w:b/>
                <w:i/>
                <w:sz w:val="18"/>
              </w:rPr>
              <w:t>год_н</w:t>
            </w:r>
            <w:bookmarkEnd w:id="38"/>
            <w:proofErr w:type="spellEnd"/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5DEA3" w14:textId="77777777" w:rsidR="001F2E03" w:rsidRPr="00764FE5" w:rsidRDefault="001F2E03" w:rsidP="00764FE5">
            <w:pPr>
              <w:overflowPunct/>
              <w:autoSpaceDE/>
              <w:autoSpaceDN/>
              <w:adjustRightInd/>
              <w:ind w:left="-57"/>
              <w:textAlignment w:val="auto"/>
              <w:rPr>
                <w:sz w:val="18"/>
                <w:szCs w:val="18"/>
              </w:rPr>
            </w:pPr>
            <w:r w:rsidRPr="00764FE5">
              <w:rPr>
                <w:sz w:val="18"/>
                <w:szCs w:val="18"/>
              </w:rPr>
              <w:t>г.;</w:t>
            </w:r>
          </w:p>
        </w:tc>
        <w:tc>
          <w:tcPr>
            <w:tcW w:w="34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AFA51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1F2E03" w:rsidRPr="00DC4D7A" w14:paraId="4D77056F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26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D3984" w14:textId="32363A44" w:rsidR="001F2E03" w:rsidRPr="00DC4D7A" w:rsidRDefault="001F2E03" w:rsidP="00764FE5">
            <w:pPr>
              <w:tabs>
                <w:tab w:val="left" w:pos="712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</w:pPr>
            <w:r w:rsidRPr="00DC4D7A">
              <w:t xml:space="preserve">     </w:t>
            </w:r>
            <w:r w:rsidRPr="00764FE5">
              <w:rPr>
                <w:sz w:val="18"/>
                <w:szCs w:val="22"/>
              </w:rPr>
              <w:t xml:space="preserve">         </w:t>
            </w:r>
            <w:r w:rsidR="00764FE5">
              <w:rPr>
                <w:sz w:val="18"/>
                <w:szCs w:val="22"/>
                <w:lang w:val="en-US"/>
              </w:rPr>
              <w:t xml:space="preserve">  </w:t>
            </w:r>
            <w:r w:rsidRPr="00764FE5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440E9" w14:textId="77777777" w:rsidR="001F2E03" w:rsidRPr="00764FE5" w:rsidRDefault="001F2E03" w:rsidP="00DC4D7A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764FE5">
              <w:rPr>
                <w:sz w:val="18"/>
                <w:szCs w:val="18"/>
              </w:rPr>
              <w:t>"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2B212E" w14:textId="4F9C6378" w:rsidR="001F2E03" w:rsidRPr="00764FE5" w:rsidRDefault="00764FE5" w:rsidP="00764FE5">
            <w:pPr>
              <w:overflowPunct/>
              <w:autoSpaceDE/>
              <w:autoSpaceDN/>
              <w:adjustRightInd/>
              <w:ind w:left="-161" w:right="-135"/>
              <w:jc w:val="center"/>
              <w:textAlignment w:val="auto"/>
              <w:rPr>
                <w:rStyle w:val="ad"/>
                <w:sz w:val="18"/>
              </w:rPr>
            </w:pPr>
            <w:bookmarkStart w:id="39" w:name="день_о"/>
            <w:proofErr w:type="spellStart"/>
            <w:r w:rsidRPr="00764FE5">
              <w:rPr>
                <w:rStyle w:val="ad"/>
                <w:b/>
                <w:i/>
                <w:sz w:val="18"/>
              </w:rPr>
              <w:t>день_о</w:t>
            </w:r>
            <w:bookmarkEnd w:id="39"/>
            <w:proofErr w:type="spellEnd"/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4C956" w14:textId="77777777" w:rsidR="001F2E03" w:rsidRPr="00764FE5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  <w:r w:rsidRPr="00764FE5">
              <w:rPr>
                <w:sz w:val="18"/>
                <w:szCs w:val="18"/>
              </w:rPr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CCCA19" w14:textId="2FF020AD" w:rsidR="001F2E03" w:rsidRPr="00764FE5" w:rsidRDefault="00764FE5" w:rsidP="00764FE5">
            <w:pPr>
              <w:overflowPunct/>
              <w:autoSpaceDE/>
              <w:autoSpaceDN/>
              <w:adjustRightInd/>
              <w:ind w:left="-161" w:right="-135"/>
              <w:jc w:val="center"/>
              <w:textAlignment w:val="auto"/>
              <w:rPr>
                <w:rStyle w:val="ad"/>
                <w:sz w:val="18"/>
              </w:rPr>
            </w:pPr>
            <w:bookmarkStart w:id="40" w:name="месяц_о"/>
            <w:proofErr w:type="spellStart"/>
            <w:r w:rsidRPr="00764FE5">
              <w:rPr>
                <w:rStyle w:val="ad"/>
                <w:b/>
                <w:i/>
                <w:sz w:val="18"/>
              </w:rPr>
              <w:t>месяц_о</w:t>
            </w:r>
            <w:bookmarkEnd w:id="40"/>
            <w:proofErr w:type="spellEnd"/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20376" w14:textId="77777777" w:rsidR="001F2E03" w:rsidRPr="00764FE5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18"/>
                <w:szCs w:val="18"/>
              </w:rPr>
            </w:pP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FBB2AA" w14:textId="3F6C11B5" w:rsidR="001F2E03" w:rsidRPr="00764FE5" w:rsidRDefault="00764FE5" w:rsidP="00764FE5">
            <w:pPr>
              <w:overflowPunct/>
              <w:autoSpaceDE/>
              <w:autoSpaceDN/>
              <w:adjustRightInd/>
              <w:ind w:left="-161" w:right="-135"/>
              <w:jc w:val="center"/>
              <w:textAlignment w:val="auto"/>
              <w:rPr>
                <w:rStyle w:val="ad"/>
                <w:sz w:val="18"/>
              </w:rPr>
            </w:pPr>
            <w:bookmarkStart w:id="41" w:name="год_о"/>
            <w:proofErr w:type="spellStart"/>
            <w:r w:rsidRPr="00764FE5">
              <w:rPr>
                <w:rStyle w:val="ad"/>
                <w:b/>
                <w:i/>
                <w:sz w:val="18"/>
              </w:rPr>
              <w:t>год_о</w:t>
            </w:r>
            <w:bookmarkEnd w:id="41"/>
            <w:proofErr w:type="spellEnd"/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1F3B4" w14:textId="77777777" w:rsidR="001F2E03" w:rsidRPr="00764FE5" w:rsidRDefault="001F2E03" w:rsidP="00764FE5">
            <w:pPr>
              <w:overflowPunct/>
              <w:autoSpaceDE/>
              <w:autoSpaceDN/>
              <w:adjustRightInd/>
              <w:ind w:left="-57"/>
              <w:textAlignment w:val="auto"/>
              <w:rPr>
                <w:sz w:val="18"/>
                <w:szCs w:val="18"/>
              </w:rPr>
            </w:pPr>
            <w:r w:rsidRPr="00764FE5">
              <w:rPr>
                <w:sz w:val="18"/>
                <w:szCs w:val="18"/>
              </w:rPr>
              <w:t>г.</w:t>
            </w:r>
          </w:p>
        </w:tc>
        <w:tc>
          <w:tcPr>
            <w:tcW w:w="34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F3954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1F2E03" w:rsidRPr="00DC4D7A" w14:paraId="43ADDAE7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5CD2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DC4D7A" w:rsidRPr="00DC4D7A" w14:paraId="27DB07CD" w14:textId="77777777" w:rsidTr="00C0574E">
        <w:trPr>
          <w:gridAfter w:val="1"/>
          <w:wAfter w:w="34" w:type="dxa"/>
          <w:trHeight w:val="795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7FB397FF" w14:textId="364882A5" w:rsidR="00DC4D7A" w:rsidRPr="00764FE5" w:rsidRDefault="00DC4D7A" w:rsidP="00764FE5">
            <w:pPr>
              <w:numPr>
                <w:ilvl w:val="0"/>
                <w:numId w:val="1"/>
              </w:numPr>
              <w:tabs>
                <w:tab w:val="left" w:pos="145"/>
              </w:tabs>
              <w:overflowPunct/>
              <w:autoSpaceDE/>
              <w:autoSpaceDN/>
              <w:adjustRightInd/>
              <w:ind w:left="-79" w:right="-108" w:firstLine="0"/>
              <w:jc w:val="both"/>
              <w:textAlignment w:val="auto"/>
              <w:rPr>
                <w:sz w:val="18"/>
                <w:szCs w:val="22"/>
              </w:rPr>
            </w:pPr>
            <w:r w:rsidRPr="00764FE5">
              <w:rPr>
                <w:sz w:val="18"/>
                <w:szCs w:val="22"/>
              </w:rPr>
              <w:t>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</w:t>
            </w:r>
          </w:p>
        </w:tc>
      </w:tr>
      <w:tr w:rsidR="00DC4D7A" w:rsidRPr="00DC4D7A" w14:paraId="2691BC35" w14:textId="77777777" w:rsidTr="00C0574E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082F" w14:textId="00FFD1D8" w:rsidR="00DC4D7A" w:rsidRPr="00874DA2" w:rsidRDefault="008571A7" w:rsidP="00C0574E">
            <w:pPr>
              <w:tabs>
                <w:tab w:val="right" w:pos="9290"/>
              </w:tabs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b/>
                <w:bCs/>
                <w:i/>
                <w:iCs/>
                <w:u w:val="single"/>
              </w:rPr>
            </w:pPr>
            <w:bookmarkStart w:id="42" w:name="Выполнено_с_АОСР"/>
            <w:proofErr w:type="spellStart"/>
            <w:r w:rsidRPr="008571A7">
              <w:rPr>
                <w:rStyle w:val="ad"/>
                <w:i/>
                <w:iCs/>
                <w:sz w:val="18"/>
                <w:u w:val="single"/>
              </w:rPr>
              <w:t>Выполнено_с_АОСР</w:t>
            </w:r>
            <w:bookmarkEnd w:id="42"/>
            <w:proofErr w:type="spellEnd"/>
            <w:r w:rsidR="00C0574E" w:rsidRPr="00874DA2">
              <w:rPr>
                <w:rStyle w:val="ad"/>
                <w:i/>
                <w:iCs/>
                <w:sz w:val="18"/>
                <w:u w:val="single"/>
              </w:rPr>
              <w:tab/>
            </w:r>
          </w:p>
        </w:tc>
      </w:tr>
      <w:tr w:rsidR="00DC4D7A" w:rsidRPr="00DC4D7A" w14:paraId="27D6F4FC" w14:textId="77777777" w:rsidTr="00C0574E">
        <w:trPr>
          <w:gridAfter w:val="1"/>
          <w:wAfter w:w="34" w:type="dxa"/>
          <w:trHeight w:val="165"/>
          <w:jc w:val="center"/>
        </w:trPr>
        <w:tc>
          <w:tcPr>
            <w:tcW w:w="950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DFB85" w14:textId="2A6803F7" w:rsidR="00DC4D7A" w:rsidRPr="00467F9D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467F9D">
              <w:rPr>
                <w:i/>
                <w:iCs/>
                <w:sz w:val="12"/>
                <w:szCs w:val="12"/>
              </w:rPr>
              <w:t>(наименования и структурные единицы технических регламентов,</w:t>
            </w:r>
            <w:r w:rsidR="00467F9D" w:rsidRPr="00467F9D">
              <w:rPr>
                <w:i/>
                <w:iCs/>
                <w:sz w:val="12"/>
                <w:szCs w:val="12"/>
              </w:rPr>
              <w:t xml:space="preserve"> иных нормативных правовых актов, разделы проектной и/или рабочей документации)</w:t>
            </w:r>
          </w:p>
        </w:tc>
      </w:tr>
      <w:tr w:rsidR="001F2E03" w:rsidRPr="00DC4D7A" w14:paraId="12825EF9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AA7C1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</w:pPr>
          </w:p>
        </w:tc>
      </w:tr>
      <w:tr w:rsidR="00467F9D" w:rsidRPr="00DC4D7A" w14:paraId="0C88DFB5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1AB1" w14:textId="0B7A36DC" w:rsidR="00467F9D" w:rsidRPr="00DC4D7A" w:rsidRDefault="00467F9D" w:rsidP="00467F9D">
            <w:pPr>
              <w:overflowPunct/>
              <w:autoSpaceDE/>
              <w:autoSpaceDN/>
              <w:adjustRightInd/>
              <w:ind w:left="-79" w:right="-108"/>
              <w:jc w:val="both"/>
              <w:textAlignment w:val="auto"/>
            </w:pPr>
            <w:r w:rsidRPr="00467F9D">
              <w:rPr>
                <w:sz w:val="18"/>
                <w:szCs w:val="22"/>
              </w:rPr>
              <w:t>Дополнительные сведения</w:t>
            </w:r>
            <w:r w:rsidRPr="00DC4D7A">
              <w:t> </w:t>
            </w:r>
          </w:p>
        </w:tc>
      </w:tr>
      <w:tr w:rsidR="00467F9D" w:rsidRPr="00DC4D7A" w14:paraId="72F4958D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926DCE2" w14:textId="2775501F" w:rsidR="00467F9D" w:rsidRPr="00467F9D" w:rsidRDefault="00467F9D" w:rsidP="00467F9D">
            <w:pPr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sz w:val="18"/>
                <w:szCs w:val="22"/>
              </w:rPr>
            </w:pPr>
            <w:bookmarkStart w:id="43" w:name="Доп_сведения"/>
            <w:proofErr w:type="spellStart"/>
            <w:r w:rsidRPr="0060064B">
              <w:rPr>
                <w:i/>
                <w:sz w:val="18"/>
                <w:szCs w:val="22"/>
              </w:rPr>
              <w:t>Доп_сведения</w:t>
            </w:r>
            <w:bookmarkEnd w:id="43"/>
            <w:proofErr w:type="spellEnd"/>
          </w:p>
        </w:tc>
      </w:tr>
      <w:tr w:rsidR="001F2E03" w:rsidRPr="00DC4D7A" w14:paraId="250AFD5A" w14:textId="77777777" w:rsidTr="009F52F7">
        <w:trPr>
          <w:gridAfter w:val="1"/>
          <w:wAfter w:w="34" w:type="dxa"/>
          <w:trHeight w:val="120"/>
          <w:jc w:val="center"/>
        </w:trPr>
        <w:tc>
          <w:tcPr>
            <w:tcW w:w="9505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AC957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1F2E03" w:rsidRPr="00DC4D7A" w14:paraId="78E54A1F" w14:textId="77777777" w:rsidTr="009F52F7">
        <w:trPr>
          <w:trHeight w:val="240"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62B28" w14:textId="2A05DF14" w:rsidR="001F2E03" w:rsidRPr="00DC4D7A" w:rsidRDefault="001F2E03" w:rsidP="00467F9D">
            <w:pPr>
              <w:overflowPunct/>
              <w:autoSpaceDE/>
              <w:autoSpaceDN/>
              <w:adjustRightInd/>
              <w:ind w:left="-79" w:right="-108"/>
              <w:jc w:val="both"/>
              <w:textAlignment w:val="auto"/>
            </w:pPr>
            <w:r w:rsidRPr="00467F9D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25F9E" w14:textId="405F5D16" w:rsidR="001F2E03" w:rsidRPr="00DC4D7A" w:rsidRDefault="00467F9D" w:rsidP="00DC4D7A">
            <w:pPr>
              <w:overflowPunct/>
              <w:autoSpaceDE/>
              <w:autoSpaceDN/>
              <w:adjustRightInd/>
              <w:jc w:val="center"/>
              <w:textAlignment w:val="auto"/>
            </w:pPr>
            <w:bookmarkStart w:id="44" w:name="экз"/>
            <w:proofErr w:type="spellStart"/>
            <w:r w:rsidRPr="0060064B">
              <w:rPr>
                <w:rStyle w:val="ad"/>
                <w:i/>
                <w:sz w:val="18"/>
              </w:rPr>
              <w:t>Экз</w:t>
            </w:r>
            <w:bookmarkEnd w:id="44"/>
            <w:proofErr w:type="spellEnd"/>
          </w:p>
        </w:tc>
        <w:tc>
          <w:tcPr>
            <w:tcW w:w="715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B122D" w14:textId="77777777" w:rsidR="001F2E03" w:rsidRPr="00467F9D" w:rsidRDefault="001F2E03" w:rsidP="00467F9D">
            <w:pPr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sz w:val="18"/>
                <w:szCs w:val="22"/>
              </w:rPr>
            </w:pPr>
            <w:r w:rsidRPr="00467F9D">
              <w:rPr>
                <w:sz w:val="18"/>
                <w:szCs w:val="22"/>
              </w:rPr>
              <w:t>экземплярах (в случае заполнения акта на бумажном носителе).</w:t>
            </w:r>
          </w:p>
        </w:tc>
      </w:tr>
      <w:tr w:rsidR="001F2E03" w:rsidRPr="00DC4D7A" w14:paraId="76644C5B" w14:textId="77777777" w:rsidTr="009F52F7">
        <w:trPr>
          <w:gridAfter w:val="1"/>
          <w:wAfter w:w="34" w:type="dxa"/>
          <w:trHeight w:val="9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9782F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DC4D7A" w:rsidRPr="00DC4D7A" w14:paraId="1D4D599A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2427D" w14:textId="77777777" w:rsidR="00DC4D7A" w:rsidRPr="00DC4D7A" w:rsidRDefault="00DC4D7A" w:rsidP="00467F9D">
            <w:pPr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sz w:val="22"/>
                <w:szCs w:val="22"/>
              </w:rPr>
            </w:pPr>
            <w:r w:rsidRPr="00467F9D">
              <w:rPr>
                <w:sz w:val="18"/>
                <w:szCs w:val="22"/>
              </w:rPr>
              <w:t>Приложения:</w:t>
            </w:r>
          </w:p>
        </w:tc>
      </w:tr>
      <w:tr w:rsidR="00DC4D7A" w:rsidRPr="00DC4D7A" w14:paraId="4E4C27E9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733885" w14:textId="04D66F8D" w:rsidR="00DC4D7A" w:rsidRPr="00467F9D" w:rsidRDefault="00E300BE" w:rsidP="00467F9D">
            <w:pPr>
              <w:overflowPunct/>
              <w:autoSpaceDE/>
              <w:autoSpaceDN/>
              <w:adjustRightInd/>
              <w:ind w:left="-79" w:right="-108"/>
              <w:jc w:val="both"/>
              <w:textAlignment w:val="auto"/>
              <w:rPr>
                <w:i/>
                <w:sz w:val="18"/>
                <w:szCs w:val="22"/>
              </w:rPr>
            </w:pPr>
            <w:bookmarkStart w:id="45" w:name="Приложения_АООК"/>
            <w:proofErr w:type="spellStart"/>
            <w:r w:rsidRPr="00E300BE">
              <w:rPr>
                <w:i/>
                <w:sz w:val="18"/>
                <w:szCs w:val="22"/>
              </w:rPr>
              <w:t>Приложения_АООК</w:t>
            </w:r>
            <w:bookmarkEnd w:id="45"/>
            <w:proofErr w:type="spellEnd"/>
          </w:p>
        </w:tc>
      </w:tr>
      <w:tr w:rsidR="00DC4D7A" w:rsidRPr="00DC4D7A" w14:paraId="5EA893E6" w14:textId="77777777" w:rsidTr="009F52F7">
        <w:trPr>
          <w:gridAfter w:val="1"/>
          <w:wAfter w:w="34" w:type="dxa"/>
          <w:trHeight w:val="195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3F2DB" w14:textId="77777777" w:rsidR="00DC4D7A" w:rsidRPr="00467F9D" w:rsidRDefault="00DC4D7A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467F9D">
              <w:rPr>
                <w:i/>
                <w:iCs/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1F2E03" w:rsidRPr="00DC4D7A" w14:paraId="7617E225" w14:textId="77777777" w:rsidTr="009F52F7">
        <w:trPr>
          <w:gridAfter w:val="1"/>
          <w:wAfter w:w="34" w:type="dxa"/>
          <w:trHeight w:val="135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EBE51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DC4D7A" w:rsidRPr="00DC4D7A" w14:paraId="27417D98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B928A" w14:textId="77777777" w:rsidR="00DC4D7A" w:rsidRPr="00F66AB7" w:rsidRDefault="00DC4D7A" w:rsidP="00F66AB7">
            <w:pPr>
              <w:overflowPunct/>
              <w:autoSpaceDE/>
              <w:autoSpaceDN/>
              <w:adjustRightInd/>
              <w:ind w:right="-34"/>
              <w:textAlignment w:val="auto"/>
              <w:rPr>
                <w:bCs/>
                <w:sz w:val="18"/>
                <w:szCs w:val="22"/>
              </w:rPr>
            </w:pPr>
            <w:r w:rsidRPr="00F66AB7">
              <w:rPr>
                <w:bCs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</w:t>
            </w:r>
          </w:p>
        </w:tc>
      </w:tr>
      <w:tr w:rsidR="00DC4D7A" w:rsidRPr="00DC4D7A" w14:paraId="2C0B7C1E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BF24F" w14:textId="77777777" w:rsidR="00DC4D7A" w:rsidRPr="00F66AB7" w:rsidRDefault="00DC4D7A" w:rsidP="00F66AB7">
            <w:pPr>
              <w:overflowPunct/>
              <w:autoSpaceDE/>
              <w:autoSpaceDN/>
              <w:adjustRightInd/>
              <w:ind w:right="-34"/>
              <w:textAlignment w:val="auto"/>
              <w:rPr>
                <w:bCs/>
                <w:sz w:val="18"/>
                <w:szCs w:val="22"/>
              </w:rPr>
            </w:pPr>
            <w:r w:rsidRPr="00F66AB7">
              <w:rPr>
                <w:bCs/>
                <w:sz w:val="18"/>
                <w:szCs w:val="22"/>
              </w:rPr>
              <w:t>здания, сооружения, или регионального оператора по вопросам строительного контроля</w:t>
            </w:r>
          </w:p>
        </w:tc>
      </w:tr>
      <w:tr w:rsidR="001F2E03" w:rsidRPr="00DC4D7A" w14:paraId="44256F8D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377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A5664F" w14:textId="1F98B5F9" w:rsidR="001F2E03" w:rsidRPr="00DC4D7A" w:rsidRDefault="00F66AB7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6" w:name="ФИО_ТНЗ"/>
            <w:r w:rsidRPr="005B7833">
              <w:rPr>
                <w:bCs/>
                <w:sz w:val="18"/>
              </w:rPr>
              <w:t>ФИО_ТНЗ</w:t>
            </w:r>
            <w:bookmarkEnd w:id="46"/>
            <w:r w:rsidR="001F2E03" w:rsidRPr="00DC4D7A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1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2D59E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D9DDF8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DC4D7A">
              <w:rPr>
                <w:b/>
                <w:bCs/>
                <w:i/>
                <w:iCs/>
              </w:rPr>
              <w:t> </w:t>
            </w:r>
          </w:p>
        </w:tc>
      </w:tr>
      <w:tr w:rsidR="001F2E03" w:rsidRPr="00DC4D7A" w14:paraId="3863D33E" w14:textId="77777777" w:rsidTr="009F52F7">
        <w:trPr>
          <w:gridAfter w:val="1"/>
          <w:wAfter w:w="34" w:type="dxa"/>
          <w:trHeight w:val="180"/>
          <w:jc w:val="center"/>
        </w:trPr>
        <w:tc>
          <w:tcPr>
            <w:tcW w:w="377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3542BF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4E8102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83205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(подпись)</w:t>
            </w:r>
          </w:p>
        </w:tc>
      </w:tr>
      <w:tr w:rsidR="00DC4D7A" w:rsidRPr="00DC4D7A" w14:paraId="1F2A3D0A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BBACD" w14:textId="77777777" w:rsidR="00DC4D7A" w:rsidRPr="00F66AB7" w:rsidRDefault="00DC4D7A" w:rsidP="00F66AB7">
            <w:pPr>
              <w:overflowPunct/>
              <w:autoSpaceDE/>
              <w:autoSpaceDN/>
              <w:adjustRightInd/>
              <w:ind w:right="-34"/>
              <w:textAlignment w:val="auto"/>
              <w:rPr>
                <w:bCs/>
                <w:sz w:val="18"/>
                <w:szCs w:val="22"/>
              </w:rPr>
            </w:pPr>
            <w:r w:rsidRPr="00F66AB7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1F2E03" w:rsidRPr="00DC4D7A" w14:paraId="43ADC3C7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377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74780F" w14:textId="670A8C15" w:rsidR="001F2E03" w:rsidRPr="00DC4D7A" w:rsidRDefault="00F66AB7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7" w:name="ФИО_Г"/>
            <w:r w:rsidRPr="005B7833">
              <w:rPr>
                <w:bCs/>
                <w:sz w:val="18"/>
              </w:rPr>
              <w:t>ФИО_Г</w:t>
            </w:r>
            <w:bookmarkEnd w:id="47"/>
          </w:p>
        </w:tc>
        <w:tc>
          <w:tcPr>
            <w:tcW w:w="31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9F9B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ADD413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DC4D7A">
              <w:rPr>
                <w:b/>
                <w:bCs/>
                <w:i/>
                <w:iCs/>
              </w:rPr>
              <w:t> </w:t>
            </w:r>
          </w:p>
        </w:tc>
      </w:tr>
      <w:tr w:rsidR="001F2E03" w:rsidRPr="00DC4D7A" w14:paraId="4DC233E4" w14:textId="77777777" w:rsidTr="009F52F7">
        <w:trPr>
          <w:gridAfter w:val="1"/>
          <w:wAfter w:w="34" w:type="dxa"/>
          <w:trHeight w:val="180"/>
          <w:jc w:val="center"/>
        </w:trPr>
        <w:tc>
          <w:tcPr>
            <w:tcW w:w="377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C9230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14708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EC0AB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(подпись)</w:t>
            </w:r>
          </w:p>
        </w:tc>
      </w:tr>
      <w:tr w:rsidR="00DC4D7A" w:rsidRPr="00DC4D7A" w14:paraId="70612BE0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D8E84" w14:textId="77777777" w:rsidR="00DC4D7A" w:rsidRPr="00F66AB7" w:rsidRDefault="00DC4D7A" w:rsidP="00F66AB7">
            <w:pPr>
              <w:overflowPunct/>
              <w:autoSpaceDE/>
              <w:autoSpaceDN/>
              <w:adjustRightInd/>
              <w:ind w:right="-34"/>
              <w:textAlignment w:val="auto"/>
              <w:rPr>
                <w:bCs/>
                <w:sz w:val="18"/>
                <w:szCs w:val="22"/>
              </w:rPr>
            </w:pPr>
            <w:r w:rsidRPr="00F66AB7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ремонт,</w:t>
            </w:r>
          </w:p>
        </w:tc>
      </w:tr>
      <w:tr w:rsidR="00DC4D7A" w:rsidRPr="00DC4D7A" w14:paraId="721375B8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950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D2CFB" w14:textId="77777777" w:rsidR="00DC4D7A" w:rsidRPr="00F66AB7" w:rsidRDefault="00DC4D7A" w:rsidP="00F66AB7">
            <w:pPr>
              <w:overflowPunct/>
              <w:autoSpaceDE/>
              <w:autoSpaceDN/>
              <w:adjustRightInd/>
              <w:ind w:right="-34"/>
              <w:textAlignment w:val="auto"/>
              <w:rPr>
                <w:bCs/>
                <w:sz w:val="18"/>
                <w:szCs w:val="22"/>
              </w:rPr>
            </w:pPr>
            <w:r w:rsidRPr="00F66AB7">
              <w:rPr>
                <w:bCs/>
                <w:sz w:val="18"/>
                <w:szCs w:val="22"/>
              </w:rPr>
              <w:t>по вопросам строительного контроля</w:t>
            </w:r>
          </w:p>
        </w:tc>
      </w:tr>
      <w:tr w:rsidR="001F2E03" w:rsidRPr="00DC4D7A" w14:paraId="546A9D88" w14:textId="77777777" w:rsidTr="009F52F7">
        <w:trPr>
          <w:gridAfter w:val="1"/>
          <w:wAfter w:w="34" w:type="dxa"/>
          <w:trHeight w:val="240"/>
          <w:jc w:val="center"/>
        </w:trPr>
        <w:tc>
          <w:tcPr>
            <w:tcW w:w="377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97FA31" w14:textId="30BF4071" w:rsidR="001F2E03" w:rsidRPr="00DC4D7A" w:rsidRDefault="00F66AB7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8" w:name="ФИО_ТНГ"/>
            <w:r w:rsidRPr="00933AAF">
              <w:rPr>
                <w:bCs/>
                <w:sz w:val="18"/>
              </w:rPr>
              <w:t>ФИО_ТНГ</w:t>
            </w:r>
            <w:bookmarkEnd w:id="48"/>
            <w:r w:rsidR="001F2E03" w:rsidRPr="00DC4D7A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1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62ECD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1E31D5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DC4D7A">
              <w:rPr>
                <w:b/>
                <w:bCs/>
                <w:i/>
                <w:iCs/>
              </w:rPr>
              <w:t> </w:t>
            </w:r>
          </w:p>
        </w:tc>
      </w:tr>
      <w:tr w:rsidR="001F2E03" w:rsidRPr="00DC4D7A" w14:paraId="78093F22" w14:textId="77777777" w:rsidTr="009F52F7">
        <w:trPr>
          <w:gridAfter w:val="1"/>
          <w:wAfter w:w="34" w:type="dxa"/>
          <w:trHeight w:val="180"/>
          <w:jc w:val="center"/>
        </w:trPr>
        <w:tc>
          <w:tcPr>
            <w:tcW w:w="377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A4C7D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52856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92550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(подпись)</w:t>
            </w:r>
          </w:p>
        </w:tc>
      </w:tr>
    </w:tbl>
    <w:p w14:paraId="112D429E" w14:textId="77777777" w:rsidR="00FC6A97" w:rsidRPr="008254BA" w:rsidRDefault="00FC6A97">
      <w:pPr>
        <w:rPr>
          <w:sz w:val="4"/>
          <w:szCs w:val="4"/>
        </w:rPr>
      </w:pPr>
    </w:p>
    <w:tbl>
      <w:tblPr>
        <w:tblW w:w="9513" w:type="dxa"/>
        <w:jc w:val="center"/>
        <w:tblLayout w:type="fixed"/>
        <w:tblLook w:val="04A0" w:firstRow="1" w:lastRow="0" w:firstColumn="1" w:lastColumn="0" w:noHBand="0" w:noVBand="1"/>
      </w:tblPr>
      <w:tblGrid>
        <w:gridCol w:w="3923"/>
        <w:gridCol w:w="3132"/>
        <w:gridCol w:w="2458"/>
      </w:tblGrid>
      <w:tr w:rsidR="00DC4D7A" w:rsidRPr="00DC4D7A" w14:paraId="315E271D" w14:textId="77777777" w:rsidTr="00FC6A97">
        <w:trPr>
          <w:trHeight w:val="43"/>
          <w:jc w:val="center"/>
        </w:trPr>
        <w:tc>
          <w:tcPr>
            <w:tcW w:w="95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C7E9B9" w14:textId="3417F3C3" w:rsidR="00DC4D7A" w:rsidRPr="00F66AB7" w:rsidRDefault="00DC4D7A" w:rsidP="00F66AB7">
            <w:pPr>
              <w:overflowPunct/>
              <w:autoSpaceDE/>
              <w:autoSpaceDN/>
              <w:adjustRightInd/>
              <w:ind w:right="-34"/>
              <w:textAlignment w:val="auto"/>
              <w:rPr>
                <w:bCs/>
                <w:sz w:val="18"/>
                <w:szCs w:val="22"/>
              </w:rPr>
            </w:pPr>
            <w:r w:rsidRPr="00F66AB7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C048BB" w:rsidRPr="00DC4D7A" w14:paraId="244EC31B" w14:textId="77777777" w:rsidTr="00FC6A97">
        <w:trPr>
          <w:trHeight w:val="240"/>
          <w:jc w:val="center"/>
        </w:trPr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0F5343" w14:textId="3F8CF96F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9" w:name="ФИО_Пр"/>
            <w:proofErr w:type="spellStart"/>
            <w:r w:rsidRPr="007F113C">
              <w:rPr>
                <w:bCs/>
                <w:sz w:val="18"/>
              </w:rPr>
              <w:t>ФИО_Пр</w:t>
            </w:r>
            <w:bookmarkEnd w:id="49"/>
            <w:proofErr w:type="spellEnd"/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9EF01" w14:textId="77777777" w:rsidR="00C048BB" w:rsidRPr="00DC4D7A" w:rsidRDefault="00C048BB" w:rsidP="00C048BB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52E602" w14:textId="77777777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DC4D7A">
              <w:rPr>
                <w:b/>
                <w:bCs/>
                <w:i/>
                <w:iCs/>
              </w:rPr>
              <w:t> </w:t>
            </w:r>
          </w:p>
        </w:tc>
      </w:tr>
      <w:tr w:rsidR="001F2E03" w:rsidRPr="00DC4D7A" w14:paraId="67C22588" w14:textId="77777777" w:rsidTr="00FC6A97">
        <w:trPr>
          <w:trHeight w:val="180"/>
          <w:jc w:val="center"/>
        </w:trPr>
        <w:tc>
          <w:tcPr>
            <w:tcW w:w="39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9F9741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7A9E83" w14:textId="77777777" w:rsidR="001F2E03" w:rsidRPr="00DC4D7A" w:rsidRDefault="001F2E03" w:rsidP="00DC4D7A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FD1D8" w14:textId="77777777" w:rsidR="001F2E03" w:rsidRPr="00DC4D7A" w:rsidRDefault="001F2E03" w:rsidP="00DC4D7A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(подпись)</w:t>
            </w:r>
          </w:p>
        </w:tc>
      </w:tr>
    </w:tbl>
    <w:p w14:paraId="106165F7" w14:textId="77777777" w:rsidR="00FC6A97" w:rsidRPr="008254BA" w:rsidRDefault="00FC6A97">
      <w:pPr>
        <w:rPr>
          <w:sz w:val="4"/>
          <w:szCs w:val="4"/>
        </w:rPr>
      </w:pPr>
    </w:p>
    <w:tbl>
      <w:tblPr>
        <w:tblW w:w="9513" w:type="dxa"/>
        <w:jc w:val="center"/>
        <w:tblLayout w:type="fixed"/>
        <w:tblLook w:val="04A0" w:firstRow="1" w:lastRow="0" w:firstColumn="1" w:lastColumn="0" w:noHBand="0" w:noVBand="1"/>
      </w:tblPr>
      <w:tblGrid>
        <w:gridCol w:w="3923"/>
        <w:gridCol w:w="3132"/>
        <w:gridCol w:w="2458"/>
      </w:tblGrid>
      <w:tr w:rsidR="00DC4D7A" w:rsidRPr="00DC4D7A" w14:paraId="4E936893" w14:textId="77777777" w:rsidTr="00FC6A97">
        <w:trPr>
          <w:trHeight w:val="795"/>
          <w:jc w:val="center"/>
        </w:trPr>
        <w:tc>
          <w:tcPr>
            <w:tcW w:w="95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26B8FC" w14:textId="77777777" w:rsidR="00DC4D7A" w:rsidRPr="00F66AB7" w:rsidRDefault="00DC4D7A" w:rsidP="00F66AB7">
            <w:pPr>
              <w:overflowPunct/>
              <w:autoSpaceDE/>
              <w:autoSpaceDN/>
              <w:adjustRightInd/>
              <w:ind w:right="-34"/>
              <w:textAlignment w:val="auto"/>
              <w:rPr>
                <w:bCs/>
                <w:sz w:val="18"/>
                <w:szCs w:val="22"/>
              </w:rPr>
            </w:pPr>
            <w:r w:rsidRPr="00F66AB7">
              <w:rPr>
                <w:bCs/>
                <w:sz w:val="18"/>
                <w:szCs w:val="22"/>
              </w:rPr>
              <w:t>Представитель лица, выполнившего участки сетей инженерно-технического обеспечения,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C048BB" w:rsidRPr="00DC4D7A" w14:paraId="53621D6C" w14:textId="77777777" w:rsidTr="00FC6A97">
        <w:trPr>
          <w:trHeight w:val="240"/>
          <w:jc w:val="center"/>
        </w:trPr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1F9EC1" w14:textId="3220874E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50" w:name="ФИО_Пд"/>
            <w:proofErr w:type="spellStart"/>
            <w:r w:rsidRPr="007F113C">
              <w:rPr>
                <w:bCs/>
                <w:sz w:val="18"/>
              </w:rPr>
              <w:t>ФИО_П</w:t>
            </w:r>
            <w:r>
              <w:rPr>
                <w:bCs/>
                <w:sz w:val="18"/>
              </w:rPr>
              <w:t>д</w:t>
            </w:r>
            <w:bookmarkEnd w:id="50"/>
            <w:proofErr w:type="spellEnd"/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134D" w14:textId="77777777" w:rsidR="00C048BB" w:rsidRPr="00DC4D7A" w:rsidRDefault="00C048BB" w:rsidP="00C048BB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634BDC" w14:textId="77777777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DC4D7A">
              <w:rPr>
                <w:b/>
                <w:bCs/>
                <w:i/>
                <w:iCs/>
              </w:rPr>
              <w:t> </w:t>
            </w:r>
          </w:p>
        </w:tc>
      </w:tr>
      <w:tr w:rsidR="00C048BB" w:rsidRPr="00DC4D7A" w14:paraId="4A366000" w14:textId="77777777" w:rsidTr="00FC6A97">
        <w:trPr>
          <w:trHeight w:val="180"/>
          <w:jc w:val="center"/>
        </w:trPr>
        <w:tc>
          <w:tcPr>
            <w:tcW w:w="39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FA4A7" w14:textId="77777777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C9480" w14:textId="77777777" w:rsidR="00C048BB" w:rsidRPr="00DC4D7A" w:rsidRDefault="00C048BB" w:rsidP="00C048BB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9D9D4" w14:textId="77777777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(подпись)</w:t>
            </w:r>
          </w:p>
        </w:tc>
      </w:tr>
      <w:tr w:rsidR="00C048BB" w:rsidRPr="00DC4D7A" w14:paraId="5E9F95CC" w14:textId="77777777" w:rsidTr="00FC6A97">
        <w:trPr>
          <w:trHeight w:val="825"/>
          <w:jc w:val="center"/>
        </w:trPr>
        <w:tc>
          <w:tcPr>
            <w:tcW w:w="95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DAC81" w14:textId="6C75EC77" w:rsidR="00C048BB" w:rsidRPr="00F66AB7" w:rsidRDefault="00C048BB" w:rsidP="00C048BB">
            <w:pPr>
              <w:overflowPunct/>
              <w:autoSpaceDE/>
              <w:autoSpaceDN/>
              <w:adjustRightInd/>
              <w:ind w:right="-34"/>
              <w:textAlignment w:val="auto"/>
              <w:rPr>
                <w:bCs/>
                <w:sz w:val="18"/>
                <w:szCs w:val="22"/>
              </w:rPr>
            </w:pPr>
            <w:r w:rsidRPr="00F66AB7">
              <w:rPr>
                <w:bCs/>
                <w:sz w:val="18"/>
                <w:szCs w:val="22"/>
              </w:rPr>
      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C048BB" w:rsidRPr="00DC4D7A" w14:paraId="75925FB3" w14:textId="77777777" w:rsidTr="00FC6A97">
        <w:trPr>
          <w:trHeight w:val="240"/>
          <w:jc w:val="center"/>
        </w:trPr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429125" w14:textId="768B5B92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51" w:name="ФИО_И1"/>
            <w:r w:rsidRPr="007F113C">
              <w:rPr>
                <w:bCs/>
                <w:sz w:val="18"/>
              </w:rPr>
              <w:t>ФИО_И1</w:t>
            </w:r>
            <w:bookmarkEnd w:id="51"/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710B5" w14:textId="77777777" w:rsidR="00C048BB" w:rsidRPr="00DC4D7A" w:rsidRDefault="00C048BB" w:rsidP="00C048BB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8C88A" w14:textId="77777777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DC4D7A">
              <w:rPr>
                <w:b/>
                <w:bCs/>
                <w:i/>
                <w:iCs/>
              </w:rPr>
              <w:t> </w:t>
            </w:r>
          </w:p>
        </w:tc>
      </w:tr>
      <w:tr w:rsidR="00C048BB" w:rsidRPr="00DC4D7A" w14:paraId="2E18F7ED" w14:textId="77777777" w:rsidTr="00FC6A97">
        <w:trPr>
          <w:trHeight w:val="180"/>
          <w:jc w:val="center"/>
        </w:trPr>
        <w:tc>
          <w:tcPr>
            <w:tcW w:w="39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E42C0" w14:textId="77777777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0388CF" w14:textId="77777777" w:rsidR="00C048BB" w:rsidRPr="00DC4D7A" w:rsidRDefault="00C048BB" w:rsidP="00C048BB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4247F" w14:textId="77777777" w:rsidR="00C048BB" w:rsidRPr="00DC4D7A" w:rsidRDefault="00C048BB" w:rsidP="00C048B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DC4D7A">
              <w:rPr>
                <w:sz w:val="12"/>
                <w:szCs w:val="12"/>
              </w:rPr>
              <w:t>(подпись)</w:t>
            </w:r>
          </w:p>
        </w:tc>
      </w:tr>
    </w:tbl>
    <w:p w14:paraId="0EEC0622" w14:textId="77777777" w:rsidR="003C7256" w:rsidRPr="003C7256" w:rsidRDefault="003C7256" w:rsidP="003512DC"/>
    <w:sectPr w:rsidR="003C7256" w:rsidRPr="003C7256" w:rsidSect="003209FC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51C1D"/>
    <w:multiLevelType w:val="hybridMultilevel"/>
    <w:tmpl w:val="E40C32A8"/>
    <w:lvl w:ilvl="0" w:tplc="B6C66FB2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112AD166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53F6D"/>
    <w:multiLevelType w:val="hybridMultilevel"/>
    <w:tmpl w:val="D8B8B58E"/>
    <w:lvl w:ilvl="0" w:tplc="B6C66FB2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678339">
    <w:abstractNumId w:val="1"/>
  </w:num>
  <w:num w:numId="2" w16cid:durableId="106765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DE"/>
    <w:rsid w:val="00021849"/>
    <w:rsid w:val="00040130"/>
    <w:rsid w:val="0008073A"/>
    <w:rsid w:val="000D5447"/>
    <w:rsid w:val="00152D89"/>
    <w:rsid w:val="001948FD"/>
    <w:rsid w:val="001B5CA0"/>
    <w:rsid w:val="001C0119"/>
    <w:rsid w:val="001F2E03"/>
    <w:rsid w:val="002315D0"/>
    <w:rsid w:val="00232680"/>
    <w:rsid w:val="00277BD9"/>
    <w:rsid w:val="002A5EF9"/>
    <w:rsid w:val="002F6DED"/>
    <w:rsid w:val="003209FC"/>
    <w:rsid w:val="003512DC"/>
    <w:rsid w:val="00352AD8"/>
    <w:rsid w:val="00376C44"/>
    <w:rsid w:val="00382FD6"/>
    <w:rsid w:val="003B533E"/>
    <w:rsid w:val="003C7256"/>
    <w:rsid w:val="003D2068"/>
    <w:rsid w:val="004118C2"/>
    <w:rsid w:val="0041396F"/>
    <w:rsid w:val="004153D6"/>
    <w:rsid w:val="0043372C"/>
    <w:rsid w:val="00436D7C"/>
    <w:rsid w:val="00444611"/>
    <w:rsid w:val="00467F9D"/>
    <w:rsid w:val="004E1E33"/>
    <w:rsid w:val="004F3A38"/>
    <w:rsid w:val="004F7DC2"/>
    <w:rsid w:val="005D566D"/>
    <w:rsid w:val="005E4414"/>
    <w:rsid w:val="00640F2A"/>
    <w:rsid w:val="00691959"/>
    <w:rsid w:val="00701C07"/>
    <w:rsid w:val="00715353"/>
    <w:rsid w:val="00764FE5"/>
    <w:rsid w:val="008254BA"/>
    <w:rsid w:val="00830E48"/>
    <w:rsid w:val="00844972"/>
    <w:rsid w:val="00847510"/>
    <w:rsid w:val="008571A7"/>
    <w:rsid w:val="00862120"/>
    <w:rsid w:val="00871DC5"/>
    <w:rsid w:val="00874DA2"/>
    <w:rsid w:val="008C33CE"/>
    <w:rsid w:val="008E07BC"/>
    <w:rsid w:val="008F279A"/>
    <w:rsid w:val="008F6D27"/>
    <w:rsid w:val="008F701E"/>
    <w:rsid w:val="009059B8"/>
    <w:rsid w:val="009768DE"/>
    <w:rsid w:val="009907DE"/>
    <w:rsid w:val="00992215"/>
    <w:rsid w:val="009C1CE8"/>
    <w:rsid w:val="009F52F7"/>
    <w:rsid w:val="00A368F8"/>
    <w:rsid w:val="00B5619F"/>
    <w:rsid w:val="00B56663"/>
    <w:rsid w:val="00B814BE"/>
    <w:rsid w:val="00B97A05"/>
    <w:rsid w:val="00BE42EC"/>
    <w:rsid w:val="00BF73A6"/>
    <w:rsid w:val="00C048BB"/>
    <w:rsid w:val="00C0574E"/>
    <w:rsid w:val="00C72602"/>
    <w:rsid w:val="00C95ABA"/>
    <w:rsid w:val="00CA7B6B"/>
    <w:rsid w:val="00CB0F64"/>
    <w:rsid w:val="00CC224E"/>
    <w:rsid w:val="00D357F6"/>
    <w:rsid w:val="00D5143E"/>
    <w:rsid w:val="00D54572"/>
    <w:rsid w:val="00DB2091"/>
    <w:rsid w:val="00DC4D7A"/>
    <w:rsid w:val="00E26BC8"/>
    <w:rsid w:val="00E300BE"/>
    <w:rsid w:val="00E32956"/>
    <w:rsid w:val="00F25AAD"/>
    <w:rsid w:val="00F66AB7"/>
    <w:rsid w:val="00F83BA1"/>
    <w:rsid w:val="00FC6A97"/>
    <w:rsid w:val="00FE6DF5"/>
    <w:rsid w:val="00FF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37EC2"/>
  <w15:docId w15:val="{9832FCDE-6505-49ED-B42E-CD3B11A4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paragraph" w:styleId="ab">
    <w:name w:val="Body Text"/>
    <w:basedOn w:val="a"/>
    <w:link w:val="ac"/>
    <w:rsid w:val="00436D7C"/>
    <w:pPr>
      <w:overflowPunct/>
      <w:autoSpaceDE/>
      <w:autoSpaceDN/>
      <w:adjustRightInd/>
      <w:ind w:right="-181"/>
      <w:jc w:val="both"/>
      <w:textAlignment w:val="auto"/>
    </w:pPr>
    <w:rPr>
      <w:sz w:val="28"/>
      <w:szCs w:val="24"/>
    </w:rPr>
  </w:style>
  <w:style w:type="character" w:customStyle="1" w:styleId="ac">
    <w:name w:val="Основной текст Знак"/>
    <w:basedOn w:val="a0"/>
    <w:link w:val="ab"/>
    <w:rsid w:val="00436D7C"/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ad">
    <w:name w:val="КОД"/>
    <w:basedOn w:val="a0"/>
    <w:uiPriority w:val="1"/>
    <w:qFormat/>
    <w:rsid w:val="00436D7C"/>
    <w:rPr>
      <w:b w:val="0"/>
      <w:i w:val="0"/>
      <w:color w:val="auto"/>
      <w:sz w:val="22"/>
      <w:szCs w:val="22"/>
    </w:rPr>
  </w:style>
  <w:style w:type="paragraph" w:styleId="ae">
    <w:name w:val="List Paragraph"/>
    <w:basedOn w:val="a"/>
    <w:uiPriority w:val="34"/>
    <w:qFormat/>
    <w:rsid w:val="00FE6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1596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Дмитрий Волобуев</cp:lastModifiedBy>
  <cp:revision>41</cp:revision>
  <dcterms:created xsi:type="dcterms:W3CDTF">2023-08-29T16:04:00Z</dcterms:created>
  <dcterms:modified xsi:type="dcterms:W3CDTF">2024-08-07T05:58:00Z</dcterms:modified>
</cp:coreProperties>
</file>