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96" w:type="dxa"/>
        <w:tblInd w:w="9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0"/>
        <w:gridCol w:w="270"/>
        <w:gridCol w:w="270"/>
        <w:gridCol w:w="270"/>
        <w:gridCol w:w="270"/>
        <w:gridCol w:w="540"/>
        <w:gridCol w:w="270"/>
        <w:gridCol w:w="270"/>
        <w:gridCol w:w="270"/>
        <w:gridCol w:w="270"/>
        <w:gridCol w:w="270"/>
        <w:gridCol w:w="269"/>
        <w:gridCol w:w="269"/>
        <w:gridCol w:w="269"/>
        <w:gridCol w:w="269"/>
        <w:gridCol w:w="538"/>
        <w:gridCol w:w="269"/>
        <w:gridCol w:w="269"/>
        <w:gridCol w:w="269"/>
        <w:gridCol w:w="269"/>
        <w:gridCol w:w="269"/>
        <w:gridCol w:w="269"/>
        <w:gridCol w:w="269"/>
        <w:gridCol w:w="269"/>
        <w:gridCol w:w="807"/>
        <w:gridCol w:w="269"/>
        <w:gridCol w:w="269"/>
        <w:gridCol w:w="269"/>
        <w:gridCol w:w="269"/>
        <w:gridCol w:w="269"/>
        <w:gridCol w:w="269"/>
        <w:gridCol w:w="269"/>
      </w:tblGrid>
      <w:tr w:rsidR="0068798B" w:rsidRPr="0068798B" w14:paraId="3B929D2B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7CE4F" w14:textId="77777777" w:rsidR="0068798B" w:rsidRPr="0068798B" w:rsidRDefault="0068798B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68798B">
              <w:rPr>
                <w:b/>
                <w:bCs/>
                <w:sz w:val="24"/>
                <w:szCs w:val="24"/>
              </w:rPr>
              <w:t>АКТ</w:t>
            </w:r>
          </w:p>
        </w:tc>
      </w:tr>
      <w:tr w:rsidR="0068798B" w:rsidRPr="0068798B" w14:paraId="733AFC34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446C1" w14:textId="77777777" w:rsidR="0068798B" w:rsidRPr="0068798B" w:rsidRDefault="0068798B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68798B">
              <w:rPr>
                <w:b/>
                <w:bCs/>
                <w:sz w:val="24"/>
                <w:szCs w:val="24"/>
              </w:rPr>
              <w:t>ПРИЕМКИ ОБОРУДОВАНИЯ ПОСЛЕ КОМПЛЕКСНОГО ОПРОБОВАНИЯ</w:t>
            </w:r>
          </w:p>
        </w:tc>
      </w:tr>
      <w:tr w:rsidR="0068798B" w:rsidRPr="0068798B" w14:paraId="0F13D3E1" w14:textId="77777777" w:rsidTr="008601B1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A4989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8798B" w:rsidRPr="0068798B" w14:paraId="475660B1" w14:textId="77777777" w:rsidTr="00AF268D">
        <w:trPr>
          <w:trHeight w:val="199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420AE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E1412" w:rsidRPr="0068798B" w14:paraId="4194BB4C" w14:textId="77777777" w:rsidTr="001E16A0">
        <w:trPr>
          <w:trHeight w:val="28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849F4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</w:pPr>
          </w:p>
        </w:tc>
        <w:tc>
          <w:tcPr>
            <w:tcW w:w="297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CA05CF" w14:textId="77777777" w:rsidR="00BE1412" w:rsidRPr="00A56821" w:rsidRDefault="00A56821" w:rsidP="001E16A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0" w:name="город"/>
            <w:r w:rsidRPr="00A56821">
              <w:rPr>
                <w:rStyle w:val="ab"/>
                <w:b/>
                <w:i/>
              </w:rPr>
              <w:t>город</w:t>
            </w:r>
            <w:bookmarkEnd w:id="0"/>
          </w:p>
        </w:tc>
        <w:tc>
          <w:tcPr>
            <w:tcW w:w="26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DACD2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BA6DE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"</w:t>
            </w:r>
          </w:p>
        </w:tc>
        <w:tc>
          <w:tcPr>
            <w:tcW w:w="5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6D5D6D" w14:textId="77777777" w:rsidR="00BE1412" w:rsidRPr="0068798B" w:rsidRDefault="003B0834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bookmarkStart w:id="1" w:name="день_а"/>
            <w:proofErr w:type="spellStart"/>
            <w:r w:rsidRPr="00A56821">
              <w:rPr>
                <w:b/>
                <w:i/>
              </w:rPr>
              <w:t>день_а</w:t>
            </w:r>
            <w:bookmarkEnd w:id="1"/>
            <w:proofErr w:type="spellEnd"/>
            <w:r w:rsidR="00BE1412" w:rsidRPr="0068798B">
              <w:rPr>
                <w:sz w:val="22"/>
                <w:szCs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60313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"</w:t>
            </w:r>
          </w:p>
        </w:tc>
        <w:tc>
          <w:tcPr>
            <w:tcW w:w="13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0DFFE" w14:textId="77777777" w:rsidR="00BE1412" w:rsidRPr="0068798B" w:rsidRDefault="003B0834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bookmarkStart w:id="2" w:name="месяц_а"/>
            <w:proofErr w:type="spellStart"/>
            <w:r w:rsidRPr="00A56821">
              <w:rPr>
                <w:b/>
                <w:i/>
              </w:rPr>
              <w:t>месяц_а</w:t>
            </w:r>
            <w:bookmarkEnd w:id="2"/>
            <w:proofErr w:type="spellEnd"/>
            <w:r w:rsidR="00BE1412" w:rsidRPr="0068798B">
              <w:rPr>
                <w:sz w:val="22"/>
                <w:szCs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E094A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8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2712A8" w14:textId="77777777" w:rsidR="00BE1412" w:rsidRPr="0068798B" w:rsidRDefault="003B0834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bookmarkStart w:id="3" w:name="год_а"/>
            <w:proofErr w:type="spellStart"/>
            <w:r w:rsidRPr="00A56821">
              <w:rPr>
                <w:b/>
                <w:i/>
              </w:rPr>
              <w:t>год_а</w:t>
            </w:r>
            <w:bookmarkEnd w:id="3"/>
            <w:proofErr w:type="spellEnd"/>
            <w:r w:rsidR="00BE1412" w:rsidRPr="0068798B">
              <w:rPr>
                <w:sz w:val="22"/>
                <w:szCs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38868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г.</w:t>
            </w:r>
          </w:p>
        </w:tc>
      </w:tr>
      <w:tr w:rsidR="00BE1412" w:rsidRPr="0068798B" w14:paraId="6F7B6607" w14:textId="77777777" w:rsidTr="00E02F4A">
        <w:trPr>
          <w:trHeight w:val="28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23153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</w:pPr>
          </w:p>
        </w:tc>
        <w:tc>
          <w:tcPr>
            <w:tcW w:w="297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AE10B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8"/>
                <w:szCs w:val="18"/>
              </w:rPr>
            </w:pPr>
            <w:r w:rsidRPr="0068798B">
              <w:rPr>
                <w:sz w:val="18"/>
                <w:szCs w:val="18"/>
              </w:rPr>
              <w:t>(место составления)</w:t>
            </w:r>
          </w:p>
        </w:tc>
        <w:tc>
          <w:tcPr>
            <w:tcW w:w="6456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3D10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E1412" w:rsidRPr="0068798B" w14:paraId="3DF588E6" w14:textId="77777777" w:rsidTr="00352CE7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604DD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8798B" w:rsidRPr="0068798B" w14:paraId="47900FFA" w14:textId="77777777" w:rsidTr="00493873">
        <w:trPr>
          <w:trHeight w:val="282"/>
        </w:trPr>
        <w:tc>
          <w:tcPr>
            <w:tcW w:w="5661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1A7B7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Представитель застройщика (технического заказчика)</w:t>
            </w:r>
          </w:p>
        </w:tc>
        <w:tc>
          <w:tcPr>
            <w:tcW w:w="4035" w:type="dxa"/>
            <w:gridSpan w:val="1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BC7E2" w14:textId="77777777" w:rsidR="0068798B" w:rsidRPr="0068798B" w:rsidRDefault="0068798B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 </w:t>
            </w:r>
          </w:p>
        </w:tc>
      </w:tr>
      <w:tr w:rsidR="0068798B" w:rsidRPr="0068798B" w14:paraId="32BDC213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C1D2B7" w14:textId="1A22E34F" w:rsidR="0068798B" w:rsidRPr="0068798B" w:rsidRDefault="00D057D3" w:rsidP="0049387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4" w:name="Должность_ФИО_Застройщика"/>
            <w:proofErr w:type="spellStart"/>
            <w:r w:rsidRPr="00D057D3">
              <w:rPr>
                <w:b/>
                <w:i/>
              </w:rPr>
              <w:t>Должность_ФИО_Застройщика</w:t>
            </w:r>
            <w:bookmarkEnd w:id="4"/>
            <w:proofErr w:type="spellEnd"/>
          </w:p>
        </w:tc>
      </w:tr>
      <w:tr w:rsidR="0068798B" w:rsidRPr="0068798B" w14:paraId="6E0AEE86" w14:textId="77777777" w:rsidTr="0068798B">
        <w:trPr>
          <w:trHeight w:val="199"/>
        </w:trPr>
        <w:tc>
          <w:tcPr>
            <w:tcW w:w="9696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B15AA" w14:textId="77777777" w:rsidR="0068798B" w:rsidRPr="0068798B" w:rsidRDefault="00493873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(фамилия, инициалы, должность</w:t>
            </w:r>
            <w:r>
              <w:rPr>
                <w:i/>
                <w:iCs/>
                <w:sz w:val="16"/>
                <w:szCs w:val="16"/>
              </w:rPr>
              <w:t xml:space="preserve">, </w:t>
            </w:r>
            <w:r w:rsidR="0068798B" w:rsidRPr="0068798B">
              <w:rPr>
                <w:i/>
                <w:iCs/>
                <w:sz w:val="16"/>
                <w:szCs w:val="16"/>
              </w:rPr>
              <w:t>наименование организации - застройщика (технического заказчика</w:t>
            </w:r>
            <w:r>
              <w:rPr>
                <w:i/>
                <w:iCs/>
                <w:sz w:val="16"/>
                <w:szCs w:val="16"/>
              </w:rPr>
              <w:t>))</w:t>
            </w:r>
          </w:p>
        </w:tc>
      </w:tr>
      <w:tr w:rsidR="00BE1412" w:rsidRPr="0068798B" w14:paraId="69E30CEF" w14:textId="77777777" w:rsidTr="00E17D68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D8DBB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Представителей:</w:t>
            </w:r>
          </w:p>
        </w:tc>
      </w:tr>
      <w:tr w:rsidR="00BE1412" w:rsidRPr="0068798B" w14:paraId="7D0FE76D" w14:textId="77777777" w:rsidTr="00493873">
        <w:trPr>
          <w:trHeight w:val="282"/>
        </w:trPr>
        <w:tc>
          <w:tcPr>
            <w:tcW w:w="29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40A09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генерального подрядчика</w:t>
            </w:r>
          </w:p>
        </w:tc>
        <w:tc>
          <w:tcPr>
            <w:tcW w:w="6726" w:type="dxa"/>
            <w:gridSpan w:val="2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1D39C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 </w:t>
            </w:r>
          </w:p>
        </w:tc>
      </w:tr>
      <w:tr w:rsidR="0068798B" w:rsidRPr="0068798B" w14:paraId="1847C0E9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2E4631" w14:textId="3D5D090E" w:rsidR="0068798B" w:rsidRPr="00D057D3" w:rsidRDefault="00D057D3" w:rsidP="0049387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  <w:lang w:val="en-US"/>
              </w:rPr>
            </w:pPr>
            <w:bookmarkStart w:id="5" w:name="Должность_ФИО_Генподрядчика"/>
            <w:proofErr w:type="spellStart"/>
            <w:r w:rsidRPr="00D057D3">
              <w:rPr>
                <w:b/>
                <w:i/>
              </w:rPr>
              <w:t>Должность_ФИО_Генподрядчика</w:t>
            </w:r>
            <w:bookmarkEnd w:id="5"/>
            <w:proofErr w:type="spellEnd"/>
          </w:p>
        </w:tc>
      </w:tr>
      <w:tr w:rsidR="0068798B" w:rsidRPr="0068798B" w14:paraId="5868A018" w14:textId="77777777" w:rsidTr="0068798B">
        <w:trPr>
          <w:trHeight w:val="199"/>
        </w:trPr>
        <w:tc>
          <w:tcPr>
            <w:tcW w:w="9696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06ED5" w14:textId="77777777" w:rsidR="0068798B" w:rsidRPr="0068798B" w:rsidRDefault="00493873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(фамилия, инициалы, должность</w:t>
            </w:r>
            <w:r>
              <w:rPr>
                <w:i/>
                <w:iCs/>
                <w:sz w:val="16"/>
                <w:szCs w:val="16"/>
              </w:rPr>
              <w:t xml:space="preserve">, </w:t>
            </w:r>
            <w:r w:rsidR="0068798B" w:rsidRPr="0068798B">
              <w:rPr>
                <w:i/>
                <w:iCs/>
                <w:sz w:val="16"/>
                <w:szCs w:val="16"/>
              </w:rPr>
              <w:t>наименование организации</w:t>
            </w:r>
            <w:r>
              <w:rPr>
                <w:i/>
                <w:iCs/>
                <w:sz w:val="16"/>
                <w:szCs w:val="16"/>
              </w:rPr>
              <w:t>)</w:t>
            </w:r>
          </w:p>
        </w:tc>
      </w:tr>
      <w:tr w:rsidR="0068798B" w:rsidRPr="0068798B" w14:paraId="27BB3A4B" w14:textId="77777777" w:rsidTr="00493873">
        <w:trPr>
          <w:trHeight w:val="282"/>
        </w:trPr>
        <w:tc>
          <w:tcPr>
            <w:tcW w:w="4316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293D5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субподрядных (монтажных) организаций</w:t>
            </w:r>
          </w:p>
        </w:tc>
        <w:tc>
          <w:tcPr>
            <w:tcW w:w="5380" w:type="dxa"/>
            <w:gridSpan w:val="1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E276C" w14:textId="77777777" w:rsidR="0068798B" w:rsidRPr="0068798B" w:rsidRDefault="0068798B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 </w:t>
            </w:r>
          </w:p>
        </w:tc>
      </w:tr>
      <w:tr w:rsidR="0068798B" w:rsidRPr="0068798B" w14:paraId="3743CBB8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B823D7" w14:textId="7B9A7253" w:rsidR="0068798B" w:rsidRPr="0068798B" w:rsidRDefault="00D057D3" w:rsidP="0049387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6" w:name="Должность_ФИО_Подрядчика"/>
            <w:proofErr w:type="spellStart"/>
            <w:r w:rsidRPr="00D057D3">
              <w:rPr>
                <w:b/>
                <w:i/>
              </w:rPr>
              <w:t>Должность_ФИО_Подрядчика</w:t>
            </w:r>
            <w:bookmarkEnd w:id="6"/>
            <w:proofErr w:type="spellEnd"/>
          </w:p>
        </w:tc>
      </w:tr>
      <w:tr w:rsidR="0068798B" w:rsidRPr="0068798B" w14:paraId="5C234AD6" w14:textId="77777777" w:rsidTr="0068798B">
        <w:trPr>
          <w:trHeight w:val="199"/>
        </w:trPr>
        <w:tc>
          <w:tcPr>
            <w:tcW w:w="9696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EB18CD" w14:textId="77777777" w:rsidR="0068798B" w:rsidRPr="0068798B" w:rsidRDefault="00493873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(фамилия, инициалы, должность</w:t>
            </w:r>
            <w:r>
              <w:rPr>
                <w:i/>
                <w:iCs/>
                <w:sz w:val="16"/>
                <w:szCs w:val="16"/>
              </w:rPr>
              <w:t xml:space="preserve">, </w:t>
            </w:r>
            <w:r w:rsidR="0068798B" w:rsidRPr="0068798B">
              <w:rPr>
                <w:i/>
                <w:iCs/>
                <w:sz w:val="16"/>
                <w:szCs w:val="16"/>
              </w:rPr>
              <w:t>наименование организации</w:t>
            </w:r>
            <w:r>
              <w:rPr>
                <w:i/>
                <w:iCs/>
                <w:sz w:val="16"/>
                <w:szCs w:val="16"/>
              </w:rPr>
              <w:t>)</w:t>
            </w:r>
          </w:p>
        </w:tc>
      </w:tr>
      <w:tr w:rsidR="00BE1412" w:rsidRPr="0068798B" w14:paraId="4BF26095" w14:textId="77777777" w:rsidTr="00493873">
        <w:trPr>
          <w:trHeight w:val="282"/>
        </w:trPr>
        <w:tc>
          <w:tcPr>
            <w:tcW w:w="350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ACFD4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эксплуатационной организации</w:t>
            </w:r>
          </w:p>
        </w:tc>
        <w:tc>
          <w:tcPr>
            <w:tcW w:w="6187" w:type="dxa"/>
            <w:gridSpan w:val="2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3DAEC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 </w:t>
            </w:r>
          </w:p>
        </w:tc>
      </w:tr>
      <w:tr w:rsidR="0068798B" w:rsidRPr="00E96449" w14:paraId="61C65569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700D98" w14:textId="72703ECE" w:rsidR="0068798B" w:rsidRPr="00E96449" w:rsidRDefault="00D057D3" w:rsidP="00E96449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7" w:name="Должность_ФИО_Эксплуатации"/>
            <w:proofErr w:type="spellStart"/>
            <w:r w:rsidRPr="00D057D3">
              <w:rPr>
                <w:rStyle w:val="ab"/>
                <w:b/>
                <w:i/>
                <w:sz w:val="20"/>
              </w:rPr>
              <w:t>Должность_ФИО_Эксплуатации</w:t>
            </w:r>
            <w:bookmarkEnd w:id="7"/>
            <w:proofErr w:type="spellEnd"/>
          </w:p>
        </w:tc>
      </w:tr>
      <w:tr w:rsidR="00493873" w:rsidRPr="0068798B" w14:paraId="5231B06E" w14:textId="77777777" w:rsidTr="006905EE">
        <w:trPr>
          <w:trHeight w:val="199"/>
        </w:trPr>
        <w:tc>
          <w:tcPr>
            <w:tcW w:w="9696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78B24" w14:textId="77777777" w:rsidR="00493873" w:rsidRPr="0068798B" w:rsidRDefault="00493873" w:rsidP="006905EE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(фамилия, инициалы, должность</w:t>
            </w:r>
            <w:r>
              <w:rPr>
                <w:i/>
                <w:iCs/>
                <w:sz w:val="16"/>
                <w:szCs w:val="16"/>
              </w:rPr>
              <w:t xml:space="preserve">, </w:t>
            </w:r>
            <w:r w:rsidRPr="0068798B">
              <w:rPr>
                <w:i/>
                <w:iCs/>
                <w:sz w:val="16"/>
                <w:szCs w:val="16"/>
              </w:rPr>
              <w:t>наименование организации</w:t>
            </w:r>
            <w:r>
              <w:rPr>
                <w:i/>
                <w:iCs/>
                <w:sz w:val="16"/>
                <w:szCs w:val="16"/>
              </w:rPr>
              <w:t>)</w:t>
            </w:r>
          </w:p>
        </w:tc>
      </w:tr>
      <w:tr w:rsidR="00BE1412" w:rsidRPr="0068798B" w14:paraId="088E24B2" w14:textId="77777777" w:rsidTr="00E96449">
        <w:trPr>
          <w:trHeight w:val="282"/>
        </w:trPr>
        <w:tc>
          <w:tcPr>
            <w:tcW w:w="350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A4952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генерального проектировщика</w:t>
            </w:r>
          </w:p>
        </w:tc>
        <w:tc>
          <w:tcPr>
            <w:tcW w:w="6187" w:type="dxa"/>
            <w:gridSpan w:val="2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BB511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 </w:t>
            </w:r>
          </w:p>
        </w:tc>
      </w:tr>
      <w:tr w:rsidR="0068798B" w:rsidRPr="00E96449" w14:paraId="55B45067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227A22" w14:textId="732ABAD0" w:rsidR="0068798B" w:rsidRPr="00E96449" w:rsidRDefault="00D057D3" w:rsidP="00E96449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8" w:name="Должность_ФИО_Проектировщика"/>
            <w:proofErr w:type="spellStart"/>
            <w:r w:rsidRPr="00D057D3">
              <w:rPr>
                <w:b/>
                <w:bCs/>
                <w:i/>
                <w:iCs/>
                <w:szCs w:val="22"/>
              </w:rPr>
              <w:t>Должность_ФИО_Проектировщика</w:t>
            </w:r>
            <w:bookmarkEnd w:id="8"/>
            <w:proofErr w:type="spellEnd"/>
          </w:p>
        </w:tc>
      </w:tr>
      <w:tr w:rsidR="00E96449" w:rsidRPr="0068798B" w14:paraId="431AB086" w14:textId="77777777" w:rsidTr="006905EE">
        <w:trPr>
          <w:trHeight w:val="199"/>
        </w:trPr>
        <w:tc>
          <w:tcPr>
            <w:tcW w:w="9696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7D6866" w14:textId="77777777" w:rsidR="00E96449" w:rsidRPr="0068798B" w:rsidRDefault="00E96449" w:rsidP="006905EE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(фамилия, инициалы, должность</w:t>
            </w:r>
            <w:r>
              <w:rPr>
                <w:i/>
                <w:iCs/>
                <w:sz w:val="16"/>
                <w:szCs w:val="16"/>
              </w:rPr>
              <w:t xml:space="preserve">, </w:t>
            </w:r>
            <w:r w:rsidRPr="0068798B">
              <w:rPr>
                <w:i/>
                <w:iCs/>
                <w:sz w:val="16"/>
                <w:szCs w:val="16"/>
              </w:rPr>
              <w:t>наименование организации</w:t>
            </w:r>
            <w:r>
              <w:rPr>
                <w:i/>
                <w:iCs/>
                <w:sz w:val="16"/>
                <w:szCs w:val="16"/>
              </w:rPr>
              <w:t>)</w:t>
            </w:r>
          </w:p>
        </w:tc>
      </w:tr>
      <w:tr w:rsidR="0068798B" w:rsidRPr="0068798B" w14:paraId="7C757867" w14:textId="77777777" w:rsidTr="00E96449">
        <w:trPr>
          <w:trHeight w:val="282"/>
        </w:trPr>
        <w:tc>
          <w:tcPr>
            <w:tcW w:w="18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2E99B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1. Оборудование</w:t>
            </w:r>
          </w:p>
        </w:tc>
        <w:tc>
          <w:tcPr>
            <w:tcW w:w="7806" w:type="dxa"/>
            <w:gridSpan w:val="26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8DE51" w14:textId="77777777" w:rsidR="0068798B" w:rsidRPr="0068798B" w:rsidRDefault="0068798B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  <w:r w:rsidRPr="0068798B">
              <w:rPr>
                <w:rFonts w:ascii="Tahoma" w:hAnsi="Tahoma" w:cs="Tahoma"/>
                <w:b/>
                <w:bCs/>
                <w:i/>
                <w:iCs/>
              </w:rPr>
              <w:t> </w:t>
            </w:r>
          </w:p>
        </w:tc>
      </w:tr>
      <w:tr w:rsidR="0068798B" w:rsidRPr="0068798B" w14:paraId="262257F5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990359" w14:textId="0A1EE1D0" w:rsidR="0068798B" w:rsidRPr="00A56821" w:rsidRDefault="0068798B" w:rsidP="00A56821">
            <w:pPr>
              <w:overflowPunct/>
              <w:autoSpaceDE/>
              <w:autoSpaceDN/>
              <w:adjustRightInd/>
              <w:textAlignment w:val="auto"/>
              <w:rPr>
                <w:b/>
                <w:i/>
              </w:rPr>
            </w:pPr>
            <w:r w:rsidRPr="00A56821">
              <w:rPr>
                <w:b/>
                <w:i/>
              </w:rPr>
              <w:t> </w:t>
            </w:r>
            <w:bookmarkStart w:id="9" w:name="Наименование_работ"/>
            <w:bookmarkStart w:id="10" w:name="Название_работ"/>
            <w:proofErr w:type="spellStart"/>
            <w:r w:rsidR="00D057D3">
              <w:rPr>
                <w:b/>
                <w:i/>
              </w:rPr>
              <w:t>Название</w:t>
            </w:r>
            <w:r w:rsidR="00D057D3" w:rsidRPr="00824B55">
              <w:rPr>
                <w:b/>
                <w:i/>
              </w:rPr>
              <w:t>_работ</w:t>
            </w:r>
            <w:bookmarkEnd w:id="9"/>
            <w:bookmarkEnd w:id="10"/>
            <w:proofErr w:type="spellEnd"/>
          </w:p>
        </w:tc>
      </w:tr>
      <w:tr w:rsidR="0068798B" w:rsidRPr="0068798B" w14:paraId="08BA91EF" w14:textId="77777777" w:rsidTr="0068798B">
        <w:trPr>
          <w:trHeight w:val="240"/>
        </w:trPr>
        <w:tc>
          <w:tcPr>
            <w:tcW w:w="9696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517B1" w14:textId="77777777" w:rsidR="0068798B" w:rsidRPr="00E96449" w:rsidRDefault="00E96449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16"/>
                <w:szCs w:val="16"/>
              </w:rPr>
              <w:t>[</w:t>
            </w:r>
            <w:r w:rsidRPr="0068798B">
              <w:rPr>
                <w:i/>
                <w:iCs/>
                <w:sz w:val="16"/>
                <w:szCs w:val="16"/>
              </w:rPr>
              <w:t xml:space="preserve">наименование оборудования, технологической линии, установки, агрегата </w:t>
            </w:r>
            <w:r w:rsidRPr="00E96449">
              <w:rPr>
                <w:i/>
                <w:iCs/>
                <w:sz w:val="16"/>
                <w:szCs w:val="16"/>
              </w:rPr>
              <w:t>(</w:t>
            </w:r>
            <w:r w:rsidR="0068798B" w:rsidRPr="0068798B">
              <w:rPr>
                <w:i/>
                <w:iCs/>
                <w:sz w:val="16"/>
                <w:szCs w:val="16"/>
              </w:rPr>
              <w:t>при необходимости указывается в приложении к акту)</w:t>
            </w:r>
            <w:r w:rsidR="0068798B" w:rsidRPr="0068798B">
              <w:rPr>
                <w:sz w:val="16"/>
                <w:szCs w:val="16"/>
              </w:rPr>
              <w:t>]</w:t>
            </w:r>
          </w:p>
        </w:tc>
      </w:tr>
      <w:tr w:rsidR="0068798B" w:rsidRPr="0068798B" w14:paraId="7B06BE15" w14:textId="77777777" w:rsidTr="0068798B">
        <w:trPr>
          <w:trHeight w:val="282"/>
        </w:trPr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D2CE0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 xml:space="preserve">смонтированное в </w:t>
            </w:r>
          </w:p>
        </w:tc>
        <w:tc>
          <w:tcPr>
            <w:tcW w:w="7267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2F9046" w14:textId="11277A04" w:rsidR="0068798B" w:rsidRPr="00BB485B" w:rsidRDefault="00BB485B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1" w:name="Где_смонтировано"/>
            <w:proofErr w:type="spellStart"/>
            <w:r w:rsidRPr="00BB485B">
              <w:rPr>
                <w:b/>
                <w:bCs/>
                <w:i/>
                <w:iCs/>
                <w:sz w:val="22"/>
                <w:szCs w:val="22"/>
              </w:rPr>
              <w:t>Где_смонтировано</w:t>
            </w:r>
            <w:bookmarkEnd w:id="11"/>
            <w:proofErr w:type="spellEnd"/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EB3DB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,</w:t>
            </w:r>
          </w:p>
        </w:tc>
      </w:tr>
      <w:tr w:rsidR="00BE1412" w:rsidRPr="0068798B" w14:paraId="38E30F51" w14:textId="77777777" w:rsidTr="00F918C8">
        <w:trPr>
          <w:trHeight w:val="240"/>
        </w:trPr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7308D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7267" w:type="dxa"/>
            <w:gridSpan w:val="2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E740E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(наименование здания, сооружения, цеха)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706F7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8798B" w:rsidRPr="0068798B" w14:paraId="22056F37" w14:textId="77777777" w:rsidTr="0068798B">
        <w:trPr>
          <w:trHeight w:val="282"/>
        </w:trPr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F6B3E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входящего в состав</w:t>
            </w:r>
          </w:p>
        </w:tc>
        <w:tc>
          <w:tcPr>
            <w:tcW w:w="7267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521B0B" w14:textId="77777777" w:rsidR="0068798B" w:rsidRPr="0068798B" w:rsidRDefault="00E96449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  <w:bookmarkStart w:id="12" w:name="Наименование_объекта"/>
            <w:proofErr w:type="spellStart"/>
            <w:r w:rsidRPr="002946F9">
              <w:rPr>
                <w:b/>
                <w:i/>
                <w:lang w:val="en-US"/>
              </w:rPr>
              <w:t>Наименование_объекта</w:t>
            </w:r>
            <w:bookmarkEnd w:id="12"/>
            <w:proofErr w:type="spellEnd"/>
            <w:r w:rsidRPr="0068798B">
              <w:rPr>
                <w:sz w:val="22"/>
                <w:szCs w:val="22"/>
              </w:rPr>
              <w:t> </w:t>
            </w:r>
            <w:r w:rsidR="0068798B" w:rsidRPr="0068798B">
              <w:rPr>
                <w:rFonts w:ascii="Tahoma" w:hAnsi="Tahoma" w:cs="Tahoma"/>
                <w:b/>
                <w:bCs/>
                <w:i/>
                <w:iCs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42FAA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,</w:t>
            </w:r>
          </w:p>
        </w:tc>
      </w:tr>
      <w:tr w:rsidR="00BE1412" w:rsidRPr="0068798B" w14:paraId="04E5600C" w14:textId="77777777" w:rsidTr="00DF2058">
        <w:trPr>
          <w:trHeight w:val="240"/>
        </w:trPr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85E62" w14:textId="77777777" w:rsidR="00BE1412" w:rsidRPr="0068798B" w:rsidRDefault="00BE1412" w:rsidP="0068798B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7267" w:type="dxa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9A16E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(наименование предприятия, его очереди, пускового комплекса)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2CBE7" w14:textId="77777777" w:rsidR="00BE1412" w:rsidRPr="0068798B" w:rsidRDefault="00BE1412" w:rsidP="0068798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8798B" w:rsidRPr="0068798B" w14:paraId="658B6EB0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25B0A" w14:textId="77777777" w:rsidR="0068798B" w:rsidRPr="0068798B" w:rsidRDefault="0068798B" w:rsidP="0068798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 xml:space="preserve">прошло комплексное опробование, включая необходимые пусконаладочные работы, совместно </w:t>
            </w:r>
          </w:p>
        </w:tc>
      </w:tr>
      <w:tr w:rsidR="00BE1412" w:rsidRPr="0068798B" w14:paraId="0C8BFD8C" w14:textId="77777777" w:rsidTr="00177BA8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2510C" w14:textId="77777777" w:rsidR="00BE1412" w:rsidRPr="0068798B" w:rsidRDefault="00BE1412" w:rsidP="00BE1412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22"/>
                <w:szCs w:val="22"/>
              </w:rPr>
              <w:t>с коммуникациями</w:t>
            </w:r>
          </w:p>
        </w:tc>
      </w:tr>
      <w:tr w:rsidR="00A56821" w:rsidRPr="0068798B" w14:paraId="30021381" w14:textId="77777777" w:rsidTr="00A56821">
        <w:trPr>
          <w:trHeight w:val="28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A292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с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BBC83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"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1CBE900" w14:textId="77777777" w:rsidR="00A56821" w:rsidRPr="00A56821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bookmarkStart w:id="13" w:name="день_н"/>
            <w:proofErr w:type="spellStart"/>
            <w:r w:rsidRPr="00A56821">
              <w:rPr>
                <w:rStyle w:val="ab"/>
                <w:b/>
                <w:i/>
              </w:rPr>
              <w:t>день_н</w:t>
            </w:r>
            <w:bookmarkEnd w:id="13"/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65EC6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"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5E8722" w14:textId="77777777" w:rsidR="00A56821" w:rsidRPr="00A56821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bookmarkStart w:id="14" w:name="месяц_н"/>
            <w:proofErr w:type="spellStart"/>
            <w:r w:rsidRPr="00A56821">
              <w:rPr>
                <w:rStyle w:val="ab"/>
                <w:b/>
                <w:i/>
              </w:rPr>
              <w:t>месяц_н</w:t>
            </w:r>
            <w:bookmarkEnd w:id="14"/>
            <w:proofErr w:type="spellEnd"/>
            <w:r w:rsidRPr="00A56821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2EC79" w14:textId="77777777" w:rsidR="00A56821" w:rsidRPr="00A56821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b/>
                <w:i/>
                <w:sz w:val="22"/>
                <w:szCs w:val="22"/>
              </w:rPr>
            </w:pPr>
          </w:p>
        </w:tc>
        <w:tc>
          <w:tcPr>
            <w:tcW w:w="8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E6B357" w14:textId="77777777" w:rsidR="00A56821" w:rsidRPr="00A56821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 w:rsidRPr="00A56821">
              <w:rPr>
                <w:b/>
                <w:i/>
                <w:sz w:val="22"/>
                <w:szCs w:val="22"/>
              </w:rPr>
              <w:t> </w:t>
            </w:r>
            <w:bookmarkStart w:id="15" w:name="год_н"/>
            <w:proofErr w:type="spellStart"/>
            <w:r w:rsidRPr="00A56821">
              <w:rPr>
                <w:rStyle w:val="ab"/>
                <w:b/>
                <w:i/>
              </w:rPr>
              <w:t>год_н</w:t>
            </w:r>
            <w:bookmarkEnd w:id="15"/>
            <w:proofErr w:type="spellEnd"/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AD671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г.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16B9F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5993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по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39B0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0F43E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F087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"</w:t>
            </w:r>
          </w:p>
        </w:tc>
        <w:tc>
          <w:tcPr>
            <w:tcW w:w="5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E62437" w14:textId="77777777" w:rsidR="00A56821" w:rsidRPr="00A56821" w:rsidRDefault="00A56821" w:rsidP="00381DB0">
            <w:pPr>
              <w:ind w:left="-122" w:right="-108"/>
              <w:jc w:val="center"/>
              <w:rPr>
                <w:b/>
                <w:i/>
                <w:szCs w:val="22"/>
              </w:rPr>
            </w:pPr>
            <w:bookmarkStart w:id="16" w:name="день_о"/>
            <w:proofErr w:type="spellStart"/>
            <w:r w:rsidRPr="00A56821">
              <w:rPr>
                <w:rStyle w:val="ab"/>
                <w:b/>
                <w:i/>
              </w:rPr>
              <w:t>день_о</w:t>
            </w:r>
            <w:bookmarkEnd w:id="16"/>
            <w:proofErr w:type="spellEnd"/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81C28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"</w:t>
            </w:r>
          </w:p>
        </w:tc>
        <w:tc>
          <w:tcPr>
            <w:tcW w:w="13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2D23FE" w14:textId="77777777" w:rsidR="00A56821" w:rsidRPr="00A56821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bookmarkStart w:id="17" w:name="месяц_о"/>
            <w:proofErr w:type="spellStart"/>
            <w:r w:rsidRPr="00A56821">
              <w:rPr>
                <w:rStyle w:val="ab"/>
                <w:b/>
                <w:i/>
              </w:rPr>
              <w:t>месяц_о</w:t>
            </w:r>
            <w:bookmarkEnd w:id="17"/>
            <w:proofErr w:type="spellEnd"/>
            <w:r w:rsidRPr="00A56821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A8BB0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8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5D8C31" w14:textId="77777777" w:rsidR="00A56821" w:rsidRPr="00A56821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bookmarkStart w:id="18" w:name="год_о"/>
            <w:proofErr w:type="spellStart"/>
            <w:r w:rsidRPr="00A56821">
              <w:rPr>
                <w:rStyle w:val="ab"/>
                <w:b/>
                <w:i/>
              </w:rPr>
              <w:t>год_о</w:t>
            </w:r>
            <w:bookmarkEnd w:id="18"/>
            <w:proofErr w:type="spellEnd"/>
            <w:r w:rsidRPr="00A56821">
              <w:rPr>
                <w:b/>
                <w:i/>
                <w:sz w:val="22"/>
                <w:szCs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828E9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г.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66F41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6C6B6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A56821" w:rsidRPr="0068798B" w14:paraId="413D8806" w14:textId="77777777" w:rsidTr="003B2961">
        <w:trPr>
          <w:trHeight w:val="282"/>
        </w:trPr>
        <w:tc>
          <w:tcPr>
            <w:tcW w:w="1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2F81B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 xml:space="preserve">в течение 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E4FF26" w14:textId="03E9F4BD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68798B">
              <w:rPr>
                <w:b/>
                <w:bCs/>
                <w:i/>
                <w:iCs/>
                <w:sz w:val="22"/>
                <w:szCs w:val="22"/>
              </w:rPr>
              <w:t> </w:t>
            </w:r>
            <w:r w:rsidR="00D057D3">
              <w:rPr>
                <w:b/>
                <w:bCs/>
                <w:i/>
                <w:iCs/>
                <w:sz w:val="22"/>
                <w:szCs w:val="22"/>
              </w:rPr>
              <w:t>длительность</w:t>
            </w:r>
          </w:p>
        </w:tc>
        <w:tc>
          <w:tcPr>
            <w:tcW w:w="7266" w:type="dxa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D1864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both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22"/>
                <w:szCs w:val="22"/>
              </w:rPr>
              <w:t>в соответствии с установленными заказчиком порядком и по</w:t>
            </w:r>
          </w:p>
        </w:tc>
      </w:tr>
      <w:tr w:rsidR="00A56821" w:rsidRPr="0068798B" w14:paraId="6B26906A" w14:textId="77777777" w:rsidTr="00F20DF5">
        <w:trPr>
          <w:trHeight w:val="282"/>
        </w:trPr>
        <w:tc>
          <w:tcPr>
            <w:tcW w:w="1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823E5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6009B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(дни или часы)</w:t>
            </w:r>
          </w:p>
        </w:tc>
        <w:tc>
          <w:tcPr>
            <w:tcW w:w="7266" w:type="dxa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E9E3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A56821" w:rsidRPr="0068798B" w14:paraId="45569E0F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7F2260" w14:textId="514E8320" w:rsidR="00A56821" w:rsidRPr="00D057D3" w:rsidRDefault="00D057D3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</w:rPr>
            </w:pPr>
            <w:bookmarkStart w:id="19" w:name="Документ_для_обследования"/>
            <w:proofErr w:type="spellStart"/>
            <w:r w:rsidRPr="00D057D3">
              <w:rPr>
                <w:b/>
                <w:i/>
              </w:rPr>
              <w:t>Д</w:t>
            </w:r>
            <w:r w:rsidRPr="00D057D3">
              <w:rPr>
                <w:b/>
                <w:i/>
              </w:rPr>
              <w:t>окумент</w:t>
            </w:r>
            <w:r>
              <w:rPr>
                <w:b/>
                <w:i/>
              </w:rPr>
              <w:t>_для_</w:t>
            </w:r>
            <w:r w:rsidRPr="00D057D3">
              <w:rPr>
                <w:b/>
                <w:i/>
              </w:rPr>
              <w:t>обследовани</w:t>
            </w:r>
            <w:r>
              <w:rPr>
                <w:b/>
                <w:i/>
              </w:rPr>
              <w:t>я</w:t>
            </w:r>
            <w:bookmarkEnd w:id="19"/>
            <w:proofErr w:type="spellEnd"/>
          </w:p>
        </w:tc>
      </w:tr>
      <w:tr w:rsidR="00A56821" w:rsidRPr="0068798B" w14:paraId="709386D7" w14:textId="77777777" w:rsidTr="0068798B">
        <w:trPr>
          <w:trHeight w:val="240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A6F7B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(наименование документа, по которому проводилось комплексное обследование)</w:t>
            </w:r>
          </w:p>
        </w:tc>
      </w:tr>
      <w:tr w:rsidR="00A56821" w:rsidRPr="0068798B" w14:paraId="769B6D69" w14:textId="77777777" w:rsidTr="00F41CF1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8D90B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A56821" w:rsidRPr="0068798B" w14:paraId="674DD32F" w14:textId="77777777" w:rsidTr="00E6707A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13CFF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22"/>
                <w:szCs w:val="22"/>
              </w:rPr>
              <w:t>2. Комплексное опробование, включая необходимые пусконаладочные работы, выполнено</w:t>
            </w:r>
          </w:p>
        </w:tc>
      </w:tr>
      <w:tr w:rsidR="00A56821" w:rsidRPr="0068798B" w14:paraId="64A77038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AB9608" w14:textId="00D5B9F3" w:rsidR="00A56821" w:rsidRPr="00A56821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  <w:r w:rsidRPr="00A56821">
              <w:rPr>
                <w:rFonts w:ascii="Tahoma" w:hAnsi="Tahoma" w:cs="Tahoma"/>
                <w:b/>
                <w:bCs/>
                <w:i/>
                <w:iCs/>
              </w:rPr>
              <w:t> </w:t>
            </w:r>
            <w:bookmarkStart w:id="20" w:name="Юрлицо_исполнителя"/>
            <w:proofErr w:type="spellStart"/>
            <w:r w:rsidR="00C47584" w:rsidRPr="00C47584">
              <w:rPr>
                <w:rStyle w:val="ab"/>
                <w:b/>
                <w:i/>
              </w:rPr>
              <w:t>Юрлицо_исполнителя</w:t>
            </w:r>
            <w:bookmarkEnd w:id="20"/>
            <w:proofErr w:type="spellEnd"/>
          </w:p>
        </w:tc>
      </w:tr>
      <w:tr w:rsidR="00A56821" w:rsidRPr="0068798B" w14:paraId="50F2128B" w14:textId="77777777" w:rsidTr="0068798B">
        <w:trPr>
          <w:trHeight w:val="240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900D8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i/>
                <w:iCs/>
                <w:sz w:val="16"/>
                <w:szCs w:val="16"/>
              </w:rPr>
              <w:t>(наименование организации-заказчика, пусконаладочной организации)</w:t>
            </w:r>
          </w:p>
        </w:tc>
      </w:tr>
      <w:tr w:rsidR="00A56821" w:rsidRPr="0068798B" w14:paraId="2AE59D02" w14:textId="77777777" w:rsidTr="00025C70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E418C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A56821" w:rsidRPr="0068798B" w14:paraId="3776EE17" w14:textId="77777777" w:rsidTr="003C1BF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52706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22"/>
                <w:szCs w:val="22"/>
              </w:rPr>
              <w:t xml:space="preserve">3. Дефекты проектирования, изготовления и монтажа оборудования (при необходимости </w:t>
            </w:r>
          </w:p>
        </w:tc>
      </w:tr>
      <w:tr w:rsidR="00A56821" w:rsidRPr="0068798B" w14:paraId="2BDBAEE9" w14:textId="77777777" w:rsidTr="00DD2789">
        <w:trPr>
          <w:trHeight w:val="282"/>
        </w:trPr>
        <w:tc>
          <w:tcPr>
            <w:tcW w:w="29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8CB2F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 xml:space="preserve">указываются в приложении </w:t>
            </w:r>
          </w:p>
        </w:tc>
        <w:tc>
          <w:tcPr>
            <w:tcW w:w="8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B7BA51" w14:textId="7F974D26" w:rsidR="00A56821" w:rsidRPr="0068798B" w:rsidRDefault="005A6926" w:rsidP="00DD2789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16"/>
                <w:szCs w:val="16"/>
              </w:rPr>
            </w:pPr>
            <w:bookmarkStart w:id="21" w:name="Номер_приложения_дефектов"/>
            <w:proofErr w:type="spellStart"/>
            <w:r w:rsidRPr="005A6926">
              <w:rPr>
                <w:b/>
                <w:bCs/>
                <w:i/>
                <w:iCs/>
                <w:szCs w:val="16"/>
              </w:rPr>
              <w:t>Номер_приложения_дефектов</w:t>
            </w:r>
            <w:bookmarkEnd w:id="21"/>
            <w:proofErr w:type="spellEnd"/>
          </w:p>
        </w:tc>
        <w:tc>
          <w:tcPr>
            <w:tcW w:w="5918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39303" w14:textId="0368B34C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к акту), выявленные в процессе комплексного опробыва</w:t>
            </w:r>
            <w:r w:rsidR="005A6926" w:rsidRPr="0068798B">
              <w:rPr>
                <w:sz w:val="22"/>
                <w:szCs w:val="22"/>
              </w:rPr>
              <w:t>ния</w:t>
            </w:r>
            <w:r w:rsidR="005A6926">
              <w:rPr>
                <w:sz w:val="22"/>
                <w:szCs w:val="22"/>
              </w:rPr>
              <w:t>,</w:t>
            </w:r>
          </w:p>
        </w:tc>
      </w:tr>
      <w:tr w:rsidR="00A56821" w:rsidRPr="0068798B" w14:paraId="014FD212" w14:textId="77777777" w:rsidTr="0090503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1EBCD" w14:textId="0AB8D923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22"/>
                <w:szCs w:val="22"/>
              </w:rPr>
              <w:t>а также недоделки устранены.</w:t>
            </w:r>
          </w:p>
        </w:tc>
      </w:tr>
      <w:tr w:rsidR="00A56821" w:rsidRPr="0068798B" w14:paraId="5CBE9848" w14:textId="77777777" w:rsidTr="00903259">
        <w:trPr>
          <w:trHeight w:val="199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AB1A9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A56821" w:rsidRPr="0068798B" w14:paraId="646B5C39" w14:textId="77777777" w:rsidTr="00F601A3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4D927" w14:textId="706EC04B" w:rsidR="00A56821" w:rsidRPr="0068798B" w:rsidRDefault="00A56821" w:rsidP="00A56821">
            <w:pPr>
              <w:overflowPunct/>
              <w:autoSpaceDE/>
              <w:autoSpaceDN/>
              <w:adjustRightInd/>
              <w:jc w:val="both"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22"/>
                <w:szCs w:val="22"/>
              </w:rPr>
              <w:t>4. В процессе комплексного опробывания выполнены дополнительные работы, указанные в</w:t>
            </w:r>
          </w:p>
        </w:tc>
      </w:tr>
      <w:tr w:rsidR="00A56821" w:rsidRPr="0068798B" w14:paraId="27EEF5A3" w14:textId="77777777" w:rsidTr="00131840">
        <w:trPr>
          <w:trHeight w:val="282"/>
        </w:trPr>
        <w:tc>
          <w:tcPr>
            <w:tcW w:w="13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DD33F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 xml:space="preserve">приложении 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5DD7E0" w14:textId="4BFF3B7F" w:rsidR="00A56821" w:rsidRPr="0068798B" w:rsidRDefault="00A56821" w:rsidP="00A5682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68798B">
              <w:rPr>
                <w:b/>
                <w:bCs/>
                <w:i/>
                <w:iCs/>
                <w:sz w:val="22"/>
                <w:szCs w:val="22"/>
              </w:rPr>
              <w:t> </w:t>
            </w:r>
            <w:bookmarkStart w:id="22" w:name="Номер_приложения_допработ"/>
            <w:proofErr w:type="spellStart"/>
            <w:r w:rsidR="005A6926" w:rsidRPr="005A6926">
              <w:rPr>
                <w:b/>
                <w:bCs/>
                <w:i/>
                <w:iCs/>
                <w:szCs w:val="16"/>
              </w:rPr>
              <w:t>Номер_приложения_допработ</w:t>
            </w:r>
            <w:bookmarkEnd w:id="22"/>
            <w:proofErr w:type="spellEnd"/>
          </w:p>
        </w:tc>
        <w:tc>
          <w:tcPr>
            <w:tcW w:w="7536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F8ADC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22"/>
                <w:szCs w:val="22"/>
              </w:rPr>
              <w:t>к акту.</w:t>
            </w:r>
          </w:p>
        </w:tc>
      </w:tr>
      <w:tr w:rsidR="00A56821" w:rsidRPr="0068798B" w14:paraId="0CC63F40" w14:textId="77777777" w:rsidTr="00792A67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22E48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  <w:r w:rsidRPr="0068798B">
              <w:rPr>
                <w:sz w:val="22"/>
                <w:szCs w:val="22"/>
              </w:rPr>
              <w:t xml:space="preserve">Оборудование, прошедшее комплексное опробывание, считать готовым к эксплуатации и </w:t>
            </w:r>
          </w:p>
        </w:tc>
      </w:tr>
      <w:tr w:rsidR="00A56821" w:rsidRPr="0068798B" w14:paraId="2611CE20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52B7B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lastRenderedPageBreak/>
              <w:t xml:space="preserve">выпуску продукции (оказанию услуг), предусмотренной проектом в объеме, соответствующем </w:t>
            </w:r>
          </w:p>
        </w:tc>
      </w:tr>
      <w:tr w:rsidR="00A56821" w:rsidRPr="0068798B" w14:paraId="458D0A26" w14:textId="77777777" w:rsidTr="0068798B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D5D32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both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 xml:space="preserve">нормам     освоения    проектных    мощностей   в   начальный   период   и   принятым   с </w:t>
            </w:r>
          </w:p>
        </w:tc>
      </w:tr>
      <w:tr w:rsidR="00A56821" w:rsidRPr="0068798B" w14:paraId="1B8F4D0A" w14:textId="77777777" w:rsidTr="003B0834">
        <w:trPr>
          <w:trHeight w:val="28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B3C7B" w14:textId="77777777" w:rsidR="00A56821" w:rsidRPr="0068798B" w:rsidRDefault="00A56821" w:rsidP="00A56821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"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C0B01" w14:textId="6B8036DE" w:rsidR="00A56821" w:rsidRPr="00A56821" w:rsidRDefault="00020931" w:rsidP="003B0834">
            <w:pPr>
              <w:jc w:val="center"/>
              <w:rPr>
                <w:b/>
                <w:i/>
              </w:rPr>
            </w:pPr>
            <w:bookmarkStart w:id="23" w:name="день_а2"/>
            <w:r>
              <w:rPr>
                <w:b/>
                <w:i/>
              </w:rPr>
              <w:t>день</w:t>
            </w:r>
            <w:r w:rsidR="003B0834" w:rsidRPr="003B0834">
              <w:rPr>
                <w:b/>
                <w:i/>
              </w:rPr>
              <w:t>_а2</w:t>
            </w:r>
            <w:bookmarkEnd w:id="23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F1AC7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"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D30FF9" w14:textId="77777777" w:rsidR="00A56821" w:rsidRPr="00A56821" w:rsidRDefault="003B0834" w:rsidP="00A56821">
            <w:pPr>
              <w:jc w:val="center"/>
              <w:rPr>
                <w:b/>
                <w:i/>
              </w:rPr>
            </w:pPr>
            <w:bookmarkStart w:id="24" w:name="месяц_а2"/>
            <w:r w:rsidRPr="003B0834">
              <w:rPr>
                <w:b/>
                <w:i/>
              </w:rPr>
              <w:t>месяц_а2</w:t>
            </w:r>
            <w:bookmarkEnd w:id="24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8877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80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38223B" w14:textId="77777777" w:rsidR="00A56821" w:rsidRPr="00A56821" w:rsidRDefault="003B0834" w:rsidP="00A56821">
            <w:pPr>
              <w:jc w:val="center"/>
              <w:rPr>
                <w:b/>
                <w:i/>
              </w:rPr>
            </w:pPr>
            <w:bookmarkStart w:id="25" w:name="год_а2"/>
            <w:r w:rsidRPr="003B0834">
              <w:rPr>
                <w:b/>
                <w:i/>
              </w:rPr>
              <w:t>год_а2</w:t>
            </w:r>
            <w:bookmarkEnd w:id="25"/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62BF1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68798B">
              <w:rPr>
                <w:sz w:val="22"/>
                <w:szCs w:val="22"/>
              </w:rPr>
              <w:t>г.</w:t>
            </w:r>
          </w:p>
        </w:tc>
        <w:tc>
          <w:tcPr>
            <w:tcW w:w="5918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095CA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A56821" w:rsidRPr="0068798B" w14:paraId="6C47C9EE" w14:textId="77777777" w:rsidTr="00926BFC">
        <w:trPr>
          <w:trHeight w:val="282"/>
        </w:trPr>
        <w:tc>
          <w:tcPr>
            <w:tcW w:w="9696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B2643" w14:textId="77777777" w:rsidR="00A56821" w:rsidRPr="0068798B" w:rsidRDefault="00A56821" w:rsidP="00A5682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A56821" w:rsidRPr="007659DC" w14:paraId="28D19712" w14:textId="77777777" w:rsidTr="007659DC">
        <w:trPr>
          <w:trHeight w:val="282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9764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E8868" w14:textId="77777777" w:rsidR="00A56821" w:rsidRPr="007659DC" w:rsidRDefault="00A56821" w:rsidP="007659DC">
            <w:r w:rsidRPr="007659DC">
              <w:t xml:space="preserve">Представители генерального </w:t>
            </w:r>
          </w:p>
        </w:tc>
        <w:tc>
          <w:tcPr>
            <w:tcW w:w="1614" w:type="dxa"/>
            <w:gridSpan w:val="5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3D6A6" w14:textId="77777777" w:rsidR="00A56821" w:rsidRPr="007659DC" w:rsidRDefault="00A56821" w:rsidP="007659DC"/>
        </w:tc>
        <w:tc>
          <w:tcPr>
            <w:tcW w:w="349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E621E" w14:textId="77777777" w:rsidR="00A56821" w:rsidRPr="007659DC" w:rsidRDefault="00A56821" w:rsidP="007659DC">
            <w:r w:rsidRPr="007659DC">
              <w:t xml:space="preserve">Представитель застройщика 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6DB23" w14:textId="77777777" w:rsidR="00A56821" w:rsidRPr="007659DC" w:rsidRDefault="00A56821" w:rsidP="007659DC"/>
        </w:tc>
      </w:tr>
      <w:tr w:rsidR="00A56821" w:rsidRPr="007659DC" w14:paraId="5722DC0C" w14:textId="77777777" w:rsidTr="007659DC">
        <w:trPr>
          <w:trHeight w:val="330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D60B7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3F16C" w14:textId="77777777" w:rsidR="00A56821" w:rsidRPr="007659DC" w:rsidRDefault="00A56821" w:rsidP="007659DC">
            <w:r w:rsidRPr="007659DC">
              <w:t xml:space="preserve">подрядчика и субподрядных </w:t>
            </w:r>
          </w:p>
        </w:tc>
        <w:tc>
          <w:tcPr>
            <w:tcW w:w="1614" w:type="dxa"/>
            <w:gridSpan w:val="5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184C4" w14:textId="77777777" w:rsidR="00A56821" w:rsidRPr="007659DC" w:rsidRDefault="00A56821" w:rsidP="007659DC"/>
        </w:tc>
        <w:tc>
          <w:tcPr>
            <w:tcW w:w="376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F2673" w14:textId="77777777" w:rsidR="00A56821" w:rsidRPr="007659DC" w:rsidRDefault="00A56821" w:rsidP="007659DC">
            <w:r w:rsidRPr="007659DC">
              <w:t xml:space="preserve"> (технического заказчика)</w:t>
            </w:r>
          </w:p>
        </w:tc>
      </w:tr>
      <w:tr w:rsidR="00A56821" w:rsidRPr="007659DC" w14:paraId="2111EA15" w14:textId="77777777" w:rsidTr="007659DC">
        <w:trPr>
          <w:trHeight w:val="330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0A321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F22F8" w14:textId="77777777" w:rsidR="00A56821" w:rsidRPr="007659DC" w:rsidRDefault="00A56821" w:rsidP="007659DC">
            <w:r w:rsidRPr="007659DC">
              <w:t>организаций:</w:t>
            </w:r>
          </w:p>
        </w:tc>
        <w:tc>
          <w:tcPr>
            <w:tcW w:w="1614" w:type="dxa"/>
            <w:gridSpan w:val="5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D7936" w14:textId="77777777" w:rsidR="00A56821" w:rsidRPr="007659DC" w:rsidRDefault="00A56821" w:rsidP="007659DC"/>
        </w:tc>
        <w:tc>
          <w:tcPr>
            <w:tcW w:w="349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AFBC6C" w14:textId="77777777" w:rsidR="00A56821" w:rsidRPr="007659DC" w:rsidRDefault="00A56821" w:rsidP="007659DC">
            <w:r w:rsidRPr="007659DC"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C50BA" w14:textId="77777777" w:rsidR="00A56821" w:rsidRPr="007659DC" w:rsidRDefault="00A56821" w:rsidP="007659DC"/>
        </w:tc>
      </w:tr>
      <w:tr w:rsidR="00A56821" w:rsidRPr="007659DC" w14:paraId="117F89C1" w14:textId="77777777" w:rsidTr="007659DC">
        <w:trPr>
          <w:trHeight w:val="300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DDA81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C46D85" w14:textId="77777777" w:rsidR="00A56821" w:rsidRPr="007659DC" w:rsidRDefault="00A56821" w:rsidP="007659DC">
            <w:r w:rsidRPr="007659DC">
              <w:t> </w:t>
            </w:r>
          </w:p>
        </w:tc>
        <w:tc>
          <w:tcPr>
            <w:tcW w:w="1614" w:type="dxa"/>
            <w:gridSpan w:val="5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A34F2" w14:textId="77777777" w:rsidR="00A56821" w:rsidRPr="007659DC" w:rsidRDefault="00A56821" w:rsidP="007659DC"/>
        </w:tc>
        <w:tc>
          <w:tcPr>
            <w:tcW w:w="3497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BE1981" w14:textId="77777777" w:rsidR="00A56821" w:rsidRPr="007659DC" w:rsidRDefault="00A56821" w:rsidP="007659DC">
            <w:pPr>
              <w:jc w:val="center"/>
              <w:rPr>
                <w:i/>
                <w:iCs/>
                <w:sz w:val="16"/>
                <w:szCs w:val="16"/>
              </w:rPr>
            </w:pPr>
            <w:r w:rsidRPr="007659DC">
              <w:rPr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551C9" w14:textId="77777777" w:rsidR="00A56821" w:rsidRPr="007659DC" w:rsidRDefault="00A56821" w:rsidP="007659DC"/>
        </w:tc>
      </w:tr>
      <w:tr w:rsidR="00A56821" w:rsidRPr="007659DC" w14:paraId="625D9576" w14:textId="77777777" w:rsidTr="007659DC">
        <w:trPr>
          <w:trHeight w:val="300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45CCB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F8D3FA" w14:textId="77777777" w:rsidR="00A56821" w:rsidRPr="007659DC" w:rsidRDefault="00A56821" w:rsidP="007659DC">
            <w:r w:rsidRPr="007659DC">
              <w:t> </w:t>
            </w:r>
          </w:p>
        </w:tc>
        <w:tc>
          <w:tcPr>
            <w:tcW w:w="538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8FDCF" w14:textId="77777777" w:rsidR="00A56821" w:rsidRPr="007659DC" w:rsidRDefault="00A56821" w:rsidP="007659DC"/>
        </w:tc>
      </w:tr>
      <w:tr w:rsidR="00A56821" w:rsidRPr="007659DC" w14:paraId="64F9C339" w14:textId="77777777" w:rsidTr="007659DC">
        <w:trPr>
          <w:trHeight w:val="300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B09A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F2E187" w14:textId="77777777" w:rsidR="00A56821" w:rsidRPr="007659DC" w:rsidRDefault="00A56821" w:rsidP="007659DC">
            <w:r w:rsidRPr="007659DC">
              <w:t> </w:t>
            </w:r>
          </w:p>
        </w:tc>
        <w:tc>
          <w:tcPr>
            <w:tcW w:w="538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2F33A" w14:textId="77777777" w:rsidR="00A56821" w:rsidRPr="007659DC" w:rsidRDefault="00A56821" w:rsidP="007659DC"/>
        </w:tc>
      </w:tr>
      <w:tr w:rsidR="00A56821" w:rsidRPr="007659DC" w14:paraId="0A38889A" w14:textId="77777777" w:rsidTr="007659DC">
        <w:trPr>
          <w:trHeight w:val="300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342AA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14F3F" w14:textId="77777777" w:rsidR="00A56821" w:rsidRPr="007659DC" w:rsidRDefault="00A56821" w:rsidP="007659DC">
            <w:r w:rsidRPr="007659DC">
              <w:t> </w:t>
            </w:r>
          </w:p>
        </w:tc>
        <w:tc>
          <w:tcPr>
            <w:tcW w:w="538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F568" w14:textId="77777777" w:rsidR="00A56821" w:rsidRPr="007659DC" w:rsidRDefault="00A56821" w:rsidP="007659DC"/>
        </w:tc>
      </w:tr>
      <w:tr w:rsidR="00A56821" w:rsidRPr="007659DC" w14:paraId="42256F96" w14:textId="77777777" w:rsidTr="007659DC">
        <w:trPr>
          <w:trHeight w:val="300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D2C0D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EFB9BB" w14:textId="77777777" w:rsidR="00A56821" w:rsidRPr="007659DC" w:rsidRDefault="00A56821" w:rsidP="007659DC">
            <w:r w:rsidRPr="007659DC">
              <w:t> </w:t>
            </w:r>
          </w:p>
        </w:tc>
        <w:tc>
          <w:tcPr>
            <w:tcW w:w="538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4E798" w14:textId="77777777" w:rsidR="00A56821" w:rsidRPr="007659DC" w:rsidRDefault="00A56821" w:rsidP="007659DC"/>
        </w:tc>
      </w:tr>
      <w:tr w:rsidR="00A56821" w:rsidRPr="007659DC" w14:paraId="5A14E1E7" w14:textId="77777777" w:rsidTr="007659DC">
        <w:trPr>
          <w:trHeight w:val="300"/>
        </w:trPr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A9C5" w14:textId="77777777" w:rsidR="00A56821" w:rsidRPr="007659DC" w:rsidRDefault="00A56821" w:rsidP="007659DC"/>
        </w:tc>
        <w:tc>
          <w:tcPr>
            <w:tcW w:w="3506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1BA550" w14:textId="77777777" w:rsidR="00A56821" w:rsidRPr="007659DC" w:rsidRDefault="00A56821" w:rsidP="007659DC">
            <w:pPr>
              <w:jc w:val="center"/>
              <w:rPr>
                <w:i/>
                <w:iCs/>
                <w:sz w:val="16"/>
                <w:szCs w:val="16"/>
              </w:rPr>
            </w:pPr>
            <w:r w:rsidRPr="007659DC">
              <w:rPr>
                <w:i/>
                <w:iCs/>
                <w:sz w:val="16"/>
                <w:szCs w:val="16"/>
              </w:rPr>
              <w:t>(подписи)</w:t>
            </w:r>
          </w:p>
        </w:tc>
        <w:tc>
          <w:tcPr>
            <w:tcW w:w="538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B11F" w14:textId="77777777" w:rsidR="00A56821" w:rsidRPr="007659DC" w:rsidRDefault="00A56821" w:rsidP="007659DC"/>
        </w:tc>
      </w:tr>
    </w:tbl>
    <w:p w14:paraId="6E2B4D7B" w14:textId="77777777" w:rsidR="003D2068" w:rsidRPr="002F7079" w:rsidRDefault="003D2068" w:rsidP="003512DC">
      <w:pPr>
        <w:rPr>
          <w:lang w:val="en-US"/>
        </w:rPr>
      </w:pPr>
    </w:p>
    <w:sectPr w:rsidR="003D2068" w:rsidRPr="002F7079" w:rsidSect="005D566D">
      <w:pgSz w:w="11906" w:h="16838"/>
      <w:pgMar w:top="567" w:right="340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DE"/>
    <w:rsid w:val="00006E7B"/>
    <w:rsid w:val="00020931"/>
    <w:rsid w:val="00082E4F"/>
    <w:rsid w:val="000D3C9C"/>
    <w:rsid w:val="000D5447"/>
    <w:rsid w:val="00152D89"/>
    <w:rsid w:val="00162CE5"/>
    <w:rsid w:val="001C0119"/>
    <w:rsid w:val="001E16A0"/>
    <w:rsid w:val="002F6DED"/>
    <w:rsid w:val="002F7079"/>
    <w:rsid w:val="0034797C"/>
    <w:rsid w:val="003512DC"/>
    <w:rsid w:val="00362383"/>
    <w:rsid w:val="00381DB0"/>
    <w:rsid w:val="003B0834"/>
    <w:rsid w:val="003D2068"/>
    <w:rsid w:val="00444611"/>
    <w:rsid w:val="00493873"/>
    <w:rsid w:val="004B6FDE"/>
    <w:rsid w:val="004E1E33"/>
    <w:rsid w:val="00555709"/>
    <w:rsid w:val="005A6926"/>
    <w:rsid w:val="005D566D"/>
    <w:rsid w:val="0068798B"/>
    <w:rsid w:val="00691959"/>
    <w:rsid w:val="006A6972"/>
    <w:rsid w:val="0073356C"/>
    <w:rsid w:val="007659DC"/>
    <w:rsid w:val="007775E3"/>
    <w:rsid w:val="00820CEB"/>
    <w:rsid w:val="00830E48"/>
    <w:rsid w:val="00835A15"/>
    <w:rsid w:val="008602B6"/>
    <w:rsid w:val="00871DC5"/>
    <w:rsid w:val="009907DE"/>
    <w:rsid w:val="009A42DA"/>
    <w:rsid w:val="00A04690"/>
    <w:rsid w:val="00A56821"/>
    <w:rsid w:val="00AC6310"/>
    <w:rsid w:val="00B35B2E"/>
    <w:rsid w:val="00B5619F"/>
    <w:rsid w:val="00BB485B"/>
    <w:rsid w:val="00BE1412"/>
    <w:rsid w:val="00C229D9"/>
    <w:rsid w:val="00C47584"/>
    <w:rsid w:val="00C94541"/>
    <w:rsid w:val="00C961C1"/>
    <w:rsid w:val="00CC224E"/>
    <w:rsid w:val="00CD1BCD"/>
    <w:rsid w:val="00D057D3"/>
    <w:rsid w:val="00D5143E"/>
    <w:rsid w:val="00D54572"/>
    <w:rsid w:val="00D66B98"/>
    <w:rsid w:val="00DD2789"/>
    <w:rsid w:val="00E03CB0"/>
    <w:rsid w:val="00E26BC8"/>
    <w:rsid w:val="00E9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2364E"/>
  <w15:docId w15:val="{482A89B2-DC95-4F51-B4E7-B9D47889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character" w:customStyle="1" w:styleId="ab">
    <w:name w:val="КОД"/>
    <w:basedOn w:val="a0"/>
    <w:uiPriority w:val="1"/>
    <w:qFormat/>
    <w:rsid w:val="00E96449"/>
    <w:rPr>
      <w:b w:val="0"/>
      <w:i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sales</dc:creator>
  <cp:lastModifiedBy>Дмитрий Волобуев</cp:lastModifiedBy>
  <cp:revision>10</cp:revision>
  <dcterms:created xsi:type="dcterms:W3CDTF">2019-10-19T19:03:00Z</dcterms:created>
  <dcterms:modified xsi:type="dcterms:W3CDTF">2024-09-17T18:27:00Z</dcterms:modified>
</cp:coreProperties>
</file>