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582" w:type="dxa"/>
        <w:tblInd w:w="93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4"/>
        <w:gridCol w:w="1727"/>
        <w:gridCol w:w="287"/>
        <w:gridCol w:w="1148"/>
        <w:gridCol w:w="2407"/>
        <w:gridCol w:w="456"/>
        <w:gridCol w:w="444"/>
        <w:gridCol w:w="452"/>
        <w:gridCol w:w="444"/>
        <w:gridCol w:w="568"/>
        <w:gridCol w:w="98"/>
        <w:gridCol w:w="222"/>
        <w:gridCol w:w="666"/>
        <w:gridCol w:w="349"/>
      </w:tblGrid>
      <w:tr w:rsidR="007B5E9F" w:rsidRPr="007B5E9F" w14:paraId="3B1E5467" w14:textId="77777777" w:rsidTr="00E72416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9C81A" w14:textId="77777777" w:rsidR="007B5E9F" w:rsidRPr="007B5E9F" w:rsidRDefault="007B5E9F" w:rsidP="007B5E9F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 w:rsidRPr="007B5E9F">
              <w:rPr>
                <w:b/>
                <w:bCs/>
                <w:sz w:val="24"/>
                <w:szCs w:val="24"/>
              </w:rPr>
              <w:t>Акт</w:t>
            </w:r>
          </w:p>
        </w:tc>
      </w:tr>
      <w:tr w:rsidR="00E72416" w:rsidRPr="007B5E9F" w14:paraId="221B4DBF" w14:textId="77777777" w:rsidTr="00775FC2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8CDC9" w14:textId="77777777" w:rsidR="00E72416" w:rsidRPr="007B5E9F" w:rsidRDefault="0043775A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  <w:szCs w:val="22"/>
              </w:rPr>
            </w:pPr>
            <w:r w:rsidRPr="007B5E9F">
              <w:t>о проведении испытания систем канализации и водостоков</w:t>
            </w:r>
          </w:p>
        </w:tc>
      </w:tr>
      <w:tr w:rsidR="007B5E9F" w:rsidRPr="007B5E9F" w14:paraId="7F00FF4E" w14:textId="77777777" w:rsidTr="00E72416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8254EF" w14:textId="3741BF62" w:rsidR="007B5E9F" w:rsidRPr="00934969" w:rsidRDefault="007B5E9F" w:rsidP="007B5E9F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7B5E9F">
              <w:rPr>
                <w:b/>
                <w:bCs/>
                <w:i/>
                <w:iCs/>
                <w:sz w:val="22"/>
                <w:szCs w:val="22"/>
              </w:rPr>
              <w:t> </w:t>
            </w:r>
            <w:bookmarkStart w:id="0" w:name="Название_работ"/>
            <w:proofErr w:type="spellStart"/>
            <w:r w:rsidR="008F5801" w:rsidRPr="008F5801">
              <w:rPr>
                <w:b/>
                <w:i/>
              </w:rPr>
              <w:t>Название_работ</w:t>
            </w:r>
            <w:bookmarkEnd w:id="0"/>
            <w:proofErr w:type="spellEnd"/>
          </w:p>
        </w:tc>
      </w:tr>
      <w:tr w:rsidR="007B5E9F" w:rsidRPr="007B5E9F" w14:paraId="5236479A" w14:textId="77777777" w:rsidTr="00E72416">
        <w:trPr>
          <w:trHeight w:val="199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F5329" w14:textId="77777777" w:rsidR="007B5E9F" w:rsidRPr="007B5E9F" w:rsidRDefault="007B5E9F" w:rsidP="007B5E9F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7B5E9F">
              <w:rPr>
                <w:i/>
                <w:iCs/>
                <w:sz w:val="16"/>
                <w:szCs w:val="16"/>
              </w:rPr>
              <w:t>(наименование системы)</w:t>
            </w:r>
          </w:p>
        </w:tc>
      </w:tr>
      <w:tr w:rsidR="00E72416" w:rsidRPr="007B5E9F" w14:paraId="7B6873EB" w14:textId="77777777" w:rsidTr="0035576C">
        <w:trPr>
          <w:trHeight w:val="282"/>
        </w:trPr>
        <w:tc>
          <w:tcPr>
            <w:tcW w:w="23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5B484" w14:textId="77777777" w:rsidR="00E72416" w:rsidRPr="007B5E9F" w:rsidRDefault="00E72416" w:rsidP="007B5E9F">
            <w:pPr>
              <w:overflowPunct/>
              <w:autoSpaceDE/>
              <w:autoSpaceDN/>
              <w:adjustRightInd/>
              <w:textAlignment w:val="auto"/>
              <w:rPr>
                <w:rFonts w:ascii="Tahoma" w:hAnsi="Tahoma" w:cs="Tahoma"/>
                <w:b/>
                <w:bCs/>
                <w:i/>
                <w:iCs/>
              </w:rPr>
            </w:pPr>
            <w:r w:rsidRPr="007B5E9F">
              <w:rPr>
                <w:sz w:val="22"/>
                <w:szCs w:val="22"/>
              </w:rPr>
              <w:t>смонтированной в</w:t>
            </w:r>
          </w:p>
        </w:tc>
        <w:tc>
          <w:tcPr>
            <w:tcW w:w="725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F010" w14:textId="77777777" w:rsidR="00E72416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1" w:name="Наименование_объекта"/>
            <w:proofErr w:type="spellStart"/>
            <w:r w:rsidRPr="002946F9">
              <w:rPr>
                <w:b/>
                <w:i/>
                <w:lang w:val="en-US"/>
              </w:rPr>
              <w:t>Наименование_объекта</w:t>
            </w:r>
            <w:bookmarkEnd w:id="1"/>
            <w:proofErr w:type="spellEnd"/>
            <w:r w:rsidR="00E72416" w:rsidRPr="007B5E9F">
              <w:rPr>
                <w:b/>
                <w:bCs/>
                <w:i/>
                <w:iCs/>
                <w:sz w:val="22"/>
                <w:szCs w:val="22"/>
              </w:rPr>
              <w:t> </w:t>
            </w:r>
          </w:p>
        </w:tc>
      </w:tr>
      <w:tr w:rsidR="00E72416" w:rsidRPr="007B5E9F" w14:paraId="6D179D5D" w14:textId="77777777" w:rsidTr="00DD212F">
        <w:trPr>
          <w:trHeight w:val="199"/>
        </w:trPr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403F7" w14:textId="77777777" w:rsidR="00E72416" w:rsidRPr="007B5E9F" w:rsidRDefault="00E72416" w:rsidP="007B5E9F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3"/>
                <w:szCs w:val="13"/>
              </w:rPr>
            </w:pPr>
          </w:p>
        </w:tc>
        <w:tc>
          <w:tcPr>
            <w:tcW w:w="7541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915D6" w14:textId="77777777" w:rsidR="00E72416" w:rsidRPr="007B5E9F" w:rsidRDefault="00E72416" w:rsidP="00E7241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  <w:szCs w:val="22"/>
              </w:rPr>
            </w:pPr>
            <w:r w:rsidRPr="007B5E9F">
              <w:rPr>
                <w:i/>
                <w:iCs/>
                <w:sz w:val="16"/>
                <w:szCs w:val="16"/>
              </w:rPr>
              <w:t>(наименование объекта, здания, цеха)</w:t>
            </w:r>
          </w:p>
        </w:tc>
      </w:tr>
      <w:tr w:rsidR="00E72416" w:rsidRPr="007B5E9F" w14:paraId="29E67651" w14:textId="77777777" w:rsidTr="00AB47AC">
        <w:trPr>
          <w:trHeight w:val="199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CE4E8" w14:textId="77777777" w:rsidR="00E72416" w:rsidRPr="007B5E9F" w:rsidRDefault="00E72416" w:rsidP="007B5E9F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43775A" w:rsidRPr="007B5E9F" w14:paraId="403D18A0" w14:textId="77777777" w:rsidTr="0043775A">
        <w:trPr>
          <w:trHeight w:val="282"/>
        </w:trPr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5D9B2" w14:textId="77777777" w:rsidR="0043775A" w:rsidRPr="007B5E9F" w:rsidRDefault="0043775A" w:rsidP="0043775A">
            <w:pPr>
              <w:overflowPunct/>
              <w:autoSpaceDE/>
              <w:autoSpaceDN/>
              <w:adjustRightInd/>
              <w:ind w:hanging="93"/>
              <w:jc w:val="right"/>
              <w:textAlignment w:val="auto"/>
            </w:pPr>
            <w:r w:rsidRPr="007B5E9F">
              <w:t>г.</w:t>
            </w:r>
          </w:p>
        </w:tc>
        <w:tc>
          <w:tcPr>
            <w:tcW w:w="31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8D3417" w14:textId="77777777" w:rsidR="0043775A" w:rsidRPr="0043775A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2" w:name="город"/>
            <w:r w:rsidRPr="0043775A">
              <w:rPr>
                <w:rStyle w:val="ab"/>
                <w:b/>
                <w:i/>
              </w:rPr>
              <w:t>город</w:t>
            </w:r>
            <w:bookmarkEnd w:id="2"/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4398F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10FAC" w14:textId="77777777" w:rsidR="0043775A" w:rsidRPr="007B5E9F" w:rsidRDefault="0043775A" w:rsidP="0043775A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"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F3028B" w14:textId="77777777" w:rsidR="0043775A" w:rsidRPr="0043775A" w:rsidRDefault="0043775A" w:rsidP="0043775A">
            <w:pPr>
              <w:jc w:val="center"/>
              <w:rPr>
                <w:b/>
                <w:i/>
              </w:rPr>
            </w:pPr>
            <w:bookmarkStart w:id="3" w:name="день_а"/>
            <w:proofErr w:type="spellStart"/>
            <w:r w:rsidRPr="0043775A">
              <w:rPr>
                <w:b/>
                <w:i/>
              </w:rPr>
              <w:t>день_а</w:t>
            </w:r>
            <w:bookmarkEnd w:id="3"/>
            <w:proofErr w:type="spellEnd"/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545CA" w14:textId="77777777" w:rsidR="0043775A" w:rsidRPr="007B5E9F" w:rsidRDefault="0043775A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"</w:t>
            </w:r>
          </w:p>
        </w:tc>
        <w:tc>
          <w:tcPr>
            <w:tcW w:w="11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435888" w14:textId="77777777" w:rsidR="0043775A" w:rsidRPr="0043775A" w:rsidRDefault="0043775A" w:rsidP="0043775A">
            <w:pPr>
              <w:jc w:val="center"/>
              <w:rPr>
                <w:b/>
                <w:i/>
              </w:rPr>
            </w:pPr>
            <w:bookmarkStart w:id="4" w:name="месяц_а"/>
            <w:proofErr w:type="spellStart"/>
            <w:r w:rsidRPr="0043775A">
              <w:rPr>
                <w:b/>
                <w:i/>
              </w:rPr>
              <w:t>месяц_а</w:t>
            </w:r>
            <w:bookmarkEnd w:id="4"/>
            <w:proofErr w:type="spellEnd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846CC" w14:textId="77777777" w:rsidR="0043775A" w:rsidRPr="0043775A" w:rsidRDefault="0043775A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B107CE" w14:textId="77777777" w:rsidR="0043775A" w:rsidRPr="0043775A" w:rsidRDefault="0043775A" w:rsidP="0043775A">
            <w:pPr>
              <w:jc w:val="center"/>
              <w:rPr>
                <w:b/>
                <w:i/>
              </w:rPr>
            </w:pPr>
            <w:bookmarkStart w:id="5" w:name="год_а"/>
            <w:proofErr w:type="spellStart"/>
            <w:r w:rsidRPr="0043775A">
              <w:rPr>
                <w:b/>
                <w:i/>
              </w:rPr>
              <w:t>год_а</w:t>
            </w:r>
            <w:bookmarkEnd w:id="5"/>
            <w:proofErr w:type="spellEnd"/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541E1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г.</w:t>
            </w:r>
          </w:p>
        </w:tc>
      </w:tr>
      <w:tr w:rsidR="0043775A" w:rsidRPr="007B5E9F" w14:paraId="5F16311C" w14:textId="77777777" w:rsidTr="00B73913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67B56" w14:textId="77777777" w:rsidR="0043775A" w:rsidRPr="0043775A" w:rsidRDefault="0043775A" w:rsidP="0043775A"/>
        </w:tc>
      </w:tr>
      <w:tr w:rsidR="0043775A" w:rsidRPr="007B5E9F" w14:paraId="166E796B" w14:textId="77777777" w:rsidTr="00BF280E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6F914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Комиссия в составе представителей:</w:t>
            </w:r>
          </w:p>
        </w:tc>
      </w:tr>
      <w:tr w:rsidR="0043775A" w:rsidRPr="007B5E9F" w14:paraId="2A3CC3C0" w14:textId="77777777" w:rsidTr="00275CC9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4A8CF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застройщика или технического заказчика</w:t>
            </w:r>
          </w:p>
        </w:tc>
      </w:tr>
      <w:tr w:rsidR="0043775A" w:rsidRPr="007B5E9F" w14:paraId="2521833A" w14:textId="77777777" w:rsidTr="00D645C4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2E5937" w14:textId="1F1EC475" w:rsidR="0043775A" w:rsidRPr="007B5E9F" w:rsidRDefault="006276C3" w:rsidP="00D645C4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6" w:name="Должность_ФИО_Застройщика"/>
            <w:proofErr w:type="spellStart"/>
            <w:r w:rsidRPr="006276C3">
              <w:rPr>
                <w:b/>
                <w:bCs/>
                <w:i/>
                <w:iCs/>
                <w:sz w:val="22"/>
                <w:szCs w:val="22"/>
              </w:rPr>
              <w:t>Должность_ФИО_Застройщика</w:t>
            </w:r>
            <w:bookmarkEnd w:id="6"/>
            <w:proofErr w:type="spellEnd"/>
          </w:p>
        </w:tc>
      </w:tr>
      <w:tr w:rsidR="0043775A" w:rsidRPr="007B5E9F" w14:paraId="415B74CE" w14:textId="77777777" w:rsidTr="00E72416">
        <w:trPr>
          <w:trHeight w:val="199"/>
        </w:trPr>
        <w:tc>
          <w:tcPr>
            <w:tcW w:w="9582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B3FF72" w14:textId="77777777" w:rsidR="0043775A" w:rsidRPr="007B5E9F" w:rsidRDefault="0043775A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7B5E9F">
              <w:rPr>
                <w:i/>
                <w:iCs/>
                <w:sz w:val="16"/>
                <w:szCs w:val="16"/>
              </w:rPr>
              <w:t>(наименование организации, должность, инициалы, фамилия)</w:t>
            </w:r>
          </w:p>
        </w:tc>
      </w:tr>
      <w:tr w:rsidR="0043775A" w:rsidRPr="007B5E9F" w14:paraId="5B1ACFE1" w14:textId="77777777" w:rsidTr="0096740D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CEC1C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лица, осуществляющего строительство</w:t>
            </w:r>
          </w:p>
        </w:tc>
      </w:tr>
      <w:tr w:rsidR="0043775A" w:rsidRPr="007B5E9F" w14:paraId="27A43CC0" w14:textId="77777777" w:rsidTr="00D645C4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A5BF2F" w14:textId="1D505B23" w:rsidR="0043775A" w:rsidRPr="007B5E9F" w:rsidRDefault="006276C3" w:rsidP="00D645C4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7" w:name="Должность_ФИО_Генподрядчика"/>
            <w:proofErr w:type="spellStart"/>
            <w:r w:rsidRPr="006276C3">
              <w:rPr>
                <w:b/>
                <w:bCs/>
                <w:i/>
                <w:iCs/>
                <w:sz w:val="22"/>
                <w:szCs w:val="22"/>
              </w:rPr>
              <w:t>Должность_ФИО_</w:t>
            </w:r>
            <w:r>
              <w:rPr>
                <w:b/>
                <w:bCs/>
                <w:i/>
                <w:iCs/>
                <w:sz w:val="22"/>
                <w:szCs w:val="22"/>
              </w:rPr>
              <w:t>Генподрядчика</w:t>
            </w:r>
            <w:bookmarkEnd w:id="7"/>
            <w:proofErr w:type="spellEnd"/>
          </w:p>
        </w:tc>
      </w:tr>
      <w:tr w:rsidR="0043775A" w:rsidRPr="007B5E9F" w14:paraId="498323E4" w14:textId="77777777" w:rsidTr="00E72416">
        <w:trPr>
          <w:trHeight w:val="199"/>
        </w:trPr>
        <w:tc>
          <w:tcPr>
            <w:tcW w:w="9582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B60F3" w14:textId="77777777" w:rsidR="0043775A" w:rsidRPr="007B5E9F" w:rsidRDefault="0043775A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7B5E9F">
              <w:rPr>
                <w:i/>
                <w:iCs/>
                <w:sz w:val="16"/>
                <w:szCs w:val="16"/>
              </w:rPr>
              <w:t>(наименование организации, должность, инициалы, фамилия)</w:t>
            </w:r>
          </w:p>
        </w:tc>
      </w:tr>
      <w:tr w:rsidR="0043775A" w:rsidRPr="007B5E9F" w14:paraId="1D04D0C2" w14:textId="77777777" w:rsidTr="00483D6F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4C4F5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монтажной (строительной) организации</w:t>
            </w:r>
          </w:p>
        </w:tc>
      </w:tr>
      <w:tr w:rsidR="0043775A" w:rsidRPr="007B5E9F" w14:paraId="36CA5715" w14:textId="77777777" w:rsidTr="00D645C4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C96F94" w14:textId="69CC6BFE" w:rsidR="0043775A" w:rsidRPr="00911B8F" w:rsidRDefault="00911B8F" w:rsidP="00D645C4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8" w:name="Должность_ФИО_Подрядчика"/>
            <w:proofErr w:type="spellStart"/>
            <w:r w:rsidRPr="006276C3">
              <w:rPr>
                <w:b/>
                <w:bCs/>
                <w:i/>
                <w:iCs/>
                <w:sz w:val="22"/>
                <w:szCs w:val="22"/>
              </w:rPr>
              <w:t>Должность_ФИО_</w:t>
            </w:r>
            <w:r>
              <w:rPr>
                <w:b/>
                <w:bCs/>
                <w:i/>
                <w:iCs/>
                <w:sz w:val="22"/>
                <w:szCs w:val="22"/>
              </w:rPr>
              <w:t>Подрядчика</w:t>
            </w:r>
            <w:bookmarkEnd w:id="8"/>
            <w:proofErr w:type="spellEnd"/>
          </w:p>
        </w:tc>
      </w:tr>
      <w:tr w:rsidR="0043775A" w:rsidRPr="007B5E9F" w14:paraId="2151AEB7" w14:textId="77777777" w:rsidTr="00E72416">
        <w:trPr>
          <w:trHeight w:val="199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BA410" w14:textId="77777777" w:rsidR="0043775A" w:rsidRPr="007B5E9F" w:rsidRDefault="0043775A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7B5E9F">
              <w:rPr>
                <w:i/>
                <w:iCs/>
                <w:sz w:val="16"/>
                <w:szCs w:val="16"/>
              </w:rPr>
              <w:t>(наименование организации, должность, инициалы, фамилия)</w:t>
            </w:r>
          </w:p>
        </w:tc>
      </w:tr>
      <w:tr w:rsidR="0043775A" w:rsidRPr="007B5E9F" w14:paraId="375519E6" w14:textId="77777777" w:rsidTr="00722B9E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A85F19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43775A" w:rsidRPr="007B5E9F" w14:paraId="6CEB8A1F" w14:textId="77777777" w:rsidTr="00B11B9B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F61E6" w14:textId="7103CE36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провела осмотр и проверку качества монтажа, выполненн</w:t>
            </w:r>
            <w:r w:rsidR="00D645C4">
              <w:rPr>
                <w:sz w:val="22"/>
                <w:szCs w:val="22"/>
              </w:rPr>
              <w:t xml:space="preserve">ых </w:t>
            </w:r>
            <w:bookmarkStart w:id="9" w:name="Юрлицо_Подрядчика"/>
            <w:proofErr w:type="spellStart"/>
            <w:r w:rsidR="00262F18" w:rsidRPr="00262F18">
              <w:rPr>
                <w:b/>
                <w:bCs/>
                <w:i/>
                <w:iCs/>
                <w:sz w:val="22"/>
                <w:szCs w:val="22"/>
              </w:rPr>
              <w:t>Юрлицо_Подрядчика</w:t>
            </w:r>
            <w:bookmarkEnd w:id="9"/>
            <w:proofErr w:type="spellEnd"/>
          </w:p>
        </w:tc>
      </w:tr>
      <w:tr w:rsidR="0043775A" w:rsidRPr="007B5E9F" w14:paraId="6B95577B" w14:textId="77777777" w:rsidTr="00952EDE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EB1BD" w14:textId="77777777" w:rsidR="0043775A" w:rsidRPr="007B5E9F" w:rsidRDefault="00D645C4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 </w:t>
            </w:r>
            <w:r w:rsidR="0043775A" w:rsidRPr="007B5E9F">
              <w:rPr>
                <w:sz w:val="22"/>
                <w:szCs w:val="22"/>
              </w:rPr>
              <w:t>составила настоящий акт о нижеследующем:</w:t>
            </w:r>
          </w:p>
        </w:tc>
      </w:tr>
      <w:tr w:rsidR="0043775A" w:rsidRPr="007B5E9F" w14:paraId="3E84A803" w14:textId="77777777" w:rsidTr="006C7A41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9EFE2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1. Монтаж выполнен по проекту</w:t>
            </w:r>
          </w:p>
        </w:tc>
      </w:tr>
      <w:tr w:rsidR="0043775A" w:rsidRPr="00262F18" w14:paraId="48010EAC" w14:textId="77777777" w:rsidTr="00E72416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2E5F0C" w14:textId="37A200DD" w:rsidR="0043775A" w:rsidRPr="00262F18" w:rsidRDefault="00262F18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10" w:name="Юрлицо_Проектировщика"/>
            <w:proofErr w:type="spellStart"/>
            <w:r w:rsidRPr="00262F18">
              <w:rPr>
                <w:b/>
                <w:i/>
                <w:sz w:val="22"/>
                <w:szCs w:val="22"/>
              </w:rPr>
              <w:t>Юрлицо_Проектировщика</w:t>
            </w:r>
            <w:bookmarkEnd w:id="10"/>
            <w:proofErr w:type="spellEnd"/>
            <w:r w:rsidRPr="00262F18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bookmarkStart w:id="11" w:name="Наименование_Чертежей"/>
            <w:proofErr w:type="spellStart"/>
            <w:r w:rsidRPr="00262F18">
              <w:rPr>
                <w:b/>
                <w:bCs/>
                <w:i/>
                <w:iCs/>
                <w:sz w:val="22"/>
                <w:szCs w:val="22"/>
              </w:rPr>
              <w:t>Наименование_Чертежей</w:t>
            </w:r>
            <w:bookmarkEnd w:id="11"/>
            <w:proofErr w:type="spellEnd"/>
          </w:p>
        </w:tc>
      </w:tr>
      <w:tr w:rsidR="0043775A" w:rsidRPr="007B5E9F" w14:paraId="78D7369F" w14:textId="77777777" w:rsidTr="00E72416">
        <w:trPr>
          <w:trHeight w:val="199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CC8FB" w14:textId="77777777" w:rsidR="0043775A" w:rsidRPr="007B5E9F" w:rsidRDefault="0043775A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7B5E9F">
              <w:rPr>
                <w:i/>
                <w:iCs/>
                <w:sz w:val="16"/>
                <w:szCs w:val="16"/>
              </w:rPr>
              <w:t>(наименование проектной организации и номера чертежей)</w:t>
            </w:r>
          </w:p>
        </w:tc>
      </w:tr>
      <w:tr w:rsidR="0043775A" w:rsidRPr="007B5E9F" w14:paraId="0805EA52" w14:textId="77777777" w:rsidTr="00E72416">
        <w:trPr>
          <w:trHeight w:val="282"/>
        </w:trPr>
        <w:tc>
          <w:tcPr>
            <w:tcW w:w="767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77243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2. Испытание проведено проливом воды путем одновременного открытия</w:t>
            </w:r>
          </w:p>
        </w:tc>
        <w:tc>
          <w:tcPr>
            <w:tcW w:w="190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C761F5" w14:textId="3FA1EA2C" w:rsidR="0043775A" w:rsidRPr="007B5E9F" w:rsidRDefault="00262F18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12" w:name="Число_приборов"/>
            <w:proofErr w:type="spellStart"/>
            <w:r>
              <w:rPr>
                <w:b/>
                <w:i/>
                <w:szCs w:val="8"/>
              </w:rPr>
              <w:t>Число_приборов</w:t>
            </w:r>
            <w:bookmarkEnd w:id="12"/>
            <w:proofErr w:type="spellEnd"/>
          </w:p>
        </w:tc>
      </w:tr>
      <w:tr w:rsidR="0043775A" w:rsidRPr="007B5E9F" w14:paraId="23B077C3" w14:textId="77777777" w:rsidTr="003939E8">
        <w:trPr>
          <w:trHeight w:val="199"/>
        </w:trPr>
        <w:tc>
          <w:tcPr>
            <w:tcW w:w="767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AF812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90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BB1CA" w14:textId="77777777" w:rsidR="0043775A" w:rsidRPr="007B5E9F" w:rsidRDefault="0043775A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7B5E9F">
              <w:rPr>
                <w:i/>
                <w:iCs/>
                <w:sz w:val="16"/>
                <w:szCs w:val="16"/>
              </w:rPr>
              <w:t>(число)</w:t>
            </w:r>
          </w:p>
        </w:tc>
      </w:tr>
      <w:tr w:rsidR="0043775A" w:rsidRPr="007B5E9F" w14:paraId="3749270F" w14:textId="77777777" w:rsidTr="00E72416">
        <w:trPr>
          <w:trHeight w:val="282"/>
        </w:trPr>
        <w:tc>
          <w:tcPr>
            <w:tcW w:w="767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F4476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санитарных приборов, подключенных к проверяемому участку в течение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224DCA" w14:textId="497CE93E" w:rsidR="0043775A" w:rsidRPr="00D645C4" w:rsidRDefault="00262F18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/>
                <w:szCs w:val="8"/>
              </w:rPr>
            </w:pPr>
            <w:bookmarkStart w:id="13" w:name="Минут_пролива"/>
            <w:proofErr w:type="spellStart"/>
            <w:r>
              <w:rPr>
                <w:b/>
                <w:i/>
                <w:szCs w:val="8"/>
              </w:rPr>
              <w:t>Минут_пролива</w:t>
            </w:r>
            <w:bookmarkEnd w:id="13"/>
            <w:proofErr w:type="spellEnd"/>
          </w:p>
        </w:tc>
        <w:tc>
          <w:tcPr>
            <w:tcW w:w="13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F1FF1" w14:textId="77777777" w:rsidR="0043775A" w:rsidRPr="007B5E9F" w:rsidRDefault="0043775A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7B5E9F">
              <w:rPr>
                <w:sz w:val="22"/>
                <w:szCs w:val="22"/>
              </w:rPr>
              <w:t xml:space="preserve">мин, </w:t>
            </w:r>
            <w:r w:rsidRPr="008B69A8">
              <w:rPr>
                <w:strike/>
                <w:sz w:val="22"/>
                <w:szCs w:val="22"/>
              </w:rPr>
              <w:t>или</w:t>
            </w:r>
            <w:r w:rsidRPr="007B5E9F">
              <w:rPr>
                <w:sz w:val="22"/>
                <w:szCs w:val="22"/>
              </w:rPr>
              <w:t xml:space="preserve"> </w:t>
            </w:r>
          </w:p>
        </w:tc>
      </w:tr>
      <w:tr w:rsidR="0043775A" w:rsidRPr="007B5E9F" w14:paraId="1DBCAB3E" w14:textId="77777777" w:rsidTr="00E72416">
        <w:trPr>
          <w:trHeight w:val="282"/>
        </w:trPr>
        <w:tc>
          <w:tcPr>
            <w:tcW w:w="63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C415F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D645C4">
              <w:rPr>
                <w:strike/>
                <w:sz w:val="22"/>
                <w:szCs w:val="22"/>
              </w:rPr>
              <w:t>наполнением водой на высоту этажа</w:t>
            </w:r>
            <w:r w:rsidRPr="007B5E9F">
              <w:rPr>
                <w:sz w:val="22"/>
                <w:szCs w:val="22"/>
              </w:rPr>
              <w:t xml:space="preserve"> (ненужное зачеркнуть).</w:t>
            </w:r>
          </w:p>
        </w:tc>
        <w:tc>
          <w:tcPr>
            <w:tcW w:w="324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4819A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43775A" w:rsidRPr="007B5E9F" w14:paraId="6FF105B8" w14:textId="77777777" w:rsidTr="000229ED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22923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43775A" w:rsidRPr="007B5E9F" w14:paraId="0C2A8D87" w14:textId="77777777" w:rsidTr="00E72416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5542A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 xml:space="preserve">3. При осмотре во время испытаний течи через стенки трубопроводов и места соединений не </w:t>
            </w:r>
          </w:p>
        </w:tc>
      </w:tr>
      <w:tr w:rsidR="0043775A" w:rsidRPr="007B5E9F" w14:paraId="03998EBE" w14:textId="77777777" w:rsidTr="00007547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42558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обнаружено.</w:t>
            </w:r>
          </w:p>
        </w:tc>
      </w:tr>
      <w:tr w:rsidR="0043775A" w:rsidRPr="007B5E9F" w14:paraId="399BD351" w14:textId="77777777" w:rsidTr="009A6B97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5C679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43775A" w:rsidRPr="007B5E9F" w14:paraId="5D8AA2D8" w14:textId="77777777" w:rsidTr="00267505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6AF95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7B5E9F">
              <w:rPr>
                <w:sz w:val="24"/>
                <w:szCs w:val="24"/>
              </w:rPr>
              <w:t>Решение комиссии:</w:t>
            </w:r>
          </w:p>
        </w:tc>
      </w:tr>
      <w:tr w:rsidR="0043775A" w:rsidRPr="007B5E9F" w14:paraId="5EB2DF8B" w14:textId="77777777" w:rsidTr="0036297D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62FC2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43775A" w:rsidRPr="007B5E9F" w14:paraId="44AD6ED5" w14:textId="77777777" w:rsidTr="00E72416">
        <w:trPr>
          <w:trHeight w:val="915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36CEEF" w14:textId="77777777" w:rsidR="0043775A" w:rsidRPr="007B5E9F" w:rsidRDefault="0043775A" w:rsidP="0043775A">
            <w:pPr>
              <w:overflowPunct/>
              <w:autoSpaceDE/>
              <w:autoSpaceDN/>
              <w:adjustRightInd/>
              <w:jc w:val="both"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Монтаж выполнен в соответствии с проектной документацией, действующими</w:t>
            </w:r>
            <w:r w:rsidRPr="007B5E9F">
              <w:rPr>
                <w:sz w:val="22"/>
                <w:szCs w:val="22"/>
              </w:rPr>
              <w:br/>
              <w:t>техническими условиями, стандартами, сводами правил. Система признается выдержавшей испытания проливом воды.</w:t>
            </w:r>
          </w:p>
        </w:tc>
      </w:tr>
      <w:tr w:rsidR="0043775A" w:rsidRPr="007B5E9F" w14:paraId="256BA260" w14:textId="77777777" w:rsidTr="00502182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1AA35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43775A" w:rsidRPr="007B5E9F" w14:paraId="317685AB" w14:textId="77777777" w:rsidTr="006C4785">
        <w:trPr>
          <w:trHeight w:val="282"/>
        </w:trPr>
        <w:tc>
          <w:tcPr>
            <w:tcW w:w="95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0FEAA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43775A" w:rsidRPr="007B5E9F" w14:paraId="4D4D6DA7" w14:textId="77777777" w:rsidTr="00A53599">
        <w:trPr>
          <w:trHeight w:val="282"/>
        </w:trPr>
        <w:tc>
          <w:tcPr>
            <w:tcW w:w="63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2B6A8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Представитель застройщика или технического заказчика</w:t>
            </w:r>
          </w:p>
        </w:tc>
        <w:tc>
          <w:tcPr>
            <w:tcW w:w="324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561416" w14:textId="77777777" w:rsidR="0043775A" w:rsidRPr="007B5E9F" w:rsidRDefault="0043775A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 w:rsidRPr="007B5E9F">
              <w:rPr>
                <w:b/>
                <w:bCs/>
                <w:i/>
                <w:iCs/>
                <w:sz w:val="22"/>
                <w:szCs w:val="22"/>
              </w:rPr>
              <w:t> </w:t>
            </w:r>
          </w:p>
        </w:tc>
      </w:tr>
      <w:tr w:rsidR="0043775A" w:rsidRPr="007B5E9F" w14:paraId="3221AF1A" w14:textId="77777777" w:rsidTr="00BD5812">
        <w:trPr>
          <w:trHeight w:val="199"/>
        </w:trPr>
        <w:tc>
          <w:tcPr>
            <w:tcW w:w="6339" w:type="dxa"/>
            <w:gridSpan w:val="6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47B75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rFonts w:ascii="Tahoma" w:hAnsi="Tahoma" w:cs="Tahom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3243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0FE89" w14:textId="77777777" w:rsidR="0043775A" w:rsidRPr="007B5E9F" w:rsidRDefault="0043775A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7B5E9F">
              <w:rPr>
                <w:i/>
                <w:iCs/>
                <w:sz w:val="16"/>
                <w:szCs w:val="16"/>
              </w:rPr>
              <w:t>(подпись)</w:t>
            </w:r>
          </w:p>
        </w:tc>
      </w:tr>
      <w:tr w:rsidR="0043775A" w:rsidRPr="007B5E9F" w14:paraId="5B2AB5EC" w14:textId="77777777" w:rsidTr="005504E6">
        <w:trPr>
          <w:trHeight w:val="282"/>
        </w:trPr>
        <w:tc>
          <w:tcPr>
            <w:tcW w:w="6339" w:type="dxa"/>
            <w:gridSpan w:val="6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75069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3"/>
                <w:szCs w:val="13"/>
              </w:rPr>
            </w:pPr>
          </w:p>
        </w:tc>
        <w:tc>
          <w:tcPr>
            <w:tcW w:w="324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4AF6D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3"/>
                <w:szCs w:val="13"/>
              </w:rPr>
            </w:pPr>
          </w:p>
        </w:tc>
      </w:tr>
      <w:tr w:rsidR="0043775A" w:rsidRPr="007B5E9F" w14:paraId="617235ED" w14:textId="77777777" w:rsidTr="00FA4BA6">
        <w:trPr>
          <w:trHeight w:val="282"/>
        </w:trPr>
        <w:tc>
          <w:tcPr>
            <w:tcW w:w="63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9209F6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Представитель лица, осуществляющего строительство</w:t>
            </w:r>
          </w:p>
        </w:tc>
        <w:tc>
          <w:tcPr>
            <w:tcW w:w="324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94D312" w14:textId="77777777" w:rsidR="0043775A" w:rsidRPr="007B5E9F" w:rsidRDefault="0043775A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 w:rsidRPr="007B5E9F">
              <w:rPr>
                <w:b/>
                <w:bCs/>
                <w:i/>
                <w:iCs/>
                <w:sz w:val="22"/>
                <w:szCs w:val="22"/>
              </w:rPr>
              <w:t> </w:t>
            </w:r>
          </w:p>
        </w:tc>
      </w:tr>
      <w:tr w:rsidR="0043775A" w:rsidRPr="007B5E9F" w14:paraId="4AA1AB77" w14:textId="77777777" w:rsidTr="00A24DC6">
        <w:trPr>
          <w:trHeight w:val="199"/>
        </w:trPr>
        <w:tc>
          <w:tcPr>
            <w:tcW w:w="6339" w:type="dxa"/>
            <w:gridSpan w:val="6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B9D83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  <w:tc>
          <w:tcPr>
            <w:tcW w:w="3243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69152" w14:textId="77777777" w:rsidR="0043775A" w:rsidRPr="007B5E9F" w:rsidRDefault="0043775A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7B5E9F">
              <w:rPr>
                <w:i/>
                <w:iCs/>
                <w:sz w:val="16"/>
                <w:szCs w:val="16"/>
              </w:rPr>
              <w:t>(подпись)</w:t>
            </w:r>
          </w:p>
        </w:tc>
      </w:tr>
      <w:tr w:rsidR="0043775A" w:rsidRPr="007B5E9F" w14:paraId="532BB22C" w14:textId="77777777" w:rsidTr="00377DB8">
        <w:trPr>
          <w:trHeight w:val="282"/>
        </w:trPr>
        <w:tc>
          <w:tcPr>
            <w:tcW w:w="6339" w:type="dxa"/>
            <w:gridSpan w:val="6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BC24E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  <w:tc>
          <w:tcPr>
            <w:tcW w:w="324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A0E85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43775A" w:rsidRPr="007B5E9F" w14:paraId="2693EB5C" w14:textId="77777777" w:rsidTr="00FA2E04">
        <w:trPr>
          <w:trHeight w:val="282"/>
        </w:trPr>
        <w:tc>
          <w:tcPr>
            <w:tcW w:w="63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F221E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Представитель монтажной (строительной) организации</w:t>
            </w:r>
          </w:p>
        </w:tc>
        <w:tc>
          <w:tcPr>
            <w:tcW w:w="324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ACB476" w14:textId="77777777" w:rsidR="0043775A" w:rsidRPr="007B5E9F" w:rsidRDefault="0043775A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 w:rsidRPr="007B5E9F">
              <w:rPr>
                <w:b/>
                <w:bCs/>
                <w:i/>
                <w:iCs/>
                <w:sz w:val="22"/>
                <w:szCs w:val="22"/>
              </w:rPr>
              <w:t> </w:t>
            </w:r>
          </w:p>
        </w:tc>
      </w:tr>
      <w:tr w:rsidR="0043775A" w:rsidRPr="007B5E9F" w14:paraId="01CF9F7D" w14:textId="77777777" w:rsidTr="00F42A12">
        <w:trPr>
          <w:trHeight w:val="199"/>
        </w:trPr>
        <w:tc>
          <w:tcPr>
            <w:tcW w:w="6339" w:type="dxa"/>
            <w:gridSpan w:val="6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8EFC2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  <w:tc>
          <w:tcPr>
            <w:tcW w:w="3243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295F5" w14:textId="77777777" w:rsidR="0043775A" w:rsidRPr="007B5E9F" w:rsidRDefault="0043775A" w:rsidP="0043775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7B5E9F">
              <w:rPr>
                <w:i/>
                <w:iCs/>
                <w:sz w:val="16"/>
                <w:szCs w:val="16"/>
              </w:rPr>
              <w:t>(подпись)</w:t>
            </w:r>
          </w:p>
        </w:tc>
      </w:tr>
      <w:tr w:rsidR="0043775A" w:rsidRPr="007B5E9F" w14:paraId="2F2BCA25" w14:textId="77777777" w:rsidTr="006500E1">
        <w:trPr>
          <w:trHeight w:val="282"/>
        </w:trPr>
        <w:tc>
          <w:tcPr>
            <w:tcW w:w="6339" w:type="dxa"/>
            <w:gridSpan w:val="6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63CD4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  <w:tc>
          <w:tcPr>
            <w:tcW w:w="324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85041" w14:textId="77777777" w:rsidR="0043775A" w:rsidRPr="007B5E9F" w:rsidRDefault="0043775A" w:rsidP="0043775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</w:tbl>
    <w:p w14:paraId="3DF6C316" w14:textId="77777777" w:rsidR="003D2068" w:rsidRPr="003512DC" w:rsidRDefault="003D2068" w:rsidP="003512DC"/>
    <w:sectPr w:rsidR="003D2068" w:rsidRPr="003512DC" w:rsidSect="00E72416">
      <w:pgSz w:w="11906" w:h="16838"/>
      <w:pgMar w:top="680" w:right="567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07DE"/>
    <w:rsid w:val="00082E4F"/>
    <w:rsid w:val="00082FE0"/>
    <w:rsid w:val="000D5447"/>
    <w:rsid w:val="00152306"/>
    <w:rsid w:val="00152D89"/>
    <w:rsid w:val="001C0119"/>
    <w:rsid w:val="00262F18"/>
    <w:rsid w:val="00273FF0"/>
    <w:rsid w:val="002F6DED"/>
    <w:rsid w:val="0034797C"/>
    <w:rsid w:val="003512DC"/>
    <w:rsid w:val="003D2068"/>
    <w:rsid w:val="004335A1"/>
    <w:rsid w:val="0043775A"/>
    <w:rsid w:val="00444611"/>
    <w:rsid w:val="004E1E33"/>
    <w:rsid w:val="004F52E8"/>
    <w:rsid w:val="00555709"/>
    <w:rsid w:val="005D566D"/>
    <w:rsid w:val="006276C3"/>
    <w:rsid w:val="00633D0F"/>
    <w:rsid w:val="00691959"/>
    <w:rsid w:val="0073356C"/>
    <w:rsid w:val="007A0FF1"/>
    <w:rsid w:val="007A105B"/>
    <w:rsid w:val="007B5E9F"/>
    <w:rsid w:val="00830E48"/>
    <w:rsid w:val="008602B6"/>
    <w:rsid w:val="00871DC5"/>
    <w:rsid w:val="008B69A8"/>
    <w:rsid w:val="008F5801"/>
    <w:rsid w:val="00911B8F"/>
    <w:rsid w:val="00934969"/>
    <w:rsid w:val="009907DE"/>
    <w:rsid w:val="00A40749"/>
    <w:rsid w:val="00AC6310"/>
    <w:rsid w:val="00AF01CB"/>
    <w:rsid w:val="00B5619F"/>
    <w:rsid w:val="00C302C2"/>
    <w:rsid w:val="00C94541"/>
    <w:rsid w:val="00CC224E"/>
    <w:rsid w:val="00CD2BF9"/>
    <w:rsid w:val="00D5143E"/>
    <w:rsid w:val="00D54572"/>
    <w:rsid w:val="00D645C4"/>
    <w:rsid w:val="00E16832"/>
    <w:rsid w:val="00E26BC8"/>
    <w:rsid w:val="00E72416"/>
    <w:rsid w:val="00F8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5D4A7"/>
  <w15:docId w15:val="{09FED130-92B9-46CE-A49D-1878B8121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7D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eastAsia="ru-RU"/>
    </w:rPr>
  </w:style>
  <w:style w:type="paragraph" w:styleId="1">
    <w:name w:val="heading 1"/>
    <w:basedOn w:val="a"/>
    <w:next w:val="a"/>
    <w:link w:val="10"/>
    <w:qFormat/>
    <w:rsid w:val="001C0119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C0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qFormat/>
    <w:rsid w:val="001C0119"/>
    <w:pPr>
      <w:pBdr>
        <w:bottom w:val="single" w:sz="8" w:space="4" w:color="4F81BD" w:themeColor="accent1"/>
      </w:pBdr>
      <w:overflowPunct/>
      <w:autoSpaceDE/>
      <w:autoSpaceDN/>
      <w:adjustRightInd/>
      <w:spacing w:after="300"/>
      <w:contextualSpacing/>
      <w:textAlignment w:val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Заголовок Знак"/>
    <w:basedOn w:val="a0"/>
    <w:link w:val="a3"/>
    <w:rsid w:val="001C01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qFormat/>
    <w:rsid w:val="001C0119"/>
    <w:pPr>
      <w:numPr>
        <w:ilvl w:val="1"/>
      </w:numPr>
      <w:overflowPunct/>
      <w:autoSpaceDE/>
      <w:autoSpaceDN/>
      <w:adjustRightInd/>
      <w:spacing w:after="200" w:line="276" w:lineRule="auto"/>
      <w:textAlignment w:val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a6">
    <w:name w:val="Подзаголовок Знак"/>
    <w:basedOn w:val="a0"/>
    <w:link w:val="a5"/>
    <w:rsid w:val="001C01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qFormat/>
    <w:rsid w:val="001C0119"/>
    <w:rPr>
      <w:b/>
      <w:bCs/>
    </w:rPr>
  </w:style>
  <w:style w:type="character" w:styleId="a8">
    <w:name w:val="Emphasis"/>
    <w:basedOn w:val="a0"/>
    <w:qFormat/>
    <w:rsid w:val="001C0119"/>
    <w:rPr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1C0119"/>
    <w:pPr>
      <w:pBdr>
        <w:bottom w:val="single" w:sz="4" w:space="4" w:color="4F81BD" w:themeColor="accent1"/>
      </w:pBdr>
      <w:overflowPunct/>
      <w:autoSpaceDE/>
      <w:autoSpaceDN/>
      <w:adjustRightInd/>
      <w:spacing w:before="200" w:after="280" w:line="276" w:lineRule="auto"/>
      <w:ind w:left="936" w:right="936"/>
      <w:textAlignment w:val="auto"/>
    </w:pPr>
    <w:rPr>
      <w:rFonts w:ascii="Calibri" w:eastAsia="Calibri" w:hAnsi="Calibr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C0119"/>
    <w:rPr>
      <w:b/>
      <w:bCs/>
      <w:i/>
      <w:iCs/>
      <w:color w:val="4F81BD" w:themeColor="accent1"/>
      <w:sz w:val="22"/>
      <w:szCs w:val="22"/>
    </w:rPr>
  </w:style>
  <w:style w:type="character" w:customStyle="1" w:styleId="ab">
    <w:name w:val="КОД"/>
    <w:basedOn w:val="a0"/>
    <w:uiPriority w:val="1"/>
    <w:qFormat/>
    <w:rsid w:val="0043775A"/>
    <w:rPr>
      <w:b w:val="0"/>
      <w:i w:val="0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7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sales</dc:creator>
  <cp:lastModifiedBy>Дмитрий Волобуев</cp:lastModifiedBy>
  <cp:revision>20</cp:revision>
  <dcterms:created xsi:type="dcterms:W3CDTF">2018-01-16T16:19:00Z</dcterms:created>
  <dcterms:modified xsi:type="dcterms:W3CDTF">2024-09-16T19:42:00Z</dcterms:modified>
</cp:coreProperties>
</file>