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2977"/>
        <w:gridCol w:w="3187"/>
        <w:gridCol w:w="429"/>
        <w:gridCol w:w="421"/>
        <w:gridCol w:w="426"/>
        <w:gridCol w:w="1202"/>
        <w:gridCol w:w="851"/>
        <w:gridCol w:w="572"/>
      </w:tblGrid>
      <w:tr w:rsidR="00FA1A38" w:rsidRPr="007839E9" w14:paraId="63478E8A" w14:textId="77777777" w:rsidTr="005D1EBB">
        <w:trPr>
          <w:trHeight w:val="182"/>
          <w:jc w:val="center"/>
        </w:trPr>
        <w:tc>
          <w:tcPr>
            <w:tcW w:w="10065" w:type="dxa"/>
            <w:gridSpan w:val="8"/>
          </w:tcPr>
          <w:p w14:paraId="23FAB03B" w14:textId="77777777" w:rsidR="00FA1A38" w:rsidRPr="007839E9" w:rsidRDefault="00AC46A7" w:rsidP="00645189">
            <w:pPr>
              <w:pStyle w:val="a5"/>
              <w:tabs>
                <w:tab w:val="right" w:pos="10029"/>
              </w:tabs>
              <w:ind w:left="-108" w:right="-108"/>
              <w:rPr>
                <w:sz w:val="18"/>
                <w:szCs w:val="20"/>
              </w:rPr>
            </w:pPr>
            <w:r w:rsidRPr="007839E9">
              <w:rPr>
                <w:b/>
                <w:sz w:val="18"/>
                <w:szCs w:val="20"/>
              </w:rPr>
              <w:t>Объект капитального строительства:</w:t>
            </w:r>
            <w:r w:rsidRPr="007839E9">
              <w:rPr>
                <w:sz w:val="18"/>
                <w:szCs w:val="20"/>
              </w:rPr>
              <w:t xml:space="preserve"> </w:t>
            </w:r>
            <w:bookmarkStart w:id="0" w:name="Наименование_объекта"/>
            <w:proofErr w:type="spellStart"/>
            <w:r w:rsidR="00FA1A38" w:rsidRPr="007839E9">
              <w:rPr>
                <w:rStyle w:val="af4"/>
                <w:i/>
                <w:iCs/>
                <w:sz w:val="18"/>
                <w:szCs w:val="20"/>
                <w:u w:val="single"/>
              </w:rPr>
              <w:t>Наименование_объекта</w:t>
            </w:r>
            <w:bookmarkEnd w:id="0"/>
            <w:proofErr w:type="spellEnd"/>
            <w:r w:rsidR="00645189" w:rsidRPr="007839E9">
              <w:rPr>
                <w:rStyle w:val="af4"/>
                <w:sz w:val="18"/>
                <w:szCs w:val="20"/>
                <w:u w:val="single"/>
              </w:rPr>
              <w:tab/>
            </w:r>
          </w:p>
        </w:tc>
      </w:tr>
      <w:tr w:rsidR="0061509B" w:rsidRPr="000B52BF" w14:paraId="38BDBF47" w14:textId="77777777" w:rsidTr="005D1EBB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97"/>
          <w:jc w:val="center"/>
        </w:trPr>
        <w:tc>
          <w:tcPr>
            <w:tcW w:w="10065" w:type="dxa"/>
            <w:gridSpan w:val="8"/>
            <w:tcBorders>
              <w:left w:val="nil"/>
              <w:right w:val="nil"/>
            </w:tcBorders>
          </w:tcPr>
          <w:p w14:paraId="4B342C6F" w14:textId="77777777" w:rsidR="003169CC" w:rsidRPr="000B52BF" w:rsidRDefault="0061509B" w:rsidP="00AB4093">
            <w:pPr>
              <w:pStyle w:val="a5"/>
              <w:ind w:left="2520" w:right="-108"/>
              <w:rPr>
                <w:i/>
                <w:iCs/>
                <w:color w:val="000000"/>
                <w:sz w:val="14"/>
                <w:szCs w:val="16"/>
              </w:rPr>
            </w:pPr>
            <w:r w:rsidRPr="000B52BF">
              <w:rPr>
                <w:i/>
                <w:iCs/>
                <w:color w:val="000000"/>
                <w:sz w:val="14"/>
                <w:szCs w:val="16"/>
              </w:rPr>
              <w:t>(</w:t>
            </w:r>
            <w:r w:rsidR="003169CC" w:rsidRPr="000B52BF">
              <w:rPr>
                <w:i/>
                <w:iCs/>
                <w:color w:val="000000"/>
                <w:sz w:val="14"/>
                <w:szCs w:val="16"/>
              </w:rPr>
              <w:t>наименование проектной документации, почтовый или строительный адрес объекта капитального строительства)</w:t>
            </w:r>
          </w:p>
          <w:p w14:paraId="2B99722C" w14:textId="77777777" w:rsidR="0061509B" w:rsidRPr="000B52BF" w:rsidRDefault="0061509B" w:rsidP="000F2257">
            <w:pPr>
              <w:pStyle w:val="a5"/>
              <w:ind w:left="-79" w:right="-108"/>
              <w:rPr>
                <w:i/>
                <w:sz w:val="14"/>
                <w:szCs w:val="16"/>
              </w:rPr>
            </w:pPr>
          </w:p>
        </w:tc>
      </w:tr>
      <w:tr w:rsidR="006122AC" w:rsidRPr="007839E9" w14:paraId="6FF50177" w14:textId="77777777" w:rsidTr="006B22E7">
        <w:trPr>
          <w:trHeight w:val="57"/>
          <w:jc w:val="center"/>
        </w:trPr>
        <w:tc>
          <w:tcPr>
            <w:tcW w:w="10065" w:type="dxa"/>
            <w:gridSpan w:val="8"/>
          </w:tcPr>
          <w:p w14:paraId="625FD098" w14:textId="77777777" w:rsidR="00FD4D9C" w:rsidRPr="007839E9" w:rsidRDefault="006122AC" w:rsidP="000F225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7839E9">
              <w:rPr>
                <w:b/>
                <w:sz w:val="18"/>
                <w:szCs w:val="20"/>
              </w:rPr>
              <w:t xml:space="preserve">Застройщик </w:t>
            </w:r>
            <w:r w:rsidR="003169CC" w:rsidRPr="007839E9">
              <w:rPr>
                <w:b/>
                <w:sz w:val="18"/>
                <w:szCs w:val="20"/>
              </w:rPr>
              <w:t>(технический</w:t>
            </w:r>
            <w:r w:rsidR="00422EA1" w:rsidRPr="007839E9">
              <w:rPr>
                <w:b/>
                <w:sz w:val="18"/>
                <w:szCs w:val="20"/>
              </w:rPr>
              <w:t xml:space="preserve"> </w:t>
            </w:r>
            <w:r w:rsidR="003169CC" w:rsidRPr="007839E9">
              <w:rPr>
                <w:b/>
                <w:sz w:val="18"/>
                <w:szCs w:val="20"/>
              </w:rPr>
              <w:t>заказчик, эксплуатирующая организация или региональный оператор)</w:t>
            </w:r>
            <w:r w:rsidRPr="007839E9">
              <w:rPr>
                <w:b/>
                <w:sz w:val="18"/>
                <w:szCs w:val="20"/>
              </w:rPr>
              <w:t>:</w:t>
            </w:r>
          </w:p>
          <w:p w14:paraId="10D25434" w14:textId="77777777" w:rsidR="006122AC" w:rsidRPr="007839E9" w:rsidRDefault="0076261E" w:rsidP="006B22E7">
            <w:pPr>
              <w:pStyle w:val="a5"/>
              <w:tabs>
                <w:tab w:val="right" w:pos="10029"/>
              </w:tabs>
              <w:ind w:left="-108" w:right="-108"/>
              <w:rPr>
                <w:i/>
                <w:iCs/>
                <w:sz w:val="18"/>
                <w:szCs w:val="20"/>
                <w:u w:val="single"/>
              </w:rPr>
            </w:pPr>
            <w:bookmarkStart w:id="1" w:name="реквизиты_заказчика"/>
            <w:proofErr w:type="spellStart"/>
            <w:r w:rsidRPr="007839E9">
              <w:rPr>
                <w:rStyle w:val="af4"/>
                <w:i/>
                <w:iCs/>
                <w:sz w:val="18"/>
                <w:szCs w:val="20"/>
                <w:u w:val="single"/>
              </w:rPr>
              <w:t>реквизиты_заказчика</w:t>
            </w:r>
            <w:bookmarkEnd w:id="1"/>
            <w:proofErr w:type="spellEnd"/>
            <w:r w:rsidR="006122AC" w:rsidRPr="007839E9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691057" w:rsidRPr="000B52BF" w14:paraId="0EC7D825" w14:textId="77777777" w:rsidTr="006B22E7">
        <w:trPr>
          <w:trHeight w:val="20"/>
          <w:jc w:val="center"/>
        </w:trPr>
        <w:tc>
          <w:tcPr>
            <w:tcW w:w="10065" w:type="dxa"/>
            <w:gridSpan w:val="8"/>
          </w:tcPr>
          <w:p w14:paraId="25462360" w14:textId="77777777" w:rsidR="006B22E7" w:rsidRPr="00691057" w:rsidRDefault="00691057" w:rsidP="006B22E7">
            <w:pPr>
              <w:spacing w:after="120"/>
              <w:jc w:val="center"/>
              <w:rPr>
                <w:sz w:val="20"/>
                <w:szCs w:val="22"/>
              </w:rPr>
            </w:pPr>
            <w:r w:rsidRPr="006B22E7">
              <w:rPr>
                <w:i/>
                <w:sz w:val="14"/>
                <w:szCs w:val="16"/>
              </w:rPr>
              <w:t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 – для индивидуальных предпринимателей и юридических лиц; фамилия, имя, отчество, паспортные данные, адрес места жительства, телефон/факс - для физических лиц, не являющихся индивидуальными предпринимателями)</w:t>
            </w:r>
          </w:p>
        </w:tc>
      </w:tr>
      <w:tr w:rsidR="001254CE" w:rsidRPr="007531C9" w14:paraId="7311CACA" w14:textId="77777777" w:rsidTr="00691057">
        <w:trPr>
          <w:trHeight w:val="141"/>
          <w:jc w:val="center"/>
        </w:trPr>
        <w:tc>
          <w:tcPr>
            <w:tcW w:w="10065" w:type="dxa"/>
            <w:gridSpan w:val="8"/>
          </w:tcPr>
          <w:p w14:paraId="23BBB4BF" w14:textId="77777777" w:rsidR="001254CE" w:rsidRPr="007531C9" w:rsidRDefault="000A48CE" w:rsidP="000F225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rPr>
                <w:sz w:val="18"/>
                <w:szCs w:val="20"/>
              </w:rPr>
            </w:pPr>
            <w:r w:rsidRPr="007531C9">
              <w:rPr>
                <w:b/>
                <w:sz w:val="18"/>
                <w:szCs w:val="20"/>
              </w:rPr>
              <w:t>Лицо, осуществляющее строительство:</w:t>
            </w:r>
          </w:p>
        </w:tc>
      </w:tr>
      <w:tr w:rsidR="000A48CE" w:rsidRPr="007531C9" w14:paraId="17CB5050" w14:textId="77777777" w:rsidTr="006B22E7">
        <w:trPr>
          <w:trHeight w:val="20"/>
          <w:jc w:val="center"/>
        </w:trPr>
        <w:tc>
          <w:tcPr>
            <w:tcW w:w="10065" w:type="dxa"/>
            <w:gridSpan w:val="8"/>
          </w:tcPr>
          <w:p w14:paraId="0C9DAB8F" w14:textId="77777777" w:rsidR="000A48CE" w:rsidRPr="007531C9" w:rsidRDefault="000A48CE" w:rsidP="006B22E7">
            <w:pPr>
              <w:pStyle w:val="a5"/>
              <w:tabs>
                <w:tab w:val="right" w:pos="10029"/>
              </w:tabs>
              <w:ind w:left="-108" w:right="-108"/>
              <w:rPr>
                <w:i/>
                <w:iCs/>
                <w:sz w:val="18"/>
                <w:szCs w:val="20"/>
                <w:u w:val="single"/>
              </w:rPr>
            </w:pPr>
            <w:bookmarkStart w:id="2" w:name="реквизиты_генподрядчика"/>
            <w:proofErr w:type="spellStart"/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реквизиты_генподрядчика</w:t>
            </w:r>
            <w:bookmarkEnd w:id="2"/>
            <w:proofErr w:type="spellEnd"/>
            <w:r w:rsidR="00645189" w:rsidRPr="007531C9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6B22E7" w:rsidRPr="006B22E7" w14:paraId="179D4C47" w14:textId="77777777" w:rsidTr="006B22E7">
        <w:trPr>
          <w:trHeight w:val="57"/>
          <w:jc w:val="center"/>
        </w:trPr>
        <w:tc>
          <w:tcPr>
            <w:tcW w:w="10065" w:type="dxa"/>
            <w:gridSpan w:val="8"/>
          </w:tcPr>
          <w:p w14:paraId="6DD4CBDA" w14:textId="77777777" w:rsidR="006B22E7" w:rsidRPr="006B22E7" w:rsidRDefault="006B22E7" w:rsidP="006B22E7">
            <w:pPr>
              <w:spacing w:after="120"/>
              <w:jc w:val="center"/>
              <w:rPr>
                <w:i/>
                <w:sz w:val="14"/>
                <w:szCs w:val="16"/>
              </w:rPr>
            </w:pPr>
            <w:r>
              <w:rPr>
                <w:i/>
                <w:sz w:val="14"/>
                <w:szCs w:val="16"/>
              </w:rPr>
              <w:t>(</w:t>
            </w:r>
            <w:r w:rsidRPr="00F90A20">
              <w:rPr>
                <w:i/>
                <w:sz w:val="14"/>
                <w:szCs w:val="16"/>
              </w:rPr>
              <w:t>фамилия, имя, отчество, адрес места жительства, ОРГНИП, ИНН индивидуального предпринимателя,</w:t>
            </w:r>
            <w:r w:rsidRPr="006B22E7"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наименование, ОГРН, ИНН, место</w:t>
            </w:r>
            <w:r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нахождения,</w:t>
            </w:r>
            <w:r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юридического лица, телефон/факс, наименование, ОГРН, ИНН</w:t>
            </w:r>
            <w:r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саморегулируемой орган</w:t>
            </w:r>
            <w:r>
              <w:rPr>
                <w:i/>
                <w:sz w:val="14"/>
                <w:szCs w:val="16"/>
              </w:rPr>
              <w:t>изации, членом которой является)</w:t>
            </w:r>
          </w:p>
        </w:tc>
      </w:tr>
      <w:tr w:rsidR="001254CE" w:rsidRPr="007531C9" w14:paraId="4D84FCC9" w14:textId="77777777" w:rsidTr="000F2257">
        <w:trPr>
          <w:trHeight w:val="218"/>
          <w:jc w:val="center"/>
        </w:trPr>
        <w:tc>
          <w:tcPr>
            <w:tcW w:w="10065" w:type="dxa"/>
            <w:gridSpan w:val="8"/>
          </w:tcPr>
          <w:p w14:paraId="088410CB" w14:textId="77777777" w:rsidR="001254CE" w:rsidRPr="007531C9" w:rsidRDefault="000F2257" w:rsidP="000F225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rPr>
                <w:sz w:val="18"/>
                <w:szCs w:val="20"/>
              </w:rPr>
            </w:pPr>
            <w:r w:rsidRPr="007531C9">
              <w:rPr>
                <w:b/>
                <w:sz w:val="18"/>
                <w:szCs w:val="20"/>
              </w:rPr>
              <w:t>Лицо, осуществляющее подготовку проектной документации:</w:t>
            </w:r>
          </w:p>
        </w:tc>
      </w:tr>
      <w:tr w:rsidR="000F2257" w:rsidRPr="007531C9" w14:paraId="682153D6" w14:textId="77777777" w:rsidTr="006B22E7">
        <w:trPr>
          <w:trHeight w:val="57"/>
          <w:jc w:val="center"/>
        </w:trPr>
        <w:tc>
          <w:tcPr>
            <w:tcW w:w="10065" w:type="dxa"/>
            <w:gridSpan w:val="8"/>
          </w:tcPr>
          <w:p w14:paraId="01E277FA" w14:textId="77777777" w:rsidR="000F2257" w:rsidRPr="007531C9" w:rsidRDefault="000F2257" w:rsidP="006B22E7">
            <w:pPr>
              <w:pStyle w:val="a5"/>
              <w:tabs>
                <w:tab w:val="right" w:pos="10029"/>
              </w:tabs>
              <w:ind w:left="-108" w:right="-108"/>
              <w:rPr>
                <w:i/>
                <w:iCs/>
                <w:sz w:val="18"/>
                <w:szCs w:val="20"/>
                <w:u w:val="single"/>
              </w:rPr>
            </w:pPr>
            <w:bookmarkStart w:id="3" w:name="реквизиты_проектировщика"/>
            <w:proofErr w:type="spellStart"/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реквизиты_проектировщика</w:t>
            </w:r>
            <w:bookmarkEnd w:id="3"/>
            <w:proofErr w:type="spellEnd"/>
            <w:r w:rsidRPr="007531C9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6B22E7" w:rsidRPr="006B22E7" w14:paraId="7173E805" w14:textId="77777777" w:rsidTr="006B22E7">
        <w:trPr>
          <w:trHeight w:val="57"/>
          <w:jc w:val="center"/>
        </w:trPr>
        <w:tc>
          <w:tcPr>
            <w:tcW w:w="10065" w:type="dxa"/>
            <w:gridSpan w:val="8"/>
          </w:tcPr>
          <w:p w14:paraId="619A246A" w14:textId="77777777" w:rsidR="006B22E7" w:rsidRPr="006B22E7" w:rsidRDefault="006B22E7" w:rsidP="006B22E7">
            <w:pPr>
              <w:jc w:val="center"/>
              <w:rPr>
                <w:i/>
                <w:sz w:val="14"/>
                <w:szCs w:val="16"/>
              </w:rPr>
            </w:pPr>
            <w:r>
              <w:rPr>
                <w:i/>
                <w:sz w:val="14"/>
                <w:szCs w:val="16"/>
              </w:rPr>
              <w:t>(</w:t>
            </w:r>
            <w:r w:rsidRPr="00F90A20">
              <w:rPr>
                <w:i/>
                <w:sz w:val="14"/>
                <w:szCs w:val="16"/>
              </w:rPr>
              <w:t>фамилия, имя, отчество, адрес места жительства, ОРГНИП, ИНН индивидуального предпринимателя,</w:t>
            </w:r>
            <w:r w:rsidRPr="006B22E7"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наименование, ОГРН, ИНН, место</w:t>
            </w:r>
            <w:r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нахождения,</w:t>
            </w:r>
            <w:r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юридического лица, телефон/факс, наименование, ОГРН, ИНН</w:t>
            </w:r>
            <w:r>
              <w:rPr>
                <w:i/>
                <w:sz w:val="14"/>
                <w:szCs w:val="16"/>
              </w:rPr>
              <w:t xml:space="preserve"> </w:t>
            </w:r>
            <w:r w:rsidRPr="00F90A20">
              <w:rPr>
                <w:i/>
                <w:sz w:val="14"/>
                <w:szCs w:val="16"/>
              </w:rPr>
              <w:t>саморегулируемой орган</w:t>
            </w:r>
            <w:r>
              <w:rPr>
                <w:i/>
                <w:sz w:val="14"/>
                <w:szCs w:val="16"/>
              </w:rPr>
              <w:t>изации, членом которой является)</w:t>
            </w:r>
          </w:p>
        </w:tc>
      </w:tr>
      <w:tr w:rsidR="009100AD" w:rsidRPr="002464D3" w14:paraId="736BE2BD" w14:textId="77777777" w:rsidTr="00185BD1">
        <w:trPr>
          <w:trHeight w:val="50"/>
          <w:jc w:val="center"/>
        </w:trPr>
        <w:tc>
          <w:tcPr>
            <w:tcW w:w="10065" w:type="dxa"/>
            <w:gridSpan w:val="8"/>
            <w:vAlign w:val="center"/>
          </w:tcPr>
          <w:p w14:paraId="06990F24" w14:textId="77777777" w:rsidR="009100AD" w:rsidRPr="002464D3" w:rsidRDefault="009100AD" w:rsidP="000F2257">
            <w:pPr>
              <w:pStyle w:val="a3"/>
              <w:ind w:right="0"/>
              <w:jc w:val="both"/>
              <w:outlineLvl w:val="0"/>
              <w:rPr>
                <w:sz w:val="22"/>
                <w:szCs w:val="22"/>
              </w:rPr>
            </w:pPr>
          </w:p>
          <w:p w14:paraId="38E68D5A" w14:textId="77777777" w:rsidR="009100AD" w:rsidRPr="002464D3" w:rsidRDefault="009100AD" w:rsidP="003B7BEE">
            <w:pPr>
              <w:pStyle w:val="a3"/>
              <w:ind w:right="0"/>
              <w:outlineLvl w:val="0"/>
              <w:rPr>
                <w:spacing w:val="30"/>
                <w:sz w:val="22"/>
                <w:szCs w:val="22"/>
              </w:rPr>
            </w:pPr>
            <w:r w:rsidRPr="002464D3">
              <w:rPr>
                <w:spacing w:val="30"/>
                <w:sz w:val="22"/>
                <w:szCs w:val="22"/>
              </w:rPr>
              <w:t>АКТ</w:t>
            </w:r>
          </w:p>
          <w:p w14:paraId="7FC99526" w14:textId="77777777" w:rsidR="009100AD" w:rsidRPr="002464D3" w:rsidRDefault="009100AD" w:rsidP="00431368">
            <w:pPr>
              <w:pStyle w:val="a3"/>
              <w:ind w:right="0"/>
              <w:outlineLvl w:val="0"/>
              <w:rPr>
                <w:i/>
                <w:sz w:val="22"/>
                <w:szCs w:val="22"/>
                <w:u w:val="single"/>
              </w:rPr>
            </w:pPr>
            <w:r w:rsidRPr="002464D3">
              <w:rPr>
                <w:sz w:val="22"/>
                <w:szCs w:val="22"/>
              </w:rPr>
              <w:t xml:space="preserve">освидетельствования </w:t>
            </w:r>
            <w:r w:rsidR="00431368">
              <w:rPr>
                <w:sz w:val="22"/>
                <w:szCs w:val="22"/>
              </w:rPr>
              <w:t>ответственных конструкций</w:t>
            </w:r>
          </w:p>
        </w:tc>
      </w:tr>
      <w:tr w:rsidR="00875226" w:rsidRPr="000B52BF" w14:paraId="7E89706D" w14:textId="77777777" w:rsidTr="00185BD1">
        <w:trPr>
          <w:trHeight w:val="50"/>
          <w:jc w:val="center"/>
        </w:trPr>
        <w:tc>
          <w:tcPr>
            <w:tcW w:w="10065" w:type="dxa"/>
            <w:gridSpan w:val="8"/>
            <w:vAlign w:val="center"/>
          </w:tcPr>
          <w:p w14:paraId="0CE66A51" w14:textId="77777777" w:rsidR="00875226" w:rsidRPr="000B52BF" w:rsidRDefault="00875226" w:rsidP="000F2257">
            <w:pPr>
              <w:pStyle w:val="a3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</w:p>
        </w:tc>
      </w:tr>
      <w:tr w:rsidR="003449B4" w:rsidRPr="007531C9" w14:paraId="6C8EDF82" w14:textId="77777777" w:rsidTr="003449B4">
        <w:trPr>
          <w:trHeight w:val="50"/>
          <w:jc w:val="center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004C6EA" w14:textId="77777777" w:rsidR="003449B4" w:rsidRPr="007531C9" w:rsidRDefault="003449B4" w:rsidP="007531C9">
            <w:pPr>
              <w:pStyle w:val="a3"/>
              <w:ind w:right="0"/>
              <w:jc w:val="left"/>
              <w:outlineLvl w:val="0"/>
              <w:rPr>
                <w:b w:val="0"/>
                <w:i/>
                <w:iCs/>
                <w:sz w:val="18"/>
                <w:szCs w:val="18"/>
              </w:rPr>
            </w:pPr>
            <w:bookmarkStart w:id="4" w:name="Номер_акта"/>
            <w:proofErr w:type="spellStart"/>
            <w:r w:rsidRPr="007531C9">
              <w:rPr>
                <w:rStyle w:val="af4"/>
                <w:b w:val="0"/>
                <w:i/>
                <w:iCs/>
                <w:sz w:val="18"/>
                <w:szCs w:val="18"/>
              </w:rPr>
              <w:t>Номер_акта</w:t>
            </w:r>
            <w:bookmarkEnd w:id="4"/>
            <w:proofErr w:type="spellEnd"/>
          </w:p>
        </w:tc>
        <w:tc>
          <w:tcPr>
            <w:tcW w:w="3187" w:type="dxa"/>
            <w:shd w:val="clear" w:color="auto" w:fill="auto"/>
            <w:vAlign w:val="center"/>
          </w:tcPr>
          <w:p w14:paraId="424FCFDB" w14:textId="77777777" w:rsidR="003449B4" w:rsidRPr="007531C9" w:rsidRDefault="003449B4" w:rsidP="000F2257">
            <w:pPr>
              <w:pStyle w:val="a3"/>
              <w:ind w:right="0"/>
              <w:jc w:val="both"/>
              <w:outlineLvl w:val="0"/>
              <w:rPr>
                <w:b w:val="0"/>
                <w:sz w:val="18"/>
                <w:szCs w:val="18"/>
              </w:rPr>
            </w:pPr>
          </w:p>
        </w:tc>
        <w:tc>
          <w:tcPr>
            <w:tcW w:w="4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AE5DE07" w14:textId="77777777" w:rsidR="003449B4" w:rsidRPr="007531C9" w:rsidRDefault="003449B4" w:rsidP="007531C9">
            <w:pPr>
              <w:pStyle w:val="a3"/>
              <w:ind w:right="0"/>
              <w:jc w:val="right"/>
              <w:outlineLvl w:val="0"/>
              <w:rPr>
                <w:b w:val="0"/>
                <w:sz w:val="18"/>
                <w:szCs w:val="18"/>
              </w:rPr>
            </w:pPr>
            <w:r w:rsidRPr="007531C9">
              <w:rPr>
                <w:b w:val="0"/>
                <w:sz w:val="18"/>
                <w:szCs w:val="18"/>
              </w:rPr>
              <w:t>«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F836160" w14:textId="77777777" w:rsidR="003449B4" w:rsidRPr="007531C9" w:rsidRDefault="003449B4" w:rsidP="007531C9">
            <w:pPr>
              <w:pStyle w:val="a3"/>
              <w:ind w:left="-108" w:right="0"/>
              <w:outlineLvl w:val="0"/>
              <w:rPr>
                <w:b w:val="0"/>
                <w:i/>
                <w:iCs/>
                <w:sz w:val="18"/>
                <w:szCs w:val="18"/>
                <w:lang w:val="en-US"/>
              </w:rPr>
            </w:pPr>
            <w:bookmarkStart w:id="5" w:name="день_а"/>
            <w:proofErr w:type="spellStart"/>
            <w:r w:rsidRPr="007531C9">
              <w:rPr>
                <w:rStyle w:val="af4"/>
                <w:b w:val="0"/>
                <w:i/>
                <w:iCs/>
                <w:sz w:val="18"/>
                <w:szCs w:val="18"/>
              </w:rPr>
              <w:t>день_а</w:t>
            </w:r>
            <w:bookmarkEnd w:id="5"/>
            <w:proofErr w:type="spellEnd"/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3B6781" w14:textId="77777777" w:rsidR="003449B4" w:rsidRPr="007531C9" w:rsidRDefault="003449B4" w:rsidP="007531C9">
            <w:pPr>
              <w:pStyle w:val="a3"/>
              <w:ind w:left="-108" w:right="0"/>
              <w:jc w:val="left"/>
              <w:outlineLvl w:val="0"/>
              <w:rPr>
                <w:b w:val="0"/>
                <w:sz w:val="18"/>
                <w:szCs w:val="18"/>
              </w:rPr>
            </w:pPr>
            <w:r w:rsidRPr="007531C9">
              <w:rPr>
                <w:b w:val="0"/>
                <w:sz w:val="18"/>
                <w:szCs w:val="18"/>
              </w:rPr>
              <w:t>»</w:t>
            </w:r>
          </w:p>
        </w:tc>
        <w:tc>
          <w:tcPr>
            <w:tcW w:w="120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FEB295" w14:textId="77777777" w:rsidR="003449B4" w:rsidRPr="007531C9" w:rsidRDefault="003449B4" w:rsidP="007531C9">
            <w:pPr>
              <w:pStyle w:val="a3"/>
              <w:ind w:right="0"/>
              <w:outlineLvl w:val="0"/>
              <w:rPr>
                <w:b w:val="0"/>
                <w:i/>
                <w:iCs/>
                <w:sz w:val="18"/>
                <w:szCs w:val="18"/>
                <w:lang w:val="en-US"/>
              </w:rPr>
            </w:pPr>
            <w:bookmarkStart w:id="6" w:name="месяц_а"/>
            <w:proofErr w:type="spellStart"/>
            <w:r w:rsidRPr="007531C9">
              <w:rPr>
                <w:rStyle w:val="af4"/>
                <w:b w:val="0"/>
                <w:i/>
                <w:iCs/>
                <w:sz w:val="18"/>
                <w:szCs w:val="18"/>
              </w:rPr>
              <w:t>месяц_а</w:t>
            </w:r>
            <w:bookmarkEnd w:id="6"/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15B520" w14:textId="77777777" w:rsidR="003449B4" w:rsidRPr="007531C9" w:rsidRDefault="003449B4" w:rsidP="007531C9">
            <w:pPr>
              <w:pStyle w:val="a3"/>
              <w:ind w:right="0"/>
              <w:outlineLvl w:val="0"/>
              <w:rPr>
                <w:b w:val="0"/>
                <w:i/>
                <w:iCs/>
                <w:sz w:val="18"/>
                <w:szCs w:val="18"/>
                <w:lang w:val="en-US"/>
              </w:rPr>
            </w:pPr>
            <w:bookmarkStart w:id="7" w:name="год_а"/>
            <w:proofErr w:type="spellStart"/>
            <w:r w:rsidRPr="007531C9">
              <w:rPr>
                <w:rStyle w:val="af4"/>
                <w:b w:val="0"/>
                <w:i/>
                <w:iCs/>
                <w:sz w:val="18"/>
                <w:szCs w:val="18"/>
              </w:rPr>
              <w:t>год_а</w:t>
            </w:r>
            <w:bookmarkEnd w:id="7"/>
            <w:proofErr w:type="spellEnd"/>
          </w:p>
        </w:tc>
        <w:tc>
          <w:tcPr>
            <w:tcW w:w="57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D272E6" w14:textId="77777777" w:rsidR="003449B4" w:rsidRPr="007531C9" w:rsidRDefault="003449B4" w:rsidP="007531C9">
            <w:pPr>
              <w:pStyle w:val="a3"/>
              <w:ind w:right="0"/>
              <w:jc w:val="left"/>
              <w:outlineLvl w:val="0"/>
              <w:rPr>
                <w:b w:val="0"/>
                <w:sz w:val="18"/>
                <w:szCs w:val="18"/>
              </w:rPr>
            </w:pPr>
            <w:r w:rsidRPr="007531C9">
              <w:rPr>
                <w:b w:val="0"/>
                <w:sz w:val="18"/>
                <w:szCs w:val="18"/>
              </w:rPr>
              <w:t>г.</w:t>
            </w:r>
          </w:p>
        </w:tc>
      </w:tr>
      <w:tr w:rsidR="009100AD" w:rsidRPr="003449B4" w14:paraId="5C2D9F79" w14:textId="77777777" w:rsidTr="00185BD1">
        <w:trPr>
          <w:trHeight w:val="50"/>
          <w:jc w:val="center"/>
        </w:trPr>
        <w:tc>
          <w:tcPr>
            <w:tcW w:w="10065" w:type="dxa"/>
            <w:gridSpan w:val="8"/>
            <w:vAlign w:val="center"/>
          </w:tcPr>
          <w:p w14:paraId="40216507" w14:textId="77777777" w:rsidR="009100AD" w:rsidRPr="003449B4" w:rsidRDefault="00431368" w:rsidP="003449B4">
            <w:pPr>
              <w:pStyle w:val="a3"/>
              <w:ind w:left="7123" w:right="0"/>
              <w:jc w:val="left"/>
              <w:outlineLvl w:val="0"/>
              <w:rPr>
                <w:b w:val="0"/>
                <w:i/>
                <w:iCs/>
                <w:sz w:val="14"/>
                <w:szCs w:val="22"/>
              </w:rPr>
            </w:pPr>
            <w:r w:rsidRPr="003449B4">
              <w:rPr>
                <w:b w:val="0"/>
                <w:i/>
                <w:iCs/>
                <w:sz w:val="14"/>
                <w:szCs w:val="22"/>
              </w:rPr>
              <w:t>(дата составления акта)</w:t>
            </w:r>
          </w:p>
        </w:tc>
      </w:tr>
      <w:tr w:rsidR="005D7306" w:rsidRPr="007531C9" w14:paraId="40366F03" w14:textId="77777777" w:rsidTr="00BA4B2C">
        <w:trPr>
          <w:jc w:val="center"/>
        </w:trPr>
        <w:tc>
          <w:tcPr>
            <w:tcW w:w="10065" w:type="dxa"/>
            <w:gridSpan w:val="8"/>
            <w:vAlign w:val="center"/>
          </w:tcPr>
          <w:p w14:paraId="5D4BCE4E" w14:textId="77777777" w:rsidR="005D7306" w:rsidRPr="007531C9" w:rsidRDefault="005D7306" w:rsidP="000F2257">
            <w:pPr>
              <w:pStyle w:val="a5"/>
              <w:ind w:left="-79" w:right="-108"/>
              <w:rPr>
                <w:b/>
                <w:sz w:val="18"/>
                <w:szCs w:val="20"/>
              </w:rPr>
            </w:pPr>
            <w:r w:rsidRPr="007531C9">
              <w:rPr>
                <w:b/>
                <w:sz w:val="18"/>
                <w:szCs w:val="20"/>
              </w:rPr>
              <w:t xml:space="preserve">Представитель застройщика </w:t>
            </w:r>
            <w:r w:rsidR="002302F9" w:rsidRPr="007531C9">
              <w:rPr>
                <w:b/>
                <w:sz w:val="18"/>
                <w:szCs w:val="20"/>
              </w:rPr>
              <w:t>(технического заказчика, эксплуатирующей организации или регионального оператора)</w:t>
            </w:r>
            <w:r w:rsidR="00A62BD5" w:rsidRPr="007531C9">
              <w:rPr>
                <w:b/>
                <w:sz w:val="18"/>
                <w:szCs w:val="20"/>
              </w:rPr>
              <w:t xml:space="preserve"> </w:t>
            </w:r>
            <w:r w:rsidRPr="007531C9">
              <w:rPr>
                <w:b/>
                <w:sz w:val="18"/>
                <w:szCs w:val="20"/>
              </w:rPr>
              <w:t xml:space="preserve">по </w:t>
            </w:r>
            <w:r w:rsidR="00A62BD5" w:rsidRPr="007531C9">
              <w:rPr>
                <w:b/>
                <w:sz w:val="18"/>
                <w:szCs w:val="20"/>
              </w:rPr>
              <w:t>вопросам строительного контроля</w:t>
            </w:r>
            <w:r w:rsidR="00084F28" w:rsidRPr="007531C9">
              <w:rPr>
                <w:b/>
                <w:sz w:val="18"/>
                <w:szCs w:val="20"/>
              </w:rPr>
              <w:t>:</w:t>
            </w:r>
          </w:p>
        </w:tc>
      </w:tr>
      <w:tr w:rsidR="0076493D" w:rsidRPr="007531C9" w14:paraId="52902F8E" w14:textId="77777777" w:rsidTr="00DF6DBF">
        <w:trPr>
          <w:trHeight w:val="57"/>
          <w:jc w:val="center"/>
        </w:trPr>
        <w:tc>
          <w:tcPr>
            <w:tcW w:w="10065" w:type="dxa"/>
            <w:gridSpan w:val="8"/>
          </w:tcPr>
          <w:p w14:paraId="034D966B" w14:textId="77777777" w:rsidR="0076493D" w:rsidRPr="007531C9" w:rsidRDefault="002C566C" w:rsidP="002C566C">
            <w:pPr>
              <w:pStyle w:val="a5"/>
              <w:tabs>
                <w:tab w:val="right" w:pos="9959"/>
              </w:tabs>
              <w:ind w:left="-109" w:right="-108"/>
              <w:rPr>
                <w:i/>
                <w:iCs/>
                <w:sz w:val="18"/>
                <w:szCs w:val="20"/>
                <w:u w:val="single"/>
              </w:rPr>
            </w:pPr>
            <w:bookmarkStart w:id="8" w:name="Должность_ТНЗ"/>
            <w:proofErr w:type="spellStart"/>
            <w:r w:rsidRPr="007531C9">
              <w:rPr>
                <w:i/>
                <w:iCs/>
                <w:sz w:val="18"/>
                <w:szCs w:val="20"/>
                <w:u w:val="single"/>
              </w:rPr>
              <w:t>Должность_ТНЗ</w:t>
            </w:r>
            <w:bookmarkEnd w:id="8"/>
            <w:proofErr w:type="spellEnd"/>
            <w:r w:rsidR="00B16D14" w:rsidRPr="007531C9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DF6DBF" w:rsidRPr="000B52BF" w14:paraId="61F19880" w14:textId="77777777" w:rsidTr="00DF6DBF">
        <w:trPr>
          <w:trHeight w:val="57"/>
          <w:jc w:val="center"/>
        </w:trPr>
        <w:tc>
          <w:tcPr>
            <w:tcW w:w="10065" w:type="dxa"/>
            <w:gridSpan w:val="8"/>
          </w:tcPr>
          <w:p w14:paraId="007D4CA2" w14:textId="77777777" w:rsidR="00DF6DBF" w:rsidRDefault="00DF6DBF" w:rsidP="00DF6DBF">
            <w:pPr>
              <w:spacing w:after="120"/>
              <w:jc w:val="center"/>
              <w:rPr>
                <w:sz w:val="20"/>
                <w:szCs w:val="22"/>
                <w:u w:val="single"/>
              </w:rPr>
            </w:pPr>
            <w:r w:rsidRPr="00FC7A3B">
              <w:rPr>
                <w:i/>
                <w:sz w:val="14"/>
                <w:szCs w:val="16"/>
              </w:rPr>
      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полномочия, с указанием наименования, ОГРН, ИНН, места нахождения юридического лица,</w:t>
            </w:r>
            <w:r w:rsidRPr="00DF6DBF">
              <w:rPr>
                <w:i/>
                <w:sz w:val="14"/>
                <w:szCs w:val="16"/>
              </w:rPr>
              <w:t xml:space="preserve"> </w:t>
            </w:r>
            <w:r w:rsidRPr="00FC7A3B">
              <w:rPr>
                <w:i/>
                <w:sz w:val="14"/>
                <w:szCs w:val="16"/>
              </w:rPr>
              <w:t>фамилии, имени, отчества, адреса места жительства, ОРГНИП, ИНН индивидуального предпринимателя)</w:t>
            </w:r>
          </w:p>
        </w:tc>
      </w:tr>
      <w:tr w:rsidR="00B16D14" w:rsidRPr="00DF6DBF" w14:paraId="6325A31E" w14:textId="77777777" w:rsidTr="00303FCC">
        <w:trPr>
          <w:trHeight w:val="64"/>
          <w:jc w:val="center"/>
        </w:trPr>
        <w:tc>
          <w:tcPr>
            <w:tcW w:w="10065" w:type="dxa"/>
            <w:gridSpan w:val="8"/>
            <w:vAlign w:val="center"/>
          </w:tcPr>
          <w:p w14:paraId="0C744271" w14:textId="77777777" w:rsidR="00B16D14" w:rsidRPr="00DF6DBF" w:rsidRDefault="00B16D14" w:rsidP="000F2257">
            <w:pPr>
              <w:pStyle w:val="a5"/>
              <w:ind w:left="-79" w:right="-108"/>
              <w:rPr>
                <w:i/>
                <w:sz w:val="10"/>
                <w:szCs w:val="22"/>
              </w:rPr>
            </w:pPr>
          </w:p>
        </w:tc>
      </w:tr>
      <w:tr w:rsidR="004A3893" w:rsidRPr="007531C9" w14:paraId="21B35415" w14:textId="77777777" w:rsidTr="00303FCC">
        <w:trPr>
          <w:jc w:val="center"/>
        </w:trPr>
        <w:tc>
          <w:tcPr>
            <w:tcW w:w="10065" w:type="dxa"/>
            <w:gridSpan w:val="8"/>
            <w:vAlign w:val="center"/>
          </w:tcPr>
          <w:p w14:paraId="35EFAD56" w14:textId="77777777" w:rsidR="00ED2A0B" w:rsidRPr="007531C9" w:rsidRDefault="004A3893" w:rsidP="000F2257">
            <w:pPr>
              <w:pStyle w:val="a5"/>
              <w:ind w:left="-79" w:right="-108"/>
              <w:rPr>
                <w:b/>
                <w:sz w:val="18"/>
                <w:szCs w:val="20"/>
              </w:rPr>
            </w:pPr>
            <w:r w:rsidRPr="007531C9">
              <w:rPr>
                <w:b/>
                <w:sz w:val="18"/>
                <w:szCs w:val="20"/>
              </w:rPr>
              <w:t>Представитель лица</w:t>
            </w:r>
            <w:r w:rsidR="00A62BD5" w:rsidRPr="007531C9">
              <w:rPr>
                <w:b/>
                <w:sz w:val="18"/>
                <w:szCs w:val="20"/>
              </w:rPr>
              <w:t>, осуществляющего строительство</w:t>
            </w:r>
            <w:r w:rsidR="00084F28" w:rsidRPr="007531C9">
              <w:rPr>
                <w:b/>
                <w:sz w:val="18"/>
                <w:szCs w:val="20"/>
              </w:rPr>
              <w:t>:</w:t>
            </w:r>
            <w:r w:rsidRPr="007531C9">
              <w:rPr>
                <w:b/>
                <w:sz w:val="18"/>
                <w:szCs w:val="20"/>
              </w:rPr>
              <w:t xml:space="preserve"> </w:t>
            </w:r>
          </w:p>
          <w:p w14:paraId="46D98440" w14:textId="77777777" w:rsidR="004A3893" w:rsidRPr="007531C9" w:rsidRDefault="004A3893" w:rsidP="00303FCC">
            <w:pPr>
              <w:pStyle w:val="a5"/>
              <w:tabs>
                <w:tab w:val="right" w:pos="9953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9" w:name="Должность_Г"/>
            <w:proofErr w:type="spellStart"/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Должность</w:t>
            </w:r>
            <w:r w:rsidR="00C330AF"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_</w:t>
            </w:r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Г</w:t>
            </w:r>
            <w:bookmarkEnd w:id="9"/>
            <w:proofErr w:type="spellEnd"/>
            <w:r w:rsidR="00303FCC"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A3893" w:rsidRPr="000B52BF" w14:paraId="540A01C0" w14:textId="77777777" w:rsidTr="00303FCC">
        <w:trPr>
          <w:jc w:val="center"/>
        </w:trPr>
        <w:tc>
          <w:tcPr>
            <w:tcW w:w="10065" w:type="dxa"/>
            <w:gridSpan w:val="8"/>
            <w:vAlign w:val="center"/>
          </w:tcPr>
          <w:p w14:paraId="77AD7262" w14:textId="77777777" w:rsidR="004A3893" w:rsidRPr="000B52BF" w:rsidRDefault="0071480A" w:rsidP="005309B6">
            <w:pPr>
              <w:ind w:right="0"/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(должность, фамилия, инициалы, реквизиты распорядительного документа, подтверждающего полномочия)</w:t>
            </w:r>
          </w:p>
        </w:tc>
      </w:tr>
      <w:tr w:rsidR="00ED2A0B" w:rsidRPr="00597598" w14:paraId="473CDE74" w14:textId="77777777" w:rsidTr="00185BD1">
        <w:trPr>
          <w:trHeight w:val="64"/>
          <w:jc w:val="center"/>
        </w:trPr>
        <w:tc>
          <w:tcPr>
            <w:tcW w:w="10065" w:type="dxa"/>
            <w:gridSpan w:val="8"/>
            <w:vAlign w:val="center"/>
          </w:tcPr>
          <w:p w14:paraId="1EF20F2C" w14:textId="77777777" w:rsidR="00ED2A0B" w:rsidRPr="00597598" w:rsidRDefault="00ED2A0B" w:rsidP="000F2257">
            <w:pPr>
              <w:pStyle w:val="a5"/>
              <w:ind w:left="-79" w:right="-108"/>
              <w:rPr>
                <w:i/>
                <w:sz w:val="14"/>
                <w:szCs w:val="22"/>
              </w:rPr>
            </w:pPr>
          </w:p>
        </w:tc>
      </w:tr>
      <w:tr w:rsidR="00D24A94" w:rsidRPr="007531C9" w14:paraId="749FD4D5" w14:textId="77777777" w:rsidTr="005106F8">
        <w:trPr>
          <w:jc w:val="center"/>
        </w:trPr>
        <w:tc>
          <w:tcPr>
            <w:tcW w:w="10065" w:type="dxa"/>
            <w:gridSpan w:val="8"/>
            <w:vAlign w:val="center"/>
          </w:tcPr>
          <w:p w14:paraId="052EEF52" w14:textId="77777777" w:rsidR="00D24A94" w:rsidRPr="007531C9" w:rsidRDefault="00D24A94" w:rsidP="000F2257">
            <w:pPr>
              <w:pStyle w:val="a5"/>
              <w:ind w:left="-79" w:right="-108"/>
              <w:rPr>
                <w:b/>
                <w:i/>
                <w:iCs/>
                <w:sz w:val="18"/>
                <w:szCs w:val="20"/>
              </w:rPr>
            </w:pPr>
            <w:r w:rsidRPr="007531C9">
              <w:rPr>
                <w:b/>
                <w:i/>
                <w:iCs/>
                <w:sz w:val="18"/>
                <w:szCs w:val="20"/>
              </w:rPr>
              <w:t>Представитель лица, осуществляющего строительство, по вопросам строительного контроля</w:t>
            </w:r>
            <w:r w:rsidR="00A62BD5" w:rsidRPr="007531C9">
              <w:rPr>
                <w:b/>
                <w:i/>
                <w:iCs/>
                <w:sz w:val="18"/>
                <w:szCs w:val="20"/>
              </w:rPr>
              <w:t xml:space="preserve"> (специалист по организации строительства)</w:t>
            </w:r>
            <w:r w:rsidR="00084F28" w:rsidRPr="007531C9">
              <w:rPr>
                <w:b/>
                <w:i/>
                <w:iCs/>
                <w:sz w:val="18"/>
                <w:szCs w:val="20"/>
              </w:rPr>
              <w:t>:</w:t>
            </w:r>
          </w:p>
        </w:tc>
      </w:tr>
      <w:tr w:rsidR="00DC1A42" w:rsidRPr="007531C9" w14:paraId="619481AB" w14:textId="77777777" w:rsidTr="006B22E7">
        <w:trPr>
          <w:trHeight w:val="57"/>
          <w:jc w:val="center"/>
        </w:trPr>
        <w:tc>
          <w:tcPr>
            <w:tcW w:w="10065" w:type="dxa"/>
            <w:gridSpan w:val="8"/>
          </w:tcPr>
          <w:p w14:paraId="32B4EA7D" w14:textId="77777777" w:rsidR="00DC1A42" w:rsidRPr="007531C9" w:rsidRDefault="00EE409A" w:rsidP="006B22E7">
            <w:pPr>
              <w:pStyle w:val="a5"/>
              <w:tabs>
                <w:tab w:val="right" w:pos="9959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0" w:name="Должность_ТНГ"/>
            <w:proofErr w:type="spellStart"/>
            <w:r w:rsidRPr="007531C9">
              <w:rPr>
                <w:i/>
                <w:iCs/>
                <w:sz w:val="18"/>
                <w:szCs w:val="20"/>
                <w:u w:val="single"/>
              </w:rPr>
              <w:t>Должность_ТНГ</w:t>
            </w:r>
            <w:bookmarkEnd w:id="10"/>
            <w:proofErr w:type="spellEnd"/>
            <w:r w:rsidR="00DC1A42" w:rsidRPr="007531C9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6B22E7" w:rsidRPr="000B52BF" w14:paraId="30B26D9D" w14:textId="77777777" w:rsidTr="006B22E7">
        <w:trPr>
          <w:trHeight w:val="57"/>
          <w:jc w:val="center"/>
        </w:trPr>
        <w:tc>
          <w:tcPr>
            <w:tcW w:w="10065" w:type="dxa"/>
            <w:gridSpan w:val="8"/>
          </w:tcPr>
          <w:p w14:paraId="193F692C" w14:textId="77777777" w:rsidR="006B22E7" w:rsidRDefault="006B22E7" w:rsidP="006B22E7">
            <w:pPr>
              <w:spacing w:after="120"/>
              <w:jc w:val="center"/>
              <w:rPr>
                <w:sz w:val="20"/>
                <w:szCs w:val="22"/>
                <w:u w:val="single"/>
              </w:rPr>
            </w:pPr>
            <w:r w:rsidRPr="00DC1A42">
              <w:rPr>
                <w:i/>
                <w:sz w:val="14"/>
                <w:szCs w:val="16"/>
              </w:rPr>
      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      </w:r>
          </w:p>
        </w:tc>
      </w:tr>
    </w:tbl>
    <w:p w14:paraId="4823F574" w14:textId="77777777" w:rsidR="0070183C" w:rsidRPr="00C54F0F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85E44" w:rsidRPr="007531C9" w14:paraId="6D73B632" w14:textId="77777777" w:rsidTr="003835B1">
        <w:trPr>
          <w:trHeight w:val="64"/>
          <w:jc w:val="center"/>
        </w:trPr>
        <w:tc>
          <w:tcPr>
            <w:tcW w:w="10065" w:type="dxa"/>
            <w:vAlign w:val="center"/>
          </w:tcPr>
          <w:p w14:paraId="268C3FAE" w14:textId="77777777" w:rsidR="00C85E44" w:rsidRPr="007531C9" w:rsidRDefault="00C85E44" w:rsidP="008348EE">
            <w:pPr>
              <w:pStyle w:val="a5"/>
              <w:ind w:left="-79" w:right="-108"/>
              <w:rPr>
                <w:b/>
                <w:sz w:val="18"/>
                <w:szCs w:val="18"/>
              </w:rPr>
            </w:pPr>
            <w:r w:rsidRPr="007531C9">
              <w:rPr>
                <w:b/>
                <w:sz w:val="18"/>
                <w:szCs w:val="18"/>
              </w:rPr>
              <w:t xml:space="preserve">Представитель лица, осуществляющего подготовку </w:t>
            </w:r>
            <w:r w:rsidR="00A62BD5" w:rsidRPr="007531C9">
              <w:rPr>
                <w:b/>
                <w:sz w:val="18"/>
                <w:szCs w:val="18"/>
              </w:rPr>
              <w:t>проектной документации</w:t>
            </w:r>
            <w:r w:rsidR="00084F28" w:rsidRPr="007531C9">
              <w:rPr>
                <w:b/>
                <w:sz w:val="18"/>
                <w:szCs w:val="18"/>
              </w:rPr>
              <w:t>:</w:t>
            </w:r>
          </w:p>
        </w:tc>
      </w:tr>
      <w:tr w:rsidR="003835B1" w:rsidRPr="007531C9" w14:paraId="242ACBE1" w14:textId="77777777" w:rsidTr="00DF6DBF">
        <w:trPr>
          <w:trHeight w:val="57"/>
          <w:jc w:val="center"/>
        </w:trPr>
        <w:tc>
          <w:tcPr>
            <w:tcW w:w="10065" w:type="dxa"/>
          </w:tcPr>
          <w:p w14:paraId="0B21A104" w14:textId="77777777" w:rsidR="003835B1" w:rsidRPr="007531C9" w:rsidRDefault="003835B1" w:rsidP="00DF6DBF">
            <w:pPr>
              <w:pStyle w:val="a5"/>
              <w:tabs>
                <w:tab w:val="right" w:pos="9959"/>
              </w:tabs>
              <w:ind w:left="-79" w:right="-108"/>
              <w:rPr>
                <w:i/>
                <w:iCs/>
                <w:sz w:val="18"/>
                <w:szCs w:val="18"/>
                <w:u w:val="single"/>
              </w:rPr>
            </w:pPr>
            <w:bookmarkStart w:id="11" w:name="Должность_Пр"/>
            <w:proofErr w:type="spellStart"/>
            <w:r w:rsidRPr="007531C9">
              <w:rPr>
                <w:rStyle w:val="af4"/>
                <w:i/>
                <w:iCs/>
                <w:sz w:val="18"/>
                <w:szCs w:val="18"/>
                <w:u w:val="single"/>
              </w:rPr>
              <w:t>Должность_Пр</w:t>
            </w:r>
            <w:bookmarkEnd w:id="11"/>
            <w:proofErr w:type="spellEnd"/>
            <w:r w:rsidRPr="007531C9">
              <w:rPr>
                <w:i/>
                <w:iCs/>
                <w:sz w:val="18"/>
                <w:szCs w:val="18"/>
                <w:u w:val="single"/>
              </w:rPr>
              <w:tab/>
            </w:r>
          </w:p>
        </w:tc>
      </w:tr>
      <w:tr w:rsidR="00DF6DBF" w:rsidRPr="000B52BF" w14:paraId="543A8FE6" w14:textId="77777777" w:rsidTr="00DF6DBF">
        <w:trPr>
          <w:trHeight w:val="57"/>
          <w:jc w:val="center"/>
        </w:trPr>
        <w:tc>
          <w:tcPr>
            <w:tcW w:w="10065" w:type="dxa"/>
          </w:tcPr>
          <w:p w14:paraId="18DC3DC6" w14:textId="77777777" w:rsidR="00DF6DBF" w:rsidRPr="00F66034" w:rsidRDefault="00DF6DBF" w:rsidP="00DF6DBF">
            <w:pPr>
              <w:spacing w:after="120"/>
              <w:jc w:val="center"/>
              <w:rPr>
                <w:rStyle w:val="af4"/>
                <w:sz w:val="20"/>
                <w:szCs w:val="20"/>
              </w:rPr>
            </w:pPr>
            <w:r w:rsidRPr="003835B1">
              <w:rPr>
                <w:i/>
                <w:sz w:val="14"/>
                <w:szCs w:val="16"/>
              </w:rPr>
              <w:t>(должность, фамилия, инициалы, реквизиты распорядительного документа, подтверждающего полномочия, с указанием наименования, ОГРН, ИНН, места</w:t>
            </w:r>
            <w:r w:rsidRPr="00DF6DBF">
              <w:rPr>
                <w:i/>
                <w:sz w:val="14"/>
                <w:szCs w:val="16"/>
              </w:rPr>
              <w:t xml:space="preserve"> </w:t>
            </w:r>
            <w:r w:rsidRPr="003835B1">
              <w:rPr>
                <w:i/>
                <w:sz w:val="14"/>
                <w:szCs w:val="16"/>
              </w:rPr>
              <w:t>нахождения юридического лица, фамилии, имени, отчества, адреса места жительства, ОРГНИП, ИНН индивидуального предпринимателя, наименования, ОГРН, ИНН саморегулируемой организации, членом которой является указанное юридическое лицо, индивидуальный предприниматель)</w:t>
            </w:r>
          </w:p>
        </w:tc>
      </w:tr>
    </w:tbl>
    <w:p w14:paraId="65AF4285" w14:textId="77777777" w:rsidR="0070183C" w:rsidRPr="00C54F0F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144A87" w:rsidRPr="007531C9" w14:paraId="4D6A79E8" w14:textId="77777777" w:rsidTr="005B0AFE">
        <w:trPr>
          <w:jc w:val="center"/>
        </w:trPr>
        <w:tc>
          <w:tcPr>
            <w:tcW w:w="10065" w:type="dxa"/>
            <w:vAlign w:val="bottom"/>
          </w:tcPr>
          <w:p w14:paraId="0F97CB9A" w14:textId="77777777" w:rsidR="00144A87" w:rsidRPr="007531C9" w:rsidRDefault="00144A87" w:rsidP="00431368">
            <w:pPr>
              <w:pStyle w:val="a5"/>
              <w:ind w:left="-79" w:right="-108"/>
              <w:rPr>
                <w:b/>
                <w:sz w:val="18"/>
                <w:szCs w:val="20"/>
              </w:rPr>
            </w:pPr>
            <w:r w:rsidRPr="007531C9">
              <w:rPr>
                <w:b/>
                <w:sz w:val="18"/>
                <w:szCs w:val="20"/>
              </w:rPr>
              <w:t xml:space="preserve">Представитель лица, выполнившего </w:t>
            </w:r>
            <w:r w:rsidR="00431368" w:rsidRPr="007531C9">
              <w:rPr>
                <w:b/>
                <w:sz w:val="18"/>
                <w:szCs w:val="20"/>
              </w:rPr>
              <w:t>конструкции</w:t>
            </w:r>
            <w:r w:rsidRPr="007531C9">
              <w:rPr>
                <w:b/>
                <w:sz w:val="18"/>
                <w:szCs w:val="20"/>
              </w:rPr>
              <w:t>, подлежащие освидетельствованию:</w:t>
            </w:r>
          </w:p>
        </w:tc>
      </w:tr>
      <w:tr w:rsidR="005B0AFE" w:rsidRPr="007531C9" w14:paraId="3A5ABFEE" w14:textId="77777777" w:rsidTr="00DF6DBF">
        <w:trPr>
          <w:trHeight w:val="57"/>
          <w:jc w:val="center"/>
        </w:trPr>
        <w:tc>
          <w:tcPr>
            <w:tcW w:w="10065" w:type="dxa"/>
          </w:tcPr>
          <w:p w14:paraId="08D3A482" w14:textId="77777777" w:rsidR="005B0AFE" w:rsidRPr="007531C9" w:rsidRDefault="005B0AFE" w:rsidP="00DF6DBF">
            <w:pPr>
              <w:pStyle w:val="a5"/>
              <w:tabs>
                <w:tab w:val="right" w:pos="9959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2" w:name="Должность_Пд"/>
            <w:proofErr w:type="spellStart"/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Должность_Пд</w:t>
            </w:r>
            <w:bookmarkEnd w:id="12"/>
            <w:proofErr w:type="spellEnd"/>
            <w:r w:rsidRPr="007531C9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DF6DBF" w:rsidRPr="000B52BF" w14:paraId="00F50240" w14:textId="77777777" w:rsidTr="00DF6DBF">
        <w:trPr>
          <w:trHeight w:val="57"/>
          <w:jc w:val="center"/>
        </w:trPr>
        <w:tc>
          <w:tcPr>
            <w:tcW w:w="10065" w:type="dxa"/>
          </w:tcPr>
          <w:p w14:paraId="4681E9D9" w14:textId="77777777" w:rsidR="00DF6DBF" w:rsidRDefault="00DF6DBF" w:rsidP="00DF6DBF">
            <w:pPr>
              <w:spacing w:after="120"/>
              <w:jc w:val="center"/>
              <w:rPr>
                <w:rStyle w:val="af4"/>
                <w:sz w:val="20"/>
              </w:rPr>
            </w:pPr>
            <w:r w:rsidRPr="005B0AFE">
              <w:rPr>
                <w:i/>
                <w:sz w:val="14"/>
                <w:szCs w:val="16"/>
              </w:rPr>
              <w:t>(должность,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ОРГНИП, ИНН индивидуального предпринимателя)</w:t>
            </w:r>
          </w:p>
        </w:tc>
      </w:tr>
    </w:tbl>
    <w:p w14:paraId="5264119D" w14:textId="77777777" w:rsidR="00597598" w:rsidRPr="00597598" w:rsidRDefault="00597598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144A87" w:rsidRPr="007531C9" w14:paraId="6C1E5252" w14:textId="77777777" w:rsidTr="007531C9">
        <w:trPr>
          <w:trHeight w:val="74"/>
          <w:jc w:val="center"/>
        </w:trPr>
        <w:tc>
          <w:tcPr>
            <w:tcW w:w="10065" w:type="dxa"/>
            <w:vAlign w:val="center"/>
          </w:tcPr>
          <w:p w14:paraId="64048EFF" w14:textId="77777777" w:rsidR="00144A87" w:rsidRPr="007531C9" w:rsidRDefault="00845CD3" w:rsidP="000F2257">
            <w:pPr>
              <w:pStyle w:val="a5"/>
              <w:ind w:left="-79" w:right="-108"/>
              <w:rPr>
                <w:b/>
                <w:sz w:val="18"/>
                <w:szCs w:val="20"/>
              </w:rPr>
            </w:pPr>
            <w:r w:rsidRPr="007531C9">
              <w:rPr>
                <w:b/>
                <w:sz w:val="18"/>
                <w:szCs w:val="20"/>
              </w:rPr>
              <w:t>а</w:t>
            </w:r>
            <w:r w:rsidR="00144A87" w:rsidRPr="007531C9">
              <w:rPr>
                <w:b/>
                <w:sz w:val="18"/>
                <w:szCs w:val="20"/>
              </w:rPr>
              <w:t xml:space="preserve"> также иные представители лиц, участвующих в освидетельствовании:</w:t>
            </w:r>
          </w:p>
          <w:p w14:paraId="1DEEC593" w14:textId="77777777" w:rsidR="00144A87" w:rsidRPr="007531C9" w:rsidRDefault="00144A87" w:rsidP="007531C9">
            <w:pPr>
              <w:pStyle w:val="a5"/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3" w:name="Должность_И1"/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Должность</w:t>
            </w:r>
            <w:r w:rsidR="0091386A"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_И1</w:t>
            </w:r>
            <w:bookmarkEnd w:id="13"/>
            <w:r w:rsidR="007531C9"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144A87" w:rsidRPr="000B52BF" w14:paraId="2529D022" w14:textId="77777777" w:rsidTr="007531C9">
        <w:trPr>
          <w:jc w:val="center"/>
        </w:trPr>
        <w:tc>
          <w:tcPr>
            <w:tcW w:w="10065" w:type="dxa"/>
            <w:vAlign w:val="center"/>
          </w:tcPr>
          <w:p w14:paraId="6248FD49" w14:textId="77777777" w:rsidR="00144A87" w:rsidRPr="000B52BF" w:rsidRDefault="00144A87" w:rsidP="005309B6">
            <w:pPr>
              <w:ind w:right="0"/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5022706F" w14:textId="77777777" w:rsidR="00597598" w:rsidRPr="00597598" w:rsidRDefault="00597598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97598" w:rsidRPr="007531C9" w14:paraId="3B69EA43" w14:textId="77777777" w:rsidTr="007531C9">
        <w:trPr>
          <w:trHeight w:val="74"/>
          <w:jc w:val="center"/>
        </w:trPr>
        <w:tc>
          <w:tcPr>
            <w:tcW w:w="10065" w:type="dxa"/>
            <w:vAlign w:val="center"/>
          </w:tcPr>
          <w:p w14:paraId="5440221F" w14:textId="77777777" w:rsidR="00597598" w:rsidRPr="007531C9" w:rsidRDefault="00597598" w:rsidP="007531C9">
            <w:pPr>
              <w:pStyle w:val="a5"/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4" w:name="Должность_И2"/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Должность_И2</w:t>
            </w:r>
            <w:bookmarkEnd w:id="14"/>
            <w:r w:rsidR="007531C9"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597598" w:rsidRPr="000B52BF" w14:paraId="429AED40" w14:textId="77777777" w:rsidTr="007531C9">
        <w:trPr>
          <w:jc w:val="center"/>
        </w:trPr>
        <w:tc>
          <w:tcPr>
            <w:tcW w:w="10065" w:type="dxa"/>
            <w:vAlign w:val="center"/>
          </w:tcPr>
          <w:p w14:paraId="694CCE80" w14:textId="77777777" w:rsidR="00597598" w:rsidRPr="000B52BF" w:rsidRDefault="00597598" w:rsidP="00C95B06">
            <w:pPr>
              <w:ind w:right="0"/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C8C878B" w14:textId="77777777" w:rsidR="00597598" w:rsidRPr="00597598" w:rsidRDefault="00597598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97598" w:rsidRPr="007531C9" w14:paraId="06EEE3A7" w14:textId="77777777" w:rsidTr="007531C9">
        <w:trPr>
          <w:trHeight w:val="74"/>
          <w:jc w:val="center"/>
        </w:trPr>
        <w:tc>
          <w:tcPr>
            <w:tcW w:w="10065" w:type="dxa"/>
            <w:vAlign w:val="center"/>
          </w:tcPr>
          <w:p w14:paraId="4638AA6D" w14:textId="77777777" w:rsidR="00597598" w:rsidRPr="007531C9" w:rsidRDefault="00597598" w:rsidP="007531C9">
            <w:pPr>
              <w:pStyle w:val="a5"/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5" w:name="Должность_И3"/>
            <w:r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>Должность_И3</w:t>
            </w:r>
            <w:bookmarkEnd w:id="15"/>
            <w:r w:rsidR="007531C9" w:rsidRPr="007531C9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597598" w:rsidRPr="000B52BF" w14:paraId="3FA3B1EE" w14:textId="77777777" w:rsidTr="007531C9">
        <w:trPr>
          <w:jc w:val="center"/>
        </w:trPr>
        <w:tc>
          <w:tcPr>
            <w:tcW w:w="10065" w:type="dxa"/>
            <w:vAlign w:val="center"/>
          </w:tcPr>
          <w:p w14:paraId="15A03F29" w14:textId="77777777" w:rsidR="00597598" w:rsidRPr="000B52BF" w:rsidRDefault="00597598" w:rsidP="00C95B06">
            <w:pPr>
              <w:ind w:right="0"/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05EDCD7C" w14:textId="77777777" w:rsidR="00597598" w:rsidRPr="0091386A" w:rsidRDefault="00597598">
      <w:pPr>
        <w:rPr>
          <w:sz w:val="1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BF1C04" w:rsidRPr="007531C9" w14:paraId="427FA2E8" w14:textId="77777777" w:rsidTr="00BF1C04">
        <w:trPr>
          <w:trHeight w:val="197"/>
          <w:jc w:val="center"/>
        </w:trPr>
        <w:tc>
          <w:tcPr>
            <w:tcW w:w="10065" w:type="dxa"/>
            <w:vAlign w:val="center"/>
          </w:tcPr>
          <w:p w14:paraId="0EF0AF3E" w14:textId="77777777" w:rsidR="00BF1C04" w:rsidRPr="007531C9" w:rsidRDefault="00BF1C04" w:rsidP="000F2257">
            <w:pPr>
              <w:pStyle w:val="a5"/>
              <w:ind w:left="-79" w:right="-108"/>
              <w:rPr>
                <w:sz w:val="18"/>
                <w:szCs w:val="20"/>
              </w:rPr>
            </w:pPr>
            <w:r w:rsidRPr="007531C9">
              <w:rPr>
                <w:sz w:val="18"/>
                <w:szCs w:val="20"/>
              </w:rPr>
              <w:t>произвели осмотр ответственных конструкций, выполненных</w:t>
            </w:r>
          </w:p>
        </w:tc>
      </w:tr>
      <w:tr w:rsidR="00431368" w:rsidRPr="007531C9" w14:paraId="5CC741BE" w14:textId="77777777" w:rsidTr="00BF1C04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35997FC4" w14:textId="77777777" w:rsidR="00431368" w:rsidRPr="007531C9" w:rsidRDefault="00431368" w:rsidP="00431368">
            <w:pPr>
              <w:pStyle w:val="a5"/>
              <w:ind w:left="-79" w:right="-108"/>
              <w:rPr>
                <w:i/>
                <w:iCs/>
                <w:sz w:val="18"/>
                <w:szCs w:val="20"/>
                <w:lang w:val="en-US"/>
              </w:rPr>
            </w:pPr>
            <w:bookmarkStart w:id="16" w:name="н_исполнителя"/>
            <w:proofErr w:type="spellStart"/>
            <w:r w:rsidRPr="007531C9">
              <w:rPr>
                <w:rStyle w:val="af4"/>
                <w:i/>
                <w:iCs/>
                <w:sz w:val="18"/>
                <w:szCs w:val="20"/>
              </w:rPr>
              <w:t>н_исполнителя</w:t>
            </w:r>
            <w:bookmarkEnd w:id="16"/>
            <w:proofErr w:type="spellEnd"/>
          </w:p>
        </w:tc>
      </w:tr>
      <w:tr w:rsidR="00431368" w:rsidRPr="000B52BF" w14:paraId="0DF9C0E4" w14:textId="77777777" w:rsidTr="00BF1C04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6331F10F" w14:textId="77777777" w:rsidR="00431368" w:rsidRPr="000B52BF" w:rsidRDefault="00431368" w:rsidP="00BF1C04">
            <w:pPr>
              <w:ind w:right="0"/>
              <w:jc w:val="center"/>
              <w:rPr>
                <w:i/>
                <w:sz w:val="14"/>
                <w:szCs w:val="16"/>
              </w:rPr>
            </w:pPr>
            <w:r w:rsidRPr="000B52BF">
              <w:rPr>
                <w:i/>
                <w:sz w:val="14"/>
                <w:szCs w:val="16"/>
              </w:rPr>
              <w:t>(наименование лица</w:t>
            </w:r>
            <w:r w:rsidR="00BF1C04">
              <w:rPr>
                <w:i/>
                <w:sz w:val="14"/>
                <w:szCs w:val="16"/>
              </w:rPr>
              <w:t xml:space="preserve"> (лиц)</w:t>
            </w:r>
            <w:r w:rsidRPr="000B52BF">
              <w:rPr>
                <w:i/>
                <w:sz w:val="14"/>
                <w:szCs w:val="16"/>
              </w:rPr>
              <w:t xml:space="preserve">, </w:t>
            </w:r>
            <w:r w:rsidR="00BF1C04">
              <w:rPr>
                <w:i/>
                <w:sz w:val="14"/>
                <w:szCs w:val="16"/>
              </w:rPr>
              <w:t xml:space="preserve">фактически </w:t>
            </w:r>
            <w:r w:rsidRPr="000B52BF">
              <w:rPr>
                <w:i/>
                <w:sz w:val="14"/>
                <w:szCs w:val="16"/>
              </w:rPr>
              <w:t xml:space="preserve">выполнившего </w:t>
            </w:r>
            <w:r w:rsidR="00BF1C04">
              <w:rPr>
                <w:i/>
                <w:sz w:val="14"/>
                <w:szCs w:val="16"/>
              </w:rPr>
              <w:t>(выполнивших) конструкции</w:t>
            </w:r>
            <w:r w:rsidRPr="000B52BF">
              <w:rPr>
                <w:i/>
                <w:sz w:val="14"/>
                <w:szCs w:val="16"/>
              </w:rPr>
              <w:t>)</w:t>
            </w:r>
          </w:p>
        </w:tc>
      </w:tr>
      <w:tr w:rsidR="00431368" w:rsidRPr="00370DEE" w14:paraId="3FC88307" w14:textId="77777777" w:rsidTr="00370DEE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4169A8A5" w14:textId="77777777" w:rsidR="00431368" w:rsidRPr="00370DE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370DEE">
              <w:rPr>
                <w:sz w:val="18"/>
                <w:szCs w:val="20"/>
              </w:rPr>
              <w:t>и составили настоящий акт о нижеследующем:</w:t>
            </w:r>
          </w:p>
          <w:p w14:paraId="0D77962A" w14:textId="77777777" w:rsidR="00431368" w:rsidRPr="00370DE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</w:tr>
      <w:tr w:rsidR="00431368" w:rsidRPr="00370DEE" w14:paraId="6A88DC4D" w14:textId="77777777" w:rsidTr="00370DEE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A577F1C" w14:textId="77777777" w:rsidR="00431368" w:rsidRPr="00370DEE" w:rsidRDefault="00431368" w:rsidP="00431368">
            <w:pPr>
              <w:ind w:left="-79" w:right="-108"/>
              <w:rPr>
                <w:b/>
                <w:sz w:val="18"/>
                <w:szCs w:val="20"/>
              </w:rPr>
            </w:pPr>
            <w:r w:rsidRPr="00370DEE">
              <w:rPr>
                <w:b/>
                <w:sz w:val="18"/>
                <w:szCs w:val="20"/>
              </w:rPr>
              <w:t xml:space="preserve">1. К освидетельствованию предъявлены следующие </w:t>
            </w:r>
            <w:r w:rsidR="007D10E5" w:rsidRPr="00370DEE">
              <w:rPr>
                <w:b/>
                <w:sz w:val="18"/>
                <w:szCs w:val="20"/>
              </w:rPr>
              <w:t>ответственные конструкции</w:t>
            </w:r>
            <w:r w:rsidRPr="00370DEE">
              <w:rPr>
                <w:b/>
                <w:sz w:val="18"/>
                <w:szCs w:val="20"/>
              </w:rPr>
              <w:t>:</w:t>
            </w:r>
          </w:p>
          <w:p w14:paraId="59B4074C" w14:textId="77777777" w:rsidR="00431368" w:rsidRPr="00370DEE" w:rsidRDefault="00431368" w:rsidP="00370DEE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7" w:name="Наименование_работ"/>
            <w:proofErr w:type="spellStart"/>
            <w:r w:rsidRPr="00370DEE">
              <w:rPr>
                <w:rStyle w:val="af4"/>
                <w:i/>
                <w:iCs/>
                <w:sz w:val="18"/>
                <w:szCs w:val="20"/>
                <w:u w:val="single"/>
              </w:rPr>
              <w:t>Наименование_работ</w:t>
            </w:r>
            <w:bookmarkEnd w:id="17"/>
            <w:proofErr w:type="spellEnd"/>
            <w:r w:rsidR="00370DEE" w:rsidRPr="00370DE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6AE77331" w14:textId="77777777" w:rsidTr="00370DEE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1F78732E" w14:textId="77777777" w:rsidR="00431368" w:rsidRPr="000B52BF" w:rsidRDefault="00431368" w:rsidP="007D10E5">
            <w:pPr>
              <w:ind w:left="-79" w:right="-108"/>
              <w:jc w:val="center"/>
              <w:rPr>
                <w:sz w:val="14"/>
                <w:szCs w:val="22"/>
              </w:rPr>
            </w:pPr>
            <w:r w:rsidRPr="000B52BF">
              <w:rPr>
                <w:i/>
                <w:iCs/>
                <w:color w:val="000000"/>
                <w:sz w:val="14"/>
                <w:szCs w:val="16"/>
              </w:rPr>
              <w:t xml:space="preserve">(наименование </w:t>
            </w:r>
            <w:r w:rsidR="007D10E5">
              <w:rPr>
                <w:i/>
                <w:iCs/>
                <w:color w:val="000000"/>
                <w:sz w:val="14"/>
                <w:szCs w:val="16"/>
              </w:rPr>
              <w:t>и краткая характеристика конструкций</w:t>
            </w:r>
            <w:r w:rsidRPr="000B52BF">
              <w:rPr>
                <w:i/>
                <w:iCs/>
                <w:color w:val="000000"/>
                <w:sz w:val="14"/>
                <w:szCs w:val="16"/>
              </w:rPr>
              <w:t>)</w:t>
            </w:r>
          </w:p>
        </w:tc>
      </w:tr>
    </w:tbl>
    <w:p w14:paraId="4C3B0394" w14:textId="77777777" w:rsidR="00DD1A64" w:rsidRPr="00DD1A64" w:rsidRDefault="00DD1A64">
      <w:pPr>
        <w:rPr>
          <w:sz w:val="6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1786"/>
        <w:gridCol w:w="281"/>
        <w:gridCol w:w="600"/>
        <w:gridCol w:w="236"/>
        <w:gridCol w:w="1777"/>
        <w:gridCol w:w="283"/>
        <w:gridCol w:w="992"/>
        <w:gridCol w:w="3047"/>
      </w:tblGrid>
      <w:tr w:rsidR="00431368" w:rsidRPr="00370DEE" w14:paraId="548C5E4C" w14:textId="77777777" w:rsidTr="00370DEE">
        <w:trPr>
          <w:jc w:val="center"/>
        </w:trPr>
        <w:tc>
          <w:tcPr>
            <w:tcW w:w="10065" w:type="dxa"/>
            <w:gridSpan w:val="9"/>
          </w:tcPr>
          <w:p w14:paraId="0F052A72" w14:textId="77777777" w:rsidR="007D10E5" w:rsidRPr="00370DEE" w:rsidRDefault="00431368" w:rsidP="007D10E5">
            <w:pPr>
              <w:ind w:left="-79" w:right="-108"/>
              <w:rPr>
                <w:b/>
                <w:sz w:val="18"/>
                <w:szCs w:val="20"/>
              </w:rPr>
            </w:pPr>
            <w:r w:rsidRPr="00370DEE">
              <w:rPr>
                <w:b/>
                <w:sz w:val="18"/>
                <w:szCs w:val="20"/>
              </w:rPr>
              <w:t xml:space="preserve">2. </w:t>
            </w:r>
            <w:r w:rsidR="007D10E5" w:rsidRPr="00370DEE">
              <w:rPr>
                <w:b/>
                <w:sz w:val="18"/>
                <w:szCs w:val="20"/>
              </w:rPr>
              <w:t xml:space="preserve">Конструкции </w:t>
            </w:r>
            <w:r w:rsidRPr="00370DEE">
              <w:rPr>
                <w:b/>
                <w:sz w:val="18"/>
                <w:szCs w:val="20"/>
              </w:rPr>
              <w:t>выполнены по проектной документации</w:t>
            </w:r>
          </w:p>
          <w:p w14:paraId="543A1D8C" w14:textId="1BD373A1" w:rsidR="00431368" w:rsidRPr="00370DEE" w:rsidRDefault="00832C1B" w:rsidP="00DE51C0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8" w:name="Проекты_АОСР"/>
            <w:proofErr w:type="spellStart"/>
            <w:r w:rsidRPr="00832C1B">
              <w:rPr>
                <w:i/>
                <w:iCs/>
                <w:sz w:val="18"/>
                <w:szCs w:val="20"/>
                <w:u w:val="single"/>
              </w:rPr>
              <w:t>Проекты_АОСР</w:t>
            </w:r>
            <w:bookmarkEnd w:id="18"/>
            <w:proofErr w:type="spellEnd"/>
            <w:r w:rsidR="00370DEE" w:rsidRPr="00370DE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32F7948B" w14:textId="77777777" w:rsidTr="00370DEE">
        <w:trPr>
          <w:jc w:val="center"/>
        </w:trPr>
        <w:tc>
          <w:tcPr>
            <w:tcW w:w="10065" w:type="dxa"/>
            <w:gridSpan w:val="9"/>
          </w:tcPr>
          <w:p w14:paraId="280A6CAB" w14:textId="77777777" w:rsidR="00431368" w:rsidRPr="000B52BF" w:rsidRDefault="00431368" w:rsidP="00431368">
            <w:pPr>
              <w:jc w:val="center"/>
              <w:rPr>
                <w:i/>
                <w:iCs/>
                <w:color w:val="000000"/>
                <w:sz w:val="14"/>
                <w:szCs w:val="16"/>
              </w:rPr>
            </w:pPr>
            <w:r w:rsidRPr="000B52BF">
              <w:rPr>
                <w:i/>
                <w:iCs/>
                <w:color w:val="000000"/>
                <w:sz w:val="14"/>
                <w:szCs w:val="16"/>
              </w:rPr>
              <w:t xml:space="preserve">(номер, другие реквизиты чертежа, наименование проектной и/или рабочей документации, сведения о лицах, осуществляющих подготовку раздела </w:t>
            </w:r>
            <w:r w:rsidRPr="000B52BF">
              <w:rPr>
                <w:i/>
                <w:iCs/>
                <w:color w:val="000000"/>
                <w:sz w:val="14"/>
                <w:szCs w:val="16"/>
              </w:rPr>
              <w:br/>
              <w:t>проектной и/или рабочей документации)</w:t>
            </w:r>
          </w:p>
        </w:tc>
      </w:tr>
      <w:tr w:rsidR="007D10E5" w:rsidRPr="000B52BF" w14:paraId="2D868DCA" w14:textId="77777777" w:rsidTr="0076018E">
        <w:trPr>
          <w:jc w:val="center"/>
        </w:trPr>
        <w:tc>
          <w:tcPr>
            <w:tcW w:w="10065" w:type="dxa"/>
            <w:gridSpan w:val="9"/>
          </w:tcPr>
          <w:p w14:paraId="5F0A69B7" w14:textId="77777777" w:rsidR="007D10E5" w:rsidRPr="000B52BF" w:rsidRDefault="007D10E5" w:rsidP="00431368">
            <w:pPr>
              <w:jc w:val="center"/>
              <w:rPr>
                <w:i/>
                <w:iCs/>
                <w:color w:val="000000"/>
                <w:sz w:val="14"/>
                <w:szCs w:val="16"/>
              </w:rPr>
            </w:pPr>
          </w:p>
        </w:tc>
      </w:tr>
      <w:tr w:rsidR="007D10E5" w:rsidRPr="0076018E" w14:paraId="775B8179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1DFA3EF9" w14:textId="77777777" w:rsidR="007D10E5" w:rsidRPr="0076018E" w:rsidRDefault="007D10E5" w:rsidP="00812B0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3. Освидетельствованы</w:t>
            </w:r>
            <w:r w:rsidR="006B4F1E" w:rsidRPr="0076018E">
              <w:rPr>
                <w:b/>
                <w:sz w:val="18"/>
                <w:szCs w:val="20"/>
              </w:rPr>
              <w:t xml:space="preserve"> скрытые работы, которые оказывают влияние на безопасность конструкций</w:t>
            </w:r>
            <w:r w:rsidRPr="0076018E">
              <w:rPr>
                <w:b/>
                <w:sz w:val="18"/>
                <w:szCs w:val="20"/>
              </w:rPr>
              <w:t>:</w:t>
            </w:r>
            <w:r w:rsidRPr="0076018E">
              <w:rPr>
                <w:sz w:val="18"/>
                <w:szCs w:val="20"/>
              </w:rPr>
              <w:t xml:space="preserve">  </w:t>
            </w:r>
          </w:p>
          <w:p w14:paraId="244E9FF7" w14:textId="77777777" w:rsidR="007D10E5" w:rsidRPr="0076018E" w:rsidRDefault="00D2246E" w:rsidP="0076018E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9" w:name="Акты_ОСР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Акты_ОСР</w:t>
            </w:r>
            <w:bookmarkEnd w:id="19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7D10E5" w:rsidRPr="000B52BF" w14:paraId="1519C0F6" w14:textId="77777777" w:rsidTr="0076018E">
        <w:trPr>
          <w:trHeight w:val="20"/>
          <w:jc w:val="center"/>
        </w:trPr>
        <w:tc>
          <w:tcPr>
            <w:tcW w:w="10065" w:type="dxa"/>
            <w:gridSpan w:val="9"/>
            <w:shd w:val="clear" w:color="auto" w:fill="auto"/>
            <w:vAlign w:val="center"/>
          </w:tcPr>
          <w:p w14:paraId="0C82E862" w14:textId="77777777" w:rsidR="007D10E5" w:rsidRPr="000B52BF" w:rsidRDefault="006B4F1E" w:rsidP="00812B08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>
              <w:rPr>
                <w:i/>
                <w:iCs/>
                <w:sz w:val="14"/>
                <w:szCs w:val="16"/>
              </w:rPr>
              <w:t>(указываются скрытые работы, даты и номера актов их освидетельствования)</w:t>
            </w:r>
          </w:p>
        </w:tc>
      </w:tr>
      <w:tr w:rsidR="00431368" w:rsidRPr="000B52BF" w14:paraId="2A866BA7" w14:textId="77777777" w:rsidTr="0076018E">
        <w:tblPrEx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10065" w:type="dxa"/>
            <w:gridSpan w:val="9"/>
            <w:vAlign w:val="center"/>
          </w:tcPr>
          <w:p w14:paraId="180C4A2D" w14:textId="77777777" w:rsidR="00431368" w:rsidRPr="000B52BF" w:rsidRDefault="00431368" w:rsidP="00431368">
            <w:pPr>
              <w:pStyle w:val="a5"/>
              <w:ind w:left="-79" w:right="-108"/>
              <w:rPr>
                <w:i/>
                <w:sz w:val="16"/>
                <w:szCs w:val="22"/>
              </w:rPr>
            </w:pPr>
          </w:p>
        </w:tc>
      </w:tr>
      <w:tr w:rsidR="00431368" w:rsidRPr="0076018E" w14:paraId="0A13ADC7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01DCAE34" w14:textId="77777777" w:rsidR="00431368" w:rsidRPr="0076018E" w:rsidRDefault="006B4F1E" w:rsidP="0076018E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4</w:t>
            </w:r>
            <w:r w:rsidR="00431368" w:rsidRPr="0076018E">
              <w:rPr>
                <w:b/>
                <w:sz w:val="18"/>
                <w:szCs w:val="20"/>
              </w:rPr>
              <w:t>. При выполнении работ применены:</w:t>
            </w:r>
            <w:r w:rsidR="00431368" w:rsidRPr="0076018E">
              <w:rPr>
                <w:sz w:val="18"/>
                <w:szCs w:val="20"/>
              </w:rPr>
              <w:t xml:space="preserve">  </w:t>
            </w:r>
            <w:bookmarkStart w:id="20" w:name="Материалы_АОСР"/>
            <w:proofErr w:type="spellStart"/>
            <w:r w:rsidR="00E8643F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Материалы_АОСР</w:t>
            </w:r>
            <w:bookmarkEnd w:id="20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4B64414B" w14:textId="77777777" w:rsidTr="0076018E">
        <w:trPr>
          <w:trHeight w:val="20"/>
          <w:jc w:val="center"/>
        </w:trPr>
        <w:tc>
          <w:tcPr>
            <w:tcW w:w="10065" w:type="dxa"/>
            <w:gridSpan w:val="9"/>
            <w:shd w:val="clear" w:color="auto" w:fill="auto"/>
            <w:vAlign w:val="center"/>
          </w:tcPr>
          <w:p w14:paraId="2FFE5734" w14:textId="77777777" w:rsidR="00431368" w:rsidRPr="000B52BF" w:rsidRDefault="00431368" w:rsidP="006B4F1E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iCs/>
                <w:sz w:val="14"/>
                <w:szCs w:val="16"/>
              </w:rPr>
              <w:t>(наименование материалов (изделий), реквизиты сертификатов и/или други</w:t>
            </w:r>
            <w:r w:rsidR="006B4F1E">
              <w:rPr>
                <w:i/>
                <w:iCs/>
                <w:sz w:val="14"/>
                <w:szCs w:val="16"/>
              </w:rPr>
              <w:t>х</w:t>
            </w:r>
            <w:r w:rsidRPr="000B52BF">
              <w:rPr>
                <w:i/>
                <w:iCs/>
                <w:sz w:val="14"/>
                <w:szCs w:val="16"/>
              </w:rPr>
              <w:t xml:space="preserve"> документов, подтверждающих их качество и безопасность)</w:t>
            </w:r>
          </w:p>
        </w:tc>
      </w:tr>
      <w:tr w:rsidR="00431368" w:rsidRPr="000B52BF" w14:paraId="3C1AE41D" w14:textId="77777777" w:rsidTr="00CA2148">
        <w:tblPrEx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10065" w:type="dxa"/>
            <w:gridSpan w:val="9"/>
            <w:vAlign w:val="center"/>
          </w:tcPr>
          <w:p w14:paraId="6029BBEA" w14:textId="77777777" w:rsidR="00431368" w:rsidRPr="000B52BF" w:rsidRDefault="00431368" w:rsidP="00431368">
            <w:pPr>
              <w:pStyle w:val="a5"/>
              <w:ind w:left="-79" w:right="-108"/>
              <w:rPr>
                <w:i/>
                <w:sz w:val="16"/>
                <w:szCs w:val="22"/>
              </w:rPr>
            </w:pPr>
          </w:p>
        </w:tc>
      </w:tr>
      <w:tr w:rsidR="00431368" w:rsidRPr="0076018E" w14:paraId="23547847" w14:textId="77777777" w:rsidTr="00185BD1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6EADF9C9" w14:textId="77777777" w:rsidR="00431368" w:rsidRPr="0076018E" w:rsidRDefault="006B4F1E" w:rsidP="006B4F1E">
            <w:pPr>
              <w:ind w:left="-79" w:right="-108"/>
              <w:rPr>
                <w:b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5</w:t>
            </w:r>
            <w:r w:rsidR="00431368" w:rsidRPr="0076018E">
              <w:rPr>
                <w:b/>
                <w:sz w:val="18"/>
                <w:szCs w:val="20"/>
              </w:rPr>
              <w:t xml:space="preserve">. Предъявлены документы, подтверждающие соответствие </w:t>
            </w:r>
            <w:r w:rsidRPr="0076018E">
              <w:rPr>
                <w:b/>
                <w:sz w:val="18"/>
                <w:szCs w:val="20"/>
              </w:rPr>
              <w:t>конструкций</w:t>
            </w:r>
            <w:r w:rsidR="00431368" w:rsidRPr="0076018E">
              <w:rPr>
                <w:b/>
                <w:sz w:val="18"/>
                <w:szCs w:val="20"/>
              </w:rPr>
              <w:t xml:space="preserve"> предъявляемым к ним требованиям</w:t>
            </w:r>
            <w:r w:rsidRPr="0076018E">
              <w:rPr>
                <w:b/>
                <w:sz w:val="18"/>
                <w:szCs w:val="20"/>
              </w:rPr>
              <w:t>, в том числе</w:t>
            </w:r>
            <w:r w:rsidR="00431368" w:rsidRPr="0076018E">
              <w:rPr>
                <w:b/>
                <w:sz w:val="18"/>
                <w:szCs w:val="20"/>
              </w:rPr>
              <w:t>:</w:t>
            </w:r>
          </w:p>
        </w:tc>
      </w:tr>
      <w:tr w:rsidR="006B4F1E" w:rsidRPr="0076018E" w14:paraId="0B9F7928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7A96F0C4" w14:textId="77777777" w:rsidR="006B4F1E" w:rsidRPr="0076018E" w:rsidRDefault="006B4F1E" w:rsidP="006B4F1E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а) исполнительные геодезические схемы положения конструкций</w:t>
            </w:r>
          </w:p>
        </w:tc>
      </w:tr>
      <w:tr w:rsidR="00431368" w:rsidRPr="0076018E" w14:paraId="59E8D3BE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shd w:val="clear" w:color="auto" w:fill="auto"/>
            <w:vAlign w:val="center"/>
          </w:tcPr>
          <w:p w14:paraId="7FF7A102" w14:textId="77777777" w:rsidR="00431368" w:rsidRPr="0076018E" w:rsidRDefault="00E8643F" w:rsidP="0076018E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  <w:lang w:val="en-US"/>
              </w:rPr>
            </w:pPr>
            <w:bookmarkStart w:id="21" w:name="Исполнительные_схемы_АОСР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lastRenderedPageBreak/>
              <w:t>Исполнительные_схемы_АОСР</w:t>
            </w:r>
            <w:bookmarkEnd w:id="21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074FBE2A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shd w:val="clear" w:color="auto" w:fill="auto"/>
          </w:tcPr>
          <w:p w14:paraId="54101057" w14:textId="77777777" w:rsidR="00431368" w:rsidRPr="000B52BF" w:rsidRDefault="006B4F1E" w:rsidP="006B4F1E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>
              <w:rPr>
                <w:i/>
                <w:iCs/>
                <w:sz w:val="14"/>
                <w:szCs w:val="16"/>
              </w:rPr>
              <w:t>(наименование документа, дата, номер, другие реквизиты)</w:t>
            </w:r>
          </w:p>
        </w:tc>
      </w:tr>
      <w:tr w:rsidR="006B4F1E" w:rsidRPr="0076018E" w14:paraId="2046C1C0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193EFB98" w14:textId="77777777" w:rsidR="006B4F1E" w:rsidRPr="0076018E" w:rsidRDefault="006B4F1E" w:rsidP="006B4F1E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б) результаты экспертиз, обследований, лабораторных</w:t>
            </w:r>
            <w:r w:rsidR="0068603C" w:rsidRPr="0076018E">
              <w:rPr>
                <w:sz w:val="18"/>
                <w:szCs w:val="20"/>
              </w:rPr>
              <w:t xml:space="preserve"> и иных испытаний выполненных работ, проведённых в процессе строительного контроля</w:t>
            </w:r>
          </w:p>
        </w:tc>
      </w:tr>
      <w:tr w:rsidR="0068603C" w:rsidRPr="0076018E" w14:paraId="34B0FA89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shd w:val="clear" w:color="auto" w:fill="auto"/>
            <w:vAlign w:val="center"/>
          </w:tcPr>
          <w:p w14:paraId="558399D2" w14:textId="77777777" w:rsidR="0068603C" w:rsidRPr="0076018E" w:rsidRDefault="001648BF" w:rsidP="0076018E">
            <w:pPr>
              <w:tabs>
                <w:tab w:val="right" w:pos="9958"/>
              </w:tabs>
              <w:ind w:left="-79" w:right="-108"/>
              <w:jc w:val="left"/>
              <w:rPr>
                <w:i/>
                <w:iCs/>
                <w:sz w:val="18"/>
                <w:szCs w:val="20"/>
                <w:u w:val="single"/>
                <w:lang w:val="en-US"/>
              </w:rPr>
            </w:pPr>
            <w:bookmarkStart w:id="22" w:name="Протоколы_АОСР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Протоколы_АОСР</w:t>
            </w:r>
            <w:bookmarkEnd w:id="22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68603C" w:rsidRPr="000B52BF" w14:paraId="77398476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shd w:val="clear" w:color="auto" w:fill="auto"/>
          </w:tcPr>
          <w:p w14:paraId="04882D2B" w14:textId="77777777" w:rsidR="0068603C" w:rsidRPr="000B52BF" w:rsidRDefault="0068603C" w:rsidP="00812B08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>
              <w:rPr>
                <w:i/>
                <w:iCs/>
                <w:sz w:val="14"/>
                <w:szCs w:val="16"/>
              </w:rPr>
              <w:t>(наименование документа, дата, номер, другие реквизиты)</w:t>
            </w:r>
          </w:p>
        </w:tc>
      </w:tr>
      <w:tr w:rsidR="00FA5DBB" w:rsidRPr="0076018E" w14:paraId="13192C49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749BABC2" w14:textId="77777777" w:rsidR="00FA5DBB" w:rsidRPr="0076018E" w:rsidRDefault="00FA5DBB" w:rsidP="00FA5DBB">
            <w:pPr>
              <w:ind w:left="-79" w:right="-108"/>
              <w:rPr>
                <w:b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6. Проведены необходимые испытания и опробования:</w:t>
            </w:r>
          </w:p>
        </w:tc>
      </w:tr>
      <w:tr w:rsidR="00FA5DBB" w:rsidRPr="0076018E" w14:paraId="61511C3B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shd w:val="clear" w:color="auto" w:fill="auto"/>
            <w:vAlign w:val="center"/>
          </w:tcPr>
          <w:p w14:paraId="47C4BB45" w14:textId="6E660BA2" w:rsidR="00FA5DBB" w:rsidRPr="0076018E" w:rsidRDefault="00793435" w:rsidP="0076018E">
            <w:pPr>
              <w:tabs>
                <w:tab w:val="right" w:pos="9958"/>
              </w:tabs>
              <w:ind w:left="-79" w:right="-108"/>
              <w:jc w:val="left"/>
              <w:rPr>
                <w:i/>
                <w:iCs/>
                <w:sz w:val="18"/>
                <w:szCs w:val="20"/>
                <w:u w:val="single"/>
                <w:lang w:val="en-US"/>
              </w:rPr>
            </w:pPr>
            <w:bookmarkStart w:id="23" w:name="Протоколы_АООК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Протоколы_АО</w:t>
            </w:r>
            <w:r>
              <w:rPr>
                <w:rStyle w:val="af4"/>
                <w:i/>
                <w:iCs/>
                <w:sz w:val="18"/>
                <w:szCs w:val="20"/>
                <w:u w:val="single"/>
              </w:rPr>
              <w:t>ОК</w:t>
            </w:r>
            <w:bookmarkEnd w:id="23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FA5DBB" w:rsidRPr="000B52BF" w14:paraId="5DB29D63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shd w:val="clear" w:color="auto" w:fill="auto"/>
          </w:tcPr>
          <w:p w14:paraId="7FB4FF49" w14:textId="77777777" w:rsidR="00FA5DBB" w:rsidRPr="000B52BF" w:rsidRDefault="00FA5DBB" w:rsidP="00C70D41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>
              <w:rPr>
                <w:i/>
                <w:iCs/>
                <w:sz w:val="14"/>
                <w:szCs w:val="16"/>
              </w:rPr>
              <w:t>(наименование документа, дата, номер, другие реквизиты)</w:t>
            </w:r>
          </w:p>
        </w:tc>
      </w:tr>
      <w:tr w:rsidR="006B4F1E" w:rsidRPr="00904348" w14:paraId="239C7A06" w14:textId="77777777" w:rsidTr="00904348">
        <w:trPr>
          <w:trHeight w:val="51"/>
          <w:jc w:val="center"/>
        </w:trPr>
        <w:tc>
          <w:tcPr>
            <w:tcW w:w="10065" w:type="dxa"/>
            <w:gridSpan w:val="9"/>
            <w:shd w:val="clear" w:color="auto" w:fill="auto"/>
          </w:tcPr>
          <w:p w14:paraId="284CC133" w14:textId="77777777" w:rsidR="006B4F1E" w:rsidRPr="00904348" w:rsidRDefault="006B4F1E" w:rsidP="006B4F1E">
            <w:pPr>
              <w:ind w:left="-79" w:right="-108"/>
              <w:jc w:val="center"/>
              <w:rPr>
                <w:i/>
                <w:iCs/>
                <w:sz w:val="10"/>
                <w:szCs w:val="12"/>
              </w:rPr>
            </w:pPr>
          </w:p>
        </w:tc>
      </w:tr>
      <w:tr w:rsidR="00431368" w:rsidRPr="0076018E" w14:paraId="598F00E8" w14:textId="77777777" w:rsidTr="00D93987">
        <w:trPr>
          <w:trHeight w:val="90"/>
          <w:jc w:val="center"/>
        </w:trPr>
        <w:tc>
          <w:tcPr>
            <w:tcW w:w="1063" w:type="dxa"/>
            <w:vAlign w:val="center"/>
          </w:tcPr>
          <w:p w14:paraId="4502105F" w14:textId="77777777" w:rsidR="00431368" w:rsidRPr="0076018E" w:rsidRDefault="00D93987" w:rsidP="00431368">
            <w:pPr>
              <w:ind w:left="-79" w:right="-108"/>
              <w:rPr>
                <w:b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7</w:t>
            </w:r>
            <w:r w:rsidR="00431368" w:rsidRPr="0076018E">
              <w:rPr>
                <w:b/>
                <w:sz w:val="18"/>
                <w:szCs w:val="20"/>
              </w:rPr>
              <w:t>. Даты:</w:t>
            </w:r>
          </w:p>
        </w:tc>
        <w:tc>
          <w:tcPr>
            <w:tcW w:w="1786" w:type="dxa"/>
            <w:vAlign w:val="center"/>
          </w:tcPr>
          <w:p w14:paraId="7B3ADE55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начала работ:</w:t>
            </w:r>
          </w:p>
        </w:tc>
        <w:tc>
          <w:tcPr>
            <w:tcW w:w="281" w:type="dxa"/>
            <w:vAlign w:val="center"/>
          </w:tcPr>
          <w:p w14:paraId="1C704A35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DB9951" w14:textId="77777777" w:rsidR="00431368" w:rsidRPr="0076018E" w:rsidRDefault="00431368" w:rsidP="00431368">
            <w:pPr>
              <w:ind w:left="-122" w:right="-108"/>
              <w:jc w:val="center"/>
              <w:rPr>
                <w:i/>
                <w:iCs/>
                <w:sz w:val="18"/>
                <w:szCs w:val="20"/>
                <w:lang w:val="en-US"/>
              </w:rPr>
            </w:pPr>
            <w:bookmarkStart w:id="24" w:name="день_н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день_н</w:t>
            </w:r>
            <w:bookmarkEnd w:id="24"/>
            <w:proofErr w:type="spellEnd"/>
          </w:p>
        </w:tc>
        <w:tc>
          <w:tcPr>
            <w:tcW w:w="236" w:type="dxa"/>
            <w:shd w:val="clear" w:color="auto" w:fill="auto"/>
            <w:vAlign w:val="center"/>
          </w:tcPr>
          <w:p w14:paraId="75956588" w14:textId="77777777" w:rsidR="00431368" w:rsidRPr="0076018E" w:rsidRDefault="00431368" w:rsidP="00431368">
            <w:pPr>
              <w:ind w:left="-250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» 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64F994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25" w:name="месяц_н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месяц_н</w:t>
            </w:r>
            <w:bookmarkEnd w:id="25"/>
            <w:proofErr w:type="spellEnd"/>
          </w:p>
        </w:tc>
        <w:tc>
          <w:tcPr>
            <w:tcW w:w="283" w:type="dxa"/>
            <w:shd w:val="clear" w:color="auto" w:fill="auto"/>
            <w:vAlign w:val="center"/>
          </w:tcPr>
          <w:p w14:paraId="5FC7A79D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760DD3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26" w:name="год_н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год_н</w:t>
            </w:r>
            <w:bookmarkEnd w:id="26"/>
            <w:proofErr w:type="spellEnd"/>
          </w:p>
        </w:tc>
        <w:tc>
          <w:tcPr>
            <w:tcW w:w="3047" w:type="dxa"/>
            <w:vAlign w:val="center"/>
          </w:tcPr>
          <w:p w14:paraId="10FD1EB0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г.</w:t>
            </w:r>
            <w:r w:rsidR="00D93987" w:rsidRPr="0076018E">
              <w:rPr>
                <w:sz w:val="18"/>
                <w:szCs w:val="20"/>
              </w:rPr>
              <w:t>;</w:t>
            </w:r>
          </w:p>
        </w:tc>
      </w:tr>
      <w:tr w:rsidR="00431368" w:rsidRPr="0076018E" w14:paraId="7F524A34" w14:textId="77777777" w:rsidTr="0001100B">
        <w:trPr>
          <w:trHeight w:val="246"/>
          <w:jc w:val="center"/>
        </w:trPr>
        <w:tc>
          <w:tcPr>
            <w:tcW w:w="1063" w:type="dxa"/>
            <w:vAlign w:val="center"/>
          </w:tcPr>
          <w:p w14:paraId="5E229C3F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  <w:tc>
          <w:tcPr>
            <w:tcW w:w="1786" w:type="dxa"/>
            <w:vAlign w:val="center"/>
          </w:tcPr>
          <w:p w14:paraId="70D1002A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окончания работ:</w:t>
            </w:r>
          </w:p>
        </w:tc>
        <w:tc>
          <w:tcPr>
            <w:tcW w:w="281" w:type="dxa"/>
            <w:vAlign w:val="center"/>
          </w:tcPr>
          <w:p w14:paraId="1D003EF3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7BB523" w14:textId="77777777" w:rsidR="00431368" w:rsidRPr="0076018E" w:rsidRDefault="00431368" w:rsidP="00431368">
            <w:pPr>
              <w:ind w:left="-122" w:right="-108"/>
              <w:jc w:val="center"/>
              <w:rPr>
                <w:i/>
                <w:iCs/>
                <w:sz w:val="18"/>
                <w:szCs w:val="20"/>
              </w:rPr>
            </w:pPr>
            <w:bookmarkStart w:id="27" w:name="день_о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день_о</w:t>
            </w:r>
            <w:bookmarkEnd w:id="27"/>
            <w:proofErr w:type="spellEnd"/>
          </w:p>
        </w:tc>
        <w:tc>
          <w:tcPr>
            <w:tcW w:w="236" w:type="dxa"/>
            <w:shd w:val="clear" w:color="auto" w:fill="auto"/>
            <w:vAlign w:val="center"/>
          </w:tcPr>
          <w:p w14:paraId="7DE0D6C7" w14:textId="77777777" w:rsidR="00431368" w:rsidRPr="0076018E" w:rsidRDefault="00431368" w:rsidP="00431368">
            <w:pPr>
              <w:ind w:left="-250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» 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9C930B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28" w:name="месяц_о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месяц_о</w:t>
            </w:r>
            <w:bookmarkEnd w:id="28"/>
            <w:proofErr w:type="spellEnd"/>
          </w:p>
        </w:tc>
        <w:tc>
          <w:tcPr>
            <w:tcW w:w="283" w:type="dxa"/>
            <w:shd w:val="clear" w:color="auto" w:fill="auto"/>
            <w:vAlign w:val="center"/>
          </w:tcPr>
          <w:p w14:paraId="52C1E57C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8DB3BD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29" w:name="год_о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год_о</w:t>
            </w:r>
            <w:bookmarkEnd w:id="29"/>
            <w:proofErr w:type="spellEnd"/>
          </w:p>
        </w:tc>
        <w:tc>
          <w:tcPr>
            <w:tcW w:w="3047" w:type="dxa"/>
            <w:vAlign w:val="center"/>
          </w:tcPr>
          <w:p w14:paraId="1E3556DE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г.</w:t>
            </w:r>
          </w:p>
        </w:tc>
      </w:tr>
      <w:tr w:rsidR="00431368" w:rsidRPr="000B52BF" w14:paraId="72ED86D8" w14:textId="77777777" w:rsidTr="00904348">
        <w:trPr>
          <w:trHeight w:val="41"/>
          <w:jc w:val="center"/>
        </w:trPr>
        <w:tc>
          <w:tcPr>
            <w:tcW w:w="10065" w:type="dxa"/>
            <w:gridSpan w:val="9"/>
            <w:vAlign w:val="center"/>
          </w:tcPr>
          <w:p w14:paraId="12F598A4" w14:textId="77777777" w:rsidR="00431368" w:rsidRPr="00904348" w:rsidRDefault="00431368" w:rsidP="00431368">
            <w:pPr>
              <w:ind w:left="-79" w:right="-108"/>
              <w:rPr>
                <w:i/>
                <w:sz w:val="10"/>
                <w:szCs w:val="12"/>
              </w:rPr>
            </w:pPr>
          </w:p>
        </w:tc>
      </w:tr>
      <w:tr w:rsidR="00431368" w:rsidRPr="0076018E" w14:paraId="57A3FBB4" w14:textId="77777777" w:rsidTr="000574FD">
        <w:trPr>
          <w:trHeight w:val="246"/>
          <w:jc w:val="center"/>
        </w:trPr>
        <w:tc>
          <w:tcPr>
            <w:tcW w:w="10065" w:type="dxa"/>
            <w:gridSpan w:val="9"/>
            <w:tcBorders>
              <w:bottom w:val="single" w:sz="2" w:space="0" w:color="auto"/>
            </w:tcBorders>
            <w:vAlign w:val="center"/>
          </w:tcPr>
          <w:p w14:paraId="1D5B004F" w14:textId="77777777" w:rsidR="00431368" w:rsidRPr="0076018E" w:rsidRDefault="00D93987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b/>
                <w:bCs/>
                <w:sz w:val="18"/>
                <w:szCs w:val="20"/>
              </w:rPr>
              <w:t>8</w:t>
            </w:r>
            <w:r w:rsidR="00431368" w:rsidRPr="0076018E">
              <w:rPr>
                <w:b/>
                <w:bCs/>
                <w:sz w:val="18"/>
                <w:szCs w:val="20"/>
              </w:rPr>
              <w:t xml:space="preserve">. </w:t>
            </w:r>
            <w:r w:rsidRPr="0076018E">
              <w:rPr>
                <w:b/>
                <w:sz w:val="18"/>
                <w:szCs w:val="20"/>
              </w:rPr>
              <w:t>Предъявленные конструкции выполнены в соответствии с техническими регламентами, иными нормативными правовыми актами и проектной документацией</w:t>
            </w:r>
            <w:r w:rsidR="00431368" w:rsidRPr="0076018E">
              <w:rPr>
                <w:sz w:val="18"/>
                <w:szCs w:val="20"/>
              </w:rPr>
              <w:t xml:space="preserve"> </w:t>
            </w:r>
          </w:p>
          <w:p w14:paraId="4727A9A5" w14:textId="43506439" w:rsidR="00431368" w:rsidRPr="0076018E" w:rsidRDefault="004D6C5C" w:rsidP="00431368">
            <w:pPr>
              <w:ind w:left="-79" w:right="-108"/>
              <w:rPr>
                <w:i/>
                <w:iCs/>
                <w:sz w:val="18"/>
                <w:szCs w:val="20"/>
              </w:rPr>
            </w:pPr>
            <w:bookmarkStart w:id="30" w:name="Выполнено_с_АОСР"/>
            <w:proofErr w:type="spellStart"/>
            <w:r w:rsidRPr="004D6C5C">
              <w:rPr>
                <w:rStyle w:val="af4"/>
                <w:i/>
                <w:iCs/>
                <w:sz w:val="18"/>
                <w:szCs w:val="20"/>
              </w:rPr>
              <w:t>Выполнено_с_АОСР</w:t>
            </w:r>
            <w:bookmarkEnd w:id="30"/>
            <w:proofErr w:type="spellEnd"/>
            <w:r w:rsidR="00224969" w:rsidRPr="0076018E">
              <w:rPr>
                <w:rStyle w:val="af4"/>
                <w:i/>
                <w:iCs/>
                <w:sz w:val="18"/>
                <w:szCs w:val="20"/>
              </w:rPr>
              <w:t xml:space="preserve"> </w:t>
            </w:r>
          </w:p>
        </w:tc>
      </w:tr>
      <w:tr w:rsidR="00431368" w:rsidRPr="000B52BF" w14:paraId="0630ABA5" w14:textId="77777777" w:rsidTr="00AB72D4">
        <w:trPr>
          <w:trHeight w:val="20"/>
          <w:jc w:val="center"/>
        </w:trPr>
        <w:tc>
          <w:tcPr>
            <w:tcW w:w="10065" w:type="dxa"/>
            <w:gridSpan w:val="9"/>
            <w:tcBorders>
              <w:top w:val="single" w:sz="2" w:space="0" w:color="auto"/>
            </w:tcBorders>
            <w:shd w:val="clear" w:color="auto" w:fill="auto"/>
          </w:tcPr>
          <w:p w14:paraId="48FBFD49" w14:textId="77777777" w:rsidR="00431368" w:rsidRPr="000B52BF" w:rsidRDefault="00431368" w:rsidP="00AB72D4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iCs/>
                <w:sz w:val="14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и/или рабочей документации)</w:t>
            </w:r>
          </w:p>
        </w:tc>
      </w:tr>
      <w:tr w:rsidR="00431368" w:rsidRPr="000B52BF" w14:paraId="65CBB15E" w14:textId="77777777" w:rsidTr="00B311CB">
        <w:trPr>
          <w:trHeight w:val="20"/>
          <w:jc w:val="center"/>
        </w:trPr>
        <w:tc>
          <w:tcPr>
            <w:tcW w:w="10065" w:type="dxa"/>
            <w:gridSpan w:val="9"/>
            <w:vAlign w:val="center"/>
          </w:tcPr>
          <w:p w14:paraId="14358F6B" w14:textId="77777777" w:rsidR="00431368" w:rsidRPr="000B52BF" w:rsidRDefault="00431368" w:rsidP="00431368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431368" w:rsidRPr="009B6AC3" w14:paraId="550A19CD" w14:textId="77777777" w:rsidTr="00B311CB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52605783" w14:textId="77777777" w:rsidR="00431368" w:rsidRPr="009B6AC3" w:rsidRDefault="00D93987" w:rsidP="00B311CB">
            <w:pPr>
              <w:ind w:left="-79" w:right="-108"/>
              <w:rPr>
                <w:b/>
                <w:sz w:val="18"/>
                <w:szCs w:val="20"/>
              </w:rPr>
            </w:pPr>
            <w:r w:rsidRPr="009B6AC3">
              <w:rPr>
                <w:b/>
                <w:sz w:val="18"/>
                <w:szCs w:val="20"/>
              </w:rPr>
              <w:t>9</w:t>
            </w:r>
            <w:r w:rsidR="00431368" w:rsidRPr="009B6AC3">
              <w:rPr>
                <w:b/>
                <w:sz w:val="18"/>
                <w:szCs w:val="20"/>
              </w:rPr>
              <w:t xml:space="preserve">. </w:t>
            </w:r>
            <w:r w:rsidRPr="009B6AC3">
              <w:rPr>
                <w:b/>
                <w:sz w:val="18"/>
                <w:szCs w:val="20"/>
              </w:rPr>
              <w:t>На основании изложенного</w:t>
            </w:r>
            <w:r w:rsidR="00431368" w:rsidRPr="009B6AC3">
              <w:rPr>
                <w:b/>
                <w:sz w:val="18"/>
                <w:szCs w:val="20"/>
              </w:rPr>
              <w:t>:</w:t>
            </w:r>
          </w:p>
        </w:tc>
      </w:tr>
    </w:tbl>
    <w:p w14:paraId="7F8CA5CF" w14:textId="77777777" w:rsidR="00D93987" w:rsidRPr="00B311CB" w:rsidRDefault="00D93987" w:rsidP="00D93987">
      <w:pPr>
        <w:rPr>
          <w:sz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D93987" w:rsidRPr="009B6AC3" w14:paraId="19F9B507" w14:textId="77777777" w:rsidTr="004F445C">
        <w:trPr>
          <w:trHeight w:val="283"/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51C1FC52" w14:textId="77777777" w:rsidR="00D93987" w:rsidRPr="009B6AC3" w:rsidRDefault="004F445C" w:rsidP="00F273BD">
            <w:pPr>
              <w:pStyle w:val="af5"/>
              <w:numPr>
                <w:ilvl w:val="0"/>
                <w:numId w:val="10"/>
              </w:numPr>
              <w:tabs>
                <w:tab w:val="left" w:pos="314"/>
              </w:tabs>
              <w:ind w:left="30" w:right="-108" w:firstLine="0"/>
              <w:jc w:val="left"/>
              <w:rPr>
                <w:i/>
                <w:iCs/>
                <w:sz w:val="12"/>
                <w:szCs w:val="14"/>
              </w:rPr>
            </w:pPr>
            <w:r w:rsidRPr="009B6AC3">
              <w:rPr>
                <w:sz w:val="18"/>
                <w:szCs w:val="20"/>
              </w:rPr>
              <w:t>разрешается использование конструкций по назначению;</w:t>
            </w:r>
            <w:bookmarkStart w:id="31" w:name="по_назначению"/>
            <w:r w:rsidR="00F273BD" w:rsidRPr="009B6AC3">
              <w:rPr>
                <w:sz w:val="18"/>
                <w:szCs w:val="20"/>
              </w:rPr>
              <w:t xml:space="preserve"> </w:t>
            </w:r>
            <w:bookmarkEnd w:id="31"/>
          </w:p>
        </w:tc>
      </w:tr>
    </w:tbl>
    <w:p w14:paraId="1BA27BDA" w14:textId="77777777" w:rsidR="004F445C" w:rsidRPr="009B6AC3" w:rsidRDefault="004F445C">
      <w:pPr>
        <w:rPr>
          <w:sz w:val="2"/>
          <w:szCs w:val="1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4F445C" w:rsidRPr="009B6AC3" w14:paraId="246D0059" w14:textId="77777777" w:rsidTr="004F445C">
        <w:trPr>
          <w:trHeight w:val="246"/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43761769" w14:textId="77777777" w:rsidR="004F445C" w:rsidRPr="009B6AC3" w:rsidRDefault="004F445C" w:rsidP="00B311CB">
            <w:pPr>
              <w:pStyle w:val="af5"/>
              <w:numPr>
                <w:ilvl w:val="0"/>
                <w:numId w:val="10"/>
              </w:numPr>
              <w:tabs>
                <w:tab w:val="left" w:pos="314"/>
              </w:tabs>
              <w:ind w:left="30" w:right="-108" w:firstLine="0"/>
              <w:jc w:val="left"/>
              <w:rPr>
                <w:sz w:val="18"/>
                <w:szCs w:val="20"/>
              </w:rPr>
            </w:pPr>
            <w:r w:rsidRPr="009B6AC3">
              <w:rPr>
                <w:sz w:val="18"/>
                <w:szCs w:val="20"/>
              </w:rPr>
              <w:t xml:space="preserve">разрешается использование конструкций по назначению с нагружением в размере </w:t>
            </w:r>
            <w:bookmarkStart w:id="32" w:name="нагрузка"/>
            <w:r w:rsidR="00B311CB" w:rsidRPr="009B6AC3">
              <w:rPr>
                <w:sz w:val="18"/>
                <w:szCs w:val="20"/>
                <w:u w:val="single"/>
              </w:rPr>
              <w:t>нагрузка</w:t>
            </w:r>
            <w:bookmarkEnd w:id="32"/>
            <w:r w:rsidRPr="009B6AC3">
              <w:rPr>
                <w:sz w:val="18"/>
                <w:szCs w:val="20"/>
                <w:u w:val="single"/>
              </w:rPr>
              <w:t xml:space="preserve"> </w:t>
            </w:r>
            <w:r w:rsidRPr="009B6AC3">
              <w:rPr>
                <w:sz w:val="18"/>
                <w:szCs w:val="20"/>
              </w:rPr>
              <w:t>% проектной нагрузки;</w:t>
            </w:r>
          </w:p>
        </w:tc>
      </w:tr>
    </w:tbl>
    <w:p w14:paraId="04B30AB6" w14:textId="77777777" w:rsidR="00B311CB" w:rsidRPr="009B6AC3" w:rsidRDefault="00B311CB">
      <w:pPr>
        <w:rPr>
          <w:sz w:val="2"/>
          <w:szCs w:val="2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B311CB" w:rsidRPr="009B6AC3" w14:paraId="3C630A17" w14:textId="77777777" w:rsidTr="009B6AC3">
        <w:trPr>
          <w:trHeight w:val="246"/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63AE9A51" w14:textId="77777777" w:rsidR="00B311CB" w:rsidRPr="009B6AC3" w:rsidRDefault="00B311CB" w:rsidP="009B6AC3">
            <w:pPr>
              <w:pStyle w:val="af5"/>
              <w:numPr>
                <w:ilvl w:val="0"/>
                <w:numId w:val="10"/>
              </w:numPr>
              <w:tabs>
                <w:tab w:val="left" w:pos="314"/>
                <w:tab w:val="right" w:pos="9958"/>
              </w:tabs>
              <w:ind w:left="30" w:right="-108" w:firstLine="0"/>
              <w:rPr>
                <w:sz w:val="18"/>
                <w:szCs w:val="20"/>
              </w:rPr>
            </w:pPr>
            <w:r w:rsidRPr="009B6AC3">
              <w:rPr>
                <w:sz w:val="18"/>
                <w:szCs w:val="20"/>
              </w:rPr>
              <w:t>разрешается полное нагружение при выполнении следующих условий:</w:t>
            </w:r>
            <w:r w:rsidR="003F5CC8" w:rsidRPr="009B6AC3">
              <w:rPr>
                <w:sz w:val="18"/>
                <w:szCs w:val="20"/>
              </w:rPr>
              <w:t xml:space="preserve"> </w:t>
            </w:r>
            <w:bookmarkStart w:id="33" w:name="условия"/>
            <w:r w:rsidRPr="009B6AC3">
              <w:rPr>
                <w:i/>
                <w:iCs/>
                <w:sz w:val="18"/>
                <w:szCs w:val="20"/>
                <w:u w:val="single"/>
              </w:rPr>
              <w:t>условия</w:t>
            </w:r>
            <w:bookmarkEnd w:id="33"/>
            <w:r w:rsidRPr="009B6AC3">
              <w:rPr>
                <w:i/>
                <w:iCs/>
                <w:sz w:val="18"/>
                <w:szCs w:val="20"/>
                <w:u w:val="single"/>
              </w:rPr>
              <w:t>;</w:t>
            </w:r>
            <w:r w:rsidR="009B6AC3" w:rsidRPr="009B6AC3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</w:tbl>
    <w:p w14:paraId="3E86E714" w14:textId="77777777" w:rsidR="00B311CB" w:rsidRPr="009B6AC3" w:rsidRDefault="00B311CB">
      <w:pPr>
        <w:rPr>
          <w:sz w:val="2"/>
          <w:szCs w:val="1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B311CB" w:rsidRPr="009B6AC3" w14:paraId="50CD3085" w14:textId="77777777" w:rsidTr="009B6AC3">
        <w:trPr>
          <w:trHeight w:val="246"/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585BB21F" w14:textId="77777777" w:rsidR="00B311CB" w:rsidRPr="009B6AC3" w:rsidRDefault="00B311CB" w:rsidP="009B6AC3">
            <w:pPr>
              <w:pStyle w:val="af5"/>
              <w:numPr>
                <w:ilvl w:val="0"/>
                <w:numId w:val="10"/>
              </w:numPr>
              <w:tabs>
                <w:tab w:val="left" w:pos="314"/>
                <w:tab w:val="right" w:pos="9958"/>
              </w:tabs>
              <w:ind w:left="30" w:right="-108" w:firstLine="0"/>
              <w:jc w:val="left"/>
              <w:rPr>
                <w:sz w:val="18"/>
                <w:szCs w:val="20"/>
              </w:rPr>
            </w:pPr>
            <w:r w:rsidRPr="009B6AC3">
              <w:rPr>
                <w:sz w:val="18"/>
                <w:szCs w:val="20"/>
              </w:rPr>
              <w:t>разрешается производство следующих работ:</w:t>
            </w:r>
            <w:r w:rsidR="003F5CC8" w:rsidRPr="009B6AC3">
              <w:rPr>
                <w:sz w:val="18"/>
                <w:szCs w:val="20"/>
              </w:rPr>
              <w:t xml:space="preserve"> </w:t>
            </w:r>
            <w:bookmarkStart w:id="34" w:name="Наименование_последующих_работ"/>
            <w:proofErr w:type="spellStart"/>
            <w:r w:rsidRPr="009B6AC3">
              <w:rPr>
                <w:rStyle w:val="af4"/>
                <w:i/>
                <w:iCs/>
                <w:sz w:val="18"/>
                <w:szCs w:val="20"/>
                <w:u w:val="single"/>
              </w:rPr>
              <w:t>Наименование_последующих_работ</w:t>
            </w:r>
            <w:bookmarkEnd w:id="34"/>
            <w:proofErr w:type="spellEnd"/>
            <w:r w:rsidR="009B6AC3" w:rsidRPr="009B6AC3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B311CB" w:rsidRPr="00B311CB" w14:paraId="0FE2F778" w14:textId="77777777" w:rsidTr="00AB72D4">
        <w:trPr>
          <w:trHeight w:val="20"/>
          <w:jc w:val="center"/>
        </w:trPr>
        <w:tc>
          <w:tcPr>
            <w:tcW w:w="10065" w:type="dxa"/>
            <w:shd w:val="clear" w:color="auto" w:fill="auto"/>
          </w:tcPr>
          <w:p w14:paraId="6ACB2F50" w14:textId="77777777" w:rsidR="00B311CB" w:rsidRPr="00B311CB" w:rsidRDefault="00B311CB" w:rsidP="00AB72D4">
            <w:pPr>
              <w:pStyle w:val="af5"/>
              <w:tabs>
                <w:tab w:val="left" w:pos="314"/>
              </w:tabs>
              <w:ind w:left="30"/>
              <w:jc w:val="center"/>
              <w:rPr>
                <w:i/>
                <w:sz w:val="14"/>
                <w:szCs w:val="22"/>
              </w:rPr>
            </w:pPr>
            <w:r w:rsidRPr="00B311CB">
              <w:rPr>
                <w:i/>
                <w:sz w:val="14"/>
                <w:szCs w:val="22"/>
              </w:rPr>
              <w:t>(наименование работ и конструкций)</w:t>
            </w:r>
          </w:p>
        </w:tc>
      </w:tr>
    </w:tbl>
    <w:p w14:paraId="113C5D2F" w14:textId="77777777" w:rsidR="00B311CB" w:rsidRPr="00904348" w:rsidRDefault="00B311CB">
      <w:pPr>
        <w:rPr>
          <w:sz w:val="12"/>
          <w:szCs w:val="1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431368" w:rsidRPr="00AB72D4" w14:paraId="5EB1F9D0" w14:textId="77777777" w:rsidTr="00AB72D4">
        <w:trPr>
          <w:trHeight w:val="246"/>
          <w:jc w:val="center"/>
        </w:trPr>
        <w:tc>
          <w:tcPr>
            <w:tcW w:w="10065" w:type="dxa"/>
            <w:vAlign w:val="center"/>
          </w:tcPr>
          <w:p w14:paraId="53CF9C74" w14:textId="77777777" w:rsidR="00431368" w:rsidRPr="00AB72D4" w:rsidRDefault="00431368" w:rsidP="00AB72D4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>Дополнительные сведения</w:t>
            </w:r>
            <w:r w:rsidRPr="00AB72D4">
              <w:rPr>
                <w:rStyle w:val="af4"/>
                <w:b/>
                <w:sz w:val="18"/>
                <w:szCs w:val="20"/>
              </w:rPr>
              <w:t>:</w:t>
            </w:r>
            <w:r w:rsidRPr="00AB72D4">
              <w:rPr>
                <w:rStyle w:val="af4"/>
                <w:sz w:val="18"/>
                <w:szCs w:val="20"/>
              </w:rPr>
              <w:t xml:space="preserve"> </w:t>
            </w:r>
            <w:bookmarkStart w:id="35" w:name="Доп_сведения"/>
            <w:proofErr w:type="spellStart"/>
            <w:r w:rsidRPr="00AB72D4">
              <w:rPr>
                <w:i/>
                <w:iCs/>
                <w:sz w:val="18"/>
                <w:szCs w:val="20"/>
                <w:u w:val="single"/>
              </w:rPr>
              <w:t>Доп_сведения</w:t>
            </w:r>
            <w:bookmarkEnd w:id="35"/>
            <w:proofErr w:type="spellEnd"/>
            <w:r w:rsidR="00AB72D4" w:rsidRPr="00AB72D4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AB72D4" w14:paraId="3253C94F" w14:textId="77777777" w:rsidTr="00AB72D4">
        <w:trPr>
          <w:trHeight w:val="246"/>
          <w:jc w:val="center"/>
        </w:trPr>
        <w:tc>
          <w:tcPr>
            <w:tcW w:w="10065" w:type="dxa"/>
            <w:vAlign w:val="center"/>
          </w:tcPr>
          <w:p w14:paraId="6CC97B13" w14:textId="77777777" w:rsidR="00431368" w:rsidRPr="00AB72D4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  <w:p w14:paraId="088371EE" w14:textId="77777777" w:rsidR="00431368" w:rsidRPr="00AB72D4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AB72D4">
              <w:rPr>
                <w:sz w:val="18"/>
                <w:szCs w:val="20"/>
              </w:rPr>
              <w:t>Акт составлен в</w:t>
            </w:r>
            <w:r w:rsidRPr="00AB72D4">
              <w:rPr>
                <w:sz w:val="18"/>
                <w:szCs w:val="20"/>
                <w:u w:val="single"/>
              </w:rPr>
              <w:t xml:space="preserve"> </w:t>
            </w:r>
            <w:bookmarkStart w:id="36" w:name="экз"/>
            <w:proofErr w:type="spellStart"/>
            <w:r w:rsidRPr="00AB72D4">
              <w:rPr>
                <w:rStyle w:val="af4"/>
                <w:sz w:val="18"/>
                <w:szCs w:val="20"/>
                <w:u w:val="single"/>
              </w:rPr>
              <w:t>экз</w:t>
            </w:r>
            <w:bookmarkEnd w:id="36"/>
            <w:proofErr w:type="spellEnd"/>
            <w:r w:rsidRPr="00AB72D4">
              <w:rPr>
                <w:sz w:val="18"/>
                <w:szCs w:val="20"/>
              </w:rPr>
              <w:t xml:space="preserve"> экземплярах.</w:t>
            </w:r>
          </w:p>
          <w:p w14:paraId="35B66BD6" w14:textId="77777777" w:rsidR="00431368" w:rsidRPr="00AB72D4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</w:tr>
      <w:tr w:rsidR="00431368" w:rsidRPr="00AB72D4" w14:paraId="71AC94B8" w14:textId="77777777" w:rsidTr="00AB72D4">
        <w:trPr>
          <w:trHeight w:val="246"/>
          <w:jc w:val="center"/>
        </w:trPr>
        <w:tc>
          <w:tcPr>
            <w:tcW w:w="10065" w:type="dxa"/>
            <w:vAlign w:val="center"/>
          </w:tcPr>
          <w:p w14:paraId="535EAA00" w14:textId="74B49231" w:rsidR="00431368" w:rsidRPr="00AB72D4" w:rsidRDefault="00431368" w:rsidP="00AB72D4">
            <w:pPr>
              <w:tabs>
                <w:tab w:val="right" w:pos="9958"/>
              </w:tabs>
              <w:ind w:left="-79" w:right="-108"/>
              <w:rPr>
                <w:sz w:val="18"/>
                <w:szCs w:val="18"/>
                <w:lang w:val="en-US"/>
              </w:rPr>
            </w:pPr>
            <w:r w:rsidRPr="00AB72D4">
              <w:rPr>
                <w:b/>
                <w:sz w:val="18"/>
                <w:szCs w:val="18"/>
              </w:rPr>
              <w:t>Приложения:</w:t>
            </w:r>
            <w:r w:rsidRPr="00AB72D4">
              <w:rPr>
                <w:sz w:val="18"/>
                <w:szCs w:val="18"/>
              </w:rPr>
              <w:t xml:space="preserve"> </w:t>
            </w:r>
            <w:bookmarkStart w:id="37" w:name="Приложения_АООК"/>
            <w:proofErr w:type="spellStart"/>
            <w:r w:rsidR="00772BD9" w:rsidRPr="00772BD9">
              <w:rPr>
                <w:rStyle w:val="af4"/>
                <w:i/>
                <w:iCs/>
                <w:sz w:val="18"/>
                <w:szCs w:val="18"/>
                <w:u w:val="single"/>
              </w:rPr>
              <w:t>Приложения_АО</w:t>
            </w:r>
            <w:r w:rsidR="00C07579">
              <w:rPr>
                <w:rStyle w:val="af4"/>
                <w:i/>
                <w:iCs/>
                <w:sz w:val="18"/>
                <w:szCs w:val="18"/>
                <w:u w:val="single"/>
              </w:rPr>
              <w:t>О</w:t>
            </w:r>
            <w:r w:rsidR="00772BD9" w:rsidRPr="00772BD9">
              <w:rPr>
                <w:rStyle w:val="af4"/>
                <w:i/>
                <w:iCs/>
                <w:sz w:val="18"/>
                <w:szCs w:val="18"/>
                <w:u w:val="single"/>
              </w:rPr>
              <w:t>К</w:t>
            </w:r>
            <w:bookmarkEnd w:id="37"/>
            <w:proofErr w:type="spellEnd"/>
            <w:r w:rsidR="00AB72D4" w:rsidRPr="00656CB0">
              <w:rPr>
                <w:u w:val="single"/>
                <w:lang w:val="en-US"/>
              </w:rPr>
              <w:tab/>
            </w:r>
          </w:p>
        </w:tc>
      </w:tr>
      <w:tr w:rsidR="00431368" w:rsidRPr="000B52BF" w14:paraId="11B05826" w14:textId="77777777" w:rsidTr="00AB72D4">
        <w:trPr>
          <w:trHeight w:val="246"/>
          <w:jc w:val="center"/>
        </w:trPr>
        <w:tc>
          <w:tcPr>
            <w:tcW w:w="10065" w:type="dxa"/>
          </w:tcPr>
          <w:p w14:paraId="04D24511" w14:textId="77777777" w:rsidR="00431368" w:rsidRPr="000B52BF" w:rsidRDefault="00431368" w:rsidP="00AB72D4">
            <w:pPr>
              <w:ind w:left="-79" w:right="-108"/>
              <w:jc w:val="center"/>
              <w:rPr>
                <w:sz w:val="20"/>
                <w:szCs w:val="20"/>
              </w:rPr>
            </w:pPr>
            <w:r w:rsidRPr="000B52BF">
              <w:rPr>
                <w:i/>
                <w:iCs/>
                <w:sz w:val="14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431368" w:rsidRPr="00AB72D4" w14:paraId="67E9880F" w14:textId="77777777" w:rsidTr="004630D1">
        <w:trPr>
          <w:trHeight w:val="246"/>
          <w:jc w:val="center"/>
        </w:trPr>
        <w:tc>
          <w:tcPr>
            <w:tcW w:w="10065" w:type="dxa"/>
            <w:vAlign w:val="center"/>
          </w:tcPr>
          <w:p w14:paraId="35325B69" w14:textId="77777777" w:rsidR="00431368" w:rsidRPr="00AB72D4" w:rsidRDefault="00431368" w:rsidP="00431368">
            <w:pPr>
              <w:ind w:left="-79" w:right="-108"/>
              <w:rPr>
                <w:b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      </w:r>
          </w:p>
        </w:tc>
      </w:tr>
      <w:tr w:rsidR="00431368" w:rsidRPr="00AB72D4" w14:paraId="28ED78F0" w14:textId="77777777" w:rsidTr="00AB72D4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bottom"/>
          </w:tcPr>
          <w:p w14:paraId="05159B24" w14:textId="77777777" w:rsidR="00431368" w:rsidRPr="00AB72D4" w:rsidRDefault="00431368" w:rsidP="00AB72D4">
            <w:pPr>
              <w:ind w:left="-79" w:right="-108"/>
              <w:jc w:val="left"/>
              <w:rPr>
                <w:i/>
                <w:iCs/>
                <w:sz w:val="18"/>
                <w:szCs w:val="18"/>
              </w:rPr>
            </w:pPr>
            <w:bookmarkStart w:id="38" w:name="ФИО_ТНЗ"/>
            <w:r w:rsidRPr="00AB72D4">
              <w:rPr>
                <w:i/>
                <w:iCs/>
                <w:sz w:val="18"/>
                <w:szCs w:val="18"/>
              </w:rPr>
              <w:t>ФИО_ТНЗ</w:t>
            </w:r>
            <w:bookmarkEnd w:id="38"/>
          </w:p>
        </w:tc>
      </w:tr>
      <w:tr w:rsidR="00431368" w:rsidRPr="000B52BF" w14:paraId="3670A800" w14:textId="77777777" w:rsidTr="0001100B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39456641" w14:textId="77777777" w:rsidR="00431368" w:rsidRPr="000B52BF" w:rsidRDefault="00431368" w:rsidP="00431368">
            <w:pPr>
              <w:ind w:left="-79" w:right="-108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  <w:tr w:rsidR="00431368" w:rsidRPr="00AB72D4" w14:paraId="1953293D" w14:textId="77777777" w:rsidTr="00AB72D4">
        <w:trPr>
          <w:trHeight w:val="246"/>
          <w:jc w:val="center"/>
        </w:trPr>
        <w:tc>
          <w:tcPr>
            <w:tcW w:w="10065" w:type="dxa"/>
            <w:vAlign w:val="bottom"/>
          </w:tcPr>
          <w:p w14:paraId="1AE9E06B" w14:textId="77777777" w:rsidR="00431368" w:rsidRPr="00AB72D4" w:rsidRDefault="00431368" w:rsidP="00AB72D4">
            <w:pPr>
              <w:ind w:left="-79" w:right="-108"/>
              <w:jc w:val="left"/>
              <w:rPr>
                <w:b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>Представитель лица, осуществляющего строительство:</w:t>
            </w:r>
          </w:p>
        </w:tc>
      </w:tr>
      <w:tr w:rsidR="00431368" w:rsidRPr="00AB72D4" w14:paraId="0EB9A8F3" w14:textId="77777777" w:rsidTr="00AB72D4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bottom"/>
          </w:tcPr>
          <w:p w14:paraId="2661BDC3" w14:textId="77777777" w:rsidR="00431368" w:rsidRPr="00AB72D4" w:rsidRDefault="00431368" w:rsidP="00AB72D4">
            <w:pPr>
              <w:ind w:left="-79" w:right="-108"/>
              <w:jc w:val="left"/>
              <w:rPr>
                <w:i/>
                <w:iCs/>
                <w:sz w:val="18"/>
                <w:szCs w:val="20"/>
              </w:rPr>
            </w:pPr>
            <w:bookmarkStart w:id="39" w:name="ФИО_Г"/>
            <w:r w:rsidRPr="00AB72D4">
              <w:rPr>
                <w:i/>
                <w:iCs/>
                <w:sz w:val="18"/>
                <w:szCs w:val="20"/>
              </w:rPr>
              <w:t>ФИО_Г</w:t>
            </w:r>
            <w:bookmarkEnd w:id="39"/>
          </w:p>
        </w:tc>
      </w:tr>
      <w:tr w:rsidR="00431368" w:rsidRPr="0001100B" w14:paraId="4146F5D3" w14:textId="77777777" w:rsidTr="0001100B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3933438" w14:textId="77777777" w:rsidR="00431368" w:rsidRPr="0001100B" w:rsidRDefault="00431368" w:rsidP="00431368">
            <w:pPr>
              <w:ind w:left="-79" w:right="-108"/>
              <w:jc w:val="center"/>
              <w:rPr>
                <w:i/>
                <w:iCs/>
                <w:sz w:val="14"/>
                <w:szCs w:val="16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  <w:tr w:rsidR="00431368" w:rsidRPr="00AB72D4" w14:paraId="04273782" w14:textId="77777777" w:rsidTr="004630D1">
        <w:trPr>
          <w:trHeight w:val="246"/>
          <w:jc w:val="center"/>
        </w:trPr>
        <w:tc>
          <w:tcPr>
            <w:tcW w:w="10065" w:type="dxa"/>
            <w:vAlign w:val="center"/>
          </w:tcPr>
          <w:p w14:paraId="5A51834E" w14:textId="77777777" w:rsidR="00431368" w:rsidRPr="00AB72D4" w:rsidRDefault="00431368" w:rsidP="00431368">
            <w:pPr>
              <w:ind w:left="-79" w:right="-108"/>
              <w:rPr>
                <w:b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>Представитель   лица, осуществляющего строительство, по вопросам строительного контроля (специалист по организации строительства):</w:t>
            </w:r>
          </w:p>
        </w:tc>
      </w:tr>
      <w:tr w:rsidR="00431368" w:rsidRPr="00AB72D4" w14:paraId="7B96159F" w14:textId="77777777" w:rsidTr="004630D1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6F89267A" w14:textId="77777777" w:rsidR="00431368" w:rsidRPr="00AB72D4" w:rsidRDefault="00431368" w:rsidP="00431368">
            <w:pPr>
              <w:ind w:left="-79" w:right="-108"/>
              <w:rPr>
                <w:i/>
                <w:iCs/>
                <w:sz w:val="18"/>
                <w:szCs w:val="20"/>
              </w:rPr>
            </w:pPr>
            <w:bookmarkStart w:id="40" w:name="ФИО_ТНГ"/>
            <w:r w:rsidRPr="00AB72D4">
              <w:rPr>
                <w:i/>
                <w:iCs/>
                <w:sz w:val="18"/>
                <w:szCs w:val="20"/>
              </w:rPr>
              <w:t>ФИО_ТНГ</w:t>
            </w:r>
            <w:bookmarkEnd w:id="40"/>
          </w:p>
        </w:tc>
      </w:tr>
      <w:tr w:rsidR="00431368" w:rsidRPr="0001100B" w14:paraId="6DFD1357" w14:textId="77777777" w:rsidTr="00AB72D4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47C865FA" w14:textId="77777777" w:rsidR="00431368" w:rsidRPr="000B52BF" w:rsidRDefault="00431368" w:rsidP="00AB72D4">
            <w:pPr>
              <w:ind w:left="-79" w:right="-108"/>
              <w:jc w:val="center"/>
              <w:rPr>
                <w:i/>
                <w:iCs/>
                <w:sz w:val="14"/>
                <w:szCs w:val="16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</w:tbl>
    <w:p w14:paraId="20DBE38C" w14:textId="77777777" w:rsidR="005E4E92" w:rsidRPr="005E4E92" w:rsidRDefault="005E4E92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144A87" w:rsidRPr="00AB72D4" w14:paraId="7A14FB7E" w14:textId="77777777" w:rsidTr="004630D1">
        <w:trPr>
          <w:trHeight w:val="246"/>
          <w:jc w:val="center"/>
        </w:trPr>
        <w:tc>
          <w:tcPr>
            <w:tcW w:w="10065" w:type="dxa"/>
            <w:vAlign w:val="center"/>
          </w:tcPr>
          <w:p w14:paraId="2EB53DEA" w14:textId="77777777" w:rsidR="00144A87" w:rsidRPr="00AB72D4" w:rsidRDefault="00144A87" w:rsidP="0001100B">
            <w:pPr>
              <w:ind w:left="-79" w:right="-108"/>
              <w:rPr>
                <w:b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документации:</w:t>
            </w:r>
          </w:p>
        </w:tc>
      </w:tr>
      <w:tr w:rsidR="00144A87" w:rsidRPr="00AB72D4" w14:paraId="4C8AE8DD" w14:textId="77777777" w:rsidTr="00AB72D4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bottom"/>
          </w:tcPr>
          <w:p w14:paraId="1201078A" w14:textId="77777777" w:rsidR="00144A87" w:rsidRPr="00AB72D4" w:rsidRDefault="00144A87" w:rsidP="00AB72D4">
            <w:pPr>
              <w:ind w:left="-79" w:right="-108"/>
              <w:jc w:val="left"/>
              <w:rPr>
                <w:i/>
                <w:iCs/>
                <w:sz w:val="18"/>
                <w:szCs w:val="20"/>
              </w:rPr>
            </w:pPr>
            <w:bookmarkStart w:id="41" w:name="ФИО_Пр"/>
            <w:proofErr w:type="spellStart"/>
            <w:r w:rsidRPr="00AB72D4">
              <w:rPr>
                <w:i/>
                <w:iCs/>
                <w:sz w:val="18"/>
                <w:szCs w:val="20"/>
              </w:rPr>
              <w:t>ФИО_Пр</w:t>
            </w:r>
            <w:bookmarkEnd w:id="41"/>
            <w:proofErr w:type="spellEnd"/>
          </w:p>
        </w:tc>
      </w:tr>
      <w:tr w:rsidR="00144A87" w:rsidRPr="0001100B" w14:paraId="0A3AD0D4" w14:textId="77777777" w:rsidTr="0001100B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81434D0" w14:textId="77777777" w:rsidR="00144A87" w:rsidRPr="0001100B" w:rsidRDefault="00144A87" w:rsidP="0001100B">
            <w:pPr>
              <w:ind w:left="-79" w:right="-108"/>
              <w:jc w:val="center"/>
              <w:rPr>
                <w:i/>
                <w:iCs/>
                <w:sz w:val="14"/>
                <w:szCs w:val="16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</w:tbl>
    <w:p w14:paraId="0D6A1083" w14:textId="77777777" w:rsidR="005E4E92" w:rsidRPr="005E4E92" w:rsidRDefault="005E4E92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144A87" w:rsidRPr="00AB72D4" w14:paraId="09CA801C" w14:textId="77777777" w:rsidTr="004630D1">
        <w:trPr>
          <w:trHeight w:val="246"/>
          <w:jc w:val="center"/>
        </w:trPr>
        <w:tc>
          <w:tcPr>
            <w:tcW w:w="10065" w:type="dxa"/>
            <w:vAlign w:val="center"/>
          </w:tcPr>
          <w:p w14:paraId="39082D9C" w14:textId="77777777" w:rsidR="00144A87" w:rsidRPr="00AB72D4" w:rsidRDefault="00144A87" w:rsidP="00B311CB">
            <w:pPr>
              <w:ind w:left="-79" w:right="-108"/>
              <w:rPr>
                <w:b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 xml:space="preserve">Представитель лица, выполнившего </w:t>
            </w:r>
            <w:r w:rsidR="00B311CB" w:rsidRPr="00AB72D4">
              <w:rPr>
                <w:b/>
                <w:sz w:val="18"/>
                <w:szCs w:val="20"/>
              </w:rPr>
              <w:t>конструкции</w:t>
            </w:r>
            <w:r w:rsidRPr="00AB72D4">
              <w:rPr>
                <w:b/>
                <w:sz w:val="18"/>
                <w:szCs w:val="20"/>
              </w:rPr>
              <w:t>, подлежащие освидетельствованию:</w:t>
            </w:r>
          </w:p>
        </w:tc>
      </w:tr>
      <w:tr w:rsidR="00144A87" w:rsidRPr="00AB72D4" w14:paraId="2149F40D" w14:textId="77777777" w:rsidTr="00AB72D4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bottom"/>
          </w:tcPr>
          <w:p w14:paraId="38A15BC2" w14:textId="77777777" w:rsidR="00144A87" w:rsidRPr="00AB72D4" w:rsidRDefault="00144A87" w:rsidP="00AB72D4">
            <w:pPr>
              <w:ind w:left="-79" w:right="-108"/>
              <w:jc w:val="left"/>
              <w:rPr>
                <w:i/>
                <w:iCs/>
                <w:sz w:val="18"/>
                <w:szCs w:val="20"/>
              </w:rPr>
            </w:pPr>
            <w:bookmarkStart w:id="42" w:name="ФИО_Пд"/>
            <w:proofErr w:type="spellStart"/>
            <w:r w:rsidRPr="00AB72D4">
              <w:rPr>
                <w:i/>
                <w:iCs/>
                <w:sz w:val="18"/>
                <w:szCs w:val="20"/>
              </w:rPr>
              <w:t>ФИО_Пд</w:t>
            </w:r>
            <w:bookmarkEnd w:id="42"/>
            <w:proofErr w:type="spellEnd"/>
          </w:p>
        </w:tc>
      </w:tr>
      <w:tr w:rsidR="00144A87" w:rsidRPr="000B52BF" w14:paraId="65368D13" w14:textId="77777777" w:rsidTr="0001100B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2D2450A5" w14:textId="77777777" w:rsidR="00144A87" w:rsidRPr="000B52BF" w:rsidRDefault="00144A87" w:rsidP="0001100B">
            <w:pPr>
              <w:ind w:left="-79" w:right="-108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</w:tbl>
    <w:p w14:paraId="78CF0883" w14:textId="77777777" w:rsidR="005E4E92" w:rsidRPr="005E4E92" w:rsidRDefault="005E4E92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144A87" w:rsidRPr="00AB72D4" w14:paraId="76B7C137" w14:textId="77777777" w:rsidTr="00AB72D4">
        <w:trPr>
          <w:trHeight w:val="246"/>
          <w:jc w:val="center"/>
        </w:trPr>
        <w:tc>
          <w:tcPr>
            <w:tcW w:w="10065" w:type="dxa"/>
            <w:vAlign w:val="bottom"/>
          </w:tcPr>
          <w:p w14:paraId="39867809" w14:textId="77777777" w:rsidR="00144A87" w:rsidRPr="00AB72D4" w:rsidRDefault="00144A87" w:rsidP="00AB72D4">
            <w:pPr>
              <w:ind w:left="-79" w:right="-108"/>
              <w:jc w:val="left"/>
              <w:rPr>
                <w:b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>Представители иных лиц:</w:t>
            </w:r>
          </w:p>
        </w:tc>
      </w:tr>
      <w:tr w:rsidR="00144A87" w:rsidRPr="00AB72D4" w14:paraId="76AC1870" w14:textId="77777777" w:rsidTr="00AB72D4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bottom"/>
          </w:tcPr>
          <w:p w14:paraId="027C53EB" w14:textId="77777777" w:rsidR="00144A87" w:rsidRPr="00AB72D4" w:rsidRDefault="00144A87" w:rsidP="00AB72D4">
            <w:pPr>
              <w:ind w:left="-79" w:right="-108"/>
              <w:jc w:val="left"/>
              <w:rPr>
                <w:i/>
                <w:iCs/>
                <w:sz w:val="18"/>
                <w:szCs w:val="20"/>
              </w:rPr>
            </w:pPr>
            <w:bookmarkStart w:id="43" w:name="ФИО_И1"/>
            <w:r w:rsidRPr="00AB72D4">
              <w:rPr>
                <w:i/>
                <w:iCs/>
                <w:sz w:val="18"/>
                <w:szCs w:val="20"/>
              </w:rPr>
              <w:t>ФИО_</w:t>
            </w:r>
            <w:r w:rsidR="005E4E92" w:rsidRPr="00AB72D4">
              <w:rPr>
                <w:i/>
                <w:iCs/>
                <w:sz w:val="18"/>
                <w:szCs w:val="20"/>
              </w:rPr>
              <w:t>И1</w:t>
            </w:r>
            <w:bookmarkEnd w:id="43"/>
          </w:p>
        </w:tc>
      </w:tr>
      <w:tr w:rsidR="00144A87" w:rsidRPr="000B52BF" w14:paraId="023742B7" w14:textId="77777777" w:rsidTr="0001100B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43327820" w14:textId="77777777" w:rsidR="00144A87" w:rsidRPr="000B52BF" w:rsidRDefault="00144A87" w:rsidP="0001100B">
            <w:pPr>
              <w:ind w:left="-79" w:right="-108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</w:tbl>
    <w:p w14:paraId="1D0706DA" w14:textId="77777777" w:rsidR="00555F40" w:rsidRPr="005E4E92" w:rsidRDefault="00555F40" w:rsidP="005E4E92">
      <w:pPr>
        <w:pStyle w:val="2"/>
        <w:ind w:firstLine="142"/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5E4E92" w:rsidRPr="00AB72D4" w14:paraId="2D396C1F" w14:textId="77777777" w:rsidTr="00AB72D4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bottom"/>
          </w:tcPr>
          <w:p w14:paraId="319E9EA8" w14:textId="77777777" w:rsidR="005E4E92" w:rsidRPr="00AB72D4" w:rsidRDefault="005E4E92" w:rsidP="00AB72D4">
            <w:pPr>
              <w:ind w:left="-79" w:right="-108"/>
              <w:jc w:val="left"/>
              <w:rPr>
                <w:i/>
                <w:iCs/>
                <w:sz w:val="18"/>
                <w:szCs w:val="18"/>
              </w:rPr>
            </w:pPr>
            <w:bookmarkStart w:id="44" w:name="ФИО_И2"/>
            <w:r w:rsidRPr="00AB72D4">
              <w:rPr>
                <w:i/>
                <w:iCs/>
                <w:sz w:val="18"/>
                <w:szCs w:val="18"/>
              </w:rPr>
              <w:t>ФИО_И2</w:t>
            </w:r>
            <w:bookmarkEnd w:id="44"/>
          </w:p>
        </w:tc>
      </w:tr>
      <w:tr w:rsidR="005E4E92" w:rsidRPr="000B52BF" w14:paraId="03EC8810" w14:textId="77777777" w:rsidTr="005C2DE5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EF5B9FB" w14:textId="77777777" w:rsidR="005E4E92" w:rsidRPr="000B52BF" w:rsidRDefault="005E4E92" w:rsidP="005C2DE5">
            <w:pPr>
              <w:ind w:left="-79" w:right="-108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</w:tbl>
    <w:p w14:paraId="242C71EE" w14:textId="77777777" w:rsidR="005E4E92" w:rsidRPr="005E4E92" w:rsidRDefault="005E4E92" w:rsidP="005E4E92">
      <w:pPr>
        <w:pStyle w:val="2"/>
        <w:ind w:firstLine="142"/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5E4E92" w:rsidRPr="00AB72D4" w14:paraId="320CE664" w14:textId="77777777" w:rsidTr="00AB72D4">
        <w:trPr>
          <w:trHeight w:val="246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bottom"/>
          </w:tcPr>
          <w:p w14:paraId="581B8011" w14:textId="77777777" w:rsidR="005E4E92" w:rsidRPr="00AB72D4" w:rsidRDefault="005E4E92" w:rsidP="00AB72D4">
            <w:pPr>
              <w:ind w:left="-79" w:right="-108"/>
              <w:jc w:val="left"/>
              <w:rPr>
                <w:i/>
                <w:iCs/>
                <w:sz w:val="18"/>
                <w:szCs w:val="18"/>
              </w:rPr>
            </w:pPr>
            <w:bookmarkStart w:id="45" w:name="ФИО_И3"/>
            <w:r w:rsidRPr="00AB72D4">
              <w:rPr>
                <w:i/>
                <w:iCs/>
                <w:sz w:val="18"/>
                <w:szCs w:val="18"/>
              </w:rPr>
              <w:t>ФИО_И3</w:t>
            </w:r>
            <w:bookmarkEnd w:id="45"/>
          </w:p>
        </w:tc>
      </w:tr>
      <w:tr w:rsidR="005E4E92" w:rsidRPr="000B52BF" w14:paraId="00222B79" w14:textId="77777777" w:rsidTr="005C2DE5">
        <w:trPr>
          <w:trHeight w:val="246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33EF587B" w14:textId="77777777" w:rsidR="005E4E92" w:rsidRPr="000B52BF" w:rsidRDefault="005E4E92" w:rsidP="005C2DE5">
            <w:pPr>
              <w:ind w:left="-79" w:right="-108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14"/>
                <w:szCs w:val="16"/>
              </w:rPr>
              <w:t>(</w:t>
            </w:r>
            <w:r w:rsidRPr="000B52BF">
              <w:rPr>
                <w:i/>
                <w:iCs/>
                <w:sz w:val="14"/>
                <w:szCs w:val="16"/>
              </w:rPr>
              <w:t>фамилия, инициалы, подпись)</w:t>
            </w:r>
          </w:p>
        </w:tc>
      </w:tr>
    </w:tbl>
    <w:p w14:paraId="39EA6AB1" w14:textId="77777777" w:rsidR="005E4E92" w:rsidRPr="000B52BF" w:rsidRDefault="005E4E92" w:rsidP="000F2257">
      <w:pPr>
        <w:pStyle w:val="2"/>
        <w:spacing w:after="120"/>
        <w:ind w:firstLine="142"/>
      </w:pPr>
    </w:p>
    <w:sectPr w:rsidR="005E4E92" w:rsidRPr="000B52BF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569B3" w14:textId="77777777" w:rsidR="00046FAD" w:rsidRDefault="00046FAD">
      <w:r>
        <w:separator/>
      </w:r>
    </w:p>
  </w:endnote>
  <w:endnote w:type="continuationSeparator" w:id="0">
    <w:p w14:paraId="5493DDF6" w14:textId="77777777" w:rsidR="00046FAD" w:rsidRDefault="00046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EF55F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B1725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C1593" w14:textId="77777777" w:rsidR="00046FAD" w:rsidRDefault="00046FAD">
      <w:r>
        <w:separator/>
      </w:r>
    </w:p>
  </w:footnote>
  <w:footnote w:type="continuationSeparator" w:id="0">
    <w:p w14:paraId="4BE027B6" w14:textId="77777777" w:rsidR="00046FAD" w:rsidRDefault="00046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77942BAC"/>
    <w:multiLevelType w:val="hybridMultilevel"/>
    <w:tmpl w:val="66BA7F88"/>
    <w:lvl w:ilvl="0" w:tplc="F47A8698">
      <w:start w:val="1"/>
      <w:numFmt w:val="russianLower"/>
      <w:lvlText w:val="%1)"/>
      <w:lvlJc w:val="left"/>
      <w:pPr>
        <w:ind w:left="641" w:hanging="360"/>
      </w:pPr>
      <w:rPr>
        <w:rFonts w:hint="default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15226">
    <w:abstractNumId w:val="4"/>
  </w:num>
  <w:num w:numId="2" w16cid:durableId="1546984657">
    <w:abstractNumId w:val="5"/>
  </w:num>
  <w:num w:numId="3" w16cid:durableId="279192385">
    <w:abstractNumId w:val="8"/>
  </w:num>
  <w:num w:numId="4" w16cid:durableId="1547454006">
    <w:abstractNumId w:val="0"/>
  </w:num>
  <w:num w:numId="5" w16cid:durableId="1051272413">
    <w:abstractNumId w:val="6"/>
  </w:num>
  <w:num w:numId="6" w16cid:durableId="595553438">
    <w:abstractNumId w:val="2"/>
  </w:num>
  <w:num w:numId="7" w16cid:durableId="314769588">
    <w:abstractNumId w:val="7"/>
  </w:num>
  <w:num w:numId="8" w16cid:durableId="1276716439">
    <w:abstractNumId w:val="3"/>
  </w:num>
  <w:num w:numId="9" w16cid:durableId="220138786">
    <w:abstractNumId w:val="1"/>
  </w:num>
  <w:num w:numId="10" w16cid:durableId="1006977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46FAD"/>
    <w:rsid w:val="00050742"/>
    <w:rsid w:val="00053E3A"/>
    <w:rsid w:val="00054C42"/>
    <w:rsid w:val="000556E0"/>
    <w:rsid w:val="0005580C"/>
    <w:rsid w:val="000574FD"/>
    <w:rsid w:val="00060D6D"/>
    <w:rsid w:val="000618EC"/>
    <w:rsid w:val="00064E95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A3CCF"/>
    <w:rsid w:val="000A48CE"/>
    <w:rsid w:val="000A63DD"/>
    <w:rsid w:val="000B0166"/>
    <w:rsid w:val="000B3AC4"/>
    <w:rsid w:val="000B52BF"/>
    <w:rsid w:val="000B5CF4"/>
    <w:rsid w:val="000C164F"/>
    <w:rsid w:val="000C64DB"/>
    <w:rsid w:val="000C6DA6"/>
    <w:rsid w:val="000D1033"/>
    <w:rsid w:val="000D3660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C5C"/>
    <w:rsid w:val="00106E02"/>
    <w:rsid w:val="00107FD3"/>
    <w:rsid w:val="00110C3F"/>
    <w:rsid w:val="001153C2"/>
    <w:rsid w:val="00116B92"/>
    <w:rsid w:val="0012048D"/>
    <w:rsid w:val="001254CE"/>
    <w:rsid w:val="001272C0"/>
    <w:rsid w:val="0012785E"/>
    <w:rsid w:val="00137D07"/>
    <w:rsid w:val="00144A87"/>
    <w:rsid w:val="0015003B"/>
    <w:rsid w:val="00150612"/>
    <w:rsid w:val="0015171F"/>
    <w:rsid w:val="001560AC"/>
    <w:rsid w:val="001621D6"/>
    <w:rsid w:val="00162766"/>
    <w:rsid w:val="00164136"/>
    <w:rsid w:val="001648BF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FC5"/>
    <w:rsid w:val="001C34F0"/>
    <w:rsid w:val="001C6225"/>
    <w:rsid w:val="001D19F4"/>
    <w:rsid w:val="001D2F10"/>
    <w:rsid w:val="001D49E1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53A4"/>
    <w:rsid w:val="00206E50"/>
    <w:rsid w:val="0020705A"/>
    <w:rsid w:val="00213BDD"/>
    <w:rsid w:val="002158DB"/>
    <w:rsid w:val="00215C27"/>
    <w:rsid w:val="00215D3D"/>
    <w:rsid w:val="00222790"/>
    <w:rsid w:val="002231ED"/>
    <w:rsid w:val="002234DF"/>
    <w:rsid w:val="00224969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680"/>
    <w:rsid w:val="002B4930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73B"/>
    <w:rsid w:val="003169CC"/>
    <w:rsid w:val="00320371"/>
    <w:rsid w:val="00327FCA"/>
    <w:rsid w:val="003312CC"/>
    <w:rsid w:val="00333557"/>
    <w:rsid w:val="00335EF5"/>
    <w:rsid w:val="003449B4"/>
    <w:rsid w:val="0034531A"/>
    <w:rsid w:val="00345EC5"/>
    <w:rsid w:val="00347315"/>
    <w:rsid w:val="00352DD2"/>
    <w:rsid w:val="003559DA"/>
    <w:rsid w:val="00355F81"/>
    <w:rsid w:val="00363ED3"/>
    <w:rsid w:val="00370DEE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F1967"/>
    <w:rsid w:val="003F1A58"/>
    <w:rsid w:val="003F338B"/>
    <w:rsid w:val="003F3EAD"/>
    <w:rsid w:val="003F5CC8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EA1"/>
    <w:rsid w:val="00424782"/>
    <w:rsid w:val="00427402"/>
    <w:rsid w:val="00431368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893"/>
    <w:rsid w:val="004A5350"/>
    <w:rsid w:val="004A5C86"/>
    <w:rsid w:val="004A5E18"/>
    <w:rsid w:val="004B0F01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1CD5"/>
    <w:rsid w:val="004D6C5C"/>
    <w:rsid w:val="004D7649"/>
    <w:rsid w:val="004E2EC1"/>
    <w:rsid w:val="004E4951"/>
    <w:rsid w:val="004E7C37"/>
    <w:rsid w:val="004F09B9"/>
    <w:rsid w:val="004F445C"/>
    <w:rsid w:val="004F49AA"/>
    <w:rsid w:val="004F7106"/>
    <w:rsid w:val="00502275"/>
    <w:rsid w:val="005034A1"/>
    <w:rsid w:val="005061A7"/>
    <w:rsid w:val="00507736"/>
    <w:rsid w:val="00510689"/>
    <w:rsid w:val="005106F8"/>
    <w:rsid w:val="00514D2A"/>
    <w:rsid w:val="00515AFC"/>
    <w:rsid w:val="00520807"/>
    <w:rsid w:val="00520CE5"/>
    <w:rsid w:val="00523402"/>
    <w:rsid w:val="00527F82"/>
    <w:rsid w:val="005309B6"/>
    <w:rsid w:val="00530F90"/>
    <w:rsid w:val="0053242E"/>
    <w:rsid w:val="005324D2"/>
    <w:rsid w:val="0053270C"/>
    <w:rsid w:val="00534279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7598"/>
    <w:rsid w:val="00597C13"/>
    <w:rsid w:val="005A2E6A"/>
    <w:rsid w:val="005A3132"/>
    <w:rsid w:val="005A4986"/>
    <w:rsid w:val="005A6610"/>
    <w:rsid w:val="005A75EF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78"/>
    <w:rsid w:val="005C28A8"/>
    <w:rsid w:val="005C3BFC"/>
    <w:rsid w:val="005C79AB"/>
    <w:rsid w:val="005D002A"/>
    <w:rsid w:val="005D1EBB"/>
    <w:rsid w:val="005D3875"/>
    <w:rsid w:val="005D3DEF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6007A5"/>
    <w:rsid w:val="00600EF9"/>
    <w:rsid w:val="006038A0"/>
    <w:rsid w:val="00604763"/>
    <w:rsid w:val="00604C3D"/>
    <w:rsid w:val="00606681"/>
    <w:rsid w:val="00606FA7"/>
    <w:rsid w:val="00607E0D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ED1"/>
    <w:rsid w:val="006515BD"/>
    <w:rsid w:val="00652E4B"/>
    <w:rsid w:val="006565A1"/>
    <w:rsid w:val="00656A71"/>
    <w:rsid w:val="00656CB0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03C"/>
    <w:rsid w:val="00686FAE"/>
    <w:rsid w:val="00687271"/>
    <w:rsid w:val="00691057"/>
    <w:rsid w:val="006946AB"/>
    <w:rsid w:val="006A21C1"/>
    <w:rsid w:val="006A5105"/>
    <w:rsid w:val="006A5831"/>
    <w:rsid w:val="006B22E7"/>
    <w:rsid w:val="006B4F1E"/>
    <w:rsid w:val="006B69A5"/>
    <w:rsid w:val="006B72EB"/>
    <w:rsid w:val="006B76F9"/>
    <w:rsid w:val="006C085C"/>
    <w:rsid w:val="006C0972"/>
    <w:rsid w:val="006C1138"/>
    <w:rsid w:val="006C1DB4"/>
    <w:rsid w:val="006C78AA"/>
    <w:rsid w:val="006D0BA4"/>
    <w:rsid w:val="006D5045"/>
    <w:rsid w:val="006D73D7"/>
    <w:rsid w:val="006D74FE"/>
    <w:rsid w:val="006E2413"/>
    <w:rsid w:val="006E4D9F"/>
    <w:rsid w:val="006F161E"/>
    <w:rsid w:val="006F66C6"/>
    <w:rsid w:val="00700F90"/>
    <w:rsid w:val="0070183C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51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6BE2"/>
    <w:rsid w:val="0075048D"/>
    <w:rsid w:val="00752C76"/>
    <w:rsid w:val="007531C9"/>
    <w:rsid w:val="00754C9B"/>
    <w:rsid w:val="00756511"/>
    <w:rsid w:val="00756EAD"/>
    <w:rsid w:val="0076011D"/>
    <w:rsid w:val="0076018E"/>
    <w:rsid w:val="0076261E"/>
    <w:rsid w:val="00763A45"/>
    <w:rsid w:val="0076493D"/>
    <w:rsid w:val="00766009"/>
    <w:rsid w:val="00771F45"/>
    <w:rsid w:val="00772BD9"/>
    <w:rsid w:val="007730D4"/>
    <w:rsid w:val="0077398C"/>
    <w:rsid w:val="007745E4"/>
    <w:rsid w:val="00776178"/>
    <w:rsid w:val="00776906"/>
    <w:rsid w:val="0077742D"/>
    <w:rsid w:val="00777909"/>
    <w:rsid w:val="0078041D"/>
    <w:rsid w:val="007839E9"/>
    <w:rsid w:val="0078745E"/>
    <w:rsid w:val="00787D85"/>
    <w:rsid w:val="00790957"/>
    <w:rsid w:val="00790C01"/>
    <w:rsid w:val="00792AC3"/>
    <w:rsid w:val="00793435"/>
    <w:rsid w:val="00793960"/>
    <w:rsid w:val="00793EAB"/>
    <w:rsid w:val="007A1631"/>
    <w:rsid w:val="007A4B07"/>
    <w:rsid w:val="007A4F79"/>
    <w:rsid w:val="007A51BF"/>
    <w:rsid w:val="007B056D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0E5"/>
    <w:rsid w:val="007D13A6"/>
    <w:rsid w:val="007D2128"/>
    <w:rsid w:val="007D571F"/>
    <w:rsid w:val="007E4A09"/>
    <w:rsid w:val="007E64D7"/>
    <w:rsid w:val="007E713D"/>
    <w:rsid w:val="007F128C"/>
    <w:rsid w:val="008019EB"/>
    <w:rsid w:val="00801B96"/>
    <w:rsid w:val="008047EE"/>
    <w:rsid w:val="00804BE3"/>
    <w:rsid w:val="008065DD"/>
    <w:rsid w:val="00807016"/>
    <w:rsid w:val="0080730B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2C1B"/>
    <w:rsid w:val="008348EE"/>
    <w:rsid w:val="00841076"/>
    <w:rsid w:val="00845CD3"/>
    <w:rsid w:val="00846713"/>
    <w:rsid w:val="00846AC1"/>
    <w:rsid w:val="00851FFC"/>
    <w:rsid w:val="00852E11"/>
    <w:rsid w:val="00853B8B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4348"/>
    <w:rsid w:val="0090585C"/>
    <w:rsid w:val="009100AD"/>
    <w:rsid w:val="0091386A"/>
    <w:rsid w:val="0091520E"/>
    <w:rsid w:val="00926D8D"/>
    <w:rsid w:val="009306B0"/>
    <w:rsid w:val="009307CD"/>
    <w:rsid w:val="00930A5D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74DF"/>
    <w:rsid w:val="00981DAA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6AC3"/>
    <w:rsid w:val="009B7780"/>
    <w:rsid w:val="009C17AC"/>
    <w:rsid w:val="009C2713"/>
    <w:rsid w:val="009C3F1B"/>
    <w:rsid w:val="009C569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70F"/>
    <w:rsid w:val="00A52581"/>
    <w:rsid w:val="00A528ED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80316"/>
    <w:rsid w:val="00A817EB"/>
    <w:rsid w:val="00A82005"/>
    <w:rsid w:val="00A8783F"/>
    <w:rsid w:val="00A907BB"/>
    <w:rsid w:val="00A911F3"/>
    <w:rsid w:val="00A91309"/>
    <w:rsid w:val="00A92B26"/>
    <w:rsid w:val="00A96FCC"/>
    <w:rsid w:val="00A970B7"/>
    <w:rsid w:val="00A97864"/>
    <w:rsid w:val="00AA1724"/>
    <w:rsid w:val="00AA3BE2"/>
    <w:rsid w:val="00AA4B98"/>
    <w:rsid w:val="00AA6F0D"/>
    <w:rsid w:val="00AA74E0"/>
    <w:rsid w:val="00AB0093"/>
    <w:rsid w:val="00AB0BAE"/>
    <w:rsid w:val="00AB4093"/>
    <w:rsid w:val="00AB72D4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72AD"/>
    <w:rsid w:val="00AF4F25"/>
    <w:rsid w:val="00AF7B0D"/>
    <w:rsid w:val="00B0276C"/>
    <w:rsid w:val="00B03ED6"/>
    <w:rsid w:val="00B04782"/>
    <w:rsid w:val="00B06C7F"/>
    <w:rsid w:val="00B07976"/>
    <w:rsid w:val="00B10D74"/>
    <w:rsid w:val="00B16D14"/>
    <w:rsid w:val="00B16D9D"/>
    <w:rsid w:val="00B2643D"/>
    <w:rsid w:val="00B274E4"/>
    <w:rsid w:val="00B311CB"/>
    <w:rsid w:val="00B32731"/>
    <w:rsid w:val="00B34638"/>
    <w:rsid w:val="00B433F0"/>
    <w:rsid w:val="00B449A8"/>
    <w:rsid w:val="00B46825"/>
    <w:rsid w:val="00B5017A"/>
    <w:rsid w:val="00B53AF8"/>
    <w:rsid w:val="00B54872"/>
    <w:rsid w:val="00B5487C"/>
    <w:rsid w:val="00B559D9"/>
    <w:rsid w:val="00B60134"/>
    <w:rsid w:val="00B61344"/>
    <w:rsid w:val="00B61474"/>
    <w:rsid w:val="00B626EE"/>
    <w:rsid w:val="00B63A1C"/>
    <w:rsid w:val="00B705B8"/>
    <w:rsid w:val="00B70855"/>
    <w:rsid w:val="00B72940"/>
    <w:rsid w:val="00B76C1E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A224F"/>
    <w:rsid w:val="00BA4B2C"/>
    <w:rsid w:val="00BA6BB6"/>
    <w:rsid w:val="00BA72B4"/>
    <w:rsid w:val="00BB5025"/>
    <w:rsid w:val="00BB5940"/>
    <w:rsid w:val="00BB6FAE"/>
    <w:rsid w:val="00BC1094"/>
    <w:rsid w:val="00BC10E4"/>
    <w:rsid w:val="00BC2079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1C04"/>
    <w:rsid w:val="00BF4131"/>
    <w:rsid w:val="00BF41B1"/>
    <w:rsid w:val="00C04657"/>
    <w:rsid w:val="00C04D95"/>
    <w:rsid w:val="00C05742"/>
    <w:rsid w:val="00C05E57"/>
    <w:rsid w:val="00C07579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230F"/>
    <w:rsid w:val="00CD2FF1"/>
    <w:rsid w:val="00CD4A3F"/>
    <w:rsid w:val="00CD6C2E"/>
    <w:rsid w:val="00CD7E1A"/>
    <w:rsid w:val="00CF0EF1"/>
    <w:rsid w:val="00CF1BDE"/>
    <w:rsid w:val="00CF6F4D"/>
    <w:rsid w:val="00CF7396"/>
    <w:rsid w:val="00D0133A"/>
    <w:rsid w:val="00D01A36"/>
    <w:rsid w:val="00D02A87"/>
    <w:rsid w:val="00D02C5F"/>
    <w:rsid w:val="00D03E4A"/>
    <w:rsid w:val="00D05304"/>
    <w:rsid w:val="00D06EED"/>
    <w:rsid w:val="00D100C3"/>
    <w:rsid w:val="00D108C6"/>
    <w:rsid w:val="00D11435"/>
    <w:rsid w:val="00D1554C"/>
    <w:rsid w:val="00D15C8E"/>
    <w:rsid w:val="00D20649"/>
    <w:rsid w:val="00D21053"/>
    <w:rsid w:val="00D2246E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605AF"/>
    <w:rsid w:val="00D60FD3"/>
    <w:rsid w:val="00D61950"/>
    <w:rsid w:val="00D649E2"/>
    <w:rsid w:val="00D65189"/>
    <w:rsid w:val="00D7074E"/>
    <w:rsid w:val="00D71F16"/>
    <w:rsid w:val="00D7430A"/>
    <w:rsid w:val="00D75AE3"/>
    <w:rsid w:val="00D76E02"/>
    <w:rsid w:val="00D81A8F"/>
    <w:rsid w:val="00D86DB8"/>
    <w:rsid w:val="00D87504"/>
    <w:rsid w:val="00D92215"/>
    <w:rsid w:val="00D935D7"/>
    <w:rsid w:val="00D93987"/>
    <w:rsid w:val="00D93BA2"/>
    <w:rsid w:val="00D9414C"/>
    <w:rsid w:val="00D95AFE"/>
    <w:rsid w:val="00D9616B"/>
    <w:rsid w:val="00D96967"/>
    <w:rsid w:val="00DA150D"/>
    <w:rsid w:val="00DA2544"/>
    <w:rsid w:val="00DA52F0"/>
    <w:rsid w:val="00DA5E9D"/>
    <w:rsid w:val="00DA753C"/>
    <w:rsid w:val="00DB1180"/>
    <w:rsid w:val="00DB3E27"/>
    <w:rsid w:val="00DB4F00"/>
    <w:rsid w:val="00DB60AF"/>
    <w:rsid w:val="00DC1A42"/>
    <w:rsid w:val="00DC2000"/>
    <w:rsid w:val="00DC2FD6"/>
    <w:rsid w:val="00DC5233"/>
    <w:rsid w:val="00DC5488"/>
    <w:rsid w:val="00DD0ADC"/>
    <w:rsid w:val="00DD1A64"/>
    <w:rsid w:val="00DD23B2"/>
    <w:rsid w:val="00DD5B59"/>
    <w:rsid w:val="00DD617F"/>
    <w:rsid w:val="00DE2C64"/>
    <w:rsid w:val="00DE51C0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1BBB"/>
    <w:rsid w:val="00E85587"/>
    <w:rsid w:val="00E860E0"/>
    <w:rsid w:val="00E8643F"/>
    <w:rsid w:val="00E93195"/>
    <w:rsid w:val="00E93BEA"/>
    <w:rsid w:val="00E93C04"/>
    <w:rsid w:val="00E93F74"/>
    <w:rsid w:val="00E97CDC"/>
    <w:rsid w:val="00EA046C"/>
    <w:rsid w:val="00EA0F38"/>
    <w:rsid w:val="00EA2A06"/>
    <w:rsid w:val="00EA597C"/>
    <w:rsid w:val="00EA66CA"/>
    <w:rsid w:val="00EA6B11"/>
    <w:rsid w:val="00EA72EE"/>
    <w:rsid w:val="00EB744F"/>
    <w:rsid w:val="00EC0294"/>
    <w:rsid w:val="00EC2B49"/>
    <w:rsid w:val="00EC2C5D"/>
    <w:rsid w:val="00EC66B9"/>
    <w:rsid w:val="00EC7991"/>
    <w:rsid w:val="00ED2A0B"/>
    <w:rsid w:val="00ED2F20"/>
    <w:rsid w:val="00ED5761"/>
    <w:rsid w:val="00ED6630"/>
    <w:rsid w:val="00EE3543"/>
    <w:rsid w:val="00EE409A"/>
    <w:rsid w:val="00EE5A42"/>
    <w:rsid w:val="00EF0D0A"/>
    <w:rsid w:val="00EF301E"/>
    <w:rsid w:val="00EF3E90"/>
    <w:rsid w:val="00EF4DC5"/>
    <w:rsid w:val="00EF5D08"/>
    <w:rsid w:val="00F06A47"/>
    <w:rsid w:val="00F14846"/>
    <w:rsid w:val="00F214F1"/>
    <w:rsid w:val="00F23F76"/>
    <w:rsid w:val="00F26208"/>
    <w:rsid w:val="00F273BD"/>
    <w:rsid w:val="00F37F09"/>
    <w:rsid w:val="00F42AFF"/>
    <w:rsid w:val="00F47A3F"/>
    <w:rsid w:val="00F563EC"/>
    <w:rsid w:val="00F5677D"/>
    <w:rsid w:val="00F60B1F"/>
    <w:rsid w:val="00F62913"/>
    <w:rsid w:val="00F62E6B"/>
    <w:rsid w:val="00F648C5"/>
    <w:rsid w:val="00F65AA6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8DF"/>
    <w:rsid w:val="00F92244"/>
    <w:rsid w:val="00F94135"/>
    <w:rsid w:val="00FA1A38"/>
    <w:rsid w:val="00FA4540"/>
    <w:rsid w:val="00FA5DBB"/>
    <w:rsid w:val="00FA617A"/>
    <w:rsid w:val="00FA6692"/>
    <w:rsid w:val="00FB1306"/>
    <w:rsid w:val="00FB2CDE"/>
    <w:rsid w:val="00FB69AE"/>
    <w:rsid w:val="00FC283F"/>
    <w:rsid w:val="00FC7A3B"/>
    <w:rsid w:val="00FD1738"/>
    <w:rsid w:val="00FD280F"/>
    <w:rsid w:val="00FD4D9C"/>
    <w:rsid w:val="00FE2617"/>
    <w:rsid w:val="00FE4935"/>
    <w:rsid w:val="00FE49ED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3C7048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D1D23-5CE8-4149-AB5B-3A0C92468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75</cp:revision>
  <cp:lastPrinted>2011-09-29T11:45:00Z</cp:lastPrinted>
  <dcterms:created xsi:type="dcterms:W3CDTF">2018-04-02T14:04:00Z</dcterms:created>
  <dcterms:modified xsi:type="dcterms:W3CDTF">2022-10-05T19:45:00Z</dcterms:modified>
</cp:coreProperties>
</file>