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639" w:type="dxa"/>
        <w:tblInd w:w="93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7"/>
        <w:gridCol w:w="532"/>
        <w:gridCol w:w="267"/>
        <w:gridCol w:w="536"/>
        <w:gridCol w:w="1605"/>
        <w:gridCol w:w="1070"/>
        <w:gridCol w:w="536"/>
        <w:gridCol w:w="536"/>
        <w:gridCol w:w="535"/>
        <w:gridCol w:w="269"/>
        <w:gridCol w:w="268"/>
        <w:gridCol w:w="268"/>
        <w:gridCol w:w="269"/>
        <w:gridCol w:w="1339"/>
        <w:gridCol w:w="269"/>
        <w:gridCol w:w="804"/>
        <w:gridCol w:w="269"/>
      </w:tblGrid>
      <w:tr w:rsidR="002403B8" w:rsidRPr="002403B8" w14:paraId="4D0063E0" w14:textId="77777777" w:rsidTr="007E28B1">
        <w:trPr>
          <w:trHeight w:val="282"/>
        </w:trPr>
        <w:tc>
          <w:tcPr>
            <w:tcW w:w="9639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946DE" w14:textId="77777777" w:rsidR="002403B8" w:rsidRPr="002403B8" w:rsidRDefault="002403B8" w:rsidP="002403B8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4"/>
                <w:szCs w:val="24"/>
              </w:rPr>
            </w:pPr>
            <w:r w:rsidRPr="002403B8">
              <w:rPr>
                <w:b/>
                <w:bCs/>
                <w:sz w:val="24"/>
                <w:szCs w:val="24"/>
              </w:rPr>
              <w:t>Акт</w:t>
            </w:r>
          </w:p>
        </w:tc>
      </w:tr>
      <w:tr w:rsidR="002403B8" w:rsidRPr="002403B8" w14:paraId="7C29F347" w14:textId="77777777" w:rsidTr="007E28B1">
        <w:trPr>
          <w:trHeight w:val="282"/>
        </w:trPr>
        <w:tc>
          <w:tcPr>
            <w:tcW w:w="9639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46F2E" w14:textId="77777777" w:rsidR="002403B8" w:rsidRPr="002403B8" w:rsidRDefault="002403B8" w:rsidP="002403B8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4"/>
                <w:szCs w:val="24"/>
              </w:rPr>
            </w:pPr>
            <w:r w:rsidRPr="002403B8">
              <w:rPr>
                <w:b/>
                <w:bCs/>
                <w:sz w:val="24"/>
                <w:szCs w:val="24"/>
              </w:rPr>
              <w:t xml:space="preserve">теплового испытания системы центрального отопления на эффект действия </w:t>
            </w:r>
          </w:p>
        </w:tc>
      </w:tr>
      <w:tr w:rsidR="001B7DDA" w:rsidRPr="002403B8" w14:paraId="33E551E7" w14:textId="77777777" w:rsidTr="007E28B1">
        <w:trPr>
          <w:trHeight w:val="282"/>
        </w:trPr>
        <w:tc>
          <w:tcPr>
            <w:tcW w:w="9639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6D424" w14:textId="77777777" w:rsidR="001B7DDA" w:rsidRPr="002403B8" w:rsidRDefault="001B7DDA" w:rsidP="002403B8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7918E8" w:rsidRPr="002403B8" w14:paraId="57B55BCA" w14:textId="77777777" w:rsidTr="00CF58DD">
        <w:trPr>
          <w:trHeight w:val="282"/>
        </w:trPr>
        <w:tc>
          <w:tcPr>
            <w:tcW w:w="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83E940" w14:textId="77777777" w:rsidR="007918E8" w:rsidRPr="002403B8" w:rsidRDefault="007918E8" w:rsidP="007918E8">
            <w:pPr>
              <w:overflowPunct/>
              <w:autoSpaceDE/>
              <w:autoSpaceDN/>
              <w:adjustRightInd/>
              <w:jc w:val="center"/>
              <w:textAlignment w:val="auto"/>
            </w:pPr>
            <w:r w:rsidRPr="002403B8">
              <w:t>г.</w:t>
            </w:r>
          </w:p>
        </w:tc>
        <w:tc>
          <w:tcPr>
            <w:tcW w:w="294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983065" w14:textId="77777777" w:rsidR="007918E8" w:rsidRPr="0043775A" w:rsidRDefault="007918E8" w:rsidP="007918E8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  <w:bookmarkStart w:id="0" w:name="город"/>
            <w:r w:rsidRPr="0043775A">
              <w:rPr>
                <w:rStyle w:val="ab"/>
                <w:b/>
                <w:i/>
              </w:rPr>
              <w:t>город</w:t>
            </w:r>
            <w:bookmarkEnd w:id="0"/>
          </w:p>
        </w:tc>
        <w:tc>
          <w:tcPr>
            <w:tcW w:w="267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534C9" w14:textId="77777777" w:rsidR="007918E8" w:rsidRPr="002403B8" w:rsidRDefault="007918E8" w:rsidP="007918E8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6CF4C" w14:textId="77777777" w:rsidR="007918E8" w:rsidRPr="007B5E9F" w:rsidRDefault="007918E8" w:rsidP="007918E8">
            <w:pPr>
              <w:overflowPunct/>
              <w:autoSpaceDE/>
              <w:autoSpaceDN/>
              <w:adjustRightInd/>
              <w:jc w:val="right"/>
              <w:textAlignment w:val="auto"/>
              <w:rPr>
                <w:sz w:val="22"/>
                <w:szCs w:val="22"/>
              </w:rPr>
            </w:pPr>
            <w:r w:rsidRPr="007B5E9F">
              <w:rPr>
                <w:sz w:val="22"/>
                <w:szCs w:val="22"/>
              </w:rPr>
              <w:t>"</w:t>
            </w:r>
          </w:p>
        </w:tc>
        <w:tc>
          <w:tcPr>
            <w:tcW w:w="53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8B8401" w14:textId="77777777" w:rsidR="007918E8" w:rsidRPr="0043775A" w:rsidRDefault="007918E8" w:rsidP="007918E8">
            <w:pPr>
              <w:jc w:val="center"/>
              <w:rPr>
                <w:b/>
                <w:i/>
              </w:rPr>
            </w:pPr>
            <w:bookmarkStart w:id="1" w:name="день_а"/>
            <w:proofErr w:type="spellStart"/>
            <w:r w:rsidRPr="0043775A">
              <w:rPr>
                <w:b/>
                <w:i/>
              </w:rPr>
              <w:t>день_а</w:t>
            </w:r>
            <w:bookmarkEnd w:id="1"/>
            <w:proofErr w:type="spellEnd"/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3FBB3" w14:textId="77777777" w:rsidR="007918E8" w:rsidRPr="007B5E9F" w:rsidRDefault="007918E8" w:rsidP="007918E8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22"/>
                <w:szCs w:val="22"/>
              </w:rPr>
            </w:pPr>
            <w:r w:rsidRPr="007B5E9F">
              <w:rPr>
                <w:sz w:val="22"/>
                <w:szCs w:val="22"/>
              </w:rPr>
              <w:t>"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EEBB3A1" w14:textId="77777777" w:rsidR="007918E8" w:rsidRPr="0043775A" w:rsidRDefault="007918E8" w:rsidP="007918E8">
            <w:pPr>
              <w:jc w:val="center"/>
              <w:rPr>
                <w:b/>
                <w:i/>
              </w:rPr>
            </w:pPr>
            <w:bookmarkStart w:id="2" w:name="месяц_а"/>
            <w:proofErr w:type="spellStart"/>
            <w:r w:rsidRPr="0043775A">
              <w:rPr>
                <w:b/>
                <w:i/>
              </w:rPr>
              <w:t>месяц_а</w:t>
            </w:r>
            <w:bookmarkEnd w:id="2"/>
            <w:proofErr w:type="spellEnd"/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70AC5" w14:textId="77777777" w:rsidR="007918E8" w:rsidRPr="0043775A" w:rsidRDefault="007918E8" w:rsidP="007918E8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i/>
                <w:sz w:val="22"/>
                <w:szCs w:val="22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D44F4E5" w14:textId="77777777" w:rsidR="007918E8" w:rsidRPr="0043775A" w:rsidRDefault="007918E8" w:rsidP="007918E8">
            <w:pPr>
              <w:jc w:val="center"/>
              <w:rPr>
                <w:b/>
                <w:i/>
              </w:rPr>
            </w:pPr>
            <w:bookmarkStart w:id="3" w:name="год_а"/>
            <w:proofErr w:type="spellStart"/>
            <w:r w:rsidRPr="0043775A">
              <w:rPr>
                <w:b/>
                <w:i/>
              </w:rPr>
              <w:t>год_а</w:t>
            </w:r>
            <w:bookmarkEnd w:id="3"/>
            <w:proofErr w:type="spellEnd"/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3BA0D" w14:textId="77777777" w:rsidR="007918E8" w:rsidRPr="007B5E9F" w:rsidRDefault="007918E8" w:rsidP="007918E8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7B5E9F">
              <w:rPr>
                <w:sz w:val="22"/>
                <w:szCs w:val="22"/>
              </w:rPr>
              <w:t>г.</w:t>
            </w:r>
          </w:p>
        </w:tc>
      </w:tr>
      <w:tr w:rsidR="007918E8" w:rsidRPr="002403B8" w14:paraId="074ECDFC" w14:textId="77777777" w:rsidTr="007E28B1">
        <w:trPr>
          <w:trHeight w:val="282"/>
        </w:trPr>
        <w:tc>
          <w:tcPr>
            <w:tcW w:w="9639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F30C4" w14:textId="77777777" w:rsidR="007918E8" w:rsidRPr="002403B8" w:rsidRDefault="007918E8" w:rsidP="007918E8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7918E8" w:rsidRPr="002403B8" w14:paraId="5933519B" w14:textId="77777777" w:rsidTr="007E28B1">
        <w:trPr>
          <w:trHeight w:val="282"/>
        </w:trPr>
        <w:tc>
          <w:tcPr>
            <w:tcW w:w="9639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0FCE8" w14:textId="77777777" w:rsidR="007918E8" w:rsidRPr="002403B8" w:rsidRDefault="007918E8" w:rsidP="007918E8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2403B8">
              <w:rPr>
                <w:sz w:val="22"/>
                <w:szCs w:val="22"/>
              </w:rPr>
              <w:t>Комиссия в составе представителей:</w:t>
            </w:r>
          </w:p>
        </w:tc>
      </w:tr>
      <w:tr w:rsidR="007918E8" w:rsidRPr="002403B8" w14:paraId="30343E56" w14:textId="77777777" w:rsidTr="007E28B1">
        <w:trPr>
          <w:trHeight w:val="282"/>
        </w:trPr>
        <w:tc>
          <w:tcPr>
            <w:tcW w:w="9639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E94EE" w14:textId="77777777" w:rsidR="007918E8" w:rsidRPr="002403B8" w:rsidRDefault="007918E8" w:rsidP="007918E8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2403B8">
              <w:rPr>
                <w:sz w:val="22"/>
                <w:szCs w:val="22"/>
              </w:rPr>
              <w:t>застройщика или технического заказчика</w:t>
            </w:r>
          </w:p>
        </w:tc>
      </w:tr>
      <w:tr w:rsidR="007918E8" w:rsidRPr="002403B8" w14:paraId="702026DF" w14:textId="77777777" w:rsidTr="007E28B1">
        <w:trPr>
          <w:trHeight w:val="282"/>
        </w:trPr>
        <w:tc>
          <w:tcPr>
            <w:tcW w:w="9639" w:type="dxa"/>
            <w:gridSpan w:val="1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F4834D8" w14:textId="2E1ED9A7" w:rsidR="007918E8" w:rsidRPr="002403B8" w:rsidRDefault="00923D43" w:rsidP="007918E8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  <w:bookmarkStart w:id="4" w:name="Должность_ФИО_Застройщика"/>
            <w:proofErr w:type="spellStart"/>
            <w:r w:rsidRPr="00923D43">
              <w:rPr>
                <w:b/>
                <w:i/>
              </w:rPr>
              <w:t>Должность_ФИО_Застройщика</w:t>
            </w:r>
            <w:bookmarkEnd w:id="4"/>
            <w:proofErr w:type="spellEnd"/>
          </w:p>
        </w:tc>
      </w:tr>
      <w:tr w:rsidR="007918E8" w:rsidRPr="002403B8" w14:paraId="7AAA6C8E" w14:textId="77777777" w:rsidTr="007E28B1">
        <w:trPr>
          <w:trHeight w:val="199"/>
        </w:trPr>
        <w:tc>
          <w:tcPr>
            <w:tcW w:w="9639" w:type="dxa"/>
            <w:gridSpan w:val="17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802223" w14:textId="77777777" w:rsidR="007918E8" w:rsidRPr="002403B8" w:rsidRDefault="007918E8" w:rsidP="007918E8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  <w:r w:rsidRPr="002403B8">
              <w:rPr>
                <w:i/>
                <w:iCs/>
                <w:sz w:val="16"/>
                <w:szCs w:val="16"/>
              </w:rPr>
              <w:t>(наименование организации, должность, инициалы, фамилия)</w:t>
            </w:r>
          </w:p>
        </w:tc>
      </w:tr>
      <w:tr w:rsidR="007918E8" w:rsidRPr="002403B8" w14:paraId="442C3D43" w14:textId="77777777" w:rsidTr="007E28B1">
        <w:trPr>
          <w:trHeight w:val="282"/>
        </w:trPr>
        <w:tc>
          <w:tcPr>
            <w:tcW w:w="9639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138D9A" w14:textId="77777777" w:rsidR="007918E8" w:rsidRPr="002403B8" w:rsidRDefault="007918E8" w:rsidP="007918E8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2403B8">
              <w:rPr>
                <w:sz w:val="22"/>
                <w:szCs w:val="22"/>
              </w:rPr>
              <w:t>лица, осуществляющего строительство</w:t>
            </w:r>
          </w:p>
        </w:tc>
      </w:tr>
      <w:tr w:rsidR="007918E8" w:rsidRPr="002403B8" w14:paraId="0C9F5CC3" w14:textId="77777777" w:rsidTr="007E28B1">
        <w:trPr>
          <w:trHeight w:val="282"/>
        </w:trPr>
        <w:tc>
          <w:tcPr>
            <w:tcW w:w="9639" w:type="dxa"/>
            <w:gridSpan w:val="1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03717F7" w14:textId="05EE9BC0" w:rsidR="007918E8" w:rsidRPr="002403B8" w:rsidRDefault="00923D43" w:rsidP="007918E8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  <w:bookmarkStart w:id="5" w:name="Должность_ФИО_Генподрядчика"/>
            <w:proofErr w:type="spellStart"/>
            <w:r w:rsidRPr="00923D43">
              <w:rPr>
                <w:b/>
                <w:i/>
              </w:rPr>
              <w:t>Должность_ФИО_Генподрядчика</w:t>
            </w:r>
            <w:bookmarkEnd w:id="5"/>
            <w:proofErr w:type="spellEnd"/>
          </w:p>
        </w:tc>
      </w:tr>
      <w:tr w:rsidR="007918E8" w:rsidRPr="002403B8" w14:paraId="69694A70" w14:textId="77777777" w:rsidTr="007E28B1">
        <w:trPr>
          <w:trHeight w:val="199"/>
        </w:trPr>
        <w:tc>
          <w:tcPr>
            <w:tcW w:w="9639" w:type="dxa"/>
            <w:gridSpan w:val="17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B66C65" w14:textId="77777777" w:rsidR="007918E8" w:rsidRPr="002403B8" w:rsidRDefault="007918E8" w:rsidP="007918E8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  <w:r w:rsidRPr="002403B8">
              <w:rPr>
                <w:i/>
                <w:iCs/>
                <w:sz w:val="16"/>
                <w:szCs w:val="16"/>
              </w:rPr>
              <w:t>(наименование организации, должность, инициалы, фамилия)</w:t>
            </w:r>
          </w:p>
        </w:tc>
      </w:tr>
      <w:tr w:rsidR="007918E8" w:rsidRPr="002403B8" w14:paraId="11633387" w14:textId="77777777" w:rsidTr="007E28B1">
        <w:trPr>
          <w:trHeight w:val="282"/>
        </w:trPr>
        <w:tc>
          <w:tcPr>
            <w:tcW w:w="9639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98C2C" w14:textId="77777777" w:rsidR="007918E8" w:rsidRPr="002403B8" w:rsidRDefault="007918E8" w:rsidP="007918E8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2403B8">
              <w:rPr>
                <w:sz w:val="22"/>
                <w:szCs w:val="22"/>
              </w:rPr>
              <w:t>монтажной (строительной) организации</w:t>
            </w:r>
          </w:p>
        </w:tc>
      </w:tr>
      <w:tr w:rsidR="007918E8" w:rsidRPr="002403B8" w14:paraId="4A233EEB" w14:textId="77777777" w:rsidTr="007E28B1">
        <w:trPr>
          <w:trHeight w:val="282"/>
        </w:trPr>
        <w:tc>
          <w:tcPr>
            <w:tcW w:w="9639" w:type="dxa"/>
            <w:gridSpan w:val="1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5BC76B8" w14:textId="4A5E4EB5" w:rsidR="007918E8" w:rsidRPr="002403B8" w:rsidRDefault="00923D43" w:rsidP="007918E8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  <w:bookmarkStart w:id="6" w:name="Должность_ФИО_Подрядчика"/>
            <w:proofErr w:type="spellStart"/>
            <w:r w:rsidRPr="00923D43">
              <w:rPr>
                <w:b/>
                <w:i/>
              </w:rPr>
              <w:t>Должность_ФИО_Подрядчика</w:t>
            </w:r>
            <w:bookmarkEnd w:id="6"/>
            <w:proofErr w:type="spellEnd"/>
          </w:p>
        </w:tc>
      </w:tr>
      <w:tr w:rsidR="007918E8" w:rsidRPr="002403B8" w14:paraId="1C0F7272" w14:textId="77777777" w:rsidTr="007E28B1">
        <w:trPr>
          <w:trHeight w:val="199"/>
        </w:trPr>
        <w:tc>
          <w:tcPr>
            <w:tcW w:w="9639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31A18D" w14:textId="77777777" w:rsidR="007918E8" w:rsidRPr="002403B8" w:rsidRDefault="007918E8" w:rsidP="007918E8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  <w:r w:rsidRPr="002403B8">
              <w:rPr>
                <w:i/>
                <w:iCs/>
                <w:sz w:val="16"/>
                <w:szCs w:val="16"/>
              </w:rPr>
              <w:t>(наименование организации, должность, инициалы, фамилия)</w:t>
            </w:r>
          </w:p>
        </w:tc>
      </w:tr>
      <w:tr w:rsidR="007918E8" w:rsidRPr="002403B8" w14:paraId="5EEC9BA3" w14:textId="77777777" w:rsidTr="007E28B1">
        <w:trPr>
          <w:trHeight w:val="282"/>
        </w:trPr>
        <w:tc>
          <w:tcPr>
            <w:tcW w:w="9639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A63930" w14:textId="77777777" w:rsidR="007918E8" w:rsidRPr="002403B8" w:rsidRDefault="007918E8" w:rsidP="007918E8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7918E8" w:rsidRPr="002403B8" w14:paraId="5B24AB16" w14:textId="77777777" w:rsidTr="007E28B1">
        <w:trPr>
          <w:trHeight w:val="282"/>
        </w:trPr>
        <w:tc>
          <w:tcPr>
            <w:tcW w:w="9639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1B94B5" w14:textId="77777777" w:rsidR="007918E8" w:rsidRPr="002403B8" w:rsidRDefault="007918E8" w:rsidP="007918E8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2403B8">
              <w:rPr>
                <w:sz w:val="22"/>
                <w:szCs w:val="22"/>
              </w:rPr>
              <w:t>составили настоящий акт о том, что произведено испытание системы центрального отопления в</w:t>
            </w:r>
          </w:p>
        </w:tc>
      </w:tr>
      <w:tr w:rsidR="007918E8" w:rsidRPr="007918E8" w14:paraId="0C1E763A" w14:textId="77777777" w:rsidTr="007918E8">
        <w:trPr>
          <w:trHeight w:val="282"/>
        </w:trPr>
        <w:tc>
          <w:tcPr>
            <w:tcW w:w="9639" w:type="dxa"/>
            <w:gridSpan w:val="1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8C441D6" w14:textId="6A44533E" w:rsidR="007918E8" w:rsidRPr="007918E8" w:rsidRDefault="00923D43" w:rsidP="007918E8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  <w:szCs w:val="22"/>
              </w:rPr>
            </w:pPr>
            <w:bookmarkStart w:id="7" w:name="Название_работ"/>
            <w:proofErr w:type="spellStart"/>
            <w:r w:rsidRPr="00923D43">
              <w:rPr>
                <w:b/>
                <w:bCs/>
                <w:i/>
                <w:iCs/>
                <w:szCs w:val="22"/>
              </w:rPr>
              <w:t>Название_работ</w:t>
            </w:r>
            <w:bookmarkEnd w:id="7"/>
            <w:proofErr w:type="spellEnd"/>
          </w:p>
        </w:tc>
      </w:tr>
      <w:tr w:rsidR="002A7BC4" w:rsidRPr="007918E8" w14:paraId="2B6B73A7" w14:textId="77777777" w:rsidTr="007918E8">
        <w:trPr>
          <w:trHeight w:val="282"/>
        </w:trPr>
        <w:tc>
          <w:tcPr>
            <w:tcW w:w="9639" w:type="dxa"/>
            <w:gridSpan w:val="1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7AA4D7D" w14:textId="77777777" w:rsidR="002A7BC4" w:rsidRPr="007918E8" w:rsidRDefault="002A7BC4" w:rsidP="007918E8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  <w:szCs w:val="22"/>
              </w:rPr>
            </w:pPr>
            <w:bookmarkStart w:id="8" w:name="Наименование_объекта"/>
            <w:proofErr w:type="spellStart"/>
            <w:r w:rsidRPr="002946F9">
              <w:rPr>
                <w:b/>
                <w:i/>
                <w:lang w:val="en-US"/>
              </w:rPr>
              <w:t>Наименование_объекта</w:t>
            </w:r>
            <w:bookmarkEnd w:id="8"/>
            <w:proofErr w:type="spellEnd"/>
          </w:p>
        </w:tc>
      </w:tr>
      <w:tr w:rsidR="007918E8" w:rsidRPr="002403B8" w14:paraId="4B67A5F0" w14:textId="77777777" w:rsidTr="007E28B1">
        <w:trPr>
          <w:trHeight w:val="199"/>
        </w:trPr>
        <w:tc>
          <w:tcPr>
            <w:tcW w:w="9639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408CD5" w14:textId="77777777" w:rsidR="007918E8" w:rsidRPr="002403B8" w:rsidRDefault="007918E8" w:rsidP="007918E8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  <w:r w:rsidRPr="002403B8">
              <w:rPr>
                <w:i/>
                <w:iCs/>
                <w:sz w:val="16"/>
                <w:szCs w:val="16"/>
              </w:rPr>
              <w:t>(наименование и адрес объекта строительства)</w:t>
            </w:r>
          </w:p>
        </w:tc>
      </w:tr>
      <w:tr w:rsidR="007918E8" w:rsidRPr="002403B8" w14:paraId="105488F5" w14:textId="77777777" w:rsidTr="007E28B1">
        <w:trPr>
          <w:trHeight w:val="282"/>
        </w:trPr>
        <w:tc>
          <w:tcPr>
            <w:tcW w:w="9639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55CADE" w14:textId="77777777" w:rsidR="007918E8" w:rsidRPr="002403B8" w:rsidRDefault="007918E8" w:rsidP="007918E8">
            <w:pPr>
              <w:overflowPunct/>
              <w:autoSpaceDE/>
              <w:autoSpaceDN/>
              <w:adjustRightInd/>
              <w:textAlignment w:val="auto"/>
              <w:rPr>
                <w:i/>
                <w:iCs/>
                <w:sz w:val="16"/>
                <w:szCs w:val="16"/>
              </w:rPr>
            </w:pPr>
            <w:r w:rsidRPr="002403B8">
              <w:rPr>
                <w:sz w:val="22"/>
                <w:szCs w:val="22"/>
              </w:rPr>
              <w:t>на эффект действия.</w:t>
            </w:r>
          </w:p>
        </w:tc>
      </w:tr>
      <w:tr w:rsidR="007918E8" w:rsidRPr="002403B8" w14:paraId="066175AB" w14:textId="77777777" w:rsidTr="00CF18B5">
        <w:trPr>
          <w:trHeight w:val="282"/>
        </w:trPr>
        <w:tc>
          <w:tcPr>
            <w:tcW w:w="9639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16DE79" w14:textId="77777777" w:rsidR="007918E8" w:rsidRPr="003A3B7C" w:rsidRDefault="007918E8" w:rsidP="007918E8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  <w:sz w:val="22"/>
                <w:szCs w:val="22"/>
                <w:lang w:val="en-US"/>
              </w:rPr>
            </w:pPr>
          </w:p>
        </w:tc>
      </w:tr>
      <w:tr w:rsidR="007918E8" w:rsidRPr="002403B8" w14:paraId="68229071" w14:textId="77777777" w:rsidTr="007E28B1">
        <w:trPr>
          <w:trHeight w:val="282"/>
        </w:trPr>
        <w:tc>
          <w:tcPr>
            <w:tcW w:w="9639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EBCCF4" w14:textId="77777777" w:rsidR="007918E8" w:rsidRPr="002403B8" w:rsidRDefault="007918E8" w:rsidP="007918E8">
            <w:pPr>
              <w:overflowPunct/>
              <w:autoSpaceDE/>
              <w:autoSpaceDN/>
              <w:adjustRightInd/>
              <w:textAlignment w:val="auto"/>
              <w:rPr>
                <w:i/>
                <w:iCs/>
                <w:sz w:val="16"/>
                <w:szCs w:val="16"/>
              </w:rPr>
            </w:pPr>
            <w:r w:rsidRPr="002403B8">
              <w:rPr>
                <w:sz w:val="22"/>
                <w:szCs w:val="22"/>
              </w:rPr>
              <w:t>Причем установили:</w:t>
            </w:r>
          </w:p>
        </w:tc>
      </w:tr>
      <w:tr w:rsidR="007918E8" w:rsidRPr="002403B8" w14:paraId="0F0F7A32" w14:textId="77777777" w:rsidTr="007E28B1">
        <w:trPr>
          <w:trHeight w:val="282"/>
        </w:trPr>
        <w:tc>
          <w:tcPr>
            <w:tcW w:w="427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0C3D29" w14:textId="77777777" w:rsidR="007918E8" w:rsidRPr="002403B8" w:rsidRDefault="007918E8" w:rsidP="007918E8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2403B8">
              <w:rPr>
                <w:sz w:val="22"/>
                <w:szCs w:val="22"/>
              </w:rPr>
              <w:t>1. При температуре наружного воздуха t=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D92F5E9" w14:textId="18C9F269" w:rsidR="007918E8" w:rsidRPr="002403B8" w:rsidRDefault="007918E8" w:rsidP="007918E8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  <w:r w:rsidRPr="002403B8">
              <w:rPr>
                <w:b/>
                <w:bCs/>
                <w:i/>
                <w:iCs/>
                <w:sz w:val="22"/>
                <w:szCs w:val="22"/>
              </w:rPr>
              <w:t> </w:t>
            </w:r>
            <w:bookmarkStart w:id="9" w:name="Т_наружного_воздуха"/>
            <w:proofErr w:type="spellStart"/>
            <w:r w:rsidR="00923D43" w:rsidRPr="00923D43">
              <w:rPr>
                <w:b/>
                <w:bCs/>
                <w:i/>
                <w:iCs/>
                <w:sz w:val="22"/>
                <w:szCs w:val="22"/>
              </w:rPr>
              <w:t>Т_наружного_воздуха</w:t>
            </w:r>
            <w:bookmarkEnd w:id="9"/>
            <w:proofErr w:type="spellEnd"/>
          </w:p>
        </w:tc>
        <w:tc>
          <w:tcPr>
            <w:tcW w:w="4826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F09EF9" w14:textId="77777777" w:rsidR="007918E8" w:rsidRPr="002403B8" w:rsidRDefault="007918E8" w:rsidP="007918E8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2403B8">
              <w:rPr>
                <w:sz w:val="22"/>
                <w:szCs w:val="22"/>
              </w:rPr>
              <w:t>°С, температура воды в котлах или узле управ-</w:t>
            </w:r>
          </w:p>
        </w:tc>
      </w:tr>
      <w:tr w:rsidR="007918E8" w:rsidRPr="002403B8" w14:paraId="7C287219" w14:textId="77777777" w:rsidTr="007E28B1">
        <w:trPr>
          <w:trHeight w:val="282"/>
        </w:trPr>
        <w:tc>
          <w:tcPr>
            <w:tcW w:w="106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CF8B6E" w14:textId="77777777" w:rsidR="007918E8" w:rsidRPr="002403B8" w:rsidRDefault="007918E8" w:rsidP="007918E8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proofErr w:type="spellStart"/>
            <w:r w:rsidRPr="002403B8">
              <w:rPr>
                <w:sz w:val="22"/>
                <w:szCs w:val="22"/>
              </w:rPr>
              <w:t>ления</w:t>
            </w:r>
            <w:proofErr w:type="spellEnd"/>
            <w:r w:rsidRPr="002403B8">
              <w:rPr>
                <w:sz w:val="22"/>
                <w:szCs w:val="22"/>
              </w:rPr>
              <w:t xml:space="preserve"> t=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824EECD" w14:textId="5093238F" w:rsidR="007918E8" w:rsidRPr="002403B8" w:rsidRDefault="00923D43" w:rsidP="007918E8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  <w:bookmarkStart w:id="10" w:name="Т_воды_в_котлах"/>
            <w:proofErr w:type="spellStart"/>
            <w:r w:rsidRPr="00923D43">
              <w:rPr>
                <w:b/>
                <w:bCs/>
                <w:i/>
                <w:iCs/>
                <w:sz w:val="22"/>
                <w:szCs w:val="22"/>
              </w:rPr>
              <w:t>Т_воды_в_котлах</w:t>
            </w:r>
            <w:bookmarkEnd w:id="10"/>
            <w:proofErr w:type="spellEnd"/>
          </w:p>
        </w:tc>
        <w:tc>
          <w:tcPr>
            <w:tcW w:w="428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EA0144" w14:textId="77777777" w:rsidR="007918E8" w:rsidRPr="002403B8" w:rsidRDefault="007918E8" w:rsidP="007918E8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2403B8">
              <w:rPr>
                <w:sz w:val="22"/>
                <w:szCs w:val="22"/>
              </w:rPr>
              <w:t>°С, температура в обратной магистрали t=</w:t>
            </w:r>
          </w:p>
        </w:tc>
        <w:tc>
          <w:tcPr>
            <w:tcW w:w="53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B3F82E4" w14:textId="6FDC024C" w:rsidR="007918E8" w:rsidRPr="002403B8" w:rsidRDefault="00923D43" w:rsidP="007918E8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  <w:bookmarkStart w:id="11" w:name="Т_обратной_магистрали"/>
            <w:proofErr w:type="spellStart"/>
            <w:r w:rsidRPr="00923D43">
              <w:rPr>
                <w:b/>
                <w:bCs/>
                <w:i/>
                <w:iCs/>
                <w:sz w:val="22"/>
                <w:szCs w:val="22"/>
              </w:rPr>
              <w:t>Т_обратной_магистрали</w:t>
            </w:r>
            <w:bookmarkEnd w:id="11"/>
            <w:proofErr w:type="spellEnd"/>
            <w:r w:rsidR="007918E8" w:rsidRPr="002403B8">
              <w:rPr>
                <w:b/>
                <w:bCs/>
                <w:i/>
                <w:iCs/>
                <w:sz w:val="22"/>
                <w:szCs w:val="22"/>
              </w:rPr>
              <w:t> </w:t>
            </w:r>
          </w:p>
        </w:tc>
        <w:tc>
          <w:tcPr>
            <w:tcW w:w="321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D41F7" w14:textId="77777777" w:rsidR="007918E8" w:rsidRPr="002403B8" w:rsidRDefault="007918E8" w:rsidP="007918E8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2403B8">
              <w:rPr>
                <w:sz w:val="22"/>
                <w:szCs w:val="22"/>
              </w:rPr>
              <w:t xml:space="preserve">°С, циркуляционный напор           </w:t>
            </w:r>
          </w:p>
        </w:tc>
      </w:tr>
      <w:tr w:rsidR="007918E8" w:rsidRPr="002403B8" w14:paraId="4C632969" w14:textId="77777777" w:rsidTr="007E28B1">
        <w:trPr>
          <w:trHeight w:val="282"/>
        </w:trPr>
        <w:tc>
          <w:tcPr>
            <w:tcW w:w="79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6AE3353" w14:textId="21440519" w:rsidR="007918E8" w:rsidRPr="002403B8" w:rsidRDefault="00923D43" w:rsidP="00D2062F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  <w:bookmarkStart w:id="12" w:name="Напор_мм_рт_столба"/>
            <w:proofErr w:type="spellStart"/>
            <w:r w:rsidRPr="00923D43">
              <w:rPr>
                <w:b/>
                <w:bCs/>
                <w:i/>
                <w:iCs/>
                <w:sz w:val="22"/>
                <w:szCs w:val="22"/>
              </w:rPr>
              <w:t>Напор_мм_рт_столба</w:t>
            </w:r>
            <w:bookmarkEnd w:id="12"/>
            <w:proofErr w:type="spellEnd"/>
          </w:p>
        </w:tc>
        <w:tc>
          <w:tcPr>
            <w:tcW w:w="8840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F3D5F0" w14:textId="77777777" w:rsidR="007918E8" w:rsidRPr="002403B8" w:rsidRDefault="007918E8" w:rsidP="007918E8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2403B8">
              <w:rPr>
                <w:sz w:val="22"/>
                <w:szCs w:val="22"/>
              </w:rPr>
              <w:t xml:space="preserve">мм. рт. ст., </w:t>
            </w:r>
            <w:proofErr w:type="gramStart"/>
            <w:r w:rsidRPr="002403B8">
              <w:rPr>
                <w:sz w:val="22"/>
                <w:szCs w:val="22"/>
              </w:rPr>
              <w:t>т.е.</w:t>
            </w:r>
            <w:proofErr w:type="gramEnd"/>
            <w:r w:rsidRPr="002403B8">
              <w:rPr>
                <w:sz w:val="22"/>
                <w:szCs w:val="22"/>
              </w:rPr>
              <w:t xml:space="preserve"> соответствует проекту. </w:t>
            </w:r>
          </w:p>
        </w:tc>
      </w:tr>
      <w:tr w:rsidR="007918E8" w:rsidRPr="002403B8" w14:paraId="783D6DF1" w14:textId="77777777" w:rsidTr="007E28B1">
        <w:trPr>
          <w:trHeight w:val="282"/>
        </w:trPr>
        <w:tc>
          <w:tcPr>
            <w:tcW w:w="9639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387717" w14:textId="77777777" w:rsidR="007918E8" w:rsidRPr="002403B8" w:rsidRDefault="007918E8" w:rsidP="007918E8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7918E8" w:rsidRPr="002403B8" w14:paraId="5890380D" w14:textId="77777777" w:rsidTr="007E28B1">
        <w:trPr>
          <w:trHeight w:val="282"/>
        </w:trPr>
        <w:tc>
          <w:tcPr>
            <w:tcW w:w="9639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AFA66B" w14:textId="77777777" w:rsidR="007918E8" w:rsidRPr="002403B8" w:rsidRDefault="007918E8" w:rsidP="007918E8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2403B8">
              <w:rPr>
                <w:sz w:val="22"/>
                <w:szCs w:val="22"/>
              </w:rPr>
              <w:t xml:space="preserve">2. Температура воздуха в отапливаемых помещениях, замеренная на высоте 1,5 м от пола и на </w:t>
            </w:r>
          </w:p>
        </w:tc>
      </w:tr>
      <w:tr w:rsidR="007918E8" w:rsidRPr="002403B8" w14:paraId="7CF7BF97" w14:textId="77777777" w:rsidTr="007E28B1">
        <w:trPr>
          <w:trHeight w:val="282"/>
        </w:trPr>
        <w:tc>
          <w:tcPr>
            <w:tcW w:w="481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C33B1E" w14:textId="77777777" w:rsidR="007918E8" w:rsidRPr="002403B8" w:rsidRDefault="007918E8" w:rsidP="007918E8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2403B8">
              <w:rPr>
                <w:sz w:val="22"/>
                <w:szCs w:val="22"/>
              </w:rPr>
              <w:t>расстоянии 1 м от наружных стен, составила t=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FBFB30E" w14:textId="037A1E64" w:rsidR="007918E8" w:rsidRPr="002403B8" w:rsidRDefault="00923D43" w:rsidP="007918E8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  <w:bookmarkStart w:id="13" w:name="Т_воздуха_помещ"/>
            <w:proofErr w:type="spellStart"/>
            <w:r w:rsidRPr="00923D43">
              <w:rPr>
                <w:b/>
                <w:bCs/>
                <w:i/>
                <w:iCs/>
                <w:sz w:val="22"/>
                <w:szCs w:val="22"/>
              </w:rPr>
              <w:t>Т_воздуха_помещ</w:t>
            </w:r>
            <w:bookmarkEnd w:id="13"/>
            <w:proofErr w:type="spellEnd"/>
          </w:p>
        </w:tc>
        <w:tc>
          <w:tcPr>
            <w:tcW w:w="429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451307" w14:textId="77777777" w:rsidR="007918E8" w:rsidRPr="002403B8" w:rsidRDefault="007918E8" w:rsidP="007918E8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2403B8">
              <w:rPr>
                <w:sz w:val="22"/>
                <w:szCs w:val="22"/>
              </w:rPr>
              <w:t xml:space="preserve">°С, что соответствует нормам, </w:t>
            </w:r>
          </w:p>
        </w:tc>
      </w:tr>
      <w:tr w:rsidR="007918E8" w:rsidRPr="002403B8" w14:paraId="4A880D16" w14:textId="77777777" w:rsidTr="007E28B1">
        <w:trPr>
          <w:trHeight w:val="282"/>
        </w:trPr>
        <w:tc>
          <w:tcPr>
            <w:tcW w:w="9639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7E1212" w14:textId="77777777" w:rsidR="007918E8" w:rsidRPr="002403B8" w:rsidRDefault="007918E8" w:rsidP="007918E8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2403B8">
              <w:rPr>
                <w:sz w:val="22"/>
                <w:szCs w:val="22"/>
              </w:rPr>
              <w:t xml:space="preserve">установленным для данного типа помещений. </w:t>
            </w:r>
          </w:p>
        </w:tc>
      </w:tr>
      <w:tr w:rsidR="007918E8" w:rsidRPr="002403B8" w14:paraId="00777199" w14:textId="77777777" w:rsidTr="007E28B1">
        <w:trPr>
          <w:trHeight w:val="282"/>
        </w:trPr>
        <w:tc>
          <w:tcPr>
            <w:tcW w:w="9639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6AE8F2" w14:textId="77777777" w:rsidR="007918E8" w:rsidRPr="002403B8" w:rsidRDefault="007918E8" w:rsidP="007918E8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7918E8" w:rsidRPr="002403B8" w14:paraId="19274923" w14:textId="77777777" w:rsidTr="007E28B1">
        <w:trPr>
          <w:trHeight w:val="282"/>
        </w:trPr>
        <w:tc>
          <w:tcPr>
            <w:tcW w:w="9639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4D9A5B" w14:textId="77777777" w:rsidR="007918E8" w:rsidRPr="002403B8" w:rsidRDefault="007918E8" w:rsidP="007918E8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2403B8">
              <w:rPr>
                <w:sz w:val="22"/>
                <w:szCs w:val="22"/>
              </w:rPr>
              <w:t>3. Все нагревательные приборы системы отопления нагреваются равномерно.</w:t>
            </w:r>
          </w:p>
        </w:tc>
      </w:tr>
      <w:tr w:rsidR="007918E8" w:rsidRPr="002403B8" w14:paraId="555D19B6" w14:textId="77777777" w:rsidTr="007E28B1">
        <w:trPr>
          <w:trHeight w:val="282"/>
        </w:trPr>
        <w:tc>
          <w:tcPr>
            <w:tcW w:w="9639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2D8BE9" w14:textId="77777777" w:rsidR="007918E8" w:rsidRPr="002403B8" w:rsidRDefault="007918E8" w:rsidP="007918E8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7918E8" w:rsidRPr="002403B8" w14:paraId="560D7B3A" w14:textId="77777777" w:rsidTr="007E28B1">
        <w:trPr>
          <w:trHeight w:val="282"/>
        </w:trPr>
        <w:tc>
          <w:tcPr>
            <w:tcW w:w="9639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B035D1" w14:textId="77777777" w:rsidR="007918E8" w:rsidRPr="002403B8" w:rsidRDefault="007918E8" w:rsidP="007918E8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7918E8" w:rsidRPr="002403B8" w14:paraId="537DF290" w14:textId="77777777" w:rsidTr="007E28B1">
        <w:trPr>
          <w:trHeight w:val="282"/>
        </w:trPr>
        <w:tc>
          <w:tcPr>
            <w:tcW w:w="6153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3D33EA" w14:textId="77777777" w:rsidR="007918E8" w:rsidRPr="002403B8" w:rsidRDefault="007918E8" w:rsidP="007918E8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2403B8">
              <w:rPr>
                <w:sz w:val="22"/>
                <w:szCs w:val="22"/>
              </w:rPr>
              <w:t>Представитель застройщика или технического заказчика</w:t>
            </w:r>
          </w:p>
        </w:tc>
        <w:tc>
          <w:tcPr>
            <w:tcW w:w="3486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CFD7BA9" w14:textId="77777777" w:rsidR="007918E8" w:rsidRPr="002403B8" w:rsidRDefault="007918E8" w:rsidP="007918E8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  <w:r w:rsidRPr="002403B8">
              <w:rPr>
                <w:b/>
                <w:bCs/>
                <w:i/>
                <w:iCs/>
                <w:sz w:val="22"/>
                <w:szCs w:val="22"/>
              </w:rPr>
              <w:t> </w:t>
            </w:r>
          </w:p>
        </w:tc>
      </w:tr>
      <w:tr w:rsidR="007918E8" w:rsidRPr="002403B8" w14:paraId="66412F16" w14:textId="77777777" w:rsidTr="007E28B1">
        <w:trPr>
          <w:trHeight w:val="199"/>
        </w:trPr>
        <w:tc>
          <w:tcPr>
            <w:tcW w:w="6153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CF5502" w14:textId="77777777" w:rsidR="007918E8" w:rsidRPr="002403B8" w:rsidRDefault="007918E8" w:rsidP="007918E8">
            <w:pPr>
              <w:overflowPunct/>
              <w:autoSpaceDE/>
              <w:autoSpaceDN/>
              <w:adjustRightInd/>
              <w:textAlignment w:val="auto"/>
              <w:rPr>
                <w:rFonts w:ascii="Tahoma" w:hAnsi="Tahoma" w:cs="Tahoma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3486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FCE746" w14:textId="77777777" w:rsidR="007918E8" w:rsidRPr="002403B8" w:rsidRDefault="007918E8" w:rsidP="007918E8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  <w:r w:rsidRPr="002403B8">
              <w:rPr>
                <w:i/>
                <w:iCs/>
                <w:sz w:val="16"/>
                <w:szCs w:val="16"/>
              </w:rPr>
              <w:t>(подпись)</w:t>
            </w:r>
          </w:p>
        </w:tc>
      </w:tr>
      <w:tr w:rsidR="007918E8" w:rsidRPr="002403B8" w14:paraId="510FA20A" w14:textId="77777777" w:rsidTr="007E28B1">
        <w:trPr>
          <w:trHeight w:val="282"/>
        </w:trPr>
        <w:tc>
          <w:tcPr>
            <w:tcW w:w="9639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B843D8" w14:textId="77777777" w:rsidR="007918E8" w:rsidRPr="002403B8" w:rsidRDefault="007918E8" w:rsidP="007918E8">
            <w:pPr>
              <w:overflowPunct/>
              <w:autoSpaceDE/>
              <w:autoSpaceDN/>
              <w:adjustRightInd/>
              <w:textAlignment w:val="auto"/>
              <w:rPr>
                <w:i/>
                <w:iCs/>
                <w:sz w:val="13"/>
                <w:szCs w:val="13"/>
              </w:rPr>
            </w:pPr>
          </w:p>
        </w:tc>
      </w:tr>
      <w:tr w:rsidR="007918E8" w:rsidRPr="002403B8" w14:paraId="0C5A7CBB" w14:textId="77777777" w:rsidTr="007E28B1">
        <w:trPr>
          <w:trHeight w:val="282"/>
        </w:trPr>
        <w:tc>
          <w:tcPr>
            <w:tcW w:w="6153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C83B1D" w14:textId="77777777" w:rsidR="007918E8" w:rsidRPr="002403B8" w:rsidRDefault="007918E8" w:rsidP="007918E8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2403B8">
              <w:rPr>
                <w:sz w:val="22"/>
                <w:szCs w:val="22"/>
              </w:rPr>
              <w:t>Представитель лица, осуществляющего строительство</w:t>
            </w:r>
          </w:p>
        </w:tc>
        <w:tc>
          <w:tcPr>
            <w:tcW w:w="3486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90AD71" w14:textId="77777777" w:rsidR="007918E8" w:rsidRPr="002403B8" w:rsidRDefault="007918E8" w:rsidP="007918E8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  <w:r w:rsidRPr="002403B8">
              <w:rPr>
                <w:b/>
                <w:bCs/>
                <w:i/>
                <w:iCs/>
                <w:sz w:val="22"/>
                <w:szCs w:val="22"/>
              </w:rPr>
              <w:t> </w:t>
            </w:r>
          </w:p>
        </w:tc>
      </w:tr>
      <w:tr w:rsidR="007918E8" w:rsidRPr="002403B8" w14:paraId="1D7D207C" w14:textId="77777777" w:rsidTr="007E28B1">
        <w:trPr>
          <w:trHeight w:val="199"/>
        </w:trPr>
        <w:tc>
          <w:tcPr>
            <w:tcW w:w="6153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6FB9A6" w14:textId="77777777" w:rsidR="007918E8" w:rsidRPr="002403B8" w:rsidRDefault="007918E8" w:rsidP="007918E8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  <w:tc>
          <w:tcPr>
            <w:tcW w:w="3486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31D320" w14:textId="77777777" w:rsidR="007918E8" w:rsidRPr="002403B8" w:rsidRDefault="007918E8" w:rsidP="007918E8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  <w:r w:rsidRPr="002403B8">
              <w:rPr>
                <w:i/>
                <w:iCs/>
                <w:sz w:val="16"/>
                <w:szCs w:val="16"/>
              </w:rPr>
              <w:t>(подпись)</w:t>
            </w:r>
          </w:p>
        </w:tc>
      </w:tr>
      <w:tr w:rsidR="007918E8" w:rsidRPr="002403B8" w14:paraId="02FDA37E" w14:textId="77777777" w:rsidTr="007E28B1">
        <w:trPr>
          <w:trHeight w:val="282"/>
        </w:trPr>
        <w:tc>
          <w:tcPr>
            <w:tcW w:w="9639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53EED1" w14:textId="77777777" w:rsidR="007918E8" w:rsidRPr="002403B8" w:rsidRDefault="007918E8" w:rsidP="007918E8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7918E8" w:rsidRPr="002403B8" w14:paraId="5BE9D018" w14:textId="77777777" w:rsidTr="007E28B1">
        <w:trPr>
          <w:trHeight w:val="282"/>
        </w:trPr>
        <w:tc>
          <w:tcPr>
            <w:tcW w:w="6153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5CAE6" w14:textId="77777777" w:rsidR="007918E8" w:rsidRPr="002403B8" w:rsidRDefault="007918E8" w:rsidP="007918E8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2403B8">
              <w:rPr>
                <w:sz w:val="22"/>
                <w:szCs w:val="22"/>
              </w:rPr>
              <w:t>Представитель монтажной (строительной) организации</w:t>
            </w:r>
          </w:p>
        </w:tc>
        <w:tc>
          <w:tcPr>
            <w:tcW w:w="3486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F5C740" w14:textId="77777777" w:rsidR="007918E8" w:rsidRPr="002403B8" w:rsidRDefault="007918E8" w:rsidP="007918E8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  <w:r w:rsidRPr="002403B8">
              <w:rPr>
                <w:b/>
                <w:bCs/>
                <w:i/>
                <w:iCs/>
                <w:sz w:val="22"/>
                <w:szCs w:val="22"/>
              </w:rPr>
              <w:t> </w:t>
            </w:r>
          </w:p>
        </w:tc>
      </w:tr>
      <w:tr w:rsidR="007918E8" w:rsidRPr="002403B8" w14:paraId="483C8630" w14:textId="77777777" w:rsidTr="007E28B1">
        <w:trPr>
          <w:trHeight w:val="199"/>
        </w:trPr>
        <w:tc>
          <w:tcPr>
            <w:tcW w:w="6153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E10D80" w14:textId="77777777" w:rsidR="007918E8" w:rsidRPr="002403B8" w:rsidRDefault="007918E8" w:rsidP="007918E8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  <w:tc>
          <w:tcPr>
            <w:tcW w:w="3486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CFA6BD" w14:textId="77777777" w:rsidR="007918E8" w:rsidRPr="002403B8" w:rsidRDefault="007918E8" w:rsidP="007918E8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  <w:r w:rsidRPr="002403B8">
              <w:rPr>
                <w:i/>
                <w:iCs/>
                <w:sz w:val="16"/>
                <w:szCs w:val="16"/>
              </w:rPr>
              <w:t>(подпись)</w:t>
            </w:r>
          </w:p>
        </w:tc>
      </w:tr>
      <w:tr w:rsidR="007918E8" w:rsidRPr="002403B8" w14:paraId="4C29C251" w14:textId="77777777" w:rsidTr="007E28B1">
        <w:trPr>
          <w:trHeight w:val="282"/>
        </w:trPr>
        <w:tc>
          <w:tcPr>
            <w:tcW w:w="9639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F4BDFF" w14:textId="77777777" w:rsidR="007918E8" w:rsidRPr="002403B8" w:rsidRDefault="007918E8" w:rsidP="007918E8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</w:tbl>
    <w:p w14:paraId="79107FBB" w14:textId="77777777" w:rsidR="003D2068" w:rsidRPr="002F7079" w:rsidRDefault="003D2068" w:rsidP="00D45040">
      <w:pPr>
        <w:rPr>
          <w:lang w:val="en-US"/>
        </w:rPr>
      </w:pPr>
    </w:p>
    <w:sectPr w:rsidR="003D2068" w:rsidRPr="002F7079" w:rsidSect="003466D0">
      <w:pgSz w:w="11906" w:h="16838"/>
      <w:pgMar w:top="567" w:right="567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07DE"/>
    <w:rsid w:val="00082E4F"/>
    <w:rsid w:val="000D3C9C"/>
    <w:rsid w:val="000D5447"/>
    <w:rsid w:val="00152D89"/>
    <w:rsid w:val="001B7DDA"/>
    <w:rsid w:val="001C0119"/>
    <w:rsid w:val="002403B8"/>
    <w:rsid w:val="002A7BC4"/>
    <w:rsid w:val="002F6DED"/>
    <w:rsid w:val="002F7079"/>
    <w:rsid w:val="003466D0"/>
    <w:rsid w:val="0034797C"/>
    <w:rsid w:val="003512DC"/>
    <w:rsid w:val="00374A6B"/>
    <w:rsid w:val="003A3B7C"/>
    <w:rsid w:val="003D2068"/>
    <w:rsid w:val="00437602"/>
    <w:rsid w:val="00444611"/>
    <w:rsid w:val="004E1E33"/>
    <w:rsid w:val="00555709"/>
    <w:rsid w:val="0057113B"/>
    <w:rsid w:val="005D566D"/>
    <w:rsid w:val="00691959"/>
    <w:rsid w:val="006A6972"/>
    <w:rsid w:val="0073356C"/>
    <w:rsid w:val="007775E3"/>
    <w:rsid w:val="007918E8"/>
    <w:rsid w:val="007E28B1"/>
    <w:rsid w:val="00830E48"/>
    <w:rsid w:val="008602B6"/>
    <w:rsid w:val="00871DC5"/>
    <w:rsid w:val="00923D43"/>
    <w:rsid w:val="009907DE"/>
    <w:rsid w:val="009A42DA"/>
    <w:rsid w:val="00A04690"/>
    <w:rsid w:val="00A806E9"/>
    <w:rsid w:val="00AC6310"/>
    <w:rsid w:val="00B5619F"/>
    <w:rsid w:val="00C229D9"/>
    <w:rsid w:val="00C94541"/>
    <w:rsid w:val="00C961C1"/>
    <w:rsid w:val="00CC224E"/>
    <w:rsid w:val="00CD1BCD"/>
    <w:rsid w:val="00D2062F"/>
    <w:rsid w:val="00D45040"/>
    <w:rsid w:val="00D5143E"/>
    <w:rsid w:val="00D54572"/>
    <w:rsid w:val="00D66B98"/>
    <w:rsid w:val="00E03CB0"/>
    <w:rsid w:val="00E26BC8"/>
    <w:rsid w:val="00F03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AF6B7"/>
  <w15:docId w15:val="{A6833B8E-9CA2-4A72-B1E9-EDE2AE145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07DE"/>
    <w:pPr>
      <w:overflowPunct w:val="0"/>
      <w:autoSpaceDE w:val="0"/>
      <w:autoSpaceDN w:val="0"/>
      <w:adjustRightInd w:val="0"/>
      <w:textAlignment w:val="baseline"/>
    </w:pPr>
    <w:rPr>
      <w:rFonts w:ascii="Times New Roman" w:eastAsia="Times New Roman" w:hAnsi="Times New Roman"/>
      <w:lang w:eastAsia="ru-RU"/>
    </w:rPr>
  </w:style>
  <w:style w:type="paragraph" w:styleId="1">
    <w:name w:val="heading 1"/>
    <w:basedOn w:val="a"/>
    <w:next w:val="a"/>
    <w:link w:val="10"/>
    <w:qFormat/>
    <w:rsid w:val="001C0119"/>
    <w:pPr>
      <w:keepNext/>
      <w:keepLines/>
      <w:overflowPunct/>
      <w:autoSpaceDE/>
      <w:autoSpaceDN/>
      <w:adjustRightInd/>
      <w:spacing w:before="480" w:line="276" w:lineRule="auto"/>
      <w:textAlignment w:val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C01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Title"/>
    <w:basedOn w:val="a"/>
    <w:next w:val="a"/>
    <w:link w:val="a4"/>
    <w:qFormat/>
    <w:rsid w:val="001C0119"/>
    <w:pPr>
      <w:pBdr>
        <w:bottom w:val="single" w:sz="8" w:space="4" w:color="4F81BD" w:themeColor="accent1"/>
      </w:pBdr>
      <w:overflowPunct/>
      <w:autoSpaceDE/>
      <w:autoSpaceDN/>
      <w:adjustRightInd/>
      <w:spacing w:after="300"/>
      <w:contextualSpacing/>
      <w:textAlignment w:val="auto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a4">
    <w:name w:val="Заголовок Знак"/>
    <w:basedOn w:val="a0"/>
    <w:link w:val="a3"/>
    <w:rsid w:val="001C011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Subtitle"/>
    <w:basedOn w:val="a"/>
    <w:next w:val="a"/>
    <w:link w:val="a6"/>
    <w:qFormat/>
    <w:rsid w:val="001C0119"/>
    <w:pPr>
      <w:numPr>
        <w:ilvl w:val="1"/>
      </w:numPr>
      <w:overflowPunct/>
      <w:autoSpaceDE/>
      <w:autoSpaceDN/>
      <w:adjustRightInd/>
      <w:spacing w:after="200" w:line="276" w:lineRule="auto"/>
      <w:textAlignment w:val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character" w:customStyle="1" w:styleId="a6">
    <w:name w:val="Подзаголовок Знак"/>
    <w:basedOn w:val="a0"/>
    <w:link w:val="a5"/>
    <w:rsid w:val="001C011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7">
    <w:name w:val="Strong"/>
    <w:basedOn w:val="a0"/>
    <w:qFormat/>
    <w:rsid w:val="001C0119"/>
    <w:rPr>
      <w:b/>
      <w:bCs/>
    </w:rPr>
  </w:style>
  <w:style w:type="character" w:styleId="a8">
    <w:name w:val="Emphasis"/>
    <w:basedOn w:val="a0"/>
    <w:qFormat/>
    <w:rsid w:val="001C0119"/>
    <w:rPr>
      <w:i/>
      <w:iCs/>
    </w:rPr>
  </w:style>
  <w:style w:type="paragraph" w:styleId="a9">
    <w:name w:val="Intense Quote"/>
    <w:basedOn w:val="a"/>
    <w:next w:val="a"/>
    <w:link w:val="aa"/>
    <w:uiPriority w:val="30"/>
    <w:qFormat/>
    <w:rsid w:val="001C0119"/>
    <w:pPr>
      <w:pBdr>
        <w:bottom w:val="single" w:sz="4" w:space="4" w:color="4F81BD" w:themeColor="accent1"/>
      </w:pBdr>
      <w:overflowPunct/>
      <w:autoSpaceDE/>
      <w:autoSpaceDN/>
      <w:adjustRightInd/>
      <w:spacing w:before="200" w:after="280" w:line="276" w:lineRule="auto"/>
      <w:ind w:left="936" w:right="936"/>
      <w:textAlignment w:val="auto"/>
    </w:pPr>
    <w:rPr>
      <w:rFonts w:ascii="Calibri" w:eastAsia="Calibri" w:hAnsi="Calibri"/>
      <w:b/>
      <w:bCs/>
      <w:i/>
      <w:iCs/>
      <w:color w:val="4F81BD" w:themeColor="accent1"/>
      <w:sz w:val="22"/>
      <w:szCs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1C0119"/>
    <w:rPr>
      <w:b/>
      <w:bCs/>
      <w:i/>
      <w:iCs/>
      <w:color w:val="4F81BD" w:themeColor="accent1"/>
      <w:sz w:val="22"/>
      <w:szCs w:val="22"/>
    </w:rPr>
  </w:style>
  <w:style w:type="character" w:customStyle="1" w:styleId="ab">
    <w:name w:val="КОД"/>
    <w:basedOn w:val="a0"/>
    <w:uiPriority w:val="1"/>
    <w:qFormat/>
    <w:rsid w:val="007918E8"/>
    <w:rPr>
      <w:b w:val="0"/>
      <w:i w:val="0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76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7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OrganizeInFolder/>
  <w:doNotUseLongFileNames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sales</dc:creator>
  <cp:lastModifiedBy>Дмитрий Волобуев</cp:lastModifiedBy>
  <cp:revision>11</cp:revision>
  <dcterms:created xsi:type="dcterms:W3CDTF">2018-03-18T14:11:00Z</dcterms:created>
  <dcterms:modified xsi:type="dcterms:W3CDTF">2024-09-17T19:45:00Z</dcterms:modified>
</cp:coreProperties>
</file>