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F7909" w14:textId="77777777" w:rsidR="00C223CF" w:rsidRDefault="00C223CF" w:rsidP="004C7658">
      <w:pPr>
        <w:jc w:val="center"/>
        <w:rPr>
          <w:sz w:val="24"/>
          <w:szCs w:val="24"/>
          <w:u w:val="single"/>
        </w:rPr>
      </w:pPr>
    </w:p>
    <w:p w14:paraId="6C1E2CF7" w14:textId="4605B289" w:rsidR="00DC0BA2" w:rsidRPr="00C223CF" w:rsidRDefault="0C82AAB9" w:rsidP="00C223CF">
      <w:pPr>
        <w:jc w:val="center"/>
        <w:rPr>
          <w:sz w:val="24"/>
          <w:szCs w:val="24"/>
          <w:u w:val="single"/>
        </w:rPr>
      </w:pPr>
      <w:r w:rsidRPr="004C7658">
        <w:rPr>
          <w:sz w:val="24"/>
          <w:szCs w:val="24"/>
          <w:u w:val="single"/>
        </w:rPr>
        <w:t>RE: A summary of the ins and outs of my client and server programs</w:t>
      </w:r>
    </w:p>
    <w:p w14:paraId="4309452A" w14:textId="3200B53A" w:rsidR="00DC0BA2" w:rsidRDefault="0C82AAB9" w:rsidP="0C82AAB9">
      <w:proofErr w:type="gramStart"/>
      <w:r>
        <w:t>First</w:t>
      </w:r>
      <w:proofErr w:type="gramEnd"/>
      <w:r>
        <w:t xml:space="preserve"> I divided the programs into 2 folders; client and server and placed the client.py </w:t>
      </w:r>
    </w:p>
    <w:p w14:paraId="15644FAF" w14:textId="34832A45" w:rsidR="00DC0BA2" w:rsidRDefault="0C82AAB9" w:rsidP="0C82AAB9">
      <w:r>
        <w:t>and some files to upload in client folder and I placed the server.py in another folder to see</w:t>
      </w:r>
    </w:p>
    <w:p w14:paraId="02F4F253" w14:textId="53EEBCB6" w:rsidR="00DC0BA2" w:rsidRDefault="00C223CF" w:rsidP="0C82AAB9">
      <w:r>
        <w:rPr>
          <w:noProof/>
        </w:rPr>
        <w:drawing>
          <wp:anchor distT="0" distB="0" distL="114300" distR="114300" simplePos="0" relativeHeight="251658241" behindDoc="0" locked="0" layoutInCell="1" allowOverlap="1" wp14:anchorId="5D7E67B6" wp14:editId="71801FE3">
            <wp:simplePos x="0" y="0"/>
            <wp:positionH relativeFrom="column">
              <wp:posOffset>3192780</wp:posOffset>
            </wp:positionH>
            <wp:positionV relativeFrom="paragraph">
              <wp:posOffset>1677035</wp:posOffset>
            </wp:positionV>
            <wp:extent cx="3257550" cy="17907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C82AAB9">
        <w:t>the effects.</w:t>
      </w:r>
    </w:p>
    <w:p w14:paraId="02492CEA" w14:textId="41D24AC7" w:rsidR="0044731E" w:rsidRDefault="00C223CF" w:rsidP="0C82AAB9">
      <w:r>
        <w:rPr>
          <w:noProof/>
        </w:rPr>
        <w:drawing>
          <wp:anchor distT="0" distB="0" distL="114300" distR="114300" simplePos="0" relativeHeight="251658242" behindDoc="0" locked="0" layoutInCell="1" allowOverlap="1" wp14:anchorId="7228FA6A" wp14:editId="12D64C77">
            <wp:simplePos x="0" y="0"/>
            <wp:positionH relativeFrom="margin">
              <wp:align>left</wp:align>
            </wp:positionH>
            <wp:positionV relativeFrom="paragraph">
              <wp:posOffset>1345565</wp:posOffset>
            </wp:positionV>
            <wp:extent cx="3143250" cy="18669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03F8">
        <w:rPr>
          <w:noProof/>
        </w:rPr>
        <w:drawing>
          <wp:anchor distT="0" distB="0" distL="114300" distR="114300" simplePos="0" relativeHeight="251658240" behindDoc="0" locked="0" layoutInCell="1" allowOverlap="1" wp14:anchorId="4E1AC0DC" wp14:editId="154692FB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943600" cy="1304925"/>
            <wp:effectExtent l="0" t="0" r="0" b="9525"/>
            <wp:wrapSquare wrapText="bothSides"/>
            <wp:docPr id="780781835" name="Picture 780781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016981" w14:textId="631E78B2" w:rsidR="000C45B7" w:rsidRDefault="000C45B7" w:rsidP="0C82AAB9">
      <w:r>
        <w:t xml:space="preserve">Then logged to </w:t>
      </w:r>
      <w:r w:rsidR="0017187E">
        <w:t>lab machine 10 for server and lab machine 11 for client.</w:t>
      </w:r>
    </w:p>
    <w:p w14:paraId="331A278D" w14:textId="6CAFFABB" w:rsidR="0017187E" w:rsidRDefault="00E742A2" w:rsidP="00E742A2">
      <w:pPr>
        <w:pStyle w:val="ListParagraph"/>
        <w:numPr>
          <w:ilvl w:val="0"/>
          <w:numId w:val="1"/>
        </w:numPr>
      </w:pPr>
      <w:r>
        <w:t xml:space="preserve">I checked if the user </w:t>
      </w:r>
      <w:r w:rsidR="00D76F88">
        <w:t>is a valid user and if it wasn’t “user1” it would terminate connection</w:t>
      </w:r>
    </w:p>
    <w:p w14:paraId="2680DEAD" w14:textId="3CF2FD3C" w:rsidR="006200A2" w:rsidRDefault="006200A2" w:rsidP="006200A2">
      <w:pPr>
        <w:pStyle w:val="ListParagraph"/>
      </w:pPr>
      <w:r>
        <w:rPr>
          <w:noProof/>
        </w:rPr>
        <w:drawing>
          <wp:anchor distT="0" distB="0" distL="114300" distR="114300" simplePos="0" relativeHeight="251659266" behindDoc="0" locked="0" layoutInCell="1" allowOverlap="1" wp14:anchorId="2255E62D" wp14:editId="393B6A25">
            <wp:simplePos x="0" y="0"/>
            <wp:positionH relativeFrom="column">
              <wp:posOffset>441960</wp:posOffset>
            </wp:positionH>
            <wp:positionV relativeFrom="paragraph">
              <wp:posOffset>203200</wp:posOffset>
            </wp:positionV>
            <wp:extent cx="5943600" cy="132143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 tried a wrong one as below first:</w:t>
      </w:r>
    </w:p>
    <w:p w14:paraId="603CC1BA" w14:textId="77777777" w:rsidR="004C7658" w:rsidRDefault="004C7658" w:rsidP="00C223CF"/>
    <w:p w14:paraId="2D1F3F4E" w14:textId="77777777" w:rsidR="00C223CF" w:rsidRDefault="00C223CF" w:rsidP="00C223CF"/>
    <w:p w14:paraId="150425DD" w14:textId="77777777" w:rsidR="00C223CF" w:rsidRDefault="00C223CF" w:rsidP="00C223CF"/>
    <w:p w14:paraId="7213A842" w14:textId="77777777" w:rsidR="00C223CF" w:rsidRDefault="00C223CF" w:rsidP="00C223CF"/>
    <w:p w14:paraId="454BCB87" w14:textId="77777777" w:rsidR="00C223CF" w:rsidRDefault="00C223CF" w:rsidP="00C223CF"/>
    <w:p w14:paraId="3341431E" w14:textId="77777777" w:rsidR="00C223CF" w:rsidRDefault="00C223CF" w:rsidP="001C7DA1">
      <w:pPr>
        <w:pStyle w:val="ListParagraph"/>
      </w:pPr>
    </w:p>
    <w:p w14:paraId="6B468DD5" w14:textId="77777777" w:rsidR="00C223CF" w:rsidRDefault="00C223CF" w:rsidP="001C7DA1">
      <w:pPr>
        <w:pStyle w:val="ListParagraph"/>
      </w:pPr>
    </w:p>
    <w:p w14:paraId="26FCCF16" w14:textId="77777777" w:rsidR="00C223CF" w:rsidRDefault="00C223CF" w:rsidP="001C7DA1">
      <w:pPr>
        <w:pStyle w:val="ListParagraph"/>
      </w:pPr>
    </w:p>
    <w:p w14:paraId="06A06327" w14:textId="77777777" w:rsidR="00C223CF" w:rsidRDefault="00C223CF" w:rsidP="001C7DA1">
      <w:pPr>
        <w:pStyle w:val="ListParagraph"/>
      </w:pPr>
    </w:p>
    <w:p w14:paraId="29CB39A9" w14:textId="77777777" w:rsidR="00C223CF" w:rsidRDefault="00C223CF" w:rsidP="001C7DA1">
      <w:pPr>
        <w:pStyle w:val="ListParagraph"/>
      </w:pPr>
    </w:p>
    <w:p w14:paraId="01332166" w14:textId="77777777" w:rsidR="00C223CF" w:rsidRDefault="00C223CF" w:rsidP="001C7DA1">
      <w:pPr>
        <w:pStyle w:val="ListParagraph"/>
      </w:pPr>
    </w:p>
    <w:p w14:paraId="6A6C7121" w14:textId="77777777" w:rsidR="00C223CF" w:rsidRDefault="00C223CF" w:rsidP="001C7DA1">
      <w:pPr>
        <w:pStyle w:val="ListParagraph"/>
      </w:pPr>
    </w:p>
    <w:p w14:paraId="06FBA941" w14:textId="77777777" w:rsidR="00C223CF" w:rsidRDefault="00C223CF" w:rsidP="001C7DA1">
      <w:pPr>
        <w:pStyle w:val="ListParagraph"/>
      </w:pPr>
    </w:p>
    <w:p w14:paraId="73240025" w14:textId="1D82D832" w:rsidR="006E795F" w:rsidRDefault="006E795F" w:rsidP="001C7DA1">
      <w:pPr>
        <w:pStyle w:val="ListParagraph"/>
      </w:pPr>
      <w:r>
        <w:lastRenderedPageBreak/>
        <w:t>And then a correct one</w:t>
      </w:r>
      <w:r w:rsidR="0009400F">
        <w:t>, and I got the menu as it should be:</w:t>
      </w:r>
    </w:p>
    <w:p w14:paraId="0C78B5F9" w14:textId="77639C7F" w:rsidR="006E795F" w:rsidRDefault="0009400F" w:rsidP="001C7DA1">
      <w:pPr>
        <w:pStyle w:val="ListParagraph"/>
      </w:pPr>
      <w:r>
        <w:rPr>
          <w:noProof/>
        </w:rPr>
        <w:drawing>
          <wp:inline distT="0" distB="0" distL="0" distR="0" wp14:anchorId="7130377D" wp14:editId="287A8E9E">
            <wp:extent cx="5943600" cy="19399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6E944" w14:textId="71C3D3C4" w:rsidR="0009400F" w:rsidRDefault="0009400F" w:rsidP="001C7DA1">
      <w:pPr>
        <w:pStyle w:val="ListParagraph"/>
      </w:pPr>
    </w:p>
    <w:p w14:paraId="35FF73AD" w14:textId="645ECD30" w:rsidR="006200A2" w:rsidRDefault="00CD4B26" w:rsidP="006200A2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90" behindDoc="0" locked="0" layoutInCell="1" allowOverlap="1" wp14:anchorId="6CF3741F" wp14:editId="23F2A0E7">
            <wp:simplePos x="0" y="0"/>
            <wp:positionH relativeFrom="margin">
              <wp:align>center</wp:align>
            </wp:positionH>
            <wp:positionV relativeFrom="paragraph">
              <wp:posOffset>407035</wp:posOffset>
            </wp:positionV>
            <wp:extent cx="4350385" cy="5387340"/>
            <wp:effectExtent l="0" t="0" r="0" b="381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385" cy="538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00A2">
        <w:t>Then I tried to upload 3 files (A1.pdf, bat.jpg, and mac.txt). As per my uploads, I did not get any errors and I do not think it is missing anything.</w:t>
      </w:r>
    </w:p>
    <w:p w14:paraId="5AD77F09" w14:textId="562BBC9A" w:rsidR="00C76CEB" w:rsidRDefault="00C76CEB" w:rsidP="00C76CEB">
      <w:pPr>
        <w:pStyle w:val="ListParagraph"/>
      </w:pPr>
    </w:p>
    <w:p w14:paraId="2C2485D8" w14:textId="7501E298" w:rsidR="0009400F" w:rsidRDefault="0009400F" w:rsidP="001C7DA1">
      <w:pPr>
        <w:pStyle w:val="ListParagraph"/>
      </w:pPr>
    </w:p>
    <w:p w14:paraId="156A46A8" w14:textId="2E0DA06A" w:rsidR="002A158A" w:rsidRDefault="002A158A" w:rsidP="002A158A">
      <w:pPr>
        <w:pStyle w:val="ListParagraph"/>
        <w:numPr>
          <w:ilvl w:val="0"/>
          <w:numId w:val="1"/>
        </w:numPr>
      </w:pPr>
      <w:r>
        <w:lastRenderedPageBreak/>
        <w:t>A</w:t>
      </w:r>
      <w:r w:rsidR="000741F4" w:rsidRPr="002A158A">
        <w:t>t this point I wanted to see the metadata of the files I uploaded</w:t>
      </w:r>
      <w:r w:rsidR="006203FE" w:rsidRPr="002A158A">
        <w:t xml:space="preserve">. I had as issue converting the string to a dictionary in the </w:t>
      </w:r>
      <w:r w:rsidR="00D310A9" w:rsidRPr="002A158A">
        <w:t>client so I could parse it</w:t>
      </w:r>
      <w:r w:rsidRPr="002A158A">
        <w:t>. I was getting this error</w:t>
      </w:r>
      <w:r>
        <w:t>: “</w:t>
      </w:r>
      <w:hyperlink r:id="rId13" w:history="1">
        <w:r w:rsidRPr="002A158A">
          <w:rPr>
            <w:bdr w:val="none" w:sz="0" w:space="0" w:color="auto" w:frame="1"/>
          </w:rPr>
          <w:t>Expecting property name enclosed in double quotes</w:t>
        </w:r>
      </w:hyperlink>
      <w:r>
        <w:t>”</w:t>
      </w:r>
      <w:r w:rsidR="00D768FA">
        <w:t xml:space="preserve">. A little googling, and I found out that the double quotes in the dictionary had somehow been converted to single quotes and json.load was having an </w:t>
      </w:r>
      <w:r w:rsidR="001C7DA1">
        <w:t>issue</w:t>
      </w:r>
      <w:r w:rsidR="00D768FA">
        <w:t xml:space="preserve"> reading single quotes so I replaced every single quote with a </w:t>
      </w:r>
      <w:r w:rsidR="001C7DA1">
        <w:t>double quote and found a valid dictionary to parse and print accordingly</w:t>
      </w:r>
      <w:r w:rsidR="000F3B5D">
        <w:t>.</w:t>
      </w:r>
    </w:p>
    <w:p w14:paraId="4D0EF8FE" w14:textId="01A5CCB9" w:rsidR="000F3B5D" w:rsidRPr="002A158A" w:rsidRDefault="000F3B5D" w:rsidP="000F3B5D">
      <w:pPr>
        <w:pStyle w:val="ListParagraph"/>
      </w:pPr>
      <w:r>
        <w:t>The results of this run should confirm whether the upload worked or not so here goes:</w:t>
      </w:r>
    </w:p>
    <w:p w14:paraId="2C6EC534" w14:textId="5FC3AD5B" w:rsidR="000741F4" w:rsidRDefault="00C83F0B" w:rsidP="001C7DA1">
      <w:pPr>
        <w:pStyle w:val="ListParagraph"/>
      </w:pPr>
      <w:r>
        <w:rPr>
          <w:noProof/>
        </w:rPr>
        <w:drawing>
          <wp:inline distT="0" distB="0" distL="0" distR="0" wp14:anchorId="70DE74EA" wp14:editId="3970711B">
            <wp:extent cx="5379720" cy="245363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5672" cy="245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E0866" w14:textId="77777777" w:rsidR="00FE0329" w:rsidRDefault="00FE0329" w:rsidP="001C7DA1">
      <w:pPr>
        <w:pStyle w:val="ListParagraph"/>
      </w:pPr>
    </w:p>
    <w:p w14:paraId="1F8D5A3F" w14:textId="0DA9EE9D" w:rsidR="00C83F0B" w:rsidRDefault="00C83F0B" w:rsidP="00C83F0B">
      <w:pPr>
        <w:pStyle w:val="ListParagraph"/>
        <w:numPr>
          <w:ilvl w:val="0"/>
          <w:numId w:val="1"/>
        </w:numPr>
      </w:pPr>
      <w:r>
        <w:t xml:space="preserve">To confirm if the files have </w:t>
      </w:r>
      <w:r w:rsidR="00FE0329">
        <w:t>been</w:t>
      </w:r>
      <w:r>
        <w:t xml:space="preserve"> transferred, I checked server folder</w:t>
      </w:r>
      <w:r w:rsidR="00E728C7">
        <w:t xml:space="preserve"> and I found that </w:t>
      </w:r>
      <w:r w:rsidR="00D63EF5">
        <w:t>the files have been successfully transferred from the client lab machine to the server lab machine</w:t>
      </w:r>
    </w:p>
    <w:p w14:paraId="0BE53906" w14:textId="1253106E" w:rsidR="00203E82" w:rsidRDefault="00F022CB" w:rsidP="00F022CB">
      <w:pPr>
        <w:pStyle w:val="ListParagraph"/>
      </w:pPr>
      <w:r>
        <w:rPr>
          <w:noProof/>
        </w:rPr>
        <w:drawing>
          <wp:inline distT="0" distB="0" distL="0" distR="0" wp14:anchorId="1E794072" wp14:editId="2CAA13F1">
            <wp:extent cx="5915025" cy="742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9E37D" w14:textId="0191AE35" w:rsidR="00CD4B26" w:rsidRDefault="00CD4B26" w:rsidP="00F022CB">
      <w:pPr>
        <w:pStyle w:val="ListParagraph"/>
      </w:pPr>
    </w:p>
    <w:p w14:paraId="03ACBA0D" w14:textId="3194A415" w:rsidR="00A6508B" w:rsidRDefault="00A6508B" w:rsidP="00F022CB">
      <w:pPr>
        <w:pStyle w:val="ListParagraph"/>
      </w:pPr>
      <w:r>
        <w:t>This shows both the trans</w:t>
      </w:r>
      <w:r w:rsidR="00B77CC7">
        <w:t xml:space="preserve">ferred </w:t>
      </w:r>
      <w:r>
        <w:t>files and the json</w:t>
      </w:r>
      <w:r w:rsidR="00B77CC7">
        <w:t xml:space="preserve"> file that contains the metadata</w:t>
      </w:r>
      <w:r w:rsidR="00CD4B26">
        <w:t>:</w:t>
      </w:r>
    </w:p>
    <w:p w14:paraId="185E8D0C" w14:textId="4CD4CC6B" w:rsidR="00CD4B26" w:rsidRDefault="00CD4B26" w:rsidP="00F022CB">
      <w:pPr>
        <w:pStyle w:val="ListParagraph"/>
      </w:pPr>
      <w:r>
        <w:rPr>
          <w:noProof/>
        </w:rPr>
        <w:drawing>
          <wp:anchor distT="0" distB="0" distL="114300" distR="114300" simplePos="0" relativeHeight="251661314" behindDoc="0" locked="0" layoutInCell="1" allowOverlap="1" wp14:anchorId="123ECE55" wp14:editId="23C65723">
            <wp:simplePos x="0" y="0"/>
            <wp:positionH relativeFrom="margin">
              <wp:posOffset>609600</wp:posOffset>
            </wp:positionH>
            <wp:positionV relativeFrom="paragraph">
              <wp:posOffset>0</wp:posOffset>
            </wp:positionV>
            <wp:extent cx="4396740" cy="2954655"/>
            <wp:effectExtent l="0" t="0" r="381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0F8BE2" w14:textId="77E462AD" w:rsidR="00203E82" w:rsidRDefault="00203E82" w:rsidP="00F022CB">
      <w:pPr>
        <w:pStyle w:val="ListParagraph"/>
        <w:numPr>
          <w:ilvl w:val="0"/>
          <w:numId w:val="2"/>
        </w:numPr>
      </w:pPr>
      <w:r>
        <w:lastRenderedPageBreak/>
        <w:t>And then terminated the client-server connection</w:t>
      </w:r>
    </w:p>
    <w:p w14:paraId="07E1A6CC" w14:textId="27F0278F" w:rsidR="00203E82" w:rsidRDefault="00203E82" w:rsidP="00203E82">
      <w:pPr>
        <w:pStyle w:val="ListParagraph"/>
      </w:pPr>
      <w:r>
        <w:rPr>
          <w:noProof/>
        </w:rPr>
        <w:drawing>
          <wp:inline distT="0" distB="0" distL="0" distR="0" wp14:anchorId="432A5125" wp14:editId="4977DB1F">
            <wp:extent cx="5886450" cy="1409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94461" w14:textId="68FB9049" w:rsidR="00901E26" w:rsidRDefault="008B1EDF" w:rsidP="00662EC1">
      <w:r>
        <w:t xml:space="preserve">What I found peculiar was that the files had been successfully transferred between the lab machines; </w:t>
      </w:r>
      <w:r w:rsidR="00926D7E">
        <w:t>however,</w:t>
      </w:r>
      <w:r>
        <w:t xml:space="preserve"> the original server folder still only had</w:t>
      </w:r>
      <w:r w:rsidR="00040173">
        <w:t xml:space="preserve"> server.py. By original server folder, I mean the folder I created on the </w:t>
      </w:r>
      <w:r w:rsidR="00926D7E">
        <w:t xml:space="preserve">student server stayed the same; but the folder in the lab machine had the new files. Maybe this is how it is supposed to work; but </w:t>
      </w:r>
      <w:r w:rsidR="00901E26">
        <w:t>I found that interesting is all.</w:t>
      </w:r>
    </w:p>
    <w:p w14:paraId="132FDA58" w14:textId="63789332" w:rsidR="00901E26" w:rsidRDefault="00901E26" w:rsidP="00662EC1">
      <w:r>
        <w:t xml:space="preserve">The above test </w:t>
      </w:r>
      <w:r w:rsidR="00E364AD">
        <w:t xml:space="preserve">prove that the programs run as they should and work as they should </w:t>
      </w:r>
      <w:r w:rsidR="00C41872">
        <w:t xml:space="preserve">assuming the input is valid otherwise, it crashes or hangs. This means that </w:t>
      </w:r>
      <w:r w:rsidR="00EA1D96">
        <w:t xml:space="preserve">there is some error checking but not enough which goes to show the programmer is just lazy and procrastinated until </w:t>
      </w:r>
      <w:r w:rsidR="008B03F8">
        <w:t>the 11</w:t>
      </w:r>
      <w:r w:rsidR="008B03F8" w:rsidRPr="008B03F8">
        <w:rPr>
          <w:vertAlign w:val="superscript"/>
        </w:rPr>
        <w:t>th</w:t>
      </w:r>
      <w:r w:rsidR="008B03F8">
        <w:t xml:space="preserve"> hour.</w:t>
      </w:r>
    </w:p>
    <w:p w14:paraId="431AAADF" w14:textId="77777777" w:rsidR="008B03F8" w:rsidRDefault="008B03F8" w:rsidP="00662EC1">
      <w:bookmarkStart w:id="0" w:name="_GoBack"/>
      <w:bookmarkEnd w:id="0"/>
    </w:p>
    <w:sectPr w:rsidR="008B03F8" w:rsidSect="00C223CF">
      <w:headerReference w:type="default" r:id="rId18"/>
      <w:footerReference w:type="default" r:id="rId19"/>
      <w:pgSz w:w="12240" w:h="15840"/>
      <w:pgMar w:top="99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78D91E" w14:textId="77777777" w:rsidR="00000000" w:rsidRDefault="008B03F8">
      <w:pPr>
        <w:spacing w:after="0" w:line="240" w:lineRule="auto"/>
      </w:pPr>
      <w:r>
        <w:separator/>
      </w:r>
    </w:p>
  </w:endnote>
  <w:endnote w:type="continuationSeparator" w:id="0">
    <w:p w14:paraId="692DE4E7" w14:textId="77777777" w:rsidR="00000000" w:rsidRDefault="008B03F8">
      <w:pPr>
        <w:spacing w:after="0" w:line="240" w:lineRule="auto"/>
      </w:pPr>
      <w:r>
        <w:continuationSeparator/>
      </w:r>
    </w:p>
  </w:endnote>
  <w:endnote w:type="continuationNotice" w:id="1">
    <w:p w14:paraId="1E5EEA3F" w14:textId="77777777" w:rsidR="007F0C4F" w:rsidRDefault="007F0C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C82AAB9" w14:paraId="72EAE998" w14:textId="77777777" w:rsidTr="0C82AAB9">
      <w:tc>
        <w:tcPr>
          <w:tcW w:w="3120" w:type="dxa"/>
        </w:tcPr>
        <w:p w14:paraId="1A9A4D2B" w14:textId="152468FB" w:rsidR="0C82AAB9" w:rsidRDefault="0C82AAB9" w:rsidP="0C82AAB9">
          <w:pPr>
            <w:pStyle w:val="Header"/>
            <w:ind w:left="-115"/>
          </w:pPr>
        </w:p>
      </w:tc>
      <w:tc>
        <w:tcPr>
          <w:tcW w:w="3120" w:type="dxa"/>
        </w:tcPr>
        <w:p w14:paraId="7E94239D" w14:textId="512EE815" w:rsidR="0C82AAB9" w:rsidRDefault="0C82AAB9" w:rsidP="0C82AAB9">
          <w:pPr>
            <w:pStyle w:val="Header"/>
            <w:jc w:val="center"/>
          </w:pPr>
        </w:p>
      </w:tc>
      <w:tc>
        <w:tcPr>
          <w:tcW w:w="3120" w:type="dxa"/>
        </w:tcPr>
        <w:p w14:paraId="1EAE3FEF" w14:textId="246D4F04" w:rsidR="0C82AAB9" w:rsidRDefault="0C82AAB9" w:rsidP="0C82AAB9">
          <w:pPr>
            <w:pStyle w:val="Header"/>
            <w:ind w:right="-115"/>
            <w:jc w:val="right"/>
          </w:pPr>
        </w:p>
      </w:tc>
    </w:tr>
  </w:tbl>
  <w:p w14:paraId="581024BE" w14:textId="5EDA2C49" w:rsidR="0C82AAB9" w:rsidRDefault="0C82AAB9" w:rsidP="0C82AA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7833ED" w14:textId="77777777" w:rsidR="00000000" w:rsidRDefault="008B03F8">
      <w:pPr>
        <w:spacing w:after="0" w:line="240" w:lineRule="auto"/>
      </w:pPr>
      <w:r>
        <w:separator/>
      </w:r>
    </w:p>
  </w:footnote>
  <w:footnote w:type="continuationSeparator" w:id="0">
    <w:p w14:paraId="5B4E10CA" w14:textId="77777777" w:rsidR="00000000" w:rsidRDefault="008B03F8">
      <w:pPr>
        <w:spacing w:after="0" w:line="240" w:lineRule="auto"/>
      </w:pPr>
      <w:r>
        <w:continuationSeparator/>
      </w:r>
    </w:p>
  </w:footnote>
  <w:footnote w:type="continuationNotice" w:id="1">
    <w:p w14:paraId="2684C091" w14:textId="77777777" w:rsidR="007F0C4F" w:rsidRDefault="007F0C4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68CD59" w14:textId="15273C92" w:rsidR="0C82AAB9" w:rsidRDefault="006200A2" w:rsidP="0C82AAB9">
    <w:pPr>
      <w:pStyle w:val="Header"/>
    </w:pPr>
    <w:r>
      <w:t>Meron Tesfazghi</w:t>
    </w:r>
    <w:r>
      <w:ptab w:relativeTo="margin" w:alignment="center" w:leader="none"/>
    </w:r>
    <w:r>
      <w:t>3066795</w:t>
    </w:r>
    <w:r>
      <w:ptab w:relativeTo="margin" w:alignment="right" w:leader="none"/>
    </w:r>
    <w:r>
      <w:t>README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A19BB"/>
    <w:multiLevelType w:val="hybridMultilevel"/>
    <w:tmpl w:val="A9C2EB28"/>
    <w:lvl w:ilvl="0" w:tplc="1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90AA0"/>
    <w:multiLevelType w:val="hybridMultilevel"/>
    <w:tmpl w:val="5BEC03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7A7E3B"/>
    <w:rsid w:val="00031B89"/>
    <w:rsid w:val="00040173"/>
    <w:rsid w:val="000741F4"/>
    <w:rsid w:val="0009400F"/>
    <w:rsid w:val="000C45B7"/>
    <w:rsid w:val="000C6860"/>
    <w:rsid w:val="000F3B5D"/>
    <w:rsid w:val="0017187E"/>
    <w:rsid w:val="001C7DA1"/>
    <w:rsid w:val="001E3FDB"/>
    <w:rsid w:val="00203E82"/>
    <w:rsid w:val="002A158A"/>
    <w:rsid w:val="0044731E"/>
    <w:rsid w:val="004C7658"/>
    <w:rsid w:val="005752F6"/>
    <w:rsid w:val="00597728"/>
    <w:rsid w:val="006200A2"/>
    <w:rsid w:val="006203FE"/>
    <w:rsid w:val="00662EC1"/>
    <w:rsid w:val="00662F5F"/>
    <w:rsid w:val="006E795F"/>
    <w:rsid w:val="0077218F"/>
    <w:rsid w:val="007F0C4F"/>
    <w:rsid w:val="008B03F8"/>
    <w:rsid w:val="008B1EDF"/>
    <w:rsid w:val="008F5604"/>
    <w:rsid w:val="00901E26"/>
    <w:rsid w:val="00926D7E"/>
    <w:rsid w:val="00A6508B"/>
    <w:rsid w:val="00A76120"/>
    <w:rsid w:val="00AA492E"/>
    <w:rsid w:val="00B77CC7"/>
    <w:rsid w:val="00C223CF"/>
    <w:rsid w:val="00C41872"/>
    <w:rsid w:val="00C76CEB"/>
    <w:rsid w:val="00C83F0B"/>
    <w:rsid w:val="00CD4B26"/>
    <w:rsid w:val="00D07F88"/>
    <w:rsid w:val="00D310A9"/>
    <w:rsid w:val="00D63EF5"/>
    <w:rsid w:val="00D768FA"/>
    <w:rsid w:val="00D76F88"/>
    <w:rsid w:val="00DC0BA2"/>
    <w:rsid w:val="00E364AD"/>
    <w:rsid w:val="00E728C7"/>
    <w:rsid w:val="00E742A2"/>
    <w:rsid w:val="00EA1D96"/>
    <w:rsid w:val="00EA507F"/>
    <w:rsid w:val="00F022CB"/>
    <w:rsid w:val="00FA5903"/>
    <w:rsid w:val="00FE0329"/>
    <w:rsid w:val="0C82AAB9"/>
    <w:rsid w:val="187A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A7E3B"/>
  <w15:chartTrackingRefBased/>
  <w15:docId w15:val="{E2835ABF-AD85-4036-B979-340CF44D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15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742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158A"/>
    <w:rPr>
      <w:rFonts w:ascii="Times New Roman" w:eastAsia="Times New Roman" w:hAnsi="Times New Roman" w:cs="Times New Roman"/>
      <w:b/>
      <w:bCs/>
      <w:kern w:val="36"/>
      <w:sz w:val="48"/>
      <w:szCs w:val="48"/>
      <w:lang w:val="en-CA" w:eastAsia="en-CA"/>
    </w:rPr>
  </w:style>
  <w:style w:type="character" w:styleId="Hyperlink">
    <w:name w:val="Hyperlink"/>
    <w:basedOn w:val="DefaultParagraphFont"/>
    <w:uiPriority w:val="99"/>
    <w:semiHidden/>
    <w:unhideWhenUsed/>
    <w:rsid w:val="002A15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2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tackoverflow.com/questions/39491420/python-jsonexpecting-property-name-enclosed-in-double-quotes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Meron Tesfay</dc:creator>
  <cp:keywords/>
  <dc:description/>
  <cp:lastModifiedBy>Meron Tesfay</cp:lastModifiedBy>
  <cp:revision>45</cp:revision>
  <dcterms:created xsi:type="dcterms:W3CDTF">2020-10-11T01:34:00Z</dcterms:created>
  <dcterms:modified xsi:type="dcterms:W3CDTF">2020-10-11T02:45:00Z</dcterms:modified>
</cp:coreProperties>
</file>