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403" w:rsidRDefault="00612403">
      <w:pPr>
        <w:rPr>
          <w:noProof/>
        </w:rPr>
      </w:pPr>
      <w:r>
        <w:rPr>
          <w:noProof/>
        </w:rPr>
        <w:t>UML DESIGN</w:t>
      </w:r>
    </w:p>
    <w:p w:rsidR="00612403" w:rsidRDefault="00612403">
      <w:pPr>
        <w:rPr>
          <w:noProof/>
        </w:rPr>
      </w:pPr>
      <w:r>
        <w:rPr>
          <w:noProof/>
        </w:rPr>
        <w:t>Use case</w:t>
      </w:r>
    </w:p>
    <w:p w:rsidR="001924E3" w:rsidRDefault="00612403">
      <w:r w:rsidRPr="00612403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smute\OneDrive\Pictures\Screenshots\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ute\OneDrive\Pictures\Screenshots\Screenshot (51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403" w:rsidRDefault="00612403"/>
    <w:p w:rsidR="00612403" w:rsidRDefault="00612403">
      <w:r>
        <w:t>Class Diagram</w:t>
      </w:r>
    </w:p>
    <w:p w:rsidR="00612403" w:rsidRDefault="00612403">
      <w:r w:rsidRPr="00612403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smute\OneDrive\Pictures\Screenshots\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ute\OneDrive\Pictures\Screenshots\Screenshot (51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A9B" w:rsidRDefault="00635A9B">
      <w:r>
        <w:lastRenderedPageBreak/>
        <w:t>Landing page</w:t>
      </w:r>
    </w:p>
    <w:p w:rsidR="00635A9B" w:rsidRDefault="0061240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4pt;height:264pt">
            <v:imagedata r:id="rId8" o:title="Landing"/>
          </v:shape>
        </w:pict>
      </w:r>
    </w:p>
    <w:p w:rsidR="00635A9B" w:rsidRDefault="00635A9B">
      <w:r>
        <w:t>Listing page</w:t>
      </w:r>
    </w:p>
    <w:p w:rsidR="00635A9B" w:rsidRDefault="00635A9B"/>
    <w:p w:rsidR="00612403" w:rsidRDefault="00612403">
      <w:r w:rsidRPr="00612403">
        <w:rPr>
          <w:noProof/>
        </w:rPr>
        <w:drawing>
          <wp:inline distT="0" distB="0" distL="0" distR="0">
            <wp:extent cx="5943600" cy="3864907"/>
            <wp:effectExtent l="0" t="0" r="0" b="2540"/>
            <wp:docPr id="3" name="Picture 3" descr="C:\Users\smute\OneDrive\Desktop\li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ute\OneDrive\Desktop\list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403" w:rsidRDefault="00635A9B">
      <w:r>
        <w:lastRenderedPageBreak/>
        <w:t>Property page</w:t>
      </w:r>
    </w:p>
    <w:p w:rsidR="00635A9B" w:rsidRDefault="00612403">
      <w:r>
        <w:pict>
          <v:shape id="_x0000_i1029" type="#_x0000_t75" style="width:468pt;height:429pt">
            <v:imagedata r:id="rId10" o:title="property"/>
          </v:shape>
        </w:pict>
      </w:r>
    </w:p>
    <w:p w:rsidR="00635A9B" w:rsidRDefault="00635A9B"/>
    <w:p w:rsidR="00612403" w:rsidRDefault="00635A9B">
      <w:r>
        <w:t>Still some fine touches and finishes but the this is the format I am approaching it from</w:t>
      </w:r>
      <w:bookmarkStart w:id="0" w:name="_GoBack"/>
      <w:bookmarkEnd w:id="0"/>
    </w:p>
    <w:sectPr w:rsidR="00612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1009" w:rsidRDefault="002B1009" w:rsidP="00612403">
      <w:pPr>
        <w:spacing w:after="0" w:line="240" w:lineRule="auto"/>
      </w:pPr>
      <w:r>
        <w:separator/>
      </w:r>
    </w:p>
  </w:endnote>
  <w:endnote w:type="continuationSeparator" w:id="0">
    <w:p w:rsidR="002B1009" w:rsidRDefault="002B1009" w:rsidP="00612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1009" w:rsidRDefault="002B1009" w:rsidP="00612403">
      <w:pPr>
        <w:spacing w:after="0" w:line="240" w:lineRule="auto"/>
      </w:pPr>
      <w:r>
        <w:separator/>
      </w:r>
    </w:p>
  </w:footnote>
  <w:footnote w:type="continuationSeparator" w:id="0">
    <w:p w:rsidR="002B1009" w:rsidRDefault="002B1009" w:rsidP="006124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403"/>
    <w:rsid w:val="001924E3"/>
    <w:rsid w:val="002B1009"/>
    <w:rsid w:val="00612403"/>
    <w:rsid w:val="0063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72D09"/>
  <w15:chartTrackingRefBased/>
  <w15:docId w15:val="{03760D4E-7E4B-4050-8DD7-7759F7002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2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403"/>
  </w:style>
  <w:style w:type="paragraph" w:styleId="Footer">
    <w:name w:val="footer"/>
    <w:basedOn w:val="Normal"/>
    <w:link w:val="FooterChar"/>
    <w:uiPriority w:val="99"/>
    <w:unhideWhenUsed/>
    <w:rsid w:val="00612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muteru</dc:creator>
  <cp:keywords/>
  <dc:description/>
  <cp:lastModifiedBy>simon muteru</cp:lastModifiedBy>
  <cp:revision>1</cp:revision>
  <dcterms:created xsi:type="dcterms:W3CDTF">2024-06-07T07:33:00Z</dcterms:created>
  <dcterms:modified xsi:type="dcterms:W3CDTF">2024-06-07T07:56:00Z</dcterms:modified>
</cp:coreProperties>
</file>