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62FED337"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6B5943" w:rsidRPr="006B5943">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xml:space="preserve">« TESHAYEV </w:t>
      </w:r>
      <w:r w:rsidR="00FE25B6" w:rsidRPr="00FE25B6">
        <w:rPr>
          <w:rFonts w:ascii="Montserrat" w:hAnsi="Montserrat"/>
          <w:b/>
          <w:bCs/>
          <w:sz w:val="22"/>
          <w:szCs w:val="22"/>
        </w:rPr>
        <w:t xml:space="preserve">JAHONGIR </w:t>
      </w:r>
      <w:r w:rsidRPr="001F2E7F">
        <w:rPr>
          <w:rFonts w:ascii="Montserrat" w:hAnsi="Montserrat"/>
          <w:b/>
          <w:bCs/>
          <w:sz w:val="22"/>
          <w:szCs w:val="22"/>
        </w:rPr>
        <w:t>SHA</w:t>
      </w:r>
      <w:r w:rsidR="00FE25B6" w:rsidRPr="00FE25B6">
        <w:rPr>
          <w:rFonts w:ascii="Montserrat" w:hAnsi="Montserrat"/>
          <w:b/>
          <w:bCs/>
          <w:sz w:val="22"/>
          <w:szCs w:val="22"/>
        </w:rPr>
        <w:t>XOBJON</w:t>
      </w:r>
      <w:r w:rsidRPr="001F2E7F">
        <w:rPr>
          <w:rFonts w:ascii="Montserrat" w:hAnsi="Montserrat"/>
          <w:b/>
          <w:bCs/>
          <w:sz w:val="22"/>
          <w:szCs w:val="22"/>
        </w:rPr>
        <w:t xml:space="preserve">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00FE25B6" w:rsidRPr="00FE25B6">
        <w:rPr>
          <w:rFonts w:ascii="Montserrat" w:hAnsi="Montserrat"/>
          <w:b/>
          <w:bCs/>
          <w:sz w:val="22"/>
          <w:szCs w:val="22"/>
        </w:rPr>
        <w:t>J</w:t>
      </w:r>
      <w:r w:rsidRPr="001F2E7F">
        <w:rPr>
          <w:rFonts w:ascii="Montserrat" w:hAnsi="Montserrat"/>
          <w:b/>
          <w:bCs/>
          <w:sz w:val="22"/>
          <w:szCs w:val="22"/>
        </w:rPr>
        <w:t>.Sh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5522BC5E" w:rsidR="001F2E7F" w:rsidRPr="001F2E7F" w:rsidRDefault="006B5943" w:rsidP="00F657D4">
            <w:pPr>
              <w:pStyle w:val="a5"/>
              <w:tabs>
                <w:tab w:val="left" w:pos="0"/>
              </w:tabs>
              <w:adjustRightInd w:val="0"/>
              <w:ind w:left="0"/>
              <w:rPr>
                <w:rFonts w:ascii="Montserrat" w:hAnsi="Montserrat"/>
                <w:color w:val="000000"/>
                <w:sz w:val="24"/>
                <w:szCs w:val="24"/>
              </w:rPr>
            </w:pPr>
            <w:r w:rsidRPr="006B5943">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463D1467" w:rsidR="001F2E7F" w:rsidRPr="001F2E7F" w:rsidRDefault="006B5943"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71"/>
        <w:gridCol w:w="4946"/>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3F2A1C9E"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w:t>
            </w:r>
            <w:r w:rsidR="00FE25B6">
              <w:rPr>
                <w:rFonts w:ascii="Montserrat" w:hAnsi="Montserrat" w:cs="Tahoma"/>
                <w:color w:val="000000" w:themeColor="text1"/>
                <w:lang w:val="en-US"/>
              </w:rPr>
              <w:t xml:space="preserve">JAHONGIR SHAXOBJON </w:t>
            </w:r>
            <w:r w:rsidRPr="00DF53D0">
              <w:rPr>
                <w:rFonts w:ascii="Montserrat" w:hAnsi="Montserrat" w:cs="Tahoma"/>
                <w:color w:val="000000" w:themeColor="text1"/>
                <w:lang w:val="uz-Cyrl-UZ"/>
              </w:rPr>
              <w:t xml:space="preserve">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14C24988" w14:textId="66113FD7" w:rsidR="00A949B6" w:rsidRPr="00DF53D0" w:rsidRDefault="00A949B6" w:rsidP="00A949B6">
            <w:pPr>
              <w:pStyle w:val="a6"/>
              <w:jc w:val="center"/>
              <w:rPr>
                <w:rFonts w:ascii="Montserrat" w:hAnsi="Montserrat"/>
                <w:b/>
                <w:lang w:val="uz-Cyrl-UZ"/>
              </w:rPr>
            </w:pPr>
            <w:r w:rsidRPr="00DF53D0">
              <w:rPr>
                <w:rFonts w:ascii="Montserrat" w:hAnsi="Montserrat"/>
                <w:lang w:val="uz-Cyrl-UZ"/>
              </w:rPr>
              <w:t xml:space="preserve">ИНН: </w:t>
            </w:r>
            <w:r w:rsidRPr="00A949B6">
              <w:rPr>
                <w:rFonts w:ascii="Montserrat" w:hAnsi="Montserrat"/>
              </w:rPr>
              <w:t>{{stir}}</w:t>
            </w:r>
          </w:p>
          <w:p w14:paraId="25E2562C" w14:textId="30447D4C" w:rsidR="00A308DA" w:rsidRPr="00BD3DFA" w:rsidRDefault="00A308DA" w:rsidP="006B5943">
            <w:pPr>
              <w:pStyle w:val="a6"/>
              <w:jc w:val="center"/>
              <w:rPr>
                <w:highlight w:val="yellow"/>
                <w:lang w:val="uz-Cyrl-UZ"/>
              </w:rPr>
            </w:pPr>
            <w:r w:rsidRPr="00C151ED">
              <w:rPr>
                <w:lang w:val="uz-Cyrl-UZ"/>
              </w:rPr>
              <w:tab/>
            </w:r>
          </w:p>
        </w:tc>
        <w:tc>
          <w:tcPr>
            <w:tcW w:w="5103" w:type="dxa"/>
          </w:tcPr>
          <w:p w14:paraId="7710A9C0" w14:textId="4941C1A5"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 xml:space="preserve">Бухоро вилояти, G'ijduvon tumani Mahallaqozi </w:t>
            </w:r>
            <w:r w:rsidR="00FE25B6" w:rsidRPr="00FE25B6">
              <w:rPr>
                <w:rFonts w:ascii="Montserrat" w:hAnsi="Montserrat"/>
                <w:lang w:val="uz-Cyrl-UZ"/>
              </w:rPr>
              <w:t>58</w:t>
            </w:r>
            <w:r w:rsidRPr="00DF53D0">
              <w:rPr>
                <w:rFonts w:ascii="Montserrat" w:hAnsi="Montserrat"/>
                <w:lang w:val="uz-Cyrl-UZ"/>
              </w:rPr>
              <w:t>-uy</w:t>
            </w:r>
          </w:p>
          <w:p w14:paraId="71870A12" w14:textId="5C7F7106" w:rsidR="00FE25B6" w:rsidRDefault="00FE25B6" w:rsidP="00FE25B6">
            <w:pPr>
              <w:pStyle w:val="a6"/>
              <w:ind w:left="0"/>
              <w:rPr>
                <w:rFonts w:ascii="Montserrat" w:hAnsi="Montserrat"/>
                <w:lang w:val="en-US"/>
              </w:rPr>
            </w:pPr>
            <w:r>
              <w:rPr>
                <w:rFonts w:ascii="Montserrat" w:hAnsi="Montserrat"/>
                <w:lang w:val="en-US"/>
              </w:rPr>
              <w:t xml:space="preserve">                      </w:t>
            </w:r>
            <w:r w:rsidR="00DF53D0" w:rsidRPr="00DF53D0">
              <w:rPr>
                <w:rFonts w:ascii="Montserrat" w:hAnsi="Montserrat"/>
                <w:lang w:val="uz-Cyrl-UZ"/>
              </w:rPr>
              <w:t xml:space="preserve">ИНН: </w:t>
            </w:r>
            <w:r w:rsidRPr="007B0620">
              <w:rPr>
                <w:rFonts w:ascii="Montserrat" w:hAnsi="Montserrat"/>
              </w:rPr>
              <w:t>52006075310058</w:t>
            </w:r>
          </w:p>
          <w:p w14:paraId="76A4022A" w14:textId="13998313"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w:t>
            </w:r>
            <w:r w:rsidR="00FE25B6" w:rsidRPr="007B0620">
              <w:rPr>
                <w:rFonts w:ascii="Montserrat" w:hAnsi="Montserrat"/>
              </w:rPr>
              <w:t>20218000907426612001</w:t>
            </w:r>
          </w:p>
          <w:p w14:paraId="2B75FA59" w14:textId="541C4191"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00FE25B6" w:rsidRPr="007B0620">
              <w:rPr>
                <w:rFonts w:ascii="Montserrat" w:hAnsi="Montserrat"/>
              </w:rPr>
              <w:t>01188</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2F5C2F"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w:t>
      </w:r>
      <w:r w:rsidR="00FE25B6">
        <w:rPr>
          <w:rFonts w:ascii="Montserrat" w:hAnsi="Montserrat" w:cs="Tahoma"/>
          <w:spacing w:val="-8"/>
          <w:lang w:val="uz-Latn-UZ"/>
        </w:rPr>
        <w:t>J</w:t>
      </w:r>
      <w:r w:rsidRPr="00DF53D0">
        <w:rPr>
          <w:rFonts w:ascii="Montserrat" w:hAnsi="Montserrat" w:cs="Tahoma"/>
          <w:spacing w:val="-8"/>
          <w:lang w:val="uz-Latn-UZ"/>
        </w:rPr>
        <w:t>.</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2C0C71"/>
    <w:rsid w:val="00332000"/>
    <w:rsid w:val="00373564"/>
    <w:rsid w:val="003A17A4"/>
    <w:rsid w:val="00403B50"/>
    <w:rsid w:val="004424A3"/>
    <w:rsid w:val="004550E7"/>
    <w:rsid w:val="00461858"/>
    <w:rsid w:val="004C79A9"/>
    <w:rsid w:val="005B46D0"/>
    <w:rsid w:val="005E7017"/>
    <w:rsid w:val="005F6E23"/>
    <w:rsid w:val="006312D9"/>
    <w:rsid w:val="006B5943"/>
    <w:rsid w:val="00742399"/>
    <w:rsid w:val="00767C64"/>
    <w:rsid w:val="007F2501"/>
    <w:rsid w:val="00891DAE"/>
    <w:rsid w:val="009E3A2C"/>
    <w:rsid w:val="00A308DA"/>
    <w:rsid w:val="00A7189C"/>
    <w:rsid w:val="00A949B6"/>
    <w:rsid w:val="00B03C4A"/>
    <w:rsid w:val="00B14ED0"/>
    <w:rsid w:val="00BD3DFA"/>
    <w:rsid w:val="00C151ED"/>
    <w:rsid w:val="00C53683"/>
    <w:rsid w:val="00CC6EA4"/>
    <w:rsid w:val="00D56463"/>
    <w:rsid w:val="00D903EA"/>
    <w:rsid w:val="00DF251C"/>
    <w:rsid w:val="00DF53D0"/>
    <w:rsid w:val="00E51E2F"/>
    <w:rsid w:val="00E53E7B"/>
    <w:rsid w:val="00EB2354"/>
    <w:rsid w:val="00EF037C"/>
    <w:rsid w:val="00EF1AE4"/>
    <w:rsid w:val="00F631AC"/>
    <w:rsid w:val="00F73256"/>
    <w:rsid w:val="00FE25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1590</Words>
  <Characters>9064</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5</cp:revision>
  <cp:lastPrinted>2026-04-11T05:24:00Z</cp:lastPrinted>
  <dcterms:created xsi:type="dcterms:W3CDTF">2026-04-11T08:01:00Z</dcterms:created>
  <dcterms:modified xsi:type="dcterms:W3CDTF">2026-04-18T06:22:00Z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