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DEC1" w14:textId="18893A41" w:rsidR="00773077" w:rsidRPr="008E2E22" w:rsidRDefault="008E2E22" w:rsidP="008E2E22">
      <w:pPr>
        <w:jc w:val="center"/>
        <w:rPr>
          <w:sz w:val="32"/>
          <w:szCs w:val="32"/>
        </w:rPr>
      </w:pPr>
      <w:r w:rsidRPr="008E2E22">
        <w:rPr>
          <w:rFonts w:hint="eastAsia"/>
          <w:sz w:val="32"/>
          <w:szCs w:val="32"/>
        </w:rPr>
        <w:t>エコーステーション</w:t>
      </w:r>
    </w:p>
    <w:p w14:paraId="638C9897" w14:textId="23C6D5EA" w:rsidR="008E2E22" w:rsidRDefault="008E2E22"/>
    <w:p w14:paraId="1E092B8E" w14:textId="0E471298" w:rsidR="008E2E22" w:rsidRDefault="008E2E22">
      <w:r>
        <w:rPr>
          <w:rFonts w:hint="eastAsia"/>
        </w:rPr>
        <w:t>（学ぶ）　　　　　（探す・求む）　（ちょっと一緒に見て）　（登録）</w:t>
      </w:r>
    </w:p>
    <w:p w14:paraId="24EED87F" w14:textId="11759000" w:rsidR="008E2E22" w:rsidRDefault="008E2E22">
      <w:r>
        <w:rPr>
          <w:rFonts w:hint="eastAsia"/>
        </w:rPr>
        <w:t>知識編・技術編　　　求人　　　　　　　オンライン　　　　　　ソノグラファー</w:t>
      </w:r>
    </w:p>
    <w:p w14:paraId="5FFFA770" w14:textId="7E1FDB45" w:rsidR="008E2E22" w:rsidRDefault="008E2E22">
      <w:r>
        <w:rPr>
          <w:rFonts w:hint="eastAsia"/>
        </w:rPr>
        <w:t xml:space="preserve">　　　　　　　　　　アルバイト　　　　　画像提示</w:t>
      </w:r>
    </w:p>
    <w:p w14:paraId="41303162" w14:textId="272BF34F" w:rsidR="008E2E22" w:rsidRDefault="008E2E22">
      <w:r>
        <w:rPr>
          <w:rFonts w:hint="eastAsia"/>
        </w:rPr>
        <w:t>領域）　　　　　　　パート　　　　　　　動画提示</w:t>
      </w:r>
    </w:p>
    <w:p w14:paraId="608351A4" w14:textId="5C21E04F" w:rsidR="008E2E22" w:rsidRDefault="008E2E22">
      <w:r>
        <w:rPr>
          <w:rFonts w:hint="eastAsia"/>
        </w:rPr>
        <w:t>心臓　　　　　　　　正職員　　　　　　　LIVE</w:t>
      </w:r>
    </w:p>
    <w:p w14:paraId="2976C446" w14:textId="14B8769D" w:rsidR="008E2E22" w:rsidRPr="008E2E22" w:rsidRDefault="008E2E22">
      <w:r>
        <w:rPr>
          <w:rFonts w:hint="eastAsia"/>
        </w:rPr>
        <w:t>腹部</w:t>
      </w:r>
    </w:p>
    <w:p w14:paraId="2B36F71E" w14:textId="77777777" w:rsidR="008E2E22" w:rsidRDefault="008E2E22" w:rsidP="008E2E22">
      <w:r>
        <w:rPr>
          <w:rFonts w:hint="eastAsia"/>
        </w:rPr>
        <w:t>体表</w:t>
      </w:r>
    </w:p>
    <w:p w14:paraId="5DF79B35" w14:textId="08F176C9" w:rsidR="008E2E22" w:rsidRDefault="008E2E22" w:rsidP="008E2E22">
      <w:r>
        <w:rPr>
          <w:rFonts w:hint="eastAsia"/>
        </w:rPr>
        <w:t>（乳腺・甲状腺等）　教え（セミナー）</w:t>
      </w:r>
    </w:p>
    <w:p w14:paraId="2F1B4F5A" w14:textId="3266A0B0" w:rsidR="008E2E22" w:rsidRDefault="008E2E22">
      <w:r>
        <w:rPr>
          <w:rFonts w:hint="eastAsia"/>
        </w:rPr>
        <w:t xml:space="preserve">　　　　　　　　　　　L</w:t>
      </w:r>
      <w:r>
        <w:t xml:space="preserve">IVE </w:t>
      </w:r>
      <w:r>
        <w:rPr>
          <w:rFonts w:hint="eastAsia"/>
        </w:rPr>
        <w:t>アドバイス</w:t>
      </w:r>
    </w:p>
    <w:p w14:paraId="3A6E51EC" w14:textId="262F4519" w:rsidR="008E2E22" w:rsidRDefault="008E2E22">
      <w:r>
        <w:rPr>
          <w:rFonts w:hint="eastAsia"/>
        </w:rPr>
        <w:t xml:space="preserve">　　　　　　　　　　　出張　アドバイス</w:t>
      </w:r>
    </w:p>
    <w:p w14:paraId="6F6F5B93" w14:textId="7E7A9CA8" w:rsidR="008E2E22" w:rsidRDefault="008E2E22">
      <w:r>
        <w:rPr>
          <w:rFonts w:hint="eastAsia"/>
        </w:rPr>
        <w:t xml:space="preserve">　　　　　　　　　　　ショートレクチャー</w:t>
      </w:r>
    </w:p>
    <w:p w14:paraId="4ABCEB82" w14:textId="2B5FF21C" w:rsidR="008E2E22" w:rsidRDefault="008E2E22">
      <w:r>
        <w:rPr>
          <w:rFonts w:hint="eastAsia"/>
        </w:rPr>
        <w:t xml:space="preserve">　　　　　　　　　　　ロングレクチャー</w:t>
      </w:r>
    </w:p>
    <w:p w14:paraId="1AD7F916" w14:textId="6A7B7D75" w:rsidR="00353481" w:rsidRDefault="00353481"/>
    <w:p w14:paraId="3C1E2251" w14:textId="2C4F6930" w:rsidR="00353481" w:rsidRDefault="00353481" w:rsidP="00353481">
      <w:r>
        <w:t>.s</w:t>
      </w:r>
    </w:p>
    <w:p w14:paraId="1E88E1C0" w14:textId="005AEBCE" w:rsidR="00353481" w:rsidRDefault="00353481" w:rsidP="00353481">
      <w:pPr>
        <w:rPr>
          <w:rFonts w:hint="eastAsia"/>
        </w:rPr>
      </w:pPr>
    </w:p>
    <w:sectPr w:rsidR="003534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22"/>
    <w:rsid w:val="00353481"/>
    <w:rsid w:val="00773077"/>
    <w:rsid w:val="008A00D1"/>
    <w:rsid w:val="008E2E22"/>
    <w:rsid w:val="00FC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D19543"/>
  <w15:chartTrackingRefBased/>
  <w15:docId w15:val="{F8F3F177-3AD9-4EE2-8899-D9C66E80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敏裕 手嶋</dc:creator>
  <cp:keywords/>
  <dc:description/>
  <cp:lastModifiedBy>敏裕 手嶋</cp:lastModifiedBy>
  <cp:revision>3</cp:revision>
  <dcterms:created xsi:type="dcterms:W3CDTF">2022-11-08T10:24:00Z</dcterms:created>
  <dcterms:modified xsi:type="dcterms:W3CDTF">2022-11-09T16:01:00Z</dcterms:modified>
</cp:coreProperties>
</file>