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61166" w:rsidR="00E816A2" w:rsidP="00E816A2" w:rsidRDefault="00E816A2" w14:paraId="5B82FBD6" w14:textId="02F23E3F">
      <w:pPr>
        <w:jc w:val="center"/>
        <w:rPr>
          <w:rFonts w:ascii="Cambria Math" w:hAnsi="Cambria Math"/>
          <w:b/>
          <w:bCs/>
          <w:sz w:val="56"/>
          <w:szCs w:val="56"/>
        </w:rPr>
      </w:pPr>
      <w:r w:rsidRPr="0D495180" w:rsidR="161EB69C">
        <w:rPr>
          <w:rFonts w:ascii="Cambria Math" w:hAnsi="Cambria Math"/>
          <w:b w:val="1"/>
          <w:bCs w:val="1"/>
          <w:sz w:val="56"/>
          <w:szCs w:val="56"/>
        </w:rPr>
        <w:t>Practical File</w:t>
      </w:r>
    </w:p>
    <w:p w:rsidR="58A55CF3" w:rsidP="0D495180" w:rsidRDefault="58A55CF3" w14:paraId="66A0BAF1" w14:textId="1BE386C1">
      <w:pPr>
        <w:pStyle w:val="Normal"/>
        <w:suppressLineNumbers w:val="0"/>
        <w:bidi w:val="0"/>
        <w:spacing w:before="0" w:beforeAutospacing="off" w:after="160" w:afterAutospacing="off" w:line="259" w:lineRule="auto"/>
        <w:ind w:left="0" w:right="0"/>
        <w:jc w:val="center"/>
      </w:pPr>
      <w:r w:rsidRPr="0D495180" w:rsidR="58A55CF3">
        <w:rPr>
          <w:rFonts w:ascii="Cambria Math" w:hAnsi="Cambria Math"/>
          <w:b w:val="1"/>
          <w:bCs w:val="1"/>
          <w:sz w:val="56"/>
          <w:szCs w:val="56"/>
        </w:rPr>
        <w:t>Information Security</w:t>
      </w:r>
    </w:p>
    <w:p w:rsidR="00E816A2" w:rsidP="00E816A2" w:rsidRDefault="00A61166" w14:paraId="3B2C7C70" w14:textId="03EBD6E4">
      <w:pPr>
        <w:jc w:val="center"/>
        <w:rPr>
          <w:rFonts w:ascii="Cambria Math" w:hAnsi="Cambria Math"/>
          <w:sz w:val="24"/>
          <w:szCs w:val="24"/>
        </w:rPr>
      </w:pPr>
      <w:r>
        <w:rPr>
          <w:rFonts w:ascii="Cambria Math" w:hAnsi="Cambria Math"/>
          <w:noProof/>
          <w:sz w:val="24"/>
          <w:szCs w:val="24"/>
        </w:rPr>
        <w:drawing>
          <wp:inline distT="0" distB="0" distL="0" distR="0" wp14:anchorId="32B733BB" wp14:editId="6975B31E">
            <wp:extent cx="3939540" cy="3981450"/>
            <wp:effectExtent l="0" t="0" r="3810" b="0"/>
            <wp:docPr id="96777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5720" cy="3987696"/>
                    </a:xfrm>
                    <a:prstGeom prst="rect">
                      <a:avLst/>
                    </a:prstGeom>
                    <a:noFill/>
                    <a:ln>
                      <a:noFill/>
                    </a:ln>
                  </pic:spPr>
                </pic:pic>
              </a:graphicData>
            </a:graphic>
          </wp:inline>
        </w:drawing>
      </w:r>
    </w:p>
    <w:p w:rsidR="00A61166" w:rsidP="00E816A2" w:rsidRDefault="00A61166" w14:paraId="668B84F7" w14:textId="77777777">
      <w:pPr>
        <w:jc w:val="center"/>
        <w:rPr>
          <w:rFonts w:ascii="Cambria Math" w:hAnsi="Cambria Math"/>
          <w:sz w:val="24"/>
          <w:szCs w:val="24"/>
        </w:rPr>
      </w:pPr>
    </w:p>
    <w:p w:rsidRPr="00A61166" w:rsidR="00A61166" w:rsidP="00A61166" w:rsidRDefault="00A61166" w14:paraId="65E99EED" w14:textId="77777777">
      <w:pPr>
        <w:jc w:val="center"/>
        <w:rPr>
          <w:rFonts w:ascii="Cambria Math" w:hAnsi="Cambria Math"/>
          <w:sz w:val="36"/>
          <w:szCs w:val="36"/>
        </w:rPr>
      </w:pPr>
      <w:r w:rsidRPr="00A61166">
        <w:rPr>
          <w:rFonts w:ascii="Cambria Math" w:hAnsi="Cambria Math"/>
          <w:sz w:val="36"/>
          <w:szCs w:val="36"/>
        </w:rPr>
        <w:t>B.Sc. (H) Computer Science</w:t>
      </w:r>
    </w:p>
    <w:p w:rsidRPr="00A61166" w:rsidR="00A61166" w:rsidP="00A61166" w:rsidRDefault="00A61166" w14:paraId="4E82CCDA" w14:textId="77777777">
      <w:pPr>
        <w:jc w:val="center"/>
        <w:rPr>
          <w:rFonts w:ascii="Cambria Math" w:hAnsi="Cambria Math"/>
          <w:sz w:val="36"/>
          <w:szCs w:val="36"/>
        </w:rPr>
      </w:pPr>
      <w:r w:rsidRPr="00A61166">
        <w:rPr>
          <w:rFonts w:ascii="Cambria Math" w:hAnsi="Cambria Math"/>
          <w:sz w:val="36"/>
          <w:szCs w:val="36"/>
        </w:rPr>
        <w:t>Semester 6</w:t>
      </w:r>
      <w:r w:rsidRPr="00A61166">
        <w:rPr>
          <w:rFonts w:ascii="Cambria Math" w:hAnsi="Cambria Math"/>
          <w:sz w:val="36"/>
          <w:szCs w:val="36"/>
          <w:vertAlign w:val="superscript"/>
        </w:rPr>
        <w:t>th</w:t>
      </w:r>
    </w:p>
    <w:p w:rsidR="00A61166" w:rsidP="00E816A2" w:rsidRDefault="00A61166" w14:paraId="671D30E5" w14:textId="77777777">
      <w:pPr>
        <w:jc w:val="center"/>
        <w:rPr>
          <w:rFonts w:ascii="Cambria Math" w:hAnsi="Cambria Math"/>
          <w:sz w:val="24"/>
          <w:szCs w:val="24"/>
        </w:rPr>
      </w:pPr>
    </w:p>
    <w:p w:rsidRPr="00A61166" w:rsidR="00E816A2" w:rsidP="00E816A2" w:rsidRDefault="00E816A2" w14:paraId="5465463F" w14:textId="2562B74A">
      <w:pPr>
        <w:jc w:val="center"/>
        <w:rPr>
          <w:rFonts w:ascii="Cambria Math" w:hAnsi="Cambria Math"/>
          <w:sz w:val="48"/>
          <w:szCs w:val="48"/>
        </w:rPr>
      </w:pPr>
      <w:r w:rsidRPr="65861977" w:rsidR="00E816A2">
        <w:rPr>
          <w:rFonts w:ascii="Cambria Math" w:hAnsi="Cambria Math"/>
          <w:sz w:val="48"/>
          <w:szCs w:val="48"/>
        </w:rPr>
        <w:t xml:space="preserve">Name: </w:t>
      </w:r>
      <w:r w:rsidRPr="65861977" w:rsidR="790DC03E">
        <w:rPr>
          <w:rFonts w:ascii="Cambria Math" w:hAnsi="Cambria Math"/>
          <w:sz w:val="48"/>
          <w:szCs w:val="48"/>
        </w:rPr>
        <w:t>Kartikey Sharma</w:t>
      </w:r>
    </w:p>
    <w:p w:rsidRPr="00A61166" w:rsidR="00E816A2" w:rsidP="00E816A2" w:rsidRDefault="00E816A2" w14:paraId="6809CC72" w14:textId="60AAEDBB">
      <w:pPr>
        <w:jc w:val="center"/>
        <w:rPr>
          <w:rFonts w:ascii="Cambria Math" w:hAnsi="Cambria Math"/>
          <w:sz w:val="48"/>
          <w:szCs w:val="48"/>
        </w:rPr>
      </w:pPr>
      <w:r w:rsidRPr="65861977" w:rsidR="00E816A2">
        <w:rPr>
          <w:rFonts w:ascii="Cambria Math" w:hAnsi="Cambria Math"/>
          <w:sz w:val="48"/>
          <w:szCs w:val="48"/>
        </w:rPr>
        <w:t>Roll No: CSC/21/</w:t>
      </w:r>
      <w:r w:rsidRPr="65861977" w:rsidR="78E8AC46">
        <w:rPr>
          <w:rFonts w:ascii="Cambria Math" w:hAnsi="Cambria Math"/>
          <w:sz w:val="48"/>
          <w:szCs w:val="48"/>
        </w:rPr>
        <w:t>18</w:t>
      </w:r>
    </w:p>
    <w:p w:rsidR="00E816A2" w:rsidP="00E816A2" w:rsidRDefault="00E816A2" w14:paraId="38885AAA" w14:textId="1A574124">
      <w:pPr>
        <w:jc w:val="center"/>
        <w:rPr>
          <w:rFonts w:ascii="Cambria Math" w:hAnsi="Cambria Math"/>
          <w:sz w:val="48"/>
          <w:szCs w:val="48"/>
        </w:rPr>
      </w:pPr>
      <w:r w:rsidRPr="5D03278C" w:rsidR="161EB69C">
        <w:rPr>
          <w:rFonts w:ascii="Cambria Math" w:hAnsi="Cambria Math"/>
          <w:sz w:val="48"/>
          <w:szCs w:val="48"/>
        </w:rPr>
        <w:t>Examination Roll No: 210595700</w:t>
      </w:r>
      <w:r w:rsidRPr="5D03278C" w:rsidR="6A2307F4">
        <w:rPr>
          <w:rFonts w:ascii="Cambria Math" w:hAnsi="Cambria Math"/>
          <w:sz w:val="48"/>
          <w:szCs w:val="48"/>
        </w:rPr>
        <w:t>2</w:t>
      </w:r>
      <w:r w:rsidRPr="5D03278C" w:rsidR="70748D54">
        <w:rPr>
          <w:rFonts w:ascii="Cambria Math" w:hAnsi="Cambria Math"/>
          <w:sz w:val="48"/>
          <w:szCs w:val="48"/>
        </w:rPr>
        <w:t>0</w:t>
      </w:r>
    </w:p>
    <w:p w:rsidR="00E816A2" w:rsidP="00E816A2" w:rsidRDefault="00E816A2" w14:paraId="594D1B03" w14:textId="77777777">
      <w:pPr>
        <w:jc w:val="center"/>
        <w:rPr>
          <w:rFonts w:ascii="Cambria Math" w:hAnsi="Cambria Math"/>
          <w:sz w:val="24"/>
          <w:szCs w:val="24"/>
        </w:rPr>
      </w:pPr>
    </w:p>
    <w:p w:rsidR="00E816A2" w:rsidP="00E816A2" w:rsidRDefault="00E816A2" w14:paraId="197B377A" w14:textId="77777777">
      <w:pPr>
        <w:jc w:val="center"/>
        <w:rPr>
          <w:rFonts w:ascii="Cambria Math" w:hAnsi="Cambria Math"/>
          <w:sz w:val="24"/>
          <w:szCs w:val="24"/>
        </w:rPr>
      </w:pPr>
    </w:p>
    <w:p w:rsidR="00E816A2" w:rsidP="00E816A2" w:rsidRDefault="00E816A2" w14:paraId="14D915D0" w14:textId="77777777">
      <w:pPr>
        <w:jc w:val="center"/>
        <w:rPr>
          <w:rFonts w:ascii="Cambria Math" w:hAnsi="Cambria Math"/>
          <w:sz w:val="24"/>
          <w:szCs w:val="24"/>
        </w:rPr>
      </w:pPr>
    </w:p>
    <w:p w:rsidR="00E816A2" w:rsidP="5D03278C" w:rsidRDefault="00E816A2" w14:paraId="18A4BA42" w14:textId="34A49064">
      <w:pPr>
        <w:pStyle w:val="Normal"/>
        <w:jc w:val="center"/>
        <w:rPr>
          <w:rFonts w:ascii="Cambria Math" w:hAnsi="Cambria Math"/>
          <w:sz w:val="24"/>
          <w:szCs w:val="24"/>
        </w:rPr>
      </w:pPr>
    </w:p>
    <w:p w:rsidR="007A7E1E" w:rsidP="0D495180" w:rsidRDefault="007A7E1E" w14:paraId="6DD854AF" w14:textId="718EEAA7">
      <w:pPr>
        <w:pStyle w:val="Normal"/>
        <w:rPr>
          <w:rFonts w:ascii="Calibri" w:hAnsi="Calibri" w:eastAsia="Calibri" w:cs="Calibri"/>
          <w:noProof w:val="0"/>
          <w:sz w:val="32"/>
          <w:szCs w:val="32"/>
          <w:lang w:val="en-IN"/>
        </w:rPr>
      </w:pPr>
      <w:r w:rsidRPr="0D495180" w:rsidR="57CBCDB6">
        <w:rPr>
          <w:rFonts w:ascii="Calibri" w:hAnsi="Calibri" w:eastAsia="Calibri" w:cs="Calibri"/>
          <w:noProof w:val="0"/>
          <w:sz w:val="32"/>
          <w:szCs w:val="32"/>
          <w:lang w:val="en-IN"/>
        </w:rPr>
        <w:t>1. Implement the error correcting code.</w:t>
      </w:r>
    </w:p>
    <w:p w:rsidR="007A7E1E" w:rsidP="0D495180" w:rsidRDefault="007A7E1E" w14:paraId="30ADE941" w14:textId="1D92BEDE">
      <w:pPr>
        <w:pStyle w:val="Normal"/>
        <w:rPr>
          <w:rFonts w:ascii="Cambria Math" w:hAnsi="Cambria Math"/>
          <w:sz w:val="24"/>
          <w:szCs w:val="24"/>
        </w:rPr>
      </w:pPr>
      <w:r w:rsidRPr="0D495180" w:rsidR="57CBCDB6">
        <w:rPr>
          <w:rFonts w:ascii="Cambria Math" w:hAnsi="Cambria Math"/>
          <w:sz w:val="24"/>
          <w:szCs w:val="24"/>
        </w:rPr>
        <w:t>#include&lt;iostream&gt;</w:t>
      </w:r>
    </w:p>
    <w:p w:rsidR="007A7E1E" w:rsidP="5D03278C" w:rsidRDefault="007A7E1E" w14:paraId="2D5852DF" w14:textId="64BC24F2">
      <w:pPr>
        <w:pStyle w:val="Normal"/>
      </w:pPr>
      <w:r w:rsidRPr="0D495180" w:rsidR="57CBCDB6">
        <w:rPr>
          <w:rFonts w:ascii="Cambria Math" w:hAnsi="Cambria Math"/>
          <w:sz w:val="24"/>
          <w:szCs w:val="24"/>
        </w:rPr>
        <w:t xml:space="preserve"> </w:t>
      </w:r>
    </w:p>
    <w:p w:rsidR="007A7E1E" w:rsidP="5D03278C" w:rsidRDefault="007A7E1E" w14:paraId="714BD6BE" w14:textId="02377F6B">
      <w:pPr>
        <w:pStyle w:val="Normal"/>
      </w:pPr>
      <w:r w:rsidRPr="0D495180" w:rsidR="57CBCDB6">
        <w:rPr>
          <w:rFonts w:ascii="Cambria Math" w:hAnsi="Cambria Math"/>
          <w:sz w:val="24"/>
          <w:szCs w:val="24"/>
        </w:rPr>
        <w:t>using namespace std;</w:t>
      </w:r>
    </w:p>
    <w:p w:rsidR="007A7E1E" w:rsidP="5D03278C" w:rsidRDefault="007A7E1E" w14:paraId="7E5192E9" w14:textId="29F27DB3">
      <w:pPr>
        <w:pStyle w:val="Normal"/>
      </w:pPr>
      <w:r w:rsidRPr="0D495180" w:rsidR="57CBCDB6">
        <w:rPr>
          <w:rFonts w:ascii="Cambria Math" w:hAnsi="Cambria Math"/>
          <w:sz w:val="24"/>
          <w:szCs w:val="24"/>
        </w:rPr>
        <w:t xml:space="preserve"> </w:t>
      </w:r>
    </w:p>
    <w:p w:rsidR="007A7E1E" w:rsidP="5D03278C" w:rsidRDefault="007A7E1E" w14:paraId="31B3868E" w14:textId="26918674">
      <w:pPr>
        <w:pStyle w:val="Normal"/>
      </w:pPr>
      <w:r w:rsidRPr="0D495180" w:rsidR="57CBCDB6">
        <w:rPr>
          <w:rFonts w:ascii="Cambria Math" w:hAnsi="Cambria Math"/>
          <w:sz w:val="24"/>
          <w:szCs w:val="24"/>
        </w:rPr>
        <w:t>int main() {</w:t>
      </w:r>
    </w:p>
    <w:p w:rsidR="007A7E1E" w:rsidP="5D03278C" w:rsidRDefault="007A7E1E" w14:paraId="1DCCF1BD" w14:textId="0972AD10">
      <w:pPr>
        <w:pStyle w:val="Normal"/>
      </w:pPr>
      <w:r w:rsidRPr="0D495180" w:rsidR="57CBCDB6">
        <w:rPr>
          <w:rFonts w:ascii="Cambria Math" w:hAnsi="Cambria Math"/>
          <w:sz w:val="24"/>
          <w:szCs w:val="24"/>
        </w:rPr>
        <w:t>int d[10];</w:t>
      </w:r>
    </w:p>
    <w:p w:rsidR="007A7E1E" w:rsidP="5D03278C" w:rsidRDefault="007A7E1E" w14:paraId="67F3022C" w14:textId="66F3E88C">
      <w:pPr>
        <w:pStyle w:val="Normal"/>
      </w:pPr>
      <w:r w:rsidRPr="0D495180" w:rsidR="57CBCDB6">
        <w:rPr>
          <w:rFonts w:ascii="Cambria Math" w:hAnsi="Cambria Math"/>
          <w:sz w:val="24"/>
          <w:szCs w:val="24"/>
        </w:rPr>
        <w:t>int dt[10],c,c1,c2,c3,i;</w:t>
      </w:r>
    </w:p>
    <w:p w:rsidR="007A7E1E" w:rsidP="5D03278C" w:rsidRDefault="007A7E1E" w14:paraId="3638E924" w14:textId="62B59B4B">
      <w:pPr>
        <w:pStyle w:val="Normal"/>
      </w:pPr>
      <w:r w:rsidRPr="0D495180" w:rsidR="57CBCDB6">
        <w:rPr>
          <w:rFonts w:ascii="Cambria Math" w:hAnsi="Cambria Math"/>
          <w:sz w:val="24"/>
          <w:szCs w:val="24"/>
        </w:rPr>
        <w:t xml:space="preserve"> </w:t>
      </w:r>
    </w:p>
    <w:p w:rsidR="007A7E1E" w:rsidP="5D03278C" w:rsidRDefault="007A7E1E" w14:paraId="2AC49E0C" w14:textId="7AB3F49D">
      <w:pPr>
        <w:pStyle w:val="Normal"/>
      </w:pPr>
      <w:r w:rsidRPr="0D495180" w:rsidR="57CBCDB6">
        <w:rPr>
          <w:rFonts w:ascii="Cambria Math" w:hAnsi="Cambria Math"/>
          <w:sz w:val="24"/>
          <w:szCs w:val="24"/>
        </w:rPr>
        <w:t>cout&lt;&lt;"Enter 4 bits of data one by one\n";</w:t>
      </w:r>
    </w:p>
    <w:p w:rsidR="007A7E1E" w:rsidP="5D03278C" w:rsidRDefault="007A7E1E" w14:paraId="2C842CE3" w14:textId="5A1BCBFA">
      <w:pPr>
        <w:pStyle w:val="Normal"/>
      </w:pPr>
      <w:r w:rsidRPr="0D495180" w:rsidR="57CBCDB6">
        <w:rPr>
          <w:rFonts w:ascii="Cambria Math" w:hAnsi="Cambria Math"/>
          <w:sz w:val="24"/>
          <w:szCs w:val="24"/>
        </w:rPr>
        <w:t>cin&gt;&gt;d[0];</w:t>
      </w:r>
    </w:p>
    <w:p w:rsidR="007A7E1E" w:rsidP="5D03278C" w:rsidRDefault="007A7E1E" w14:paraId="6367CD0C" w14:textId="1FFAE6FD">
      <w:pPr>
        <w:pStyle w:val="Normal"/>
      </w:pPr>
      <w:r w:rsidRPr="0D495180" w:rsidR="57CBCDB6">
        <w:rPr>
          <w:rFonts w:ascii="Cambria Math" w:hAnsi="Cambria Math"/>
          <w:sz w:val="24"/>
          <w:szCs w:val="24"/>
        </w:rPr>
        <w:t>cin&gt;&gt;d[1];</w:t>
      </w:r>
    </w:p>
    <w:p w:rsidR="007A7E1E" w:rsidP="5D03278C" w:rsidRDefault="007A7E1E" w14:paraId="7A8A3F09" w14:textId="60C5197A">
      <w:pPr>
        <w:pStyle w:val="Normal"/>
      </w:pPr>
      <w:r w:rsidRPr="0D495180" w:rsidR="57CBCDB6">
        <w:rPr>
          <w:rFonts w:ascii="Cambria Math" w:hAnsi="Cambria Math"/>
          <w:sz w:val="24"/>
          <w:szCs w:val="24"/>
        </w:rPr>
        <w:t>cin&gt;&gt;d[2];</w:t>
      </w:r>
    </w:p>
    <w:p w:rsidR="007A7E1E" w:rsidP="5D03278C" w:rsidRDefault="007A7E1E" w14:paraId="01301E6A" w14:textId="0EA318D4">
      <w:pPr>
        <w:pStyle w:val="Normal"/>
      </w:pPr>
      <w:r w:rsidRPr="0D495180" w:rsidR="57CBCDB6">
        <w:rPr>
          <w:rFonts w:ascii="Cambria Math" w:hAnsi="Cambria Math"/>
          <w:sz w:val="24"/>
          <w:szCs w:val="24"/>
        </w:rPr>
        <w:t>cin&gt;&gt;d[4];</w:t>
      </w:r>
    </w:p>
    <w:p w:rsidR="007A7E1E" w:rsidP="5D03278C" w:rsidRDefault="007A7E1E" w14:paraId="2521FA8F" w14:textId="0A67CF87">
      <w:pPr>
        <w:pStyle w:val="Normal"/>
      </w:pPr>
      <w:r w:rsidRPr="0D495180" w:rsidR="57CBCDB6">
        <w:rPr>
          <w:rFonts w:ascii="Cambria Math" w:hAnsi="Cambria Math"/>
          <w:sz w:val="24"/>
          <w:szCs w:val="24"/>
        </w:rPr>
        <w:t xml:space="preserve"> </w:t>
      </w:r>
    </w:p>
    <w:p w:rsidR="007A7E1E" w:rsidP="5D03278C" w:rsidRDefault="007A7E1E" w14:paraId="4C2BD503" w14:textId="0BC59A6F">
      <w:pPr>
        <w:pStyle w:val="Normal"/>
      </w:pPr>
      <w:r w:rsidRPr="0D495180" w:rsidR="57CBCDB6">
        <w:rPr>
          <w:rFonts w:ascii="Cambria Math" w:hAnsi="Cambria Math"/>
          <w:sz w:val="24"/>
          <w:szCs w:val="24"/>
        </w:rPr>
        <w:t>//Calculation of even parity</w:t>
      </w:r>
    </w:p>
    <w:p w:rsidR="007A7E1E" w:rsidP="5D03278C" w:rsidRDefault="007A7E1E" w14:paraId="66156E07" w14:textId="0E198CB3">
      <w:pPr>
        <w:pStyle w:val="Normal"/>
      </w:pPr>
      <w:r w:rsidRPr="0D495180" w:rsidR="57CBCDB6">
        <w:rPr>
          <w:rFonts w:ascii="Cambria Math" w:hAnsi="Cambria Math"/>
          <w:sz w:val="24"/>
          <w:szCs w:val="24"/>
        </w:rPr>
        <w:t>d[6]=d[0]^d[2]^d[4];</w:t>
      </w:r>
    </w:p>
    <w:p w:rsidR="007A7E1E" w:rsidP="5D03278C" w:rsidRDefault="007A7E1E" w14:paraId="3FB99FEA" w14:textId="474A7729">
      <w:pPr>
        <w:pStyle w:val="Normal"/>
      </w:pPr>
      <w:r w:rsidRPr="0D495180" w:rsidR="57CBCDB6">
        <w:rPr>
          <w:rFonts w:ascii="Cambria Math" w:hAnsi="Cambria Math"/>
          <w:sz w:val="24"/>
          <w:szCs w:val="24"/>
        </w:rPr>
        <w:t>d[5]=d[0]^d[1]^d[4];</w:t>
      </w:r>
    </w:p>
    <w:p w:rsidR="007A7E1E" w:rsidP="5D03278C" w:rsidRDefault="007A7E1E" w14:paraId="57C4DAB3" w14:textId="5B34CAF4">
      <w:pPr>
        <w:pStyle w:val="Normal"/>
      </w:pPr>
      <w:r w:rsidRPr="0D495180" w:rsidR="57CBCDB6">
        <w:rPr>
          <w:rFonts w:ascii="Cambria Math" w:hAnsi="Cambria Math"/>
          <w:sz w:val="24"/>
          <w:szCs w:val="24"/>
        </w:rPr>
        <w:t>d[3]=d[0]^d[1]^d[2];</w:t>
      </w:r>
    </w:p>
    <w:p w:rsidR="007A7E1E" w:rsidP="5D03278C" w:rsidRDefault="007A7E1E" w14:paraId="66A57D88" w14:textId="51B990FE">
      <w:pPr>
        <w:pStyle w:val="Normal"/>
      </w:pPr>
      <w:r w:rsidRPr="0D495180" w:rsidR="57CBCDB6">
        <w:rPr>
          <w:rFonts w:ascii="Cambria Math" w:hAnsi="Cambria Math"/>
          <w:sz w:val="24"/>
          <w:szCs w:val="24"/>
        </w:rPr>
        <w:t xml:space="preserve"> </w:t>
      </w:r>
    </w:p>
    <w:p w:rsidR="007A7E1E" w:rsidP="5D03278C" w:rsidRDefault="007A7E1E" w14:paraId="767215F2" w14:textId="41BFE56A">
      <w:pPr>
        <w:pStyle w:val="Normal"/>
      </w:pPr>
      <w:r w:rsidRPr="0D495180" w:rsidR="57CBCDB6">
        <w:rPr>
          <w:rFonts w:ascii="Cambria Math" w:hAnsi="Cambria Math"/>
          <w:sz w:val="24"/>
          <w:szCs w:val="24"/>
        </w:rPr>
        <w:t>cout&lt;&lt;"\nEncoded data is\n";</w:t>
      </w:r>
    </w:p>
    <w:p w:rsidR="007A7E1E" w:rsidP="5D03278C" w:rsidRDefault="007A7E1E" w14:paraId="18EBD443" w14:textId="34D961F6">
      <w:pPr>
        <w:pStyle w:val="Normal"/>
      </w:pPr>
      <w:r w:rsidRPr="0D495180" w:rsidR="57CBCDB6">
        <w:rPr>
          <w:rFonts w:ascii="Cambria Math" w:hAnsi="Cambria Math"/>
          <w:sz w:val="24"/>
          <w:szCs w:val="24"/>
        </w:rPr>
        <w:t>for(i=0;i&lt;7;i++)</w:t>
      </w:r>
    </w:p>
    <w:p w:rsidR="007A7E1E" w:rsidP="5D03278C" w:rsidRDefault="007A7E1E" w14:paraId="77224CAD" w14:textId="78C6EEC4">
      <w:pPr>
        <w:pStyle w:val="Normal"/>
      </w:pPr>
      <w:r w:rsidRPr="0D495180" w:rsidR="57CBCDB6">
        <w:rPr>
          <w:rFonts w:ascii="Cambria Math" w:hAnsi="Cambria Math"/>
          <w:sz w:val="24"/>
          <w:szCs w:val="24"/>
        </w:rPr>
        <w:t>cout&lt;&lt;d[i];</w:t>
      </w:r>
    </w:p>
    <w:p w:rsidR="007A7E1E" w:rsidP="5D03278C" w:rsidRDefault="007A7E1E" w14:paraId="273BE070" w14:textId="7F39B21A">
      <w:pPr>
        <w:pStyle w:val="Normal"/>
      </w:pPr>
      <w:r w:rsidRPr="0D495180" w:rsidR="57CBCDB6">
        <w:rPr>
          <w:rFonts w:ascii="Cambria Math" w:hAnsi="Cambria Math"/>
          <w:sz w:val="24"/>
          <w:szCs w:val="24"/>
        </w:rPr>
        <w:t xml:space="preserve"> </w:t>
      </w:r>
    </w:p>
    <w:p w:rsidR="007A7E1E" w:rsidP="5D03278C" w:rsidRDefault="007A7E1E" w14:paraId="6CC7460D" w14:textId="6A06F397">
      <w:pPr>
        <w:pStyle w:val="Normal"/>
      </w:pPr>
      <w:r w:rsidRPr="0D495180" w:rsidR="57CBCDB6">
        <w:rPr>
          <w:rFonts w:ascii="Cambria Math" w:hAnsi="Cambria Math"/>
          <w:sz w:val="24"/>
          <w:szCs w:val="24"/>
        </w:rPr>
        <w:t>cout&lt;&lt;"\n\nEnter received data bits one by one\n";</w:t>
      </w:r>
    </w:p>
    <w:p w:rsidR="007A7E1E" w:rsidP="5D03278C" w:rsidRDefault="007A7E1E" w14:paraId="3B237D80" w14:textId="557B7432">
      <w:pPr>
        <w:pStyle w:val="Normal"/>
      </w:pPr>
      <w:r w:rsidRPr="0D495180" w:rsidR="57CBCDB6">
        <w:rPr>
          <w:rFonts w:ascii="Cambria Math" w:hAnsi="Cambria Math"/>
          <w:sz w:val="24"/>
          <w:szCs w:val="24"/>
        </w:rPr>
        <w:t>for(i=0;i&lt;7;i++)</w:t>
      </w:r>
    </w:p>
    <w:p w:rsidR="007A7E1E" w:rsidP="5D03278C" w:rsidRDefault="007A7E1E" w14:paraId="63CDDFDD" w14:textId="17CD9471">
      <w:pPr>
        <w:pStyle w:val="Normal"/>
      </w:pPr>
      <w:r w:rsidRPr="0D495180" w:rsidR="57CBCDB6">
        <w:rPr>
          <w:rFonts w:ascii="Cambria Math" w:hAnsi="Cambria Math"/>
          <w:sz w:val="24"/>
          <w:szCs w:val="24"/>
        </w:rPr>
        <w:t>cin&gt;&gt;dt[i];</w:t>
      </w:r>
    </w:p>
    <w:p w:rsidR="007A7E1E" w:rsidP="5D03278C" w:rsidRDefault="007A7E1E" w14:paraId="7BAAE458" w14:textId="5962E33D">
      <w:pPr>
        <w:pStyle w:val="Normal"/>
      </w:pPr>
      <w:r w:rsidRPr="0D495180" w:rsidR="57CBCDB6">
        <w:rPr>
          <w:rFonts w:ascii="Cambria Math" w:hAnsi="Cambria Math"/>
          <w:sz w:val="24"/>
          <w:szCs w:val="24"/>
        </w:rPr>
        <w:t xml:space="preserve"> </w:t>
      </w:r>
    </w:p>
    <w:p w:rsidR="007A7E1E" w:rsidP="5D03278C" w:rsidRDefault="007A7E1E" w14:paraId="1A26D1C1" w14:textId="2B793863">
      <w:pPr>
        <w:pStyle w:val="Normal"/>
      </w:pPr>
      <w:r w:rsidRPr="0D495180" w:rsidR="57CBCDB6">
        <w:rPr>
          <w:rFonts w:ascii="Cambria Math" w:hAnsi="Cambria Math"/>
          <w:sz w:val="24"/>
          <w:szCs w:val="24"/>
        </w:rPr>
        <w:t>c1=dt[6]^dt[4]^dt[2]^dt[0];</w:t>
      </w:r>
    </w:p>
    <w:p w:rsidR="007A7E1E" w:rsidP="5D03278C" w:rsidRDefault="007A7E1E" w14:paraId="05B2FCC4" w14:textId="504F49C6">
      <w:pPr>
        <w:pStyle w:val="Normal"/>
      </w:pPr>
      <w:r w:rsidRPr="0D495180" w:rsidR="57CBCDB6">
        <w:rPr>
          <w:rFonts w:ascii="Cambria Math" w:hAnsi="Cambria Math"/>
          <w:sz w:val="24"/>
          <w:szCs w:val="24"/>
        </w:rPr>
        <w:t>c2=dt[5]^dt[4]^dt[1]^dt[0];</w:t>
      </w:r>
    </w:p>
    <w:p w:rsidR="007A7E1E" w:rsidP="5D03278C" w:rsidRDefault="007A7E1E" w14:paraId="6E0950A8" w14:textId="27F2FA0F">
      <w:pPr>
        <w:pStyle w:val="Normal"/>
      </w:pPr>
      <w:r w:rsidRPr="0D495180" w:rsidR="57CBCDB6">
        <w:rPr>
          <w:rFonts w:ascii="Cambria Math" w:hAnsi="Cambria Math"/>
          <w:sz w:val="24"/>
          <w:szCs w:val="24"/>
        </w:rPr>
        <w:t>c3=dt[3]^dt[2]^dt[1]^dt[0];</w:t>
      </w:r>
    </w:p>
    <w:p w:rsidR="007A7E1E" w:rsidP="5D03278C" w:rsidRDefault="007A7E1E" w14:paraId="7910CC89" w14:textId="1C9729A6">
      <w:pPr>
        <w:pStyle w:val="Normal"/>
      </w:pPr>
      <w:r w:rsidRPr="0D495180" w:rsidR="57CBCDB6">
        <w:rPr>
          <w:rFonts w:ascii="Cambria Math" w:hAnsi="Cambria Math"/>
          <w:sz w:val="24"/>
          <w:szCs w:val="24"/>
        </w:rPr>
        <w:t>c=c3*4+c2*2+c1 ;</w:t>
      </w:r>
    </w:p>
    <w:p w:rsidR="007A7E1E" w:rsidP="5D03278C" w:rsidRDefault="007A7E1E" w14:paraId="6D952396" w14:textId="26397EAA">
      <w:pPr>
        <w:pStyle w:val="Normal"/>
      </w:pPr>
      <w:r w:rsidRPr="0D495180" w:rsidR="57CBCDB6">
        <w:rPr>
          <w:rFonts w:ascii="Cambria Math" w:hAnsi="Cambria Math"/>
          <w:sz w:val="24"/>
          <w:szCs w:val="24"/>
        </w:rPr>
        <w:t xml:space="preserve"> </w:t>
      </w:r>
    </w:p>
    <w:p w:rsidR="007A7E1E" w:rsidP="5D03278C" w:rsidRDefault="007A7E1E" w14:paraId="56B039EA" w14:textId="274D8BFA">
      <w:pPr>
        <w:pStyle w:val="Normal"/>
      </w:pPr>
      <w:r w:rsidRPr="0D495180" w:rsidR="57CBCDB6">
        <w:rPr>
          <w:rFonts w:ascii="Cambria Math" w:hAnsi="Cambria Math"/>
          <w:sz w:val="24"/>
          <w:szCs w:val="24"/>
        </w:rPr>
        <w:t>if(c==0) {</w:t>
      </w:r>
    </w:p>
    <w:p w:rsidR="007A7E1E" w:rsidP="5D03278C" w:rsidRDefault="007A7E1E" w14:paraId="443DD353" w14:textId="1E34EAF7">
      <w:pPr>
        <w:pStyle w:val="Normal"/>
      </w:pPr>
      <w:r w:rsidRPr="0D495180" w:rsidR="57CBCDB6">
        <w:rPr>
          <w:rFonts w:ascii="Cambria Math" w:hAnsi="Cambria Math"/>
          <w:sz w:val="24"/>
          <w:szCs w:val="24"/>
        </w:rPr>
        <w:t>cout&lt;&lt;"\nNo error while transmission of data\n";</w:t>
      </w:r>
    </w:p>
    <w:p w:rsidR="007A7E1E" w:rsidP="5D03278C" w:rsidRDefault="007A7E1E" w14:paraId="5A764791" w14:textId="05296EC4">
      <w:pPr>
        <w:pStyle w:val="Normal"/>
      </w:pPr>
      <w:r w:rsidRPr="0D495180" w:rsidR="57CBCDB6">
        <w:rPr>
          <w:rFonts w:ascii="Cambria Math" w:hAnsi="Cambria Math"/>
          <w:sz w:val="24"/>
          <w:szCs w:val="24"/>
        </w:rPr>
        <w:t>}</w:t>
      </w:r>
    </w:p>
    <w:p w:rsidR="007A7E1E" w:rsidP="5D03278C" w:rsidRDefault="007A7E1E" w14:paraId="2E2BBBE6" w14:textId="18269142">
      <w:pPr>
        <w:pStyle w:val="Normal"/>
      </w:pPr>
      <w:r w:rsidRPr="0D495180" w:rsidR="57CBCDB6">
        <w:rPr>
          <w:rFonts w:ascii="Cambria Math" w:hAnsi="Cambria Math"/>
          <w:sz w:val="24"/>
          <w:szCs w:val="24"/>
        </w:rPr>
        <w:t>else {</w:t>
      </w:r>
    </w:p>
    <w:p w:rsidR="007A7E1E" w:rsidP="5D03278C" w:rsidRDefault="007A7E1E" w14:paraId="1ABF29AE" w14:textId="7D451535">
      <w:pPr>
        <w:pStyle w:val="Normal"/>
      </w:pPr>
      <w:r w:rsidRPr="0D495180" w:rsidR="57CBCDB6">
        <w:rPr>
          <w:rFonts w:ascii="Cambria Math" w:hAnsi="Cambria Math"/>
          <w:sz w:val="24"/>
          <w:szCs w:val="24"/>
        </w:rPr>
        <w:t>cout&lt;&lt;"\nError on position "&lt;&lt;c;</w:t>
      </w:r>
    </w:p>
    <w:p w:rsidR="007A7E1E" w:rsidP="5D03278C" w:rsidRDefault="007A7E1E" w14:paraId="095F8DE6" w14:textId="35D65E2C">
      <w:pPr>
        <w:pStyle w:val="Normal"/>
      </w:pPr>
      <w:r w:rsidRPr="0D495180" w:rsidR="57CBCDB6">
        <w:rPr>
          <w:rFonts w:ascii="Cambria Math" w:hAnsi="Cambria Math"/>
          <w:sz w:val="24"/>
          <w:szCs w:val="24"/>
        </w:rPr>
        <w:t>cout&lt;&lt;"\nData sent : ";</w:t>
      </w:r>
    </w:p>
    <w:p w:rsidR="007A7E1E" w:rsidP="5D03278C" w:rsidRDefault="007A7E1E" w14:paraId="511884F3" w14:textId="328BE4F0">
      <w:pPr>
        <w:pStyle w:val="Normal"/>
      </w:pPr>
      <w:r w:rsidRPr="0D495180" w:rsidR="57CBCDB6">
        <w:rPr>
          <w:rFonts w:ascii="Cambria Math" w:hAnsi="Cambria Math"/>
          <w:sz w:val="24"/>
          <w:szCs w:val="24"/>
        </w:rPr>
        <w:t>for(i=0;i&lt;7;i++)</w:t>
      </w:r>
    </w:p>
    <w:p w:rsidR="007A7E1E" w:rsidP="5D03278C" w:rsidRDefault="007A7E1E" w14:paraId="630B9D14" w14:textId="0BDAA2E6">
      <w:pPr>
        <w:pStyle w:val="Normal"/>
      </w:pPr>
      <w:r w:rsidRPr="0D495180" w:rsidR="57CBCDB6">
        <w:rPr>
          <w:rFonts w:ascii="Cambria Math" w:hAnsi="Cambria Math"/>
          <w:sz w:val="24"/>
          <w:szCs w:val="24"/>
        </w:rPr>
        <w:t>cout&lt;&lt;d[i];</w:t>
      </w:r>
    </w:p>
    <w:p w:rsidR="007A7E1E" w:rsidP="5D03278C" w:rsidRDefault="007A7E1E" w14:paraId="47498A4A" w14:textId="326818AB">
      <w:pPr>
        <w:pStyle w:val="Normal"/>
      </w:pPr>
      <w:r w:rsidRPr="0D495180" w:rsidR="57CBCDB6">
        <w:rPr>
          <w:rFonts w:ascii="Cambria Math" w:hAnsi="Cambria Math"/>
          <w:sz w:val="24"/>
          <w:szCs w:val="24"/>
        </w:rPr>
        <w:t xml:space="preserve"> </w:t>
      </w:r>
    </w:p>
    <w:p w:rsidR="007A7E1E" w:rsidP="5D03278C" w:rsidRDefault="007A7E1E" w14:paraId="12E38627" w14:textId="5AA686C1">
      <w:pPr>
        <w:pStyle w:val="Normal"/>
      </w:pPr>
      <w:r w:rsidRPr="0D495180" w:rsidR="57CBCDB6">
        <w:rPr>
          <w:rFonts w:ascii="Cambria Math" w:hAnsi="Cambria Math"/>
          <w:sz w:val="24"/>
          <w:szCs w:val="24"/>
        </w:rPr>
        <w:t>cout&lt;&lt;"\nData received : ";</w:t>
      </w:r>
    </w:p>
    <w:p w:rsidR="007A7E1E" w:rsidP="5D03278C" w:rsidRDefault="007A7E1E" w14:paraId="22B803C1" w14:textId="23057C46">
      <w:pPr>
        <w:pStyle w:val="Normal"/>
      </w:pPr>
      <w:r w:rsidRPr="0D495180" w:rsidR="57CBCDB6">
        <w:rPr>
          <w:rFonts w:ascii="Cambria Math" w:hAnsi="Cambria Math"/>
          <w:sz w:val="24"/>
          <w:szCs w:val="24"/>
        </w:rPr>
        <w:t>for(i=0;i&lt;7;i++)</w:t>
      </w:r>
    </w:p>
    <w:p w:rsidR="007A7E1E" w:rsidP="5D03278C" w:rsidRDefault="007A7E1E" w14:paraId="1F3284D1" w14:textId="346DAC14">
      <w:pPr>
        <w:pStyle w:val="Normal"/>
      </w:pPr>
      <w:r w:rsidRPr="0D495180" w:rsidR="57CBCDB6">
        <w:rPr>
          <w:rFonts w:ascii="Cambria Math" w:hAnsi="Cambria Math"/>
          <w:sz w:val="24"/>
          <w:szCs w:val="24"/>
        </w:rPr>
        <w:t>cout&lt;&lt;dt[i];</w:t>
      </w:r>
    </w:p>
    <w:p w:rsidR="007A7E1E" w:rsidP="5D03278C" w:rsidRDefault="007A7E1E" w14:paraId="10104FDA" w14:textId="522D574E">
      <w:pPr>
        <w:pStyle w:val="Normal"/>
      </w:pPr>
      <w:r w:rsidRPr="0D495180" w:rsidR="57CBCDB6">
        <w:rPr>
          <w:rFonts w:ascii="Cambria Math" w:hAnsi="Cambria Math"/>
          <w:sz w:val="24"/>
          <w:szCs w:val="24"/>
        </w:rPr>
        <w:t xml:space="preserve"> </w:t>
      </w:r>
    </w:p>
    <w:p w:rsidR="007A7E1E" w:rsidP="5D03278C" w:rsidRDefault="007A7E1E" w14:paraId="1B015FEF" w14:textId="7679FC72">
      <w:pPr>
        <w:pStyle w:val="Normal"/>
      </w:pPr>
      <w:r w:rsidRPr="0D495180" w:rsidR="57CBCDB6">
        <w:rPr>
          <w:rFonts w:ascii="Cambria Math" w:hAnsi="Cambria Math"/>
          <w:sz w:val="24"/>
          <w:szCs w:val="24"/>
        </w:rPr>
        <w:t>cout&lt;&lt;"\nCorrect message is\n";</w:t>
      </w:r>
    </w:p>
    <w:p w:rsidR="007A7E1E" w:rsidP="5D03278C" w:rsidRDefault="007A7E1E" w14:paraId="5BA5B812" w14:textId="4B50DDEF">
      <w:pPr>
        <w:pStyle w:val="Normal"/>
      </w:pPr>
      <w:r w:rsidRPr="0D495180" w:rsidR="57CBCDB6">
        <w:rPr>
          <w:rFonts w:ascii="Cambria Math" w:hAnsi="Cambria Math"/>
          <w:sz w:val="24"/>
          <w:szCs w:val="24"/>
        </w:rPr>
        <w:t xml:space="preserve"> </w:t>
      </w:r>
    </w:p>
    <w:p w:rsidR="007A7E1E" w:rsidP="5D03278C" w:rsidRDefault="007A7E1E" w14:paraId="6CF60D6B" w14:textId="67780C66">
      <w:pPr>
        <w:pStyle w:val="Normal"/>
      </w:pPr>
      <w:r w:rsidRPr="0D495180" w:rsidR="57CBCDB6">
        <w:rPr>
          <w:rFonts w:ascii="Cambria Math" w:hAnsi="Cambria Math"/>
          <w:sz w:val="24"/>
          <w:szCs w:val="24"/>
        </w:rPr>
        <w:t>if(dt[7-c]==0)</w:t>
      </w:r>
    </w:p>
    <w:p w:rsidR="007A7E1E" w:rsidP="5D03278C" w:rsidRDefault="007A7E1E" w14:paraId="3DD9800D" w14:textId="624BC95D">
      <w:pPr>
        <w:pStyle w:val="Normal"/>
      </w:pPr>
      <w:r w:rsidRPr="0D495180" w:rsidR="57CBCDB6">
        <w:rPr>
          <w:rFonts w:ascii="Cambria Math" w:hAnsi="Cambria Math"/>
          <w:sz w:val="24"/>
          <w:szCs w:val="24"/>
        </w:rPr>
        <w:t>dt[7-c]=1;</w:t>
      </w:r>
    </w:p>
    <w:p w:rsidR="007A7E1E" w:rsidP="5D03278C" w:rsidRDefault="007A7E1E" w14:paraId="218BCF7A" w14:textId="3D1326DB">
      <w:pPr>
        <w:pStyle w:val="Normal"/>
      </w:pPr>
      <w:r w:rsidRPr="0D495180" w:rsidR="57CBCDB6">
        <w:rPr>
          <w:rFonts w:ascii="Cambria Math" w:hAnsi="Cambria Math"/>
          <w:sz w:val="24"/>
          <w:szCs w:val="24"/>
        </w:rPr>
        <w:t>else</w:t>
      </w:r>
    </w:p>
    <w:p w:rsidR="007A7E1E" w:rsidP="5D03278C" w:rsidRDefault="007A7E1E" w14:paraId="19B5E61E" w14:textId="4FE04A41">
      <w:pPr>
        <w:pStyle w:val="Normal"/>
      </w:pPr>
      <w:r w:rsidRPr="0D495180" w:rsidR="57CBCDB6">
        <w:rPr>
          <w:rFonts w:ascii="Cambria Math" w:hAnsi="Cambria Math"/>
          <w:sz w:val="24"/>
          <w:szCs w:val="24"/>
        </w:rPr>
        <w:t>dt[7-c]=0;</w:t>
      </w:r>
    </w:p>
    <w:p w:rsidR="007A7E1E" w:rsidP="5D03278C" w:rsidRDefault="007A7E1E" w14:paraId="32877247" w14:textId="45699CDB">
      <w:pPr>
        <w:pStyle w:val="Normal"/>
      </w:pPr>
      <w:r w:rsidRPr="0D495180" w:rsidR="57CBCDB6">
        <w:rPr>
          <w:rFonts w:ascii="Cambria Math" w:hAnsi="Cambria Math"/>
          <w:sz w:val="24"/>
          <w:szCs w:val="24"/>
        </w:rPr>
        <w:t>for (i=0;i&lt;7;i++) {</w:t>
      </w:r>
    </w:p>
    <w:p w:rsidR="007A7E1E" w:rsidP="5D03278C" w:rsidRDefault="007A7E1E" w14:paraId="7C01140A" w14:textId="6C2BB3C8">
      <w:pPr>
        <w:pStyle w:val="Normal"/>
      </w:pPr>
      <w:r w:rsidRPr="0D495180" w:rsidR="57CBCDB6">
        <w:rPr>
          <w:rFonts w:ascii="Cambria Math" w:hAnsi="Cambria Math"/>
          <w:sz w:val="24"/>
          <w:szCs w:val="24"/>
        </w:rPr>
        <w:t>cout&lt;&lt;dt[i];</w:t>
      </w:r>
    </w:p>
    <w:p w:rsidR="007A7E1E" w:rsidP="5D03278C" w:rsidRDefault="007A7E1E" w14:paraId="0BEDC2D2" w14:textId="5F0F6682">
      <w:pPr>
        <w:pStyle w:val="Normal"/>
      </w:pPr>
      <w:r w:rsidRPr="0D495180" w:rsidR="57CBCDB6">
        <w:rPr>
          <w:rFonts w:ascii="Cambria Math" w:hAnsi="Cambria Math"/>
          <w:sz w:val="24"/>
          <w:szCs w:val="24"/>
        </w:rPr>
        <w:t>}</w:t>
      </w:r>
    </w:p>
    <w:p w:rsidR="007A7E1E" w:rsidP="5D03278C" w:rsidRDefault="007A7E1E" w14:paraId="658F9204" w14:textId="27284A63">
      <w:pPr>
        <w:pStyle w:val="Normal"/>
      </w:pPr>
      <w:r w:rsidRPr="0D495180" w:rsidR="57CBCDB6">
        <w:rPr>
          <w:rFonts w:ascii="Cambria Math" w:hAnsi="Cambria Math"/>
          <w:sz w:val="24"/>
          <w:szCs w:val="24"/>
        </w:rPr>
        <w:t>}</w:t>
      </w:r>
    </w:p>
    <w:p w:rsidR="007A7E1E" w:rsidP="5D03278C" w:rsidRDefault="007A7E1E" w14:paraId="6A4AA8C7" w14:textId="33E1FEDC">
      <w:pPr>
        <w:pStyle w:val="Normal"/>
      </w:pPr>
      <w:r w:rsidRPr="0D495180" w:rsidR="57CBCDB6">
        <w:rPr>
          <w:rFonts w:ascii="Cambria Math" w:hAnsi="Cambria Math"/>
          <w:sz w:val="24"/>
          <w:szCs w:val="24"/>
        </w:rPr>
        <w:t>return 0;</w:t>
      </w:r>
    </w:p>
    <w:p w:rsidR="007A7E1E" w:rsidP="5D03278C" w:rsidRDefault="007A7E1E" w14:paraId="75A7F9AA" w14:textId="0DE60E47">
      <w:pPr>
        <w:pStyle w:val="Normal"/>
      </w:pPr>
      <w:r w:rsidRPr="0D495180" w:rsidR="57CBCDB6">
        <w:rPr>
          <w:rFonts w:ascii="Cambria Math" w:hAnsi="Cambria Math"/>
          <w:sz w:val="24"/>
          <w:szCs w:val="24"/>
        </w:rPr>
        <w:t>}</w:t>
      </w:r>
    </w:p>
    <w:p w:rsidR="007A7E1E" w:rsidP="5D03278C" w:rsidRDefault="007A7E1E" w14:paraId="201D423A" w14:textId="4888674A">
      <w:pPr>
        <w:pStyle w:val="Normal"/>
      </w:pPr>
      <w:r w:rsidR="57CBCDB6">
        <w:drawing>
          <wp:inline wp14:editId="6DCF5387" wp14:anchorId="6AA8DF88">
            <wp:extent cx="4153480" cy="4391638"/>
            <wp:effectExtent l="0" t="0" r="0" b="0"/>
            <wp:docPr id="573953230" name="" title=""/>
            <wp:cNvGraphicFramePr>
              <a:graphicFrameLocks noChangeAspect="1"/>
            </wp:cNvGraphicFramePr>
            <a:graphic>
              <a:graphicData uri="http://schemas.openxmlformats.org/drawingml/2006/picture">
                <pic:pic>
                  <pic:nvPicPr>
                    <pic:cNvPr id="0" name=""/>
                    <pic:cNvPicPr/>
                  </pic:nvPicPr>
                  <pic:blipFill>
                    <a:blip r:embed="R04ebb3b95b084fe1">
                      <a:extLst>
                        <a:ext xmlns:a="http://schemas.openxmlformats.org/drawingml/2006/main" uri="{28A0092B-C50C-407E-A947-70E740481C1C}">
                          <a14:useLocalDpi val="0"/>
                        </a:ext>
                      </a:extLst>
                    </a:blip>
                    <a:stretch>
                      <a:fillRect/>
                    </a:stretch>
                  </pic:blipFill>
                  <pic:spPr>
                    <a:xfrm>
                      <a:off x="0" y="0"/>
                      <a:ext cx="4153480" cy="4391638"/>
                    </a:xfrm>
                    <a:prstGeom prst="rect">
                      <a:avLst/>
                    </a:prstGeom>
                  </pic:spPr>
                </pic:pic>
              </a:graphicData>
            </a:graphic>
          </wp:inline>
        </w:drawing>
      </w:r>
    </w:p>
    <w:p w:rsidR="007A7E1E" w:rsidP="00E816A2" w:rsidRDefault="007A7E1E" w14:paraId="65947A96" w14:textId="77777777">
      <w:pPr>
        <w:rPr>
          <w:rFonts w:ascii="Cambria Math" w:hAnsi="Cambria Math"/>
          <w:sz w:val="24"/>
          <w:szCs w:val="24"/>
        </w:rPr>
      </w:pPr>
    </w:p>
    <w:p w:rsidR="007A7E1E" w:rsidP="00E816A2" w:rsidRDefault="007A7E1E" w14:paraId="528D3C80" w14:textId="77777777">
      <w:pPr>
        <w:rPr>
          <w:rFonts w:ascii="Cambria Math" w:hAnsi="Cambria Math"/>
          <w:sz w:val="24"/>
          <w:szCs w:val="24"/>
        </w:rPr>
      </w:pPr>
    </w:p>
    <w:p w:rsidR="3BBEC3B2" w:rsidP="0D495180" w:rsidRDefault="3BBEC3B2" w14:paraId="504EF65A" w14:textId="31536695">
      <w:pPr>
        <w:pStyle w:val="Normal"/>
        <w:rPr>
          <w:rFonts w:ascii="Calibri" w:hAnsi="Calibri" w:eastAsia="Calibri" w:cs="Calibri"/>
          <w:noProof w:val="0"/>
          <w:sz w:val="32"/>
          <w:szCs w:val="32"/>
          <w:lang w:val="en-IN"/>
        </w:rPr>
      </w:pPr>
      <w:r w:rsidRPr="0D495180" w:rsidR="3BBEC3B2">
        <w:rPr>
          <w:rFonts w:ascii="Calibri" w:hAnsi="Calibri" w:eastAsia="Calibri" w:cs="Calibri"/>
          <w:noProof w:val="0"/>
          <w:sz w:val="32"/>
          <w:szCs w:val="32"/>
          <w:lang w:val="en-IN"/>
        </w:rPr>
        <w:t>2. Implement the error detecting code.</w:t>
      </w:r>
    </w:p>
    <w:p w:rsidR="007A7E1E" w:rsidP="5D03278C" w:rsidRDefault="007A7E1E" w14:paraId="04523C1E" w14:textId="4429E605">
      <w:pPr>
        <w:pStyle w:val="Normal"/>
      </w:pPr>
      <w:r w:rsidR="4952A9AA">
        <w:rPr/>
        <w:t>#include &lt;iostream&gt;</w:t>
      </w:r>
    </w:p>
    <w:p w:rsidR="007A7E1E" w:rsidP="5D03278C" w:rsidRDefault="007A7E1E" w14:paraId="44401A5A" w14:textId="2A8824AC">
      <w:pPr>
        <w:pStyle w:val="Normal"/>
      </w:pPr>
      <w:r w:rsidR="4952A9AA">
        <w:rPr/>
        <w:t>#include &lt;string&gt;</w:t>
      </w:r>
    </w:p>
    <w:p w:rsidR="007A7E1E" w:rsidP="5D03278C" w:rsidRDefault="007A7E1E" w14:paraId="7FA6A6FE" w14:textId="7DE5B1CE">
      <w:pPr>
        <w:pStyle w:val="Normal"/>
      </w:pPr>
      <w:r w:rsidR="4952A9AA">
        <w:rPr/>
        <w:t>#include &lt;algorithm&gt;</w:t>
      </w:r>
    </w:p>
    <w:p w:rsidR="007A7E1E" w:rsidP="5D03278C" w:rsidRDefault="007A7E1E" w14:paraId="634BB305" w14:textId="0BFB8FF9">
      <w:pPr>
        <w:pStyle w:val="Normal"/>
      </w:pPr>
      <w:r w:rsidR="4952A9AA">
        <w:rPr/>
        <w:t>using namespace std;</w:t>
      </w:r>
    </w:p>
    <w:p w:rsidR="007A7E1E" w:rsidP="5D03278C" w:rsidRDefault="007A7E1E" w14:paraId="0D78DA24" w14:textId="6012BE67">
      <w:pPr>
        <w:pStyle w:val="Normal"/>
      </w:pPr>
      <w:r w:rsidR="4952A9AA">
        <w:rPr/>
        <w:t>class hamming{</w:t>
      </w:r>
    </w:p>
    <w:p w:rsidR="007A7E1E" w:rsidP="5D03278C" w:rsidRDefault="007A7E1E" w14:paraId="50C87E34" w14:textId="66B64668">
      <w:pPr>
        <w:pStyle w:val="Normal"/>
      </w:pPr>
      <w:r w:rsidR="4952A9AA">
        <w:rPr/>
        <w:t>public:</w:t>
      </w:r>
    </w:p>
    <w:p w:rsidR="007A7E1E" w:rsidP="5D03278C" w:rsidRDefault="007A7E1E" w14:paraId="37C5CD59" w14:textId="1D15E881">
      <w:pPr>
        <w:pStyle w:val="Normal"/>
      </w:pPr>
      <w:r w:rsidR="4952A9AA">
        <w:rPr/>
        <w:t>string data; //it is the raw data received</w:t>
      </w:r>
    </w:p>
    <w:p w:rsidR="007A7E1E" w:rsidP="5D03278C" w:rsidRDefault="007A7E1E" w14:paraId="259354A3" w14:textId="18C4E083">
      <w:pPr>
        <w:pStyle w:val="Normal"/>
      </w:pPr>
      <w:r w:rsidR="4952A9AA">
        <w:rPr/>
        <w:t xml:space="preserve">int m , r = 0; // n is the length of raw data and r is the number of redundant bits </w:t>
      </w:r>
    </w:p>
    <w:p w:rsidR="007A7E1E" w:rsidP="5D03278C" w:rsidRDefault="007A7E1E" w14:paraId="6A7BEE71" w14:textId="7C675949">
      <w:pPr>
        <w:pStyle w:val="Normal"/>
      </w:pPr>
      <w:r w:rsidR="4952A9AA">
        <w:rPr/>
        <w:t>char * msg; // it will store the all bits (data + redundant). We made it dynamic because at compile time we dont know how much redundant bits will be there, we will initialize memory to it once we know the number of redundant bits.</w:t>
      </w:r>
    </w:p>
    <w:p w:rsidR="007A7E1E" w:rsidP="5D03278C" w:rsidRDefault="007A7E1E" w14:paraId="36B2DD5F" w14:textId="105E6987">
      <w:pPr>
        <w:pStyle w:val="Normal"/>
      </w:pPr>
      <w:r w:rsidR="4952A9AA">
        <w:rPr/>
        <w:t>hamming(string data){</w:t>
      </w:r>
    </w:p>
    <w:p w:rsidR="007A7E1E" w:rsidP="5D03278C" w:rsidRDefault="007A7E1E" w14:paraId="7B5C193F" w14:textId="64D48503">
      <w:pPr>
        <w:pStyle w:val="Normal"/>
      </w:pPr>
      <w:r w:rsidR="4952A9AA">
        <w:rPr/>
        <w:t>this-&gt;data = data;</w:t>
      </w:r>
    </w:p>
    <w:p w:rsidR="007A7E1E" w:rsidP="5D03278C" w:rsidRDefault="007A7E1E" w14:paraId="11EC2345" w14:textId="4C5B2F51">
      <w:pPr>
        <w:pStyle w:val="Normal"/>
      </w:pPr>
      <w:r w:rsidR="4952A9AA">
        <w:rPr/>
        <w:t>//reversing the data received</w:t>
      </w:r>
    </w:p>
    <w:p w:rsidR="007A7E1E" w:rsidP="5D03278C" w:rsidRDefault="007A7E1E" w14:paraId="31476E4D" w14:textId="78122246">
      <w:pPr>
        <w:pStyle w:val="Normal"/>
      </w:pPr>
      <w:r w:rsidR="4952A9AA">
        <w:rPr/>
        <w:t>reverse(data.begin(),data.end());</w:t>
      </w:r>
    </w:p>
    <w:p w:rsidR="007A7E1E" w:rsidP="5D03278C" w:rsidRDefault="007A7E1E" w14:paraId="3BDDEDE3" w14:textId="4BD1E9E0">
      <w:pPr>
        <w:pStyle w:val="Normal"/>
      </w:pPr>
      <w:r w:rsidR="4952A9AA">
        <w:rPr/>
        <w:t>m = data.size();</w:t>
      </w:r>
    </w:p>
    <w:p w:rsidR="007A7E1E" w:rsidP="5D03278C" w:rsidRDefault="007A7E1E" w14:paraId="3490ACC9" w14:textId="4AC6E4AC">
      <w:pPr>
        <w:pStyle w:val="Normal"/>
      </w:pPr>
      <w:r w:rsidR="4952A9AA">
        <w:rPr/>
        <w:t>int power = 1;</w:t>
      </w:r>
    </w:p>
    <w:p w:rsidR="007A7E1E" w:rsidP="5D03278C" w:rsidRDefault="007A7E1E" w14:paraId="42DF1A81" w14:textId="194212E2">
      <w:pPr>
        <w:pStyle w:val="Normal"/>
      </w:pPr>
      <w:r w:rsidR="4952A9AA">
        <w:rPr/>
        <w:t xml:space="preserve"> </w:t>
      </w:r>
    </w:p>
    <w:p w:rsidR="007A7E1E" w:rsidP="5D03278C" w:rsidRDefault="007A7E1E" w14:paraId="0921DA20" w14:textId="3F10E54F">
      <w:pPr>
        <w:pStyle w:val="Normal"/>
      </w:pPr>
      <w:r w:rsidR="4952A9AA">
        <w:rPr/>
        <w:t>//finding the number of redundant bits and storing them in r</w:t>
      </w:r>
    </w:p>
    <w:p w:rsidR="007A7E1E" w:rsidP="5D03278C" w:rsidRDefault="007A7E1E" w14:paraId="70CB0799" w14:textId="68F16DEB">
      <w:pPr>
        <w:pStyle w:val="Normal"/>
      </w:pPr>
      <w:r w:rsidR="4952A9AA">
        <w:rPr/>
        <w:t>while(power &lt; (m + r + 1)){</w:t>
      </w:r>
    </w:p>
    <w:p w:rsidR="007A7E1E" w:rsidP="5D03278C" w:rsidRDefault="007A7E1E" w14:paraId="6E5E6C57" w14:textId="058C378A">
      <w:pPr>
        <w:pStyle w:val="Normal"/>
      </w:pPr>
      <w:r w:rsidR="4952A9AA">
        <w:rPr/>
        <w:t>r++;</w:t>
      </w:r>
    </w:p>
    <w:p w:rsidR="007A7E1E" w:rsidP="5D03278C" w:rsidRDefault="007A7E1E" w14:paraId="1BC30245" w14:textId="3AE8A199">
      <w:pPr>
        <w:pStyle w:val="Normal"/>
      </w:pPr>
      <w:r w:rsidR="4952A9AA">
        <w:rPr/>
        <w:t>power*=2;</w:t>
      </w:r>
    </w:p>
    <w:p w:rsidR="007A7E1E" w:rsidP="5D03278C" w:rsidRDefault="007A7E1E" w14:paraId="18C5FFEE" w14:textId="69ABD880">
      <w:pPr>
        <w:pStyle w:val="Normal"/>
      </w:pPr>
      <w:r w:rsidR="4952A9AA">
        <w:rPr/>
        <w:t>}</w:t>
      </w:r>
    </w:p>
    <w:p w:rsidR="007A7E1E" w:rsidP="5D03278C" w:rsidRDefault="007A7E1E" w14:paraId="3F85018E" w14:textId="70B592F6">
      <w:pPr>
        <w:pStyle w:val="Normal"/>
      </w:pPr>
      <w:r w:rsidR="4952A9AA">
        <w:rPr/>
        <w:t>//Allocating memory to our dynamic msg array(Note we are using one based indexing).</w:t>
      </w:r>
    </w:p>
    <w:p w:rsidR="007A7E1E" w:rsidP="5D03278C" w:rsidRDefault="007A7E1E" w14:paraId="29F465B2" w14:textId="6082EB04">
      <w:pPr>
        <w:pStyle w:val="Normal"/>
      </w:pPr>
      <w:r w:rsidR="4952A9AA">
        <w:rPr/>
        <w:t>msg = new char[m+r+1];</w:t>
      </w:r>
    </w:p>
    <w:p w:rsidR="007A7E1E" w:rsidP="5D03278C" w:rsidRDefault="007A7E1E" w14:paraId="712B9EAB" w14:textId="329DCEB2">
      <w:pPr>
        <w:pStyle w:val="Normal"/>
      </w:pPr>
      <w:r w:rsidR="4952A9AA">
        <w:rPr/>
        <w:t>int curr = 0;</w:t>
      </w:r>
    </w:p>
    <w:p w:rsidR="007A7E1E" w:rsidP="5D03278C" w:rsidRDefault="007A7E1E" w14:paraId="031C2DB9" w14:textId="5A51F8D9">
      <w:pPr>
        <w:pStyle w:val="Normal"/>
      </w:pPr>
      <w:r w:rsidR="4952A9AA">
        <w:rPr/>
        <w:t xml:space="preserve"> </w:t>
      </w:r>
    </w:p>
    <w:p w:rsidR="007A7E1E" w:rsidP="5D03278C" w:rsidRDefault="007A7E1E" w14:paraId="60C8879A" w14:textId="1CC13C18">
      <w:pPr>
        <w:pStyle w:val="Normal"/>
      </w:pPr>
      <w:r w:rsidR="4952A9AA">
        <w:rPr/>
        <w:t>//initializing the msg with data bits and for redundant bits, an initial value of n</w:t>
      </w:r>
    </w:p>
    <w:p w:rsidR="007A7E1E" w:rsidP="5D03278C" w:rsidRDefault="007A7E1E" w14:paraId="79BB8C58" w14:textId="283EF8BF">
      <w:pPr>
        <w:pStyle w:val="Normal"/>
      </w:pPr>
      <w:r w:rsidR="4952A9AA">
        <w:rPr/>
        <w:t>for(int i = 1 ; i &lt;= m+r ; i++){</w:t>
      </w:r>
    </w:p>
    <w:p w:rsidR="007A7E1E" w:rsidP="5D03278C" w:rsidRDefault="007A7E1E" w14:paraId="5221C0C0" w14:textId="1F1EF276">
      <w:pPr>
        <w:pStyle w:val="Normal"/>
      </w:pPr>
      <w:r w:rsidR="4952A9AA">
        <w:rPr/>
        <w:t>if(i &amp; (i-1)){</w:t>
      </w:r>
    </w:p>
    <w:p w:rsidR="007A7E1E" w:rsidP="5D03278C" w:rsidRDefault="007A7E1E" w14:paraId="6F19C727" w14:textId="7F6DC8C0">
      <w:pPr>
        <w:pStyle w:val="Normal"/>
      </w:pPr>
      <w:r w:rsidR="4952A9AA">
        <w:rPr/>
        <w:t xml:space="preserve">msg[i] = data[curr++]; </w:t>
      </w:r>
    </w:p>
    <w:p w:rsidR="007A7E1E" w:rsidP="5D03278C" w:rsidRDefault="007A7E1E" w14:paraId="58EB070D" w14:textId="24D216DD">
      <w:pPr>
        <w:pStyle w:val="Normal"/>
      </w:pPr>
      <w:r w:rsidR="4952A9AA">
        <w:rPr/>
        <w:t>}</w:t>
      </w:r>
    </w:p>
    <w:p w:rsidR="007A7E1E" w:rsidP="5D03278C" w:rsidRDefault="007A7E1E" w14:paraId="5ECDDDBD" w14:textId="090BBFB9">
      <w:pPr>
        <w:pStyle w:val="Normal"/>
      </w:pPr>
      <w:r w:rsidR="4952A9AA">
        <w:rPr/>
        <w:t>else msg[i] = 'n';</w:t>
      </w:r>
    </w:p>
    <w:p w:rsidR="007A7E1E" w:rsidP="5D03278C" w:rsidRDefault="007A7E1E" w14:paraId="7EC18568" w14:textId="2E915B5A">
      <w:pPr>
        <w:pStyle w:val="Normal"/>
      </w:pPr>
      <w:r w:rsidR="4952A9AA">
        <w:rPr/>
        <w:t>}</w:t>
      </w:r>
    </w:p>
    <w:p w:rsidR="007A7E1E" w:rsidP="5D03278C" w:rsidRDefault="007A7E1E" w14:paraId="11A82B50" w14:textId="12FF1D10">
      <w:pPr>
        <w:pStyle w:val="Normal"/>
      </w:pPr>
      <w:r w:rsidR="4952A9AA">
        <w:rPr/>
        <w:t>//function call to set the redundant bits</w:t>
      </w:r>
    </w:p>
    <w:p w:rsidR="007A7E1E" w:rsidP="5D03278C" w:rsidRDefault="007A7E1E" w14:paraId="582A5864" w14:textId="780176D6">
      <w:pPr>
        <w:pStyle w:val="Normal"/>
      </w:pPr>
      <w:r w:rsidR="4952A9AA">
        <w:rPr/>
        <w:t>setRedundantBits();</w:t>
      </w:r>
    </w:p>
    <w:p w:rsidR="007A7E1E" w:rsidP="5D03278C" w:rsidRDefault="007A7E1E" w14:paraId="1A8B8E2F" w14:textId="579DF25D">
      <w:pPr>
        <w:pStyle w:val="Normal"/>
      </w:pPr>
      <w:r w:rsidR="4952A9AA">
        <w:rPr/>
        <w:t>}</w:t>
      </w:r>
    </w:p>
    <w:p w:rsidR="007A7E1E" w:rsidP="5D03278C" w:rsidRDefault="007A7E1E" w14:paraId="06F21720" w14:textId="2A4E2B50">
      <w:pPr>
        <w:pStyle w:val="Normal"/>
      </w:pPr>
      <w:r w:rsidR="4952A9AA">
        <w:rPr/>
        <w:t>//function to show the whole msg</w:t>
      </w:r>
    </w:p>
    <w:p w:rsidR="007A7E1E" w:rsidP="5D03278C" w:rsidRDefault="007A7E1E" w14:paraId="312DDF17" w14:textId="47BD8C11">
      <w:pPr>
        <w:pStyle w:val="Normal"/>
      </w:pPr>
      <w:r w:rsidR="4952A9AA">
        <w:rPr/>
        <w:t>void showmsg(){</w:t>
      </w:r>
    </w:p>
    <w:p w:rsidR="007A7E1E" w:rsidP="5D03278C" w:rsidRDefault="007A7E1E" w14:paraId="132AADC1" w14:textId="1AB00193">
      <w:pPr>
        <w:pStyle w:val="Normal"/>
      </w:pPr>
      <w:r w:rsidR="4952A9AA">
        <w:rPr/>
        <w:t>cout &lt;&lt; "the data packet to be sent is : ";</w:t>
      </w:r>
    </w:p>
    <w:p w:rsidR="007A7E1E" w:rsidP="5D03278C" w:rsidRDefault="007A7E1E" w14:paraId="1175376A" w14:textId="3E021E6D">
      <w:pPr>
        <w:pStyle w:val="Normal"/>
      </w:pPr>
      <w:r w:rsidR="4952A9AA">
        <w:rPr/>
        <w:t>for(int i = m+r ; i &gt;= 1 ; i--){</w:t>
      </w:r>
    </w:p>
    <w:p w:rsidR="007A7E1E" w:rsidP="5D03278C" w:rsidRDefault="007A7E1E" w14:paraId="3F06F4AC" w14:textId="606539B5">
      <w:pPr>
        <w:pStyle w:val="Normal"/>
      </w:pPr>
      <w:r w:rsidR="4952A9AA">
        <w:rPr/>
        <w:t>cout &lt;&lt; msg[i] &lt;&lt; " ";</w:t>
      </w:r>
    </w:p>
    <w:p w:rsidR="007A7E1E" w:rsidP="5D03278C" w:rsidRDefault="007A7E1E" w14:paraId="488B2B1B" w14:textId="77AD79C6">
      <w:pPr>
        <w:pStyle w:val="Normal"/>
      </w:pPr>
      <w:r w:rsidR="4952A9AA">
        <w:rPr/>
        <w:t>}</w:t>
      </w:r>
    </w:p>
    <w:p w:rsidR="007A7E1E" w:rsidP="5D03278C" w:rsidRDefault="007A7E1E" w14:paraId="73A326A7" w14:textId="30605865">
      <w:pPr>
        <w:pStyle w:val="Normal"/>
      </w:pPr>
      <w:r w:rsidR="4952A9AA">
        <w:rPr/>
        <w:t>cout &lt;&lt; endl;</w:t>
      </w:r>
    </w:p>
    <w:p w:rsidR="007A7E1E" w:rsidP="5D03278C" w:rsidRDefault="007A7E1E" w14:paraId="04AA5AC6" w14:textId="5B0BA0B5">
      <w:pPr>
        <w:pStyle w:val="Normal"/>
      </w:pPr>
      <w:r w:rsidR="4952A9AA">
        <w:rPr/>
        <w:t>}</w:t>
      </w:r>
    </w:p>
    <w:p w:rsidR="007A7E1E" w:rsidP="5D03278C" w:rsidRDefault="007A7E1E" w14:paraId="30B28C94" w14:textId="0F8EB175">
      <w:pPr>
        <w:pStyle w:val="Normal"/>
      </w:pPr>
      <w:r w:rsidR="4952A9AA">
        <w:rPr/>
        <w:t>void setRedundantBits(){</w:t>
      </w:r>
    </w:p>
    <w:p w:rsidR="007A7E1E" w:rsidP="5D03278C" w:rsidRDefault="007A7E1E" w14:paraId="361B93AB" w14:textId="318E7339">
      <w:pPr>
        <w:pStyle w:val="Normal"/>
      </w:pPr>
    </w:p>
    <w:p w:rsidR="007A7E1E" w:rsidP="5D03278C" w:rsidRDefault="007A7E1E" w14:paraId="4A025CCB" w14:textId="1D5DFD04">
      <w:pPr>
        <w:pStyle w:val="Normal"/>
      </w:pPr>
      <w:r w:rsidR="4952A9AA">
        <w:rPr/>
        <w:t>int bit = 0;</w:t>
      </w:r>
    </w:p>
    <w:p w:rsidR="007A7E1E" w:rsidP="5D03278C" w:rsidRDefault="007A7E1E" w14:paraId="52B1D3DC" w14:textId="52D9B839">
      <w:pPr>
        <w:pStyle w:val="Normal"/>
      </w:pPr>
    </w:p>
    <w:p w:rsidR="007A7E1E" w:rsidP="5D03278C" w:rsidRDefault="007A7E1E" w14:paraId="132CC96F" w14:textId="3B045283">
      <w:pPr>
        <w:pStyle w:val="Normal"/>
      </w:pPr>
      <w:r w:rsidR="4952A9AA">
        <w:rPr/>
        <w:t>for(int i = 1 ; i &lt;= m+r ; i*=2){</w:t>
      </w:r>
    </w:p>
    <w:p w:rsidR="007A7E1E" w:rsidP="5D03278C" w:rsidRDefault="007A7E1E" w14:paraId="7733B735" w14:textId="3C73492F">
      <w:pPr>
        <w:pStyle w:val="Normal"/>
      </w:pPr>
      <w:r w:rsidR="4952A9AA">
        <w:rPr/>
        <w:t>int count = 0;</w:t>
      </w:r>
    </w:p>
    <w:p w:rsidR="007A7E1E" w:rsidP="5D03278C" w:rsidRDefault="007A7E1E" w14:paraId="3505C31B" w14:textId="54FFCC4B">
      <w:pPr>
        <w:pStyle w:val="Normal"/>
      </w:pPr>
      <w:r w:rsidR="4952A9AA">
        <w:rPr/>
        <w:t>//inner loop runs for data bits</w:t>
      </w:r>
    </w:p>
    <w:p w:rsidR="007A7E1E" w:rsidP="5D03278C" w:rsidRDefault="007A7E1E" w14:paraId="4FF797A0" w14:textId="65E88E7C">
      <w:pPr>
        <w:pStyle w:val="Normal"/>
      </w:pPr>
      <w:r w:rsidR="4952A9AA">
        <w:rPr/>
        <w:t>for(int j = i+1 ; j&lt;=m+r ; j++){</w:t>
      </w:r>
    </w:p>
    <w:p w:rsidR="007A7E1E" w:rsidP="5D03278C" w:rsidRDefault="007A7E1E" w14:paraId="070E4927" w14:textId="3F84EF64">
      <w:pPr>
        <w:pStyle w:val="Normal"/>
      </w:pPr>
      <w:r w:rsidR="4952A9AA">
        <w:rPr/>
        <w:t>if(j &amp; (1 &lt;&lt; bit</w:t>
      </w:r>
      <w:r w:rsidR="4952A9AA">
        <w:rPr/>
        <w:t>)){</w:t>
      </w:r>
    </w:p>
    <w:p w:rsidR="007A7E1E" w:rsidP="5D03278C" w:rsidRDefault="007A7E1E" w14:paraId="050AB756" w14:textId="65F24628">
      <w:pPr>
        <w:pStyle w:val="Normal"/>
      </w:pPr>
      <w:r w:rsidR="4952A9AA">
        <w:rPr/>
        <w:t>if(</w:t>
      </w:r>
      <w:r w:rsidR="4952A9AA">
        <w:rPr/>
        <w:t>msg</w:t>
      </w:r>
      <w:r w:rsidR="4952A9AA">
        <w:rPr/>
        <w:t>[j] == '1') count++;</w:t>
      </w:r>
    </w:p>
    <w:p w:rsidR="007A7E1E" w:rsidP="5D03278C" w:rsidRDefault="007A7E1E" w14:paraId="1FB594BF" w14:textId="24ADC392">
      <w:pPr>
        <w:pStyle w:val="Normal"/>
      </w:pPr>
      <w:r w:rsidR="4952A9AA">
        <w:rPr/>
        <w:t>}</w:t>
      </w:r>
    </w:p>
    <w:p w:rsidR="007A7E1E" w:rsidP="5D03278C" w:rsidRDefault="007A7E1E" w14:paraId="38BB8252" w14:textId="69BF226F">
      <w:pPr>
        <w:pStyle w:val="Normal"/>
      </w:pPr>
      <w:r w:rsidR="4952A9AA">
        <w:rPr/>
        <w:t>}</w:t>
      </w:r>
    </w:p>
    <w:p w:rsidR="007A7E1E" w:rsidP="5D03278C" w:rsidRDefault="007A7E1E" w14:paraId="7A15CCFE" w14:textId="060E8E1C">
      <w:pPr>
        <w:pStyle w:val="Normal"/>
      </w:pPr>
    </w:p>
    <w:p w:rsidR="007A7E1E" w:rsidP="5D03278C" w:rsidRDefault="007A7E1E" w14:paraId="2932983C" w14:textId="20F18ABC">
      <w:pPr>
        <w:pStyle w:val="Normal"/>
      </w:pPr>
      <w:r w:rsidR="4952A9AA">
        <w:rPr/>
        <w:t>if(count &amp; 1) msg[i] = '1';</w:t>
      </w:r>
    </w:p>
    <w:p w:rsidR="007A7E1E" w:rsidP="5D03278C" w:rsidRDefault="007A7E1E" w14:paraId="2ED8C8DC" w14:textId="5182BE53">
      <w:pPr>
        <w:pStyle w:val="Normal"/>
      </w:pPr>
      <w:r w:rsidR="4952A9AA">
        <w:rPr/>
        <w:t>else msg[i] = '0';</w:t>
      </w:r>
    </w:p>
    <w:p w:rsidR="007A7E1E" w:rsidP="5D03278C" w:rsidRDefault="007A7E1E" w14:paraId="6D73FBDA" w14:textId="4C826B9E">
      <w:pPr>
        <w:pStyle w:val="Normal"/>
      </w:pPr>
      <w:r w:rsidR="4952A9AA">
        <w:rPr/>
        <w:t>//increasing the bit position.</w:t>
      </w:r>
    </w:p>
    <w:p w:rsidR="007A7E1E" w:rsidP="5D03278C" w:rsidRDefault="007A7E1E" w14:paraId="574DA1FD" w14:textId="42EA3CD9">
      <w:pPr>
        <w:pStyle w:val="Normal"/>
      </w:pPr>
      <w:r w:rsidR="4952A9AA">
        <w:rPr/>
        <w:t>bit++;</w:t>
      </w:r>
    </w:p>
    <w:p w:rsidR="007A7E1E" w:rsidP="5D03278C" w:rsidRDefault="007A7E1E" w14:paraId="526CAFD5" w14:textId="517B07A9">
      <w:pPr>
        <w:pStyle w:val="Normal"/>
      </w:pPr>
      <w:r w:rsidR="4952A9AA">
        <w:rPr/>
        <w:t>}</w:t>
      </w:r>
    </w:p>
    <w:p w:rsidR="007A7E1E" w:rsidP="5D03278C" w:rsidRDefault="007A7E1E" w14:paraId="42F9CC61" w14:textId="2F72E25B">
      <w:pPr>
        <w:pStyle w:val="Normal"/>
      </w:pPr>
      <w:r w:rsidR="4952A9AA">
        <w:rPr/>
        <w:t>//showing up the message to be sent(data + redundant)</w:t>
      </w:r>
    </w:p>
    <w:p w:rsidR="007A7E1E" w:rsidP="5D03278C" w:rsidRDefault="007A7E1E" w14:paraId="0362DD67" w14:textId="79194999">
      <w:pPr>
        <w:pStyle w:val="Normal"/>
      </w:pPr>
      <w:r w:rsidR="4952A9AA">
        <w:rPr/>
        <w:t>showmsg();</w:t>
      </w:r>
    </w:p>
    <w:p w:rsidR="007A7E1E" w:rsidP="5D03278C" w:rsidRDefault="007A7E1E" w14:paraId="1CB0E7F3" w14:textId="5F4A979D">
      <w:pPr>
        <w:pStyle w:val="Normal"/>
      </w:pPr>
      <w:r w:rsidR="4952A9AA">
        <w:rPr/>
        <w:t>}</w:t>
      </w:r>
    </w:p>
    <w:p w:rsidR="007A7E1E" w:rsidP="5D03278C" w:rsidRDefault="007A7E1E" w14:paraId="3108D099" w14:textId="7707D610">
      <w:pPr>
        <w:pStyle w:val="Normal"/>
      </w:pPr>
      <w:r w:rsidR="4952A9AA">
        <w:rPr/>
        <w:t>void receiver(){</w:t>
      </w:r>
    </w:p>
    <w:p w:rsidR="007A7E1E" w:rsidP="5D03278C" w:rsidRDefault="007A7E1E" w14:paraId="0D851D59" w14:textId="19894346">
      <w:pPr>
        <w:pStyle w:val="Normal"/>
      </w:pPr>
    </w:p>
    <w:p w:rsidR="007A7E1E" w:rsidP="5D03278C" w:rsidRDefault="007A7E1E" w14:paraId="311BEAE9" w14:textId="3177E5F5">
      <w:pPr>
        <w:pStyle w:val="Normal"/>
      </w:pPr>
      <w:r w:rsidR="4952A9AA">
        <w:rPr/>
        <w:t>string ans = "";</w:t>
      </w:r>
    </w:p>
    <w:p w:rsidR="007A7E1E" w:rsidP="5D03278C" w:rsidRDefault="007A7E1E" w14:paraId="2A97348F" w14:textId="07A65B86">
      <w:pPr>
        <w:pStyle w:val="Normal"/>
      </w:pPr>
      <w:r w:rsidR="4952A9AA">
        <w:rPr/>
        <w:t>int bit = 0;</w:t>
      </w:r>
    </w:p>
    <w:p w:rsidR="007A7E1E" w:rsidP="5D03278C" w:rsidRDefault="007A7E1E" w14:paraId="108D5CE4" w14:textId="762E2BA5">
      <w:pPr>
        <w:pStyle w:val="Normal"/>
      </w:pPr>
      <w:r w:rsidR="4952A9AA">
        <w:rPr/>
        <w:t>//this loop corresponds to the logic used in set redundant bits function</w:t>
      </w:r>
    </w:p>
    <w:p w:rsidR="007A7E1E" w:rsidP="5D03278C" w:rsidRDefault="007A7E1E" w14:paraId="41FF8A26" w14:textId="67FDD9ED">
      <w:pPr>
        <w:pStyle w:val="Normal"/>
      </w:pPr>
      <w:r w:rsidR="4952A9AA">
        <w:rPr/>
        <w:t>for(int i = 1 ; i &lt;= m+r ; i*=2){</w:t>
      </w:r>
    </w:p>
    <w:p w:rsidR="007A7E1E" w:rsidP="5D03278C" w:rsidRDefault="007A7E1E" w14:paraId="01ABF8D3" w14:textId="38F70184">
      <w:pPr>
        <w:pStyle w:val="Normal"/>
      </w:pPr>
      <w:r w:rsidR="4952A9AA">
        <w:rPr/>
        <w:t>int count = 0;</w:t>
      </w:r>
    </w:p>
    <w:p w:rsidR="007A7E1E" w:rsidP="5D03278C" w:rsidRDefault="007A7E1E" w14:paraId="08A413D6" w14:textId="1344B81A">
      <w:pPr>
        <w:pStyle w:val="Normal"/>
      </w:pPr>
      <w:r w:rsidR="4952A9AA">
        <w:rPr/>
        <w:t>for(int j = i+1 ; j&lt;=m+r ; j++){</w:t>
      </w:r>
    </w:p>
    <w:p w:rsidR="007A7E1E" w:rsidP="5D03278C" w:rsidRDefault="007A7E1E" w14:paraId="1558085D" w14:textId="21B42FF2">
      <w:pPr>
        <w:pStyle w:val="Normal"/>
      </w:pPr>
      <w:r w:rsidR="4952A9AA">
        <w:rPr/>
        <w:t>if(j &amp; (1 &lt;&lt; bit)){</w:t>
      </w:r>
    </w:p>
    <w:p w:rsidR="007A7E1E" w:rsidP="5D03278C" w:rsidRDefault="007A7E1E" w14:paraId="6F782D8F" w14:textId="16C8D3F5">
      <w:pPr>
        <w:pStyle w:val="Normal"/>
      </w:pPr>
      <w:r w:rsidR="4952A9AA">
        <w:rPr/>
        <w:t>if(msg[j] == '1') count++;</w:t>
      </w:r>
    </w:p>
    <w:p w:rsidR="007A7E1E" w:rsidP="5D03278C" w:rsidRDefault="007A7E1E" w14:paraId="79CE530D" w14:textId="0A9784BF">
      <w:pPr>
        <w:pStyle w:val="Normal"/>
      </w:pPr>
      <w:r w:rsidR="4952A9AA">
        <w:rPr/>
        <w:t>}</w:t>
      </w:r>
    </w:p>
    <w:p w:rsidR="007A7E1E" w:rsidP="5D03278C" w:rsidRDefault="007A7E1E" w14:paraId="1CDAEF6C" w14:textId="5EA263FB">
      <w:pPr>
        <w:pStyle w:val="Normal"/>
      </w:pPr>
      <w:r w:rsidR="4952A9AA">
        <w:rPr/>
        <w:t>}</w:t>
      </w:r>
    </w:p>
    <w:p w:rsidR="007A7E1E" w:rsidP="5D03278C" w:rsidRDefault="007A7E1E" w14:paraId="7A728A98" w14:textId="5C242F30">
      <w:pPr>
        <w:pStyle w:val="Normal"/>
      </w:pPr>
      <w:r w:rsidR="4952A9AA">
        <w:rPr/>
        <w:t>//incrementing the ans variable with the parity of redundant bit</w:t>
      </w:r>
    </w:p>
    <w:p w:rsidR="007A7E1E" w:rsidP="5D03278C" w:rsidRDefault="007A7E1E" w14:paraId="7D2D5145" w14:textId="0B5AF021">
      <w:pPr>
        <w:pStyle w:val="Normal"/>
      </w:pPr>
      <w:r w:rsidR="4952A9AA">
        <w:rPr/>
        <w:t>// if it was right then add 0 else 1</w:t>
      </w:r>
    </w:p>
    <w:p w:rsidR="007A7E1E" w:rsidP="5D03278C" w:rsidRDefault="007A7E1E" w14:paraId="166A76D8" w14:textId="2D38D9B9">
      <w:pPr>
        <w:pStyle w:val="Normal"/>
      </w:pPr>
      <w:r w:rsidR="4952A9AA">
        <w:rPr/>
        <w:t>if(count &amp; 1){</w:t>
      </w:r>
    </w:p>
    <w:p w:rsidR="007A7E1E" w:rsidP="5D03278C" w:rsidRDefault="007A7E1E" w14:paraId="0639ED18" w14:textId="495F4741">
      <w:pPr>
        <w:pStyle w:val="Normal"/>
      </w:pPr>
      <w:r w:rsidR="4952A9AA">
        <w:rPr/>
        <w:t>if(msg[i] == '1') ans.push_back('0');</w:t>
      </w:r>
    </w:p>
    <w:p w:rsidR="007A7E1E" w:rsidP="5D03278C" w:rsidRDefault="007A7E1E" w14:paraId="38D0D852" w14:textId="427AA91B">
      <w:pPr>
        <w:pStyle w:val="Normal"/>
      </w:pPr>
      <w:r w:rsidR="4952A9AA">
        <w:rPr/>
        <w:t>else ans.push_back('1');</w:t>
      </w:r>
    </w:p>
    <w:p w:rsidR="007A7E1E" w:rsidP="5D03278C" w:rsidRDefault="007A7E1E" w14:paraId="2556F7EF" w14:textId="459C5326">
      <w:pPr>
        <w:pStyle w:val="Normal"/>
      </w:pPr>
      <w:r w:rsidR="4952A9AA">
        <w:rPr/>
        <w:t>}</w:t>
      </w:r>
    </w:p>
    <w:p w:rsidR="007A7E1E" w:rsidP="5D03278C" w:rsidRDefault="007A7E1E" w14:paraId="4D5EA410" w14:textId="16508A3E">
      <w:pPr>
        <w:pStyle w:val="Normal"/>
      </w:pPr>
      <w:r w:rsidR="4952A9AA">
        <w:rPr/>
        <w:t>else{</w:t>
      </w:r>
    </w:p>
    <w:p w:rsidR="007A7E1E" w:rsidP="5D03278C" w:rsidRDefault="007A7E1E" w14:paraId="51DB9A17" w14:textId="5B9EAADF">
      <w:pPr>
        <w:pStyle w:val="Normal"/>
      </w:pPr>
      <w:r w:rsidR="4952A9AA">
        <w:rPr/>
        <w:t>if(msg[i]=='0') ans.push_back('0');</w:t>
      </w:r>
    </w:p>
    <w:p w:rsidR="007A7E1E" w:rsidP="5D03278C" w:rsidRDefault="007A7E1E" w14:paraId="6F292BAB" w14:textId="15144FBA">
      <w:pPr>
        <w:pStyle w:val="Normal"/>
      </w:pPr>
      <w:r w:rsidR="4952A9AA">
        <w:rPr/>
        <w:t>else ans.push_back('1');</w:t>
      </w:r>
    </w:p>
    <w:p w:rsidR="007A7E1E" w:rsidP="5D03278C" w:rsidRDefault="007A7E1E" w14:paraId="3055DAAF" w14:textId="270A7CDF">
      <w:pPr>
        <w:pStyle w:val="Normal"/>
      </w:pPr>
      <w:r w:rsidR="4952A9AA">
        <w:rPr/>
        <w:t>}</w:t>
      </w:r>
    </w:p>
    <w:p w:rsidR="007A7E1E" w:rsidP="5D03278C" w:rsidRDefault="007A7E1E" w14:paraId="2D004F19" w14:textId="2681206A">
      <w:pPr>
        <w:pStyle w:val="Normal"/>
      </w:pPr>
      <w:r w:rsidR="4952A9AA">
        <w:rPr/>
        <w:t>bit++;</w:t>
      </w:r>
    </w:p>
    <w:p w:rsidR="007A7E1E" w:rsidP="5D03278C" w:rsidRDefault="007A7E1E" w14:paraId="66840797" w14:textId="3BAD8B0B">
      <w:pPr>
        <w:pStyle w:val="Normal"/>
      </w:pPr>
      <w:r w:rsidR="4952A9AA">
        <w:rPr/>
        <w:t>}</w:t>
      </w:r>
    </w:p>
    <w:p w:rsidR="007A7E1E" w:rsidP="5D03278C" w:rsidRDefault="007A7E1E" w14:paraId="151C6F3B" w14:textId="3D91AC14">
      <w:pPr>
        <w:pStyle w:val="Normal"/>
      </w:pPr>
      <w:r w:rsidR="4952A9AA">
        <w:rPr/>
        <w:t xml:space="preserve">// if the ans had any occurrence of 1 then there is some fault </w:t>
      </w:r>
    </w:p>
    <w:p w:rsidR="007A7E1E" w:rsidP="5D03278C" w:rsidRDefault="007A7E1E" w14:paraId="11EA9469" w14:textId="6DDA7DE1">
      <w:pPr>
        <w:pStyle w:val="Normal"/>
      </w:pPr>
      <w:r w:rsidR="4952A9AA">
        <w:rPr/>
        <w:t>if(ans.find('1') != string::npos){</w:t>
      </w:r>
    </w:p>
    <w:p w:rsidR="007A7E1E" w:rsidP="5D03278C" w:rsidRDefault="007A7E1E" w14:paraId="2F1EABC7" w14:textId="3FDE69E1">
      <w:pPr>
        <w:pStyle w:val="Normal"/>
      </w:pPr>
      <w:r w:rsidR="4952A9AA">
        <w:rPr/>
        <w:t>int power = 1;</w:t>
      </w:r>
    </w:p>
    <w:p w:rsidR="007A7E1E" w:rsidP="5D03278C" w:rsidRDefault="007A7E1E" w14:paraId="78037CBA" w14:textId="6167EED1">
      <w:pPr>
        <w:pStyle w:val="Normal"/>
      </w:pPr>
      <w:r w:rsidR="4952A9AA">
        <w:rPr/>
        <w:t>int wrongbit = 0;</w:t>
      </w:r>
    </w:p>
    <w:p w:rsidR="007A7E1E" w:rsidP="5D03278C" w:rsidRDefault="007A7E1E" w14:paraId="472CCFBB" w14:textId="6F17CA4E">
      <w:pPr>
        <w:pStyle w:val="Normal"/>
      </w:pPr>
      <w:r w:rsidR="4952A9AA">
        <w:rPr/>
        <w:t>//evaluating the binary expression of ans variable</w:t>
      </w:r>
    </w:p>
    <w:p w:rsidR="007A7E1E" w:rsidP="5D03278C" w:rsidRDefault="007A7E1E" w14:paraId="5B48B7CA" w14:textId="67614854">
      <w:pPr>
        <w:pStyle w:val="Normal"/>
      </w:pPr>
      <w:r w:rsidR="4952A9AA">
        <w:rPr/>
        <w:t>for(int i = 0 ; i &lt; ans.size() ; i++){</w:t>
      </w:r>
    </w:p>
    <w:p w:rsidR="007A7E1E" w:rsidP="5D03278C" w:rsidRDefault="007A7E1E" w14:paraId="2E3A51B8" w14:textId="7FA80B6A">
      <w:pPr>
        <w:pStyle w:val="Normal"/>
      </w:pPr>
      <w:r w:rsidR="4952A9AA">
        <w:rPr/>
        <w:t>if(ans[i]=='1') wrongbit+=power;</w:t>
      </w:r>
    </w:p>
    <w:p w:rsidR="007A7E1E" w:rsidP="5D03278C" w:rsidRDefault="007A7E1E" w14:paraId="2372857E" w14:textId="61BE69C7">
      <w:pPr>
        <w:pStyle w:val="Normal"/>
      </w:pPr>
      <w:r w:rsidR="4952A9AA">
        <w:rPr/>
        <w:t>power*=2;</w:t>
      </w:r>
    </w:p>
    <w:p w:rsidR="007A7E1E" w:rsidP="5D03278C" w:rsidRDefault="007A7E1E" w14:paraId="637A37F0" w14:textId="25B1898B">
      <w:pPr>
        <w:pStyle w:val="Normal"/>
      </w:pPr>
      <w:r w:rsidR="4952A9AA">
        <w:rPr/>
        <w:t>}</w:t>
      </w:r>
    </w:p>
    <w:p w:rsidR="007A7E1E" w:rsidP="5D03278C" w:rsidRDefault="007A7E1E" w14:paraId="796445BF" w14:textId="75442673">
      <w:pPr>
        <w:pStyle w:val="Normal"/>
      </w:pPr>
      <w:r w:rsidR="4952A9AA">
        <w:rPr/>
        <w:t>cout &lt;&lt; "bit number " &lt;&lt; wrongbit &lt;&lt; " is wrong and having error " &lt;&lt; endl;</w:t>
      </w:r>
    </w:p>
    <w:p w:rsidR="007A7E1E" w:rsidP="5D03278C" w:rsidRDefault="007A7E1E" w14:paraId="0F05D32B" w14:textId="5CAECBC2">
      <w:pPr>
        <w:pStyle w:val="Normal"/>
      </w:pPr>
      <w:r w:rsidR="4952A9AA">
        <w:rPr/>
        <w:t>}</w:t>
      </w:r>
    </w:p>
    <w:p w:rsidR="007A7E1E" w:rsidP="5D03278C" w:rsidRDefault="007A7E1E" w14:paraId="231B506A" w14:textId="1C6FDCD8">
      <w:pPr>
        <w:pStyle w:val="Normal"/>
      </w:pPr>
      <w:r w:rsidR="4952A9AA">
        <w:rPr/>
        <w:t>// if the ans dont have any occurrence of 1 then it is correct</w:t>
      </w:r>
    </w:p>
    <w:p w:rsidR="007A7E1E" w:rsidP="5D03278C" w:rsidRDefault="007A7E1E" w14:paraId="02AD3033" w14:textId="08C5297E">
      <w:pPr>
        <w:pStyle w:val="Normal"/>
      </w:pPr>
      <w:r w:rsidR="4952A9AA">
        <w:rPr/>
        <w:t>else{</w:t>
      </w:r>
    </w:p>
    <w:p w:rsidR="007A7E1E" w:rsidP="5D03278C" w:rsidRDefault="007A7E1E" w14:paraId="01A8BAF0" w14:textId="65FE2BBF">
      <w:pPr>
        <w:pStyle w:val="Normal"/>
      </w:pPr>
      <w:r w:rsidR="4952A9AA">
        <w:rPr/>
        <w:t>cout &lt;&lt; "correct data packet received " &lt;&lt; endl;</w:t>
      </w:r>
    </w:p>
    <w:p w:rsidR="007A7E1E" w:rsidP="5D03278C" w:rsidRDefault="007A7E1E" w14:paraId="2E70927F" w14:textId="08742FB9">
      <w:pPr>
        <w:pStyle w:val="Normal"/>
      </w:pPr>
      <w:r w:rsidR="4952A9AA">
        <w:rPr/>
        <w:t>}</w:t>
      </w:r>
    </w:p>
    <w:p w:rsidR="007A7E1E" w:rsidP="5D03278C" w:rsidRDefault="007A7E1E" w14:paraId="2F86305D" w14:textId="70146590">
      <w:pPr>
        <w:pStyle w:val="Normal"/>
      </w:pPr>
      <w:r w:rsidR="4952A9AA">
        <w:rPr/>
        <w:t>}</w:t>
      </w:r>
    </w:p>
    <w:p w:rsidR="007A7E1E" w:rsidP="5D03278C" w:rsidRDefault="007A7E1E" w14:paraId="38518FB6" w14:textId="72EF583B">
      <w:pPr>
        <w:pStyle w:val="Normal"/>
      </w:pPr>
      <w:r w:rsidR="4952A9AA">
        <w:rPr/>
        <w:t>};</w:t>
      </w:r>
    </w:p>
    <w:p w:rsidR="007A7E1E" w:rsidP="5D03278C" w:rsidRDefault="007A7E1E" w14:paraId="06CB7C48" w14:textId="37F56F14">
      <w:pPr>
        <w:pStyle w:val="Normal"/>
      </w:pPr>
      <w:r w:rsidR="4952A9AA">
        <w:rPr/>
        <w:t>int main(){</w:t>
      </w:r>
    </w:p>
    <w:p w:rsidR="007A7E1E" w:rsidP="5D03278C" w:rsidRDefault="007A7E1E" w14:paraId="3F897237" w14:textId="5604A954">
      <w:pPr>
        <w:pStyle w:val="Normal"/>
      </w:pPr>
      <w:r w:rsidR="4952A9AA">
        <w:rPr/>
        <w:t>string data = "1011001";</w:t>
      </w:r>
    </w:p>
    <w:p w:rsidR="007A7E1E" w:rsidP="5D03278C" w:rsidRDefault="007A7E1E" w14:paraId="47822580" w14:textId="47D8776D">
      <w:pPr>
        <w:pStyle w:val="Normal"/>
      </w:pPr>
      <w:r w:rsidR="4952A9AA">
        <w:rPr/>
        <w:t>hamming h(data);</w:t>
      </w:r>
    </w:p>
    <w:p w:rsidR="007A7E1E" w:rsidP="5D03278C" w:rsidRDefault="007A7E1E" w14:paraId="3B7821D3" w14:textId="448A8FF1">
      <w:pPr>
        <w:pStyle w:val="Normal"/>
      </w:pPr>
    </w:p>
    <w:p w:rsidR="007A7E1E" w:rsidP="5D03278C" w:rsidRDefault="007A7E1E" w14:paraId="23AE3E25" w14:textId="533755A2">
      <w:pPr>
        <w:pStyle w:val="Normal"/>
      </w:pPr>
    </w:p>
    <w:p w:rsidR="007A7E1E" w:rsidP="5D03278C" w:rsidRDefault="007A7E1E" w14:paraId="4356246C" w14:textId="4B09880B">
      <w:pPr>
        <w:pStyle w:val="Normal"/>
      </w:pPr>
      <w:r w:rsidR="4952A9AA">
        <w:rPr/>
        <w:t>//h.msg[i] == '0' ? h.msg[i] = '1' : h.msg[i] = '0';</w:t>
      </w:r>
    </w:p>
    <w:p w:rsidR="007A7E1E" w:rsidP="5D03278C" w:rsidRDefault="007A7E1E" w14:paraId="5B8954B4" w14:textId="284B7856">
      <w:pPr>
        <w:pStyle w:val="Normal"/>
      </w:pPr>
      <w:r w:rsidR="4952A9AA">
        <w:rPr/>
        <w:t xml:space="preserve"> </w:t>
      </w:r>
    </w:p>
    <w:p w:rsidR="007A7E1E" w:rsidP="5D03278C" w:rsidRDefault="007A7E1E" w14:paraId="197D3CAC" w14:textId="0911208B">
      <w:pPr>
        <w:pStyle w:val="Normal"/>
      </w:pPr>
      <w:r w:rsidR="4952A9AA">
        <w:rPr/>
        <w:t>h.receiver();</w:t>
      </w:r>
    </w:p>
    <w:p w:rsidR="007A7E1E" w:rsidP="5D03278C" w:rsidRDefault="007A7E1E" w14:paraId="0AE3E407" w14:textId="39A0728B">
      <w:pPr>
        <w:pStyle w:val="Normal"/>
      </w:pPr>
      <w:r w:rsidR="4952A9AA">
        <w:rPr/>
        <w:t>return 0;</w:t>
      </w:r>
    </w:p>
    <w:p w:rsidR="007A7E1E" w:rsidP="5D03278C" w:rsidRDefault="007A7E1E" w14:paraId="6542C2E4" w14:textId="7EB33920">
      <w:pPr>
        <w:pStyle w:val="Normal"/>
      </w:pPr>
      <w:r w:rsidR="4952A9AA">
        <w:rPr/>
        <w:t>}</w:t>
      </w:r>
    </w:p>
    <w:p w:rsidR="4952A9AA" w:rsidP="0D495180" w:rsidRDefault="4952A9AA" w14:paraId="5A22243C" w14:textId="70349877">
      <w:pPr>
        <w:pStyle w:val="Normal"/>
      </w:pPr>
      <w:r w:rsidR="4952A9AA">
        <w:drawing>
          <wp:inline wp14:editId="69247E53" wp14:anchorId="68ABEAA5">
            <wp:extent cx="5668164" cy="790685"/>
            <wp:effectExtent l="0" t="0" r="0" b="0"/>
            <wp:docPr id="1440175501" name="" title=""/>
            <wp:cNvGraphicFramePr>
              <a:graphicFrameLocks noChangeAspect="1"/>
            </wp:cNvGraphicFramePr>
            <a:graphic>
              <a:graphicData uri="http://schemas.openxmlformats.org/drawingml/2006/picture">
                <pic:pic>
                  <pic:nvPicPr>
                    <pic:cNvPr id="0" name=""/>
                    <pic:cNvPicPr/>
                  </pic:nvPicPr>
                  <pic:blipFill>
                    <a:blip r:embed="R428a0d3e91a144a7">
                      <a:extLst>
                        <a:ext xmlns:a="http://schemas.openxmlformats.org/drawingml/2006/main" uri="{28A0092B-C50C-407E-A947-70E740481C1C}">
                          <a14:useLocalDpi val="0"/>
                        </a:ext>
                      </a:extLst>
                    </a:blip>
                    <a:stretch>
                      <a:fillRect/>
                    </a:stretch>
                  </pic:blipFill>
                  <pic:spPr>
                    <a:xfrm>
                      <a:off x="0" y="0"/>
                      <a:ext cx="5668164" cy="790685"/>
                    </a:xfrm>
                    <a:prstGeom prst="rect">
                      <a:avLst/>
                    </a:prstGeom>
                  </pic:spPr>
                </pic:pic>
              </a:graphicData>
            </a:graphic>
          </wp:inline>
        </w:drawing>
      </w:r>
    </w:p>
    <w:p w:rsidR="0D495180" w:rsidP="0D495180" w:rsidRDefault="0D495180" w14:paraId="362BAD53" w14:textId="17FD7075">
      <w:pPr>
        <w:pStyle w:val="Normal"/>
      </w:pPr>
    </w:p>
    <w:p w:rsidR="3BBEC3B2" w:rsidP="0D495180" w:rsidRDefault="3BBEC3B2" w14:paraId="3E9DCC90" w14:textId="2073A016">
      <w:pPr>
        <w:pStyle w:val="Normal"/>
        <w:rPr>
          <w:rFonts w:ascii="Calibri" w:hAnsi="Calibri" w:eastAsia="Calibri" w:cs="Calibri"/>
          <w:noProof w:val="0"/>
          <w:sz w:val="32"/>
          <w:szCs w:val="32"/>
          <w:lang w:val="en-IN"/>
        </w:rPr>
      </w:pPr>
      <w:r w:rsidRPr="0D495180" w:rsidR="3BBEC3B2">
        <w:rPr>
          <w:rFonts w:ascii="Calibri" w:hAnsi="Calibri" w:eastAsia="Calibri" w:cs="Calibri"/>
          <w:noProof w:val="0"/>
          <w:sz w:val="32"/>
          <w:szCs w:val="32"/>
          <w:lang w:val="en-IN"/>
        </w:rPr>
        <w:t xml:space="preserve">3. Implement </w:t>
      </w:r>
      <w:r w:rsidRPr="0D495180" w:rsidR="3BBEC3B2">
        <w:rPr>
          <w:rFonts w:ascii="Calibri" w:hAnsi="Calibri" w:eastAsia="Calibri" w:cs="Calibri"/>
          <w:noProof w:val="0"/>
          <w:sz w:val="32"/>
          <w:szCs w:val="32"/>
          <w:lang w:val="en-IN"/>
        </w:rPr>
        <w:t>caeser</w:t>
      </w:r>
      <w:r w:rsidRPr="0D495180" w:rsidR="3BBEC3B2">
        <w:rPr>
          <w:rFonts w:ascii="Calibri" w:hAnsi="Calibri" w:eastAsia="Calibri" w:cs="Calibri"/>
          <w:noProof w:val="0"/>
          <w:sz w:val="32"/>
          <w:szCs w:val="32"/>
          <w:lang w:val="en-IN"/>
        </w:rPr>
        <w:t xml:space="preserve"> cipher substitution operation.</w:t>
      </w:r>
    </w:p>
    <w:p w:rsidR="21E69559" w:rsidP="0D495180" w:rsidRDefault="21E69559" w14:paraId="29C5BD63" w14:textId="1D50FC5C">
      <w:pPr>
        <w:pStyle w:val="Normal"/>
        <w:rPr>
          <w:sz w:val="28"/>
          <w:szCs w:val="28"/>
        </w:rPr>
      </w:pPr>
      <w:r w:rsidRPr="0D495180" w:rsidR="21E69559">
        <w:rPr>
          <w:sz w:val="28"/>
          <w:szCs w:val="28"/>
        </w:rPr>
        <w:t>#include&lt;iostream&gt;</w:t>
      </w:r>
    </w:p>
    <w:p w:rsidR="21E69559" w:rsidP="0D495180" w:rsidRDefault="21E69559" w14:paraId="298E7430" w14:textId="5A56D3C9">
      <w:pPr>
        <w:pStyle w:val="Normal"/>
      </w:pPr>
      <w:r w:rsidRPr="0D495180" w:rsidR="21E69559">
        <w:rPr>
          <w:sz w:val="28"/>
          <w:szCs w:val="28"/>
        </w:rPr>
        <w:t>#include &lt;string&gt;</w:t>
      </w:r>
    </w:p>
    <w:p w:rsidR="21E69559" w:rsidP="0D495180" w:rsidRDefault="21E69559" w14:paraId="1A7F9930" w14:textId="4C1A816B">
      <w:pPr>
        <w:pStyle w:val="Normal"/>
      </w:pPr>
      <w:r w:rsidRPr="0D495180" w:rsidR="21E69559">
        <w:rPr>
          <w:sz w:val="28"/>
          <w:szCs w:val="28"/>
        </w:rPr>
        <w:t>using namespace std;</w:t>
      </w:r>
    </w:p>
    <w:p w:rsidR="21E69559" w:rsidP="0D495180" w:rsidRDefault="21E69559" w14:paraId="6D04CF8F" w14:textId="3BD3D109">
      <w:pPr>
        <w:pStyle w:val="Normal"/>
      </w:pPr>
      <w:r w:rsidRPr="0D495180" w:rsidR="21E69559">
        <w:rPr>
          <w:sz w:val="28"/>
          <w:szCs w:val="28"/>
        </w:rPr>
        <w:t xml:space="preserve"> </w:t>
      </w:r>
    </w:p>
    <w:p w:rsidR="21E69559" w:rsidP="0D495180" w:rsidRDefault="21E69559" w14:paraId="71174487" w14:textId="13C1C741">
      <w:pPr>
        <w:pStyle w:val="Normal"/>
      </w:pPr>
      <w:r w:rsidRPr="0D495180" w:rsidR="21E69559">
        <w:rPr>
          <w:sz w:val="28"/>
          <w:szCs w:val="28"/>
        </w:rPr>
        <w:t>string caesarCipher(const string&amp; message, int shift) {</w:t>
      </w:r>
    </w:p>
    <w:p w:rsidR="21E69559" w:rsidP="0D495180" w:rsidRDefault="21E69559" w14:paraId="77FDFD1A" w14:textId="3ED7A40E">
      <w:pPr>
        <w:pStyle w:val="Normal"/>
      </w:pPr>
      <w:r w:rsidRPr="0D495180" w:rsidR="21E69559">
        <w:rPr>
          <w:sz w:val="28"/>
          <w:szCs w:val="28"/>
        </w:rPr>
        <w:t>string result = "";</w:t>
      </w:r>
    </w:p>
    <w:p w:rsidR="21E69559" w:rsidP="0D495180" w:rsidRDefault="21E69559" w14:paraId="27AF23B4" w14:textId="057C4BF0">
      <w:pPr>
        <w:pStyle w:val="Normal"/>
      </w:pPr>
      <w:r w:rsidRPr="0D495180" w:rsidR="21E69559">
        <w:rPr>
          <w:sz w:val="28"/>
          <w:szCs w:val="28"/>
        </w:rPr>
        <w:t xml:space="preserve"> </w:t>
      </w:r>
    </w:p>
    <w:p w:rsidR="21E69559" w:rsidP="0D495180" w:rsidRDefault="21E69559" w14:paraId="1A9EC2D0" w14:textId="4FF60477">
      <w:pPr>
        <w:pStyle w:val="Normal"/>
      </w:pPr>
      <w:r w:rsidRPr="0D495180" w:rsidR="21E69559">
        <w:rPr>
          <w:sz w:val="28"/>
          <w:szCs w:val="28"/>
        </w:rPr>
        <w:t>for (char ch : message) {</w:t>
      </w:r>
    </w:p>
    <w:p w:rsidR="21E69559" w:rsidP="0D495180" w:rsidRDefault="21E69559" w14:paraId="7E758CDA" w14:textId="28367461">
      <w:pPr>
        <w:pStyle w:val="Normal"/>
      </w:pPr>
      <w:r w:rsidRPr="0D495180" w:rsidR="21E69559">
        <w:rPr>
          <w:sz w:val="28"/>
          <w:szCs w:val="28"/>
        </w:rPr>
        <w:t>if (isalpha(ch)) {</w:t>
      </w:r>
    </w:p>
    <w:p w:rsidR="21E69559" w:rsidP="0D495180" w:rsidRDefault="21E69559" w14:paraId="3D08BD75" w14:textId="587F65F2">
      <w:pPr>
        <w:pStyle w:val="Normal"/>
      </w:pPr>
      <w:r w:rsidRPr="0D495180" w:rsidR="21E69559">
        <w:rPr>
          <w:sz w:val="28"/>
          <w:szCs w:val="28"/>
        </w:rPr>
        <w:t>char base = islower(ch) ? 'a' : 'A';</w:t>
      </w:r>
    </w:p>
    <w:p w:rsidR="21E69559" w:rsidP="0D495180" w:rsidRDefault="21E69559" w14:paraId="341E7275" w14:textId="6A263C7D">
      <w:pPr>
        <w:pStyle w:val="Normal"/>
      </w:pPr>
      <w:r w:rsidRPr="0D495180" w:rsidR="21E69559">
        <w:rPr>
          <w:sz w:val="28"/>
          <w:szCs w:val="28"/>
        </w:rPr>
        <w:t>result += static_cast&lt;char&gt;((ch - base + shift) % 26 + base);</w:t>
      </w:r>
    </w:p>
    <w:p w:rsidR="21E69559" w:rsidP="0D495180" w:rsidRDefault="21E69559" w14:paraId="2C8688F0" w14:textId="518A12A5">
      <w:pPr>
        <w:pStyle w:val="Normal"/>
      </w:pPr>
      <w:r w:rsidRPr="0D495180" w:rsidR="21E69559">
        <w:rPr>
          <w:sz w:val="28"/>
          <w:szCs w:val="28"/>
        </w:rPr>
        <w:t>} else {</w:t>
      </w:r>
    </w:p>
    <w:p w:rsidR="21E69559" w:rsidP="0D495180" w:rsidRDefault="21E69559" w14:paraId="36CE3BF1" w14:textId="1371629A">
      <w:pPr>
        <w:pStyle w:val="Normal"/>
      </w:pPr>
      <w:r w:rsidRPr="0D495180" w:rsidR="21E69559">
        <w:rPr>
          <w:sz w:val="28"/>
          <w:szCs w:val="28"/>
        </w:rPr>
        <w:t>result += ch;</w:t>
      </w:r>
    </w:p>
    <w:p w:rsidR="21E69559" w:rsidP="0D495180" w:rsidRDefault="21E69559" w14:paraId="2B3260A0" w14:textId="3A5BFB8E">
      <w:pPr>
        <w:pStyle w:val="Normal"/>
      </w:pPr>
      <w:r w:rsidRPr="0D495180" w:rsidR="21E69559">
        <w:rPr>
          <w:sz w:val="28"/>
          <w:szCs w:val="28"/>
        </w:rPr>
        <w:t>}</w:t>
      </w:r>
    </w:p>
    <w:p w:rsidR="21E69559" w:rsidP="0D495180" w:rsidRDefault="21E69559" w14:paraId="1C40E312" w14:textId="7E3D4697">
      <w:pPr>
        <w:pStyle w:val="Normal"/>
      </w:pPr>
      <w:r w:rsidRPr="0D495180" w:rsidR="21E69559">
        <w:rPr>
          <w:sz w:val="28"/>
          <w:szCs w:val="28"/>
        </w:rPr>
        <w:t>}</w:t>
      </w:r>
    </w:p>
    <w:p w:rsidR="21E69559" w:rsidP="0D495180" w:rsidRDefault="21E69559" w14:paraId="41B1C4C4" w14:textId="0FD3C018">
      <w:pPr>
        <w:pStyle w:val="Normal"/>
      </w:pPr>
      <w:r w:rsidRPr="0D495180" w:rsidR="21E69559">
        <w:rPr>
          <w:sz w:val="28"/>
          <w:szCs w:val="28"/>
        </w:rPr>
        <w:t xml:space="preserve"> </w:t>
      </w:r>
    </w:p>
    <w:p w:rsidR="21E69559" w:rsidP="0D495180" w:rsidRDefault="21E69559" w14:paraId="1F0098B7" w14:textId="3D28A990">
      <w:pPr>
        <w:pStyle w:val="Normal"/>
      </w:pPr>
      <w:r w:rsidRPr="0D495180" w:rsidR="21E69559">
        <w:rPr>
          <w:sz w:val="28"/>
          <w:szCs w:val="28"/>
        </w:rPr>
        <w:t>return result;</w:t>
      </w:r>
    </w:p>
    <w:p w:rsidR="21E69559" w:rsidP="0D495180" w:rsidRDefault="21E69559" w14:paraId="2A325FB6" w14:textId="746EA8FC">
      <w:pPr>
        <w:pStyle w:val="Normal"/>
      </w:pPr>
      <w:r w:rsidRPr="0D495180" w:rsidR="21E69559">
        <w:rPr>
          <w:sz w:val="28"/>
          <w:szCs w:val="28"/>
        </w:rPr>
        <w:t>}</w:t>
      </w:r>
    </w:p>
    <w:p w:rsidR="21E69559" w:rsidP="0D495180" w:rsidRDefault="21E69559" w14:paraId="2A076D4E" w14:textId="19146AA8">
      <w:pPr>
        <w:pStyle w:val="Normal"/>
      </w:pPr>
      <w:r w:rsidRPr="0D495180" w:rsidR="21E69559">
        <w:rPr>
          <w:sz w:val="28"/>
          <w:szCs w:val="28"/>
        </w:rPr>
        <w:t xml:space="preserve"> </w:t>
      </w:r>
    </w:p>
    <w:p w:rsidR="21E69559" w:rsidP="0D495180" w:rsidRDefault="21E69559" w14:paraId="1EAD582D" w14:textId="5DC8E8DE">
      <w:pPr>
        <w:pStyle w:val="Normal"/>
      </w:pPr>
      <w:r w:rsidRPr="0D495180" w:rsidR="21E69559">
        <w:rPr>
          <w:sz w:val="28"/>
          <w:szCs w:val="28"/>
        </w:rPr>
        <w:t>int main() {</w:t>
      </w:r>
    </w:p>
    <w:p w:rsidR="21E69559" w:rsidP="0D495180" w:rsidRDefault="21E69559" w14:paraId="64E06079" w14:textId="3EDEC920">
      <w:pPr>
        <w:pStyle w:val="Normal"/>
      </w:pPr>
      <w:r w:rsidRPr="0D495180" w:rsidR="21E69559">
        <w:rPr>
          <w:sz w:val="28"/>
          <w:szCs w:val="28"/>
        </w:rPr>
        <w:t>string message = "kartik";</w:t>
      </w:r>
    </w:p>
    <w:p w:rsidR="21E69559" w:rsidP="0D495180" w:rsidRDefault="21E69559" w14:paraId="03AA3EB7" w14:textId="415EA99B">
      <w:pPr>
        <w:pStyle w:val="Normal"/>
      </w:pPr>
      <w:r w:rsidRPr="0D495180" w:rsidR="21E69559">
        <w:rPr>
          <w:sz w:val="28"/>
          <w:szCs w:val="28"/>
        </w:rPr>
        <w:t>int shift = 3;</w:t>
      </w:r>
    </w:p>
    <w:p w:rsidR="21E69559" w:rsidP="0D495180" w:rsidRDefault="21E69559" w14:paraId="10FB2F65" w14:textId="2EF29C9A">
      <w:pPr>
        <w:pStyle w:val="Normal"/>
      </w:pPr>
      <w:r w:rsidRPr="0D495180" w:rsidR="21E69559">
        <w:rPr>
          <w:sz w:val="28"/>
          <w:szCs w:val="28"/>
        </w:rPr>
        <w:t xml:space="preserve"> </w:t>
      </w:r>
    </w:p>
    <w:p w:rsidR="21E69559" w:rsidP="0D495180" w:rsidRDefault="21E69559" w14:paraId="0E09EB44" w14:textId="4DBD0522">
      <w:pPr>
        <w:pStyle w:val="Normal"/>
      </w:pPr>
      <w:r w:rsidRPr="0D495180" w:rsidR="21E69559">
        <w:rPr>
          <w:sz w:val="28"/>
          <w:szCs w:val="28"/>
        </w:rPr>
        <w:t>cout &lt;&lt; "Original message: " &lt;&lt; message &lt;&lt; endl;</w:t>
      </w:r>
    </w:p>
    <w:p w:rsidR="21E69559" w:rsidP="0D495180" w:rsidRDefault="21E69559" w14:paraId="5484CCD9" w14:textId="272300E5">
      <w:pPr>
        <w:pStyle w:val="Normal"/>
      </w:pPr>
      <w:r w:rsidRPr="0D495180" w:rsidR="21E69559">
        <w:rPr>
          <w:sz w:val="28"/>
          <w:szCs w:val="28"/>
        </w:rPr>
        <w:t>string encrypted = caesarCipher(message, shift);</w:t>
      </w:r>
    </w:p>
    <w:p w:rsidR="21E69559" w:rsidP="0D495180" w:rsidRDefault="21E69559" w14:paraId="38DAA61E" w14:textId="3EA54DE5">
      <w:pPr>
        <w:pStyle w:val="Normal"/>
      </w:pPr>
      <w:r w:rsidRPr="0D495180" w:rsidR="21E69559">
        <w:rPr>
          <w:sz w:val="28"/>
          <w:szCs w:val="28"/>
        </w:rPr>
        <w:t>cout &lt;&lt; "Encrypted message: " &lt;&lt; encrypted &lt;&lt; endl;</w:t>
      </w:r>
    </w:p>
    <w:p w:rsidR="21E69559" w:rsidP="0D495180" w:rsidRDefault="21E69559" w14:paraId="4A87EC9A" w14:textId="653FEE5F">
      <w:pPr>
        <w:pStyle w:val="Normal"/>
      </w:pPr>
      <w:r w:rsidRPr="0D495180" w:rsidR="21E69559">
        <w:rPr>
          <w:sz w:val="28"/>
          <w:szCs w:val="28"/>
        </w:rPr>
        <w:t xml:space="preserve"> </w:t>
      </w:r>
    </w:p>
    <w:p w:rsidR="21E69559" w:rsidP="0D495180" w:rsidRDefault="21E69559" w14:paraId="3E6D46EC" w14:textId="0053B07B">
      <w:pPr>
        <w:pStyle w:val="Normal"/>
      </w:pPr>
      <w:r w:rsidRPr="0D495180" w:rsidR="21E69559">
        <w:rPr>
          <w:sz w:val="28"/>
          <w:szCs w:val="28"/>
        </w:rPr>
        <w:t>string decrypted = caesarCipher(encrypted, -shift);</w:t>
      </w:r>
    </w:p>
    <w:p w:rsidR="21E69559" w:rsidP="0D495180" w:rsidRDefault="21E69559" w14:paraId="71BE2C21" w14:textId="3F75B59F">
      <w:pPr>
        <w:pStyle w:val="Normal"/>
      </w:pPr>
      <w:r w:rsidRPr="0D495180" w:rsidR="21E69559">
        <w:rPr>
          <w:sz w:val="28"/>
          <w:szCs w:val="28"/>
        </w:rPr>
        <w:t>cout &lt;&lt; "Decrypted message: " &lt;&lt; decrypted &lt;&lt; endl;</w:t>
      </w:r>
    </w:p>
    <w:p w:rsidR="21E69559" w:rsidP="0D495180" w:rsidRDefault="21E69559" w14:paraId="7877E0D7" w14:textId="05532381">
      <w:pPr>
        <w:pStyle w:val="Normal"/>
      </w:pPr>
      <w:r w:rsidRPr="0D495180" w:rsidR="21E69559">
        <w:rPr>
          <w:sz w:val="28"/>
          <w:szCs w:val="28"/>
        </w:rPr>
        <w:t xml:space="preserve"> </w:t>
      </w:r>
    </w:p>
    <w:p w:rsidR="21E69559" w:rsidP="0D495180" w:rsidRDefault="21E69559" w14:paraId="445CCD8C" w14:textId="018EEE8D">
      <w:pPr>
        <w:pStyle w:val="Normal"/>
      </w:pPr>
      <w:r w:rsidRPr="0D495180" w:rsidR="21E69559">
        <w:rPr>
          <w:sz w:val="28"/>
          <w:szCs w:val="28"/>
        </w:rPr>
        <w:t>return 0;</w:t>
      </w:r>
    </w:p>
    <w:p w:rsidR="21E69559" w:rsidP="0D495180" w:rsidRDefault="21E69559" w14:paraId="6F1D70C7" w14:textId="792C8556">
      <w:pPr>
        <w:pStyle w:val="Normal"/>
      </w:pPr>
      <w:r w:rsidRPr="0D495180" w:rsidR="21E69559">
        <w:rPr>
          <w:sz w:val="28"/>
          <w:szCs w:val="28"/>
        </w:rPr>
        <w:t>}</w:t>
      </w:r>
    </w:p>
    <w:p w:rsidR="007A7E1E" w:rsidP="5D03278C" w:rsidRDefault="001E3B88" w14:paraId="08FDE795" w14:textId="1C53086F">
      <w:pPr>
        <w:pStyle w:val="Normal"/>
        <w:rPr>
          <w:sz w:val="28"/>
          <w:szCs w:val="28"/>
        </w:rPr>
      </w:pPr>
    </w:p>
    <w:p w:rsidR="007A7E1E" w:rsidP="5D03278C" w:rsidRDefault="001E3B88" w14:paraId="36860C5D" w14:textId="14C9D0D2">
      <w:pPr>
        <w:pStyle w:val="Normal"/>
      </w:pPr>
      <w:r w:rsidR="5681DA38">
        <w:drawing>
          <wp:inline wp14:editId="14450F95" wp14:anchorId="383C81F8">
            <wp:extent cx="3029373" cy="857370"/>
            <wp:effectExtent l="0" t="0" r="0" b="0"/>
            <wp:docPr id="1705754324" name="" title=""/>
            <wp:cNvGraphicFramePr>
              <a:graphicFrameLocks noChangeAspect="1"/>
            </wp:cNvGraphicFramePr>
            <a:graphic>
              <a:graphicData uri="http://schemas.openxmlformats.org/drawingml/2006/picture">
                <pic:pic>
                  <pic:nvPicPr>
                    <pic:cNvPr id="0" name=""/>
                    <pic:cNvPicPr/>
                  </pic:nvPicPr>
                  <pic:blipFill>
                    <a:blip r:embed="Rde88594489634412">
                      <a:extLst>
                        <a:ext xmlns:a="http://schemas.openxmlformats.org/drawingml/2006/main" uri="{28A0092B-C50C-407E-A947-70E740481C1C}">
                          <a14:useLocalDpi val="0"/>
                        </a:ext>
                      </a:extLst>
                    </a:blip>
                    <a:stretch>
                      <a:fillRect/>
                    </a:stretch>
                  </pic:blipFill>
                  <pic:spPr>
                    <a:xfrm>
                      <a:off x="0" y="0"/>
                      <a:ext cx="3029373" cy="857370"/>
                    </a:xfrm>
                    <a:prstGeom prst="rect">
                      <a:avLst/>
                    </a:prstGeom>
                  </pic:spPr>
                </pic:pic>
              </a:graphicData>
            </a:graphic>
          </wp:inline>
        </w:drawing>
      </w:r>
    </w:p>
    <w:p w:rsidR="007A7E1E" w:rsidP="5D03278C" w:rsidRDefault="001E3B88" w14:paraId="61E7D738" w14:textId="13337E11">
      <w:pPr>
        <w:pStyle w:val="Normal"/>
      </w:pPr>
    </w:p>
    <w:p w:rsidR="013907F2" w:rsidP="0D495180" w:rsidRDefault="013907F2" w14:paraId="17DDEAB9" w14:textId="4A05CBF6">
      <w:pPr>
        <w:pStyle w:val="Normal"/>
        <w:rPr>
          <w:rFonts w:ascii="Calibri" w:hAnsi="Calibri" w:eastAsia="Calibri" w:cs="Calibri"/>
          <w:noProof w:val="0"/>
          <w:sz w:val="32"/>
          <w:szCs w:val="32"/>
          <w:lang w:val="en-IN"/>
        </w:rPr>
      </w:pPr>
      <w:r w:rsidRPr="0D495180" w:rsidR="013907F2">
        <w:rPr>
          <w:rFonts w:ascii="Calibri" w:hAnsi="Calibri" w:eastAsia="Calibri" w:cs="Calibri"/>
          <w:noProof w:val="0"/>
          <w:sz w:val="32"/>
          <w:szCs w:val="32"/>
          <w:lang w:val="en-IN"/>
        </w:rPr>
        <w:t>4. Implement monoalphabetic and polyalphabetic cipher substitution operation.</w:t>
      </w:r>
    </w:p>
    <w:p w:rsidR="6A8B3652" w:rsidP="0D495180" w:rsidRDefault="6A8B3652" w14:paraId="64D30227" w14:textId="23AAFB15">
      <w:pPr>
        <w:pStyle w:val="Normal"/>
      </w:pPr>
      <w:r w:rsidRPr="0D495180" w:rsidR="6A8B3652">
        <w:rPr>
          <w:rFonts w:ascii="Calibri" w:hAnsi="Calibri" w:eastAsia="Calibri" w:cs="Calibri"/>
          <w:noProof w:val="0"/>
          <w:sz w:val="32"/>
          <w:szCs w:val="32"/>
          <w:lang w:val="en-IN"/>
        </w:rPr>
        <w:t>#include &lt;iostream&gt;</w:t>
      </w:r>
    </w:p>
    <w:p w:rsidR="6A8B3652" w:rsidP="0D495180" w:rsidRDefault="6A8B3652" w14:paraId="2482BB95" w14:textId="3A19E867">
      <w:pPr>
        <w:pStyle w:val="Normal"/>
      </w:pPr>
      <w:r w:rsidRPr="0D495180" w:rsidR="6A8B3652">
        <w:rPr>
          <w:rFonts w:ascii="Calibri" w:hAnsi="Calibri" w:eastAsia="Calibri" w:cs="Calibri"/>
          <w:noProof w:val="0"/>
          <w:sz w:val="32"/>
          <w:szCs w:val="32"/>
          <w:lang w:val="en-IN"/>
        </w:rPr>
        <w:t>#include &lt;string&gt;</w:t>
      </w:r>
    </w:p>
    <w:p w:rsidR="6A8B3652" w:rsidP="0D495180" w:rsidRDefault="6A8B3652" w14:paraId="1E7F3B17" w14:textId="1D332969">
      <w:pPr>
        <w:pStyle w:val="Normal"/>
      </w:pPr>
      <w:r w:rsidRPr="0D495180" w:rsidR="6A8B3652">
        <w:rPr>
          <w:rFonts w:ascii="Calibri" w:hAnsi="Calibri" w:eastAsia="Calibri" w:cs="Calibri"/>
          <w:noProof w:val="0"/>
          <w:sz w:val="32"/>
          <w:szCs w:val="32"/>
          <w:lang w:val="en-IN"/>
        </w:rPr>
        <w:t>#include &lt;cctype&gt;</w:t>
      </w:r>
    </w:p>
    <w:p w:rsidR="6A8B3652" w:rsidP="0D495180" w:rsidRDefault="6A8B3652" w14:paraId="7FE18A1C" w14:textId="4273A612">
      <w:pPr>
        <w:pStyle w:val="Normal"/>
      </w:pPr>
      <w:r w:rsidRPr="0D495180" w:rsidR="6A8B3652">
        <w:rPr>
          <w:rFonts w:ascii="Calibri" w:hAnsi="Calibri" w:eastAsia="Calibri" w:cs="Calibri"/>
          <w:noProof w:val="0"/>
          <w:sz w:val="32"/>
          <w:szCs w:val="32"/>
          <w:lang w:val="en-IN"/>
        </w:rPr>
        <w:t>using namespace std;</w:t>
      </w:r>
    </w:p>
    <w:p w:rsidR="6A8B3652" w:rsidP="0D495180" w:rsidRDefault="6A8B3652" w14:paraId="6BC63E47" w14:textId="61D0C424">
      <w:pPr>
        <w:pStyle w:val="Normal"/>
      </w:pPr>
      <w:r w:rsidRPr="0D495180" w:rsidR="6A8B3652">
        <w:rPr>
          <w:rFonts w:ascii="Calibri" w:hAnsi="Calibri" w:eastAsia="Calibri" w:cs="Calibri"/>
          <w:noProof w:val="0"/>
          <w:sz w:val="32"/>
          <w:szCs w:val="32"/>
          <w:lang w:val="en-IN"/>
        </w:rPr>
        <w:t>string monoalphabetic_encrypt(const string&amp; plaintext, const string&amp; key) {</w:t>
      </w:r>
    </w:p>
    <w:p w:rsidR="6A8B3652" w:rsidP="0D495180" w:rsidRDefault="6A8B3652" w14:paraId="3A2C289C" w14:textId="1AA51BC4">
      <w:pPr>
        <w:pStyle w:val="Normal"/>
      </w:pPr>
      <w:r w:rsidRPr="0D495180" w:rsidR="6A8B3652">
        <w:rPr>
          <w:rFonts w:ascii="Calibri" w:hAnsi="Calibri" w:eastAsia="Calibri" w:cs="Calibri"/>
          <w:noProof w:val="0"/>
          <w:sz w:val="32"/>
          <w:szCs w:val="32"/>
          <w:lang w:val="en-IN"/>
        </w:rPr>
        <w:t>string ciphertext;</w:t>
      </w:r>
    </w:p>
    <w:p w:rsidR="6A8B3652" w:rsidP="0D495180" w:rsidRDefault="6A8B3652" w14:paraId="1CF9EACC" w14:textId="56AAAEAA">
      <w:pPr>
        <w:pStyle w:val="Normal"/>
      </w:pPr>
      <w:r w:rsidRPr="0D495180" w:rsidR="6A8B3652">
        <w:rPr>
          <w:rFonts w:ascii="Calibri" w:hAnsi="Calibri" w:eastAsia="Calibri" w:cs="Calibri"/>
          <w:noProof w:val="0"/>
          <w:sz w:val="32"/>
          <w:szCs w:val="32"/>
          <w:lang w:val="en-IN"/>
        </w:rPr>
        <w:t>for (char c : plaintext) {</w:t>
      </w:r>
    </w:p>
    <w:p w:rsidR="6A8B3652" w:rsidP="0D495180" w:rsidRDefault="6A8B3652" w14:paraId="6ABDAB27" w14:textId="5A7A781D">
      <w:pPr>
        <w:pStyle w:val="Normal"/>
      </w:pPr>
      <w:r w:rsidRPr="0D495180" w:rsidR="6A8B3652">
        <w:rPr>
          <w:rFonts w:ascii="Calibri" w:hAnsi="Calibri" w:eastAsia="Calibri" w:cs="Calibri"/>
          <w:noProof w:val="0"/>
          <w:sz w:val="32"/>
          <w:szCs w:val="32"/>
          <w:lang w:val="en-IN"/>
        </w:rPr>
        <w:t>if (isalpha(c)) {</w:t>
      </w:r>
    </w:p>
    <w:p w:rsidR="6A8B3652" w:rsidP="0D495180" w:rsidRDefault="6A8B3652" w14:paraId="1C73938C" w14:textId="2B6833B0">
      <w:pPr>
        <w:pStyle w:val="Normal"/>
      </w:pPr>
      <w:r w:rsidRPr="0D495180" w:rsidR="6A8B3652">
        <w:rPr>
          <w:rFonts w:ascii="Calibri" w:hAnsi="Calibri" w:eastAsia="Calibri" w:cs="Calibri"/>
          <w:noProof w:val="0"/>
          <w:sz w:val="32"/>
          <w:szCs w:val="32"/>
          <w:lang w:val="en-IN"/>
        </w:rPr>
        <w:t>char encrypted_char = key[toupper(c) - 'A'];</w:t>
      </w:r>
    </w:p>
    <w:p w:rsidR="6A8B3652" w:rsidP="0D495180" w:rsidRDefault="6A8B3652" w14:paraId="2042996B" w14:textId="29F95194">
      <w:pPr>
        <w:pStyle w:val="Normal"/>
      </w:pPr>
      <w:r w:rsidRPr="0D495180" w:rsidR="6A8B3652">
        <w:rPr>
          <w:rFonts w:ascii="Calibri" w:hAnsi="Calibri" w:eastAsia="Calibri" w:cs="Calibri"/>
          <w:noProof w:val="0"/>
          <w:sz w:val="32"/>
          <w:szCs w:val="32"/>
          <w:lang w:val="en-IN"/>
        </w:rPr>
        <w:t>if (islower(c)) {</w:t>
      </w:r>
    </w:p>
    <w:p w:rsidR="6A8B3652" w:rsidP="0D495180" w:rsidRDefault="6A8B3652" w14:paraId="6974B164" w14:textId="4595DF1F">
      <w:pPr>
        <w:pStyle w:val="Normal"/>
      </w:pPr>
      <w:r w:rsidRPr="0D495180" w:rsidR="6A8B3652">
        <w:rPr>
          <w:rFonts w:ascii="Calibri" w:hAnsi="Calibri" w:eastAsia="Calibri" w:cs="Calibri"/>
          <w:noProof w:val="0"/>
          <w:sz w:val="32"/>
          <w:szCs w:val="32"/>
          <w:lang w:val="en-IN"/>
        </w:rPr>
        <w:t>encrypted_char = tolower(encrypted_char);</w:t>
      </w:r>
    </w:p>
    <w:p w:rsidR="6A8B3652" w:rsidP="0D495180" w:rsidRDefault="6A8B3652" w14:paraId="220970CB" w14:textId="1FA176F6">
      <w:pPr>
        <w:pStyle w:val="Normal"/>
      </w:pPr>
      <w:r w:rsidRPr="0D495180" w:rsidR="6A8B3652">
        <w:rPr>
          <w:rFonts w:ascii="Calibri" w:hAnsi="Calibri" w:eastAsia="Calibri" w:cs="Calibri"/>
          <w:noProof w:val="0"/>
          <w:sz w:val="32"/>
          <w:szCs w:val="32"/>
          <w:lang w:val="en-IN"/>
        </w:rPr>
        <w:t>}</w:t>
      </w:r>
    </w:p>
    <w:p w:rsidR="6A8B3652" w:rsidP="0D495180" w:rsidRDefault="6A8B3652" w14:paraId="1FA9FFBA" w14:textId="0229AC27">
      <w:pPr>
        <w:pStyle w:val="Normal"/>
      </w:pPr>
      <w:r w:rsidRPr="0D495180" w:rsidR="6A8B3652">
        <w:rPr>
          <w:rFonts w:ascii="Calibri" w:hAnsi="Calibri" w:eastAsia="Calibri" w:cs="Calibri"/>
          <w:noProof w:val="0"/>
          <w:sz w:val="32"/>
          <w:szCs w:val="32"/>
          <w:lang w:val="en-IN"/>
        </w:rPr>
        <w:t>ciphertext += encrypted_char;</w:t>
      </w:r>
    </w:p>
    <w:p w:rsidR="6A8B3652" w:rsidP="0D495180" w:rsidRDefault="6A8B3652" w14:paraId="303FA804" w14:textId="2D2C010A">
      <w:pPr>
        <w:pStyle w:val="Normal"/>
      </w:pPr>
      <w:r w:rsidRPr="0D495180" w:rsidR="6A8B3652">
        <w:rPr>
          <w:rFonts w:ascii="Calibri" w:hAnsi="Calibri" w:eastAsia="Calibri" w:cs="Calibri"/>
          <w:noProof w:val="0"/>
          <w:sz w:val="32"/>
          <w:szCs w:val="32"/>
          <w:lang w:val="en-IN"/>
        </w:rPr>
        <w:t>} else {</w:t>
      </w:r>
    </w:p>
    <w:p w:rsidR="6A8B3652" w:rsidP="0D495180" w:rsidRDefault="6A8B3652" w14:paraId="4031AA49" w14:textId="0D0950F4">
      <w:pPr>
        <w:pStyle w:val="Normal"/>
      </w:pPr>
      <w:r w:rsidRPr="0D495180" w:rsidR="6A8B3652">
        <w:rPr>
          <w:rFonts w:ascii="Calibri" w:hAnsi="Calibri" w:eastAsia="Calibri" w:cs="Calibri"/>
          <w:noProof w:val="0"/>
          <w:sz w:val="32"/>
          <w:szCs w:val="32"/>
          <w:lang w:val="en-IN"/>
        </w:rPr>
        <w:t>ciphertext += c;</w:t>
      </w:r>
    </w:p>
    <w:p w:rsidR="6A8B3652" w:rsidP="0D495180" w:rsidRDefault="6A8B3652" w14:paraId="336A5D13" w14:textId="718EA66E">
      <w:pPr>
        <w:pStyle w:val="Normal"/>
      </w:pPr>
      <w:r w:rsidRPr="0D495180" w:rsidR="6A8B3652">
        <w:rPr>
          <w:rFonts w:ascii="Calibri" w:hAnsi="Calibri" w:eastAsia="Calibri" w:cs="Calibri"/>
          <w:noProof w:val="0"/>
          <w:sz w:val="32"/>
          <w:szCs w:val="32"/>
          <w:lang w:val="en-IN"/>
        </w:rPr>
        <w:t>}</w:t>
      </w:r>
    </w:p>
    <w:p w:rsidR="6A8B3652" w:rsidP="0D495180" w:rsidRDefault="6A8B3652" w14:paraId="67D02B87" w14:textId="053912E0">
      <w:pPr>
        <w:pStyle w:val="Normal"/>
      </w:pPr>
      <w:r w:rsidRPr="0D495180" w:rsidR="6A8B3652">
        <w:rPr>
          <w:rFonts w:ascii="Calibri" w:hAnsi="Calibri" w:eastAsia="Calibri" w:cs="Calibri"/>
          <w:noProof w:val="0"/>
          <w:sz w:val="32"/>
          <w:szCs w:val="32"/>
          <w:lang w:val="en-IN"/>
        </w:rPr>
        <w:t>}</w:t>
      </w:r>
    </w:p>
    <w:p w:rsidR="6A8B3652" w:rsidP="0D495180" w:rsidRDefault="6A8B3652" w14:paraId="6A56BEDE" w14:textId="711C6DBD">
      <w:pPr>
        <w:pStyle w:val="Normal"/>
      </w:pPr>
      <w:r w:rsidRPr="0D495180" w:rsidR="6A8B3652">
        <w:rPr>
          <w:rFonts w:ascii="Calibri" w:hAnsi="Calibri" w:eastAsia="Calibri" w:cs="Calibri"/>
          <w:noProof w:val="0"/>
          <w:sz w:val="32"/>
          <w:szCs w:val="32"/>
          <w:lang w:val="en-IN"/>
        </w:rPr>
        <w:t>return ciphertext;</w:t>
      </w:r>
    </w:p>
    <w:p w:rsidR="6A8B3652" w:rsidP="0D495180" w:rsidRDefault="6A8B3652" w14:paraId="66DC401E" w14:textId="70AB5969">
      <w:pPr>
        <w:pStyle w:val="Normal"/>
      </w:pPr>
      <w:r w:rsidRPr="0D495180" w:rsidR="6A8B3652">
        <w:rPr>
          <w:rFonts w:ascii="Calibri" w:hAnsi="Calibri" w:eastAsia="Calibri" w:cs="Calibri"/>
          <w:noProof w:val="0"/>
          <w:sz w:val="32"/>
          <w:szCs w:val="32"/>
          <w:lang w:val="en-IN"/>
        </w:rPr>
        <w:t>}</w:t>
      </w:r>
    </w:p>
    <w:p w:rsidR="6A8B3652" w:rsidP="0D495180" w:rsidRDefault="6A8B3652" w14:paraId="0E57D340" w14:textId="3B4B847D">
      <w:pPr>
        <w:pStyle w:val="Normal"/>
      </w:pPr>
      <w:r w:rsidRPr="0D495180" w:rsidR="6A8B3652">
        <w:rPr>
          <w:rFonts w:ascii="Calibri" w:hAnsi="Calibri" w:eastAsia="Calibri" w:cs="Calibri"/>
          <w:noProof w:val="0"/>
          <w:sz w:val="32"/>
          <w:szCs w:val="32"/>
          <w:lang w:val="en-IN"/>
        </w:rPr>
        <w:t>string monoalphabetic_decrypt(const string&amp; ciphertext, const string&amp; key) {</w:t>
      </w:r>
    </w:p>
    <w:p w:rsidR="6A8B3652" w:rsidP="0D495180" w:rsidRDefault="6A8B3652" w14:paraId="4E3E5802" w14:textId="7A8EAC95">
      <w:pPr>
        <w:pStyle w:val="Normal"/>
      </w:pPr>
      <w:r w:rsidRPr="0D495180" w:rsidR="6A8B3652">
        <w:rPr>
          <w:rFonts w:ascii="Calibri" w:hAnsi="Calibri" w:eastAsia="Calibri" w:cs="Calibri"/>
          <w:noProof w:val="0"/>
          <w:sz w:val="32"/>
          <w:szCs w:val="32"/>
          <w:lang w:val="en-IN"/>
        </w:rPr>
        <w:t>string plaintext;</w:t>
      </w:r>
    </w:p>
    <w:p w:rsidR="6A8B3652" w:rsidP="0D495180" w:rsidRDefault="6A8B3652" w14:paraId="182F8774" w14:textId="07D851DA">
      <w:pPr>
        <w:pStyle w:val="Normal"/>
      </w:pPr>
      <w:r w:rsidRPr="0D495180" w:rsidR="6A8B3652">
        <w:rPr>
          <w:rFonts w:ascii="Calibri" w:hAnsi="Calibri" w:eastAsia="Calibri" w:cs="Calibri"/>
          <w:noProof w:val="0"/>
          <w:sz w:val="32"/>
          <w:szCs w:val="32"/>
          <w:lang w:val="en-IN"/>
        </w:rPr>
        <w:t>for (char c : ciphertext) {</w:t>
      </w:r>
    </w:p>
    <w:p w:rsidR="6A8B3652" w:rsidP="0D495180" w:rsidRDefault="6A8B3652" w14:paraId="0F5A1AEB" w14:textId="52DCA067">
      <w:pPr>
        <w:pStyle w:val="Normal"/>
      </w:pPr>
      <w:r w:rsidRPr="0D495180" w:rsidR="6A8B3652">
        <w:rPr>
          <w:rFonts w:ascii="Calibri" w:hAnsi="Calibri" w:eastAsia="Calibri" w:cs="Calibri"/>
          <w:noProof w:val="0"/>
          <w:sz w:val="32"/>
          <w:szCs w:val="32"/>
          <w:lang w:val="en-IN"/>
        </w:rPr>
        <w:t>if (isalpha(c)) {</w:t>
      </w:r>
    </w:p>
    <w:p w:rsidR="6A8B3652" w:rsidP="0D495180" w:rsidRDefault="6A8B3652" w14:paraId="25E558F2" w14:textId="3C4C4598">
      <w:pPr>
        <w:pStyle w:val="Normal"/>
      </w:pPr>
      <w:r w:rsidRPr="0D495180" w:rsidR="6A8B3652">
        <w:rPr>
          <w:rFonts w:ascii="Calibri" w:hAnsi="Calibri" w:eastAsia="Calibri" w:cs="Calibri"/>
          <w:noProof w:val="0"/>
          <w:sz w:val="32"/>
          <w:szCs w:val="32"/>
          <w:lang w:val="en-IN"/>
        </w:rPr>
        <w:t>char decrypted_char = 'A' + key.find(toupper(c));</w:t>
      </w:r>
    </w:p>
    <w:p w:rsidR="6A8B3652" w:rsidP="0D495180" w:rsidRDefault="6A8B3652" w14:paraId="359A27E0" w14:textId="1F96B6F0">
      <w:pPr>
        <w:pStyle w:val="Normal"/>
      </w:pPr>
      <w:r w:rsidRPr="0D495180" w:rsidR="6A8B3652">
        <w:rPr>
          <w:rFonts w:ascii="Calibri" w:hAnsi="Calibri" w:eastAsia="Calibri" w:cs="Calibri"/>
          <w:noProof w:val="0"/>
          <w:sz w:val="32"/>
          <w:szCs w:val="32"/>
          <w:lang w:val="en-IN"/>
        </w:rPr>
        <w:t>if (islower(c)) {</w:t>
      </w:r>
    </w:p>
    <w:p w:rsidR="6A8B3652" w:rsidP="0D495180" w:rsidRDefault="6A8B3652" w14:paraId="15D46B16" w14:textId="2E6FA3B8">
      <w:pPr>
        <w:pStyle w:val="Normal"/>
      </w:pPr>
      <w:r w:rsidRPr="0D495180" w:rsidR="6A8B3652">
        <w:rPr>
          <w:rFonts w:ascii="Calibri" w:hAnsi="Calibri" w:eastAsia="Calibri" w:cs="Calibri"/>
          <w:noProof w:val="0"/>
          <w:sz w:val="32"/>
          <w:szCs w:val="32"/>
          <w:lang w:val="en-IN"/>
        </w:rPr>
        <w:t>decrypted_char = tolower(decrypted_char);</w:t>
      </w:r>
    </w:p>
    <w:p w:rsidR="6A8B3652" w:rsidP="0D495180" w:rsidRDefault="6A8B3652" w14:paraId="34C4D2D1" w14:textId="4CD87988">
      <w:pPr>
        <w:pStyle w:val="Normal"/>
      </w:pPr>
      <w:r w:rsidRPr="0D495180" w:rsidR="6A8B3652">
        <w:rPr>
          <w:rFonts w:ascii="Calibri" w:hAnsi="Calibri" w:eastAsia="Calibri" w:cs="Calibri"/>
          <w:noProof w:val="0"/>
          <w:sz w:val="32"/>
          <w:szCs w:val="32"/>
          <w:lang w:val="en-IN"/>
        </w:rPr>
        <w:t>}</w:t>
      </w:r>
    </w:p>
    <w:p w:rsidR="6A8B3652" w:rsidP="0D495180" w:rsidRDefault="6A8B3652" w14:paraId="5A7B8871" w14:textId="065BD4A5">
      <w:pPr>
        <w:pStyle w:val="Normal"/>
      </w:pPr>
      <w:r w:rsidRPr="0D495180" w:rsidR="6A8B3652">
        <w:rPr>
          <w:rFonts w:ascii="Calibri" w:hAnsi="Calibri" w:eastAsia="Calibri" w:cs="Calibri"/>
          <w:noProof w:val="0"/>
          <w:sz w:val="32"/>
          <w:szCs w:val="32"/>
          <w:lang w:val="en-IN"/>
        </w:rPr>
        <w:t>plaintext += decrypted_char;</w:t>
      </w:r>
    </w:p>
    <w:p w:rsidR="6A8B3652" w:rsidP="0D495180" w:rsidRDefault="6A8B3652" w14:paraId="1A7CB096" w14:textId="6C8C4A26">
      <w:pPr>
        <w:pStyle w:val="Normal"/>
      </w:pPr>
      <w:r w:rsidRPr="0D495180" w:rsidR="6A8B3652">
        <w:rPr>
          <w:rFonts w:ascii="Calibri" w:hAnsi="Calibri" w:eastAsia="Calibri" w:cs="Calibri"/>
          <w:noProof w:val="0"/>
          <w:sz w:val="32"/>
          <w:szCs w:val="32"/>
          <w:lang w:val="en-IN"/>
        </w:rPr>
        <w:t>} else {</w:t>
      </w:r>
    </w:p>
    <w:p w:rsidR="6A8B3652" w:rsidP="0D495180" w:rsidRDefault="6A8B3652" w14:paraId="169D3CF6" w14:textId="524457E0">
      <w:pPr>
        <w:pStyle w:val="Normal"/>
      </w:pPr>
      <w:r w:rsidRPr="0D495180" w:rsidR="6A8B3652">
        <w:rPr>
          <w:rFonts w:ascii="Calibri" w:hAnsi="Calibri" w:eastAsia="Calibri" w:cs="Calibri"/>
          <w:noProof w:val="0"/>
          <w:sz w:val="32"/>
          <w:szCs w:val="32"/>
          <w:lang w:val="en-IN"/>
        </w:rPr>
        <w:t>plaintext += c;</w:t>
      </w:r>
    </w:p>
    <w:p w:rsidR="6A8B3652" w:rsidP="0D495180" w:rsidRDefault="6A8B3652" w14:paraId="57EF2FA4" w14:textId="3E6E4585">
      <w:pPr>
        <w:pStyle w:val="Normal"/>
      </w:pPr>
      <w:r w:rsidRPr="0D495180" w:rsidR="6A8B3652">
        <w:rPr>
          <w:rFonts w:ascii="Calibri" w:hAnsi="Calibri" w:eastAsia="Calibri" w:cs="Calibri"/>
          <w:noProof w:val="0"/>
          <w:sz w:val="32"/>
          <w:szCs w:val="32"/>
          <w:lang w:val="en-IN"/>
        </w:rPr>
        <w:t>}</w:t>
      </w:r>
    </w:p>
    <w:p w:rsidR="6A8B3652" w:rsidP="0D495180" w:rsidRDefault="6A8B3652" w14:paraId="76955D6C" w14:textId="1CB83932">
      <w:pPr>
        <w:pStyle w:val="Normal"/>
      </w:pPr>
      <w:r w:rsidRPr="0D495180" w:rsidR="6A8B3652">
        <w:rPr>
          <w:rFonts w:ascii="Calibri" w:hAnsi="Calibri" w:eastAsia="Calibri" w:cs="Calibri"/>
          <w:noProof w:val="0"/>
          <w:sz w:val="32"/>
          <w:szCs w:val="32"/>
          <w:lang w:val="en-IN"/>
        </w:rPr>
        <w:t>}</w:t>
      </w:r>
    </w:p>
    <w:p w:rsidR="6A8B3652" w:rsidP="0D495180" w:rsidRDefault="6A8B3652" w14:paraId="3C6AC500" w14:textId="6CE81A50">
      <w:pPr>
        <w:pStyle w:val="Normal"/>
      </w:pPr>
      <w:r w:rsidRPr="0D495180" w:rsidR="6A8B3652">
        <w:rPr>
          <w:rFonts w:ascii="Calibri" w:hAnsi="Calibri" w:eastAsia="Calibri" w:cs="Calibri"/>
          <w:noProof w:val="0"/>
          <w:sz w:val="32"/>
          <w:szCs w:val="32"/>
          <w:lang w:val="en-IN"/>
        </w:rPr>
        <w:t>return plaintext;</w:t>
      </w:r>
    </w:p>
    <w:p w:rsidR="6A8B3652" w:rsidP="0D495180" w:rsidRDefault="6A8B3652" w14:paraId="24C2F456" w14:textId="5AA96FF1">
      <w:pPr>
        <w:pStyle w:val="Normal"/>
      </w:pPr>
      <w:r w:rsidRPr="0D495180" w:rsidR="6A8B3652">
        <w:rPr>
          <w:rFonts w:ascii="Calibri" w:hAnsi="Calibri" w:eastAsia="Calibri" w:cs="Calibri"/>
          <w:noProof w:val="0"/>
          <w:sz w:val="32"/>
          <w:szCs w:val="32"/>
          <w:lang w:val="en-IN"/>
        </w:rPr>
        <w:t xml:space="preserve"> </w:t>
      </w:r>
    </w:p>
    <w:p w:rsidR="6A8B3652" w:rsidP="0D495180" w:rsidRDefault="6A8B3652" w14:paraId="37D706C6" w14:textId="4C8FC1EE">
      <w:pPr>
        <w:pStyle w:val="Normal"/>
      </w:pPr>
      <w:r w:rsidRPr="0D495180" w:rsidR="6A8B3652">
        <w:rPr>
          <w:rFonts w:ascii="Calibri" w:hAnsi="Calibri" w:eastAsia="Calibri" w:cs="Calibri"/>
          <w:noProof w:val="0"/>
          <w:sz w:val="32"/>
          <w:szCs w:val="32"/>
          <w:lang w:val="en-IN"/>
        </w:rPr>
        <w:t>}</w:t>
      </w:r>
    </w:p>
    <w:p w:rsidR="6A8B3652" w:rsidP="0D495180" w:rsidRDefault="6A8B3652" w14:paraId="069DB177" w14:textId="73D1A43C">
      <w:pPr>
        <w:pStyle w:val="Normal"/>
      </w:pPr>
      <w:r w:rsidRPr="0D495180" w:rsidR="6A8B3652">
        <w:rPr>
          <w:rFonts w:ascii="Calibri" w:hAnsi="Calibri" w:eastAsia="Calibri" w:cs="Calibri"/>
          <w:noProof w:val="0"/>
          <w:sz w:val="32"/>
          <w:szCs w:val="32"/>
          <w:lang w:val="en-IN"/>
        </w:rPr>
        <w:t>int main() {</w:t>
      </w:r>
    </w:p>
    <w:p w:rsidR="6A8B3652" w:rsidP="0D495180" w:rsidRDefault="6A8B3652" w14:paraId="3378016C" w14:textId="23EA33C4">
      <w:pPr>
        <w:pStyle w:val="Normal"/>
      </w:pPr>
      <w:r w:rsidRPr="0D495180" w:rsidR="6A8B3652">
        <w:rPr>
          <w:rFonts w:ascii="Calibri" w:hAnsi="Calibri" w:eastAsia="Calibri" w:cs="Calibri"/>
          <w:noProof w:val="0"/>
          <w:sz w:val="32"/>
          <w:szCs w:val="32"/>
          <w:lang w:val="en-IN"/>
        </w:rPr>
        <w:t>string key = "ZYXWVUTSRQPONMLKJIHGFEDCBA";</w:t>
      </w:r>
    </w:p>
    <w:p w:rsidR="6A8B3652" w:rsidP="0D495180" w:rsidRDefault="6A8B3652" w14:paraId="3818078B" w14:textId="18A7570C">
      <w:pPr>
        <w:pStyle w:val="Normal"/>
      </w:pPr>
      <w:r w:rsidRPr="0D495180" w:rsidR="6A8B3652">
        <w:rPr>
          <w:rFonts w:ascii="Calibri" w:hAnsi="Calibri" w:eastAsia="Calibri" w:cs="Calibri"/>
          <w:noProof w:val="0"/>
          <w:sz w:val="32"/>
          <w:szCs w:val="32"/>
          <w:lang w:val="en-IN"/>
        </w:rPr>
        <w:t>string plaintext = "kartikey";</w:t>
      </w:r>
    </w:p>
    <w:p w:rsidR="6A8B3652" w:rsidP="0D495180" w:rsidRDefault="6A8B3652" w14:paraId="52BC91C5" w14:textId="4D5630E1">
      <w:pPr>
        <w:pStyle w:val="Normal"/>
      </w:pPr>
      <w:r w:rsidRPr="0D495180" w:rsidR="6A8B3652">
        <w:rPr>
          <w:rFonts w:ascii="Calibri" w:hAnsi="Calibri" w:eastAsia="Calibri" w:cs="Calibri"/>
          <w:noProof w:val="0"/>
          <w:sz w:val="32"/>
          <w:szCs w:val="32"/>
          <w:lang w:val="en-IN"/>
        </w:rPr>
        <w:t>string ciphertext = monoalphabetic_encrypt(plaintext, key);</w:t>
      </w:r>
    </w:p>
    <w:p w:rsidR="6A8B3652" w:rsidP="0D495180" w:rsidRDefault="6A8B3652" w14:paraId="461ED4DA" w14:textId="2AE18A02">
      <w:pPr>
        <w:pStyle w:val="Normal"/>
      </w:pPr>
      <w:r w:rsidRPr="0D495180" w:rsidR="6A8B3652">
        <w:rPr>
          <w:rFonts w:ascii="Calibri" w:hAnsi="Calibri" w:eastAsia="Calibri" w:cs="Calibri"/>
          <w:noProof w:val="0"/>
          <w:sz w:val="32"/>
          <w:szCs w:val="32"/>
          <w:lang w:val="en-IN"/>
        </w:rPr>
        <w:t>cout &lt;&lt; "Encrypted Text: " &lt;&lt; ciphertext &lt;&lt; endl;</w:t>
      </w:r>
    </w:p>
    <w:p w:rsidR="6A8B3652" w:rsidP="0D495180" w:rsidRDefault="6A8B3652" w14:paraId="05734122" w14:textId="74EC6264">
      <w:pPr>
        <w:pStyle w:val="Normal"/>
      </w:pPr>
      <w:r w:rsidRPr="0D495180" w:rsidR="6A8B3652">
        <w:rPr>
          <w:rFonts w:ascii="Calibri" w:hAnsi="Calibri" w:eastAsia="Calibri" w:cs="Calibri"/>
          <w:noProof w:val="0"/>
          <w:sz w:val="32"/>
          <w:szCs w:val="32"/>
          <w:lang w:val="en-IN"/>
        </w:rPr>
        <w:t>string decryptedtext = monoalphabetic_decrypt(ciphertext, key);</w:t>
      </w:r>
    </w:p>
    <w:p w:rsidR="6A8B3652" w:rsidP="0D495180" w:rsidRDefault="6A8B3652" w14:paraId="197A8227" w14:textId="16A1DD94">
      <w:pPr>
        <w:pStyle w:val="Normal"/>
      </w:pPr>
      <w:r w:rsidRPr="0D495180" w:rsidR="6A8B3652">
        <w:rPr>
          <w:rFonts w:ascii="Calibri" w:hAnsi="Calibri" w:eastAsia="Calibri" w:cs="Calibri"/>
          <w:noProof w:val="0"/>
          <w:sz w:val="32"/>
          <w:szCs w:val="32"/>
          <w:lang w:val="en-IN"/>
        </w:rPr>
        <w:t>cout &lt;&lt; "Decrypted Text: " &lt;&lt; decryptedtext &lt;&lt; endl;</w:t>
      </w:r>
    </w:p>
    <w:p w:rsidR="6A8B3652" w:rsidP="0D495180" w:rsidRDefault="6A8B3652" w14:paraId="4667DB4C" w14:textId="6034F706">
      <w:pPr>
        <w:pStyle w:val="Normal"/>
      </w:pPr>
      <w:r w:rsidRPr="0D495180" w:rsidR="6A8B3652">
        <w:rPr>
          <w:rFonts w:ascii="Calibri" w:hAnsi="Calibri" w:eastAsia="Calibri" w:cs="Calibri"/>
          <w:noProof w:val="0"/>
          <w:sz w:val="32"/>
          <w:szCs w:val="32"/>
          <w:lang w:val="en-IN"/>
        </w:rPr>
        <w:t>return 0;</w:t>
      </w:r>
    </w:p>
    <w:p w:rsidR="6A8B3652" w:rsidP="0D495180" w:rsidRDefault="6A8B3652" w14:paraId="2BCC8309" w14:textId="0A749595">
      <w:pPr>
        <w:pStyle w:val="Normal"/>
      </w:pPr>
      <w:r w:rsidRPr="0D495180" w:rsidR="6A8B3652">
        <w:rPr>
          <w:rFonts w:ascii="Calibri" w:hAnsi="Calibri" w:eastAsia="Calibri" w:cs="Calibri"/>
          <w:noProof w:val="0"/>
          <w:sz w:val="32"/>
          <w:szCs w:val="32"/>
          <w:lang w:val="en-IN"/>
        </w:rPr>
        <w:t>}</w:t>
      </w:r>
    </w:p>
    <w:p w:rsidR="6A8B3652" w:rsidP="0D495180" w:rsidRDefault="6A8B3652" w14:paraId="3EF64957" w14:textId="6B4997CA">
      <w:pPr>
        <w:pStyle w:val="Normal"/>
      </w:pPr>
      <w:r w:rsidRPr="0D495180" w:rsidR="6A8B3652">
        <w:rPr>
          <w:rFonts w:ascii="Calibri" w:hAnsi="Calibri" w:eastAsia="Calibri" w:cs="Calibri"/>
          <w:noProof w:val="0"/>
          <w:sz w:val="32"/>
          <w:szCs w:val="32"/>
          <w:lang w:val="en-IN"/>
        </w:rPr>
        <w:t xml:space="preserve"> </w:t>
      </w:r>
    </w:p>
    <w:p w:rsidR="6A8B3652" w:rsidP="0D495180" w:rsidRDefault="6A8B3652" w14:paraId="32C1D9EE" w14:textId="17F12D70">
      <w:pPr>
        <w:pStyle w:val="Normal"/>
      </w:pPr>
      <w:r w:rsidRPr="0D495180" w:rsidR="6A8B3652">
        <w:rPr>
          <w:rFonts w:ascii="Calibri" w:hAnsi="Calibri" w:eastAsia="Calibri" w:cs="Calibri"/>
          <w:noProof w:val="0"/>
          <w:sz w:val="32"/>
          <w:szCs w:val="32"/>
          <w:lang w:val="en-IN"/>
        </w:rPr>
        <w:t>#include &lt;iostream&gt;</w:t>
      </w:r>
    </w:p>
    <w:p w:rsidR="6A8B3652" w:rsidP="0D495180" w:rsidRDefault="6A8B3652" w14:paraId="22E74268" w14:textId="2703E171">
      <w:pPr>
        <w:pStyle w:val="Normal"/>
      </w:pPr>
      <w:r w:rsidRPr="0D495180" w:rsidR="6A8B3652">
        <w:rPr>
          <w:rFonts w:ascii="Calibri" w:hAnsi="Calibri" w:eastAsia="Calibri" w:cs="Calibri"/>
          <w:noProof w:val="0"/>
          <w:sz w:val="32"/>
          <w:szCs w:val="32"/>
          <w:lang w:val="en-IN"/>
        </w:rPr>
        <w:t>#include &lt;string&gt;</w:t>
      </w:r>
    </w:p>
    <w:p w:rsidR="6A8B3652" w:rsidP="0D495180" w:rsidRDefault="6A8B3652" w14:paraId="5989A198" w14:textId="3323C307">
      <w:pPr>
        <w:pStyle w:val="Normal"/>
      </w:pPr>
      <w:r w:rsidRPr="0D495180" w:rsidR="6A8B3652">
        <w:rPr>
          <w:rFonts w:ascii="Calibri" w:hAnsi="Calibri" w:eastAsia="Calibri" w:cs="Calibri"/>
          <w:noProof w:val="0"/>
          <w:sz w:val="32"/>
          <w:szCs w:val="32"/>
          <w:lang w:val="en-IN"/>
        </w:rPr>
        <w:t>#include &lt;cctype&gt;</w:t>
      </w:r>
    </w:p>
    <w:p w:rsidR="6A8B3652" w:rsidP="0D495180" w:rsidRDefault="6A8B3652" w14:paraId="4436F4C6" w14:textId="3F895430">
      <w:pPr>
        <w:pStyle w:val="Normal"/>
      </w:pPr>
      <w:r w:rsidRPr="0D495180" w:rsidR="6A8B3652">
        <w:rPr>
          <w:rFonts w:ascii="Calibri" w:hAnsi="Calibri" w:eastAsia="Calibri" w:cs="Calibri"/>
          <w:noProof w:val="0"/>
          <w:sz w:val="32"/>
          <w:szCs w:val="32"/>
          <w:lang w:val="en-IN"/>
        </w:rPr>
        <w:t>using namespace std;</w:t>
      </w:r>
    </w:p>
    <w:p w:rsidR="6A8B3652" w:rsidP="0D495180" w:rsidRDefault="6A8B3652" w14:paraId="74EF94E6" w14:textId="732C40A0">
      <w:pPr>
        <w:pStyle w:val="Normal"/>
      </w:pPr>
      <w:r w:rsidRPr="0D495180" w:rsidR="6A8B3652">
        <w:rPr>
          <w:rFonts w:ascii="Calibri" w:hAnsi="Calibri" w:eastAsia="Calibri" w:cs="Calibri"/>
          <w:noProof w:val="0"/>
          <w:sz w:val="32"/>
          <w:szCs w:val="32"/>
          <w:lang w:val="en-IN"/>
        </w:rPr>
        <w:t>string vigenere_encrypt(const string&amp; plaintext, const string&amp; key) {</w:t>
      </w:r>
    </w:p>
    <w:p w:rsidR="6A8B3652" w:rsidP="0D495180" w:rsidRDefault="6A8B3652" w14:paraId="1C6972FE" w14:textId="765C8B2C">
      <w:pPr>
        <w:pStyle w:val="Normal"/>
      </w:pPr>
      <w:r w:rsidRPr="0D495180" w:rsidR="6A8B3652">
        <w:rPr>
          <w:rFonts w:ascii="Calibri" w:hAnsi="Calibri" w:eastAsia="Calibri" w:cs="Calibri"/>
          <w:noProof w:val="0"/>
          <w:sz w:val="32"/>
          <w:szCs w:val="32"/>
          <w:lang w:val="en-IN"/>
        </w:rPr>
        <w:t>string ciphertext;</w:t>
      </w:r>
    </w:p>
    <w:p w:rsidR="6A8B3652" w:rsidP="0D495180" w:rsidRDefault="6A8B3652" w14:paraId="04147E8D" w14:textId="59188F58">
      <w:pPr>
        <w:pStyle w:val="Normal"/>
      </w:pPr>
      <w:r w:rsidRPr="0D495180" w:rsidR="6A8B3652">
        <w:rPr>
          <w:rFonts w:ascii="Calibri" w:hAnsi="Calibri" w:eastAsia="Calibri" w:cs="Calibri"/>
          <w:noProof w:val="0"/>
          <w:sz w:val="32"/>
          <w:szCs w:val="32"/>
          <w:lang w:val="en-IN"/>
        </w:rPr>
        <w:t>int key_length = key.length();</w:t>
      </w:r>
    </w:p>
    <w:p w:rsidR="6A8B3652" w:rsidP="0D495180" w:rsidRDefault="6A8B3652" w14:paraId="17B2E652" w14:textId="772525B1">
      <w:pPr>
        <w:pStyle w:val="Normal"/>
      </w:pPr>
      <w:r w:rsidRPr="0D495180" w:rsidR="6A8B3652">
        <w:rPr>
          <w:rFonts w:ascii="Calibri" w:hAnsi="Calibri" w:eastAsia="Calibri" w:cs="Calibri"/>
          <w:noProof w:val="0"/>
          <w:sz w:val="32"/>
          <w:szCs w:val="32"/>
          <w:lang w:val="en-IN"/>
        </w:rPr>
        <w:t>for (int i = 0; i &lt; plaintext.length(); ++i) {</w:t>
      </w:r>
    </w:p>
    <w:p w:rsidR="6A8B3652" w:rsidP="0D495180" w:rsidRDefault="6A8B3652" w14:paraId="3B3C1A32" w14:textId="44BFACB7">
      <w:pPr>
        <w:pStyle w:val="Normal"/>
      </w:pPr>
      <w:r w:rsidRPr="0D495180" w:rsidR="6A8B3652">
        <w:rPr>
          <w:rFonts w:ascii="Calibri" w:hAnsi="Calibri" w:eastAsia="Calibri" w:cs="Calibri"/>
          <w:noProof w:val="0"/>
          <w:sz w:val="32"/>
          <w:szCs w:val="32"/>
          <w:lang w:val="en-IN"/>
        </w:rPr>
        <w:t>char c = plaintext[i];</w:t>
      </w:r>
    </w:p>
    <w:p w:rsidR="6A8B3652" w:rsidP="0D495180" w:rsidRDefault="6A8B3652" w14:paraId="0A141633" w14:textId="184F07E9">
      <w:pPr>
        <w:pStyle w:val="Normal"/>
      </w:pPr>
      <w:r w:rsidRPr="0D495180" w:rsidR="6A8B3652">
        <w:rPr>
          <w:rFonts w:ascii="Calibri" w:hAnsi="Calibri" w:eastAsia="Calibri" w:cs="Calibri"/>
          <w:noProof w:val="0"/>
          <w:sz w:val="32"/>
          <w:szCs w:val="32"/>
          <w:lang w:val="en-IN"/>
        </w:rPr>
        <w:t>if (isalpha(c)) {</w:t>
      </w:r>
    </w:p>
    <w:p w:rsidR="6A8B3652" w:rsidP="0D495180" w:rsidRDefault="6A8B3652" w14:paraId="327AECBE" w14:textId="084B0E33">
      <w:pPr>
        <w:pStyle w:val="Normal"/>
      </w:pPr>
      <w:r w:rsidRPr="0D495180" w:rsidR="6A8B3652">
        <w:rPr>
          <w:rFonts w:ascii="Calibri" w:hAnsi="Calibri" w:eastAsia="Calibri" w:cs="Calibri"/>
          <w:noProof w:val="0"/>
          <w:sz w:val="32"/>
          <w:szCs w:val="32"/>
          <w:lang w:val="en-IN"/>
        </w:rPr>
        <w:t>char encrypted_char = (toupper(c) + toupper(key[i % key_length]) - 2</w:t>
      </w:r>
    </w:p>
    <w:p w:rsidR="6A8B3652" w:rsidP="0D495180" w:rsidRDefault="6A8B3652" w14:paraId="7CC540C3" w14:textId="440E0FBC">
      <w:pPr>
        <w:pStyle w:val="Normal"/>
      </w:pPr>
      <w:r w:rsidRPr="0D495180" w:rsidR="6A8B3652">
        <w:rPr>
          <w:rFonts w:ascii="Calibri" w:hAnsi="Calibri" w:eastAsia="Calibri" w:cs="Calibri"/>
          <w:noProof w:val="0"/>
          <w:sz w:val="32"/>
          <w:szCs w:val="32"/>
          <w:lang w:val="en-IN"/>
        </w:rPr>
        <w:t>* 'A') % 26 + 'A';</w:t>
      </w:r>
    </w:p>
    <w:p w:rsidR="6A8B3652" w:rsidP="0D495180" w:rsidRDefault="6A8B3652" w14:paraId="18B42E4F" w14:textId="7B50967A">
      <w:pPr>
        <w:pStyle w:val="Normal"/>
      </w:pPr>
      <w:r w:rsidRPr="0D495180" w:rsidR="6A8B3652">
        <w:rPr>
          <w:rFonts w:ascii="Calibri" w:hAnsi="Calibri" w:eastAsia="Calibri" w:cs="Calibri"/>
          <w:noProof w:val="0"/>
          <w:sz w:val="32"/>
          <w:szCs w:val="32"/>
          <w:lang w:val="en-IN"/>
        </w:rPr>
        <w:t>if (islower(c)) {</w:t>
      </w:r>
    </w:p>
    <w:p w:rsidR="6A8B3652" w:rsidP="0D495180" w:rsidRDefault="6A8B3652" w14:paraId="2C42D9E4" w14:textId="5171EA74">
      <w:pPr>
        <w:pStyle w:val="Normal"/>
      </w:pPr>
      <w:r w:rsidRPr="0D495180" w:rsidR="6A8B3652">
        <w:rPr>
          <w:rFonts w:ascii="Calibri" w:hAnsi="Calibri" w:eastAsia="Calibri" w:cs="Calibri"/>
          <w:noProof w:val="0"/>
          <w:sz w:val="32"/>
          <w:szCs w:val="32"/>
          <w:lang w:val="en-IN"/>
        </w:rPr>
        <w:t>encrypted_char = tolower(encrypted_char);</w:t>
      </w:r>
    </w:p>
    <w:p w:rsidR="6A8B3652" w:rsidP="0D495180" w:rsidRDefault="6A8B3652" w14:paraId="457598B4" w14:textId="4F43613B">
      <w:pPr>
        <w:pStyle w:val="Normal"/>
      </w:pPr>
      <w:r w:rsidRPr="0D495180" w:rsidR="6A8B3652">
        <w:rPr>
          <w:rFonts w:ascii="Calibri" w:hAnsi="Calibri" w:eastAsia="Calibri" w:cs="Calibri"/>
          <w:noProof w:val="0"/>
          <w:sz w:val="32"/>
          <w:szCs w:val="32"/>
          <w:lang w:val="en-IN"/>
        </w:rPr>
        <w:t>}</w:t>
      </w:r>
    </w:p>
    <w:p w:rsidR="6A8B3652" w:rsidP="0D495180" w:rsidRDefault="6A8B3652" w14:paraId="6BC6A48C" w14:textId="2CB823E2">
      <w:pPr>
        <w:pStyle w:val="Normal"/>
      </w:pPr>
      <w:r w:rsidRPr="0D495180" w:rsidR="6A8B3652">
        <w:rPr>
          <w:rFonts w:ascii="Calibri" w:hAnsi="Calibri" w:eastAsia="Calibri" w:cs="Calibri"/>
          <w:noProof w:val="0"/>
          <w:sz w:val="32"/>
          <w:szCs w:val="32"/>
          <w:lang w:val="en-IN"/>
        </w:rPr>
        <w:t>ciphertext += encrypted_char;</w:t>
      </w:r>
    </w:p>
    <w:p w:rsidR="6A8B3652" w:rsidP="0D495180" w:rsidRDefault="6A8B3652" w14:paraId="730D92BB" w14:textId="500E06AB">
      <w:pPr>
        <w:pStyle w:val="Normal"/>
      </w:pPr>
      <w:r w:rsidRPr="0D495180" w:rsidR="6A8B3652">
        <w:rPr>
          <w:rFonts w:ascii="Calibri" w:hAnsi="Calibri" w:eastAsia="Calibri" w:cs="Calibri"/>
          <w:noProof w:val="0"/>
          <w:sz w:val="32"/>
          <w:szCs w:val="32"/>
          <w:lang w:val="en-IN"/>
        </w:rPr>
        <w:t>} else {</w:t>
      </w:r>
    </w:p>
    <w:p w:rsidR="6A8B3652" w:rsidP="0D495180" w:rsidRDefault="6A8B3652" w14:paraId="5C67107B" w14:textId="2777C45F">
      <w:pPr>
        <w:pStyle w:val="Normal"/>
      </w:pPr>
      <w:r w:rsidRPr="0D495180" w:rsidR="6A8B3652">
        <w:rPr>
          <w:rFonts w:ascii="Calibri" w:hAnsi="Calibri" w:eastAsia="Calibri" w:cs="Calibri"/>
          <w:noProof w:val="0"/>
          <w:sz w:val="32"/>
          <w:szCs w:val="32"/>
          <w:lang w:val="en-IN"/>
        </w:rPr>
        <w:t xml:space="preserve"> </w:t>
      </w:r>
    </w:p>
    <w:p w:rsidR="6A8B3652" w:rsidP="0D495180" w:rsidRDefault="6A8B3652" w14:paraId="6BDAD809" w14:textId="6ECD134B">
      <w:pPr>
        <w:pStyle w:val="Normal"/>
      </w:pPr>
      <w:r w:rsidRPr="0D495180" w:rsidR="6A8B3652">
        <w:rPr>
          <w:rFonts w:ascii="Calibri" w:hAnsi="Calibri" w:eastAsia="Calibri" w:cs="Calibri"/>
          <w:noProof w:val="0"/>
          <w:sz w:val="32"/>
          <w:szCs w:val="32"/>
          <w:lang w:val="en-IN"/>
        </w:rPr>
        <w:t>ciphertext += c;</w:t>
      </w:r>
    </w:p>
    <w:p w:rsidR="6A8B3652" w:rsidP="0D495180" w:rsidRDefault="6A8B3652" w14:paraId="5764A3A0" w14:textId="1AD68E37">
      <w:pPr>
        <w:pStyle w:val="Normal"/>
      </w:pPr>
      <w:r w:rsidRPr="0D495180" w:rsidR="6A8B3652">
        <w:rPr>
          <w:rFonts w:ascii="Calibri" w:hAnsi="Calibri" w:eastAsia="Calibri" w:cs="Calibri"/>
          <w:noProof w:val="0"/>
          <w:sz w:val="32"/>
          <w:szCs w:val="32"/>
          <w:lang w:val="en-IN"/>
        </w:rPr>
        <w:t>}</w:t>
      </w:r>
    </w:p>
    <w:p w:rsidR="6A8B3652" w:rsidP="0D495180" w:rsidRDefault="6A8B3652" w14:paraId="151408DB" w14:textId="4714098D">
      <w:pPr>
        <w:pStyle w:val="Normal"/>
      </w:pPr>
      <w:r w:rsidRPr="0D495180" w:rsidR="6A8B3652">
        <w:rPr>
          <w:rFonts w:ascii="Calibri" w:hAnsi="Calibri" w:eastAsia="Calibri" w:cs="Calibri"/>
          <w:noProof w:val="0"/>
          <w:sz w:val="32"/>
          <w:szCs w:val="32"/>
          <w:lang w:val="en-IN"/>
        </w:rPr>
        <w:t>}</w:t>
      </w:r>
    </w:p>
    <w:p w:rsidR="6A8B3652" w:rsidP="0D495180" w:rsidRDefault="6A8B3652" w14:paraId="12A4BE36" w14:textId="6577C699">
      <w:pPr>
        <w:pStyle w:val="Normal"/>
      </w:pPr>
      <w:r w:rsidRPr="0D495180" w:rsidR="6A8B3652">
        <w:rPr>
          <w:rFonts w:ascii="Calibri" w:hAnsi="Calibri" w:eastAsia="Calibri" w:cs="Calibri"/>
          <w:noProof w:val="0"/>
          <w:sz w:val="32"/>
          <w:szCs w:val="32"/>
          <w:lang w:val="en-IN"/>
        </w:rPr>
        <w:t>return ciphertext;</w:t>
      </w:r>
    </w:p>
    <w:p w:rsidR="6A8B3652" w:rsidP="0D495180" w:rsidRDefault="6A8B3652" w14:paraId="06F07ACA" w14:textId="0223A2E7">
      <w:pPr>
        <w:pStyle w:val="Normal"/>
      </w:pPr>
      <w:r w:rsidRPr="0D495180" w:rsidR="6A8B3652">
        <w:rPr>
          <w:rFonts w:ascii="Calibri" w:hAnsi="Calibri" w:eastAsia="Calibri" w:cs="Calibri"/>
          <w:noProof w:val="0"/>
          <w:sz w:val="32"/>
          <w:szCs w:val="32"/>
          <w:lang w:val="en-IN"/>
        </w:rPr>
        <w:t>}</w:t>
      </w:r>
    </w:p>
    <w:p w:rsidR="6A8B3652" w:rsidP="0D495180" w:rsidRDefault="6A8B3652" w14:paraId="73B67577" w14:textId="38CB4FF5">
      <w:pPr>
        <w:pStyle w:val="Normal"/>
      </w:pPr>
      <w:r w:rsidRPr="0D495180" w:rsidR="6A8B3652">
        <w:rPr>
          <w:rFonts w:ascii="Calibri" w:hAnsi="Calibri" w:eastAsia="Calibri" w:cs="Calibri"/>
          <w:noProof w:val="0"/>
          <w:sz w:val="32"/>
          <w:szCs w:val="32"/>
          <w:lang w:val="en-IN"/>
        </w:rPr>
        <w:t>string vigenere_decrypt(const string&amp; ciphertext, const string&amp; key) {</w:t>
      </w:r>
    </w:p>
    <w:p w:rsidR="6A8B3652" w:rsidP="0D495180" w:rsidRDefault="6A8B3652" w14:paraId="21FA1724" w14:textId="7F9E5C5A">
      <w:pPr>
        <w:pStyle w:val="Normal"/>
      </w:pPr>
      <w:r w:rsidRPr="0D495180" w:rsidR="6A8B3652">
        <w:rPr>
          <w:rFonts w:ascii="Calibri" w:hAnsi="Calibri" w:eastAsia="Calibri" w:cs="Calibri"/>
          <w:noProof w:val="0"/>
          <w:sz w:val="32"/>
          <w:szCs w:val="32"/>
          <w:lang w:val="en-IN"/>
        </w:rPr>
        <w:t>string plaintext;</w:t>
      </w:r>
    </w:p>
    <w:p w:rsidR="6A8B3652" w:rsidP="0D495180" w:rsidRDefault="6A8B3652" w14:paraId="7FD315C6" w14:textId="0565752F">
      <w:pPr>
        <w:pStyle w:val="Normal"/>
      </w:pPr>
      <w:r w:rsidRPr="0D495180" w:rsidR="6A8B3652">
        <w:rPr>
          <w:rFonts w:ascii="Calibri" w:hAnsi="Calibri" w:eastAsia="Calibri" w:cs="Calibri"/>
          <w:noProof w:val="0"/>
          <w:sz w:val="32"/>
          <w:szCs w:val="32"/>
          <w:lang w:val="en-IN"/>
        </w:rPr>
        <w:t>int key_length = key.length();</w:t>
      </w:r>
    </w:p>
    <w:p w:rsidR="6A8B3652" w:rsidP="0D495180" w:rsidRDefault="6A8B3652" w14:paraId="77E09C3F" w14:textId="34CBE416">
      <w:pPr>
        <w:pStyle w:val="Normal"/>
      </w:pPr>
      <w:r w:rsidRPr="0D495180" w:rsidR="6A8B3652">
        <w:rPr>
          <w:rFonts w:ascii="Calibri" w:hAnsi="Calibri" w:eastAsia="Calibri" w:cs="Calibri"/>
          <w:noProof w:val="0"/>
          <w:sz w:val="32"/>
          <w:szCs w:val="32"/>
          <w:lang w:val="en-IN"/>
        </w:rPr>
        <w:t>for (int i = 0; i &lt; ciphertext.length(); ++i) {</w:t>
      </w:r>
    </w:p>
    <w:p w:rsidR="6A8B3652" w:rsidP="0D495180" w:rsidRDefault="6A8B3652" w14:paraId="24F1422F" w14:textId="6570FAED">
      <w:pPr>
        <w:pStyle w:val="Normal"/>
      </w:pPr>
      <w:r w:rsidRPr="0D495180" w:rsidR="6A8B3652">
        <w:rPr>
          <w:rFonts w:ascii="Calibri" w:hAnsi="Calibri" w:eastAsia="Calibri" w:cs="Calibri"/>
          <w:noProof w:val="0"/>
          <w:sz w:val="32"/>
          <w:szCs w:val="32"/>
          <w:lang w:val="en-IN"/>
        </w:rPr>
        <w:t>char c = ciphertext[i];</w:t>
      </w:r>
    </w:p>
    <w:p w:rsidR="6A8B3652" w:rsidP="0D495180" w:rsidRDefault="6A8B3652" w14:paraId="46EC3B26" w14:textId="7E8ECE3C">
      <w:pPr>
        <w:pStyle w:val="Normal"/>
      </w:pPr>
      <w:r w:rsidRPr="0D495180" w:rsidR="6A8B3652">
        <w:rPr>
          <w:rFonts w:ascii="Calibri" w:hAnsi="Calibri" w:eastAsia="Calibri" w:cs="Calibri"/>
          <w:noProof w:val="0"/>
          <w:sz w:val="32"/>
          <w:szCs w:val="32"/>
          <w:lang w:val="en-IN"/>
        </w:rPr>
        <w:t>if (isalpha(c)) {</w:t>
      </w:r>
    </w:p>
    <w:p w:rsidR="6A8B3652" w:rsidP="0D495180" w:rsidRDefault="6A8B3652" w14:paraId="2E0A5278" w14:textId="54A1E681">
      <w:pPr>
        <w:pStyle w:val="Normal"/>
      </w:pPr>
      <w:r w:rsidRPr="0D495180" w:rsidR="6A8B3652">
        <w:rPr>
          <w:rFonts w:ascii="Calibri" w:hAnsi="Calibri" w:eastAsia="Calibri" w:cs="Calibri"/>
          <w:noProof w:val="0"/>
          <w:sz w:val="32"/>
          <w:szCs w:val="32"/>
          <w:lang w:val="en-IN"/>
        </w:rPr>
        <w:t>char decrypted_char = (toupper(c) - toupper(key[i % key_length]) +</w:t>
      </w:r>
    </w:p>
    <w:p w:rsidR="6A8B3652" w:rsidP="0D495180" w:rsidRDefault="6A8B3652" w14:paraId="76538744" w14:textId="04548B23">
      <w:pPr>
        <w:pStyle w:val="Normal"/>
      </w:pPr>
      <w:r w:rsidRPr="0D495180" w:rsidR="6A8B3652">
        <w:rPr>
          <w:rFonts w:ascii="Calibri" w:hAnsi="Calibri" w:eastAsia="Calibri" w:cs="Calibri"/>
          <w:noProof w:val="0"/>
          <w:sz w:val="32"/>
          <w:szCs w:val="32"/>
          <w:lang w:val="en-IN"/>
        </w:rPr>
        <w:t>26) % 26 + 'A';</w:t>
      </w:r>
    </w:p>
    <w:p w:rsidR="6A8B3652" w:rsidP="0D495180" w:rsidRDefault="6A8B3652" w14:paraId="01572DA8" w14:textId="3CC4238E">
      <w:pPr>
        <w:pStyle w:val="Normal"/>
      </w:pPr>
      <w:r w:rsidRPr="0D495180" w:rsidR="6A8B3652">
        <w:rPr>
          <w:rFonts w:ascii="Calibri" w:hAnsi="Calibri" w:eastAsia="Calibri" w:cs="Calibri"/>
          <w:noProof w:val="0"/>
          <w:sz w:val="32"/>
          <w:szCs w:val="32"/>
          <w:lang w:val="en-IN"/>
        </w:rPr>
        <w:t>if (islower(c)) {</w:t>
      </w:r>
    </w:p>
    <w:p w:rsidR="6A8B3652" w:rsidP="0D495180" w:rsidRDefault="6A8B3652" w14:paraId="7E670559" w14:textId="065AD978">
      <w:pPr>
        <w:pStyle w:val="Normal"/>
      </w:pPr>
      <w:r w:rsidRPr="0D495180" w:rsidR="6A8B3652">
        <w:rPr>
          <w:rFonts w:ascii="Calibri" w:hAnsi="Calibri" w:eastAsia="Calibri" w:cs="Calibri"/>
          <w:noProof w:val="0"/>
          <w:sz w:val="32"/>
          <w:szCs w:val="32"/>
          <w:lang w:val="en-IN"/>
        </w:rPr>
        <w:t>decrypted_char = tolower(decrypted_char);</w:t>
      </w:r>
    </w:p>
    <w:p w:rsidR="6A8B3652" w:rsidP="0D495180" w:rsidRDefault="6A8B3652" w14:paraId="0D61B862" w14:textId="727DB5CA">
      <w:pPr>
        <w:pStyle w:val="Normal"/>
      </w:pPr>
      <w:r w:rsidRPr="0D495180" w:rsidR="6A8B3652">
        <w:rPr>
          <w:rFonts w:ascii="Calibri" w:hAnsi="Calibri" w:eastAsia="Calibri" w:cs="Calibri"/>
          <w:noProof w:val="0"/>
          <w:sz w:val="32"/>
          <w:szCs w:val="32"/>
          <w:lang w:val="en-IN"/>
        </w:rPr>
        <w:t>}</w:t>
      </w:r>
    </w:p>
    <w:p w:rsidR="6A8B3652" w:rsidP="0D495180" w:rsidRDefault="6A8B3652" w14:paraId="67D68655" w14:textId="7F50F05D">
      <w:pPr>
        <w:pStyle w:val="Normal"/>
      </w:pPr>
      <w:r w:rsidRPr="0D495180" w:rsidR="6A8B3652">
        <w:rPr>
          <w:rFonts w:ascii="Calibri" w:hAnsi="Calibri" w:eastAsia="Calibri" w:cs="Calibri"/>
          <w:noProof w:val="0"/>
          <w:sz w:val="32"/>
          <w:szCs w:val="32"/>
          <w:lang w:val="en-IN"/>
        </w:rPr>
        <w:t>plaintext += decrypted_char;</w:t>
      </w:r>
    </w:p>
    <w:p w:rsidR="6A8B3652" w:rsidP="0D495180" w:rsidRDefault="6A8B3652" w14:paraId="483195B1" w14:textId="0AA9FA4B">
      <w:pPr>
        <w:pStyle w:val="Normal"/>
      </w:pPr>
      <w:r w:rsidRPr="0D495180" w:rsidR="6A8B3652">
        <w:rPr>
          <w:rFonts w:ascii="Calibri" w:hAnsi="Calibri" w:eastAsia="Calibri" w:cs="Calibri"/>
          <w:noProof w:val="0"/>
          <w:sz w:val="32"/>
          <w:szCs w:val="32"/>
          <w:lang w:val="en-IN"/>
        </w:rPr>
        <w:t>} else {</w:t>
      </w:r>
    </w:p>
    <w:p w:rsidR="6A8B3652" w:rsidP="0D495180" w:rsidRDefault="6A8B3652" w14:paraId="62E186E7" w14:textId="2CA3BB2C">
      <w:pPr>
        <w:pStyle w:val="Normal"/>
      </w:pPr>
      <w:r w:rsidRPr="0D495180" w:rsidR="6A8B3652">
        <w:rPr>
          <w:rFonts w:ascii="Calibri" w:hAnsi="Calibri" w:eastAsia="Calibri" w:cs="Calibri"/>
          <w:noProof w:val="0"/>
          <w:sz w:val="32"/>
          <w:szCs w:val="32"/>
          <w:lang w:val="en-IN"/>
        </w:rPr>
        <w:t>plaintext += c;</w:t>
      </w:r>
    </w:p>
    <w:p w:rsidR="6A8B3652" w:rsidP="0D495180" w:rsidRDefault="6A8B3652" w14:paraId="36D2863E" w14:textId="169CA8C4">
      <w:pPr>
        <w:pStyle w:val="Normal"/>
      </w:pPr>
      <w:r w:rsidRPr="0D495180" w:rsidR="6A8B3652">
        <w:rPr>
          <w:rFonts w:ascii="Calibri" w:hAnsi="Calibri" w:eastAsia="Calibri" w:cs="Calibri"/>
          <w:noProof w:val="0"/>
          <w:sz w:val="32"/>
          <w:szCs w:val="32"/>
          <w:lang w:val="en-IN"/>
        </w:rPr>
        <w:t>}</w:t>
      </w:r>
    </w:p>
    <w:p w:rsidR="6A8B3652" w:rsidP="0D495180" w:rsidRDefault="6A8B3652" w14:paraId="395C248E" w14:textId="7550032C">
      <w:pPr>
        <w:pStyle w:val="Normal"/>
      </w:pPr>
      <w:r w:rsidRPr="0D495180" w:rsidR="6A8B3652">
        <w:rPr>
          <w:rFonts w:ascii="Calibri" w:hAnsi="Calibri" w:eastAsia="Calibri" w:cs="Calibri"/>
          <w:noProof w:val="0"/>
          <w:sz w:val="32"/>
          <w:szCs w:val="32"/>
          <w:lang w:val="en-IN"/>
        </w:rPr>
        <w:t>}</w:t>
      </w:r>
    </w:p>
    <w:p w:rsidR="6A8B3652" w:rsidP="0D495180" w:rsidRDefault="6A8B3652" w14:paraId="4CFA8A24" w14:textId="3C2877BC">
      <w:pPr>
        <w:pStyle w:val="Normal"/>
      </w:pPr>
      <w:r w:rsidRPr="0D495180" w:rsidR="6A8B3652">
        <w:rPr>
          <w:rFonts w:ascii="Calibri" w:hAnsi="Calibri" w:eastAsia="Calibri" w:cs="Calibri"/>
          <w:noProof w:val="0"/>
          <w:sz w:val="32"/>
          <w:szCs w:val="32"/>
          <w:lang w:val="en-IN"/>
        </w:rPr>
        <w:t>return plaintext;</w:t>
      </w:r>
    </w:p>
    <w:p w:rsidR="6A8B3652" w:rsidP="0D495180" w:rsidRDefault="6A8B3652" w14:paraId="6305B9C2" w14:textId="3B32D877">
      <w:pPr>
        <w:pStyle w:val="Normal"/>
      </w:pPr>
      <w:r w:rsidRPr="0D495180" w:rsidR="6A8B3652">
        <w:rPr>
          <w:rFonts w:ascii="Calibri" w:hAnsi="Calibri" w:eastAsia="Calibri" w:cs="Calibri"/>
          <w:noProof w:val="0"/>
          <w:sz w:val="32"/>
          <w:szCs w:val="32"/>
          <w:lang w:val="en-IN"/>
        </w:rPr>
        <w:t>}</w:t>
      </w:r>
    </w:p>
    <w:p w:rsidR="6A8B3652" w:rsidP="0D495180" w:rsidRDefault="6A8B3652" w14:paraId="4CF61BDD" w14:textId="64662BCB">
      <w:pPr>
        <w:pStyle w:val="Normal"/>
      </w:pPr>
      <w:r w:rsidR="6A8B3652">
        <w:drawing>
          <wp:inline wp14:editId="3286E174" wp14:anchorId="34B7DB2F">
            <wp:extent cx="2753110" cy="714475"/>
            <wp:effectExtent l="0" t="0" r="0" b="0"/>
            <wp:docPr id="701239555" name="" title=""/>
            <wp:cNvGraphicFramePr>
              <a:graphicFrameLocks noChangeAspect="1"/>
            </wp:cNvGraphicFramePr>
            <a:graphic>
              <a:graphicData uri="http://schemas.openxmlformats.org/drawingml/2006/picture">
                <pic:pic>
                  <pic:nvPicPr>
                    <pic:cNvPr id="0" name=""/>
                    <pic:cNvPicPr/>
                  </pic:nvPicPr>
                  <pic:blipFill>
                    <a:blip r:embed="R2665232bfa9f4cf7">
                      <a:extLst>
                        <a:ext xmlns:a="http://schemas.openxmlformats.org/drawingml/2006/main" uri="{28A0092B-C50C-407E-A947-70E740481C1C}">
                          <a14:useLocalDpi val="0"/>
                        </a:ext>
                      </a:extLst>
                    </a:blip>
                    <a:stretch>
                      <a:fillRect/>
                    </a:stretch>
                  </pic:blipFill>
                  <pic:spPr>
                    <a:xfrm>
                      <a:off x="0" y="0"/>
                      <a:ext cx="2753110" cy="714475"/>
                    </a:xfrm>
                    <a:prstGeom prst="rect">
                      <a:avLst/>
                    </a:prstGeom>
                  </pic:spPr>
                </pic:pic>
              </a:graphicData>
            </a:graphic>
          </wp:inline>
        </w:drawing>
      </w:r>
    </w:p>
    <w:p w:rsidR="0D495180" w:rsidP="0D495180" w:rsidRDefault="0D495180" w14:paraId="6A134F8B" w14:textId="4ECA214C">
      <w:pPr>
        <w:pStyle w:val="Normal"/>
        <w:rPr>
          <w:rFonts w:ascii="Calibri" w:hAnsi="Calibri" w:eastAsia="Calibri" w:cs="Calibri"/>
          <w:noProof w:val="0"/>
          <w:sz w:val="32"/>
          <w:szCs w:val="32"/>
          <w:lang w:val="en-IN"/>
        </w:rPr>
      </w:pPr>
    </w:p>
    <w:p w:rsidR="0D495180" w:rsidP="0D495180" w:rsidRDefault="0D495180" w14:paraId="1108429B" w14:textId="5F611CE7">
      <w:pPr>
        <w:pStyle w:val="Normal"/>
        <w:rPr>
          <w:rFonts w:ascii="Calibri" w:hAnsi="Calibri" w:eastAsia="Calibri" w:cs="Calibri"/>
          <w:noProof w:val="0"/>
          <w:sz w:val="32"/>
          <w:szCs w:val="32"/>
          <w:lang w:val="en-IN"/>
        </w:rPr>
      </w:pPr>
    </w:p>
    <w:p w:rsidR="001E3B88" w:rsidP="5D03278C" w:rsidRDefault="001E3B88" w14:paraId="537EB8F4" w14:textId="248AF870">
      <w:pPr>
        <w:pStyle w:val="Normal"/>
      </w:pPr>
    </w:p>
    <w:p w:rsidR="5D03278C" w:rsidP="5D03278C" w:rsidRDefault="5D03278C" w14:paraId="0AAB04AD" w14:textId="62DAA15C">
      <w:pPr>
        <w:pStyle w:val="Normal"/>
      </w:pPr>
    </w:p>
    <w:p w:rsidR="001E3B88" w:rsidP="0D495180" w:rsidRDefault="001E3B88" w14:paraId="4FFFD27A" w14:textId="5D87C117">
      <w:pPr>
        <w:pStyle w:val="Normal"/>
        <w:rPr>
          <w:rFonts w:ascii="Calibri" w:hAnsi="Calibri" w:eastAsia="Calibri" w:cs="Calibri"/>
          <w:noProof w:val="0"/>
          <w:sz w:val="32"/>
          <w:szCs w:val="32"/>
          <w:lang w:val="en-IN"/>
        </w:rPr>
      </w:pPr>
      <w:r w:rsidRPr="0D495180" w:rsidR="733B0B94">
        <w:rPr>
          <w:rFonts w:ascii="Calibri" w:hAnsi="Calibri" w:eastAsia="Calibri" w:cs="Calibri"/>
          <w:noProof w:val="0"/>
          <w:sz w:val="32"/>
          <w:szCs w:val="32"/>
          <w:lang w:val="en-IN"/>
        </w:rPr>
        <w:t xml:space="preserve">5. Implement </w:t>
      </w:r>
      <w:r w:rsidRPr="0D495180" w:rsidR="733B0B94">
        <w:rPr>
          <w:rFonts w:ascii="Calibri" w:hAnsi="Calibri" w:eastAsia="Calibri" w:cs="Calibri"/>
          <w:noProof w:val="0"/>
          <w:sz w:val="32"/>
          <w:szCs w:val="32"/>
          <w:lang w:val="en-IN"/>
        </w:rPr>
        <w:t>playfair</w:t>
      </w:r>
      <w:r w:rsidRPr="0D495180" w:rsidR="733B0B94">
        <w:rPr>
          <w:rFonts w:ascii="Calibri" w:hAnsi="Calibri" w:eastAsia="Calibri" w:cs="Calibri"/>
          <w:noProof w:val="0"/>
          <w:sz w:val="32"/>
          <w:szCs w:val="32"/>
          <w:lang w:val="en-IN"/>
        </w:rPr>
        <w:t xml:space="preserve"> cipher substitution operation.</w:t>
      </w:r>
    </w:p>
    <w:p w:rsidR="001E3B88" w:rsidP="0D495180" w:rsidRDefault="001E3B88" w14:paraId="0E294194" w14:textId="3307CD59">
      <w:pPr>
        <w:rPr>
          <w:rFonts w:ascii="Cambria Math" w:hAnsi="Cambria Math"/>
          <w:sz w:val="24"/>
          <w:szCs w:val="24"/>
        </w:rPr>
      </w:pPr>
      <w:r w:rsidRPr="0D495180" w:rsidR="4A0500A5">
        <w:rPr>
          <w:rFonts w:ascii="Cambria Math" w:hAnsi="Cambria Math"/>
          <w:sz w:val="24"/>
          <w:szCs w:val="24"/>
        </w:rPr>
        <w:t>#include &lt;iostream&gt;</w:t>
      </w:r>
    </w:p>
    <w:p w:rsidR="001E3B88" w:rsidP="0D495180" w:rsidRDefault="001E3B88" w14:paraId="6B51693D" w14:textId="40E50EEF">
      <w:pPr>
        <w:pStyle w:val="Normal"/>
      </w:pPr>
      <w:r w:rsidRPr="0D495180" w:rsidR="4A0500A5">
        <w:rPr>
          <w:rFonts w:ascii="Cambria Math" w:hAnsi="Cambria Math"/>
          <w:sz w:val="24"/>
          <w:szCs w:val="24"/>
        </w:rPr>
        <w:t>#include &lt;string&gt;</w:t>
      </w:r>
    </w:p>
    <w:p w:rsidR="001E3B88" w:rsidP="0D495180" w:rsidRDefault="001E3B88" w14:paraId="690A4171" w14:textId="6B407956">
      <w:pPr>
        <w:pStyle w:val="Normal"/>
      </w:pPr>
      <w:r w:rsidRPr="0D495180" w:rsidR="4A0500A5">
        <w:rPr>
          <w:rFonts w:ascii="Cambria Math" w:hAnsi="Cambria Math"/>
          <w:sz w:val="24"/>
          <w:szCs w:val="24"/>
        </w:rPr>
        <w:t>#include &lt;cctype&gt;</w:t>
      </w:r>
    </w:p>
    <w:p w:rsidR="001E3B88" w:rsidP="0D495180" w:rsidRDefault="001E3B88" w14:paraId="69F10B4D" w14:textId="3A44985B">
      <w:pPr>
        <w:pStyle w:val="Normal"/>
      </w:pPr>
      <w:r w:rsidRPr="0D495180" w:rsidR="4A0500A5">
        <w:rPr>
          <w:rFonts w:ascii="Cambria Math" w:hAnsi="Cambria Math"/>
          <w:sz w:val="24"/>
          <w:szCs w:val="24"/>
        </w:rPr>
        <w:t>#include &lt;algorithm&gt;</w:t>
      </w:r>
    </w:p>
    <w:p w:rsidR="001E3B88" w:rsidP="0D495180" w:rsidRDefault="001E3B88" w14:paraId="1163A662" w14:textId="4E859B9C">
      <w:pPr>
        <w:pStyle w:val="Normal"/>
      </w:pPr>
      <w:r w:rsidRPr="0D495180" w:rsidR="4A0500A5">
        <w:rPr>
          <w:rFonts w:ascii="Cambria Math" w:hAnsi="Cambria Math"/>
          <w:sz w:val="24"/>
          <w:szCs w:val="24"/>
        </w:rPr>
        <w:t xml:space="preserve"> </w:t>
      </w:r>
    </w:p>
    <w:p w:rsidR="001E3B88" w:rsidP="0D495180" w:rsidRDefault="001E3B88" w14:paraId="6E83C3B6" w14:textId="2549970C">
      <w:pPr>
        <w:pStyle w:val="Normal"/>
      </w:pPr>
      <w:r w:rsidRPr="0D495180" w:rsidR="4A0500A5">
        <w:rPr>
          <w:rFonts w:ascii="Cambria Math" w:hAnsi="Cambria Math"/>
          <w:sz w:val="24"/>
          <w:szCs w:val="24"/>
        </w:rPr>
        <w:t>using namespace std;</w:t>
      </w:r>
    </w:p>
    <w:p w:rsidR="001E3B88" w:rsidP="0D495180" w:rsidRDefault="001E3B88" w14:paraId="689C6F56" w14:textId="45178FF7">
      <w:pPr>
        <w:pStyle w:val="Normal"/>
      </w:pPr>
      <w:r w:rsidRPr="0D495180" w:rsidR="4A0500A5">
        <w:rPr>
          <w:rFonts w:ascii="Cambria Math" w:hAnsi="Cambria Math"/>
          <w:sz w:val="24"/>
          <w:szCs w:val="24"/>
        </w:rPr>
        <w:t xml:space="preserve"> </w:t>
      </w:r>
    </w:p>
    <w:p w:rsidR="001E3B88" w:rsidP="0D495180" w:rsidRDefault="001E3B88" w14:paraId="244CE632" w14:textId="5F37A9E4">
      <w:pPr>
        <w:pStyle w:val="Normal"/>
      </w:pPr>
      <w:r w:rsidRPr="0D495180" w:rsidR="4A0500A5">
        <w:rPr>
          <w:rFonts w:ascii="Cambria Math" w:hAnsi="Cambria Math"/>
          <w:sz w:val="24"/>
          <w:szCs w:val="24"/>
        </w:rPr>
        <w:t>// Function to generate the Playfair cipher grid</w:t>
      </w:r>
    </w:p>
    <w:p w:rsidR="001E3B88" w:rsidP="0D495180" w:rsidRDefault="001E3B88" w14:paraId="0A88B73F" w14:textId="6B76F854">
      <w:pPr>
        <w:pStyle w:val="Normal"/>
      </w:pPr>
      <w:r w:rsidRPr="0D495180" w:rsidR="4A0500A5">
        <w:rPr>
          <w:rFonts w:ascii="Cambria Math" w:hAnsi="Cambria Math"/>
          <w:sz w:val="24"/>
          <w:szCs w:val="24"/>
        </w:rPr>
        <w:t>void generateGrid(const string&amp; key, char grid[5][5]) {</w:t>
      </w:r>
    </w:p>
    <w:p w:rsidR="001E3B88" w:rsidP="0D495180" w:rsidRDefault="001E3B88" w14:paraId="197E548B" w14:textId="5B171DA4">
      <w:pPr>
        <w:pStyle w:val="Normal"/>
      </w:pPr>
      <w:r w:rsidRPr="0D495180" w:rsidR="4A0500A5">
        <w:rPr>
          <w:rFonts w:ascii="Cambria Math" w:hAnsi="Cambria Math"/>
          <w:sz w:val="24"/>
          <w:szCs w:val="24"/>
        </w:rPr>
        <w:t>string tempKey = key;</w:t>
      </w:r>
    </w:p>
    <w:p w:rsidR="001E3B88" w:rsidP="0D495180" w:rsidRDefault="001E3B88" w14:paraId="543E9CFE" w14:textId="0DE5A4D5">
      <w:pPr>
        <w:pStyle w:val="Normal"/>
      </w:pPr>
      <w:r w:rsidRPr="0D495180" w:rsidR="4A0500A5">
        <w:rPr>
          <w:rFonts w:ascii="Cambria Math" w:hAnsi="Cambria Math"/>
          <w:sz w:val="24"/>
          <w:szCs w:val="24"/>
        </w:rPr>
        <w:t>string alphabet = "ABCDEFGHIKLMNOPQRSTUVWXYZ";</w:t>
      </w:r>
    </w:p>
    <w:p w:rsidR="001E3B88" w:rsidP="0D495180" w:rsidRDefault="001E3B88" w14:paraId="0F0FCC96" w14:textId="728613F8">
      <w:pPr>
        <w:pStyle w:val="Normal"/>
      </w:pPr>
      <w:r w:rsidRPr="0D495180" w:rsidR="4A0500A5">
        <w:rPr>
          <w:rFonts w:ascii="Cambria Math" w:hAnsi="Cambria Math"/>
          <w:sz w:val="24"/>
          <w:szCs w:val="24"/>
        </w:rPr>
        <w:t xml:space="preserve"> </w:t>
      </w:r>
    </w:p>
    <w:p w:rsidR="001E3B88" w:rsidP="0D495180" w:rsidRDefault="001E3B88" w14:paraId="27351D1C" w14:textId="52E4FF97">
      <w:pPr>
        <w:pStyle w:val="Normal"/>
      </w:pPr>
      <w:r w:rsidRPr="0D495180" w:rsidR="4A0500A5">
        <w:rPr>
          <w:rFonts w:ascii="Cambria Math" w:hAnsi="Cambria Math"/>
          <w:sz w:val="24"/>
          <w:szCs w:val="24"/>
        </w:rPr>
        <w:t>// Remove non-alpha characters and convert to upper case</w:t>
      </w:r>
    </w:p>
    <w:p w:rsidR="001E3B88" w:rsidP="0D495180" w:rsidRDefault="001E3B88" w14:paraId="1E515CE7" w14:textId="0586EFC4">
      <w:pPr>
        <w:pStyle w:val="Normal"/>
      </w:pPr>
      <w:r w:rsidRPr="0D495180" w:rsidR="4A0500A5">
        <w:rPr>
          <w:rFonts w:ascii="Cambria Math" w:hAnsi="Cambria Math"/>
          <w:sz w:val="24"/>
          <w:szCs w:val="24"/>
        </w:rPr>
        <w:t>tempKey.erase(remove_if(tempKey.begin(), tempKey.end(), [](char c) {</w:t>
      </w:r>
    </w:p>
    <w:p w:rsidR="001E3B88" w:rsidP="0D495180" w:rsidRDefault="001E3B88" w14:paraId="4C92BC67" w14:textId="717D84FD">
      <w:pPr>
        <w:pStyle w:val="Normal"/>
      </w:pPr>
      <w:r w:rsidRPr="0D495180" w:rsidR="4A0500A5">
        <w:rPr>
          <w:rFonts w:ascii="Cambria Math" w:hAnsi="Cambria Math"/>
          <w:sz w:val="24"/>
          <w:szCs w:val="24"/>
        </w:rPr>
        <w:t>return !isalpha(c);</w:t>
      </w:r>
    </w:p>
    <w:p w:rsidR="001E3B88" w:rsidP="0D495180" w:rsidRDefault="001E3B88" w14:paraId="653A9F05" w14:textId="0818FD9C">
      <w:pPr>
        <w:pStyle w:val="Normal"/>
      </w:pPr>
      <w:r w:rsidRPr="0D495180" w:rsidR="4A0500A5">
        <w:rPr>
          <w:rFonts w:ascii="Cambria Math" w:hAnsi="Cambria Math"/>
          <w:sz w:val="24"/>
          <w:szCs w:val="24"/>
        </w:rPr>
        <w:t>}), tempKey.end());</w:t>
      </w:r>
    </w:p>
    <w:p w:rsidR="001E3B88" w:rsidP="0D495180" w:rsidRDefault="001E3B88" w14:paraId="309F90DF" w14:textId="0654C8BD">
      <w:pPr>
        <w:pStyle w:val="Normal"/>
      </w:pPr>
      <w:r w:rsidRPr="0D495180" w:rsidR="4A0500A5">
        <w:rPr>
          <w:rFonts w:ascii="Cambria Math" w:hAnsi="Cambria Math"/>
          <w:sz w:val="24"/>
          <w:szCs w:val="24"/>
        </w:rPr>
        <w:t xml:space="preserve"> </w:t>
      </w:r>
    </w:p>
    <w:p w:rsidR="001E3B88" w:rsidP="0D495180" w:rsidRDefault="001E3B88" w14:paraId="61E2367E" w14:textId="7FE16AD8">
      <w:pPr>
        <w:pStyle w:val="Normal"/>
      </w:pPr>
      <w:r w:rsidRPr="0D495180" w:rsidR="4A0500A5">
        <w:rPr>
          <w:rFonts w:ascii="Cambria Math" w:hAnsi="Cambria Math"/>
          <w:sz w:val="24"/>
          <w:szCs w:val="24"/>
        </w:rPr>
        <w:t>// Convert to upper case</w:t>
      </w:r>
    </w:p>
    <w:p w:rsidR="001E3B88" w:rsidP="0D495180" w:rsidRDefault="001E3B88" w14:paraId="47FBB553" w14:textId="56C4488B">
      <w:pPr>
        <w:pStyle w:val="Normal"/>
      </w:pPr>
      <w:r w:rsidRPr="0D495180" w:rsidR="4A0500A5">
        <w:rPr>
          <w:rFonts w:ascii="Cambria Math" w:hAnsi="Cambria Math"/>
          <w:sz w:val="24"/>
          <w:szCs w:val="24"/>
        </w:rPr>
        <w:t>transform(tempKey.begin(), tempKey.end(), tempKey.begin(), ::toupper);</w:t>
      </w:r>
    </w:p>
    <w:p w:rsidR="001E3B88" w:rsidP="0D495180" w:rsidRDefault="001E3B88" w14:paraId="4CC1B1A2" w14:textId="50299E31">
      <w:pPr>
        <w:pStyle w:val="Normal"/>
      </w:pPr>
      <w:r w:rsidRPr="0D495180" w:rsidR="4A0500A5">
        <w:rPr>
          <w:rFonts w:ascii="Cambria Math" w:hAnsi="Cambria Math"/>
          <w:sz w:val="24"/>
          <w:szCs w:val="24"/>
        </w:rPr>
        <w:t xml:space="preserve"> </w:t>
      </w:r>
      <w:r w:rsidRPr="0D495180" w:rsidR="4A0500A5">
        <w:rPr>
          <w:rFonts w:ascii="Cambria Math" w:hAnsi="Cambria Math"/>
          <w:sz w:val="24"/>
          <w:szCs w:val="24"/>
        </w:rPr>
        <w:t xml:space="preserve"> </w:t>
      </w:r>
    </w:p>
    <w:p w:rsidR="001E3B88" w:rsidP="0D495180" w:rsidRDefault="001E3B88" w14:paraId="1D4A9133" w14:textId="4BDC340C">
      <w:pPr>
        <w:pStyle w:val="Normal"/>
      </w:pPr>
      <w:r w:rsidRPr="0D495180" w:rsidR="4A0500A5">
        <w:rPr>
          <w:rFonts w:ascii="Cambria Math" w:hAnsi="Cambria Math"/>
          <w:sz w:val="24"/>
          <w:szCs w:val="24"/>
        </w:rPr>
        <w:t>tempKey.erase(remove(tempKey.begin(), tempKey.end(), 'J'), tempKey.end());</w:t>
      </w:r>
    </w:p>
    <w:p w:rsidR="001E3B88" w:rsidP="0D495180" w:rsidRDefault="001E3B88" w14:paraId="58122026" w14:textId="0DCA6B74">
      <w:pPr>
        <w:pStyle w:val="Normal"/>
      </w:pPr>
      <w:r w:rsidRPr="0D495180" w:rsidR="4A0500A5">
        <w:rPr>
          <w:rFonts w:ascii="Cambria Math" w:hAnsi="Cambria Math"/>
          <w:sz w:val="24"/>
          <w:szCs w:val="24"/>
        </w:rPr>
        <w:t>tempKey.erase(unique(tempKey.begin(), tempKey.end()), tempKey.end());</w:t>
      </w:r>
    </w:p>
    <w:p w:rsidR="001E3B88" w:rsidP="0D495180" w:rsidRDefault="001E3B88" w14:paraId="2FF92B2F" w14:textId="168F9385">
      <w:pPr>
        <w:pStyle w:val="Normal"/>
      </w:pPr>
      <w:r w:rsidRPr="0D495180" w:rsidR="4A0500A5">
        <w:rPr>
          <w:rFonts w:ascii="Cambria Math" w:hAnsi="Cambria Math"/>
          <w:sz w:val="24"/>
          <w:szCs w:val="24"/>
        </w:rPr>
        <w:t>int k = 0;</w:t>
      </w:r>
    </w:p>
    <w:p w:rsidR="001E3B88" w:rsidP="0D495180" w:rsidRDefault="001E3B88" w14:paraId="6FC90DBC" w14:textId="43407885">
      <w:pPr>
        <w:pStyle w:val="Normal"/>
      </w:pPr>
      <w:r w:rsidRPr="0D495180" w:rsidR="4A0500A5">
        <w:rPr>
          <w:rFonts w:ascii="Cambria Math" w:hAnsi="Cambria Math"/>
          <w:sz w:val="24"/>
          <w:szCs w:val="24"/>
        </w:rPr>
        <w:t>for (char c : tempKey) {</w:t>
      </w:r>
    </w:p>
    <w:p w:rsidR="001E3B88" w:rsidP="0D495180" w:rsidRDefault="001E3B88" w14:paraId="35744BB4" w14:textId="0AB61394">
      <w:pPr>
        <w:pStyle w:val="Normal"/>
      </w:pPr>
      <w:r w:rsidRPr="0D495180" w:rsidR="4A0500A5">
        <w:rPr>
          <w:rFonts w:ascii="Cambria Math" w:hAnsi="Cambria Math"/>
          <w:sz w:val="24"/>
          <w:szCs w:val="24"/>
        </w:rPr>
        <w:t>grid[k / 5][k % 5] = c;</w:t>
      </w:r>
    </w:p>
    <w:p w:rsidR="001E3B88" w:rsidP="0D495180" w:rsidRDefault="001E3B88" w14:paraId="118A88C2" w14:textId="25D43CD3">
      <w:pPr>
        <w:pStyle w:val="Normal"/>
      </w:pPr>
      <w:r w:rsidRPr="0D495180" w:rsidR="4A0500A5">
        <w:rPr>
          <w:rFonts w:ascii="Cambria Math" w:hAnsi="Cambria Math"/>
          <w:sz w:val="24"/>
          <w:szCs w:val="24"/>
        </w:rPr>
        <w:t>++k;</w:t>
      </w:r>
    </w:p>
    <w:p w:rsidR="001E3B88" w:rsidP="0D495180" w:rsidRDefault="001E3B88" w14:paraId="65950BAC" w14:textId="5AB45393">
      <w:pPr>
        <w:pStyle w:val="Normal"/>
      </w:pPr>
      <w:r w:rsidRPr="0D495180" w:rsidR="4A0500A5">
        <w:rPr>
          <w:rFonts w:ascii="Cambria Math" w:hAnsi="Cambria Math"/>
          <w:sz w:val="24"/>
          <w:szCs w:val="24"/>
        </w:rPr>
        <w:t>}</w:t>
      </w:r>
    </w:p>
    <w:p w:rsidR="001E3B88" w:rsidP="0D495180" w:rsidRDefault="001E3B88" w14:paraId="5E349BE2" w14:textId="4EED4CE6">
      <w:pPr>
        <w:pStyle w:val="Normal"/>
      </w:pPr>
      <w:r w:rsidRPr="0D495180" w:rsidR="4A0500A5">
        <w:rPr>
          <w:rFonts w:ascii="Cambria Math" w:hAnsi="Cambria Math"/>
          <w:sz w:val="24"/>
          <w:szCs w:val="24"/>
        </w:rPr>
        <w:t>for (char c : alphabet) {</w:t>
      </w:r>
    </w:p>
    <w:p w:rsidR="001E3B88" w:rsidP="0D495180" w:rsidRDefault="001E3B88" w14:paraId="00895CAA" w14:textId="40DEF179">
      <w:pPr>
        <w:pStyle w:val="Normal"/>
      </w:pPr>
      <w:r w:rsidRPr="0D495180" w:rsidR="4A0500A5">
        <w:rPr>
          <w:rFonts w:ascii="Cambria Math" w:hAnsi="Cambria Math"/>
          <w:sz w:val="24"/>
          <w:szCs w:val="24"/>
        </w:rPr>
        <w:t>if (c != 'J' &amp;&amp; tempKey.find(c) == string::npos) {</w:t>
      </w:r>
    </w:p>
    <w:p w:rsidR="001E3B88" w:rsidP="0D495180" w:rsidRDefault="001E3B88" w14:paraId="423E32CF" w14:textId="109AB38C">
      <w:pPr>
        <w:pStyle w:val="Normal"/>
      </w:pPr>
      <w:r w:rsidRPr="0D495180" w:rsidR="4A0500A5">
        <w:rPr>
          <w:rFonts w:ascii="Cambria Math" w:hAnsi="Cambria Math"/>
          <w:sz w:val="24"/>
          <w:szCs w:val="24"/>
        </w:rPr>
        <w:t>grid[k / 5][k % 5] = c;</w:t>
      </w:r>
    </w:p>
    <w:p w:rsidR="001E3B88" w:rsidP="0D495180" w:rsidRDefault="001E3B88" w14:paraId="15B2C208" w14:textId="0A257430">
      <w:pPr>
        <w:pStyle w:val="Normal"/>
      </w:pPr>
      <w:r w:rsidRPr="0D495180" w:rsidR="4A0500A5">
        <w:rPr>
          <w:rFonts w:ascii="Cambria Math" w:hAnsi="Cambria Math"/>
          <w:sz w:val="24"/>
          <w:szCs w:val="24"/>
        </w:rPr>
        <w:t>++k;</w:t>
      </w:r>
    </w:p>
    <w:p w:rsidR="001E3B88" w:rsidP="0D495180" w:rsidRDefault="001E3B88" w14:paraId="72BB11F3" w14:textId="23564F29">
      <w:pPr>
        <w:pStyle w:val="Normal"/>
      </w:pPr>
      <w:r w:rsidRPr="0D495180" w:rsidR="4A0500A5">
        <w:rPr>
          <w:rFonts w:ascii="Cambria Math" w:hAnsi="Cambria Math"/>
          <w:sz w:val="24"/>
          <w:szCs w:val="24"/>
        </w:rPr>
        <w:t>}</w:t>
      </w:r>
    </w:p>
    <w:p w:rsidR="001E3B88" w:rsidP="0D495180" w:rsidRDefault="001E3B88" w14:paraId="4292E980" w14:textId="3DF91D27">
      <w:pPr>
        <w:pStyle w:val="Normal"/>
      </w:pPr>
      <w:r w:rsidRPr="0D495180" w:rsidR="4A0500A5">
        <w:rPr>
          <w:rFonts w:ascii="Cambria Math" w:hAnsi="Cambria Math"/>
          <w:sz w:val="24"/>
          <w:szCs w:val="24"/>
        </w:rPr>
        <w:t>}</w:t>
      </w:r>
    </w:p>
    <w:p w:rsidR="001E3B88" w:rsidP="0D495180" w:rsidRDefault="001E3B88" w14:paraId="101E8DAB" w14:textId="3DC904AD">
      <w:pPr>
        <w:pStyle w:val="Normal"/>
      </w:pPr>
      <w:r w:rsidRPr="0D495180" w:rsidR="4A0500A5">
        <w:rPr>
          <w:rFonts w:ascii="Cambria Math" w:hAnsi="Cambria Math"/>
          <w:sz w:val="24"/>
          <w:szCs w:val="24"/>
        </w:rPr>
        <w:t>}</w:t>
      </w:r>
    </w:p>
    <w:p w:rsidR="001E3B88" w:rsidP="0D495180" w:rsidRDefault="001E3B88" w14:paraId="4F62A171" w14:textId="2C0BCE77">
      <w:pPr>
        <w:pStyle w:val="Normal"/>
      </w:pPr>
      <w:r w:rsidRPr="0D495180" w:rsidR="4A0500A5">
        <w:rPr>
          <w:rFonts w:ascii="Cambria Math" w:hAnsi="Cambria Math"/>
          <w:sz w:val="24"/>
          <w:szCs w:val="24"/>
        </w:rPr>
        <w:t>string encrypt(const string&amp; plaintext, const string&amp; key) {</w:t>
      </w:r>
    </w:p>
    <w:p w:rsidR="001E3B88" w:rsidP="0D495180" w:rsidRDefault="001E3B88" w14:paraId="7B42E81C" w14:textId="19C1A530">
      <w:pPr>
        <w:pStyle w:val="Normal"/>
      </w:pPr>
      <w:r w:rsidRPr="0D495180" w:rsidR="4A0500A5">
        <w:rPr>
          <w:rFonts w:ascii="Cambria Math" w:hAnsi="Cambria Math"/>
          <w:sz w:val="24"/>
          <w:szCs w:val="24"/>
        </w:rPr>
        <w:t>char grid[5][5];</w:t>
      </w:r>
    </w:p>
    <w:p w:rsidR="001E3B88" w:rsidP="0D495180" w:rsidRDefault="001E3B88" w14:paraId="2CEAA0C2" w14:textId="215FF396">
      <w:pPr>
        <w:pStyle w:val="Normal"/>
      </w:pPr>
      <w:r w:rsidRPr="0D495180" w:rsidR="4A0500A5">
        <w:rPr>
          <w:rFonts w:ascii="Cambria Math" w:hAnsi="Cambria Math"/>
          <w:sz w:val="24"/>
          <w:szCs w:val="24"/>
        </w:rPr>
        <w:t>generateGrid(key, grid);</w:t>
      </w:r>
    </w:p>
    <w:p w:rsidR="001E3B88" w:rsidP="0D495180" w:rsidRDefault="001E3B88" w14:paraId="47B297EC" w14:textId="378C7CC4">
      <w:pPr>
        <w:pStyle w:val="Normal"/>
      </w:pPr>
      <w:r w:rsidRPr="0D495180" w:rsidR="4A0500A5">
        <w:rPr>
          <w:rFonts w:ascii="Cambria Math" w:hAnsi="Cambria Math"/>
          <w:sz w:val="24"/>
          <w:szCs w:val="24"/>
        </w:rPr>
        <w:t xml:space="preserve"> </w:t>
      </w:r>
    </w:p>
    <w:p w:rsidR="001E3B88" w:rsidP="0D495180" w:rsidRDefault="001E3B88" w14:paraId="3419ED56" w14:textId="085E30A7">
      <w:pPr>
        <w:pStyle w:val="Normal"/>
      </w:pPr>
      <w:r w:rsidRPr="0D495180" w:rsidR="4A0500A5">
        <w:rPr>
          <w:rFonts w:ascii="Cambria Math" w:hAnsi="Cambria Math"/>
          <w:sz w:val="24"/>
          <w:szCs w:val="24"/>
        </w:rPr>
        <w:t>string encryptedText;</w:t>
      </w:r>
    </w:p>
    <w:p w:rsidR="001E3B88" w:rsidP="0D495180" w:rsidRDefault="001E3B88" w14:paraId="7AC25DE5" w14:textId="329C9540">
      <w:pPr>
        <w:pStyle w:val="Normal"/>
      </w:pPr>
      <w:r w:rsidRPr="0D495180" w:rsidR="4A0500A5">
        <w:rPr>
          <w:rFonts w:ascii="Cambria Math" w:hAnsi="Cambria Math"/>
          <w:sz w:val="24"/>
          <w:szCs w:val="24"/>
        </w:rPr>
        <w:t xml:space="preserve"> </w:t>
      </w:r>
    </w:p>
    <w:p w:rsidR="001E3B88" w:rsidP="0D495180" w:rsidRDefault="001E3B88" w14:paraId="4FA96EE8" w14:textId="505BD81E">
      <w:pPr>
        <w:pStyle w:val="Normal"/>
      </w:pPr>
      <w:r w:rsidRPr="0D495180" w:rsidR="4A0500A5">
        <w:rPr>
          <w:rFonts w:ascii="Cambria Math" w:hAnsi="Cambria Math"/>
          <w:sz w:val="24"/>
          <w:szCs w:val="24"/>
        </w:rPr>
        <w:t>for (size_t i = 0; i &lt; plaintext.length(); i += 2) {</w:t>
      </w:r>
    </w:p>
    <w:p w:rsidR="001E3B88" w:rsidP="0D495180" w:rsidRDefault="001E3B88" w14:paraId="3723299B" w14:textId="3FD089B3">
      <w:pPr>
        <w:pStyle w:val="Normal"/>
      </w:pPr>
      <w:r w:rsidRPr="0D495180" w:rsidR="4A0500A5">
        <w:rPr>
          <w:rFonts w:ascii="Cambria Math" w:hAnsi="Cambria Math"/>
          <w:sz w:val="24"/>
          <w:szCs w:val="24"/>
        </w:rPr>
        <w:t>char a = toupper(plaintext[i]);</w:t>
      </w:r>
    </w:p>
    <w:p w:rsidR="001E3B88" w:rsidP="0D495180" w:rsidRDefault="001E3B88" w14:paraId="591E228B" w14:textId="0C142B21">
      <w:pPr>
        <w:pStyle w:val="Normal"/>
      </w:pPr>
      <w:r w:rsidRPr="0D495180" w:rsidR="4A0500A5">
        <w:rPr>
          <w:rFonts w:ascii="Cambria Math" w:hAnsi="Cambria Math"/>
          <w:sz w:val="24"/>
          <w:szCs w:val="24"/>
        </w:rPr>
        <w:t>char b = (i + 1 &lt; plaintext.length()) ? toupper(plaintext[i + 1]) : 'X'; // Append 'X' if the last</w:t>
      </w:r>
    </w:p>
    <w:p w:rsidR="001E3B88" w:rsidP="0D495180" w:rsidRDefault="001E3B88" w14:paraId="7E3672E5" w14:textId="608AD473">
      <w:pPr>
        <w:pStyle w:val="Normal"/>
      </w:pPr>
      <w:r w:rsidRPr="0D495180" w:rsidR="4A0500A5">
        <w:rPr>
          <w:rFonts w:ascii="Cambria Math" w:hAnsi="Cambria Math"/>
          <w:sz w:val="24"/>
          <w:szCs w:val="24"/>
        </w:rPr>
        <w:t xml:space="preserve"> </w:t>
      </w:r>
    </w:p>
    <w:p w:rsidR="001E3B88" w:rsidP="0D495180" w:rsidRDefault="001E3B88" w14:paraId="01E8F1B0" w14:textId="4CB8BDD9">
      <w:pPr>
        <w:pStyle w:val="Normal"/>
      </w:pPr>
      <w:r w:rsidRPr="0D495180" w:rsidR="4A0500A5">
        <w:rPr>
          <w:rFonts w:ascii="Cambria Math" w:hAnsi="Cambria Math"/>
          <w:sz w:val="24"/>
          <w:szCs w:val="24"/>
        </w:rPr>
        <w:t xml:space="preserve"> </w:t>
      </w:r>
    </w:p>
    <w:p w:rsidR="001E3B88" w:rsidP="0D495180" w:rsidRDefault="001E3B88" w14:paraId="7C6449D7" w14:textId="53205322">
      <w:pPr>
        <w:pStyle w:val="Normal"/>
      </w:pPr>
      <w:r w:rsidRPr="0D495180" w:rsidR="4A0500A5">
        <w:rPr>
          <w:rFonts w:ascii="Cambria Math" w:hAnsi="Cambria Math"/>
          <w:sz w:val="24"/>
          <w:szCs w:val="24"/>
        </w:rPr>
        <w:t>int rowA, colA, rowB, colB;</w:t>
      </w:r>
    </w:p>
    <w:p w:rsidR="001E3B88" w:rsidP="0D495180" w:rsidRDefault="001E3B88" w14:paraId="35B20DBF" w14:textId="1D887B5E">
      <w:pPr>
        <w:pStyle w:val="Normal"/>
      </w:pPr>
      <w:r w:rsidRPr="0D495180" w:rsidR="4A0500A5">
        <w:rPr>
          <w:rFonts w:ascii="Cambria Math" w:hAnsi="Cambria Math"/>
          <w:sz w:val="24"/>
          <w:szCs w:val="24"/>
        </w:rPr>
        <w:t xml:space="preserve"> </w:t>
      </w:r>
    </w:p>
    <w:p w:rsidR="001E3B88" w:rsidP="0D495180" w:rsidRDefault="001E3B88" w14:paraId="774CF67F" w14:textId="5CB9CFA3">
      <w:pPr>
        <w:pStyle w:val="Normal"/>
      </w:pPr>
      <w:r w:rsidRPr="0D495180" w:rsidR="4A0500A5">
        <w:rPr>
          <w:rFonts w:ascii="Cambria Math" w:hAnsi="Cambria Math"/>
          <w:sz w:val="24"/>
          <w:szCs w:val="24"/>
        </w:rPr>
        <w:t>// Find positions of characters in the grid</w:t>
      </w:r>
    </w:p>
    <w:p w:rsidR="001E3B88" w:rsidP="0D495180" w:rsidRDefault="001E3B88" w14:paraId="5D2E88B3" w14:textId="1A4D396E">
      <w:pPr>
        <w:pStyle w:val="Normal"/>
      </w:pPr>
      <w:r w:rsidRPr="0D495180" w:rsidR="4A0500A5">
        <w:rPr>
          <w:rFonts w:ascii="Cambria Math" w:hAnsi="Cambria Math"/>
          <w:sz w:val="24"/>
          <w:szCs w:val="24"/>
        </w:rPr>
        <w:t>for (int row = 0; row &lt; 5; ++row) {</w:t>
      </w:r>
    </w:p>
    <w:p w:rsidR="001E3B88" w:rsidP="0D495180" w:rsidRDefault="001E3B88" w14:paraId="345E11E1" w14:textId="41B328E1">
      <w:pPr>
        <w:pStyle w:val="Normal"/>
      </w:pPr>
      <w:r w:rsidRPr="0D495180" w:rsidR="4A0500A5">
        <w:rPr>
          <w:rFonts w:ascii="Cambria Math" w:hAnsi="Cambria Math"/>
          <w:sz w:val="24"/>
          <w:szCs w:val="24"/>
        </w:rPr>
        <w:t>for (int col = 0; col &lt; 5; ++col) {</w:t>
      </w:r>
    </w:p>
    <w:p w:rsidR="001E3B88" w:rsidP="0D495180" w:rsidRDefault="001E3B88" w14:paraId="4E0E9E9E" w14:textId="40040873">
      <w:pPr>
        <w:pStyle w:val="Normal"/>
      </w:pPr>
      <w:r w:rsidRPr="0D495180" w:rsidR="4A0500A5">
        <w:rPr>
          <w:rFonts w:ascii="Cambria Math" w:hAnsi="Cambria Math"/>
          <w:sz w:val="24"/>
          <w:szCs w:val="24"/>
        </w:rPr>
        <w:t>if (grid[row][col] == a) {</w:t>
      </w:r>
    </w:p>
    <w:p w:rsidR="001E3B88" w:rsidP="0D495180" w:rsidRDefault="001E3B88" w14:paraId="3EE1D8CB" w14:textId="482A1228">
      <w:pPr>
        <w:pStyle w:val="Normal"/>
      </w:pPr>
      <w:r w:rsidRPr="0D495180" w:rsidR="4A0500A5">
        <w:rPr>
          <w:rFonts w:ascii="Cambria Math" w:hAnsi="Cambria Math"/>
          <w:sz w:val="24"/>
          <w:szCs w:val="24"/>
        </w:rPr>
        <w:t>rowA = row;</w:t>
      </w:r>
    </w:p>
    <w:p w:rsidR="001E3B88" w:rsidP="0D495180" w:rsidRDefault="001E3B88" w14:paraId="010E6CC5" w14:textId="37163841">
      <w:pPr>
        <w:pStyle w:val="Normal"/>
      </w:pPr>
      <w:r w:rsidRPr="0D495180" w:rsidR="4A0500A5">
        <w:rPr>
          <w:rFonts w:ascii="Cambria Math" w:hAnsi="Cambria Math"/>
          <w:sz w:val="24"/>
          <w:szCs w:val="24"/>
        </w:rPr>
        <w:t>colA = col;</w:t>
      </w:r>
    </w:p>
    <w:p w:rsidR="001E3B88" w:rsidP="0D495180" w:rsidRDefault="001E3B88" w14:paraId="69D84321" w14:textId="0AEE546F">
      <w:pPr>
        <w:pStyle w:val="Normal"/>
      </w:pPr>
      <w:r w:rsidRPr="0D495180" w:rsidR="4A0500A5">
        <w:rPr>
          <w:rFonts w:ascii="Cambria Math" w:hAnsi="Cambria Math"/>
          <w:sz w:val="24"/>
          <w:szCs w:val="24"/>
        </w:rPr>
        <w:t>}</w:t>
      </w:r>
    </w:p>
    <w:p w:rsidR="001E3B88" w:rsidP="0D495180" w:rsidRDefault="001E3B88" w14:paraId="10C9E3A6" w14:textId="38558F79">
      <w:pPr>
        <w:pStyle w:val="Normal"/>
      </w:pPr>
      <w:r w:rsidRPr="0D495180" w:rsidR="4A0500A5">
        <w:rPr>
          <w:rFonts w:ascii="Cambria Math" w:hAnsi="Cambria Math"/>
          <w:sz w:val="24"/>
          <w:szCs w:val="24"/>
        </w:rPr>
        <w:t>if (grid[row][col] == b) {</w:t>
      </w:r>
    </w:p>
    <w:p w:rsidR="001E3B88" w:rsidP="0D495180" w:rsidRDefault="001E3B88" w14:paraId="1F5025D0" w14:textId="543764A2">
      <w:pPr>
        <w:pStyle w:val="Normal"/>
      </w:pPr>
      <w:r w:rsidRPr="0D495180" w:rsidR="4A0500A5">
        <w:rPr>
          <w:rFonts w:ascii="Cambria Math" w:hAnsi="Cambria Math"/>
          <w:sz w:val="24"/>
          <w:szCs w:val="24"/>
        </w:rPr>
        <w:t>rowB = row;</w:t>
      </w:r>
    </w:p>
    <w:p w:rsidR="001E3B88" w:rsidP="0D495180" w:rsidRDefault="001E3B88" w14:paraId="4EA05D4A" w14:textId="40A677C3">
      <w:pPr>
        <w:pStyle w:val="Normal"/>
      </w:pPr>
      <w:r w:rsidRPr="0D495180" w:rsidR="4A0500A5">
        <w:rPr>
          <w:rFonts w:ascii="Cambria Math" w:hAnsi="Cambria Math"/>
          <w:sz w:val="24"/>
          <w:szCs w:val="24"/>
        </w:rPr>
        <w:t>colB = col;</w:t>
      </w:r>
    </w:p>
    <w:p w:rsidR="001E3B88" w:rsidP="0D495180" w:rsidRDefault="001E3B88" w14:paraId="089839D4" w14:textId="299C63F5">
      <w:pPr>
        <w:pStyle w:val="Normal"/>
      </w:pPr>
      <w:r w:rsidRPr="0D495180" w:rsidR="4A0500A5">
        <w:rPr>
          <w:rFonts w:ascii="Cambria Math" w:hAnsi="Cambria Math"/>
          <w:sz w:val="24"/>
          <w:szCs w:val="24"/>
        </w:rPr>
        <w:t>}</w:t>
      </w:r>
    </w:p>
    <w:p w:rsidR="001E3B88" w:rsidP="0D495180" w:rsidRDefault="001E3B88" w14:paraId="07AFC0FA" w14:textId="7E0FBEFF">
      <w:pPr>
        <w:pStyle w:val="Normal"/>
      </w:pPr>
      <w:r w:rsidRPr="0D495180" w:rsidR="4A0500A5">
        <w:rPr>
          <w:rFonts w:ascii="Cambria Math" w:hAnsi="Cambria Math"/>
          <w:sz w:val="24"/>
          <w:szCs w:val="24"/>
        </w:rPr>
        <w:t>}</w:t>
      </w:r>
    </w:p>
    <w:p w:rsidR="001E3B88" w:rsidP="0D495180" w:rsidRDefault="001E3B88" w14:paraId="4413CB41" w14:textId="63736A9E">
      <w:pPr>
        <w:pStyle w:val="Normal"/>
      </w:pPr>
      <w:r w:rsidRPr="0D495180" w:rsidR="4A0500A5">
        <w:rPr>
          <w:rFonts w:ascii="Cambria Math" w:hAnsi="Cambria Math"/>
          <w:sz w:val="24"/>
          <w:szCs w:val="24"/>
        </w:rPr>
        <w:t>}</w:t>
      </w:r>
    </w:p>
    <w:p w:rsidR="001E3B88" w:rsidP="0D495180" w:rsidRDefault="001E3B88" w14:paraId="20C18B93" w14:textId="4981B3FA">
      <w:pPr>
        <w:pStyle w:val="Normal"/>
      </w:pPr>
      <w:r w:rsidRPr="0D495180" w:rsidR="4A0500A5">
        <w:rPr>
          <w:rFonts w:ascii="Cambria Math" w:hAnsi="Cambria Math"/>
          <w:sz w:val="24"/>
          <w:szCs w:val="24"/>
        </w:rPr>
        <w:t xml:space="preserve"> </w:t>
      </w:r>
    </w:p>
    <w:p w:rsidR="001E3B88" w:rsidP="0D495180" w:rsidRDefault="001E3B88" w14:paraId="5DF04B55" w14:textId="2DD91DBE">
      <w:pPr>
        <w:pStyle w:val="Normal"/>
      </w:pPr>
      <w:r w:rsidRPr="0D495180" w:rsidR="4A0500A5">
        <w:rPr>
          <w:rFonts w:ascii="Cambria Math" w:hAnsi="Cambria Math"/>
          <w:sz w:val="24"/>
          <w:szCs w:val="24"/>
        </w:rPr>
        <w:t>if (rowA == rowB) {</w:t>
      </w:r>
    </w:p>
    <w:p w:rsidR="001E3B88" w:rsidP="0D495180" w:rsidRDefault="001E3B88" w14:paraId="5C667DC5" w14:textId="363E96A2">
      <w:pPr>
        <w:pStyle w:val="Normal"/>
      </w:pPr>
      <w:r w:rsidRPr="0D495180" w:rsidR="4A0500A5">
        <w:rPr>
          <w:rFonts w:ascii="Cambria Math" w:hAnsi="Cambria Math"/>
          <w:sz w:val="24"/>
          <w:szCs w:val="24"/>
        </w:rPr>
        <w:t>encryptedText += grid[rowA][(colA + 1) % 5];</w:t>
      </w:r>
    </w:p>
    <w:p w:rsidR="001E3B88" w:rsidP="0D495180" w:rsidRDefault="001E3B88" w14:paraId="7A8E5F6F" w14:textId="43C5A23F">
      <w:pPr>
        <w:pStyle w:val="Normal"/>
      </w:pPr>
      <w:r w:rsidRPr="0D495180" w:rsidR="4A0500A5">
        <w:rPr>
          <w:rFonts w:ascii="Cambria Math" w:hAnsi="Cambria Math"/>
          <w:sz w:val="24"/>
          <w:szCs w:val="24"/>
        </w:rPr>
        <w:t>encryptedText += grid[rowB][(colB + 1) % 5];</w:t>
      </w:r>
    </w:p>
    <w:p w:rsidR="001E3B88" w:rsidP="0D495180" w:rsidRDefault="001E3B88" w14:paraId="55935421" w14:textId="75955558">
      <w:pPr>
        <w:pStyle w:val="Normal"/>
      </w:pPr>
      <w:r w:rsidRPr="0D495180" w:rsidR="4A0500A5">
        <w:rPr>
          <w:rFonts w:ascii="Cambria Math" w:hAnsi="Cambria Math"/>
          <w:sz w:val="24"/>
          <w:szCs w:val="24"/>
        </w:rPr>
        <w:t xml:space="preserve"> </w:t>
      </w:r>
    </w:p>
    <w:p w:rsidR="001E3B88" w:rsidP="0D495180" w:rsidRDefault="001E3B88" w14:paraId="5FF5F4DE" w14:textId="7FC93616">
      <w:pPr>
        <w:pStyle w:val="Normal"/>
      </w:pPr>
      <w:r w:rsidRPr="0D495180" w:rsidR="4A0500A5">
        <w:rPr>
          <w:rFonts w:ascii="Cambria Math" w:hAnsi="Cambria Math"/>
          <w:sz w:val="24"/>
          <w:szCs w:val="24"/>
        </w:rPr>
        <w:t>}</w:t>
      </w:r>
    </w:p>
    <w:p w:rsidR="001E3B88" w:rsidP="0D495180" w:rsidRDefault="001E3B88" w14:paraId="11551529" w14:textId="7FF33F31">
      <w:pPr>
        <w:pStyle w:val="Normal"/>
      </w:pPr>
      <w:r w:rsidRPr="0D495180" w:rsidR="4A0500A5">
        <w:rPr>
          <w:rFonts w:ascii="Cambria Math" w:hAnsi="Cambria Math"/>
          <w:sz w:val="24"/>
          <w:szCs w:val="24"/>
        </w:rPr>
        <w:t xml:space="preserve"> </w:t>
      </w:r>
    </w:p>
    <w:p w:rsidR="001E3B88" w:rsidP="0D495180" w:rsidRDefault="001E3B88" w14:paraId="38827ABC" w14:textId="31DA3676">
      <w:pPr>
        <w:pStyle w:val="Normal"/>
      </w:pPr>
      <w:r w:rsidRPr="0D495180" w:rsidR="4A0500A5">
        <w:rPr>
          <w:rFonts w:ascii="Cambria Math" w:hAnsi="Cambria Math"/>
          <w:sz w:val="24"/>
          <w:szCs w:val="24"/>
        </w:rPr>
        <w:t>else if (colA == colB) {</w:t>
      </w:r>
    </w:p>
    <w:p w:rsidR="001E3B88" w:rsidP="0D495180" w:rsidRDefault="001E3B88" w14:paraId="559E2442" w14:textId="12D5CBBD">
      <w:pPr>
        <w:pStyle w:val="Normal"/>
      </w:pPr>
      <w:r w:rsidRPr="0D495180" w:rsidR="4A0500A5">
        <w:rPr>
          <w:rFonts w:ascii="Cambria Math" w:hAnsi="Cambria Math"/>
          <w:sz w:val="24"/>
          <w:szCs w:val="24"/>
        </w:rPr>
        <w:t>encryptedText += grid[(rowA + 1) % 5][colA];</w:t>
      </w:r>
    </w:p>
    <w:p w:rsidR="001E3B88" w:rsidP="0D495180" w:rsidRDefault="001E3B88" w14:paraId="208A230D" w14:textId="22195C89">
      <w:pPr>
        <w:pStyle w:val="Normal"/>
      </w:pPr>
      <w:r w:rsidRPr="0D495180" w:rsidR="4A0500A5">
        <w:rPr>
          <w:rFonts w:ascii="Cambria Math" w:hAnsi="Cambria Math"/>
          <w:sz w:val="24"/>
          <w:szCs w:val="24"/>
        </w:rPr>
        <w:t>encryptedText += grid[(rowB + 1) % 5][colB];</w:t>
      </w:r>
    </w:p>
    <w:p w:rsidR="001E3B88" w:rsidP="0D495180" w:rsidRDefault="001E3B88" w14:paraId="116557DE" w14:textId="1A5352A6">
      <w:pPr>
        <w:pStyle w:val="Normal"/>
      </w:pPr>
      <w:r w:rsidRPr="0D495180" w:rsidR="4A0500A5">
        <w:rPr>
          <w:rFonts w:ascii="Cambria Math" w:hAnsi="Cambria Math"/>
          <w:sz w:val="24"/>
          <w:szCs w:val="24"/>
        </w:rPr>
        <w:t>}</w:t>
      </w:r>
    </w:p>
    <w:p w:rsidR="001E3B88" w:rsidP="0D495180" w:rsidRDefault="001E3B88" w14:paraId="047B5E25" w14:textId="0A5A5409">
      <w:pPr>
        <w:pStyle w:val="Normal"/>
      </w:pPr>
      <w:r w:rsidRPr="0D495180" w:rsidR="4A0500A5">
        <w:rPr>
          <w:rFonts w:ascii="Cambria Math" w:hAnsi="Cambria Math"/>
          <w:sz w:val="24"/>
          <w:szCs w:val="24"/>
        </w:rPr>
        <w:t xml:space="preserve"> </w:t>
      </w:r>
    </w:p>
    <w:p w:rsidR="001E3B88" w:rsidP="0D495180" w:rsidRDefault="001E3B88" w14:paraId="36E4EB94" w14:textId="786ED481">
      <w:pPr>
        <w:pStyle w:val="Normal"/>
      </w:pPr>
      <w:r w:rsidRPr="0D495180" w:rsidR="4A0500A5">
        <w:rPr>
          <w:rFonts w:ascii="Cambria Math" w:hAnsi="Cambria Math"/>
          <w:sz w:val="24"/>
          <w:szCs w:val="24"/>
        </w:rPr>
        <w:t>else {</w:t>
      </w:r>
    </w:p>
    <w:p w:rsidR="001E3B88" w:rsidP="0D495180" w:rsidRDefault="001E3B88" w14:paraId="20EC3CA8" w14:textId="78E90BAA">
      <w:pPr>
        <w:pStyle w:val="Normal"/>
      </w:pPr>
      <w:r w:rsidRPr="0D495180" w:rsidR="4A0500A5">
        <w:rPr>
          <w:rFonts w:ascii="Cambria Math" w:hAnsi="Cambria Math"/>
          <w:sz w:val="24"/>
          <w:szCs w:val="24"/>
        </w:rPr>
        <w:t>encryptedText += grid[rowA][colB];</w:t>
      </w:r>
    </w:p>
    <w:p w:rsidR="001E3B88" w:rsidP="0D495180" w:rsidRDefault="001E3B88" w14:paraId="7D84DEA9" w14:textId="216B36CF">
      <w:pPr>
        <w:pStyle w:val="Normal"/>
      </w:pPr>
      <w:r w:rsidRPr="0D495180" w:rsidR="4A0500A5">
        <w:rPr>
          <w:rFonts w:ascii="Cambria Math" w:hAnsi="Cambria Math"/>
          <w:sz w:val="24"/>
          <w:szCs w:val="24"/>
        </w:rPr>
        <w:t>encryptedText += grid[rowB][colA];</w:t>
      </w:r>
    </w:p>
    <w:p w:rsidR="001E3B88" w:rsidP="0D495180" w:rsidRDefault="001E3B88" w14:paraId="0844DA96" w14:textId="6DD3C43F">
      <w:pPr>
        <w:pStyle w:val="Normal"/>
      </w:pPr>
      <w:r w:rsidRPr="0D495180" w:rsidR="4A0500A5">
        <w:rPr>
          <w:rFonts w:ascii="Cambria Math" w:hAnsi="Cambria Math"/>
          <w:sz w:val="24"/>
          <w:szCs w:val="24"/>
        </w:rPr>
        <w:t>}</w:t>
      </w:r>
    </w:p>
    <w:p w:rsidR="001E3B88" w:rsidP="0D495180" w:rsidRDefault="001E3B88" w14:paraId="7C825C21" w14:textId="120BD189">
      <w:pPr>
        <w:pStyle w:val="Normal"/>
      </w:pPr>
      <w:r w:rsidRPr="0D495180" w:rsidR="4A0500A5">
        <w:rPr>
          <w:rFonts w:ascii="Cambria Math" w:hAnsi="Cambria Math"/>
          <w:sz w:val="24"/>
          <w:szCs w:val="24"/>
        </w:rPr>
        <w:t>}</w:t>
      </w:r>
    </w:p>
    <w:p w:rsidR="001E3B88" w:rsidP="0D495180" w:rsidRDefault="001E3B88" w14:paraId="5B2434ED" w14:textId="2B79B97C">
      <w:pPr>
        <w:pStyle w:val="Normal"/>
      </w:pPr>
      <w:r w:rsidRPr="0D495180" w:rsidR="4A0500A5">
        <w:rPr>
          <w:rFonts w:ascii="Cambria Math" w:hAnsi="Cambria Math"/>
          <w:sz w:val="24"/>
          <w:szCs w:val="24"/>
        </w:rPr>
        <w:t xml:space="preserve"> </w:t>
      </w:r>
    </w:p>
    <w:p w:rsidR="001E3B88" w:rsidP="0D495180" w:rsidRDefault="001E3B88" w14:paraId="435F66DD" w14:textId="037C1AC0">
      <w:pPr>
        <w:pStyle w:val="Normal"/>
      </w:pPr>
      <w:r w:rsidRPr="0D495180" w:rsidR="4A0500A5">
        <w:rPr>
          <w:rFonts w:ascii="Cambria Math" w:hAnsi="Cambria Math"/>
          <w:sz w:val="24"/>
          <w:szCs w:val="24"/>
        </w:rPr>
        <w:t>return encryptedText;</w:t>
      </w:r>
    </w:p>
    <w:p w:rsidR="001E3B88" w:rsidP="0D495180" w:rsidRDefault="001E3B88" w14:paraId="41374A0E" w14:textId="3AE18538">
      <w:pPr>
        <w:pStyle w:val="Normal"/>
      </w:pPr>
      <w:r w:rsidRPr="0D495180" w:rsidR="4A0500A5">
        <w:rPr>
          <w:rFonts w:ascii="Cambria Math" w:hAnsi="Cambria Math"/>
          <w:sz w:val="24"/>
          <w:szCs w:val="24"/>
        </w:rPr>
        <w:t>}</w:t>
      </w:r>
    </w:p>
    <w:p w:rsidR="001E3B88" w:rsidP="0D495180" w:rsidRDefault="001E3B88" w14:paraId="4DB0E145" w14:textId="05E4F200">
      <w:pPr>
        <w:pStyle w:val="Normal"/>
      </w:pPr>
      <w:r w:rsidRPr="0D495180" w:rsidR="4A0500A5">
        <w:rPr>
          <w:rFonts w:ascii="Cambria Math" w:hAnsi="Cambria Math"/>
          <w:sz w:val="24"/>
          <w:szCs w:val="24"/>
        </w:rPr>
        <w:t xml:space="preserve"> </w:t>
      </w:r>
    </w:p>
    <w:p w:rsidR="001E3B88" w:rsidP="0D495180" w:rsidRDefault="001E3B88" w14:paraId="73535B7D" w14:textId="3269353D">
      <w:pPr>
        <w:pStyle w:val="Normal"/>
      </w:pPr>
      <w:r w:rsidRPr="0D495180" w:rsidR="4A0500A5">
        <w:rPr>
          <w:rFonts w:ascii="Cambria Math" w:hAnsi="Cambria Math"/>
          <w:sz w:val="24"/>
          <w:szCs w:val="24"/>
        </w:rPr>
        <w:t>int main() {</w:t>
      </w:r>
    </w:p>
    <w:p w:rsidR="001E3B88" w:rsidP="0D495180" w:rsidRDefault="001E3B88" w14:paraId="5D070862" w14:textId="6F4D5C3E">
      <w:pPr>
        <w:pStyle w:val="Normal"/>
      </w:pPr>
      <w:r w:rsidRPr="0D495180" w:rsidR="4A0500A5">
        <w:rPr>
          <w:rFonts w:ascii="Cambria Math" w:hAnsi="Cambria Math"/>
          <w:sz w:val="24"/>
          <w:szCs w:val="24"/>
        </w:rPr>
        <w:t>string key = " string key ";</w:t>
      </w:r>
    </w:p>
    <w:p w:rsidR="001E3B88" w:rsidP="0D495180" w:rsidRDefault="001E3B88" w14:paraId="70D7AAD7" w14:textId="0A71F92F">
      <w:pPr>
        <w:pStyle w:val="Normal"/>
      </w:pPr>
      <w:r w:rsidRPr="0D495180" w:rsidR="4A0500A5">
        <w:rPr>
          <w:rFonts w:ascii="Cambria Math" w:hAnsi="Cambria Math"/>
          <w:sz w:val="24"/>
          <w:szCs w:val="24"/>
        </w:rPr>
        <w:t>string plaintext = " this is the plain text ";</w:t>
      </w:r>
    </w:p>
    <w:p w:rsidR="001E3B88" w:rsidP="0D495180" w:rsidRDefault="001E3B88" w14:paraId="126F43D0" w14:textId="1AEB25B1">
      <w:pPr>
        <w:pStyle w:val="Normal"/>
      </w:pPr>
      <w:r w:rsidRPr="0D495180" w:rsidR="4A0500A5">
        <w:rPr>
          <w:rFonts w:ascii="Cambria Math" w:hAnsi="Cambria Math"/>
          <w:sz w:val="24"/>
          <w:szCs w:val="24"/>
        </w:rPr>
        <w:t xml:space="preserve"> </w:t>
      </w:r>
    </w:p>
    <w:p w:rsidR="001E3B88" w:rsidP="0D495180" w:rsidRDefault="001E3B88" w14:paraId="063FFFC9" w14:textId="28EDA3E1">
      <w:pPr>
        <w:pStyle w:val="Normal"/>
      </w:pPr>
      <w:r w:rsidRPr="0D495180" w:rsidR="4A0500A5">
        <w:rPr>
          <w:rFonts w:ascii="Cambria Math" w:hAnsi="Cambria Math"/>
          <w:sz w:val="24"/>
          <w:szCs w:val="24"/>
        </w:rPr>
        <w:t>string encryptedText = encrypt(plaintext, key);</w:t>
      </w:r>
    </w:p>
    <w:p w:rsidR="001E3B88" w:rsidP="0D495180" w:rsidRDefault="001E3B88" w14:paraId="3140A857" w14:textId="77369D03">
      <w:pPr>
        <w:pStyle w:val="Normal"/>
      </w:pPr>
      <w:r w:rsidRPr="0D495180" w:rsidR="4A0500A5">
        <w:rPr>
          <w:rFonts w:ascii="Cambria Math" w:hAnsi="Cambria Math"/>
          <w:sz w:val="24"/>
          <w:szCs w:val="24"/>
        </w:rPr>
        <w:t>cout &lt;&lt; "Encrypted Text: " &lt;&lt; encryptedText &lt;&lt; endl;</w:t>
      </w:r>
    </w:p>
    <w:p w:rsidR="001E3B88" w:rsidP="0D495180" w:rsidRDefault="001E3B88" w14:paraId="687DA059" w14:textId="6FDA00C5">
      <w:pPr>
        <w:pStyle w:val="Normal"/>
      </w:pPr>
      <w:r w:rsidRPr="0D495180" w:rsidR="4A0500A5">
        <w:rPr>
          <w:rFonts w:ascii="Cambria Math" w:hAnsi="Cambria Math"/>
          <w:sz w:val="24"/>
          <w:szCs w:val="24"/>
        </w:rPr>
        <w:t xml:space="preserve"> </w:t>
      </w:r>
    </w:p>
    <w:p w:rsidR="001E3B88" w:rsidP="0D495180" w:rsidRDefault="001E3B88" w14:paraId="70E20540" w14:textId="12806144">
      <w:pPr>
        <w:pStyle w:val="Normal"/>
      </w:pPr>
      <w:r w:rsidRPr="0D495180" w:rsidR="4A0500A5">
        <w:rPr>
          <w:rFonts w:ascii="Cambria Math" w:hAnsi="Cambria Math"/>
          <w:sz w:val="24"/>
          <w:szCs w:val="24"/>
        </w:rPr>
        <w:t>return 0;</w:t>
      </w:r>
    </w:p>
    <w:p w:rsidR="001E3B88" w:rsidP="0D495180" w:rsidRDefault="001E3B88" w14:paraId="438E80CA" w14:textId="23D7D978">
      <w:pPr>
        <w:pStyle w:val="Normal"/>
      </w:pPr>
      <w:r w:rsidRPr="0D495180" w:rsidR="4A0500A5">
        <w:rPr>
          <w:rFonts w:ascii="Cambria Math" w:hAnsi="Cambria Math"/>
          <w:sz w:val="24"/>
          <w:szCs w:val="24"/>
        </w:rPr>
        <w:t xml:space="preserve"> </w:t>
      </w:r>
    </w:p>
    <w:p w:rsidR="001E3B88" w:rsidP="0D495180" w:rsidRDefault="001E3B88" w14:paraId="00E68C3E" w14:textId="4ED89A2A">
      <w:pPr>
        <w:pStyle w:val="Normal"/>
      </w:pPr>
      <w:r w:rsidRPr="0D495180" w:rsidR="4A0500A5">
        <w:rPr>
          <w:rFonts w:ascii="Cambria Math" w:hAnsi="Cambria Math"/>
          <w:sz w:val="24"/>
          <w:szCs w:val="24"/>
        </w:rPr>
        <w:t>}</w:t>
      </w:r>
    </w:p>
    <w:p w:rsidR="001E3B88" w:rsidP="00E816A2" w:rsidRDefault="001E3B88" w14:paraId="112FC56E" w14:textId="77777777">
      <w:pPr>
        <w:rPr>
          <w:rFonts w:ascii="Cambria Math" w:hAnsi="Cambria Math"/>
          <w:sz w:val="24"/>
          <w:szCs w:val="24"/>
        </w:rPr>
      </w:pPr>
    </w:p>
    <w:p w:rsidR="007A7E1E" w:rsidP="5D03278C" w:rsidRDefault="001E3B88" w14:paraId="77CFBFF4" w14:textId="17E8E268">
      <w:pPr>
        <w:pStyle w:val="Normal"/>
      </w:pPr>
      <w:r w:rsidR="04A427F5">
        <w:drawing>
          <wp:inline wp14:editId="0166801E" wp14:anchorId="156944E9">
            <wp:extent cx="4629794" cy="581106"/>
            <wp:effectExtent l="0" t="0" r="0" b="0"/>
            <wp:docPr id="882315918" name="" title=""/>
            <wp:cNvGraphicFramePr>
              <a:graphicFrameLocks noChangeAspect="1"/>
            </wp:cNvGraphicFramePr>
            <a:graphic>
              <a:graphicData uri="http://schemas.openxmlformats.org/drawingml/2006/picture">
                <pic:pic>
                  <pic:nvPicPr>
                    <pic:cNvPr id="0" name=""/>
                    <pic:cNvPicPr/>
                  </pic:nvPicPr>
                  <pic:blipFill>
                    <a:blip r:embed="R591e71f8a97c4450">
                      <a:extLst>
                        <a:ext xmlns:a="http://schemas.openxmlformats.org/drawingml/2006/main" uri="{28A0092B-C50C-407E-A947-70E740481C1C}">
                          <a14:useLocalDpi val="0"/>
                        </a:ext>
                      </a:extLst>
                    </a:blip>
                    <a:stretch>
                      <a:fillRect/>
                    </a:stretch>
                  </pic:blipFill>
                  <pic:spPr>
                    <a:xfrm>
                      <a:off x="0" y="0"/>
                      <a:ext cx="4629794" cy="581106"/>
                    </a:xfrm>
                    <a:prstGeom prst="rect">
                      <a:avLst/>
                    </a:prstGeom>
                  </pic:spPr>
                </pic:pic>
              </a:graphicData>
            </a:graphic>
          </wp:inline>
        </w:drawing>
      </w:r>
    </w:p>
    <w:p w:rsidR="3D39219C" w:rsidP="5D03278C" w:rsidRDefault="3D39219C" w14:paraId="749C1476" w14:textId="11F28729">
      <w:pPr>
        <w:pStyle w:val="Normal"/>
      </w:pPr>
    </w:p>
    <w:p w:rsidR="3D39219C" w:rsidP="0D495180" w:rsidRDefault="3D39219C" w14:paraId="1BFFA031" w14:textId="6F2E1272">
      <w:pPr>
        <w:pStyle w:val="Normal"/>
        <w:rPr>
          <w:rFonts w:ascii="Cambria Math" w:hAnsi="Cambria Math" w:eastAsia="Cambria Math" w:cs="Cambria Math"/>
          <w:noProof w:val="0"/>
          <w:sz w:val="32"/>
          <w:szCs w:val="32"/>
          <w:lang w:val="en-IN"/>
        </w:rPr>
      </w:pPr>
      <w:r w:rsidRPr="0D495180" w:rsidR="2C394F9B">
        <w:rPr>
          <w:rFonts w:ascii="Cambria Math" w:hAnsi="Cambria Math" w:eastAsia="Cambria Math" w:cs="Cambria Math"/>
          <w:noProof w:val="0"/>
          <w:sz w:val="32"/>
          <w:szCs w:val="32"/>
          <w:lang w:val="en-IN"/>
        </w:rPr>
        <w:t>6. Implement hill cipher substitution operation.</w:t>
      </w:r>
    </w:p>
    <w:p w:rsidR="3D39219C" w:rsidP="5D03278C" w:rsidRDefault="3D39219C" w14:paraId="142BB061" w14:textId="715C2CBA">
      <w:pPr>
        <w:pStyle w:val="Normal"/>
      </w:pPr>
      <w:r w:rsidRPr="0D495180" w:rsidR="7259B7F0">
        <w:rPr>
          <w:rFonts w:ascii="Cambria Math" w:hAnsi="Cambria Math"/>
          <w:sz w:val="24"/>
          <w:szCs w:val="24"/>
        </w:rPr>
        <w:t>#include &lt;iostream&gt;</w:t>
      </w:r>
    </w:p>
    <w:p w:rsidR="3D39219C" w:rsidP="5D03278C" w:rsidRDefault="3D39219C" w14:paraId="6A4FD463" w14:textId="3CEB2FCE">
      <w:pPr>
        <w:pStyle w:val="Normal"/>
      </w:pPr>
      <w:r w:rsidRPr="0D495180" w:rsidR="7259B7F0">
        <w:rPr>
          <w:rFonts w:ascii="Cambria Math" w:hAnsi="Cambria Math"/>
          <w:sz w:val="24"/>
          <w:szCs w:val="24"/>
        </w:rPr>
        <w:t>#include &lt;vector&gt;</w:t>
      </w:r>
    </w:p>
    <w:p w:rsidR="3D39219C" w:rsidP="5D03278C" w:rsidRDefault="3D39219C" w14:paraId="2B049DC2" w14:textId="422ABFF1">
      <w:pPr>
        <w:pStyle w:val="Normal"/>
      </w:pPr>
      <w:r w:rsidRPr="0D495180" w:rsidR="7259B7F0">
        <w:rPr>
          <w:rFonts w:ascii="Cambria Math" w:hAnsi="Cambria Math"/>
          <w:sz w:val="24"/>
          <w:szCs w:val="24"/>
        </w:rPr>
        <w:t xml:space="preserve"> </w:t>
      </w:r>
    </w:p>
    <w:p w:rsidR="3D39219C" w:rsidP="5D03278C" w:rsidRDefault="3D39219C" w14:paraId="6245B5BD" w14:textId="556FD598">
      <w:pPr>
        <w:pStyle w:val="Normal"/>
      </w:pPr>
      <w:r w:rsidRPr="0D495180" w:rsidR="7259B7F0">
        <w:rPr>
          <w:rFonts w:ascii="Cambria Math" w:hAnsi="Cambria Math"/>
          <w:sz w:val="24"/>
          <w:szCs w:val="24"/>
        </w:rPr>
        <w:t>using namespace std;</w:t>
      </w:r>
    </w:p>
    <w:p w:rsidR="3D39219C" w:rsidP="5D03278C" w:rsidRDefault="3D39219C" w14:paraId="113FD5C5" w14:textId="26D66D6E">
      <w:pPr>
        <w:pStyle w:val="Normal"/>
      </w:pPr>
      <w:r w:rsidRPr="0D495180" w:rsidR="7259B7F0">
        <w:rPr>
          <w:rFonts w:ascii="Cambria Math" w:hAnsi="Cambria Math"/>
          <w:sz w:val="24"/>
          <w:szCs w:val="24"/>
        </w:rPr>
        <w:t xml:space="preserve"> </w:t>
      </w:r>
    </w:p>
    <w:p w:rsidR="3D39219C" w:rsidP="5D03278C" w:rsidRDefault="3D39219C" w14:paraId="7F23A50A" w14:textId="206A2113">
      <w:pPr>
        <w:pStyle w:val="Normal"/>
      </w:pPr>
      <w:r w:rsidRPr="0D495180" w:rsidR="7259B7F0">
        <w:rPr>
          <w:rFonts w:ascii="Cambria Math" w:hAnsi="Cambria Math"/>
          <w:sz w:val="24"/>
          <w:szCs w:val="24"/>
        </w:rPr>
        <w:t>// Function to get the key matrix for the Hill cipher</w:t>
      </w:r>
    </w:p>
    <w:p w:rsidR="3D39219C" w:rsidP="5D03278C" w:rsidRDefault="3D39219C" w14:paraId="58B21384" w14:textId="375134FC">
      <w:pPr>
        <w:pStyle w:val="Normal"/>
      </w:pPr>
      <w:r w:rsidRPr="0D495180" w:rsidR="7259B7F0">
        <w:rPr>
          <w:rFonts w:ascii="Cambria Math" w:hAnsi="Cambria Math"/>
          <w:sz w:val="24"/>
          <w:szCs w:val="24"/>
        </w:rPr>
        <w:t>void getKeyMatrix(string key, vector&lt;vector&lt;int&gt;&gt;&amp; keyMatrix) {</w:t>
      </w:r>
    </w:p>
    <w:p w:rsidR="3D39219C" w:rsidP="5D03278C" w:rsidRDefault="3D39219C" w14:paraId="0B7AE378" w14:textId="7B4D7001">
      <w:pPr>
        <w:pStyle w:val="Normal"/>
      </w:pPr>
      <w:r w:rsidRPr="0D495180" w:rsidR="7259B7F0">
        <w:rPr>
          <w:rFonts w:ascii="Cambria Math" w:hAnsi="Cambria Math"/>
          <w:sz w:val="24"/>
          <w:szCs w:val="24"/>
        </w:rPr>
        <w:t xml:space="preserve">    int k = 0;</w:t>
      </w:r>
    </w:p>
    <w:p w:rsidR="3D39219C" w:rsidP="5D03278C" w:rsidRDefault="3D39219C" w14:paraId="7F8900B8" w14:textId="5C13A18F">
      <w:pPr>
        <w:pStyle w:val="Normal"/>
      </w:pPr>
      <w:r w:rsidRPr="0D495180" w:rsidR="7259B7F0">
        <w:rPr>
          <w:rFonts w:ascii="Cambria Math" w:hAnsi="Cambria Math"/>
          <w:sz w:val="24"/>
          <w:szCs w:val="24"/>
        </w:rPr>
        <w:t xml:space="preserve">    for (int i = 0; i &lt; keyMatrix.size(); i++) {</w:t>
      </w:r>
    </w:p>
    <w:p w:rsidR="3D39219C" w:rsidP="5D03278C" w:rsidRDefault="3D39219C" w14:paraId="43B2B249" w14:textId="1EBDDC73">
      <w:pPr>
        <w:pStyle w:val="Normal"/>
      </w:pPr>
      <w:r w:rsidRPr="0D495180" w:rsidR="7259B7F0">
        <w:rPr>
          <w:rFonts w:ascii="Cambria Math" w:hAnsi="Cambria Math"/>
          <w:sz w:val="24"/>
          <w:szCs w:val="24"/>
        </w:rPr>
        <w:t xml:space="preserve">        for (int j = 0; j &lt; keyMatrix[i].size(); j++) {</w:t>
      </w:r>
    </w:p>
    <w:p w:rsidR="3D39219C" w:rsidP="5D03278C" w:rsidRDefault="3D39219C" w14:paraId="41B80751" w14:textId="5877CE8B">
      <w:pPr>
        <w:pStyle w:val="Normal"/>
      </w:pPr>
      <w:r w:rsidRPr="0D495180" w:rsidR="7259B7F0">
        <w:rPr>
          <w:rFonts w:ascii="Cambria Math" w:hAnsi="Cambria Math"/>
          <w:sz w:val="24"/>
          <w:szCs w:val="24"/>
        </w:rPr>
        <w:t xml:space="preserve">            keyMatrix[i][j] = (key[k]) % 65;</w:t>
      </w:r>
    </w:p>
    <w:p w:rsidR="3D39219C" w:rsidP="5D03278C" w:rsidRDefault="3D39219C" w14:paraId="75628877" w14:textId="5031892A">
      <w:pPr>
        <w:pStyle w:val="Normal"/>
      </w:pPr>
      <w:r w:rsidRPr="0D495180" w:rsidR="7259B7F0">
        <w:rPr>
          <w:rFonts w:ascii="Cambria Math" w:hAnsi="Cambria Math"/>
          <w:sz w:val="24"/>
          <w:szCs w:val="24"/>
        </w:rPr>
        <w:t xml:space="preserve">            k++;</w:t>
      </w:r>
    </w:p>
    <w:p w:rsidR="3D39219C" w:rsidP="5D03278C" w:rsidRDefault="3D39219C" w14:paraId="447AE075" w14:textId="027A726E">
      <w:pPr>
        <w:pStyle w:val="Normal"/>
      </w:pPr>
      <w:r w:rsidRPr="0D495180" w:rsidR="7259B7F0">
        <w:rPr>
          <w:rFonts w:ascii="Cambria Math" w:hAnsi="Cambria Math"/>
          <w:sz w:val="24"/>
          <w:szCs w:val="24"/>
        </w:rPr>
        <w:t xml:space="preserve">        }</w:t>
      </w:r>
    </w:p>
    <w:p w:rsidR="3D39219C" w:rsidP="5D03278C" w:rsidRDefault="3D39219C" w14:paraId="5F75842C" w14:textId="2297EC9D">
      <w:pPr>
        <w:pStyle w:val="Normal"/>
      </w:pPr>
      <w:r w:rsidRPr="0D495180" w:rsidR="7259B7F0">
        <w:rPr>
          <w:rFonts w:ascii="Cambria Math" w:hAnsi="Cambria Math"/>
          <w:sz w:val="24"/>
          <w:szCs w:val="24"/>
        </w:rPr>
        <w:t xml:space="preserve">    }</w:t>
      </w:r>
    </w:p>
    <w:p w:rsidR="3D39219C" w:rsidP="5D03278C" w:rsidRDefault="3D39219C" w14:paraId="4CB8AC89" w14:textId="26453A99">
      <w:pPr>
        <w:pStyle w:val="Normal"/>
      </w:pPr>
      <w:r w:rsidRPr="0D495180" w:rsidR="7259B7F0">
        <w:rPr>
          <w:rFonts w:ascii="Cambria Math" w:hAnsi="Cambria Math"/>
          <w:sz w:val="24"/>
          <w:szCs w:val="24"/>
        </w:rPr>
        <w:t>}</w:t>
      </w:r>
    </w:p>
    <w:p w:rsidR="3D39219C" w:rsidP="5D03278C" w:rsidRDefault="3D39219C" w14:paraId="7A33A1BF" w14:textId="0DB80990">
      <w:pPr>
        <w:pStyle w:val="Normal"/>
      </w:pPr>
      <w:r w:rsidRPr="0D495180" w:rsidR="7259B7F0">
        <w:rPr>
          <w:rFonts w:ascii="Cambria Math" w:hAnsi="Cambria Math"/>
          <w:sz w:val="24"/>
          <w:szCs w:val="24"/>
        </w:rPr>
        <w:t xml:space="preserve"> </w:t>
      </w:r>
    </w:p>
    <w:p w:rsidR="3D39219C" w:rsidP="5D03278C" w:rsidRDefault="3D39219C" w14:paraId="4103DF77" w14:textId="2ACDCCB7">
      <w:pPr>
        <w:pStyle w:val="Normal"/>
      </w:pPr>
      <w:r w:rsidRPr="0D495180" w:rsidR="7259B7F0">
        <w:rPr>
          <w:rFonts w:ascii="Cambria Math" w:hAnsi="Cambria Math"/>
          <w:sz w:val="24"/>
          <w:szCs w:val="24"/>
        </w:rPr>
        <w:t>// Function to encrypt the message using the key matrix</w:t>
      </w:r>
    </w:p>
    <w:p w:rsidR="3D39219C" w:rsidP="5D03278C" w:rsidRDefault="3D39219C" w14:paraId="44571A65" w14:textId="3AA5AFFF">
      <w:pPr>
        <w:pStyle w:val="Normal"/>
      </w:pPr>
      <w:r w:rsidRPr="0D495180" w:rsidR="7259B7F0">
        <w:rPr>
          <w:rFonts w:ascii="Cambria Math" w:hAnsi="Cambria Math"/>
          <w:sz w:val="24"/>
          <w:szCs w:val="24"/>
        </w:rPr>
        <w:t>void encrypt(vector&lt;vector&lt;int&gt;&gt;&amp; cipherMatrix, vector&lt;vector&lt;int&gt;&gt;&amp; keyMatrix, vector&lt;vector&lt;int&gt;&gt;&amp; messageVector) {</w:t>
      </w:r>
    </w:p>
    <w:p w:rsidR="3D39219C" w:rsidP="5D03278C" w:rsidRDefault="3D39219C" w14:paraId="5064CAAF" w14:textId="4C64B048">
      <w:pPr>
        <w:pStyle w:val="Normal"/>
      </w:pPr>
      <w:r w:rsidRPr="0D495180" w:rsidR="7259B7F0">
        <w:rPr>
          <w:rFonts w:ascii="Cambria Math" w:hAnsi="Cambria Math"/>
          <w:sz w:val="24"/>
          <w:szCs w:val="24"/>
        </w:rPr>
        <w:t xml:space="preserve">    int x, i, j;</w:t>
      </w:r>
    </w:p>
    <w:p w:rsidR="3D39219C" w:rsidP="5D03278C" w:rsidRDefault="3D39219C" w14:paraId="33DF5E45" w14:textId="52A40B5A">
      <w:pPr>
        <w:pStyle w:val="Normal"/>
      </w:pPr>
      <w:r w:rsidRPr="0D495180" w:rsidR="7259B7F0">
        <w:rPr>
          <w:rFonts w:ascii="Cambria Math" w:hAnsi="Cambria Math"/>
          <w:sz w:val="24"/>
          <w:szCs w:val="24"/>
        </w:rPr>
        <w:t xml:space="preserve">    for (i = 0; i &lt; keyMatrix.size(); i++) {</w:t>
      </w:r>
    </w:p>
    <w:p w:rsidR="3D39219C" w:rsidP="5D03278C" w:rsidRDefault="3D39219C" w14:paraId="6289C213" w14:textId="6EB61C94">
      <w:pPr>
        <w:pStyle w:val="Normal"/>
      </w:pPr>
      <w:r w:rsidRPr="0D495180" w:rsidR="7259B7F0">
        <w:rPr>
          <w:rFonts w:ascii="Cambria Math" w:hAnsi="Cambria Math"/>
          <w:sz w:val="24"/>
          <w:szCs w:val="24"/>
        </w:rPr>
        <w:t xml:space="preserve">        for (j = 0; j &lt; 1; j++) {</w:t>
      </w:r>
    </w:p>
    <w:p w:rsidR="3D39219C" w:rsidP="5D03278C" w:rsidRDefault="3D39219C" w14:paraId="0D949E15" w14:textId="0488BB5F">
      <w:pPr>
        <w:pStyle w:val="Normal"/>
      </w:pPr>
      <w:r w:rsidRPr="0D495180" w:rsidR="7259B7F0">
        <w:rPr>
          <w:rFonts w:ascii="Cambria Math" w:hAnsi="Cambria Math"/>
          <w:sz w:val="24"/>
          <w:szCs w:val="24"/>
        </w:rPr>
        <w:t xml:space="preserve">            cipherMatrix[i][j] = 0;</w:t>
      </w:r>
    </w:p>
    <w:p w:rsidR="3D39219C" w:rsidP="5D03278C" w:rsidRDefault="3D39219C" w14:paraId="5696CF15" w14:textId="3B537F89">
      <w:pPr>
        <w:pStyle w:val="Normal"/>
      </w:pPr>
      <w:r w:rsidRPr="0D495180" w:rsidR="7259B7F0">
        <w:rPr>
          <w:rFonts w:ascii="Cambria Math" w:hAnsi="Cambria Math"/>
          <w:sz w:val="24"/>
          <w:szCs w:val="24"/>
        </w:rPr>
        <w:t xml:space="preserve">            for (x = 0; x &lt; keyMatrix.size(); x++) {</w:t>
      </w:r>
    </w:p>
    <w:p w:rsidR="3D39219C" w:rsidP="5D03278C" w:rsidRDefault="3D39219C" w14:paraId="70E7D4F0" w14:textId="01CB772D">
      <w:pPr>
        <w:pStyle w:val="Normal"/>
      </w:pPr>
      <w:r w:rsidRPr="0D495180" w:rsidR="7259B7F0">
        <w:rPr>
          <w:rFonts w:ascii="Cambria Math" w:hAnsi="Cambria Math"/>
          <w:sz w:val="24"/>
          <w:szCs w:val="24"/>
        </w:rPr>
        <w:t xml:space="preserve">                cipherMatrix[i][j] += keyMatrix[i][x] * messageVector[x][j];</w:t>
      </w:r>
    </w:p>
    <w:p w:rsidR="3D39219C" w:rsidP="5D03278C" w:rsidRDefault="3D39219C" w14:paraId="3C6FEA69" w14:textId="37547B74">
      <w:pPr>
        <w:pStyle w:val="Normal"/>
      </w:pPr>
      <w:r w:rsidRPr="0D495180" w:rsidR="7259B7F0">
        <w:rPr>
          <w:rFonts w:ascii="Cambria Math" w:hAnsi="Cambria Math"/>
          <w:sz w:val="24"/>
          <w:szCs w:val="24"/>
        </w:rPr>
        <w:t xml:space="preserve">            }</w:t>
      </w:r>
    </w:p>
    <w:p w:rsidR="3D39219C" w:rsidP="5D03278C" w:rsidRDefault="3D39219C" w14:paraId="0483AC97" w14:textId="10A054C9">
      <w:pPr>
        <w:pStyle w:val="Normal"/>
      </w:pPr>
      <w:r w:rsidRPr="0D495180" w:rsidR="7259B7F0">
        <w:rPr>
          <w:rFonts w:ascii="Cambria Math" w:hAnsi="Cambria Math"/>
          <w:sz w:val="24"/>
          <w:szCs w:val="24"/>
        </w:rPr>
        <w:t xml:space="preserve">            cipherMatrix[i][j] = cipherMatrix[i][j] % 26;</w:t>
      </w:r>
    </w:p>
    <w:p w:rsidR="3D39219C" w:rsidP="5D03278C" w:rsidRDefault="3D39219C" w14:paraId="5A1C6DBD" w14:textId="5949DC4E">
      <w:pPr>
        <w:pStyle w:val="Normal"/>
      </w:pPr>
      <w:r w:rsidRPr="0D495180" w:rsidR="7259B7F0">
        <w:rPr>
          <w:rFonts w:ascii="Cambria Math" w:hAnsi="Cambria Math"/>
          <w:sz w:val="24"/>
          <w:szCs w:val="24"/>
        </w:rPr>
        <w:t xml:space="preserve">        }</w:t>
      </w:r>
    </w:p>
    <w:p w:rsidR="3D39219C" w:rsidP="5D03278C" w:rsidRDefault="3D39219C" w14:paraId="0098704F" w14:textId="31B47B23">
      <w:pPr>
        <w:pStyle w:val="Normal"/>
      </w:pPr>
      <w:r w:rsidRPr="0D495180" w:rsidR="7259B7F0">
        <w:rPr>
          <w:rFonts w:ascii="Cambria Math" w:hAnsi="Cambria Math"/>
          <w:sz w:val="24"/>
          <w:szCs w:val="24"/>
        </w:rPr>
        <w:t xml:space="preserve">    }</w:t>
      </w:r>
    </w:p>
    <w:p w:rsidR="3D39219C" w:rsidP="5D03278C" w:rsidRDefault="3D39219C" w14:paraId="162B2DE1" w14:textId="66EA0785">
      <w:pPr>
        <w:pStyle w:val="Normal"/>
      </w:pPr>
      <w:r w:rsidRPr="0D495180" w:rsidR="7259B7F0">
        <w:rPr>
          <w:rFonts w:ascii="Cambria Math" w:hAnsi="Cambria Math"/>
          <w:sz w:val="24"/>
          <w:szCs w:val="24"/>
        </w:rPr>
        <w:t>}</w:t>
      </w:r>
    </w:p>
    <w:p w:rsidR="3D39219C" w:rsidP="5D03278C" w:rsidRDefault="3D39219C" w14:paraId="4694E73C" w14:textId="686B29C8">
      <w:pPr>
        <w:pStyle w:val="Normal"/>
      </w:pPr>
      <w:r w:rsidRPr="0D495180" w:rsidR="7259B7F0">
        <w:rPr>
          <w:rFonts w:ascii="Cambria Math" w:hAnsi="Cambria Math"/>
          <w:sz w:val="24"/>
          <w:szCs w:val="24"/>
        </w:rPr>
        <w:t xml:space="preserve"> </w:t>
      </w:r>
    </w:p>
    <w:p w:rsidR="3D39219C" w:rsidP="5D03278C" w:rsidRDefault="3D39219C" w14:paraId="3C67165F" w14:textId="6CBD75EB">
      <w:pPr>
        <w:pStyle w:val="Normal"/>
      </w:pPr>
      <w:r w:rsidRPr="0D495180" w:rsidR="7259B7F0">
        <w:rPr>
          <w:rFonts w:ascii="Cambria Math" w:hAnsi="Cambria Math"/>
          <w:sz w:val="24"/>
          <w:szCs w:val="24"/>
        </w:rPr>
        <w:t>// Hill Cipher encryption</w:t>
      </w:r>
    </w:p>
    <w:p w:rsidR="3D39219C" w:rsidP="5D03278C" w:rsidRDefault="3D39219C" w14:paraId="253D09EB" w14:textId="1D278D4B">
      <w:pPr>
        <w:pStyle w:val="Normal"/>
      </w:pPr>
      <w:r w:rsidRPr="0D495180" w:rsidR="7259B7F0">
        <w:rPr>
          <w:rFonts w:ascii="Cambria Math" w:hAnsi="Cambria Math"/>
          <w:sz w:val="24"/>
          <w:szCs w:val="24"/>
        </w:rPr>
        <w:t>void HillCipher(string message, string key) {</w:t>
      </w:r>
    </w:p>
    <w:p w:rsidR="3D39219C" w:rsidP="5D03278C" w:rsidRDefault="3D39219C" w14:paraId="5BD0E11E" w14:textId="3940C7F3">
      <w:pPr>
        <w:pStyle w:val="Normal"/>
      </w:pPr>
      <w:r w:rsidRPr="0D495180" w:rsidR="7259B7F0">
        <w:rPr>
          <w:rFonts w:ascii="Cambria Math" w:hAnsi="Cambria Math"/>
          <w:sz w:val="24"/>
          <w:szCs w:val="24"/>
        </w:rPr>
        <w:t xml:space="preserve">    // Assuming keyMatrix is 3x3</w:t>
      </w:r>
    </w:p>
    <w:p w:rsidR="3D39219C" w:rsidP="5D03278C" w:rsidRDefault="3D39219C" w14:paraId="459718BA" w14:textId="6CBE21C4">
      <w:pPr>
        <w:pStyle w:val="Normal"/>
      </w:pPr>
      <w:r w:rsidRPr="0D495180" w:rsidR="7259B7F0">
        <w:rPr>
          <w:rFonts w:ascii="Cambria Math" w:hAnsi="Cambria Math"/>
          <w:sz w:val="24"/>
          <w:szCs w:val="24"/>
        </w:rPr>
        <w:t xml:space="preserve">    vector&lt;vector&lt;int&gt;&gt; keyMatrix(3, vector&lt;int&gt;(3));</w:t>
      </w:r>
    </w:p>
    <w:p w:rsidR="3D39219C" w:rsidP="5D03278C" w:rsidRDefault="3D39219C" w14:paraId="2D2DBE7F" w14:textId="619E3520">
      <w:pPr>
        <w:pStyle w:val="Normal"/>
      </w:pPr>
      <w:r w:rsidRPr="0D495180" w:rsidR="7259B7F0">
        <w:rPr>
          <w:rFonts w:ascii="Cambria Math" w:hAnsi="Cambria Math"/>
          <w:sz w:val="24"/>
          <w:szCs w:val="24"/>
        </w:rPr>
        <w:t xml:space="preserve">    getKeyMatrix(key, keyMatrix);</w:t>
      </w:r>
    </w:p>
    <w:p w:rsidR="3D39219C" w:rsidP="5D03278C" w:rsidRDefault="3D39219C" w14:paraId="705C13FB" w14:textId="0BB62902">
      <w:pPr>
        <w:pStyle w:val="Normal"/>
      </w:pPr>
      <w:r w:rsidRPr="0D495180" w:rsidR="7259B7F0">
        <w:rPr>
          <w:rFonts w:ascii="Cambria Math" w:hAnsi="Cambria Math"/>
          <w:sz w:val="24"/>
          <w:szCs w:val="24"/>
        </w:rPr>
        <w:t xml:space="preserve"> </w:t>
      </w:r>
    </w:p>
    <w:p w:rsidR="3D39219C" w:rsidP="5D03278C" w:rsidRDefault="3D39219C" w14:paraId="799AED69" w14:textId="13230F8C">
      <w:pPr>
        <w:pStyle w:val="Normal"/>
      </w:pPr>
      <w:r w:rsidRPr="0D495180" w:rsidR="7259B7F0">
        <w:rPr>
          <w:rFonts w:ascii="Cambria Math" w:hAnsi="Cambria Math"/>
          <w:sz w:val="24"/>
          <w:szCs w:val="24"/>
        </w:rPr>
        <w:t xml:space="preserve">    // Creating message vector</w:t>
      </w:r>
    </w:p>
    <w:p w:rsidR="3D39219C" w:rsidP="5D03278C" w:rsidRDefault="3D39219C" w14:paraId="08615261" w14:textId="35FF05C1">
      <w:pPr>
        <w:pStyle w:val="Normal"/>
      </w:pPr>
      <w:r w:rsidRPr="0D495180" w:rsidR="7259B7F0">
        <w:rPr>
          <w:rFonts w:ascii="Cambria Math" w:hAnsi="Cambria Math"/>
          <w:sz w:val="24"/>
          <w:szCs w:val="24"/>
        </w:rPr>
        <w:t xml:space="preserve">    vector&lt;vector&lt;int&gt;&gt; messageVector(3, vector&lt;int&gt;(1));</w:t>
      </w:r>
    </w:p>
    <w:p w:rsidR="3D39219C" w:rsidP="5D03278C" w:rsidRDefault="3D39219C" w14:paraId="27F507A2" w14:textId="186A1F29">
      <w:pPr>
        <w:pStyle w:val="Normal"/>
      </w:pPr>
      <w:r w:rsidRPr="0D495180" w:rsidR="7259B7F0">
        <w:rPr>
          <w:rFonts w:ascii="Cambria Math" w:hAnsi="Cambria Math"/>
          <w:sz w:val="24"/>
          <w:szCs w:val="24"/>
        </w:rPr>
        <w:t xml:space="preserve">    for (int i = 0; i &lt; 3; i++)</w:t>
      </w:r>
    </w:p>
    <w:p w:rsidR="3D39219C" w:rsidP="5D03278C" w:rsidRDefault="3D39219C" w14:paraId="0D415B11" w14:textId="18437EB6">
      <w:pPr>
        <w:pStyle w:val="Normal"/>
      </w:pPr>
      <w:r w:rsidRPr="0D495180" w:rsidR="7259B7F0">
        <w:rPr>
          <w:rFonts w:ascii="Cambria Math" w:hAnsi="Cambria Math"/>
          <w:sz w:val="24"/>
          <w:szCs w:val="24"/>
        </w:rPr>
        <w:t xml:space="preserve">        messageVector[i][0] = (message[i]) % 65;</w:t>
      </w:r>
    </w:p>
    <w:p w:rsidR="3D39219C" w:rsidP="5D03278C" w:rsidRDefault="3D39219C" w14:paraId="7D6C3296" w14:textId="72FC0090">
      <w:pPr>
        <w:pStyle w:val="Normal"/>
      </w:pPr>
      <w:r w:rsidRPr="0D495180" w:rsidR="7259B7F0">
        <w:rPr>
          <w:rFonts w:ascii="Cambria Math" w:hAnsi="Cambria Math"/>
          <w:sz w:val="24"/>
          <w:szCs w:val="24"/>
        </w:rPr>
        <w:t xml:space="preserve"> </w:t>
      </w:r>
    </w:p>
    <w:p w:rsidR="3D39219C" w:rsidP="5D03278C" w:rsidRDefault="3D39219C" w14:paraId="621FCCA1" w14:textId="6B7683A5">
      <w:pPr>
        <w:pStyle w:val="Normal"/>
      </w:pPr>
      <w:r w:rsidRPr="0D495180" w:rsidR="7259B7F0">
        <w:rPr>
          <w:rFonts w:ascii="Cambria Math" w:hAnsi="Cambria Math"/>
          <w:sz w:val="24"/>
          <w:szCs w:val="24"/>
        </w:rPr>
        <w:t xml:space="preserve">    // Creating cipher matrix</w:t>
      </w:r>
    </w:p>
    <w:p w:rsidR="3D39219C" w:rsidP="5D03278C" w:rsidRDefault="3D39219C" w14:paraId="180627C4" w14:textId="142C8C47">
      <w:pPr>
        <w:pStyle w:val="Normal"/>
      </w:pPr>
      <w:r w:rsidRPr="0D495180" w:rsidR="7259B7F0">
        <w:rPr>
          <w:rFonts w:ascii="Cambria Math" w:hAnsi="Cambria Math"/>
          <w:sz w:val="24"/>
          <w:szCs w:val="24"/>
        </w:rPr>
        <w:t xml:space="preserve">    vector&lt;vector&lt;int&gt;&gt; cipherMatrix(3, vector&lt;int&gt;(1));</w:t>
      </w:r>
    </w:p>
    <w:p w:rsidR="3D39219C" w:rsidP="5D03278C" w:rsidRDefault="3D39219C" w14:paraId="6BEE6DD6" w14:textId="601B831B">
      <w:pPr>
        <w:pStyle w:val="Normal"/>
      </w:pPr>
      <w:r w:rsidRPr="0D495180" w:rsidR="7259B7F0">
        <w:rPr>
          <w:rFonts w:ascii="Cambria Math" w:hAnsi="Cambria Math"/>
          <w:sz w:val="24"/>
          <w:szCs w:val="24"/>
        </w:rPr>
        <w:t xml:space="preserve"> </w:t>
      </w:r>
    </w:p>
    <w:p w:rsidR="3D39219C" w:rsidP="5D03278C" w:rsidRDefault="3D39219C" w14:paraId="5BAA3F39" w14:textId="14960316">
      <w:pPr>
        <w:pStyle w:val="Normal"/>
      </w:pPr>
      <w:r w:rsidRPr="0D495180" w:rsidR="7259B7F0">
        <w:rPr>
          <w:rFonts w:ascii="Cambria Math" w:hAnsi="Cambria Math"/>
          <w:sz w:val="24"/>
          <w:szCs w:val="24"/>
        </w:rPr>
        <w:t xml:space="preserve">    // Encrypting the message</w:t>
      </w:r>
    </w:p>
    <w:p w:rsidR="3D39219C" w:rsidP="5D03278C" w:rsidRDefault="3D39219C" w14:paraId="04086CF1" w14:textId="34404105">
      <w:pPr>
        <w:pStyle w:val="Normal"/>
      </w:pPr>
      <w:r w:rsidRPr="0D495180" w:rsidR="7259B7F0">
        <w:rPr>
          <w:rFonts w:ascii="Cambria Math" w:hAnsi="Cambria Math"/>
          <w:sz w:val="24"/>
          <w:szCs w:val="24"/>
        </w:rPr>
        <w:t xml:space="preserve">    encrypt(cipherMatrix, keyMatrix, messageVector);</w:t>
      </w:r>
    </w:p>
    <w:p w:rsidR="3D39219C" w:rsidP="5D03278C" w:rsidRDefault="3D39219C" w14:paraId="48B27337" w14:textId="537771B7">
      <w:pPr>
        <w:pStyle w:val="Normal"/>
      </w:pPr>
      <w:r w:rsidRPr="0D495180" w:rsidR="7259B7F0">
        <w:rPr>
          <w:rFonts w:ascii="Cambria Math" w:hAnsi="Cambria Math"/>
          <w:sz w:val="24"/>
          <w:szCs w:val="24"/>
        </w:rPr>
        <w:t xml:space="preserve"> </w:t>
      </w:r>
    </w:p>
    <w:p w:rsidR="3D39219C" w:rsidP="5D03278C" w:rsidRDefault="3D39219C" w14:paraId="21B1C621" w14:textId="19C66584">
      <w:pPr>
        <w:pStyle w:val="Normal"/>
      </w:pPr>
      <w:r w:rsidRPr="0D495180" w:rsidR="7259B7F0">
        <w:rPr>
          <w:rFonts w:ascii="Cambria Math" w:hAnsi="Cambria Math"/>
          <w:sz w:val="24"/>
          <w:szCs w:val="24"/>
        </w:rPr>
        <w:t xml:space="preserve">    // Generating the encrypted text</w:t>
      </w:r>
    </w:p>
    <w:p w:rsidR="3D39219C" w:rsidP="5D03278C" w:rsidRDefault="3D39219C" w14:paraId="5F2DA448" w14:textId="49F19145">
      <w:pPr>
        <w:pStyle w:val="Normal"/>
      </w:pPr>
      <w:r w:rsidRPr="0D495180" w:rsidR="7259B7F0">
        <w:rPr>
          <w:rFonts w:ascii="Cambria Math" w:hAnsi="Cambria Math"/>
          <w:sz w:val="24"/>
          <w:szCs w:val="24"/>
        </w:rPr>
        <w:t xml:space="preserve">    string CipherText;</w:t>
      </w:r>
    </w:p>
    <w:p w:rsidR="3D39219C" w:rsidP="5D03278C" w:rsidRDefault="3D39219C" w14:paraId="2B474883" w14:textId="03D3AE28">
      <w:pPr>
        <w:pStyle w:val="Normal"/>
      </w:pPr>
      <w:r w:rsidRPr="0D495180" w:rsidR="7259B7F0">
        <w:rPr>
          <w:rFonts w:ascii="Cambria Math" w:hAnsi="Cambria Math"/>
          <w:sz w:val="24"/>
          <w:szCs w:val="24"/>
        </w:rPr>
        <w:t xml:space="preserve">    for (int i = 0; i &lt; 3; i++)</w:t>
      </w:r>
    </w:p>
    <w:p w:rsidR="3D39219C" w:rsidP="5D03278C" w:rsidRDefault="3D39219C" w14:paraId="373938BD" w14:textId="4AD83088">
      <w:pPr>
        <w:pStyle w:val="Normal"/>
      </w:pPr>
      <w:r w:rsidRPr="0D495180" w:rsidR="7259B7F0">
        <w:rPr>
          <w:rFonts w:ascii="Cambria Math" w:hAnsi="Cambria Math"/>
          <w:sz w:val="24"/>
          <w:szCs w:val="24"/>
        </w:rPr>
        <w:t xml:space="preserve">        CipherText += cipherMatrix[i][0] + 65;</w:t>
      </w:r>
    </w:p>
    <w:p w:rsidR="3D39219C" w:rsidP="5D03278C" w:rsidRDefault="3D39219C" w14:paraId="2D220C8F" w14:textId="4BCFBF1E">
      <w:pPr>
        <w:pStyle w:val="Normal"/>
      </w:pPr>
      <w:r w:rsidRPr="0D495180" w:rsidR="7259B7F0">
        <w:rPr>
          <w:rFonts w:ascii="Cambria Math" w:hAnsi="Cambria Math"/>
          <w:sz w:val="24"/>
          <w:szCs w:val="24"/>
        </w:rPr>
        <w:t xml:space="preserve"> </w:t>
      </w:r>
    </w:p>
    <w:p w:rsidR="3D39219C" w:rsidP="5D03278C" w:rsidRDefault="3D39219C" w14:paraId="15EE4157" w14:textId="27154C77">
      <w:pPr>
        <w:pStyle w:val="Normal"/>
      </w:pPr>
      <w:r w:rsidRPr="0D495180" w:rsidR="7259B7F0">
        <w:rPr>
          <w:rFonts w:ascii="Cambria Math" w:hAnsi="Cambria Math"/>
          <w:sz w:val="24"/>
          <w:szCs w:val="24"/>
        </w:rPr>
        <w:t xml:space="preserve">    cout &lt;&lt; "Ciphertext: " &lt;&lt; CipherText &lt;&lt; endl;</w:t>
      </w:r>
    </w:p>
    <w:p w:rsidR="3D39219C" w:rsidP="5D03278C" w:rsidRDefault="3D39219C" w14:paraId="53AF799C" w14:textId="3DD4861E">
      <w:pPr>
        <w:pStyle w:val="Normal"/>
      </w:pPr>
      <w:r w:rsidRPr="0D495180" w:rsidR="7259B7F0">
        <w:rPr>
          <w:rFonts w:ascii="Cambria Math" w:hAnsi="Cambria Math"/>
          <w:sz w:val="24"/>
          <w:szCs w:val="24"/>
        </w:rPr>
        <w:t>}</w:t>
      </w:r>
    </w:p>
    <w:p w:rsidR="3D39219C" w:rsidP="5D03278C" w:rsidRDefault="3D39219C" w14:paraId="32296849" w14:textId="1018C842">
      <w:pPr>
        <w:pStyle w:val="Normal"/>
      </w:pPr>
      <w:r w:rsidRPr="0D495180" w:rsidR="7259B7F0">
        <w:rPr>
          <w:rFonts w:ascii="Cambria Math" w:hAnsi="Cambria Math"/>
          <w:sz w:val="24"/>
          <w:szCs w:val="24"/>
        </w:rPr>
        <w:t xml:space="preserve"> </w:t>
      </w:r>
    </w:p>
    <w:p w:rsidR="3D39219C" w:rsidP="5D03278C" w:rsidRDefault="3D39219C" w14:paraId="4DDCE4A0" w14:textId="6BE8A9E3">
      <w:pPr>
        <w:pStyle w:val="Normal"/>
      </w:pPr>
      <w:r w:rsidRPr="0D495180" w:rsidR="7259B7F0">
        <w:rPr>
          <w:rFonts w:ascii="Cambria Math" w:hAnsi="Cambria Math"/>
          <w:sz w:val="24"/>
          <w:szCs w:val="24"/>
        </w:rPr>
        <w:t>int main() {</w:t>
      </w:r>
    </w:p>
    <w:p w:rsidR="3D39219C" w:rsidP="5D03278C" w:rsidRDefault="3D39219C" w14:paraId="51FB963D" w14:textId="74771198">
      <w:pPr>
        <w:pStyle w:val="Normal"/>
      </w:pPr>
      <w:r w:rsidRPr="0D495180" w:rsidR="7259B7F0">
        <w:rPr>
          <w:rFonts w:ascii="Cambria Math" w:hAnsi="Cambria Math"/>
          <w:sz w:val="24"/>
          <w:szCs w:val="24"/>
        </w:rPr>
        <w:t xml:space="preserve">    string message = "ACT"; // Your message here</w:t>
      </w:r>
    </w:p>
    <w:p w:rsidR="3D39219C" w:rsidP="5D03278C" w:rsidRDefault="3D39219C" w14:paraId="7713099D" w14:textId="38F52609">
      <w:pPr>
        <w:pStyle w:val="Normal"/>
      </w:pPr>
      <w:r w:rsidRPr="0D495180" w:rsidR="7259B7F0">
        <w:rPr>
          <w:rFonts w:ascii="Cambria Math" w:hAnsi="Cambria Math"/>
          <w:sz w:val="24"/>
          <w:szCs w:val="24"/>
        </w:rPr>
        <w:t xml:space="preserve">    string key = "GYBNQKURP"; // Your key here</w:t>
      </w:r>
    </w:p>
    <w:p w:rsidR="3D39219C" w:rsidP="5D03278C" w:rsidRDefault="3D39219C" w14:paraId="75936C30" w14:textId="69FB28A4">
      <w:pPr>
        <w:pStyle w:val="Normal"/>
      </w:pPr>
      <w:r w:rsidRPr="0D495180" w:rsidR="7259B7F0">
        <w:rPr>
          <w:rFonts w:ascii="Cambria Math" w:hAnsi="Cambria Math"/>
          <w:sz w:val="24"/>
          <w:szCs w:val="24"/>
        </w:rPr>
        <w:t xml:space="preserve">    HillCipher(message, key);</w:t>
      </w:r>
    </w:p>
    <w:p w:rsidR="3D39219C" w:rsidP="5D03278C" w:rsidRDefault="3D39219C" w14:paraId="24D8A9BE" w14:textId="55232858">
      <w:pPr>
        <w:pStyle w:val="Normal"/>
      </w:pPr>
      <w:r w:rsidRPr="0D495180" w:rsidR="7259B7F0">
        <w:rPr>
          <w:rFonts w:ascii="Cambria Math" w:hAnsi="Cambria Math"/>
          <w:sz w:val="24"/>
          <w:szCs w:val="24"/>
        </w:rPr>
        <w:t xml:space="preserve">    return 0;</w:t>
      </w:r>
    </w:p>
    <w:p w:rsidR="3D39219C" w:rsidP="5D03278C" w:rsidRDefault="3D39219C" w14:paraId="20EDA194" w14:textId="01CF7AD3">
      <w:pPr>
        <w:pStyle w:val="Normal"/>
      </w:pPr>
      <w:r w:rsidRPr="0D495180" w:rsidR="7259B7F0">
        <w:rPr>
          <w:rFonts w:ascii="Cambria Math" w:hAnsi="Cambria Math"/>
          <w:sz w:val="24"/>
          <w:szCs w:val="24"/>
        </w:rPr>
        <w:t>}</w:t>
      </w:r>
    </w:p>
    <w:p w:rsidR="3D39219C" w:rsidP="5D03278C" w:rsidRDefault="3D39219C" w14:paraId="37259989" w14:textId="4D3BB821">
      <w:pPr>
        <w:pStyle w:val="Normal"/>
      </w:pPr>
      <w:r w:rsidR="7259B7F0">
        <w:drawing>
          <wp:inline wp14:editId="1B552D1C" wp14:anchorId="3F11B698">
            <wp:extent cx="2029108" cy="419158"/>
            <wp:effectExtent l="0" t="0" r="0" b="0"/>
            <wp:docPr id="689005217" name="" title=""/>
            <wp:cNvGraphicFramePr>
              <a:graphicFrameLocks noChangeAspect="1"/>
            </wp:cNvGraphicFramePr>
            <a:graphic>
              <a:graphicData uri="http://schemas.openxmlformats.org/drawingml/2006/picture">
                <pic:pic>
                  <pic:nvPicPr>
                    <pic:cNvPr id="0" name=""/>
                    <pic:cNvPicPr/>
                  </pic:nvPicPr>
                  <pic:blipFill>
                    <a:blip r:embed="Rb6ddf6eac5f044f6">
                      <a:extLst>
                        <a:ext xmlns:a="http://schemas.openxmlformats.org/drawingml/2006/main" uri="{28A0092B-C50C-407E-A947-70E740481C1C}">
                          <a14:useLocalDpi val="0"/>
                        </a:ext>
                      </a:extLst>
                    </a:blip>
                    <a:stretch>
                      <a:fillRect/>
                    </a:stretch>
                  </pic:blipFill>
                  <pic:spPr>
                    <a:xfrm>
                      <a:off x="0" y="0"/>
                      <a:ext cx="2029108" cy="419158"/>
                    </a:xfrm>
                    <a:prstGeom prst="rect">
                      <a:avLst/>
                    </a:prstGeom>
                  </pic:spPr>
                </pic:pic>
              </a:graphicData>
            </a:graphic>
          </wp:inline>
        </w:drawing>
      </w:r>
    </w:p>
    <w:p w:rsidR="001E3B88" w:rsidP="00E816A2" w:rsidRDefault="001E3B88" w14:paraId="468658EB" w14:textId="77777777">
      <w:pPr>
        <w:rPr>
          <w:rFonts w:ascii="Cambria Math" w:hAnsi="Cambria Math"/>
          <w:sz w:val="24"/>
          <w:szCs w:val="24"/>
        </w:rPr>
      </w:pPr>
    </w:p>
    <w:p w:rsidR="001E3B88" w:rsidP="5D03278C" w:rsidRDefault="001E3B88" w14:paraId="1BB063A3" w14:textId="2374465A">
      <w:pPr>
        <w:rPr>
          <w:rFonts w:ascii="Cambria Math" w:hAnsi="Cambria Math"/>
          <w:sz w:val="28"/>
          <w:szCs w:val="28"/>
        </w:rPr>
      </w:pPr>
      <w:r w:rsidRPr="0D495180" w:rsidR="59A4D5D3">
        <w:rPr>
          <w:rFonts w:ascii="Cambria Math" w:hAnsi="Cambria Math"/>
          <w:sz w:val="28"/>
          <w:szCs w:val="28"/>
        </w:rPr>
        <w:t>Practical Ques. P7</w:t>
      </w:r>
    </w:p>
    <w:p w:rsidR="36E10164" w:rsidP="0D495180" w:rsidRDefault="36E10164" w14:paraId="0303B716" w14:textId="1BE3F8C5">
      <w:pPr>
        <w:pStyle w:val="Normal"/>
      </w:pPr>
      <w:r w:rsidRPr="0D495180" w:rsidR="36E10164">
        <w:rPr>
          <w:rFonts w:ascii="Cambria Math" w:hAnsi="Cambria Math" w:eastAsia="Cambria Math" w:cs="Cambria Math"/>
          <w:noProof w:val="0"/>
          <w:sz w:val="28"/>
          <w:szCs w:val="28"/>
          <w:lang w:val="en-IN"/>
        </w:rPr>
        <w:t>7. Implement rail fence cipher transposition operation.</w:t>
      </w:r>
    </w:p>
    <w:p w:rsidR="329FA80D" w:rsidP="0D495180" w:rsidRDefault="329FA80D" w14:paraId="15B660F2" w14:textId="2A9D6884">
      <w:pPr>
        <w:pStyle w:val="Normal"/>
      </w:pPr>
      <w:r w:rsidRPr="0D495180" w:rsidR="329FA80D">
        <w:rPr>
          <w:rFonts w:ascii="Cambria Math" w:hAnsi="Cambria Math"/>
          <w:sz w:val="28"/>
          <w:szCs w:val="28"/>
        </w:rPr>
        <w:t>// C++ program to illustrate Rail Fence Cipher</w:t>
      </w:r>
    </w:p>
    <w:p w:rsidR="329FA80D" w:rsidP="0D495180" w:rsidRDefault="329FA80D" w14:paraId="006EC524" w14:textId="3E4D149A">
      <w:pPr>
        <w:pStyle w:val="Normal"/>
      </w:pPr>
      <w:r w:rsidRPr="0D495180" w:rsidR="329FA80D">
        <w:rPr>
          <w:rFonts w:ascii="Cambria Math" w:hAnsi="Cambria Math"/>
          <w:sz w:val="28"/>
          <w:szCs w:val="28"/>
        </w:rPr>
        <w:t>// Encryption and Decryption</w:t>
      </w:r>
    </w:p>
    <w:p w:rsidR="329FA80D" w:rsidP="0D495180" w:rsidRDefault="329FA80D" w14:paraId="3033F8A6" w14:textId="0DB3B84C">
      <w:pPr>
        <w:pStyle w:val="Normal"/>
      </w:pPr>
      <w:r w:rsidRPr="0D495180" w:rsidR="329FA80D">
        <w:rPr>
          <w:rFonts w:ascii="Cambria Math" w:hAnsi="Cambria Math"/>
          <w:sz w:val="28"/>
          <w:szCs w:val="28"/>
        </w:rPr>
        <w:t>#include &lt;bits/stdc++.h&gt;</w:t>
      </w:r>
    </w:p>
    <w:p w:rsidR="329FA80D" w:rsidP="0D495180" w:rsidRDefault="329FA80D" w14:paraId="58904826" w14:textId="1BAF9820">
      <w:pPr>
        <w:pStyle w:val="Normal"/>
      </w:pPr>
      <w:r w:rsidRPr="0D495180" w:rsidR="329FA80D">
        <w:rPr>
          <w:rFonts w:ascii="Cambria Math" w:hAnsi="Cambria Math"/>
          <w:sz w:val="28"/>
          <w:szCs w:val="28"/>
        </w:rPr>
        <w:t>using namespace std;</w:t>
      </w:r>
    </w:p>
    <w:p w:rsidR="329FA80D" w:rsidP="0D495180" w:rsidRDefault="329FA80D" w14:paraId="47A25B7C" w14:textId="55EDF45E">
      <w:pPr>
        <w:pStyle w:val="Normal"/>
      </w:pPr>
      <w:r w:rsidRPr="0D495180" w:rsidR="329FA80D">
        <w:rPr>
          <w:rFonts w:ascii="Cambria Math" w:hAnsi="Cambria Math"/>
          <w:sz w:val="28"/>
          <w:szCs w:val="28"/>
        </w:rPr>
        <w:t xml:space="preserve"> </w:t>
      </w:r>
    </w:p>
    <w:p w:rsidR="329FA80D" w:rsidP="0D495180" w:rsidRDefault="329FA80D" w14:paraId="03EFD91D" w14:textId="13561E0B">
      <w:pPr>
        <w:pStyle w:val="Normal"/>
      </w:pPr>
      <w:r w:rsidRPr="0D495180" w:rsidR="329FA80D">
        <w:rPr>
          <w:rFonts w:ascii="Cambria Math" w:hAnsi="Cambria Math"/>
          <w:sz w:val="28"/>
          <w:szCs w:val="28"/>
        </w:rPr>
        <w:t>// function to encrypt a message</w:t>
      </w:r>
    </w:p>
    <w:p w:rsidR="329FA80D" w:rsidP="0D495180" w:rsidRDefault="329FA80D" w14:paraId="20422B1C" w14:textId="67100DC3">
      <w:pPr>
        <w:pStyle w:val="Normal"/>
      </w:pPr>
      <w:r w:rsidRPr="0D495180" w:rsidR="329FA80D">
        <w:rPr>
          <w:rFonts w:ascii="Cambria Math" w:hAnsi="Cambria Math"/>
          <w:sz w:val="28"/>
          <w:szCs w:val="28"/>
        </w:rPr>
        <w:t>string encryptRailFence(string text, int key)</w:t>
      </w:r>
    </w:p>
    <w:p w:rsidR="329FA80D" w:rsidP="0D495180" w:rsidRDefault="329FA80D" w14:paraId="3D1668C9" w14:textId="61636834">
      <w:pPr>
        <w:pStyle w:val="Normal"/>
      </w:pPr>
      <w:r w:rsidRPr="0D495180" w:rsidR="329FA80D">
        <w:rPr>
          <w:rFonts w:ascii="Cambria Math" w:hAnsi="Cambria Math"/>
          <w:sz w:val="28"/>
          <w:szCs w:val="28"/>
        </w:rPr>
        <w:t>{</w:t>
      </w:r>
    </w:p>
    <w:p w:rsidR="329FA80D" w:rsidP="0D495180" w:rsidRDefault="329FA80D" w14:paraId="00F6EA4C" w14:textId="632D3935">
      <w:pPr>
        <w:pStyle w:val="Normal"/>
      </w:pPr>
      <w:r w:rsidRPr="0D495180" w:rsidR="329FA80D">
        <w:rPr>
          <w:rFonts w:ascii="Cambria Math" w:hAnsi="Cambria Math"/>
          <w:sz w:val="28"/>
          <w:szCs w:val="28"/>
        </w:rPr>
        <w:t>// create the matrix to cipher plain text</w:t>
      </w:r>
    </w:p>
    <w:p w:rsidR="329FA80D" w:rsidP="0D495180" w:rsidRDefault="329FA80D" w14:paraId="6DA3C399" w14:textId="0E73E125">
      <w:pPr>
        <w:pStyle w:val="Normal"/>
      </w:pPr>
      <w:r w:rsidRPr="0D495180" w:rsidR="329FA80D">
        <w:rPr>
          <w:rFonts w:ascii="Cambria Math" w:hAnsi="Cambria Math"/>
          <w:sz w:val="28"/>
          <w:szCs w:val="28"/>
        </w:rPr>
        <w:t>// key = rows , length(text) = columns</w:t>
      </w:r>
    </w:p>
    <w:p w:rsidR="329FA80D" w:rsidP="0D495180" w:rsidRDefault="329FA80D" w14:paraId="0F3691D8" w14:textId="11013D4D">
      <w:pPr>
        <w:pStyle w:val="Normal"/>
      </w:pPr>
      <w:r w:rsidRPr="0D495180" w:rsidR="329FA80D">
        <w:rPr>
          <w:rFonts w:ascii="Cambria Math" w:hAnsi="Cambria Math"/>
          <w:sz w:val="28"/>
          <w:szCs w:val="28"/>
        </w:rPr>
        <w:t>char rail[key][(text.length())];</w:t>
      </w:r>
    </w:p>
    <w:p w:rsidR="329FA80D" w:rsidP="0D495180" w:rsidRDefault="329FA80D" w14:paraId="37C4246E" w14:textId="4A0184CC">
      <w:pPr>
        <w:pStyle w:val="Normal"/>
      </w:pPr>
      <w:r w:rsidRPr="0D495180" w:rsidR="329FA80D">
        <w:rPr>
          <w:rFonts w:ascii="Cambria Math" w:hAnsi="Cambria Math"/>
          <w:sz w:val="28"/>
          <w:szCs w:val="28"/>
        </w:rPr>
        <w:t xml:space="preserve"> </w:t>
      </w:r>
    </w:p>
    <w:p w:rsidR="329FA80D" w:rsidP="0D495180" w:rsidRDefault="329FA80D" w14:paraId="4710EADD" w14:textId="13EF95D9">
      <w:pPr>
        <w:pStyle w:val="Normal"/>
      </w:pPr>
      <w:r w:rsidRPr="0D495180" w:rsidR="329FA80D">
        <w:rPr>
          <w:rFonts w:ascii="Cambria Math" w:hAnsi="Cambria Math"/>
          <w:sz w:val="28"/>
          <w:szCs w:val="28"/>
        </w:rPr>
        <w:t>// filling the rail matrix to distinguish filled</w:t>
      </w:r>
    </w:p>
    <w:p w:rsidR="329FA80D" w:rsidP="0D495180" w:rsidRDefault="329FA80D" w14:paraId="3D95B569" w14:textId="4B275B86">
      <w:pPr>
        <w:pStyle w:val="Normal"/>
      </w:pPr>
      <w:r w:rsidRPr="0D495180" w:rsidR="329FA80D">
        <w:rPr>
          <w:rFonts w:ascii="Cambria Math" w:hAnsi="Cambria Math"/>
          <w:sz w:val="28"/>
          <w:szCs w:val="28"/>
        </w:rPr>
        <w:t>// spaces from blank ones</w:t>
      </w:r>
    </w:p>
    <w:p w:rsidR="329FA80D" w:rsidP="0D495180" w:rsidRDefault="329FA80D" w14:paraId="18DB92E7" w14:textId="2D110E6F">
      <w:pPr>
        <w:pStyle w:val="Normal"/>
      </w:pPr>
      <w:r w:rsidRPr="0D495180" w:rsidR="329FA80D">
        <w:rPr>
          <w:rFonts w:ascii="Cambria Math" w:hAnsi="Cambria Math"/>
          <w:sz w:val="28"/>
          <w:szCs w:val="28"/>
        </w:rPr>
        <w:t>for (int i=0; i &lt; key; i++)</w:t>
      </w:r>
    </w:p>
    <w:p w:rsidR="329FA80D" w:rsidP="0D495180" w:rsidRDefault="329FA80D" w14:paraId="30826A16" w14:textId="420F5616">
      <w:pPr>
        <w:pStyle w:val="Normal"/>
      </w:pPr>
      <w:r w:rsidRPr="0D495180" w:rsidR="329FA80D">
        <w:rPr>
          <w:rFonts w:ascii="Cambria Math" w:hAnsi="Cambria Math"/>
          <w:sz w:val="28"/>
          <w:szCs w:val="28"/>
        </w:rPr>
        <w:t>for (int j = 0; j &lt; text.length(); j++)</w:t>
      </w:r>
    </w:p>
    <w:p w:rsidR="329FA80D" w:rsidP="0D495180" w:rsidRDefault="329FA80D" w14:paraId="2C08C6E7" w14:textId="4E536327">
      <w:pPr>
        <w:pStyle w:val="Normal"/>
      </w:pPr>
      <w:r w:rsidRPr="0D495180" w:rsidR="329FA80D">
        <w:rPr>
          <w:rFonts w:ascii="Cambria Math" w:hAnsi="Cambria Math"/>
          <w:sz w:val="28"/>
          <w:szCs w:val="28"/>
        </w:rPr>
        <w:t>rail[i][j] = '\n';</w:t>
      </w:r>
    </w:p>
    <w:p w:rsidR="329FA80D" w:rsidP="0D495180" w:rsidRDefault="329FA80D" w14:paraId="33A437CB" w14:textId="4AEA0DCA">
      <w:pPr>
        <w:pStyle w:val="Normal"/>
      </w:pPr>
      <w:r w:rsidRPr="0D495180" w:rsidR="329FA80D">
        <w:rPr>
          <w:rFonts w:ascii="Cambria Math" w:hAnsi="Cambria Math"/>
          <w:sz w:val="28"/>
          <w:szCs w:val="28"/>
        </w:rPr>
        <w:t xml:space="preserve"> </w:t>
      </w:r>
    </w:p>
    <w:p w:rsidR="329FA80D" w:rsidP="0D495180" w:rsidRDefault="329FA80D" w14:paraId="54462562" w14:textId="6949E674">
      <w:pPr>
        <w:pStyle w:val="Normal"/>
      </w:pPr>
      <w:r w:rsidRPr="0D495180" w:rsidR="329FA80D">
        <w:rPr>
          <w:rFonts w:ascii="Cambria Math" w:hAnsi="Cambria Math"/>
          <w:sz w:val="28"/>
          <w:szCs w:val="28"/>
        </w:rPr>
        <w:t>// to find the direction</w:t>
      </w:r>
    </w:p>
    <w:p w:rsidR="329FA80D" w:rsidP="0D495180" w:rsidRDefault="329FA80D" w14:paraId="551D1F5B" w14:textId="04C91279">
      <w:pPr>
        <w:pStyle w:val="Normal"/>
      </w:pPr>
      <w:r w:rsidRPr="0D495180" w:rsidR="329FA80D">
        <w:rPr>
          <w:rFonts w:ascii="Cambria Math" w:hAnsi="Cambria Math"/>
          <w:sz w:val="28"/>
          <w:szCs w:val="28"/>
        </w:rPr>
        <w:t>bool dir_down = false;</w:t>
      </w:r>
    </w:p>
    <w:p w:rsidR="329FA80D" w:rsidP="0D495180" w:rsidRDefault="329FA80D" w14:paraId="1F2B4147" w14:textId="6A76D1B2">
      <w:pPr>
        <w:pStyle w:val="Normal"/>
      </w:pPr>
      <w:r w:rsidRPr="0D495180" w:rsidR="329FA80D">
        <w:rPr>
          <w:rFonts w:ascii="Cambria Math" w:hAnsi="Cambria Math"/>
          <w:sz w:val="28"/>
          <w:szCs w:val="28"/>
        </w:rPr>
        <w:t>int row = 0, col = 0;</w:t>
      </w:r>
    </w:p>
    <w:p w:rsidR="329FA80D" w:rsidP="0D495180" w:rsidRDefault="329FA80D" w14:paraId="6C172B54" w14:textId="651A5742">
      <w:pPr>
        <w:pStyle w:val="Normal"/>
      </w:pPr>
      <w:r w:rsidRPr="0D495180" w:rsidR="329FA80D">
        <w:rPr>
          <w:rFonts w:ascii="Cambria Math" w:hAnsi="Cambria Math"/>
          <w:sz w:val="28"/>
          <w:szCs w:val="28"/>
        </w:rPr>
        <w:t xml:space="preserve"> </w:t>
      </w:r>
    </w:p>
    <w:p w:rsidR="329FA80D" w:rsidP="0D495180" w:rsidRDefault="329FA80D" w14:paraId="2DF4BC24" w14:textId="01218085">
      <w:pPr>
        <w:pStyle w:val="Normal"/>
      </w:pPr>
      <w:r w:rsidRPr="0D495180" w:rsidR="329FA80D">
        <w:rPr>
          <w:rFonts w:ascii="Cambria Math" w:hAnsi="Cambria Math"/>
          <w:sz w:val="28"/>
          <w:szCs w:val="28"/>
        </w:rPr>
        <w:t>for (int i=0; i &lt; text.length(); i++)</w:t>
      </w:r>
    </w:p>
    <w:p w:rsidR="329FA80D" w:rsidP="0D495180" w:rsidRDefault="329FA80D" w14:paraId="58DF5293" w14:textId="1A819355">
      <w:pPr>
        <w:pStyle w:val="Normal"/>
      </w:pPr>
      <w:r w:rsidRPr="0D495180" w:rsidR="329FA80D">
        <w:rPr>
          <w:rFonts w:ascii="Cambria Math" w:hAnsi="Cambria Math"/>
          <w:sz w:val="28"/>
          <w:szCs w:val="28"/>
        </w:rPr>
        <w:t>{</w:t>
      </w:r>
    </w:p>
    <w:p w:rsidR="329FA80D" w:rsidP="0D495180" w:rsidRDefault="329FA80D" w14:paraId="462A956F" w14:textId="0765F6C3">
      <w:pPr>
        <w:pStyle w:val="Normal"/>
      </w:pPr>
      <w:r w:rsidRPr="0D495180" w:rsidR="329FA80D">
        <w:rPr>
          <w:rFonts w:ascii="Cambria Math" w:hAnsi="Cambria Math"/>
          <w:sz w:val="28"/>
          <w:szCs w:val="28"/>
        </w:rPr>
        <w:t>// check the direction of flow</w:t>
      </w:r>
    </w:p>
    <w:p w:rsidR="329FA80D" w:rsidP="0D495180" w:rsidRDefault="329FA80D" w14:paraId="3E55F4D9" w14:textId="73D8786D">
      <w:pPr>
        <w:pStyle w:val="Normal"/>
      </w:pPr>
      <w:r w:rsidRPr="0D495180" w:rsidR="329FA80D">
        <w:rPr>
          <w:rFonts w:ascii="Cambria Math" w:hAnsi="Cambria Math"/>
          <w:sz w:val="28"/>
          <w:szCs w:val="28"/>
        </w:rPr>
        <w:t>// reverse the direction if we've just</w:t>
      </w:r>
    </w:p>
    <w:p w:rsidR="329FA80D" w:rsidP="0D495180" w:rsidRDefault="329FA80D" w14:paraId="4656708A" w14:textId="184DB6A1">
      <w:pPr>
        <w:pStyle w:val="Normal"/>
      </w:pPr>
      <w:r w:rsidRPr="0D495180" w:rsidR="329FA80D">
        <w:rPr>
          <w:rFonts w:ascii="Cambria Math" w:hAnsi="Cambria Math"/>
          <w:sz w:val="28"/>
          <w:szCs w:val="28"/>
        </w:rPr>
        <w:t>// filled the top or bottom rail</w:t>
      </w:r>
    </w:p>
    <w:p w:rsidR="329FA80D" w:rsidP="0D495180" w:rsidRDefault="329FA80D" w14:paraId="558EA50D" w14:textId="2928B60E">
      <w:pPr>
        <w:pStyle w:val="Normal"/>
      </w:pPr>
      <w:r w:rsidRPr="0D495180" w:rsidR="329FA80D">
        <w:rPr>
          <w:rFonts w:ascii="Cambria Math" w:hAnsi="Cambria Math"/>
          <w:sz w:val="28"/>
          <w:szCs w:val="28"/>
        </w:rPr>
        <w:t>if (row == 0 || row == key-1)</w:t>
      </w:r>
    </w:p>
    <w:p w:rsidR="329FA80D" w:rsidP="0D495180" w:rsidRDefault="329FA80D" w14:paraId="42D9E528" w14:textId="3695FFD1">
      <w:pPr>
        <w:pStyle w:val="Normal"/>
      </w:pPr>
      <w:r w:rsidRPr="0D495180" w:rsidR="329FA80D">
        <w:rPr>
          <w:rFonts w:ascii="Cambria Math" w:hAnsi="Cambria Math"/>
          <w:sz w:val="28"/>
          <w:szCs w:val="28"/>
        </w:rPr>
        <w:t>dir_down = !dir_down;</w:t>
      </w:r>
    </w:p>
    <w:p w:rsidR="329FA80D" w:rsidP="0D495180" w:rsidRDefault="329FA80D" w14:paraId="1550CE82" w14:textId="50B2F164">
      <w:pPr>
        <w:pStyle w:val="Normal"/>
      </w:pPr>
      <w:r w:rsidRPr="0D495180" w:rsidR="329FA80D">
        <w:rPr>
          <w:rFonts w:ascii="Cambria Math" w:hAnsi="Cambria Math"/>
          <w:sz w:val="28"/>
          <w:szCs w:val="28"/>
        </w:rPr>
        <w:t xml:space="preserve"> </w:t>
      </w:r>
    </w:p>
    <w:p w:rsidR="329FA80D" w:rsidP="0D495180" w:rsidRDefault="329FA80D" w14:paraId="0EBEF6B0" w14:textId="6741A4F4">
      <w:pPr>
        <w:pStyle w:val="Normal"/>
      </w:pPr>
      <w:r w:rsidRPr="0D495180" w:rsidR="329FA80D">
        <w:rPr>
          <w:rFonts w:ascii="Cambria Math" w:hAnsi="Cambria Math"/>
          <w:sz w:val="28"/>
          <w:szCs w:val="28"/>
        </w:rPr>
        <w:t>// fill the corresponding alphabet</w:t>
      </w:r>
    </w:p>
    <w:p w:rsidR="329FA80D" w:rsidP="0D495180" w:rsidRDefault="329FA80D" w14:paraId="4315677C" w14:textId="40A4D217">
      <w:pPr>
        <w:pStyle w:val="Normal"/>
      </w:pPr>
      <w:r w:rsidRPr="0D495180" w:rsidR="329FA80D">
        <w:rPr>
          <w:rFonts w:ascii="Cambria Math" w:hAnsi="Cambria Math"/>
          <w:sz w:val="28"/>
          <w:szCs w:val="28"/>
        </w:rPr>
        <w:t>rail[row][col++] = text[i];</w:t>
      </w:r>
    </w:p>
    <w:p w:rsidR="329FA80D" w:rsidP="0D495180" w:rsidRDefault="329FA80D" w14:paraId="711787BE" w14:textId="2EE8A61A">
      <w:pPr>
        <w:pStyle w:val="Normal"/>
      </w:pPr>
      <w:r w:rsidRPr="0D495180" w:rsidR="329FA80D">
        <w:rPr>
          <w:rFonts w:ascii="Cambria Math" w:hAnsi="Cambria Math"/>
          <w:sz w:val="28"/>
          <w:szCs w:val="28"/>
        </w:rPr>
        <w:t xml:space="preserve"> </w:t>
      </w:r>
    </w:p>
    <w:p w:rsidR="329FA80D" w:rsidP="0D495180" w:rsidRDefault="329FA80D" w14:paraId="4D8664B4" w14:textId="6E0E23D8">
      <w:pPr>
        <w:pStyle w:val="Normal"/>
      </w:pPr>
      <w:r w:rsidRPr="0D495180" w:rsidR="329FA80D">
        <w:rPr>
          <w:rFonts w:ascii="Cambria Math" w:hAnsi="Cambria Math"/>
          <w:sz w:val="28"/>
          <w:szCs w:val="28"/>
        </w:rPr>
        <w:t>// find the next row using direction flag</w:t>
      </w:r>
    </w:p>
    <w:p w:rsidR="329FA80D" w:rsidP="0D495180" w:rsidRDefault="329FA80D" w14:paraId="342BBB79" w14:textId="7253141F">
      <w:pPr>
        <w:pStyle w:val="Normal"/>
      </w:pPr>
      <w:r w:rsidRPr="0D495180" w:rsidR="329FA80D">
        <w:rPr>
          <w:rFonts w:ascii="Cambria Math" w:hAnsi="Cambria Math"/>
          <w:sz w:val="28"/>
          <w:szCs w:val="28"/>
        </w:rPr>
        <w:t>dir_down?row++ : row--;</w:t>
      </w:r>
    </w:p>
    <w:p w:rsidR="329FA80D" w:rsidP="0D495180" w:rsidRDefault="329FA80D" w14:paraId="109A489C" w14:textId="204DF7AB">
      <w:pPr>
        <w:pStyle w:val="Normal"/>
      </w:pPr>
      <w:r w:rsidRPr="0D495180" w:rsidR="329FA80D">
        <w:rPr>
          <w:rFonts w:ascii="Cambria Math" w:hAnsi="Cambria Math"/>
          <w:sz w:val="28"/>
          <w:szCs w:val="28"/>
        </w:rPr>
        <w:t>}</w:t>
      </w:r>
    </w:p>
    <w:p w:rsidR="329FA80D" w:rsidP="0D495180" w:rsidRDefault="329FA80D" w14:paraId="6BA2F4F5" w14:textId="7E6C39EB">
      <w:pPr>
        <w:pStyle w:val="Normal"/>
      </w:pPr>
      <w:r w:rsidRPr="0D495180" w:rsidR="329FA80D">
        <w:rPr>
          <w:rFonts w:ascii="Cambria Math" w:hAnsi="Cambria Math"/>
          <w:sz w:val="28"/>
          <w:szCs w:val="28"/>
        </w:rPr>
        <w:t xml:space="preserve"> </w:t>
      </w:r>
    </w:p>
    <w:p w:rsidR="329FA80D" w:rsidP="0D495180" w:rsidRDefault="329FA80D" w14:paraId="3020B1D5" w14:textId="0B2AA95D">
      <w:pPr>
        <w:pStyle w:val="Normal"/>
      </w:pPr>
      <w:r w:rsidRPr="0D495180" w:rsidR="329FA80D">
        <w:rPr>
          <w:rFonts w:ascii="Cambria Math" w:hAnsi="Cambria Math"/>
          <w:sz w:val="28"/>
          <w:szCs w:val="28"/>
        </w:rPr>
        <w:t>//now we can construct the cipher using the rail matrix</w:t>
      </w:r>
    </w:p>
    <w:p w:rsidR="329FA80D" w:rsidP="0D495180" w:rsidRDefault="329FA80D" w14:paraId="2C082074" w14:textId="228646C6">
      <w:pPr>
        <w:pStyle w:val="Normal"/>
      </w:pPr>
      <w:r w:rsidRPr="0D495180" w:rsidR="329FA80D">
        <w:rPr>
          <w:rFonts w:ascii="Cambria Math" w:hAnsi="Cambria Math"/>
          <w:sz w:val="28"/>
          <w:szCs w:val="28"/>
        </w:rPr>
        <w:t>string result;</w:t>
      </w:r>
    </w:p>
    <w:p w:rsidR="329FA80D" w:rsidP="0D495180" w:rsidRDefault="329FA80D" w14:paraId="01C3AF98" w14:textId="14BEEC96">
      <w:pPr>
        <w:pStyle w:val="Normal"/>
      </w:pPr>
      <w:r w:rsidRPr="0D495180" w:rsidR="329FA80D">
        <w:rPr>
          <w:rFonts w:ascii="Cambria Math" w:hAnsi="Cambria Math"/>
          <w:sz w:val="28"/>
          <w:szCs w:val="28"/>
        </w:rPr>
        <w:t>for (int i=0; i &lt; key; i++)</w:t>
      </w:r>
    </w:p>
    <w:p w:rsidR="329FA80D" w:rsidP="0D495180" w:rsidRDefault="329FA80D" w14:paraId="4444B9F8" w14:textId="3D9CC495">
      <w:pPr>
        <w:pStyle w:val="Normal"/>
      </w:pPr>
      <w:r w:rsidRPr="0D495180" w:rsidR="329FA80D">
        <w:rPr>
          <w:rFonts w:ascii="Cambria Math" w:hAnsi="Cambria Math"/>
          <w:sz w:val="28"/>
          <w:szCs w:val="28"/>
        </w:rPr>
        <w:t>for (int j=0; j &lt; text.length(); j++)</w:t>
      </w:r>
    </w:p>
    <w:p w:rsidR="329FA80D" w:rsidP="0D495180" w:rsidRDefault="329FA80D" w14:paraId="7670A66D" w14:textId="05C575DC">
      <w:pPr>
        <w:pStyle w:val="Normal"/>
      </w:pPr>
      <w:r w:rsidRPr="0D495180" w:rsidR="329FA80D">
        <w:rPr>
          <w:rFonts w:ascii="Cambria Math" w:hAnsi="Cambria Math"/>
          <w:sz w:val="28"/>
          <w:szCs w:val="28"/>
        </w:rPr>
        <w:t>if (rail[i][j]!='\n')</w:t>
      </w:r>
    </w:p>
    <w:p w:rsidR="329FA80D" w:rsidP="0D495180" w:rsidRDefault="329FA80D" w14:paraId="12448057" w14:textId="297D87B9">
      <w:pPr>
        <w:pStyle w:val="Normal"/>
      </w:pPr>
      <w:r w:rsidRPr="0D495180" w:rsidR="329FA80D">
        <w:rPr>
          <w:rFonts w:ascii="Cambria Math" w:hAnsi="Cambria Math"/>
          <w:sz w:val="28"/>
          <w:szCs w:val="28"/>
        </w:rPr>
        <w:t>result.push_back(rail[i][j]);</w:t>
      </w:r>
    </w:p>
    <w:p w:rsidR="329FA80D" w:rsidP="0D495180" w:rsidRDefault="329FA80D" w14:paraId="4CCD0839" w14:textId="5F5E4F34">
      <w:pPr>
        <w:pStyle w:val="Normal"/>
      </w:pPr>
      <w:r w:rsidRPr="0D495180" w:rsidR="329FA80D">
        <w:rPr>
          <w:rFonts w:ascii="Cambria Math" w:hAnsi="Cambria Math"/>
          <w:sz w:val="28"/>
          <w:szCs w:val="28"/>
        </w:rPr>
        <w:t xml:space="preserve"> </w:t>
      </w:r>
    </w:p>
    <w:p w:rsidR="329FA80D" w:rsidP="0D495180" w:rsidRDefault="329FA80D" w14:paraId="569E9F63" w14:textId="024399B4">
      <w:pPr>
        <w:pStyle w:val="Normal"/>
      </w:pPr>
      <w:r w:rsidRPr="0D495180" w:rsidR="329FA80D">
        <w:rPr>
          <w:rFonts w:ascii="Cambria Math" w:hAnsi="Cambria Math"/>
          <w:sz w:val="28"/>
          <w:szCs w:val="28"/>
        </w:rPr>
        <w:t>return result;</w:t>
      </w:r>
    </w:p>
    <w:p w:rsidR="329FA80D" w:rsidP="0D495180" w:rsidRDefault="329FA80D" w14:paraId="3C816987" w14:textId="2ECFF103">
      <w:pPr>
        <w:pStyle w:val="Normal"/>
      </w:pPr>
      <w:r w:rsidRPr="0D495180" w:rsidR="329FA80D">
        <w:rPr>
          <w:rFonts w:ascii="Cambria Math" w:hAnsi="Cambria Math"/>
          <w:sz w:val="28"/>
          <w:szCs w:val="28"/>
        </w:rPr>
        <w:t>}</w:t>
      </w:r>
    </w:p>
    <w:p w:rsidR="329FA80D" w:rsidP="0D495180" w:rsidRDefault="329FA80D" w14:paraId="7CB614E4" w14:textId="33646A11">
      <w:pPr>
        <w:pStyle w:val="Normal"/>
      </w:pPr>
      <w:r w:rsidRPr="0D495180" w:rsidR="329FA80D">
        <w:rPr>
          <w:rFonts w:ascii="Cambria Math" w:hAnsi="Cambria Math"/>
          <w:sz w:val="28"/>
          <w:szCs w:val="28"/>
        </w:rPr>
        <w:t xml:space="preserve"> </w:t>
      </w:r>
    </w:p>
    <w:p w:rsidR="329FA80D" w:rsidP="0D495180" w:rsidRDefault="329FA80D" w14:paraId="51E68204" w14:textId="4678607B">
      <w:pPr>
        <w:pStyle w:val="Normal"/>
      </w:pPr>
      <w:r w:rsidRPr="0D495180" w:rsidR="329FA80D">
        <w:rPr>
          <w:rFonts w:ascii="Cambria Math" w:hAnsi="Cambria Math"/>
          <w:sz w:val="28"/>
          <w:szCs w:val="28"/>
        </w:rPr>
        <w:t>// This function receives cipher-text and key</w:t>
      </w:r>
    </w:p>
    <w:p w:rsidR="329FA80D" w:rsidP="0D495180" w:rsidRDefault="329FA80D" w14:paraId="08D2ACA9" w14:textId="558C287D">
      <w:pPr>
        <w:pStyle w:val="Normal"/>
      </w:pPr>
      <w:r w:rsidRPr="0D495180" w:rsidR="329FA80D">
        <w:rPr>
          <w:rFonts w:ascii="Cambria Math" w:hAnsi="Cambria Math"/>
          <w:sz w:val="28"/>
          <w:szCs w:val="28"/>
        </w:rPr>
        <w:t>// and returns the original text after decryption</w:t>
      </w:r>
    </w:p>
    <w:p w:rsidR="329FA80D" w:rsidP="0D495180" w:rsidRDefault="329FA80D" w14:paraId="0F22F93A" w14:textId="052F7B36">
      <w:pPr>
        <w:pStyle w:val="Normal"/>
      </w:pPr>
      <w:r w:rsidRPr="0D495180" w:rsidR="329FA80D">
        <w:rPr>
          <w:rFonts w:ascii="Cambria Math" w:hAnsi="Cambria Math"/>
          <w:sz w:val="28"/>
          <w:szCs w:val="28"/>
        </w:rPr>
        <w:t>string decryptRailFence(string cipher, int key)</w:t>
      </w:r>
    </w:p>
    <w:p w:rsidR="329FA80D" w:rsidP="0D495180" w:rsidRDefault="329FA80D" w14:paraId="625D3F64" w14:textId="1E7AB9EB">
      <w:pPr>
        <w:pStyle w:val="Normal"/>
      </w:pPr>
      <w:r w:rsidRPr="0D495180" w:rsidR="329FA80D">
        <w:rPr>
          <w:rFonts w:ascii="Cambria Math" w:hAnsi="Cambria Math"/>
          <w:sz w:val="28"/>
          <w:szCs w:val="28"/>
        </w:rPr>
        <w:t>{</w:t>
      </w:r>
    </w:p>
    <w:p w:rsidR="329FA80D" w:rsidP="0D495180" w:rsidRDefault="329FA80D" w14:paraId="5D6ECAB1" w14:textId="649223E8">
      <w:pPr>
        <w:pStyle w:val="Normal"/>
      </w:pPr>
      <w:r w:rsidRPr="0D495180" w:rsidR="329FA80D">
        <w:rPr>
          <w:rFonts w:ascii="Cambria Math" w:hAnsi="Cambria Math"/>
          <w:sz w:val="28"/>
          <w:szCs w:val="28"/>
        </w:rPr>
        <w:t>// create the matrix to cipher plain text</w:t>
      </w:r>
    </w:p>
    <w:p w:rsidR="329FA80D" w:rsidP="0D495180" w:rsidRDefault="329FA80D" w14:paraId="38124036" w14:textId="45C1F115">
      <w:pPr>
        <w:pStyle w:val="Normal"/>
      </w:pPr>
      <w:r w:rsidRPr="0D495180" w:rsidR="329FA80D">
        <w:rPr>
          <w:rFonts w:ascii="Cambria Math" w:hAnsi="Cambria Math"/>
          <w:sz w:val="28"/>
          <w:szCs w:val="28"/>
        </w:rPr>
        <w:t>// key = rows , length(text) = columns</w:t>
      </w:r>
    </w:p>
    <w:p w:rsidR="329FA80D" w:rsidP="0D495180" w:rsidRDefault="329FA80D" w14:paraId="3DB29CB1" w14:textId="3A01CBA7">
      <w:pPr>
        <w:pStyle w:val="Normal"/>
      </w:pPr>
      <w:r w:rsidRPr="0D495180" w:rsidR="329FA80D">
        <w:rPr>
          <w:rFonts w:ascii="Cambria Math" w:hAnsi="Cambria Math"/>
          <w:sz w:val="28"/>
          <w:szCs w:val="28"/>
        </w:rPr>
        <w:t>char rail[key][cipher.length()];</w:t>
      </w:r>
    </w:p>
    <w:p w:rsidR="329FA80D" w:rsidP="0D495180" w:rsidRDefault="329FA80D" w14:paraId="5CED2675" w14:textId="7AB81B87">
      <w:pPr>
        <w:pStyle w:val="Normal"/>
      </w:pPr>
      <w:r w:rsidRPr="0D495180" w:rsidR="329FA80D">
        <w:rPr>
          <w:rFonts w:ascii="Cambria Math" w:hAnsi="Cambria Math"/>
          <w:sz w:val="28"/>
          <w:szCs w:val="28"/>
        </w:rPr>
        <w:t xml:space="preserve"> </w:t>
      </w:r>
    </w:p>
    <w:p w:rsidR="329FA80D" w:rsidP="0D495180" w:rsidRDefault="329FA80D" w14:paraId="5511082A" w14:textId="0370E667">
      <w:pPr>
        <w:pStyle w:val="Normal"/>
      </w:pPr>
      <w:r w:rsidRPr="0D495180" w:rsidR="329FA80D">
        <w:rPr>
          <w:rFonts w:ascii="Cambria Math" w:hAnsi="Cambria Math"/>
          <w:sz w:val="28"/>
          <w:szCs w:val="28"/>
        </w:rPr>
        <w:t>// filling the rail matrix to distinguish filled</w:t>
      </w:r>
    </w:p>
    <w:p w:rsidR="329FA80D" w:rsidP="0D495180" w:rsidRDefault="329FA80D" w14:paraId="722730A2" w14:textId="43117F2E">
      <w:pPr>
        <w:pStyle w:val="Normal"/>
      </w:pPr>
      <w:r w:rsidRPr="0D495180" w:rsidR="329FA80D">
        <w:rPr>
          <w:rFonts w:ascii="Cambria Math" w:hAnsi="Cambria Math"/>
          <w:sz w:val="28"/>
          <w:szCs w:val="28"/>
        </w:rPr>
        <w:t>// spaces from blank ones</w:t>
      </w:r>
    </w:p>
    <w:p w:rsidR="329FA80D" w:rsidP="0D495180" w:rsidRDefault="329FA80D" w14:paraId="7C168AA1" w14:textId="32530E19">
      <w:pPr>
        <w:pStyle w:val="Normal"/>
      </w:pPr>
      <w:r w:rsidRPr="0D495180" w:rsidR="329FA80D">
        <w:rPr>
          <w:rFonts w:ascii="Cambria Math" w:hAnsi="Cambria Math"/>
          <w:sz w:val="28"/>
          <w:szCs w:val="28"/>
        </w:rPr>
        <w:t>for (int i=0; i &lt; key; i++)</w:t>
      </w:r>
    </w:p>
    <w:p w:rsidR="329FA80D" w:rsidP="0D495180" w:rsidRDefault="329FA80D" w14:paraId="55D266A5" w14:textId="4AC0A09A">
      <w:pPr>
        <w:pStyle w:val="Normal"/>
      </w:pPr>
      <w:r w:rsidRPr="0D495180" w:rsidR="329FA80D">
        <w:rPr>
          <w:rFonts w:ascii="Cambria Math" w:hAnsi="Cambria Math"/>
          <w:sz w:val="28"/>
          <w:szCs w:val="28"/>
        </w:rPr>
        <w:t>for (int j=0; j &lt; cipher.length(); j++)</w:t>
      </w:r>
    </w:p>
    <w:p w:rsidR="329FA80D" w:rsidP="0D495180" w:rsidRDefault="329FA80D" w14:paraId="42B28765" w14:textId="2689B913">
      <w:pPr>
        <w:pStyle w:val="Normal"/>
      </w:pPr>
      <w:r w:rsidRPr="0D495180" w:rsidR="329FA80D">
        <w:rPr>
          <w:rFonts w:ascii="Cambria Math" w:hAnsi="Cambria Math"/>
          <w:sz w:val="28"/>
          <w:szCs w:val="28"/>
        </w:rPr>
        <w:t>rail[i][j] = '\n';</w:t>
      </w:r>
    </w:p>
    <w:p w:rsidR="329FA80D" w:rsidP="0D495180" w:rsidRDefault="329FA80D" w14:paraId="15F87DB0" w14:textId="6A8C6E82">
      <w:pPr>
        <w:pStyle w:val="Normal"/>
      </w:pPr>
      <w:r w:rsidRPr="0D495180" w:rsidR="329FA80D">
        <w:rPr>
          <w:rFonts w:ascii="Cambria Math" w:hAnsi="Cambria Math"/>
          <w:sz w:val="28"/>
          <w:szCs w:val="28"/>
        </w:rPr>
        <w:t xml:space="preserve"> </w:t>
      </w:r>
    </w:p>
    <w:p w:rsidR="329FA80D" w:rsidP="0D495180" w:rsidRDefault="329FA80D" w14:paraId="197D9E89" w14:textId="12037F26">
      <w:pPr>
        <w:pStyle w:val="Normal"/>
      </w:pPr>
      <w:r w:rsidRPr="0D495180" w:rsidR="329FA80D">
        <w:rPr>
          <w:rFonts w:ascii="Cambria Math" w:hAnsi="Cambria Math"/>
          <w:sz w:val="28"/>
          <w:szCs w:val="28"/>
        </w:rPr>
        <w:t>// to find the direction</w:t>
      </w:r>
    </w:p>
    <w:p w:rsidR="329FA80D" w:rsidP="0D495180" w:rsidRDefault="329FA80D" w14:paraId="55058959" w14:textId="1F05B212">
      <w:pPr>
        <w:pStyle w:val="Normal"/>
      </w:pPr>
      <w:r w:rsidRPr="0D495180" w:rsidR="329FA80D">
        <w:rPr>
          <w:rFonts w:ascii="Cambria Math" w:hAnsi="Cambria Math"/>
          <w:sz w:val="28"/>
          <w:szCs w:val="28"/>
        </w:rPr>
        <w:t>bool dir_down;</w:t>
      </w:r>
    </w:p>
    <w:p w:rsidR="329FA80D" w:rsidP="0D495180" w:rsidRDefault="329FA80D" w14:paraId="025315B6" w14:textId="601A49AD">
      <w:pPr>
        <w:pStyle w:val="Normal"/>
      </w:pPr>
      <w:r w:rsidRPr="0D495180" w:rsidR="329FA80D">
        <w:rPr>
          <w:rFonts w:ascii="Cambria Math" w:hAnsi="Cambria Math"/>
          <w:sz w:val="28"/>
          <w:szCs w:val="28"/>
        </w:rPr>
        <w:t xml:space="preserve"> </w:t>
      </w:r>
    </w:p>
    <w:p w:rsidR="329FA80D" w:rsidP="0D495180" w:rsidRDefault="329FA80D" w14:paraId="2ACA9819" w14:textId="24D4A560">
      <w:pPr>
        <w:pStyle w:val="Normal"/>
      </w:pPr>
      <w:r w:rsidRPr="0D495180" w:rsidR="329FA80D">
        <w:rPr>
          <w:rFonts w:ascii="Cambria Math" w:hAnsi="Cambria Math"/>
          <w:sz w:val="28"/>
          <w:szCs w:val="28"/>
        </w:rPr>
        <w:t>int row = 0, col = 0;</w:t>
      </w:r>
    </w:p>
    <w:p w:rsidR="329FA80D" w:rsidP="0D495180" w:rsidRDefault="329FA80D" w14:paraId="55A35901" w14:textId="0296A39D">
      <w:pPr>
        <w:pStyle w:val="Normal"/>
      </w:pPr>
      <w:r w:rsidRPr="0D495180" w:rsidR="329FA80D">
        <w:rPr>
          <w:rFonts w:ascii="Cambria Math" w:hAnsi="Cambria Math"/>
          <w:sz w:val="28"/>
          <w:szCs w:val="28"/>
        </w:rPr>
        <w:t xml:space="preserve"> </w:t>
      </w:r>
    </w:p>
    <w:p w:rsidR="329FA80D" w:rsidP="0D495180" w:rsidRDefault="329FA80D" w14:paraId="2221BD17" w14:textId="0386FEB7">
      <w:pPr>
        <w:pStyle w:val="Normal"/>
      </w:pPr>
      <w:r w:rsidRPr="0D495180" w:rsidR="329FA80D">
        <w:rPr>
          <w:rFonts w:ascii="Cambria Math" w:hAnsi="Cambria Math"/>
          <w:sz w:val="28"/>
          <w:szCs w:val="28"/>
        </w:rPr>
        <w:t>// mark the places with '*'</w:t>
      </w:r>
    </w:p>
    <w:p w:rsidR="329FA80D" w:rsidP="0D495180" w:rsidRDefault="329FA80D" w14:paraId="6468E436" w14:textId="47FDB66A">
      <w:pPr>
        <w:pStyle w:val="Normal"/>
      </w:pPr>
      <w:r w:rsidRPr="0D495180" w:rsidR="329FA80D">
        <w:rPr>
          <w:rFonts w:ascii="Cambria Math" w:hAnsi="Cambria Math"/>
          <w:sz w:val="28"/>
          <w:szCs w:val="28"/>
        </w:rPr>
        <w:t>for (int i=0; i &lt; cipher.length(); i++)</w:t>
      </w:r>
    </w:p>
    <w:p w:rsidR="329FA80D" w:rsidP="0D495180" w:rsidRDefault="329FA80D" w14:paraId="0CBC2468" w14:textId="5BECD0D6">
      <w:pPr>
        <w:pStyle w:val="Normal"/>
      </w:pPr>
      <w:r w:rsidRPr="0D495180" w:rsidR="329FA80D">
        <w:rPr>
          <w:rFonts w:ascii="Cambria Math" w:hAnsi="Cambria Math"/>
          <w:sz w:val="28"/>
          <w:szCs w:val="28"/>
        </w:rPr>
        <w:t>{</w:t>
      </w:r>
    </w:p>
    <w:p w:rsidR="329FA80D" w:rsidP="0D495180" w:rsidRDefault="329FA80D" w14:paraId="61C7AC03" w14:textId="5D9F98CE">
      <w:pPr>
        <w:pStyle w:val="Normal"/>
      </w:pPr>
      <w:r w:rsidRPr="0D495180" w:rsidR="329FA80D">
        <w:rPr>
          <w:rFonts w:ascii="Cambria Math" w:hAnsi="Cambria Math"/>
          <w:sz w:val="28"/>
          <w:szCs w:val="28"/>
        </w:rPr>
        <w:t>// check the direction of flow</w:t>
      </w:r>
    </w:p>
    <w:p w:rsidR="329FA80D" w:rsidP="0D495180" w:rsidRDefault="329FA80D" w14:paraId="258EFBEF" w14:textId="23D1C3FF">
      <w:pPr>
        <w:pStyle w:val="Normal"/>
      </w:pPr>
      <w:r w:rsidRPr="0D495180" w:rsidR="329FA80D">
        <w:rPr>
          <w:rFonts w:ascii="Cambria Math" w:hAnsi="Cambria Math"/>
          <w:sz w:val="28"/>
          <w:szCs w:val="28"/>
        </w:rPr>
        <w:t>if (row == 0)</w:t>
      </w:r>
    </w:p>
    <w:p w:rsidR="329FA80D" w:rsidP="0D495180" w:rsidRDefault="329FA80D" w14:paraId="2D7C8D57" w14:textId="6DE54831">
      <w:pPr>
        <w:pStyle w:val="Normal"/>
      </w:pPr>
      <w:r w:rsidRPr="0D495180" w:rsidR="329FA80D">
        <w:rPr>
          <w:rFonts w:ascii="Cambria Math" w:hAnsi="Cambria Math"/>
          <w:sz w:val="28"/>
          <w:szCs w:val="28"/>
        </w:rPr>
        <w:t>dir_down = true;</w:t>
      </w:r>
    </w:p>
    <w:p w:rsidR="329FA80D" w:rsidP="0D495180" w:rsidRDefault="329FA80D" w14:paraId="7447C391" w14:textId="60C99B4F">
      <w:pPr>
        <w:pStyle w:val="Normal"/>
      </w:pPr>
      <w:r w:rsidRPr="0D495180" w:rsidR="329FA80D">
        <w:rPr>
          <w:rFonts w:ascii="Cambria Math" w:hAnsi="Cambria Math"/>
          <w:sz w:val="28"/>
          <w:szCs w:val="28"/>
        </w:rPr>
        <w:t>if (row == key-1)</w:t>
      </w:r>
    </w:p>
    <w:p w:rsidR="329FA80D" w:rsidP="0D495180" w:rsidRDefault="329FA80D" w14:paraId="473BD130" w14:textId="1BBCB599">
      <w:pPr>
        <w:pStyle w:val="Normal"/>
      </w:pPr>
      <w:r w:rsidRPr="0D495180" w:rsidR="329FA80D">
        <w:rPr>
          <w:rFonts w:ascii="Cambria Math" w:hAnsi="Cambria Math"/>
          <w:sz w:val="28"/>
          <w:szCs w:val="28"/>
        </w:rPr>
        <w:t>dir_down = false;</w:t>
      </w:r>
    </w:p>
    <w:p w:rsidR="329FA80D" w:rsidP="0D495180" w:rsidRDefault="329FA80D" w14:paraId="3A6D7C55" w14:textId="46DB5A4A">
      <w:pPr>
        <w:pStyle w:val="Normal"/>
      </w:pPr>
      <w:r w:rsidRPr="0D495180" w:rsidR="329FA80D">
        <w:rPr>
          <w:rFonts w:ascii="Cambria Math" w:hAnsi="Cambria Math"/>
          <w:sz w:val="28"/>
          <w:szCs w:val="28"/>
        </w:rPr>
        <w:t xml:space="preserve"> </w:t>
      </w:r>
    </w:p>
    <w:p w:rsidR="329FA80D" w:rsidP="0D495180" w:rsidRDefault="329FA80D" w14:paraId="7B1812A3" w14:textId="6A863A72">
      <w:pPr>
        <w:pStyle w:val="Normal"/>
      </w:pPr>
      <w:r w:rsidRPr="0D495180" w:rsidR="329FA80D">
        <w:rPr>
          <w:rFonts w:ascii="Cambria Math" w:hAnsi="Cambria Math"/>
          <w:sz w:val="28"/>
          <w:szCs w:val="28"/>
        </w:rPr>
        <w:t>// place the marker</w:t>
      </w:r>
    </w:p>
    <w:p w:rsidR="329FA80D" w:rsidP="0D495180" w:rsidRDefault="329FA80D" w14:paraId="5BAF0EFB" w14:textId="784F5314">
      <w:pPr>
        <w:pStyle w:val="Normal"/>
      </w:pPr>
      <w:r w:rsidRPr="0D495180" w:rsidR="329FA80D">
        <w:rPr>
          <w:rFonts w:ascii="Cambria Math" w:hAnsi="Cambria Math"/>
          <w:sz w:val="28"/>
          <w:szCs w:val="28"/>
        </w:rPr>
        <w:t>rail[row][col++] = '*';</w:t>
      </w:r>
    </w:p>
    <w:p w:rsidR="329FA80D" w:rsidP="0D495180" w:rsidRDefault="329FA80D" w14:paraId="4B34AB25" w14:textId="7A900F66">
      <w:pPr>
        <w:pStyle w:val="Normal"/>
      </w:pPr>
      <w:r w:rsidRPr="0D495180" w:rsidR="329FA80D">
        <w:rPr>
          <w:rFonts w:ascii="Cambria Math" w:hAnsi="Cambria Math"/>
          <w:sz w:val="28"/>
          <w:szCs w:val="28"/>
        </w:rPr>
        <w:t xml:space="preserve"> </w:t>
      </w:r>
    </w:p>
    <w:p w:rsidR="329FA80D" w:rsidP="0D495180" w:rsidRDefault="329FA80D" w14:paraId="5FA8E539" w14:textId="0AC6CA9D">
      <w:pPr>
        <w:pStyle w:val="Normal"/>
      </w:pPr>
      <w:r w:rsidRPr="0D495180" w:rsidR="329FA80D">
        <w:rPr>
          <w:rFonts w:ascii="Cambria Math" w:hAnsi="Cambria Math"/>
          <w:sz w:val="28"/>
          <w:szCs w:val="28"/>
        </w:rPr>
        <w:t>// find the next row using direction flag</w:t>
      </w:r>
    </w:p>
    <w:p w:rsidR="329FA80D" w:rsidP="0D495180" w:rsidRDefault="329FA80D" w14:paraId="1C13D698" w14:textId="6F39C457">
      <w:pPr>
        <w:pStyle w:val="Normal"/>
      </w:pPr>
      <w:r w:rsidRPr="0D495180" w:rsidR="329FA80D">
        <w:rPr>
          <w:rFonts w:ascii="Cambria Math" w:hAnsi="Cambria Math"/>
          <w:sz w:val="28"/>
          <w:szCs w:val="28"/>
        </w:rPr>
        <w:t>dir_down?row++ : row--;</w:t>
      </w:r>
    </w:p>
    <w:p w:rsidR="329FA80D" w:rsidP="0D495180" w:rsidRDefault="329FA80D" w14:paraId="5FA9EA54" w14:textId="34AE9490">
      <w:pPr>
        <w:pStyle w:val="Normal"/>
      </w:pPr>
      <w:r w:rsidRPr="0D495180" w:rsidR="329FA80D">
        <w:rPr>
          <w:rFonts w:ascii="Cambria Math" w:hAnsi="Cambria Math"/>
          <w:sz w:val="28"/>
          <w:szCs w:val="28"/>
        </w:rPr>
        <w:t>}</w:t>
      </w:r>
    </w:p>
    <w:p w:rsidR="329FA80D" w:rsidP="0D495180" w:rsidRDefault="329FA80D" w14:paraId="2E22BAEF" w14:textId="2BFA8182">
      <w:pPr>
        <w:pStyle w:val="Normal"/>
      </w:pPr>
      <w:r w:rsidRPr="0D495180" w:rsidR="329FA80D">
        <w:rPr>
          <w:rFonts w:ascii="Cambria Math" w:hAnsi="Cambria Math"/>
          <w:sz w:val="28"/>
          <w:szCs w:val="28"/>
        </w:rPr>
        <w:t xml:space="preserve"> </w:t>
      </w:r>
    </w:p>
    <w:p w:rsidR="329FA80D" w:rsidP="0D495180" w:rsidRDefault="329FA80D" w14:paraId="69827C2B" w14:textId="6D4973D0">
      <w:pPr>
        <w:pStyle w:val="Normal"/>
      </w:pPr>
      <w:r w:rsidRPr="0D495180" w:rsidR="329FA80D">
        <w:rPr>
          <w:rFonts w:ascii="Cambria Math" w:hAnsi="Cambria Math"/>
          <w:sz w:val="28"/>
          <w:szCs w:val="28"/>
        </w:rPr>
        <w:t>// now we can construct the fill the rail matrix</w:t>
      </w:r>
    </w:p>
    <w:p w:rsidR="329FA80D" w:rsidP="0D495180" w:rsidRDefault="329FA80D" w14:paraId="42EAC62A" w14:textId="1394B42B">
      <w:pPr>
        <w:pStyle w:val="Normal"/>
      </w:pPr>
      <w:r w:rsidRPr="0D495180" w:rsidR="329FA80D">
        <w:rPr>
          <w:rFonts w:ascii="Cambria Math" w:hAnsi="Cambria Math"/>
          <w:sz w:val="28"/>
          <w:szCs w:val="28"/>
        </w:rPr>
        <w:t>int index = 0;</w:t>
      </w:r>
    </w:p>
    <w:p w:rsidR="329FA80D" w:rsidP="0D495180" w:rsidRDefault="329FA80D" w14:paraId="08F6D13E" w14:textId="6B045C6D">
      <w:pPr>
        <w:pStyle w:val="Normal"/>
      </w:pPr>
      <w:r w:rsidRPr="0D495180" w:rsidR="329FA80D">
        <w:rPr>
          <w:rFonts w:ascii="Cambria Math" w:hAnsi="Cambria Math"/>
          <w:sz w:val="28"/>
          <w:szCs w:val="28"/>
        </w:rPr>
        <w:t>for (int i=0; i&lt;key; i++)</w:t>
      </w:r>
    </w:p>
    <w:p w:rsidR="329FA80D" w:rsidP="0D495180" w:rsidRDefault="329FA80D" w14:paraId="4D12EFF0" w14:textId="4857B667">
      <w:pPr>
        <w:pStyle w:val="Normal"/>
      </w:pPr>
      <w:r w:rsidRPr="0D495180" w:rsidR="329FA80D">
        <w:rPr>
          <w:rFonts w:ascii="Cambria Math" w:hAnsi="Cambria Math"/>
          <w:sz w:val="28"/>
          <w:szCs w:val="28"/>
        </w:rPr>
        <w:t>for (int j=0; j&lt;cipher.length(); j++)</w:t>
      </w:r>
    </w:p>
    <w:p w:rsidR="329FA80D" w:rsidP="0D495180" w:rsidRDefault="329FA80D" w14:paraId="31FCD7A6" w14:textId="0D97C4CE">
      <w:pPr>
        <w:pStyle w:val="Normal"/>
      </w:pPr>
      <w:r w:rsidRPr="0D495180" w:rsidR="329FA80D">
        <w:rPr>
          <w:rFonts w:ascii="Cambria Math" w:hAnsi="Cambria Math"/>
          <w:sz w:val="28"/>
          <w:szCs w:val="28"/>
        </w:rPr>
        <w:t>if (rail[i][j] == '*' &amp;&amp; index&lt;cipher.length())</w:t>
      </w:r>
    </w:p>
    <w:p w:rsidR="329FA80D" w:rsidP="0D495180" w:rsidRDefault="329FA80D" w14:paraId="0F35157A" w14:textId="16400AE7">
      <w:pPr>
        <w:pStyle w:val="Normal"/>
      </w:pPr>
      <w:r w:rsidRPr="0D495180" w:rsidR="329FA80D">
        <w:rPr>
          <w:rFonts w:ascii="Cambria Math" w:hAnsi="Cambria Math"/>
          <w:sz w:val="28"/>
          <w:szCs w:val="28"/>
        </w:rPr>
        <w:t>rail[i][j] = cipher[index++];</w:t>
      </w:r>
    </w:p>
    <w:p w:rsidR="329FA80D" w:rsidP="0D495180" w:rsidRDefault="329FA80D" w14:paraId="2BA22BF9" w14:textId="78969329">
      <w:pPr>
        <w:pStyle w:val="Normal"/>
      </w:pPr>
      <w:r w:rsidRPr="0D495180" w:rsidR="329FA80D">
        <w:rPr>
          <w:rFonts w:ascii="Cambria Math" w:hAnsi="Cambria Math"/>
          <w:sz w:val="28"/>
          <w:szCs w:val="28"/>
        </w:rPr>
        <w:t xml:space="preserve"> </w:t>
      </w:r>
    </w:p>
    <w:p w:rsidR="329FA80D" w:rsidP="0D495180" w:rsidRDefault="329FA80D" w14:paraId="2A6291F4" w14:textId="60951008">
      <w:pPr>
        <w:pStyle w:val="Normal"/>
      </w:pPr>
      <w:r w:rsidRPr="0D495180" w:rsidR="329FA80D">
        <w:rPr>
          <w:rFonts w:ascii="Cambria Math" w:hAnsi="Cambria Math"/>
          <w:sz w:val="28"/>
          <w:szCs w:val="28"/>
        </w:rPr>
        <w:t xml:space="preserve"> </w:t>
      </w:r>
    </w:p>
    <w:p w:rsidR="329FA80D" w:rsidP="0D495180" w:rsidRDefault="329FA80D" w14:paraId="2A19D726" w14:textId="2C0FAC74">
      <w:pPr>
        <w:pStyle w:val="Normal"/>
      </w:pPr>
      <w:r w:rsidRPr="0D495180" w:rsidR="329FA80D">
        <w:rPr>
          <w:rFonts w:ascii="Cambria Math" w:hAnsi="Cambria Math"/>
          <w:sz w:val="28"/>
          <w:szCs w:val="28"/>
        </w:rPr>
        <w:t>// now read the matrix in zig-zag manner to construct</w:t>
      </w:r>
    </w:p>
    <w:p w:rsidR="329FA80D" w:rsidP="0D495180" w:rsidRDefault="329FA80D" w14:paraId="17FB86F0" w14:textId="0A6B0A39">
      <w:pPr>
        <w:pStyle w:val="Normal"/>
      </w:pPr>
      <w:r w:rsidRPr="0D495180" w:rsidR="329FA80D">
        <w:rPr>
          <w:rFonts w:ascii="Cambria Math" w:hAnsi="Cambria Math"/>
          <w:sz w:val="28"/>
          <w:szCs w:val="28"/>
        </w:rPr>
        <w:t>// the resultant text</w:t>
      </w:r>
    </w:p>
    <w:p w:rsidR="329FA80D" w:rsidP="0D495180" w:rsidRDefault="329FA80D" w14:paraId="182663E6" w14:textId="0BE7B6B6">
      <w:pPr>
        <w:pStyle w:val="Normal"/>
      </w:pPr>
      <w:r w:rsidRPr="0D495180" w:rsidR="329FA80D">
        <w:rPr>
          <w:rFonts w:ascii="Cambria Math" w:hAnsi="Cambria Math"/>
          <w:sz w:val="28"/>
          <w:szCs w:val="28"/>
        </w:rPr>
        <w:t>string result;</w:t>
      </w:r>
    </w:p>
    <w:p w:rsidR="329FA80D" w:rsidP="0D495180" w:rsidRDefault="329FA80D" w14:paraId="08FD1868" w14:textId="642BECB7">
      <w:pPr>
        <w:pStyle w:val="Normal"/>
      </w:pPr>
      <w:r w:rsidRPr="0D495180" w:rsidR="329FA80D">
        <w:rPr>
          <w:rFonts w:ascii="Cambria Math" w:hAnsi="Cambria Math"/>
          <w:sz w:val="28"/>
          <w:szCs w:val="28"/>
        </w:rPr>
        <w:t xml:space="preserve"> </w:t>
      </w:r>
    </w:p>
    <w:p w:rsidR="329FA80D" w:rsidP="0D495180" w:rsidRDefault="329FA80D" w14:paraId="73319E1D" w14:textId="6507D696">
      <w:pPr>
        <w:pStyle w:val="Normal"/>
      </w:pPr>
      <w:r w:rsidRPr="0D495180" w:rsidR="329FA80D">
        <w:rPr>
          <w:rFonts w:ascii="Cambria Math" w:hAnsi="Cambria Math"/>
          <w:sz w:val="28"/>
          <w:szCs w:val="28"/>
        </w:rPr>
        <w:t>row = 0, col = 0;</w:t>
      </w:r>
    </w:p>
    <w:p w:rsidR="329FA80D" w:rsidP="0D495180" w:rsidRDefault="329FA80D" w14:paraId="088F430A" w14:textId="43850465">
      <w:pPr>
        <w:pStyle w:val="Normal"/>
      </w:pPr>
      <w:r w:rsidRPr="0D495180" w:rsidR="329FA80D">
        <w:rPr>
          <w:rFonts w:ascii="Cambria Math" w:hAnsi="Cambria Math"/>
          <w:sz w:val="28"/>
          <w:szCs w:val="28"/>
        </w:rPr>
        <w:t>for (int i=0; i&lt; cipher.length(); i++)</w:t>
      </w:r>
    </w:p>
    <w:p w:rsidR="329FA80D" w:rsidP="0D495180" w:rsidRDefault="329FA80D" w14:paraId="374563A0" w14:textId="521F9065">
      <w:pPr>
        <w:pStyle w:val="Normal"/>
      </w:pPr>
      <w:r w:rsidRPr="0D495180" w:rsidR="329FA80D">
        <w:rPr>
          <w:rFonts w:ascii="Cambria Math" w:hAnsi="Cambria Math"/>
          <w:sz w:val="28"/>
          <w:szCs w:val="28"/>
        </w:rPr>
        <w:t>{</w:t>
      </w:r>
    </w:p>
    <w:p w:rsidR="329FA80D" w:rsidP="0D495180" w:rsidRDefault="329FA80D" w14:paraId="4E91BC64" w14:textId="078F32B9">
      <w:pPr>
        <w:pStyle w:val="Normal"/>
      </w:pPr>
      <w:r w:rsidRPr="0D495180" w:rsidR="329FA80D">
        <w:rPr>
          <w:rFonts w:ascii="Cambria Math" w:hAnsi="Cambria Math"/>
          <w:sz w:val="28"/>
          <w:szCs w:val="28"/>
        </w:rPr>
        <w:t>// check the direction of flow</w:t>
      </w:r>
    </w:p>
    <w:p w:rsidR="329FA80D" w:rsidP="0D495180" w:rsidRDefault="329FA80D" w14:paraId="5C5A2EDC" w14:textId="0D071750">
      <w:pPr>
        <w:pStyle w:val="Normal"/>
      </w:pPr>
      <w:r w:rsidRPr="0D495180" w:rsidR="329FA80D">
        <w:rPr>
          <w:rFonts w:ascii="Cambria Math" w:hAnsi="Cambria Math"/>
          <w:sz w:val="28"/>
          <w:szCs w:val="28"/>
        </w:rPr>
        <w:t>if (row == 0)</w:t>
      </w:r>
    </w:p>
    <w:p w:rsidR="329FA80D" w:rsidP="0D495180" w:rsidRDefault="329FA80D" w14:paraId="5431E2DA" w14:textId="49E9A6D6">
      <w:pPr>
        <w:pStyle w:val="Normal"/>
      </w:pPr>
      <w:r w:rsidRPr="0D495180" w:rsidR="329FA80D">
        <w:rPr>
          <w:rFonts w:ascii="Cambria Math" w:hAnsi="Cambria Math"/>
          <w:sz w:val="28"/>
          <w:szCs w:val="28"/>
        </w:rPr>
        <w:t>dir_down = true;</w:t>
      </w:r>
    </w:p>
    <w:p w:rsidR="329FA80D" w:rsidP="0D495180" w:rsidRDefault="329FA80D" w14:paraId="6298766F" w14:textId="48FA76AC">
      <w:pPr>
        <w:pStyle w:val="Normal"/>
      </w:pPr>
      <w:r w:rsidRPr="0D495180" w:rsidR="329FA80D">
        <w:rPr>
          <w:rFonts w:ascii="Cambria Math" w:hAnsi="Cambria Math"/>
          <w:sz w:val="28"/>
          <w:szCs w:val="28"/>
        </w:rPr>
        <w:t>if (row == key-1)</w:t>
      </w:r>
    </w:p>
    <w:p w:rsidR="329FA80D" w:rsidP="0D495180" w:rsidRDefault="329FA80D" w14:paraId="26F2F60D" w14:textId="78C73F4E">
      <w:pPr>
        <w:pStyle w:val="Normal"/>
      </w:pPr>
      <w:r w:rsidRPr="0D495180" w:rsidR="329FA80D">
        <w:rPr>
          <w:rFonts w:ascii="Cambria Math" w:hAnsi="Cambria Math"/>
          <w:sz w:val="28"/>
          <w:szCs w:val="28"/>
        </w:rPr>
        <w:t>dir_down = false;</w:t>
      </w:r>
    </w:p>
    <w:p w:rsidR="329FA80D" w:rsidP="0D495180" w:rsidRDefault="329FA80D" w14:paraId="6464DEED" w14:textId="4AABC955">
      <w:pPr>
        <w:pStyle w:val="Normal"/>
      </w:pPr>
      <w:r w:rsidRPr="0D495180" w:rsidR="329FA80D">
        <w:rPr>
          <w:rFonts w:ascii="Cambria Math" w:hAnsi="Cambria Math"/>
          <w:sz w:val="28"/>
          <w:szCs w:val="28"/>
        </w:rPr>
        <w:t xml:space="preserve"> </w:t>
      </w:r>
    </w:p>
    <w:p w:rsidR="329FA80D" w:rsidP="0D495180" w:rsidRDefault="329FA80D" w14:paraId="703F051C" w14:textId="2D6CC372">
      <w:pPr>
        <w:pStyle w:val="Normal"/>
      </w:pPr>
      <w:r w:rsidRPr="0D495180" w:rsidR="329FA80D">
        <w:rPr>
          <w:rFonts w:ascii="Cambria Math" w:hAnsi="Cambria Math"/>
          <w:sz w:val="28"/>
          <w:szCs w:val="28"/>
        </w:rPr>
        <w:t>// place the marker</w:t>
      </w:r>
    </w:p>
    <w:p w:rsidR="329FA80D" w:rsidP="0D495180" w:rsidRDefault="329FA80D" w14:paraId="62D11B38" w14:textId="0DA0DC87">
      <w:pPr>
        <w:pStyle w:val="Normal"/>
      </w:pPr>
      <w:r w:rsidRPr="0D495180" w:rsidR="329FA80D">
        <w:rPr>
          <w:rFonts w:ascii="Cambria Math" w:hAnsi="Cambria Math"/>
          <w:sz w:val="28"/>
          <w:szCs w:val="28"/>
        </w:rPr>
        <w:t>if (rail[row][col] != '*')</w:t>
      </w:r>
    </w:p>
    <w:p w:rsidR="329FA80D" w:rsidP="0D495180" w:rsidRDefault="329FA80D" w14:paraId="39EA8603" w14:textId="74232E56">
      <w:pPr>
        <w:pStyle w:val="Normal"/>
      </w:pPr>
      <w:r w:rsidRPr="0D495180" w:rsidR="329FA80D">
        <w:rPr>
          <w:rFonts w:ascii="Cambria Math" w:hAnsi="Cambria Math"/>
          <w:sz w:val="28"/>
          <w:szCs w:val="28"/>
        </w:rPr>
        <w:t>result.push_back(rail[row][col++]);</w:t>
      </w:r>
    </w:p>
    <w:p w:rsidR="329FA80D" w:rsidP="0D495180" w:rsidRDefault="329FA80D" w14:paraId="3F8F8CDC" w14:textId="4F714EB2">
      <w:pPr>
        <w:pStyle w:val="Normal"/>
      </w:pPr>
      <w:r w:rsidRPr="0D495180" w:rsidR="329FA80D">
        <w:rPr>
          <w:rFonts w:ascii="Cambria Math" w:hAnsi="Cambria Math"/>
          <w:sz w:val="28"/>
          <w:szCs w:val="28"/>
        </w:rPr>
        <w:t xml:space="preserve"> </w:t>
      </w:r>
    </w:p>
    <w:p w:rsidR="329FA80D" w:rsidP="0D495180" w:rsidRDefault="329FA80D" w14:paraId="6C429634" w14:textId="7A8BDAF2">
      <w:pPr>
        <w:pStyle w:val="Normal"/>
      </w:pPr>
      <w:r w:rsidRPr="0D495180" w:rsidR="329FA80D">
        <w:rPr>
          <w:rFonts w:ascii="Cambria Math" w:hAnsi="Cambria Math"/>
          <w:sz w:val="28"/>
          <w:szCs w:val="28"/>
        </w:rPr>
        <w:t>// find the next row using direction flag</w:t>
      </w:r>
    </w:p>
    <w:p w:rsidR="329FA80D" w:rsidP="0D495180" w:rsidRDefault="329FA80D" w14:paraId="484A395C" w14:textId="3FD5CB95">
      <w:pPr>
        <w:pStyle w:val="Normal"/>
      </w:pPr>
      <w:r w:rsidRPr="0D495180" w:rsidR="329FA80D">
        <w:rPr>
          <w:rFonts w:ascii="Cambria Math" w:hAnsi="Cambria Math"/>
          <w:sz w:val="28"/>
          <w:szCs w:val="28"/>
        </w:rPr>
        <w:t>dir_down?row++: row--;</w:t>
      </w:r>
    </w:p>
    <w:p w:rsidR="329FA80D" w:rsidP="0D495180" w:rsidRDefault="329FA80D" w14:paraId="66B3B131" w14:textId="4574AEA0">
      <w:pPr>
        <w:pStyle w:val="Normal"/>
      </w:pPr>
      <w:r w:rsidRPr="0D495180" w:rsidR="329FA80D">
        <w:rPr>
          <w:rFonts w:ascii="Cambria Math" w:hAnsi="Cambria Math"/>
          <w:sz w:val="28"/>
          <w:szCs w:val="28"/>
        </w:rPr>
        <w:t>}</w:t>
      </w:r>
    </w:p>
    <w:p w:rsidR="329FA80D" w:rsidP="0D495180" w:rsidRDefault="329FA80D" w14:paraId="50C374A5" w14:textId="75474499">
      <w:pPr>
        <w:pStyle w:val="Normal"/>
      </w:pPr>
      <w:r w:rsidRPr="0D495180" w:rsidR="329FA80D">
        <w:rPr>
          <w:rFonts w:ascii="Cambria Math" w:hAnsi="Cambria Math"/>
          <w:sz w:val="28"/>
          <w:szCs w:val="28"/>
        </w:rPr>
        <w:t>return result;</w:t>
      </w:r>
    </w:p>
    <w:p w:rsidR="329FA80D" w:rsidP="0D495180" w:rsidRDefault="329FA80D" w14:paraId="0C691EA6" w14:textId="45804E95">
      <w:pPr>
        <w:pStyle w:val="Normal"/>
      </w:pPr>
      <w:r w:rsidRPr="0D495180" w:rsidR="329FA80D">
        <w:rPr>
          <w:rFonts w:ascii="Cambria Math" w:hAnsi="Cambria Math"/>
          <w:sz w:val="28"/>
          <w:szCs w:val="28"/>
        </w:rPr>
        <w:t>}</w:t>
      </w:r>
    </w:p>
    <w:p w:rsidR="329FA80D" w:rsidP="0D495180" w:rsidRDefault="329FA80D" w14:paraId="7D458260" w14:textId="6D77D213">
      <w:pPr>
        <w:pStyle w:val="Normal"/>
      </w:pPr>
      <w:r w:rsidRPr="0D495180" w:rsidR="329FA80D">
        <w:rPr>
          <w:rFonts w:ascii="Cambria Math" w:hAnsi="Cambria Math"/>
          <w:sz w:val="28"/>
          <w:szCs w:val="28"/>
        </w:rPr>
        <w:t xml:space="preserve"> </w:t>
      </w:r>
    </w:p>
    <w:p w:rsidR="329FA80D" w:rsidP="0D495180" w:rsidRDefault="329FA80D" w14:paraId="0A036A31" w14:textId="599A4BA2">
      <w:pPr>
        <w:pStyle w:val="Normal"/>
      </w:pPr>
      <w:r w:rsidRPr="0D495180" w:rsidR="329FA80D">
        <w:rPr>
          <w:rFonts w:ascii="Cambria Math" w:hAnsi="Cambria Math"/>
          <w:sz w:val="28"/>
          <w:szCs w:val="28"/>
        </w:rPr>
        <w:t>//driver program to check the above functions</w:t>
      </w:r>
    </w:p>
    <w:p w:rsidR="329FA80D" w:rsidP="0D495180" w:rsidRDefault="329FA80D" w14:paraId="4DC9C2D4" w14:textId="2F783844">
      <w:pPr>
        <w:pStyle w:val="Normal"/>
      </w:pPr>
      <w:r w:rsidRPr="0D495180" w:rsidR="329FA80D">
        <w:rPr>
          <w:rFonts w:ascii="Cambria Math" w:hAnsi="Cambria Math"/>
          <w:sz w:val="28"/>
          <w:szCs w:val="28"/>
        </w:rPr>
        <w:t>int main()</w:t>
      </w:r>
    </w:p>
    <w:p w:rsidR="329FA80D" w:rsidP="0D495180" w:rsidRDefault="329FA80D" w14:paraId="649E18C8" w14:textId="3D74600E">
      <w:pPr>
        <w:pStyle w:val="Normal"/>
      </w:pPr>
      <w:r w:rsidRPr="0D495180" w:rsidR="329FA80D">
        <w:rPr>
          <w:rFonts w:ascii="Cambria Math" w:hAnsi="Cambria Math"/>
          <w:sz w:val="28"/>
          <w:szCs w:val="28"/>
        </w:rPr>
        <w:t>{</w:t>
      </w:r>
    </w:p>
    <w:p w:rsidR="329FA80D" w:rsidP="0D495180" w:rsidRDefault="329FA80D" w14:paraId="5A9F458F" w14:textId="55392DC1">
      <w:pPr>
        <w:pStyle w:val="Normal"/>
      </w:pPr>
      <w:r w:rsidRPr="0D495180" w:rsidR="329FA80D">
        <w:rPr>
          <w:rFonts w:ascii="Cambria Math" w:hAnsi="Cambria Math"/>
          <w:sz w:val="28"/>
          <w:szCs w:val="28"/>
        </w:rPr>
        <w:t>cout &lt;&lt; encryptRailFence("attack at once", 2) &lt;&lt; endl;</w:t>
      </w:r>
    </w:p>
    <w:p w:rsidR="329FA80D" w:rsidP="0D495180" w:rsidRDefault="329FA80D" w14:paraId="17DA1EF6" w14:textId="50D3D1F5">
      <w:pPr>
        <w:pStyle w:val="Normal"/>
      </w:pPr>
      <w:r w:rsidRPr="0D495180" w:rsidR="329FA80D">
        <w:rPr>
          <w:rFonts w:ascii="Cambria Math" w:hAnsi="Cambria Math"/>
          <w:sz w:val="28"/>
          <w:szCs w:val="28"/>
        </w:rPr>
        <w:t xml:space="preserve"> </w:t>
      </w:r>
    </w:p>
    <w:p w:rsidR="329FA80D" w:rsidP="0D495180" w:rsidRDefault="329FA80D" w14:paraId="095ADDDB" w14:textId="3EC94309">
      <w:pPr>
        <w:pStyle w:val="Normal"/>
      </w:pPr>
      <w:r w:rsidRPr="0D495180" w:rsidR="329FA80D">
        <w:rPr>
          <w:rFonts w:ascii="Cambria Math" w:hAnsi="Cambria Math"/>
          <w:sz w:val="28"/>
          <w:szCs w:val="28"/>
        </w:rPr>
        <w:t>cout &lt;&lt; encryptRailFence("defend the east wall", 3) &lt;&lt; endl;</w:t>
      </w:r>
    </w:p>
    <w:p w:rsidR="329FA80D" w:rsidP="0D495180" w:rsidRDefault="329FA80D" w14:paraId="45AE63A5" w14:textId="14E4D0A2">
      <w:pPr>
        <w:pStyle w:val="Normal"/>
      </w:pPr>
      <w:r w:rsidRPr="0D495180" w:rsidR="329FA80D">
        <w:rPr>
          <w:rFonts w:ascii="Cambria Math" w:hAnsi="Cambria Math"/>
          <w:sz w:val="28"/>
          <w:szCs w:val="28"/>
        </w:rPr>
        <w:t xml:space="preserve"> </w:t>
      </w:r>
    </w:p>
    <w:p w:rsidR="329FA80D" w:rsidP="0D495180" w:rsidRDefault="329FA80D" w14:paraId="3FABB022" w14:textId="0FA88CA0">
      <w:pPr>
        <w:pStyle w:val="Normal"/>
      </w:pPr>
      <w:r w:rsidRPr="0D495180" w:rsidR="329FA80D">
        <w:rPr>
          <w:rFonts w:ascii="Cambria Math" w:hAnsi="Cambria Math"/>
          <w:sz w:val="28"/>
          <w:szCs w:val="28"/>
        </w:rPr>
        <w:t>//Now decryption of the same cipher-text</w:t>
      </w:r>
    </w:p>
    <w:p w:rsidR="329FA80D" w:rsidP="0D495180" w:rsidRDefault="329FA80D" w14:paraId="2AB2F7CF" w14:textId="41893D9A">
      <w:pPr>
        <w:pStyle w:val="Normal"/>
      </w:pPr>
      <w:r w:rsidRPr="0D495180" w:rsidR="329FA80D">
        <w:rPr>
          <w:rFonts w:ascii="Cambria Math" w:hAnsi="Cambria Math"/>
          <w:sz w:val="28"/>
          <w:szCs w:val="28"/>
        </w:rPr>
        <w:t xml:space="preserve"> </w:t>
      </w:r>
    </w:p>
    <w:p w:rsidR="329FA80D" w:rsidP="0D495180" w:rsidRDefault="329FA80D" w14:paraId="27FAEE98" w14:textId="166D38CB">
      <w:pPr>
        <w:pStyle w:val="Normal"/>
      </w:pPr>
      <w:r w:rsidRPr="0D495180" w:rsidR="329FA80D">
        <w:rPr>
          <w:rFonts w:ascii="Cambria Math" w:hAnsi="Cambria Math"/>
          <w:sz w:val="28"/>
          <w:szCs w:val="28"/>
        </w:rPr>
        <w:t>cout &lt;&lt; decryptRailFence("atc toctaka ne",2) &lt;&lt; endl;</w:t>
      </w:r>
    </w:p>
    <w:p w:rsidR="329FA80D" w:rsidP="0D495180" w:rsidRDefault="329FA80D" w14:paraId="6F3E221D" w14:textId="777576D1">
      <w:pPr>
        <w:pStyle w:val="Normal"/>
      </w:pPr>
      <w:r w:rsidRPr="0D495180" w:rsidR="329FA80D">
        <w:rPr>
          <w:rFonts w:ascii="Cambria Math" w:hAnsi="Cambria Math"/>
          <w:sz w:val="28"/>
          <w:szCs w:val="28"/>
        </w:rPr>
        <w:t>cout &lt;&lt; decryptRailFence("dnhaweedtees alf tl",3) &lt;&lt; endl;</w:t>
      </w:r>
    </w:p>
    <w:p w:rsidR="329FA80D" w:rsidP="0D495180" w:rsidRDefault="329FA80D" w14:paraId="6D3ABE2C" w14:textId="49AD0657">
      <w:pPr>
        <w:pStyle w:val="Normal"/>
      </w:pPr>
      <w:r w:rsidRPr="0D495180" w:rsidR="329FA80D">
        <w:rPr>
          <w:rFonts w:ascii="Cambria Math" w:hAnsi="Cambria Math"/>
          <w:sz w:val="28"/>
          <w:szCs w:val="28"/>
        </w:rPr>
        <w:t xml:space="preserve"> </w:t>
      </w:r>
    </w:p>
    <w:p w:rsidR="329FA80D" w:rsidP="0D495180" w:rsidRDefault="329FA80D" w14:paraId="4A46C82E" w14:textId="419D34B9">
      <w:pPr>
        <w:pStyle w:val="Normal"/>
      </w:pPr>
      <w:r w:rsidRPr="0D495180" w:rsidR="329FA80D">
        <w:rPr>
          <w:rFonts w:ascii="Cambria Math" w:hAnsi="Cambria Math"/>
          <w:sz w:val="28"/>
          <w:szCs w:val="28"/>
        </w:rPr>
        <w:t>return 0;</w:t>
      </w:r>
    </w:p>
    <w:p w:rsidR="329FA80D" w:rsidP="0D495180" w:rsidRDefault="329FA80D" w14:paraId="6A880E13" w14:textId="32164E1F">
      <w:pPr>
        <w:pStyle w:val="Normal"/>
      </w:pPr>
      <w:r w:rsidRPr="0D495180" w:rsidR="329FA80D">
        <w:rPr>
          <w:rFonts w:ascii="Cambria Math" w:hAnsi="Cambria Math"/>
          <w:sz w:val="28"/>
          <w:szCs w:val="28"/>
        </w:rPr>
        <w:t>}</w:t>
      </w:r>
    </w:p>
    <w:p w:rsidR="001E3B88" w:rsidP="00E816A2" w:rsidRDefault="001E3B88" w14:paraId="6D67306C" w14:textId="77777777">
      <w:pPr>
        <w:rPr>
          <w:rFonts w:ascii="Cambria Math" w:hAnsi="Cambria Math"/>
          <w:sz w:val="24"/>
          <w:szCs w:val="24"/>
        </w:rPr>
      </w:pPr>
    </w:p>
    <w:p w:rsidR="59A4D5D3" w:rsidP="5D03278C" w:rsidRDefault="59A4D5D3" w14:paraId="5C3F03FF" w14:textId="15F2EA45">
      <w:pPr>
        <w:pStyle w:val="Normal"/>
      </w:pPr>
      <w:r w:rsidR="329FA80D">
        <w:drawing>
          <wp:inline wp14:editId="27DD69F4" wp14:anchorId="16AC2708">
            <wp:extent cx="2486372" cy="1219370"/>
            <wp:effectExtent l="0" t="0" r="0" b="0"/>
            <wp:docPr id="467743300" name="" title=""/>
            <wp:cNvGraphicFramePr>
              <a:graphicFrameLocks noChangeAspect="1"/>
            </wp:cNvGraphicFramePr>
            <a:graphic>
              <a:graphicData uri="http://schemas.openxmlformats.org/drawingml/2006/picture">
                <pic:pic>
                  <pic:nvPicPr>
                    <pic:cNvPr id="0" name=""/>
                    <pic:cNvPicPr/>
                  </pic:nvPicPr>
                  <pic:blipFill>
                    <a:blip r:embed="R825addcf9712449c">
                      <a:extLst>
                        <a:ext xmlns:a="http://schemas.openxmlformats.org/drawingml/2006/main" uri="{28A0092B-C50C-407E-A947-70E740481C1C}">
                          <a14:useLocalDpi val="0"/>
                        </a:ext>
                      </a:extLst>
                    </a:blip>
                    <a:stretch>
                      <a:fillRect/>
                    </a:stretch>
                  </pic:blipFill>
                  <pic:spPr>
                    <a:xfrm>
                      <a:off x="0" y="0"/>
                      <a:ext cx="2486372" cy="1219370"/>
                    </a:xfrm>
                    <a:prstGeom prst="rect">
                      <a:avLst/>
                    </a:prstGeom>
                  </pic:spPr>
                </pic:pic>
              </a:graphicData>
            </a:graphic>
          </wp:inline>
        </w:drawing>
      </w:r>
    </w:p>
    <w:p w:rsidR="5D03278C" w:rsidP="5D03278C" w:rsidRDefault="5D03278C" w14:paraId="65663261" w14:textId="35FB2E68">
      <w:pPr>
        <w:pStyle w:val="Normal"/>
      </w:pPr>
    </w:p>
    <w:p w:rsidR="59A4D5D3" w:rsidP="5D03278C" w:rsidRDefault="59A4D5D3" w14:paraId="755C6040" w14:textId="12A6D824">
      <w:pPr>
        <w:pStyle w:val="Normal"/>
      </w:pPr>
    </w:p>
    <w:p w:rsidR="5D03278C" w:rsidP="5D03278C" w:rsidRDefault="5D03278C" w14:paraId="3584A26D" w14:textId="7D02B037">
      <w:pPr>
        <w:pStyle w:val="Normal"/>
      </w:pPr>
    </w:p>
    <w:p w:rsidR="59A4D5D3" w:rsidP="5D03278C" w:rsidRDefault="59A4D5D3" w14:paraId="7FC5404E" w14:textId="29BEE210">
      <w:pPr>
        <w:pStyle w:val="Normal"/>
      </w:pPr>
      <w:r w:rsidRPr="0D495180" w:rsidR="329FA80D">
        <w:rPr>
          <w:rFonts w:ascii="Calibri" w:hAnsi="Calibri" w:eastAsia="Calibri" w:cs="Calibri"/>
          <w:noProof w:val="0"/>
          <w:sz w:val="28"/>
          <w:szCs w:val="28"/>
          <w:lang w:val="en-IN"/>
        </w:rPr>
        <w:t>Q8) Implement row transposition cipher transposition operation.</w:t>
      </w:r>
    </w:p>
    <w:p w:rsidR="59A4D5D3" w:rsidP="0D495180" w:rsidRDefault="59A4D5D3" w14:paraId="3ED1F32D" w14:textId="56C1A8A4">
      <w:pPr>
        <w:pStyle w:val="Normal"/>
        <w:rPr>
          <w:rFonts w:ascii="Cambria Math" w:hAnsi="Cambria Math"/>
          <w:sz w:val="24"/>
          <w:szCs w:val="24"/>
        </w:rPr>
      </w:pPr>
      <w:r w:rsidRPr="0D495180" w:rsidR="06CF841C">
        <w:rPr>
          <w:rFonts w:ascii="Cambria Math" w:hAnsi="Cambria Math"/>
          <w:sz w:val="24"/>
          <w:szCs w:val="24"/>
        </w:rPr>
        <w:t>#include &lt;iostream&gt;</w:t>
      </w:r>
    </w:p>
    <w:p w:rsidR="59A4D5D3" w:rsidP="5D03278C" w:rsidRDefault="59A4D5D3" w14:paraId="33BC3DE5" w14:textId="223DC7FD">
      <w:pPr>
        <w:pStyle w:val="Normal"/>
      </w:pPr>
      <w:r w:rsidRPr="0D495180" w:rsidR="06CF841C">
        <w:rPr>
          <w:rFonts w:ascii="Cambria Math" w:hAnsi="Cambria Math"/>
          <w:sz w:val="24"/>
          <w:szCs w:val="24"/>
        </w:rPr>
        <w:t>#include &lt;string&gt;</w:t>
      </w:r>
    </w:p>
    <w:p w:rsidR="59A4D5D3" w:rsidP="5D03278C" w:rsidRDefault="59A4D5D3" w14:paraId="663CD7DA" w14:textId="278A6659">
      <w:pPr>
        <w:pStyle w:val="Normal"/>
      </w:pPr>
      <w:r w:rsidRPr="0D495180" w:rsidR="06CF841C">
        <w:rPr>
          <w:rFonts w:ascii="Cambria Math" w:hAnsi="Cambria Math"/>
          <w:sz w:val="24"/>
          <w:szCs w:val="24"/>
        </w:rPr>
        <w:t>#include &lt;algorithm&gt;</w:t>
      </w:r>
    </w:p>
    <w:p w:rsidR="59A4D5D3" w:rsidP="5D03278C" w:rsidRDefault="59A4D5D3" w14:paraId="2F7CE562" w14:textId="0B7E1AF9">
      <w:pPr>
        <w:pStyle w:val="Normal"/>
      </w:pPr>
      <w:r w:rsidRPr="0D495180" w:rsidR="06CF841C">
        <w:rPr>
          <w:rFonts w:ascii="Cambria Math" w:hAnsi="Cambria Math"/>
          <w:sz w:val="24"/>
          <w:szCs w:val="24"/>
        </w:rPr>
        <w:t>#include &lt;vector&gt;</w:t>
      </w:r>
    </w:p>
    <w:p w:rsidR="59A4D5D3" w:rsidP="5D03278C" w:rsidRDefault="59A4D5D3" w14:paraId="75065633" w14:textId="42E5F628">
      <w:pPr>
        <w:pStyle w:val="Normal"/>
      </w:pPr>
      <w:r w:rsidRPr="0D495180" w:rsidR="06CF841C">
        <w:rPr>
          <w:rFonts w:ascii="Cambria Math" w:hAnsi="Cambria Math"/>
          <w:sz w:val="24"/>
          <w:szCs w:val="24"/>
        </w:rPr>
        <w:t xml:space="preserve"> </w:t>
      </w:r>
    </w:p>
    <w:p w:rsidR="59A4D5D3" w:rsidP="5D03278C" w:rsidRDefault="59A4D5D3" w14:paraId="6F1E5453" w14:textId="5EFC99E1">
      <w:pPr>
        <w:pStyle w:val="Normal"/>
      </w:pPr>
      <w:r w:rsidRPr="0D495180" w:rsidR="06CF841C">
        <w:rPr>
          <w:rFonts w:ascii="Cambria Math" w:hAnsi="Cambria Math"/>
          <w:sz w:val="24"/>
          <w:szCs w:val="24"/>
        </w:rPr>
        <w:t>std::string encrypt(const std::string &amp;text, const std::vector&lt;int&gt; &amp;key) {</w:t>
      </w:r>
    </w:p>
    <w:p w:rsidR="59A4D5D3" w:rsidP="5D03278C" w:rsidRDefault="59A4D5D3" w14:paraId="34BA01A5" w14:textId="651C4243">
      <w:pPr>
        <w:pStyle w:val="Normal"/>
      </w:pPr>
      <w:r w:rsidRPr="0D495180" w:rsidR="06CF841C">
        <w:rPr>
          <w:rFonts w:ascii="Cambria Math" w:hAnsi="Cambria Math"/>
          <w:sz w:val="24"/>
          <w:szCs w:val="24"/>
        </w:rPr>
        <w:t>int columns = key.size();</w:t>
      </w:r>
    </w:p>
    <w:p w:rsidR="59A4D5D3" w:rsidP="5D03278C" w:rsidRDefault="59A4D5D3" w14:paraId="53D79618" w14:textId="2CCF949E">
      <w:pPr>
        <w:pStyle w:val="Normal"/>
      </w:pPr>
      <w:r w:rsidRPr="0D495180" w:rsidR="06CF841C">
        <w:rPr>
          <w:rFonts w:ascii="Cambria Math" w:hAnsi="Cambria Math"/>
          <w:sz w:val="24"/>
          <w:szCs w:val="24"/>
        </w:rPr>
        <w:t>int rows = text.length() / columns + (text.length() % columns ? 1 : 0);</w:t>
      </w:r>
    </w:p>
    <w:p w:rsidR="59A4D5D3" w:rsidP="5D03278C" w:rsidRDefault="59A4D5D3" w14:paraId="1C499025" w14:textId="291D9AC2">
      <w:pPr>
        <w:pStyle w:val="Normal"/>
      </w:pPr>
      <w:r w:rsidRPr="0D495180" w:rsidR="06CF841C">
        <w:rPr>
          <w:rFonts w:ascii="Cambria Math" w:hAnsi="Cambria Math"/>
          <w:sz w:val="24"/>
          <w:szCs w:val="24"/>
        </w:rPr>
        <w:t>std::vector&lt;std::vector&lt;char&gt;&gt; grid(rows, std::vector&lt;char&gt;(columns, '*'));</w:t>
      </w:r>
    </w:p>
    <w:p w:rsidR="59A4D5D3" w:rsidP="5D03278C" w:rsidRDefault="59A4D5D3" w14:paraId="499A5745" w14:textId="014FBD0D">
      <w:pPr>
        <w:pStyle w:val="Normal"/>
      </w:pPr>
      <w:r w:rsidRPr="0D495180" w:rsidR="06CF841C">
        <w:rPr>
          <w:rFonts w:ascii="Cambria Math" w:hAnsi="Cambria Math"/>
          <w:sz w:val="24"/>
          <w:szCs w:val="24"/>
        </w:rPr>
        <w:t xml:space="preserve"> </w:t>
      </w:r>
    </w:p>
    <w:p w:rsidR="59A4D5D3" w:rsidP="5D03278C" w:rsidRDefault="59A4D5D3" w14:paraId="78F7AA0D" w14:textId="681F5CD6">
      <w:pPr>
        <w:pStyle w:val="Normal"/>
      </w:pPr>
      <w:r w:rsidRPr="0D495180" w:rsidR="06CF841C">
        <w:rPr>
          <w:rFonts w:ascii="Cambria Math" w:hAnsi="Cambria Math"/>
          <w:sz w:val="24"/>
          <w:szCs w:val="24"/>
        </w:rPr>
        <w:t>// Fill the grid with the plaintext</w:t>
      </w:r>
    </w:p>
    <w:p w:rsidR="59A4D5D3" w:rsidP="5D03278C" w:rsidRDefault="59A4D5D3" w14:paraId="149001FC" w14:textId="0629D567">
      <w:pPr>
        <w:pStyle w:val="Normal"/>
      </w:pPr>
      <w:r w:rsidRPr="0D495180" w:rsidR="06CF841C">
        <w:rPr>
          <w:rFonts w:ascii="Cambria Math" w:hAnsi="Cambria Math"/>
          <w:sz w:val="24"/>
          <w:szCs w:val="24"/>
        </w:rPr>
        <w:t>for (int i = 0, k = 0; i &lt; rows; ++i) {</w:t>
      </w:r>
    </w:p>
    <w:p w:rsidR="59A4D5D3" w:rsidP="5D03278C" w:rsidRDefault="59A4D5D3" w14:paraId="7B24EDCD" w14:textId="5FA5EF29">
      <w:pPr>
        <w:pStyle w:val="Normal"/>
      </w:pPr>
      <w:r w:rsidRPr="0D495180" w:rsidR="06CF841C">
        <w:rPr>
          <w:rFonts w:ascii="Cambria Math" w:hAnsi="Cambria Math"/>
          <w:sz w:val="24"/>
          <w:szCs w:val="24"/>
        </w:rPr>
        <w:t>for (int j = 0; j &lt; columns &amp;&amp; k &lt; text.length(); ++j) {</w:t>
      </w:r>
    </w:p>
    <w:p w:rsidR="59A4D5D3" w:rsidP="5D03278C" w:rsidRDefault="59A4D5D3" w14:paraId="1A522897" w14:textId="44B5DD93">
      <w:pPr>
        <w:pStyle w:val="Normal"/>
      </w:pPr>
      <w:r w:rsidRPr="0D495180" w:rsidR="06CF841C">
        <w:rPr>
          <w:rFonts w:ascii="Cambria Math" w:hAnsi="Cambria Math"/>
          <w:sz w:val="24"/>
          <w:szCs w:val="24"/>
        </w:rPr>
        <w:t>grid[i][j] = text[k++];</w:t>
      </w:r>
    </w:p>
    <w:p w:rsidR="59A4D5D3" w:rsidP="5D03278C" w:rsidRDefault="59A4D5D3" w14:paraId="3723FE77" w14:textId="21047D21">
      <w:pPr>
        <w:pStyle w:val="Normal"/>
      </w:pPr>
      <w:r w:rsidRPr="0D495180" w:rsidR="06CF841C">
        <w:rPr>
          <w:rFonts w:ascii="Cambria Math" w:hAnsi="Cambria Math"/>
          <w:sz w:val="24"/>
          <w:szCs w:val="24"/>
        </w:rPr>
        <w:t>}</w:t>
      </w:r>
    </w:p>
    <w:p w:rsidR="59A4D5D3" w:rsidP="5D03278C" w:rsidRDefault="59A4D5D3" w14:paraId="66E4D2E9" w14:textId="38F86E21">
      <w:pPr>
        <w:pStyle w:val="Normal"/>
      </w:pPr>
      <w:r w:rsidRPr="0D495180" w:rsidR="06CF841C">
        <w:rPr>
          <w:rFonts w:ascii="Cambria Math" w:hAnsi="Cambria Math"/>
          <w:sz w:val="24"/>
          <w:szCs w:val="24"/>
        </w:rPr>
        <w:t>}</w:t>
      </w:r>
    </w:p>
    <w:p w:rsidR="59A4D5D3" w:rsidP="5D03278C" w:rsidRDefault="59A4D5D3" w14:paraId="25FA91AB" w14:textId="19B2DDD1">
      <w:pPr>
        <w:pStyle w:val="Normal"/>
      </w:pPr>
      <w:r w:rsidRPr="0D495180" w:rsidR="06CF841C">
        <w:rPr>
          <w:rFonts w:ascii="Cambria Math" w:hAnsi="Cambria Math"/>
          <w:sz w:val="24"/>
          <w:szCs w:val="24"/>
        </w:rPr>
        <w:t xml:space="preserve"> </w:t>
      </w:r>
    </w:p>
    <w:p w:rsidR="59A4D5D3" w:rsidP="5D03278C" w:rsidRDefault="59A4D5D3" w14:paraId="6E80FBC9" w14:textId="1AF3FD57">
      <w:pPr>
        <w:pStyle w:val="Normal"/>
      </w:pPr>
      <w:r w:rsidRPr="0D495180" w:rsidR="06CF841C">
        <w:rPr>
          <w:rFonts w:ascii="Cambria Math" w:hAnsi="Cambria Math"/>
          <w:sz w:val="24"/>
          <w:szCs w:val="24"/>
        </w:rPr>
        <w:t>// Read the grid columns by the order of the key to get the ciphertext</w:t>
      </w:r>
    </w:p>
    <w:p w:rsidR="59A4D5D3" w:rsidP="5D03278C" w:rsidRDefault="59A4D5D3" w14:paraId="62E8F993" w14:textId="1965919B">
      <w:pPr>
        <w:pStyle w:val="Normal"/>
      </w:pPr>
      <w:r w:rsidRPr="0D495180" w:rsidR="06CF841C">
        <w:rPr>
          <w:rFonts w:ascii="Cambria Math" w:hAnsi="Cambria Math"/>
          <w:sz w:val="24"/>
          <w:szCs w:val="24"/>
        </w:rPr>
        <w:t>std::string ciphertext;</w:t>
      </w:r>
    </w:p>
    <w:p w:rsidR="59A4D5D3" w:rsidP="5D03278C" w:rsidRDefault="59A4D5D3" w14:paraId="7ECBE174" w14:textId="7CF27819">
      <w:pPr>
        <w:pStyle w:val="Normal"/>
      </w:pPr>
      <w:r w:rsidRPr="0D495180" w:rsidR="06CF841C">
        <w:rPr>
          <w:rFonts w:ascii="Cambria Math" w:hAnsi="Cambria Math"/>
          <w:sz w:val="24"/>
          <w:szCs w:val="24"/>
        </w:rPr>
        <w:t>for (int k : key) {</w:t>
      </w:r>
    </w:p>
    <w:p w:rsidR="59A4D5D3" w:rsidP="5D03278C" w:rsidRDefault="59A4D5D3" w14:paraId="62BDCC38" w14:textId="74F20F6D">
      <w:pPr>
        <w:pStyle w:val="Normal"/>
      </w:pPr>
      <w:r w:rsidRPr="0D495180" w:rsidR="06CF841C">
        <w:rPr>
          <w:rFonts w:ascii="Cambria Math" w:hAnsi="Cambria Math"/>
          <w:sz w:val="24"/>
          <w:szCs w:val="24"/>
        </w:rPr>
        <w:t>for (int i = 0; i &lt; rows; ++i) {</w:t>
      </w:r>
    </w:p>
    <w:p w:rsidR="59A4D5D3" w:rsidP="5D03278C" w:rsidRDefault="59A4D5D3" w14:paraId="06C0F433" w14:textId="6D9D625F">
      <w:pPr>
        <w:pStyle w:val="Normal"/>
      </w:pPr>
      <w:r w:rsidRPr="0D495180" w:rsidR="06CF841C">
        <w:rPr>
          <w:rFonts w:ascii="Cambria Math" w:hAnsi="Cambria Math"/>
          <w:sz w:val="24"/>
          <w:szCs w:val="24"/>
        </w:rPr>
        <w:t>if (grid[i][k - 1] != '*') {</w:t>
      </w:r>
    </w:p>
    <w:p w:rsidR="59A4D5D3" w:rsidP="5D03278C" w:rsidRDefault="59A4D5D3" w14:paraId="4158D18E" w14:textId="5DF2F1C3">
      <w:pPr>
        <w:pStyle w:val="Normal"/>
      </w:pPr>
      <w:r w:rsidRPr="0D495180" w:rsidR="06CF841C">
        <w:rPr>
          <w:rFonts w:ascii="Cambria Math" w:hAnsi="Cambria Math"/>
          <w:sz w:val="24"/>
          <w:szCs w:val="24"/>
        </w:rPr>
        <w:t>ciphertext += grid[i][k - 1];</w:t>
      </w:r>
    </w:p>
    <w:p w:rsidR="59A4D5D3" w:rsidP="5D03278C" w:rsidRDefault="59A4D5D3" w14:paraId="6B49EF25" w14:textId="0782150A">
      <w:pPr>
        <w:pStyle w:val="Normal"/>
      </w:pPr>
      <w:r w:rsidRPr="0D495180" w:rsidR="06CF841C">
        <w:rPr>
          <w:rFonts w:ascii="Cambria Math" w:hAnsi="Cambria Math"/>
          <w:sz w:val="24"/>
          <w:szCs w:val="24"/>
        </w:rPr>
        <w:t>}</w:t>
      </w:r>
    </w:p>
    <w:p w:rsidR="59A4D5D3" w:rsidP="5D03278C" w:rsidRDefault="59A4D5D3" w14:paraId="116660D9" w14:textId="27DD73FE">
      <w:pPr>
        <w:pStyle w:val="Normal"/>
      </w:pPr>
      <w:r w:rsidRPr="0D495180" w:rsidR="06CF841C">
        <w:rPr>
          <w:rFonts w:ascii="Cambria Math" w:hAnsi="Cambria Math"/>
          <w:sz w:val="24"/>
          <w:szCs w:val="24"/>
        </w:rPr>
        <w:t>}</w:t>
      </w:r>
    </w:p>
    <w:p w:rsidR="59A4D5D3" w:rsidP="5D03278C" w:rsidRDefault="59A4D5D3" w14:paraId="2C40B387" w14:textId="5006F198">
      <w:pPr>
        <w:pStyle w:val="Normal"/>
      </w:pPr>
      <w:r w:rsidRPr="0D495180" w:rsidR="06CF841C">
        <w:rPr>
          <w:rFonts w:ascii="Cambria Math" w:hAnsi="Cambria Math"/>
          <w:sz w:val="24"/>
          <w:szCs w:val="24"/>
        </w:rPr>
        <w:t>}</w:t>
      </w:r>
    </w:p>
    <w:p w:rsidR="59A4D5D3" w:rsidP="5D03278C" w:rsidRDefault="59A4D5D3" w14:paraId="5BAE6FD7" w14:textId="5DA2EFFF">
      <w:pPr>
        <w:pStyle w:val="Normal"/>
      </w:pPr>
      <w:r w:rsidRPr="0D495180" w:rsidR="06CF841C">
        <w:rPr>
          <w:rFonts w:ascii="Cambria Math" w:hAnsi="Cambria Math"/>
          <w:sz w:val="24"/>
          <w:szCs w:val="24"/>
        </w:rPr>
        <w:t xml:space="preserve"> </w:t>
      </w:r>
    </w:p>
    <w:p w:rsidR="59A4D5D3" w:rsidP="5D03278C" w:rsidRDefault="59A4D5D3" w14:paraId="11DE76F6" w14:textId="0D28E0E2">
      <w:pPr>
        <w:pStyle w:val="Normal"/>
      </w:pPr>
      <w:r w:rsidRPr="0D495180" w:rsidR="06CF841C">
        <w:rPr>
          <w:rFonts w:ascii="Cambria Math" w:hAnsi="Cambria Math"/>
          <w:sz w:val="24"/>
          <w:szCs w:val="24"/>
        </w:rPr>
        <w:t>return ciphertext;</w:t>
      </w:r>
    </w:p>
    <w:p w:rsidR="59A4D5D3" w:rsidP="5D03278C" w:rsidRDefault="59A4D5D3" w14:paraId="64D7153C" w14:textId="41FAB7EA">
      <w:pPr>
        <w:pStyle w:val="Normal"/>
      </w:pPr>
      <w:r w:rsidRPr="0D495180" w:rsidR="06CF841C">
        <w:rPr>
          <w:rFonts w:ascii="Cambria Math" w:hAnsi="Cambria Math"/>
          <w:sz w:val="24"/>
          <w:szCs w:val="24"/>
        </w:rPr>
        <w:t>}</w:t>
      </w:r>
    </w:p>
    <w:p w:rsidR="59A4D5D3" w:rsidP="5D03278C" w:rsidRDefault="59A4D5D3" w14:paraId="1653F46B" w14:textId="7387583C">
      <w:pPr>
        <w:pStyle w:val="Normal"/>
      </w:pPr>
      <w:r w:rsidRPr="0D495180" w:rsidR="06CF841C">
        <w:rPr>
          <w:rFonts w:ascii="Cambria Math" w:hAnsi="Cambria Math"/>
          <w:sz w:val="24"/>
          <w:szCs w:val="24"/>
        </w:rPr>
        <w:t xml:space="preserve"> </w:t>
      </w:r>
    </w:p>
    <w:p w:rsidR="59A4D5D3" w:rsidP="5D03278C" w:rsidRDefault="59A4D5D3" w14:paraId="7A71C73A" w14:textId="6FA63B88">
      <w:pPr>
        <w:pStyle w:val="Normal"/>
      </w:pPr>
      <w:r w:rsidRPr="0D495180" w:rsidR="06CF841C">
        <w:rPr>
          <w:rFonts w:ascii="Cambria Math" w:hAnsi="Cambria Math"/>
          <w:sz w:val="24"/>
          <w:szCs w:val="24"/>
        </w:rPr>
        <w:t>int main() {</w:t>
      </w:r>
    </w:p>
    <w:p w:rsidR="59A4D5D3" w:rsidP="5D03278C" w:rsidRDefault="59A4D5D3" w14:paraId="71DD3769" w14:textId="4C7D1C99">
      <w:pPr>
        <w:pStyle w:val="Normal"/>
      </w:pPr>
      <w:r w:rsidRPr="0D495180" w:rsidR="06CF841C">
        <w:rPr>
          <w:rFonts w:ascii="Cambria Math" w:hAnsi="Cambria Math"/>
          <w:sz w:val="24"/>
          <w:szCs w:val="24"/>
        </w:rPr>
        <w:t>std::string text = "This is a secret message";</w:t>
      </w:r>
    </w:p>
    <w:p w:rsidR="59A4D5D3" w:rsidP="5D03278C" w:rsidRDefault="59A4D5D3" w14:paraId="15DAF121" w14:textId="0F0A1EB0">
      <w:pPr>
        <w:pStyle w:val="Normal"/>
      </w:pPr>
      <w:r w:rsidRPr="0D495180" w:rsidR="06CF841C">
        <w:rPr>
          <w:rFonts w:ascii="Cambria Math" w:hAnsi="Cambria Math"/>
          <w:sz w:val="24"/>
          <w:szCs w:val="24"/>
        </w:rPr>
        <w:t>std::vector&lt;int&gt; key = {3, 1, 4, 2}; // Example key</w:t>
      </w:r>
    </w:p>
    <w:p w:rsidR="59A4D5D3" w:rsidP="5D03278C" w:rsidRDefault="59A4D5D3" w14:paraId="2761C97F" w14:textId="46EF3F10">
      <w:pPr>
        <w:pStyle w:val="Normal"/>
      </w:pPr>
      <w:r w:rsidRPr="0D495180" w:rsidR="06CF841C">
        <w:rPr>
          <w:rFonts w:ascii="Cambria Math" w:hAnsi="Cambria Math"/>
          <w:sz w:val="24"/>
          <w:szCs w:val="24"/>
        </w:rPr>
        <w:t xml:space="preserve"> </w:t>
      </w:r>
    </w:p>
    <w:p w:rsidR="59A4D5D3" w:rsidP="5D03278C" w:rsidRDefault="59A4D5D3" w14:paraId="0F583FF4" w14:textId="2A562758">
      <w:pPr>
        <w:pStyle w:val="Normal"/>
      </w:pPr>
      <w:r w:rsidRPr="0D495180" w:rsidR="06CF841C">
        <w:rPr>
          <w:rFonts w:ascii="Cambria Math" w:hAnsi="Cambria Math"/>
          <w:sz w:val="24"/>
          <w:szCs w:val="24"/>
        </w:rPr>
        <w:t>// Remove spaces and convert to uppercase</w:t>
      </w:r>
    </w:p>
    <w:p w:rsidR="59A4D5D3" w:rsidP="5D03278C" w:rsidRDefault="59A4D5D3" w14:paraId="473DB206" w14:textId="2A56A974">
      <w:pPr>
        <w:pStyle w:val="Normal"/>
      </w:pPr>
      <w:r w:rsidRPr="0D495180" w:rsidR="06CF841C">
        <w:rPr>
          <w:rFonts w:ascii="Cambria Math" w:hAnsi="Cambria Math"/>
          <w:sz w:val="24"/>
          <w:szCs w:val="24"/>
        </w:rPr>
        <w:t>text.erase(remove(text.begin(), text.end(), ' '), text.end());</w:t>
      </w:r>
    </w:p>
    <w:p w:rsidR="59A4D5D3" w:rsidP="5D03278C" w:rsidRDefault="59A4D5D3" w14:paraId="047535FE" w14:textId="2C6A1E68">
      <w:pPr>
        <w:pStyle w:val="Normal"/>
      </w:pPr>
      <w:r w:rsidRPr="0D495180" w:rsidR="06CF841C">
        <w:rPr>
          <w:rFonts w:ascii="Cambria Math" w:hAnsi="Cambria Math"/>
          <w:sz w:val="24"/>
          <w:szCs w:val="24"/>
        </w:rPr>
        <w:t>std::transform(text.begin(), text.end(), text.begin(), ::toupper);</w:t>
      </w:r>
    </w:p>
    <w:p w:rsidR="59A4D5D3" w:rsidP="5D03278C" w:rsidRDefault="59A4D5D3" w14:paraId="20AF83CC" w14:textId="0057E22B">
      <w:pPr>
        <w:pStyle w:val="Normal"/>
      </w:pPr>
      <w:r w:rsidRPr="0D495180" w:rsidR="06CF841C">
        <w:rPr>
          <w:rFonts w:ascii="Cambria Math" w:hAnsi="Cambria Math"/>
          <w:sz w:val="24"/>
          <w:szCs w:val="24"/>
        </w:rPr>
        <w:t xml:space="preserve"> </w:t>
      </w:r>
    </w:p>
    <w:p w:rsidR="59A4D5D3" w:rsidP="5D03278C" w:rsidRDefault="59A4D5D3" w14:paraId="3A156B4F" w14:textId="272D6043">
      <w:pPr>
        <w:pStyle w:val="Normal"/>
      </w:pPr>
      <w:r w:rsidRPr="0D495180" w:rsidR="06CF841C">
        <w:rPr>
          <w:rFonts w:ascii="Cambria Math" w:hAnsi="Cambria Math"/>
          <w:sz w:val="24"/>
          <w:szCs w:val="24"/>
        </w:rPr>
        <w:t>std::string encrypted = encrypt(text, key);</w:t>
      </w:r>
    </w:p>
    <w:p w:rsidR="59A4D5D3" w:rsidP="5D03278C" w:rsidRDefault="59A4D5D3" w14:paraId="31DFBFE5" w14:textId="246716A8">
      <w:pPr>
        <w:pStyle w:val="Normal"/>
      </w:pPr>
      <w:r w:rsidRPr="0D495180" w:rsidR="06CF841C">
        <w:rPr>
          <w:rFonts w:ascii="Cambria Math" w:hAnsi="Cambria Math"/>
          <w:sz w:val="24"/>
          <w:szCs w:val="24"/>
        </w:rPr>
        <w:t>std::cout &lt;&lt; "Encrypted: " &lt;&lt; encrypted &lt;&lt; std::endl;</w:t>
      </w:r>
    </w:p>
    <w:p w:rsidR="59A4D5D3" w:rsidP="5D03278C" w:rsidRDefault="59A4D5D3" w14:paraId="1F49A1E1" w14:textId="332A3F40">
      <w:pPr>
        <w:pStyle w:val="Normal"/>
      </w:pPr>
      <w:r w:rsidRPr="0D495180" w:rsidR="06CF841C">
        <w:rPr>
          <w:rFonts w:ascii="Cambria Math" w:hAnsi="Cambria Math"/>
          <w:sz w:val="24"/>
          <w:szCs w:val="24"/>
        </w:rPr>
        <w:t xml:space="preserve"> </w:t>
      </w:r>
    </w:p>
    <w:p w:rsidR="59A4D5D3" w:rsidP="5D03278C" w:rsidRDefault="59A4D5D3" w14:paraId="26EB1B8A" w14:textId="3A6C3BC6">
      <w:pPr>
        <w:pStyle w:val="Normal"/>
      </w:pPr>
      <w:r w:rsidRPr="0D495180" w:rsidR="06CF841C">
        <w:rPr>
          <w:rFonts w:ascii="Cambria Math" w:hAnsi="Cambria Math"/>
          <w:sz w:val="24"/>
          <w:szCs w:val="24"/>
        </w:rPr>
        <w:t>return 0;</w:t>
      </w:r>
    </w:p>
    <w:p w:rsidR="59A4D5D3" w:rsidP="5D03278C" w:rsidRDefault="59A4D5D3" w14:paraId="2DF9C3F8" w14:textId="75870CAF">
      <w:pPr>
        <w:pStyle w:val="Normal"/>
      </w:pPr>
      <w:r w:rsidRPr="0D495180" w:rsidR="06CF841C">
        <w:rPr>
          <w:rFonts w:ascii="Cambria Math" w:hAnsi="Cambria Math"/>
          <w:sz w:val="24"/>
          <w:szCs w:val="24"/>
        </w:rPr>
        <w:t>}</w:t>
      </w:r>
    </w:p>
    <w:p w:rsidR="59A4D5D3" w:rsidP="5D03278C" w:rsidRDefault="59A4D5D3" w14:paraId="2B9894D8" w14:textId="30A6C4BC">
      <w:pPr>
        <w:pStyle w:val="Normal"/>
      </w:pPr>
      <w:r w:rsidR="29F2B423">
        <w:drawing>
          <wp:inline wp14:editId="6A65A1C6" wp14:anchorId="6E6E4B7C">
            <wp:extent cx="3820058" cy="466790"/>
            <wp:effectExtent l="0" t="0" r="0" b="0"/>
            <wp:docPr id="1587412273" name="" title=""/>
            <wp:cNvGraphicFramePr>
              <a:graphicFrameLocks noChangeAspect="1"/>
            </wp:cNvGraphicFramePr>
            <a:graphic>
              <a:graphicData uri="http://schemas.openxmlformats.org/drawingml/2006/picture">
                <pic:pic>
                  <pic:nvPicPr>
                    <pic:cNvPr id="0" name=""/>
                    <pic:cNvPicPr/>
                  </pic:nvPicPr>
                  <pic:blipFill>
                    <a:blip r:embed="Rb14277f4ce7445e2">
                      <a:extLst>
                        <a:ext xmlns:a="http://schemas.openxmlformats.org/drawingml/2006/main" uri="{28A0092B-C50C-407E-A947-70E740481C1C}">
                          <a14:useLocalDpi val="0"/>
                        </a:ext>
                      </a:extLst>
                    </a:blip>
                    <a:stretch>
                      <a:fillRect/>
                    </a:stretch>
                  </pic:blipFill>
                  <pic:spPr>
                    <a:xfrm>
                      <a:off x="0" y="0"/>
                      <a:ext cx="3820058" cy="466790"/>
                    </a:xfrm>
                    <a:prstGeom prst="rect">
                      <a:avLst/>
                    </a:prstGeom>
                  </pic:spPr>
                </pic:pic>
              </a:graphicData>
            </a:graphic>
          </wp:inline>
        </w:drawing>
      </w:r>
    </w:p>
    <w:p w:rsidR="59A4D5D3" w:rsidP="5D03278C" w:rsidRDefault="59A4D5D3" w14:paraId="17B8F0D1" w14:textId="3B5245FD">
      <w:pPr>
        <w:pStyle w:val="Normal"/>
      </w:pPr>
    </w:p>
    <w:p w:rsidR="001E3B88" w:rsidP="5D03278C" w:rsidRDefault="001E3B88" w14:paraId="72DF11EE" w14:textId="1616A8F1">
      <w:pPr>
        <w:pStyle w:val="Normal"/>
      </w:pPr>
      <w:r w:rsidRPr="0D495180" w:rsidR="094526BC">
        <w:rPr>
          <w:rFonts w:ascii="Calibri" w:hAnsi="Calibri" w:eastAsia="Calibri" w:cs="Calibri"/>
          <w:noProof w:val="0"/>
          <w:sz w:val="28"/>
          <w:szCs w:val="28"/>
          <w:lang w:val="en-IN"/>
        </w:rPr>
        <w:t>9. Implement product cipher transposition operation.</w:t>
      </w:r>
    </w:p>
    <w:p w:rsidR="001E3B88" w:rsidP="0D495180" w:rsidRDefault="001E3B88" w14:paraId="59D710F8" w14:textId="4F2C7428">
      <w:pPr>
        <w:pStyle w:val="Normal"/>
        <w:rPr>
          <w:rFonts w:ascii="Cambria Math" w:hAnsi="Cambria Math"/>
          <w:sz w:val="24"/>
          <w:szCs w:val="24"/>
        </w:rPr>
      </w:pPr>
      <w:r w:rsidRPr="0D495180" w:rsidR="18D14D78">
        <w:rPr>
          <w:rFonts w:ascii="Cambria Math" w:hAnsi="Cambria Math"/>
          <w:sz w:val="24"/>
          <w:szCs w:val="24"/>
        </w:rPr>
        <w:t>#include &lt;iostream&gt;</w:t>
      </w:r>
    </w:p>
    <w:p w:rsidR="001E3B88" w:rsidP="5D03278C" w:rsidRDefault="001E3B88" w14:paraId="45E095DD" w14:textId="679F332A">
      <w:pPr>
        <w:pStyle w:val="Normal"/>
      </w:pPr>
      <w:r w:rsidRPr="0D495180" w:rsidR="18D14D78">
        <w:rPr>
          <w:rFonts w:ascii="Cambria Math" w:hAnsi="Cambria Math"/>
          <w:sz w:val="24"/>
          <w:szCs w:val="24"/>
        </w:rPr>
        <w:t>#include &lt;string&gt;</w:t>
      </w:r>
    </w:p>
    <w:p w:rsidR="001E3B88" w:rsidP="5D03278C" w:rsidRDefault="001E3B88" w14:paraId="1E51053B" w14:textId="26070DAE">
      <w:pPr>
        <w:pStyle w:val="Normal"/>
      </w:pPr>
      <w:r w:rsidRPr="0D495180" w:rsidR="18D14D78">
        <w:rPr>
          <w:rFonts w:ascii="Cambria Math" w:hAnsi="Cambria Math"/>
          <w:sz w:val="24"/>
          <w:szCs w:val="24"/>
        </w:rPr>
        <w:t>#include &lt;vector&gt;</w:t>
      </w:r>
    </w:p>
    <w:p w:rsidR="001E3B88" w:rsidP="5D03278C" w:rsidRDefault="001E3B88" w14:paraId="4D6AF7A8" w14:textId="490DCCD0">
      <w:pPr>
        <w:pStyle w:val="Normal"/>
      </w:pPr>
      <w:r w:rsidRPr="0D495180" w:rsidR="18D14D78">
        <w:rPr>
          <w:rFonts w:ascii="Cambria Math" w:hAnsi="Cambria Math"/>
          <w:sz w:val="24"/>
          <w:szCs w:val="24"/>
        </w:rPr>
        <w:t>#include &lt;algorithm&gt;</w:t>
      </w:r>
    </w:p>
    <w:p w:rsidR="001E3B88" w:rsidP="5D03278C" w:rsidRDefault="001E3B88" w14:paraId="6FA87F88" w14:textId="759F8C81">
      <w:pPr>
        <w:pStyle w:val="Normal"/>
      </w:pPr>
      <w:r w:rsidRPr="0D495180" w:rsidR="18D14D78">
        <w:rPr>
          <w:rFonts w:ascii="Cambria Math" w:hAnsi="Cambria Math"/>
          <w:sz w:val="24"/>
          <w:szCs w:val="24"/>
        </w:rPr>
        <w:t xml:space="preserve"> </w:t>
      </w:r>
    </w:p>
    <w:p w:rsidR="001E3B88" w:rsidP="5D03278C" w:rsidRDefault="001E3B88" w14:paraId="387DF094" w14:textId="15EE63DD">
      <w:pPr>
        <w:pStyle w:val="Normal"/>
      </w:pPr>
      <w:r w:rsidRPr="0D495180" w:rsidR="18D14D78">
        <w:rPr>
          <w:rFonts w:ascii="Cambria Math" w:hAnsi="Cambria Math"/>
          <w:sz w:val="24"/>
          <w:szCs w:val="24"/>
        </w:rPr>
        <w:t>// Function to perform the transposition operation</w:t>
      </w:r>
    </w:p>
    <w:p w:rsidR="001E3B88" w:rsidP="5D03278C" w:rsidRDefault="001E3B88" w14:paraId="1E211F1A" w14:textId="6F1799D4">
      <w:pPr>
        <w:pStyle w:val="Normal"/>
      </w:pPr>
      <w:r w:rsidRPr="0D495180" w:rsidR="18D14D78">
        <w:rPr>
          <w:rFonts w:ascii="Cambria Math" w:hAnsi="Cambria Math"/>
          <w:sz w:val="24"/>
          <w:szCs w:val="24"/>
        </w:rPr>
        <w:t>std::string transpositionCipher(const std::string&amp; plaintext, const std::string&amp; key) {</w:t>
      </w:r>
    </w:p>
    <w:p w:rsidR="001E3B88" w:rsidP="5D03278C" w:rsidRDefault="001E3B88" w14:paraId="5EB9442E" w14:textId="06FF414E">
      <w:pPr>
        <w:pStyle w:val="Normal"/>
      </w:pPr>
      <w:r w:rsidRPr="0D495180" w:rsidR="18D14D78">
        <w:rPr>
          <w:rFonts w:ascii="Cambria Math" w:hAnsi="Cambria Math"/>
          <w:sz w:val="24"/>
          <w:szCs w:val="24"/>
        </w:rPr>
        <w:t>std::string ciphertext;</w:t>
      </w:r>
    </w:p>
    <w:p w:rsidR="001E3B88" w:rsidP="5D03278C" w:rsidRDefault="001E3B88" w14:paraId="17A9FE36" w14:textId="1ECA132A">
      <w:pPr>
        <w:pStyle w:val="Normal"/>
      </w:pPr>
      <w:r w:rsidRPr="0D495180" w:rsidR="18D14D78">
        <w:rPr>
          <w:rFonts w:ascii="Cambria Math" w:hAnsi="Cambria Math"/>
          <w:sz w:val="24"/>
          <w:szCs w:val="24"/>
        </w:rPr>
        <w:t>int keyLength = key.length();</w:t>
      </w:r>
    </w:p>
    <w:p w:rsidR="001E3B88" w:rsidP="5D03278C" w:rsidRDefault="001E3B88" w14:paraId="1209033B" w14:textId="76815384">
      <w:pPr>
        <w:pStyle w:val="Normal"/>
      </w:pPr>
      <w:r w:rsidRPr="0D495180" w:rsidR="18D14D78">
        <w:rPr>
          <w:rFonts w:ascii="Cambria Math" w:hAnsi="Cambria Math"/>
          <w:sz w:val="24"/>
          <w:szCs w:val="24"/>
        </w:rPr>
        <w:t xml:space="preserve"> </w:t>
      </w:r>
    </w:p>
    <w:p w:rsidR="001E3B88" w:rsidP="5D03278C" w:rsidRDefault="001E3B88" w14:paraId="429C4DC9" w14:textId="73DACEBF">
      <w:pPr>
        <w:pStyle w:val="Normal"/>
      </w:pPr>
      <w:r w:rsidRPr="0D495180" w:rsidR="18D14D78">
        <w:rPr>
          <w:rFonts w:ascii="Cambria Math" w:hAnsi="Cambria Math"/>
          <w:sz w:val="24"/>
          <w:szCs w:val="24"/>
        </w:rPr>
        <w:t>// Calculate the number of rows required for transposition</w:t>
      </w:r>
    </w:p>
    <w:p w:rsidR="001E3B88" w:rsidP="5D03278C" w:rsidRDefault="001E3B88" w14:paraId="034F31E3" w14:textId="5C0AD60E">
      <w:pPr>
        <w:pStyle w:val="Normal"/>
      </w:pPr>
      <w:r w:rsidRPr="0D495180" w:rsidR="18D14D78">
        <w:rPr>
          <w:rFonts w:ascii="Cambria Math" w:hAnsi="Cambria Math"/>
          <w:sz w:val="24"/>
          <w:szCs w:val="24"/>
        </w:rPr>
        <w:t>int numRows = plaintext.length() / keyLength;</w:t>
      </w:r>
    </w:p>
    <w:p w:rsidR="001E3B88" w:rsidP="5D03278C" w:rsidRDefault="001E3B88" w14:paraId="274D8879" w14:textId="0D0EE0CB">
      <w:pPr>
        <w:pStyle w:val="Normal"/>
      </w:pPr>
      <w:r w:rsidRPr="0D495180" w:rsidR="18D14D78">
        <w:rPr>
          <w:rFonts w:ascii="Cambria Math" w:hAnsi="Cambria Math"/>
          <w:sz w:val="24"/>
          <w:szCs w:val="24"/>
        </w:rPr>
        <w:t>if (plaintext.length() % keyLength != 0)</w:t>
      </w:r>
    </w:p>
    <w:p w:rsidR="001E3B88" w:rsidP="5D03278C" w:rsidRDefault="001E3B88" w14:paraId="3BE58488" w14:textId="73E68CEE">
      <w:pPr>
        <w:pStyle w:val="Normal"/>
      </w:pPr>
      <w:r w:rsidRPr="0D495180" w:rsidR="18D14D78">
        <w:rPr>
          <w:rFonts w:ascii="Cambria Math" w:hAnsi="Cambria Math"/>
          <w:sz w:val="24"/>
          <w:szCs w:val="24"/>
        </w:rPr>
        <w:t>numRows++;</w:t>
      </w:r>
    </w:p>
    <w:p w:rsidR="001E3B88" w:rsidP="5D03278C" w:rsidRDefault="001E3B88" w14:paraId="355DFBB2" w14:textId="44711B35">
      <w:pPr>
        <w:pStyle w:val="Normal"/>
      </w:pPr>
      <w:r w:rsidRPr="0D495180" w:rsidR="18D14D78">
        <w:rPr>
          <w:rFonts w:ascii="Cambria Math" w:hAnsi="Cambria Math"/>
          <w:sz w:val="24"/>
          <w:szCs w:val="24"/>
        </w:rPr>
        <w:t xml:space="preserve"> </w:t>
      </w:r>
    </w:p>
    <w:p w:rsidR="001E3B88" w:rsidP="5D03278C" w:rsidRDefault="001E3B88" w14:paraId="46D16BDD" w14:textId="03EE7FF3">
      <w:pPr>
        <w:pStyle w:val="Normal"/>
      </w:pPr>
      <w:r w:rsidRPr="0D495180" w:rsidR="18D14D78">
        <w:rPr>
          <w:rFonts w:ascii="Cambria Math" w:hAnsi="Cambria Math"/>
          <w:sz w:val="24"/>
          <w:szCs w:val="24"/>
        </w:rPr>
        <w:t>// Create a 2D matrix to store the characters</w:t>
      </w:r>
    </w:p>
    <w:p w:rsidR="001E3B88" w:rsidP="5D03278C" w:rsidRDefault="001E3B88" w14:paraId="69BD5AFB" w14:textId="7233C237">
      <w:pPr>
        <w:pStyle w:val="Normal"/>
      </w:pPr>
      <w:r w:rsidRPr="0D495180" w:rsidR="18D14D78">
        <w:rPr>
          <w:rFonts w:ascii="Cambria Math" w:hAnsi="Cambria Math"/>
          <w:sz w:val="24"/>
          <w:szCs w:val="24"/>
        </w:rPr>
        <w:t>std::vector&lt;std::vector&lt;char&gt;&gt; matrix(numRows, std::vector&lt;char&gt;(keyLength, ' '));</w:t>
      </w:r>
    </w:p>
    <w:p w:rsidR="001E3B88" w:rsidP="5D03278C" w:rsidRDefault="001E3B88" w14:paraId="7BA20E80" w14:textId="79CF3675">
      <w:pPr>
        <w:pStyle w:val="Normal"/>
      </w:pPr>
      <w:r w:rsidRPr="0D495180" w:rsidR="18D14D78">
        <w:rPr>
          <w:rFonts w:ascii="Cambria Math" w:hAnsi="Cambria Math"/>
          <w:sz w:val="24"/>
          <w:szCs w:val="24"/>
        </w:rPr>
        <w:t xml:space="preserve"> </w:t>
      </w:r>
    </w:p>
    <w:p w:rsidR="001E3B88" w:rsidP="5D03278C" w:rsidRDefault="001E3B88" w14:paraId="05A1138E" w14:textId="39FB3605">
      <w:pPr>
        <w:pStyle w:val="Normal"/>
      </w:pPr>
      <w:r w:rsidRPr="0D495180" w:rsidR="18D14D78">
        <w:rPr>
          <w:rFonts w:ascii="Cambria Math" w:hAnsi="Cambria Math"/>
          <w:sz w:val="24"/>
          <w:szCs w:val="24"/>
        </w:rPr>
        <w:t>// Fill the matrix with the plaintext characters row by row</w:t>
      </w:r>
    </w:p>
    <w:p w:rsidR="001E3B88" w:rsidP="5D03278C" w:rsidRDefault="001E3B88" w14:paraId="497DF104" w14:textId="5239FBFC">
      <w:pPr>
        <w:pStyle w:val="Normal"/>
      </w:pPr>
      <w:r w:rsidRPr="0D495180" w:rsidR="18D14D78">
        <w:rPr>
          <w:rFonts w:ascii="Cambria Math" w:hAnsi="Cambria Math"/>
          <w:sz w:val="24"/>
          <w:szCs w:val="24"/>
        </w:rPr>
        <w:t>int index = 0;</w:t>
      </w:r>
    </w:p>
    <w:p w:rsidR="001E3B88" w:rsidP="5D03278C" w:rsidRDefault="001E3B88" w14:paraId="627591E0" w14:textId="19B8214A">
      <w:pPr>
        <w:pStyle w:val="Normal"/>
      </w:pPr>
      <w:r w:rsidRPr="0D495180" w:rsidR="18D14D78">
        <w:rPr>
          <w:rFonts w:ascii="Cambria Math" w:hAnsi="Cambria Math"/>
          <w:sz w:val="24"/>
          <w:szCs w:val="24"/>
        </w:rPr>
        <w:t xml:space="preserve"> </w:t>
      </w:r>
    </w:p>
    <w:p w:rsidR="001E3B88" w:rsidP="5D03278C" w:rsidRDefault="001E3B88" w14:paraId="1BE4066F" w14:textId="7C554D88">
      <w:pPr>
        <w:pStyle w:val="Normal"/>
      </w:pPr>
      <w:r w:rsidRPr="0D495180" w:rsidR="18D14D78">
        <w:rPr>
          <w:rFonts w:ascii="Cambria Math" w:hAnsi="Cambria Math"/>
          <w:sz w:val="24"/>
          <w:szCs w:val="24"/>
        </w:rPr>
        <w:t>for (int i = 0; i &lt; numRows; ++i) {</w:t>
      </w:r>
    </w:p>
    <w:p w:rsidR="001E3B88" w:rsidP="5D03278C" w:rsidRDefault="001E3B88" w14:paraId="3EAA1632" w14:textId="4E91F4F6">
      <w:pPr>
        <w:pStyle w:val="Normal"/>
      </w:pPr>
      <w:r w:rsidRPr="0D495180" w:rsidR="18D14D78">
        <w:rPr>
          <w:rFonts w:ascii="Cambria Math" w:hAnsi="Cambria Math"/>
          <w:sz w:val="24"/>
          <w:szCs w:val="24"/>
        </w:rPr>
        <w:t>for (int j = 0; j &lt; keyLength; ++j) {</w:t>
      </w:r>
    </w:p>
    <w:p w:rsidR="001E3B88" w:rsidP="5D03278C" w:rsidRDefault="001E3B88" w14:paraId="4E41A762" w14:textId="5E8E1657">
      <w:pPr>
        <w:pStyle w:val="Normal"/>
      </w:pPr>
      <w:r w:rsidRPr="0D495180" w:rsidR="18D14D78">
        <w:rPr>
          <w:rFonts w:ascii="Cambria Math" w:hAnsi="Cambria Math"/>
          <w:sz w:val="24"/>
          <w:szCs w:val="24"/>
        </w:rPr>
        <w:t>if (index &lt; plaintext.length()) {</w:t>
      </w:r>
    </w:p>
    <w:p w:rsidR="001E3B88" w:rsidP="5D03278C" w:rsidRDefault="001E3B88" w14:paraId="557DCC89" w14:textId="3D6863BD">
      <w:pPr>
        <w:pStyle w:val="Normal"/>
      </w:pPr>
      <w:r w:rsidRPr="0D495180" w:rsidR="18D14D78">
        <w:rPr>
          <w:rFonts w:ascii="Cambria Math" w:hAnsi="Cambria Math"/>
          <w:sz w:val="24"/>
          <w:szCs w:val="24"/>
        </w:rPr>
        <w:t>matrix[i][j] = plaintext[index];</w:t>
      </w:r>
    </w:p>
    <w:p w:rsidR="001E3B88" w:rsidP="5D03278C" w:rsidRDefault="001E3B88" w14:paraId="412FF8A7" w14:textId="75504CBE">
      <w:pPr>
        <w:pStyle w:val="Normal"/>
      </w:pPr>
      <w:r w:rsidRPr="0D495180" w:rsidR="18D14D78">
        <w:rPr>
          <w:rFonts w:ascii="Cambria Math" w:hAnsi="Cambria Math"/>
          <w:sz w:val="24"/>
          <w:szCs w:val="24"/>
        </w:rPr>
        <w:t>index++;</w:t>
      </w:r>
    </w:p>
    <w:p w:rsidR="001E3B88" w:rsidP="5D03278C" w:rsidRDefault="001E3B88" w14:paraId="24E08DDC" w14:textId="1A4E4703">
      <w:pPr>
        <w:pStyle w:val="Normal"/>
      </w:pPr>
      <w:r w:rsidRPr="0D495180" w:rsidR="18D14D78">
        <w:rPr>
          <w:rFonts w:ascii="Cambria Math" w:hAnsi="Cambria Math"/>
          <w:sz w:val="24"/>
          <w:szCs w:val="24"/>
        </w:rPr>
        <w:t>}</w:t>
      </w:r>
    </w:p>
    <w:p w:rsidR="001E3B88" w:rsidP="5D03278C" w:rsidRDefault="001E3B88" w14:paraId="619A70FB" w14:textId="4F882273">
      <w:pPr>
        <w:pStyle w:val="Normal"/>
      </w:pPr>
      <w:r w:rsidRPr="0D495180" w:rsidR="18D14D78">
        <w:rPr>
          <w:rFonts w:ascii="Cambria Math" w:hAnsi="Cambria Math"/>
          <w:sz w:val="24"/>
          <w:szCs w:val="24"/>
        </w:rPr>
        <w:t>}</w:t>
      </w:r>
    </w:p>
    <w:p w:rsidR="001E3B88" w:rsidP="5D03278C" w:rsidRDefault="001E3B88" w14:paraId="02918DD6" w14:textId="48EF13A0">
      <w:pPr>
        <w:pStyle w:val="Normal"/>
      </w:pPr>
      <w:r w:rsidRPr="0D495180" w:rsidR="18D14D78">
        <w:rPr>
          <w:rFonts w:ascii="Cambria Math" w:hAnsi="Cambria Math"/>
          <w:sz w:val="24"/>
          <w:szCs w:val="24"/>
        </w:rPr>
        <w:t>}</w:t>
      </w:r>
    </w:p>
    <w:p w:rsidR="001E3B88" w:rsidP="5D03278C" w:rsidRDefault="001E3B88" w14:paraId="1A2AAD3C" w14:textId="5C8305E7">
      <w:pPr>
        <w:pStyle w:val="Normal"/>
      </w:pPr>
      <w:r w:rsidRPr="0D495180" w:rsidR="18D14D78">
        <w:rPr>
          <w:rFonts w:ascii="Cambria Math" w:hAnsi="Cambria Math"/>
          <w:sz w:val="24"/>
          <w:szCs w:val="24"/>
        </w:rPr>
        <w:t xml:space="preserve"> </w:t>
      </w:r>
    </w:p>
    <w:p w:rsidR="001E3B88" w:rsidP="5D03278C" w:rsidRDefault="001E3B88" w14:paraId="2B337330" w14:textId="650C4B0A">
      <w:pPr>
        <w:pStyle w:val="Normal"/>
      </w:pPr>
      <w:r w:rsidRPr="0D495180" w:rsidR="18D14D78">
        <w:rPr>
          <w:rFonts w:ascii="Cambria Math" w:hAnsi="Cambria Math"/>
          <w:sz w:val="24"/>
          <w:szCs w:val="24"/>
        </w:rPr>
        <w:t>// Create a permutation of the key to determine the order of columns</w:t>
      </w:r>
    </w:p>
    <w:p w:rsidR="001E3B88" w:rsidP="5D03278C" w:rsidRDefault="001E3B88" w14:paraId="57973D51" w14:textId="6CBBF449">
      <w:pPr>
        <w:pStyle w:val="Normal"/>
      </w:pPr>
      <w:r w:rsidRPr="0D495180" w:rsidR="18D14D78">
        <w:rPr>
          <w:rFonts w:ascii="Cambria Math" w:hAnsi="Cambria Math"/>
          <w:sz w:val="24"/>
          <w:szCs w:val="24"/>
        </w:rPr>
        <w:t>std::string sortedKey = key;</w:t>
      </w:r>
    </w:p>
    <w:p w:rsidR="001E3B88" w:rsidP="5D03278C" w:rsidRDefault="001E3B88" w14:paraId="746E7660" w14:textId="7E39BC49">
      <w:pPr>
        <w:pStyle w:val="Normal"/>
      </w:pPr>
      <w:r w:rsidRPr="0D495180" w:rsidR="18D14D78">
        <w:rPr>
          <w:rFonts w:ascii="Cambria Math" w:hAnsi="Cambria Math"/>
          <w:sz w:val="24"/>
          <w:szCs w:val="24"/>
        </w:rPr>
        <w:t>std::sort(sortedKey.begin(), sortedKey.end());</w:t>
      </w:r>
    </w:p>
    <w:p w:rsidR="001E3B88" w:rsidP="5D03278C" w:rsidRDefault="001E3B88" w14:paraId="2B2F6AF5" w14:textId="2D54E3EB">
      <w:pPr>
        <w:pStyle w:val="Normal"/>
      </w:pPr>
      <w:r w:rsidRPr="0D495180" w:rsidR="18D14D78">
        <w:rPr>
          <w:rFonts w:ascii="Cambria Math" w:hAnsi="Cambria Math"/>
          <w:sz w:val="24"/>
          <w:szCs w:val="24"/>
        </w:rPr>
        <w:t xml:space="preserve"> </w:t>
      </w:r>
    </w:p>
    <w:p w:rsidR="001E3B88" w:rsidP="5D03278C" w:rsidRDefault="001E3B88" w14:paraId="4BB0EC68" w14:textId="104D2567">
      <w:pPr>
        <w:pStyle w:val="Normal"/>
      </w:pPr>
      <w:r w:rsidRPr="0D495180" w:rsidR="18D14D78">
        <w:rPr>
          <w:rFonts w:ascii="Cambria Math" w:hAnsi="Cambria Math"/>
          <w:sz w:val="24"/>
          <w:szCs w:val="24"/>
        </w:rPr>
        <w:t>// Read characters from the matrix column by column using the sorted key</w:t>
      </w:r>
    </w:p>
    <w:p w:rsidR="001E3B88" w:rsidP="5D03278C" w:rsidRDefault="001E3B88" w14:paraId="65F71789" w14:textId="33E90A81">
      <w:pPr>
        <w:pStyle w:val="Normal"/>
      </w:pPr>
      <w:r w:rsidRPr="0D495180" w:rsidR="18D14D78">
        <w:rPr>
          <w:rFonts w:ascii="Cambria Math" w:hAnsi="Cambria Math"/>
          <w:sz w:val="24"/>
          <w:szCs w:val="24"/>
        </w:rPr>
        <w:t>for (char ch : sortedKey) {</w:t>
      </w:r>
    </w:p>
    <w:p w:rsidR="001E3B88" w:rsidP="5D03278C" w:rsidRDefault="001E3B88" w14:paraId="0FAAC506" w14:textId="748A9D97">
      <w:pPr>
        <w:pStyle w:val="Normal"/>
      </w:pPr>
      <w:r w:rsidRPr="0D495180" w:rsidR="18D14D78">
        <w:rPr>
          <w:rFonts w:ascii="Cambria Math" w:hAnsi="Cambria Math"/>
          <w:sz w:val="24"/>
          <w:szCs w:val="24"/>
        </w:rPr>
        <w:t>int col = key.find(ch);</w:t>
      </w:r>
    </w:p>
    <w:p w:rsidR="001E3B88" w:rsidP="5D03278C" w:rsidRDefault="001E3B88" w14:paraId="02C8DE3C" w14:textId="1A3ADFA2">
      <w:pPr>
        <w:pStyle w:val="Normal"/>
      </w:pPr>
      <w:r w:rsidRPr="0D495180" w:rsidR="18D14D78">
        <w:rPr>
          <w:rFonts w:ascii="Cambria Math" w:hAnsi="Cambria Math"/>
          <w:sz w:val="24"/>
          <w:szCs w:val="24"/>
        </w:rPr>
        <w:t>for (int row = 0; row &lt; numRows; ++row) {</w:t>
      </w:r>
    </w:p>
    <w:p w:rsidR="001E3B88" w:rsidP="5D03278C" w:rsidRDefault="001E3B88" w14:paraId="3B956DDF" w14:textId="13238849">
      <w:pPr>
        <w:pStyle w:val="Normal"/>
      </w:pPr>
      <w:r w:rsidRPr="0D495180" w:rsidR="18D14D78">
        <w:rPr>
          <w:rFonts w:ascii="Cambria Math" w:hAnsi="Cambria Math"/>
          <w:sz w:val="24"/>
          <w:szCs w:val="24"/>
        </w:rPr>
        <w:t>ciphertext += matrix[row][col];</w:t>
      </w:r>
    </w:p>
    <w:p w:rsidR="001E3B88" w:rsidP="5D03278C" w:rsidRDefault="001E3B88" w14:paraId="5430A80A" w14:textId="7DB56596">
      <w:pPr>
        <w:pStyle w:val="Normal"/>
      </w:pPr>
      <w:r w:rsidRPr="0D495180" w:rsidR="18D14D78">
        <w:rPr>
          <w:rFonts w:ascii="Cambria Math" w:hAnsi="Cambria Math"/>
          <w:sz w:val="24"/>
          <w:szCs w:val="24"/>
        </w:rPr>
        <w:t>}</w:t>
      </w:r>
    </w:p>
    <w:p w:rsidR="001E3B88" w:rsidP="5D03278C" w:rsidRDefault="001E3B88" w14:paraId="0BF2BBCE" w14:textId="58C2FCD0">
      <w:pPr>
        <w:pStyle w:val="Normal"/>
      </w:pPr>
      <w:r w:rsidRPr="0D495180" w:rsidR="18D14D78">
        <w:rPr>
          <w:rFonts w:ascii="Cambria Math" w:hAnsi="Cambria Math"/>
          <w:sz w:val="24"/>
          <w:szCs w:val="24"/>
        </w:rPr>
        <w:t>}</w:t>
      </w:r>
    </w:p>
    <w:p w:rsidR="001E3B88" w:rsidP="5D03278C" w:rsidRDefault="001E3B88" w14:paraId="596F2AF9" w14:textId="6E397D14">
      <w:pPr>
        <w:pStyle w:val="Normal"/>
      </w:pPr>
      <w:r w:rsidRPr="0D495180" w:rsidR="18D14D78">
        <w:rPr>
          <w:rFonts w:ascii="Cambria Math" w:hAnsi="Cambria Math"/>
          <w:sz w:val="24"/>
          <w:szCs w:val="24"/>
        </w:rPr>
        <w:t xml:space="preserve"> </w:t>
      </w:r>
    </w:p>
    <w:p w:rsidR="001E3B88" w:rsidP="5D03278C" w:rsidRDefault="001E3B88" w14:paraId="46870A52" w14:textId="07E9BF02">
      <w:pPr>
        <w:pStyle w:val="Normal"/>
      </w:pPr>
      <w:r w:rsidRPr="0D495180" w:rsidR="18D14D78">
        <w:rPr>
          <w:rFonts w:ascii="Cambria Math" w:hAnsi="Cambria Math"/>
          <w:sz w:val="24"/>
          <w:szCs w:val="24"/>
        </w:rPr>
        <w:t>return ciphertext;</w:t>
      </w:r>
    </w:p>
    <w:p w:rsidR="001E3B88" w:rsidP="5D03278C" w:rsidRDefault="001E3B88" w14:paraId="3179630A" w14:textId="427F69D2">
      <w:pPr>
        <w:pStyle w:val="Normal"/>
      </w:pPr>
      <w:r w:rsidRPr="0D495180" w:rsidR="18D14D78">
        <w:rPr>
          <w:rFonts w:ascii="Cambria Math" w:hAnsi="Cambria Math"/>
          <w:sz w:val="24"/>
          <w:szCs w:val="24"/>
        </w:rPr>
        <w:t>}</w:t>
      </w:r>
    </w:p>
    <w:p w:rsidR="001E3B88" w:rsidP="5D03278C" w:rsidRDefault="001E3B88" w14:paraId="693EBB9D" w14:textId="01EAAFD6">
      <w:pPr>
        <w:pStyle w:val="Normal"/>
      </w:pPr>
      <w:r w:rsidRPr="0D495180" w:rsidR="18D14D78">
        <w:rPr>
          <w:rFonts w:ascii="Cambria Math" w:hAnsi="Cambria Math"/>
          <w:sz w:val="24"/>
          <w:szCs w:val="24"/>
        </w:rPr>
        <w:t xml:space="preserve"> </w:t>
      </w:r>
    </w:p>
    <w:p w:rsidR="001E3B88" w:rsidP="5D03278C" w:rsidRDefault="001E3B88" w14:paraId="34092E61" w14:textId="41BB0D31">
      <w:pPr>
        <w:pStyle w:val="Normal"/>
      </w:pPr>
      <w:r w:rsidRPr="0D495180" w:rsidR="18D14D78">
        <w:rPr>
          <w:rFonts w:ascii="Cambria Math" w:hAnsi="Cambria Math"/>
          <w:sz w:val="24"/>
          <w:szCs w:val="24"/>
        </w:rPr>
        <w:t>int main() {</w:t>
      </w:r>
    </w:p>
    <w:p w:rsidR="001E3B88" w:rsidP="5D03278C" w:rsidRDefault="001E3B88" w14:paraId="0811A5E7" w14:textId="704D4948">
      <w:pPr>
        <w:pStyle w:val="Normal"/>
      </w:pPr>
      <w:r w:rsidRPr="0D495180" w:rsidR="18D14D78">
        <w:rPr>
          <w:rFonts w:ascii="Cambria Math" w:hAnsi="Cambria Math"/>
          <w:sz w:val="24"/>
          <w:szCs w:val="24"/>
        </w:rPr>
        <w:t>std::string plaintext = "KARTIKEY";</w:t>
      </w:r>
    </w:p>
    <w:p w:rsidR="001E3B88" w:rsidP="5D03278C" w:rsidRDefault="001E3B88" w14:paraId="208D6E78" w14:textId="5EBAABEA">
      <w:pPr>
        <w:pStyle w:val="Normal"/>
      </w:pPr>
      <w:r w:rsidRPr="0D495180" w:rsidR="18D14D78">
        <w:rPr>
          <w:rFonts w:ascii="Cambria Math" w:hAnsi="Cambria Math"/>
          <w:sz w:val="24"/>
          <w:szCs w:val="24"/>
        </w:rPr>
        <w:t xml:space="preserve"> </w:t>
      </w:r>
    </w:p>
    <w:p w:rsidR="001E3B88" w:rsidP="5D03278C" w:rsidRDefault="001E3B88" w14:paraId="3F209359" w14:textId="0DEDF870">
      <w:pPr>
        <w:pStyle w:val="Normal"/>
      </w:pPr>
      <w:r w:rsidRPr="0D495180" w:rsidR="18D14D78">
        <w:rPr>
          <w:rFonts w:ascii="Cambria Math" w:hAnsi="Cambria Math"/>
          <w:sz w:val="24"/>
          <w:szCs w:val="24"/>
        </w:rPr>
        <w:t>std::string key = "KEY";</w:t>
      </w:r>
    </w:p>
    <w:p w:rsidR="001E3B88" w:rsidP="5D03278C" w:rsidRDefault="001E3B88" w14:paraId="34097392" w14:textId="0B52BD8C">
      <w:pPr>
        <w:pStyle w:val="Normal"/>
      </w:pPr>
      <w:r w:rsidRPr="0D495180" w:rsidR="18D14D78">
        <w:rPr>
          <w:rFonts w:ascii="Cambria Math" w:hAnsi="Cambria Math"/>
          <w:sz w:val="24"/>
          <w:szCs w:val="24"/>
        </w:rPr>
        <w:t xml:space="preserve"> </w:t>
      </w:r>
    </w:p>
    <w:p w:rsidR="001E3B88" w:rsidP="5D03278C" w:rsidRDefault="001E3B88" w14:paraId="6957D1A2" w14:textId="324674E1">
      <w:pPr>
        <w:pStyle w:val="Normal"/>
      </w:pPr>
      <w:r w:rsidRPr="0D495180" w:rsidR="18D14D78">
        <w:rPr>
          <w:rFonts w:ascii="Cambria Math" w:hAnsi="Cambria Math"/>
          <w:sz w:val="24"/>
          <w:szCs w:val="24"/>
        </w:rPr>
        <w:t>std::string ciphertext = transpositionCipher(plaintext, key);</w:t>
      </w:r>
    </w:p>
    <w:p w:rsidR="001E3B88" w:rsidP="5D03278C" w:rsidRDefault="001E3B88" w14:paraId="11BFDA1C" w14:textId="52B9F8CD">
      <w:pPr>
        <w:pStyle w:val="Normal"/>
      </w:pPr>
      <w:r w:rsidRPr="0D495180" w:rsidR="18D14D78">
        <w:rPr>
          <w:rFonts w:ascii="Cambria Math" w:hAnsi="Cambria Math"/>
          <w:sz w:val="24"/>
          <w:szCs w:val="24"/>
        </w:rPr>
        <w:t xml:space="preserve"> </w:t>
      </w:r>
    </w:p>
    <w:p w:rsidR="001E3B88" w:rsidP="5D03278C" w:rsidRDefault="001E3B88" w14:paraId="7E53FFE6" w14:textId="72683D97">
      <w:pPr>
        <w:pStyle w:val="Normal"/>
      </w:pPr>
      <w:r w:rsidRPr="0D495180" w:rsidR="18D14D78">
        <w:rPr>
          <w:rFonts w:ascii="Cambria Math" w:hAnsi="Cambria Math"/>
          <w:sz w:val="24"/>
          <w:szCs w:val="24"/>
        </w:rPr>
        <w:t>std::cout &lt;&lt; "Plaintext: " &lt;&lt; plaintext &lt;&lt; std::endl;</w:t>
      </w:r>
    </w:p>
    <w:p w:rsidR="001E3B88" w:rsidP="5D03278C" w:rsidRDefault="001E3B88" w14:paraId="2EFB8989" w14:textId="49F3DA0A">
      <w:pPr>
        <w:pStyle w:val="Normal"/>
      </w:pPr>
      <w:r w:rsidRPr="0D495180" w:rsidR="18D14D78">
        <w:rPr>
          <w:rFonts w:ascii="Cambria Math" w:hAnsi="Cambria Math"/>
          <w:sz w:val="24"/>
          <w:szCs w:val="24"/>
        </w:rPr>
        <w:t>std::cout &lt;&lt; "Ciphertext: " &lt;&lt; ciphertext &lt;&lt; std::endl;</w:t>
      </w:r>
    </w:p>
    <w:p w:rsidR="001E3B88" w:rsidP="5D03278C" w:rsidRDefault="001E3B88" w14:paraId="7C9BA07B" w14:textId="1314E381">
      <w:pPr>
        <w:pStyle w:val="Normal"/>
      </w:pPr>
      <w:r w:rsidRPr="0D495180" w:rsidR="18D14D78">
        <w:rPr>
          <w:rFonts w:ascii="Cambria Math" w:hAnsi="Cambria Math"/>
          <w:sz w:val="24"/>
          <w:szCs w:val="24"/>
        </w:rPr>
        <w:t xml:space="preserve"> </w:t>
      </w:r>
    </w:p>
    <w:p w:rsidR="001E3B88" w:rsidP="5D03278C" w:rsidRDefault="001E3B88" w14:paraId="27F1A05B" w14:textId="4E3D1A05">
      <w:pPr>
        <w:pStyle w:val="Normal"/>
      </w:pPr>
      <w:r w:rsidRPr="0D495180" w:rsidR="18D14D78">
        <w:rPr>
          <w:rFonts w:ascii="Cambria Math" w:hAnsi="Cambria Math"/>
          <w:sz w:val="24"/>
          <w:szCs w:val="24"/>
        </w:rPr>
        <w:t>return 0;</w:t>
      </w:r>
    </w:p>
    <w:p w:rsidR="001E3B88" w:rsidP="5D03278C" w:rsidRDefault="001E3B88" w14:paraId="364345AA" w14:textId="2DC02E64">
      <w:pPr>
        <w:pStyle w:val="Normal"/>
      </w:pPr>
      <w:r w:rsidRPr="0D495180" w:rsidR="18D14D78">
        <w:rPr>
          <w:rFonts w:ascii="Cambria Math" w:hAnsi="Cambria Math"/>
          <w:sz w:val="24"/>
          <w:szCs w:val="24"/>
        </w:rPr>
        <w:t>}</w:t>
      </w:r>
    </w:p>
    <w:p w:rsidR="001E3B88" w:rsidP="5D03278C" w:rsidRDefault="001E3B88" w14:paraId="0C185017" w14:textId="03029FF9">
      <w:pPr>
        <w:pStyle w:val="Normal"/>
      </w:pPr>
      <w:r w:rsidR="53E7D353">
        <w:drawing>
          <wp:inline wp14:editId="37B480C2" wp14:anchorId="05072B60">
            <wp:extent cx="2505424" cy="800212"/>
            <wp:effectExtent l="0" t="0" r="0" b="0"/>
            <wp:docPr id="2101992510" name="" title=""/>
            <wp:cNvGraphicFramePr>
              <a:graphicFrameLocks noChangeAspect="1"/>
            </wp:cNvGraphicFramePr>
            <a:graphic>
              <a:graphicData uri="http://schemas.openxmlformats.org/drawingml/2006/picture">
                <pic:pic>
                  <pic:nvPicPr>
                    <pic:cNvPr id="0" name=""/>
                    <pic:cNvPicPr/>
                  </pic:nvPicPr>
                  <pic:blipFill>
                    <a:blip r:embed="Re00d032aaa9e46b0">
                      <a:extLst>
                        <a:ext xmlns:a="http://schemas.openxmlformats.org/drawingml/2006/main" uri="{28A0092B-C50C-407E-A947-70E740481C1C}">
                          <a14:useLocalDpi val="0"/>
                        </a:ext>
                      </a:extLst>
                    </a:blip>
                    <a:stretch>
                      <a:fillRect/>
                    </a:stretch>
                  </pic:blipFill>
                  <pic:spPr>
                    <a:xfrm>
                      <a:off x="0" y="0"/>
                      <a:ext cx="2505424" cy="800212"/>
                    </a:xfrm>
                    <a:prstGeom prst="rect">
                      <a:avLst/>
                    </a:prstGeom>
                  </pic:spPr>
                </pic:pic>
              </a:graphicData>
            </a:graphic>
          </wp:inline>
        </w:drawing>
      </w:r>
    </w:p>
    <w:p w:rsidR="001E3B88" w:rsidP="5D03278C" w:rsidRDefault="001E3B88" w14:paraId="59170386" w14:textId="77E6B497">
      <w:pPr>
        <w:pStyle w:val="Normal"/>
      </w:pPr>
      <w:r w:rsidRPr="0D495180" w:rsidR="18D14D78">
        <w:rPr>
          <w:rFonts w:ascii="Cambria Math" w:hAnsi="Cambria Math"/>
          <w:sz w:val="24"/>
          <w:szCs w:val="24"/>
        </w:rPr>
        <w:t xml:space="preserve"> </w:t>
      </w:r>
    </w:p>
    <w:p w:rsidR="001E3B88" w:rsidP="5D03278C" w:rsidRDefault="001E3B88" w14:paraId="6A0E827D" w14:textId="7D47D63E">
      <w:pPr>
        <w:pStyle w:val="Normal"/>
      </w:pPr>
      <w:r w:rsidRPr="0D495180" w:rsidR="18D14D78">
        <w:rPr>
          <w:rFonts w:ascii="Cambria Math" w:hAnsi="Cambria Math"/>
          <w:sz w:val="24"/>
          <w:szCs w:val="24"/>
        </w:rPr>
        <w:t>Q11) Implement a stream cipher technique.</w:t>
      </w:r>
    </w:p>
    <w:p w:rsidR="001E3B88" w:rsidP="5D03278C" w:rsidRDefault="001E3B88" w14:paraId="4D80C339" w14:textId="378115CB">
      <w:pPr>
        <w:pStyle w:val="Normal"/>
      </w:pPr>
      <w:r w:rsidRPr="0D495180" w:rsidR="18D14D78">
        <w:rPr>
          <w:rFonts w:ascii="Cambria Math" w:hAnsi="Cambria Math"/>
          <w:sz w:val="24"/>
          <w:szCs w:val="24"/>
        </w:rPr>
        <w:t xml:space="preserve"> </w:t>
      </w:r>
    </w:p>
    <w:p w:rsidR="001E3B88" w:rsidP="5D03278C" w:rsidRDefault="001E3B88" w14:paraId="10E7E2D5" w14:textId="7883EA8F">
      <w:pPr>
        <w:pStyle w:val="Normal"/>
      </w:pPr>
      <w:r w:rsidRPr="0D495180" w:rsidR="18D14D78">
        <w:rPr>
          <w:rFonts w:ascii="Cambria Math" w:hAnsi="Cambria Math"/>
          <w:sz w:val="24"/>
          <w:szCs w:val="24"/>
        </w:rPr>
        <w:t>#include &lt;iostream&gt;</w:t>
      </w:r>
    </w:p>
    <w:p w:rsidR="001E3B88" w:rsidP="5D03278C" w:rsidRDefault="001E3B88" w14:paraId="4D27F3F8" w14:textId="704F1106">
      <w:pPr>
        <w:pStyle w:val="Normal"/>
      </w:pPr>
      <w:r w:rsidRPr="0D495180" w:rsidR="18D14D78">
        <w:rPr>
          <w:rFonts w:ascii="Cambria Math" w:hAnsi="Cambria Math"/>
          <w:sz w:val="24"/>
          <w:szCs w:val="24"/>
        </w:rPr>
        <w:t>#include &lt;string&gt;</w:t>
      </w:r>
    </w:p>
    <w:p w:rsidR="001E3B88" w:rsidP="5D03278C" w:rsidRDefault="001E3B88" w14:paraId="55B67FDB" w14:textId="3D4D766D">
      <w:pPr>
        <w:pStyle w:val="Normal"/>
      </w:pPr>
      <w:r w:rsidRPr="0D495180" w:rsidR="18D14D78">
        <w:rPr>
          <w:rFonts w:ascii="Cambria Math" w:hAnsi="Cambria Math"/>
          <w:sz w:val="24"/>
          <w:szCs w:val="24"/>
        </w:rPr>
        <w:t xml:space="preserve"> </w:t>
      </w:r>
    </w:p>
    <w:p w:rsidR="001E3B88" w:rsidP="5D03278C" w:rsidRDefault="001E3B88" w14:paraId="7F9D7156" w14:textId="71529D61">
      <w:pPr>
        <w:pStyle w:val="Normal"/>
      </w:pPr>
      <w:r w:rsidRPr="0D495180" w:rsidR="18D14D78">
        <w:rPr>
          <w:rFonts w:ascii="Cambria Math" w:hAnsi="Cambria Math"/>
          <w:sz w:val="24"/>
          <w:szCs w:val="24"/>
        </w:rPr>
        <w:t>std::string encryptDecrypt(const std::string&amp; message, const std::string&amp; key) {</w:t>
      </w:r>
    </w:p>
    <w:p w:rsidR="001E3B88" w:rsidP="5D03278C" w:rsidRDefault="001E3B88" w14:paraId="376E92B4" w14:textId="4A0E532D">
      <w:pPr>
        <w:pStyle w:val="Normal"/>
      </w:pPr>
      <w:r w:rsidRPr="0D495180" w:rsidR="18D14D78">
        <w:rPr>
          <w:rFonts w:ascii="Cambria Math" w:hAnsi="Cambria Math"/>
          <w:sz w:val="24"/>
          <w:szCs w:val="24"/>
        </w:rPr>
        <w:t>std::string result;</w:t>
      </w:r>
    </w:p>
    <w:p w:rsidR="001E3B88" w:rsidP="5D03278C" w:rsidRDefault="001E3B88" w14:paraId="03DF874B" w14:textId="52B41BEA">
      <w:pPr>
        <w:pStyle w:val="Normal"/>
      </w:pPr>
      <w:r w:rsidRPr="0D495180" w:rsidR="18D14D78">
        <w:rPr>
          <w:rFonts w:ascii="Cambria Math" w:hAnsi="Cambria Math"/>
          <w:sz w:val="24"/>
          <w:szCs w:val="24"/>
        </w:rPr>
        <w:t>int keyLength = key.length();</w:t>
      </w:r>
    </w:p>
    <w:p w:rsidR="001E3B88" w:rsidP="5D03278C" w:rsidRDefault="001E3B88" w14:paraId="3959052B" w14:textId="212A60D1">
      <w:pPr>
        <w:pStyle w:val="Normal"/>
      </w:pPr>
      <w:r w:rsidRPr="0D495180" w:rsidR="18D14D78">
        <w:rPr>
          <w:rFonts w:ascii="Cambria Math" w:hAnsi="Cambria Math"/>
          <w:sz w:val="24"/>
          <w:szCs w:val="24"/>
        </w:rPr>
        <w:t xml:space="preserve"> </w:t>
      </w:r>
    </w:p>
    <w:p w:rsidR="001E3B88" w:rsidP="5D03278C" w:rsidRDefault="001E3B88" w14:paraId="0F770043" w14:textId="1D75B5C1">
      <w:pPr>
        <w:pStyle w:val="Normal"/>
      </w:pPr>
      <w:r w:rsidRPr="0D495180" w:rsidR="18D14D78">
        <w:rPr>
          <w:rFonts w:ascii="Cambria Math" w:hAnsi="Cambria Math"/>
          <w:sz w:val="24"/>
          <w:szCs w:val="24"/>
        </w:rPr>
        <w:t>for (int i = 0; i &lt; message.length(); ++i) {</w:t>
      </w:r>
    </w:p>
    <w:p w:rsidR="001E3B88" w:rsidP="5D03278C" w:rsidRDefault="001E3B88" w14:paraId="6C20E896" w14:textId="0286CCE5">
      <w:pPr>
        <w:pStyle w:val="Normal"/>
      </w:pPr>
      <w:r w:rsidRPr="0D495180" w:rsidR="18D14D78">
        <w:rPr>
          <w:rFonts w:ascii="Cambria Math" w:hAnsi="Cambria Math"/>
          <w:sz w:val="24"/>
          <w:szCs w:val="24"/>
        </w:rPr>
        <w:t>result += message[i] ^ key[i % keyLength]; // XOR operation</w:t>
      </w:r>
    </w:p>
    <w:p w:rsidR="001E3B88" w:rsidP="5D03278C" w:rsidRDefault="001E3B88" w14:paraId="021F277F" w14:textId="75411D65">
      <w:pPr>
        <w:pStyle w:val="Normal"/>
      </w:pPr>
      <w:r w:rsidRPr="0D495180" w:rsidR="18D14D78">
        <w:rPr>
          <w:rFonts w:ascii="Cambria Math" w:hAnsi="Cambria Math"/>
          <w:sz w:val="24"/>
          <w:szCs w:val="24"/>
        </w:rPr>
        <w:t>}</w:t>
      </w:r>
    </w:p>
    <w:p w:rsidR="001E3B88" w:rsidP="5D03278C" w:rsidRDefault="001E3B88" w14:paraId="197FE233" w14:textId="6F0A168F">
      <w:pPr>
        <w:pStyle w:val="Normal"/>
      </w:pPr>
      <w:r w:rsidRPr="0D495180" w:rsidR="18D14D78">
        <w:rPr>
          <w:rFonts w:ascii="Cambria Math" w:hAnsi="Cambria Math"/>
          <w:sz w:val="24"/>
          <w:szCs w:val="24"/>
        </w:rPr>
        <w:t xml:space="preserve"> </w:t>
      </w:r>
    </w:p>
    <w:p w:rsidR="001E3B88" w:rsidP="5D03278C" w:rsidRDefault="001E3B88" w14:paraId="1A53026C" w14:textId="2EE337E2">
      <w:pPr>
        <w:pStyle w:val="Normal"/>
      </w:pPr>
      <w:r w:rsidRPr="0D495180" w:rsidR="18D14D78">
        <w:rPr>
          <w:rFonts w:ascii="Cambria Math" w:hAnsi="Cambria Math"/>
          <w:sz w:val="24"/>
          <w:szCs w:val="24"/>
        </w:rPr>
        <w:t>return result;</w:t>
      </w:r>
    </w:p>
    <w:p w:rsidR="001E3B88" w:rsidP="5D03278C" w:rsidRDefault="001E3B88" w14:paraId="195FF07B" w14:textId="61E2EC86">
      <w:pPr>
        <w:pStyle w:val="Normal"/>
      </w:pPr>
      <w:r w:rsidRPr="0D495180" w:rsidR="18D14D78">
        <w:rPr>
          <w:rFonts w:ascii="Cambria Math" w:hAnsi="Cambria Math"/>
          <w:sz w:val="24"/>
          <w:szCs w:val="24"/>
        </w:rPr>
        <w:t>}</w:t>
      </w:r>
    </w:p>
    <w:p w:rsidR="001E3B88" w:rsidP="5D03278C" w:rsidRDefault="001E3B88" w14:paraId="1B91A473" w14:textId="0642668F">
      <w:pPr>
        <w:pStyle w:val="Normal"/>
      </w:pPr>
      <w:r w:rsidRPr="0D495180" w:rsidR="18D14D78">
        <w:rPr>
          <w:rFonts w:ascii="Cambria Math" w:hAnsi="Cambria Math"/>
          <w:sz w:val="24"/>
          <w:szCs w:val="24"/>
        </w:rPr>
        <w:t xml:space="preserve"> </w:t>
      </w:r>
    </w:p>
    <w:p w:rsidR="001E3B88" w:rsidP="5D03278C" w:rsidRDefault="001E3B88" w14:paraId="570C24AA" w14:textId="7EC35848">
      <w:pPr>
        <w:pStyle w:val="Normal"/>
      </w:pPr>
      <w:r w:rsidRPr="0D495180" w:rsidR="18D14D78">
        <w:rPr>
          <w:rFonts w:ascii="Cambria Math" w:hAnsi="Cambria Math"/>
          <w:sz w:val="24"/>
          <w:szCs w:val="24"/>
        </w:rPr>
        <w:t>int main() {</w:t>
      </w:r>
    </w:p>
    <w:p w:rsidR="001E3B88" w:rsidP="5D03278C" w:rsidRDefault="001E3B88" w14:paraId="793374D6" w14:textId="65ADB925">
      <w:pPr>
        <w:pStyle w:val="Normal"/>
      </w:pPr>
      <w:r w:rsidRPr="0D495180" w:rsidR="18D14D78">
        <w:rPr>
          <w:rFonts w:ascii="Cambria Math" w:hAnsi="Cambria Math"/>
          <w:sz w:val="24"/>
          <w:szCs w:val="24"/>
        </w:rPr>
        <w:t>std::string plaintext = "KARTIKEY";</w:t>
      </w:r>
    </w:p>
    <w:p w:rsidR="001E3B88" w:rsidP="5D03278C" w:rsidRDefault="001E3B88" w14:paraId="55B4C4D2" w14:textId="5F9103E6">
      <w:pPr>
        <w:pStyle w:val="Normal"/>
      </w:pPr>
      <w:r w:rsidRPr="0D495180" w:rsidR="18D14D78">
        <w:rPr>
          <w:rFonts w:ascii="Cambria Math" w:hAnsi="Cambria Math"/>
          <w:sz w:val="24"/>
          <w:szCs w:val="24"/>
        </w:rPr>
        <w:t>std::string key = "SECRET";</w:t>
      </w:r>
    </w:p>
    <w:p w:rsidR="001E3B88" w:rsidP="5D03278C" w:rsidRDefault="001E3B88" w14:paraId="67566386" w14:textId="62DAD587">
      <w:pPr>
        <w:pStyle w:val="Normal"/>
      </w:pPr>
      <w:r w:rsidRPr="0D495180" w:rsidR="18D14D78">
        <w:rPr>
          <w:rFonts w:ascii="Cambria Math" w:hAnsi="Cambria Math"/>
          <w:sz w:val="24"/>
          <w:szCs w:val="24"/>
        </w:rPr>
        <w:t xml:space="preserve"> </w:t>
      </w:r>
    </w:p>
    <w:p w:rsidR="001E3B88" w:rsidP="5D03278C" w:rsidRDefault="001E3B88" w14:paraId="2547036F" w14:textId="4E40084A">
      <w:pPr>
        <w:pStyle w:val="Normal"/>
      </w:pPr>
      <w:r w:rsidRPr="0D495180" w:rsidR="18D14D78">
        <w:rPr>
          <w:rFonts w:ascii="Cambria Math" w:hAnsi="Cambria Math"/>
          <w:sz w:val="24"/>
          <w:szCs w:val="24"/>
        </w:rPr>
        <w:t>std::string ciphertext = encryptDecrypt(plaintext, key);</w:t>
      </w:r>
    </w:p>
    <w:p w:rsidR="001E3B88" w:rsidP="5D03278C" w:rsidRDefault="001E3B88" w14:paraId="5620BBB5" w14:textId="5CEA6FF5">
      <w:pPr>
        <w:pStyle w:val="Normal"/>
      </w:pPr>
      <w:r w:rsidRPr="0D495180" w:rsidR="18D14D78">
        <w:rPr>
          <w:rFonts w:ascii="Cambria Math" w:hAnsi="Cambria Math"/>
          <w:sz w:val="24"/>
          <w:szCs w:val="24"/>
        </w:rPr>
        <w:t>std::cout &lt;&lt; "Ciphertext: " &lt;&lt; ciphertext &lt;&lt; std::endl;</w:t>
      </w:r>
    </w:p>
    <w:p w:rsidR="001E3B88" w:rsidP="5D03278C" w:rsidRDefault="001E3B88" w14:paraId="6D55C99D" w14:textId="14569A17">
      <w:pPr>
        <w:pStyle w:val="Normal"/>
      </w:pPr>
      <w:r w:rsidRPr="0D495180" w:rsidR="18D14D78">
        <w:rPr>
          <w:rFonts w:ascii="Cambria Math" w:hAnsi="Cambria Math"/>
          <w:sz w:val="24"/>
          <w:szCs w:val="24"/>
        </w:rPr>
        <w:t xml:space="preserve"> </w:t>
      </w:r>
    </w:p>
    <w:p w:rsidR="001E3B88" w:rsidP="5D03278C" w:rsidRDefault="001E3B88" w14:paraId="04432C09" w14:textId="49883182">
      <w:pPr>
        <w:pStyle w:val="Normal"/>
      </w:pPr>
      <w:r w:rsidRPr="0D495180" w:rsidR="18D14D78">
        <w:rPr>
          <w:rFonts w:ascii="Cambria Math" w:hAnsi="Cambria Math"/>
          <w:sz w:val="24"/>
          <w:szCs w:val="24"/>
        </w:rPr>
        <w:t>std::string decryptedText = encryptDecrypt(ciphertext, key);</w:t>
      </w:r>
    </w:p>
    <w:p w:rsidR="001E3B88" w:rsidP="5D03278C" w:rsidRDefault="001E3B88" w14:paraId="7CCD5B48" w14:textId="03173F92">
      <w:pPr>
        <w:pStyle w:val="Normal"/>
      </w:pPr>
      <w:r w:rsidRPr="0D495180" w:rsidR="18D14D78">
        <w:rPr>
          <w:rFonts w:ascii="Cambria Math" w:hAnsi="Cambria Math"/>
          <w:sz w:val="24"/>
          <w:szCs w:val="24"/>
        </w:rPr>
        <w:t>std::cout &lt;&lt; "Decrypted Text: " &lt;&lt; decryptedText &lt;&lt; std::endl;</w:t>
      </w:r>
    </w:p>
    <w:p w:rsidR="001E3B88" w:rsidP="5D03278C" w:rsidRDefault="001E3B88" w14:paraId="591EFBDA" w14:textId="21B5DE92">
      <w:pPr>
        <w:pStyle w:val="Normal"/>
      </w:pPr>
      <w:r w:rsidRPr="0D495180" w:rsidR="18D14D78">
        <w:rPr>
          <w:rFonts w:ascii="Cambria Math" w:hAnsi="Cambria Math"/>
          <w:sz w:val="24"/>
          <w:szCs w:val="24"/>
        </w:rPr>
        <w:t xml:space="preserve"> </w:t>
      </w:r>
    </w:p>
    <w:p w:rsidR="001E3B88" w:rsidP="5D03278C" w:rsidRDefault="001E3B88" w14:paraId="31511A89" w14:textId="5F9C905C">
      <w:pPr>
        <w:pStyle w:val="Normal"/>
      </w:pPr>
      <w:r w:rsidRPr="0D495180" w:rsidR="18D14D78">
        <w:rPr>
          <w:rFonts w:ascii="Cambria Math" w:hAnsi="Cambria Math"/>
          <w:sz w:val="24"/>
          <w:szCs w:val="24"/>
        </w:rPr>
        <w:t>return 0;</w:t>
      </w:r>
    </w:p>
    <w:p w:rsidR="001E3B88" w:rsidP="5D03278C" w:rsidRDefault="001E3B88" w14:paraId="564D3A7D" w14:textId="2C302BF4">
      <w:pPr>
        <w:pStyle w:val="Normal"/>
      </w:pPr>
      <w:r w:rsidRPr="0D495180" w:rsidR="18D14D78">
        <w:rPr>
          <w:rFonts w:ascii="Cambria Math" w:hAnsi="Cambria Math"/>
          <w:sz w:val="24"/>
          <w:szCs w:val="24"/>
        </w:rPr>
        <w:t>}</w:t>
      </w:r>
    </w:p>
    <w:p w:rsidR="001E3B88" w:rsidP="5D03278C" w:rsidRDefault="001E3B88" w14:paraId="3099BF7C" w14:textId="6311E4F3">
      <w:pPr>
        <w:pStyle w:val="Normal"/>
      </w:pPr>
      <w:r w:rsidR="033BD727">
        <w:drawing>
          <wp:inline wp14:editId="373AE0F7" wp14:anchorId="3F6E5030">
            <wp:extent cx="3124636" cy="905001"/>
            <wp:effectExtent l="0" t="0" r="0" b="0"/>
            <wp:docPr id="2110338803" name="" title=""/>
            <wp:cNvGraphicFramePr>
              <a:graphicFrameLocks noChangeAspect="1"/>
            </wp:cNvGraphicFramePr>
            <a:graphic>
              <a:graphicData uri="http://schemas.openxmlformats.org/drawingml/2006/picture">
                <pic:pic>
                  <pic:nvPicPr>
                    <pic:cNvPr id="0" name=""/>
                    <pic:cNvPicPr/>
                  </pic:nvPicPr>
                  <pic:blipFill>
                    <a:blip r:embed="Racfe76edf7f44187">
                      <a:extLst>
                        <a:ext xmlns:a="http://schemas.openxmlformats.org/drawingml/2006/main" uri="{28A0092B-C50C-407E-A947-70E740481C1C}">
                          <a14:useLocalDpi val="0"/>
                        </a:ext>
                      </a:extLst>
                    </a:blip>
                    <a:stretch>
                      <a:fillRect/>
                    </a:stretch>
                  </pic:blipFill>
                  <pic:spPr>
                    <a:xfrm>
                      <a:off x="0" y="0"/>
                      <a:ext cx="3124636" cy="905001"/>
                    </a:xfrm>
                    <a:prstGeom prst="rect">
                      <a:avLst/>
                    </a:prstGeom>
                  </pic:spPr>
                </pic:pic>
              </a:graphicData>
            </a:graphic>
          </wp:inline>
        </w:drawing>
      </w:r>
    </w:p>
    <w:p w:rsidR="5D03278C" w:rsidP="5D03278C" w:rsidRDefault="5D03278C" w14:paraId="41C4CFE5" w14:textId="135908EB">
      <w:pPr>
        <w:rPr>
          <w:rFonts w:ascii="Aptos" w:hAnsi="Aptos" w:eastAsia="Aptos" w:cs="Aptos"/>
          <w:b w:val="0"/>
          <w:bCs w:val="0"/>
          <w:i w:val="0"/>
          <w:iCs w:val="0"/>
          <w:caps w:val="0"/>
          <w:smallCaps w:val="0"/>
          <w:noProof w:val="0"/>
          <w:color w:val="000000" w:themeColor="text1" w:themeTint="FF" w:themeShade="FF"/>
          <w:sz w:val="24"/>
          <w:szCs w:val="24"/>
          <w:lang w:val="en-US"/>
        </w:rPr>
      </w:pPr>
    </w:p>
    <w:p w:rsidR="5D03278C" w:rsidP="5D03278C" w:rsidRDefault="5D03278C" w14:paraId="10462693" w14:textId="3EEC078B">
      <w:pPr>
        <w:pStyle w:val="Normal"/>
        <w:rPr>
          <w:sz w:val="28"/>
          <w:szCs w:val="28"/>
        </w:rPr>
      </w:pPr>
    </w:p>
    <w:p w:rsidR="5D03278C" w:rsidP="5D03278C" w:rsidRDefault="5D03278C" w14:paraId="5C8F76C8" w14:textId="0D06DC6D">
      <w:pPr>
        <w:pStyle w:val="Normal"/>
        <w:rPr>
          <w:sz w:val="28"/>
          <w:szCs w:val="28"/>
        </w:rPr>
      </w:pPr>
    </w:p>
    <w:sectPr w:rsidRPr="00E816A2" w:rsidR="00E816A2">
      <w:footerReference w:type="default" r:id="rId3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1D03" w:rsidP="008F477A" w:rsidRDefault="00F81D03" w14:paraId="216AA9F0" w14:textId="77777777">
      <w:pPr>
        <w:spacing w:after="0" w:line="240" w:lineRule="auto"/>
      </w:pPr>
      <w:r>
        <w:separator/>
      </w:r>
    </w:p>
  </w:endnote>
  <w:endnote w:type="continuationSeparator" w:id="0">
    <w:p w:rsidR="00F81D03" w:rsidP="008F477A" w:rsidRDefault="00F81D03" w14:paraId="4BFA8BB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6678553"/>
      <w:docPartObj>
        <w:docPartGallery w:val="Page Numbers (Bottom of Page)"/>
        <w:docPartUnique/>
      </w:docPartObj>
    </w:sdtPr>
    <w:sdtEndPr>
      <w:rPr>
        <w:noProof/>
      </w:rPr>
    </w:sdtEndPr>
    <w:sdtContent>
      <w:p w:rsidR="008F477A" w:rsidRDefault="008F477A" w14:paraId="0175F70C" w14:textId="1C3C55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F477A" w:rsidRDefault="008F477A" w14:paraId="43749D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1D03" w:rsidP="008F477A" w:rsidRDefault="00F81D03" w14:paraId="237DAF7C" w14:textId="77777777">
      <w:pPr>
        <w:spacing w:after="0" w:line="240" w:lineRule="auto"/>
      </w:pPr>
      <w:r>
        <w:separator/>
      </w:r>
    </w:p>
  </w:footnote>
  <w:footnote w:type="continuationSeparator" w:id="0">
    <w:p w:rsidR="00F81D03" w:rsidP="008F477A" w:rsidRDefault="00F81D03" w14:paraId="55FAD3BA"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A2"/>
    <w:rsid w:val="001E3B88"/>
    <w:rsid w:val="00210AA5"/>
    <w:rsid w:val="003B584A"/>
    <w:rsid w:val="005609B3"/>
    <w:rsid w:val="007A7E1E"/>
    <w:rsid w:val="007D1B99"/>
    <w:rsid w:val="00886860"/>
    <w:rsid w:val="008F477A"/>
    <w:rsid w:val="009B26EF"/>
    <w:rsid w:val="00A61166"/>
    <w:rsid w:val="00D3344A"/>
    <w:rsid w:val="00DB3435"/>
    <w:rsid w:val="00DD3331"/>
    <w:rsid w:val="00DD6C39"/>
    <w:rsid w:val="00E816A2"/>
    <w:rsid w:val="00F81D03"/>
    <w:rsid w:val="010E2312"/>
    <w:rsid w:val="013907F2"/>
    <w:rsid w:val="01D11E4A"/>
    <w:rsid w:val="02575DB8"/>
    <w:rsid w:val="02EAC7CB"/>
    <w:rsid w:val="033BD727"/>
    <w:rsid w:val="03D52F33"/>
    <w:rsid w:val="04A427F5"/>
    <w:rsid w:val="05319941"/>
    <w:rsid w:val="0609CC5A"/>
    <w:rsid w:val="068A4951"/>
    <w:rsid w:val="06CF841C"/>
    <w:rsid w:val="0715007D"/>
    <w:rsid w:val="08852395"/>
    <w:rsid w:val="094526BC"/>
    <w:rsid w:val="0A675924"/>
    <w:rsid w:val="0D202C7F"/>
    <w:rsid w:val="0D495180"/>
    <w:rsid w:val="0F6F4E1E"/>
    <w:rsid w:val="11B0FD0D"/>
    <w:rsid w:val="1261EC63"/>
    <w:rsid w:val="12866094"/>
    <w:rsid w:val="12B14981"/>
    <w:rsid w:val="12E84F62"/>
    <w:rsid w:val="13F7115A"/>
    <w:rsid w:val="14841FC3"/>
    <w:rsid w:val="14D61419"/>
    <w:rsid w:val="15582825"/>
    <w:rsid w:val="15BEC782"/>
    <w:rsid w:val="15F72087"/>
    <w:rsid w:val="161EB69C"/>
    <w:rsid w:val="16B165E6"/>
    <w:rsid w:val="16EB7AF2"/>
    <w:rsid w:val="17131C0A"/>
    <w:rsid w:val="182295AA"/>
    <w:rsid w:val="186E22F6"/>
    <w:rsid w:val="18D14D78"/>
    <w:rsid w:val="19106450"/>
    <w:rsid w:val="1A90ECD3"/>
    <w:rsid w:val="1AAC34B1"/>
    <w:rsid w:val="1C177AC0"/>
    <w:rsid w:val="1C52372B"/>
    <w:rsid w:val="1C76094B"/>
    <w:rsid w:val="1D18B9E4"/>
    <w:rsid w:val="1D20A76A"/>
    <w:rsid w:val="20505AA6"/>
    <w:rsid w:val="21E69559"/>
    <w:rsid w:val="21F4188D"/>
    <w:rsid w:val="22C6C59D"/>
    <w:rsid w:val="238FE8EE"/>
    <w:rsid w:val="23C70B42"/>
    <w:rsid w:val="252BB94F"/>
    <w:rsid w:val="25454EFA"/>
    <w:rsid w:val="26C707C8"/>
    <w:rsid w:val="288C3446"/>
    <w:rsid w:val="295C79D9"/>
    <w:rsid w:val="297638B3"/>
    <w:rsid w:val="29CA48FC"/>
    <w:rsid w:val="29F2B423"/>
    <w:rsid w:val="2A0AF73A"/>
    <w:rsid w:val="2AF84A3A"/>
    <w:rsid w:val="2BCAF74A"/>
    <w:rsid w:val="2C38AED1"/>
    <w:rsid w:val="2C394F9B"/>
    <w:rsid w:val="2C6DA7E3"/>
    <w:rsid w:val="2CADD975"/>
    <w:rsid w:val="2E097844"/>
    <w:rsid w:val="2E19E9C7"/>
    <w:rsid w:val="2E49A9D6"/>
    <w:rsid w:val="2ED29B95"/>
    <w:rsid w:val="2F39478B"/>
    <w:rsid w:val="304793A1"/>
    <w:rsid w:val="307E1DCE"/>
    <w:rsid w:val="31814A98"/>
    <w:rsid w:val="3209E1BB"/>
    <w:rsid w:val="329FA80D"/>
    <w:rsid w:val="32E4D6ED"/>
    <w:rsid w:val="331D1AF9"/>
    <w:rsid w:val="3451C0C9"/>
    <w:rsid w:val="36E10164"/>
    <w:rsid w:val="37B05A8A"/>
    <w:rsid w:val="3A53EF45"/>
    <w:rsid w:val="3A8871D2"/>
    <w:rsid w:val="3B09806E"/>
    <w:rsid w:val="3B572F81"/>
    <w:rsid w:val="3BBEC3B2"/>
    <w:rsid w:val="3BD9F8D2"/>
    <w:rsid w:val="3BF802DD"/>
    <w:rsid w:val="3D39219C"/>
    <w:rsid w:val="4252ED49"/>
    <w:rsid w:val="42FE4CA5"/>
    <w:rsid w:val="438B7269"/>
    <w:rsid w:val="440DD959"/>
    <w:rsid w:val="44741801"/>
    <w:rsid w:val="46329B79"/>
    <w:rsid w:val="475B96E9"/>
    <w:rsid w:val="48279B9F"/>
    <w:rsid w:val="489665B2"/>
    <w:rsid w:val="48C78BA2"/>
    <w:rsid w:val="48E14A7C"/>
    <w:rsid w:val="49011E6D"/>
    <w:rsid w:val="4927EBED"/>
    <w:rsid w:val="4952A9AA"/>
    <w:rsid w:val="496A3C3B"/>
    <w:rsid w:val="49BE6FD8"/>
    <w:rsid w:val="4A0500A5"/>
    <w:rsid w:val="4A19BCA4"/>
    <w:rsid w:val="4A42CB36"/>
    <w:rsid w:val="4AEE76E0"/>
    <w:rsid w:val="4F64F998"/>
    <w:rsid w:val="4FC05562"/>
    <w:rsid w:val="4FE92F97"/>
    <w:rsid w:val="50B9752A"/>
    <w:rsid w:val="5190D362"/>
    <w:rsid w:val="51B34618"/>
    <w:rsid w:val="5359BC13"/>
    <w:rsid w:val="53E7D353"/>
    <w:rsid w:val="54FE013C"/>
    <w:rsid w:val="56719978"/>
    <w:rsid w:val="5681DA38"/>
    <w:rsid w:val="56E1247B"/>
    <w:rsid w:val="57CBCDB6"/>
    <w:rsid w:val="585A61AA"/>
    <w:rsid w:val="58A55CF3"/>
    <w:rsid w:val="59A4D5D3"/>
    <w:rsid w:val="5B06DB6C"/>
    <w:rsid w:val="5D03278C"/>
    <w:rsid w:val="5DB42FBA"/>
    <w:rsid w:val="5EC63E7A"/>
    <w:rsid w:val="6173F7F2"/>
    <w:rsid w:val="63282667"/>
    <w:rsid w:val="65861977"/>
    <w:rsid w:val="66B4542C"/>
    <w:rsid w:val="67BFBD11"/>
    <w:rsid w:val="69320A99"/>
    <w:rsid w:val="6985962E"/>
    <w:rsid w:val="69AE232D"/>
    <w:rsid w:val="6A2307F4"/>
    <w:rsid w:val="6A5FE38E"/>
    <w:rsid w:val="6A8B3652"/>
    <w:rsid w:val="6B927461"/>
    <w:rsid w:val="6BD11352"/>
    <w:rsid w:val="6CA553FE"/>
    <w:rsid w:val="6CE19419"/>
    <w:rsid w:val="6E7D647A"/>
    <w:rsid w:val="6E819450"/>
    <w:rsid w:val="6F3E61AE"/>
    <w:rsid w:val="7032C5C8"/>
    <w:rsid w:val="70748D54"/>
    <w:rsid w:val="71B93512"/>
    <w:rsid w:val="7259B7F0"/>
    <w:rsid w:val="726AF573"/>
    <w:rsid w:val="733B0B94"/>
    <w:rsid w:val="734637B7"/>
    <w:rsid w:val="74E20818"/>
    <w:rsid w:val="767DD879"/>
    <w:rsid w:val="76E23306"/>
    <w:rsid w:val="77B0BEB8"/>
    <w:rsid w:val="78DA36F7"/>
    <w:rsid w:val="78E8AC46"/>
    <w:rsid w:val="790DC03E"/>
    <w:rsid w:val="792D9B9E"/>
    <w:rsid w:val="79ED1599"/>
    <w:rsid w:val="7BA20E57"/>
    <w:rsid w:val="7C3AB1EE"/>
    <w:rsid w:val="7EC257BC"/>
    <w:rsid w:val="7F6127A3"/>
    <w:rsid w:val="7F8FAA30"/>
    <w:rsid w:val="7FE8A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C989"/>
  <w15:chartTrackingRefBased/>
  <w15:docId w15:val="{F26223BA-2E30-4496-B652-1ED530E905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477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61166"/>
    <w:rPr>
      <w:color w:val="0563C1" w:themeColor="hyperlink"/>
      <w:u w:val="single"/>
    </w:rPr>
  </w:style>
  <w:style w:type="character" w:styleId="UnresolvedMention">
    <w:name w:val="Unresolved Mention"/>
    <w:basedOn w:val="DefaultParagraphFont"/>
    <w:uiPriority w:val="99"/>
    <w:semiHidden/>
    <w:unhideWhenUsed/>
    <w:rsid w:val="00A61166"/>
    <w:rPr>
      <w:color w:val="605E5C"/>
      <w:shd w:val="clear" w:color="auto" w:fill="E1DFDD"/>
    </w:rPr>
  </w:style>
  <w:style w:type="table" w:styleId="TableGrid">
    <w:name w:val="Table Grid"/>
    <w:basedOn w:val="TableNormal"/>
    <w:uiPriority w:val="39"/>
    <w:rsid w:val="008F47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8F477A"/>
    <w:pPr>
      <w:tabs>
        <w:tab w:val="center" w:pos="4513"/>
        <w:tab w:val="right" w:pos="9026"/>
      </w:tabs>
      <w:spacing w:after="0" w:line="240" w:lineRule="auto"/>
    </w:pPr>
  </w:style>
  <w:style w:type="character" w:styleId="HeaderChar" w:customStyle="1">
    <w:name w:val="Header Char"/>
    <w:basedOn w:val="DefaultParagraphFont"/>
    <w:link w:val="Header"/>
    <w:uiPriority w:val="99"/>
    <w:rsid w:val="008F477A"/>
  </w:style>
  <w:style w:type="paragraph" w:styleId="Footer">
    <w:name w:val="footer"/>
    <w:basedOn w:val="Normal"/>
    <w:link w:val="FooterChar"/>
    <w:uiPriority w:val="99"/>
    <w:unhideWhenUsed/>
    <w:rsid w:val="008F477A"/>
    <w:pPr>
      <w:tabs>
        <w:tab w:val="center" w:pos="4513"/>
        <w:tab w:val="right" w:pos="9026"/>
      </w:tabs>
      <w:spacing w:after="0" w:line="240" w:lineRule="auto"/>
    </w:pPr>
  </w:style>
  <w:style w:type="character" w:styleId="FooterChar" w:customStyle="1">
    <w:name w:val="Footer Char"/>
    <w:basedOn w:val="DefaultParagraphFont"/>
    <w:link w:val="Footer"/>
    <w:uiPriority w:val="99"/>
    <w:rsid w:val="008F4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39" /><Relationship Type="http://schemas.openxmlformats.org/officeDocument/2006/relationships/footer" Target="footer1.xml" Id="rId38"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jpeg" Id="rId6" /><Relationship Type="http://schemas.openxmlformats.org/officeDocument/2006/relationships/theme" Target="theme/theme1.xml" Id="rId40"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webSettings" Target="webSettings.xml" Id="rId3" /><Relationship Type="http://schemas.openxmlformats.org/officeDocument/2006/relationships/glossaryDocument" Target="glossary/document.xml" Id="R6f0dd95593d04801" /><Relationship Type="http://schemas.openxmlformats.org/officeDocument/2006/relationships/image" Target="/media/image17.png" Id="R04ebb3b95b084fe1" /><Relationship Type="http://schemas.openxmlformats.org/officeDocument/2006/relationships/image" Target="/media/image18.png" Id="R428a0d3e91a144a7" /><Relationship Type="http://schemas.openxmlformats.org/officeDocument/2006/relationships/image" Target="/media/image19.png" Id="Rde88594489634412" /><Relationship Type="http://schemas.openxmlformats.org/officeDocument/2006/relationships/image" Target="/media/image1a.png" Id="R2665232bfa9f4cf7" /><Relationship Type="http://schemas.openxmlformats.org/officeDocument/2006/relationships/image" Target="/media/image1b.png" Id="R591e71f8a97c4450" /><Relationship Type="http://schemas.openxmlformats.org/officeDocument/2006/relationships/image" Target="/media/image1c.png" Id="Rb6ddf6eac5f044f6" /><Relationship Type="http://schemas.openxmlformats.org/officeDocument/2006/relationships/image" Target="/media/image1d.png" Id="R825addcf9712449c" /><Relationship Type="http://schemas.openxmlformats.org/officeDocument/2006/relationships/image" Target="/media/image1e.png" Id="Rb14277f4ce7445e2" /><Relationship Type="http://schemas.openxmlformats.org/officeDocument/2006/relationships/image" Target="/media/image1f.png" Id="Re00d032aaa9e46b0" /><Relationship Type="http://schemas.openxmlformats.org/officeDocument/2006/relationships/image" Target="/media/image20.png" Id="Racfe76edf7f44187"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f23c6d3c-1115-431b-a231-5078e39ca110}"/>
      </w:docPartPr>
      <w:docPartBody>
        <w:p xmlns:wp14="http://schemas.microsoft.com/office/word/2010/wordml" w14:paraId="53B57637"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Kunal Sati</dc:creator>
  <keywords/>
  <dc:description/>
  <lastModifiedBy>Kartikey Sharma ACD</lastModifiedBy>
  <revision>5</revision>
  <dcterms:created xsi:type="dcterms:W3CDTF">2024-04-25T11:21:00.0000000Z</dcterms:created>
  <dcterms:modified xsi:type="dcterms:W3CDTF">2024-05-15T01:17:07.7707085Z</dcterms:modified>
</coreProperties>
</file>