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2320" w14:textId="52B196FA" w:rsidR="00EB5B4F" w:rsidRDefault="00EB5B4F">
      <w:r>
        <w:rPr>
          <w:rFonts w:hint="eastAsia"/>
        </w:rPr>
        <w:t>下面是主页按钮和HTML文件之间的关系</w:t>
      </w:r>
    </w:p>
    <w:p w14:paraId="5E6D34D2" w14:textId="77777777" w:rsidR="00311A1C" w:rsidRDefault="00311A1C"/>
    <w:p w14:paraId="37DC47C8" w14:textId="41058C75" w:rsidR="00EB5B4F" w:rsidRDefault="00311A1C">
      <w:r w:rsidRPr="00311A1C">
        <w:rPr>
          <w:rFonts w:hint="eastAsia"/>
          <w:highlight w:val="yellow"/>
        </w:rPr>
        <w:t>我已经完成</w:t>
      </w:r>
    </w:p>
    <w:p w14:paraId="0CEA3E45" w14:textId="1B05C52D" w:rsidR="001965AC" w:rsidRPr="001965AC" w:rsidRDefault="001965AC">
      <w:pPr>
        <w:rPr>
          <w:rFonts w:hint="eastAsia"/>
          <w:color w:val="2F5496" w:themeColor="accent1" w:themeShade="BF"/>
        </w:rPr>
      </w:pPr>
      <w:r w:rsidRPr="001965AC">
        <w:rPr>
          <w:rFonts w:hint="eastAsia"/>
          <w:color w:val="2F5496" w:themeColor="accent1" w:themeShade="BF"/>
        </w:rPr>
        <w:t>大体框架的搭建</w:t>
      </w:r>
    </w:p>
    <w:p w14:paraId="060854F3" w14:textId="4C1D826F" w:rsidR="00AF5518" w:rsidRPr="00311A1C" w:rsidRDefault="00EB5B4F">
      <w:pPr>
        <w:rPr>
          <w:color w:val="2F5496" w:themeColor="accent1" w:themeShade="BF"/>
        </w:rPr>
      </w:pPr>
      <w:r w:rsidRPr="00311A1C">
        <w:rPr>
          <w:rFonts w:hint="eastAsia"/>
          <w:color w:val="2F5496" w:themeColor="accent1" w:themeShade="BF"/>
        </w:rPr>
        <w:t>皇马首页&gt;</w:t>
      </w:r>
      <w:r w:rsidRPr="00311A1C">
        <w:rPr>
          <w:color w:val="2F5496" w:themeColor="accent1" w:themeShade="BF"/>
        </w:rPr>
        <w:t>&gt;&gt;&gt;&gt;&gt;&gt;&gt;index.html</w:t>
      </w:r>
    </w:p>
    <w:p w14:paraId="5784E3B0" w14:textId="77777777" w:rsidR="00311A1C" w:rsidRPr="00311A1C" w:rsidRDefault="00311A1C" w:rsidP="00311A1C">
      <w:pPr>
        <w:rPr>
          <w:color w:val="2F5496" w:themeColor="accent1" w:themeShade="BF"/>
        </w:rPr>
      </w:pPr>
      <w:r w:rsidRPr="00311A1C">
        <w:rPr>
          <w:rFonts w:hint="eastAsia"/>
          <w:color w:val="2F5496" w:themeColor="accent1" w:themeShade="BF"/>
        </w:rPr>
        <w:t>球员介绍&gt;</w:t>
      </w:r>
      <w:r w:rsidRPr="00311A1C">
        <w:rPr>
          <w:color w:val="2F5496" w:themeColor="accent1" w:themeShade="BF"/>
        </w:rPr>
        <w:t>&gt;&gt;&gt;&gt;&gt;&gt;&gt;template/players.html</w:t>
      </w:r>
    </w:p>
    <w:p w14:paraId="2321B92A" w14:textId="17ECB6CB" w:rsidR="00EB5B4F" w:rsidRDefault="00EB5B4F"/>
    <w:p w14:paraId="6F2D5040" w14:textId="6175A9C1" w:rsidR="00311A1C" w:rsidRDefault="00311A1C">
      <w:r>
        <w:rPr>
          <w:rFonts w:hint="eastAsia"/>
        </w:rPr>
        <w:t>完善下面网页的文字，把不合理的文字都改了，内容充实一点，尽量规整</w:t>
      </w:r>
    </w:p>
    <w:p w14:paraId="79FE352D" w14:textId="476A0991" w:rsidR="004A1B88" w:rsidRDefault="004A1B88">
      <w:r>
        <w:rPr>
          <w:rFonts w:hint="eastAsia"/>
        </w:rPr>
        <w:t>一人挑一个</w:t>
      </w:r>
    </w:p>
    <w:p w14:paraId="49FDDEAF" w14:textId="77777777" w:rsidR="001965AC" w:rsidRDefault="001965AC">
      <w:pPr>
        <w:rPr>
          <w:rFonts w:hint="eastAsia"/>
        </w:rPr>
      </w:pPr>
    </w:p>
    <w:p w14:paraId="1CFAE75A" w14:textId="22E08981" w:rsidR="00311A1C" w:rsidRDefault="00311A1C">
      <w:r>
        <w:rPr>
          <w:rFonts w:hint="eastAsia"/>
        </w:rPr>
        <w:t>①</w:t>
      </w:r>
    </w:p>
    <w:p w14:paraId="3F84D07F" w14:textId="2972BE7C" w:rsidR="00EB5B4F" w:rsidRDefault="00EB5B4F">
      <w:r>
        <w:rPr>
          <w:rFonts w:hint="eastAsia"/>
        </w:rPr>
        <w:t>马德里地理介绍&gt;</w:t>
      </w:r>
      <w:r>
        <w:t>&gt;&gt;&gt;&gt;&gt;&gt;&gt;</w:t>
      </w:r>
      <w:r w:rsidRPr="00EB5B4F">
        <w:t>template/beautiful.html</w:t>
      </w:r>
    </w:p>
    <w:p w14:paraId="6CB6086E" w14:textId="2337B0E4" w:rsidR="00EB5B4F" w:rsidRDefault="00EB5B4F">
      <w:r>
        <w:rPr>
          <w:rFonts w:hint="eastAsia"/>
        </w:rPr>
        <w:t>联系我们&gt;</w:t>
      </w:r>
      <w:r>
        <w:t>&gt;&gt;&gt;&gt;&gt;&gt;&gt;</w:t>
      </w:r>
      <w:r w:rsidRPr="00EB5B4F">
        <w:t>template/connection.htm</w:t>
      </w:r>
    </w:p>
    <w:p w14:paraId="79E23D28" w14:textId="1B07DE6D" w:rsidR="00EB5B4F" w:rsidRDefault="00311A1C">
      <w:r>
        <w:rPr>
          <w:rFonts w:hint="eastAsia"/>
        </w:rPr>
        <w:t>②</w:t>
      </w:r>
    </w:p>
    <w:p w14:paraId="7BB6B3C6" w14:textId="78A7AB51" w:rsidR="00EB5B4F" w:rsidRDefault="00EB5B4F">
      <w:r>
        <w:rPr>
          <w:rFonts w:hint="eastAsia"/>
        </w:rPr>
        <w:t>皇</w:t>
      </w:r>
      <w:proofErr w:type="gramStart"/>
      <w:r>
        <w:rPr>
          <w:rFonts w:hint="eastAsia"/>
        </w:rPr>
        <w:t>马历史</w:t>
      </w:r>
      <w:proofErr w:type="gramEnd"/>
      <w:r>
        <w:rPr>
          <w:rFonts w:hint="eastAsia"/>
        </w:rPr>
        <w:t>&gt;</w:t>
      </w:r>
      <w:r>
        <w:t>&gt;&gt;&gt;&gt;&gt;&gt;&gt;</w:t>
      </w:r>
      <w:r w:rsidRPr="00EB5B4F">
        <w:t xml:space="preserve"> template/historic.html</w:t>
      </w:r>
    </w:p>
    <w:p w14:paraId="1DCD5E0E" w14:textId="3F07582A" w:rsidR="00EB5B4F" w:rsidRDefault="00EB5B4F">
      <w:r>
        <w:rPr>
          <w:rFonts w:hint="eastAsia"/>
        </w:rPr>
        <w:t>皇马荣誉&gt;</w:t>
      </w:r>
      <w:r>
        <w:t>&gt;&gt;&gt;&gt;&gt;&gt;&gt;</w:t>
      </w:r>
      <w:r w:rsidRPr="00EB5B4F">
        <w:t>template/Culture.html</w:t>
      </w:r>
    </w:p>
    <w:p w14:paraId="5DA5B16E" w14:textId="2B54C5B4" w:rsidR="00EB5B4F" w:rsidRDefault="00EB5B4F">
      <w:r>
        <w:rPr>
          <w:rFonts w:hint="eastAsia"/>
        </w:rPr>
        <w:t>皇马文化&gt;</w:t>
      </w:r>
      <w:r>
        <w:t>&gt;&gt;&gt;&gt;&gt;&gt;&gt;</w:t>
      </w:r>
      <w:r w:rsidRPr="00EB5B4F">
        <w:t xml:space="preserve"> template/introduce.html</w:t>
      </w:r>
    </w:p>
    <w:p w14:paraId="6E3153F8" w14:textId="756F392B" w:rsidR="001965AC" w:rsidRDefault="001965AC">
      <w:bookmarkStart w:id="0" w:name="_GoBack"/>
      <w:bookmarkEnd w:id="0"/>
    </w:p>
    <w:p w14:paraId="46F10C00" w14:textId="5949DD2E" w:rsidR="001965AC" w:rsidRDefault="001965AC">
      <w:r>
        <w:rPr>
          <w:rFonts w:hint="eastAsia"/>
        </w:rPr>
        <w:t>（子网站都在</w:t>
      </w:r>
      <w:r w:rsidRPr="00EB5B4F">
        <w:t>template</w:t>
      </w:r>
      <w:r>
        <w:rPr>
          <w:rFonts w:hint="eastAsia"/>
        </w:rPr>
        <w:t>文件夹下）</w:t>
      </w:r>
    </w:p>
    <w:p w14:paraId="72CD9A8D" w14:textId="54AF1705" w:rsidR="001965AC" w:rsidRDefault="001965AC"/>
    <w:p w14:paraId="5C130823" w14:textId="77777777" w:rsidR="001965AC" w:rsidRDefault="001965AC">
      <w:pPr>
        <w:rPr>
          <w:rFonts w:hint="eastAsia"/>
        </w:rPr>
      </w:pPr>
    </w:p>
    <w:sectPr w:rsidR="0019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18"/>
    <w:rsid w:val="001965AC"/>
    <w:rsid w:val="00311A1C"/>
    <w:rsid w:val="004A1B88"/>
    <w:rsid w:val="004B31E4"/>
    <w:rsid w:val="00503530"/>
    <w:rsid w:val="00AF5518"/>
    <w:rsid w:val="00E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AF04"/>
  <w15:chartTrackingRefBased/>
  <w15:docId w15:val="{6D84D851-1AF2-414D-B35F-F184C623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2019-04-25T02:45:00Z</dcterms:created>
  <dcterms:modified xsi:type="dcterms:W3CDTF">2019-04-25T04:21:00Z</dcterms:modified>
</cp:coreProperties>
</file>