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3817" w:rsidRDefault="00F63C1D" w14:paraId="00000001" w14:textId="77777777">
      <w:hyperlink r:id="rId4">
        <w:r>
          <w:rPr>
            <w:color w:val="1155CC"/>
            <w:u w:val="single"/>
          </w:rPr>
          <w:t>https://viddey.life/f/kllxmv5x5l1</w:t>
        </w:r>
      </w:hyperlink>
    </w:p>
    <w:p w:rsidR="00853817" w:rsidRDefault="00853817" w14:paraId="00000002" w14:textId="77777777"/>
    <w:p w:rsidR="00853817" w:rsidRDefault="00F63C1D" w14:paraId="00000003" w14:textId="77777777">
      <w:hyperlink r:id="rId5">
        <w:r>
          <w:rPr>
            <w:color w:val="1155CC"/>
            <w:u w:val="single"/>
          </w:rPr>
          <w:t>https://viddey.life/f/xvup4mfvpvj</w:t>
        </w:r>
      </w:hyperlink>
    </w:p>
    <w:p w:rsidR="00853817" w:rsidRDefault="00853817" w14:paraId="00000004" w14:textId="77777777"/>
    <w:p w:rsidR="00853817" w:rsidRDefault="00F63C1D" w14:paraId="00000005" w14:textId="77777777">
      <w:hyperlink r:id="rId6">
        <w:r>
          <w:rPr>
            <w:color w:val="1155CC"/>
            <w:u w:val="single"/>
          </w:rPr>
          <w:t>https://viddey.life/f/zlccteu66ux</w:t>
        </w:r>
      </w:hyperlink>
    </w:p>
    <w:p w:rsidR="00853817" w:rsidRDefault="00853817" w14:paraId="00000006" w14:textId="77777777"/>
    <w:p w:rsidR="00853817" w:rsidRDefault="00F63C1D" w14:paraId="00000007" w14:textId="77777777">
      <w:hyperlink r:id="rId7">
        <w:r>
          <w:rPr>
            <w:color w:val="1155CC"/>
            <w:u w:val="single"/>
          </w:rPr>
          <w:t>https://viddey.life/f/kl49w76eozv</w:t>
        </w:r>
      </w:hyperlink>
    </w:p>
    <w:p w:rsidR="00853817" w:rsidRDefault="00853817" w14:paraId="00000008" w14:textId="77777777"/>
    <w:p w:rsidR="1E0ECC0E" w:rsidRDefault="1E0ECC0E" w14:paraId="470A7849" w14:textId="382340FB"/>
    <w:p w:rsidR="7371EE91" w:rsidP="1E0ECC0E" w:rsidRDefault="7371EE91" w14:paraId="0548BD13" w14:textId="4D4DB77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"/>
        </w:rPr>
      </w:pPr>
      <w:r w:rsidRPr="1E0ECC0E" w:rsidR="7371EE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"/>
        </w:rPr>
        <w:t>Join telle free</w:t>
      </w:r>
    </w:p>
    <w:p w:rsidR="7371EE91" w:rsidP="1E0ECC0E" w:rsidRDefault="7371EE91" w14:paraId="0130442B" w14:textId="351AFD6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"/>
        </w:rPr>
      </w:pPr>
      <w:hyperlink r:id="Rf629050867284c9e">
        <w:r w:rsidRPr="1E0ECC0E" w:rsidR="7371EE9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55CC"/>
            <w:sz w:val="22"/>
            <w:szCs w:val="22"/>
            <w:u w:val="single"/>
            <w:lang w:val="id"/>
          </w:rPr>
          <w:t>https://t.me/sedot6969</w:t>
        </w:r>
      </w:hyperlink>
    </w:p>
    <w:p w:rsidR="1E0ECC0E" w:rsidP="1E0ECC0E" w:rsidRDefault="1E0ECC0E" w14:paraId="1A865830" w14:textId="2C6B720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"/>
        </w:rPr>
      </w:pPr>
    </w:p>
    <w:p w:rsidR="1E0ECC0E" w:rsidRDefault="1E0ECC0E" w14:paraId="08356235" w14:textId="4CDA19DD"/>
    <w:sectPr w:rsidR="00853817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17"/>
    <w:rsid w:val="005A131F"/>
    <w:rsid w:val="00853817"/>
    <w:rsid w:val="00F63C1D"/>
    <w:rsid w:val="1E0ECC0E"/>
    <w:rsid w:val="7371E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1BACEAC-801B-440F-84B3-4673C7F5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uiPriority w:val="99"/>
    <w:name w:val="Hyperlink"/>
    <w:basedOn w:val="DefaultParagraphFont"/>
    <w:unhideWhenUsed/>
    <w:rsid w:val="1E0EC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viddey.life/f/kl49w76eozv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vide10.com/f/zlccteu66ux" TargetMode="External" Id="rId6" /><Relationship Type="http://schemas.openxmlformats.org/officeDocument/2006/relationships/hyperlink" Target="https://vide10.com/f/xvup4mfvpvj" TargetMode="External" Id="rId5" /><Relationship Type="http://schemas.openxmlformats.org/officeDocument/2006/relationships/hyperlink" Target="https://vide10.com/f/kllxmv5x5l1" TargetMode="External" Id="rId4" /><Relationship Type="http://schemas.openxmlformats.org/officeDocument/2006/relationships/theme" Target="theme/theme1.xml" Id="rId9" /><Relationship Type="http://schemas.openxmlformats.org/officeDocument/2006/relationships/hyperlink" Target="https://t.me/sedot6969" TargetMode="External" Id="Rf629050867284c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sarimi enak</lastModifiedBy>
  <revision>2</revision>
  <dcterms:created xsi:type="dcterms:W3CDTF">2025-10-06T10:40:00.0000000Z</dcterms:created>
  <dcterms:modified xsi:type="dcterms:W3CDTF">2025-10-06T10:40:22.3327800Z</dcterms:modified>
</coreProperties>
</file>