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8E55" w14:textId="509FA986" w:rsidR="00D10C23" w:rsidRDefault="002B14E2" w:rsidP="007524B0">
      <w:pPr>
        <w:snapToGrid w:val="0"/>
        <w:jc w:val="center"/>
        <w:rPr>
          <w:b/>
          <w:sz w:val="28"/>
          <w:szCs w:val="28"/>
          <w:lang w:val="en-GB"/>
        </w:rPr>
      </w:pPr>
      <w:bookmarkStart w:id="0" w:name="_Hlk62742557"/>
      <w:r w:rsidRPr="00F633C1">
        <w:rPr>
          <w:b/>
          <w:sz w:val="28"/>
          <w:szCs w:val="28"/>
          <w:lang w:val="en-GB"/>
        </w:rPr>
        <w:t>HONG KONG BAPTIST UNIVERSITY</w:t>
      </w:r>
    </w:p>
    <w:p w14:paraId="658B10D0" w14:textId="3D93C0BB" w:rsidR="00161D1B" w:rsidRPr="00FD4326" w:rsidRDefault="00BC4E45" w:rsidP="007524B0">
      <w:pPr>
        <w:snapToGrid w:val="0"/>
        <w:jc w:val="center"/>
        <w:rPr>
          <w:lang w:val="en-GB"/>
        </w:rPr>
      </w:pPr>
      <w:r>
        <w:rPr>
          <w:b/>
          <w:smallCaps/>
          <w:sz w:val="28"/>
          <w:szCs w:val="28"/>
          <w:lang w:val="en-GB"/>
        </w:rPr>
        <w:t>Course Syllabus</w:t>
      </w:r>
    </w:p>
    <w:bookmarkEnd w:id="0"/>
    <w:p w14:paraId="38D9C946" w14:textId="77777777" w:rsidR="00161D1B" w:rsidRPr="00161D1B" w:rsidRDefault="00161D1B" w:rsidP="007524B0">
      <w:pPr>
        <w:snapToGrid w:val="0"/>
        <w:ind w:right="240"/>
        <w:jc w:val="right"/>
        <w:rPr>
          <w:lang w:val="en-GB"/>
        </w:rPr>
      </w:pPr>
    </w:p>
    <w:tbl>
      <w:tblPr>
        <w:tblW w:w="9000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4"/>
        <w:gridCol w:w="935"/>
        <w:gridCol w:w="831"/>
        <w:gridCol w:w="1170"/>
        <w:gridCol w:w="1260"/>
        <w:gridCol w:w="4320"/>
      </w:tblGrid>
      <w:tr w:rsidR="00F4020F" w:rsidRPr="00BC012F" w14:paraId="1CE2105D" w14:textId="77777777" w:rsidTr="00AF03A0">
        <w:tc>
          <w:tcPr>
            <w:tcW w:w="484" w:type="dxa"/>
          </w:tcPr>
          <w:p w14:paraId="160B5467" w14:textId="77777777" w:rsidR="00F4020F" w:rsidRPr="0036515A" w:rsidRDefault="00611F11" w:rsidP="007524B0">
            <w:pPr>
              <w:snapToGrid w:val="0"/>
              <w:rPr>
                <w:b/>
                <w:bCs/>
                <w:smallCaps/>
                <w:lang w:val="en-GB"/>
              </w:rPr>
            </w:pPr>
            <w:r w:rsidRPr="0036515A">
              <w:rPr>
                <w:rFonts w:hint="eastAsia"/>
                <w:b/>
                <w:bCs/>
                <w:smallCaps/>
                <w:lang w:val="en-GB"/>
              </w:rPr>
              <w:t>1.</w:t>
            </w:r>
          </w:p>
        </w:tc>
        <w:tc>
          <w:tcPr>
            <w:tcW w:w="8516" w:type="dxa"/>
            <w:gridSpan w:val="5"/>
          </w:tcPr>
          <w:p w14:paraId="130E0BA9" w14:textId="5B79F0F6" w:rsidR="00161D1B" w:rsidRPr="00BC012F" w:rsidRDefault="00C1605C" w:rsidP="007524B0">
            <w:pPr>
              <w:snapToGrid w:val="0"/>
              <w:rPr>
                <w:b/>
                <w:smallCaps/>
                <w:u w:val="single"/>
                <w:lang w:val="en-GB"/>
              </w:rPr>
            </w:pPr>
            <w:r w:rsidRPr="00BC012F">
              <w:rPr>
                <w:b/>
                <w:smallCaps/>
                <w:u w:val="single"/>
                <w:lang w:val="en-GB"/>
              </w:rPr>
              <w:t>Course T</w:t>
            </w:r>
            <w:r w:rsidR="00F4020F" w:rsidRPr="00BC012F">
              <w:rPr>
                <w:b/>
                <w:smallCaps/>
                <w:u w:val="single"/>
                <w:lang w:val="en-GB"/>
              </w:rPr>
              <w:t>itle</w:t>
            </w:r>
          </w:p>
        </w:tc>
      </w:tr>
      <w:tr w:rsidR="00BC4E45" w:rsidRPr="00161D1B" w14:paraId="4C62A050" w14:textId="77777777" w:rsidTr="00AF03A0">
        <w:tc>
          <w:tcPr>
            <w:tcW w:w="484" w:type="dxa"/>
          </w:tcPr>
          <w:p w14:paraId="44C737D8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29B6297E" w14:textId="0096E628" w:rsidR="00BC4E45" w:rsidRPr="00A41171" w:rsidRDefault="00A41171" w:rsidP="003F21EA">
            <w:pPr>
              <w:snapToGrid w:val="0"/>
              <w:rPr>
                <w:bCs/>
                <w:color w:val="000000" w:themeColor="text1"/>
                <w:lang w:val="en-GB"/>
              </w:rPr>
            </w:pPr>
            <w:r w:rsidRPr="00A41171">
              <w:rPr>
                <w:lang w:val="en-GB"/>
              </w:rPr>
              <w:t>Journalism Practicum I/II/III (</w:t>
            </w:r>
            <w:r w:rsidR="00A41F52">
              <w:rPr>
                <w:lang w:val="en-GB"/>
              </w:rPr>
              <w:t>Data</w:t>
            </w:r>
            <w:r w:rsidRPr="00A41171">
              <w:rPr>
                <w:lang w:val="en-GB"/>
              </w:rPr>
              <w:t>)</w:t>
            </w:r>
          </w:p>
        </w:tc>
      </w:tr>
      <w:tr w:rsidR="00BC4E45" w:rsidRPr="00161D1B" w14:paraId="11CAC5EF" w14:textId="77777777" w:rsidTr="00AF03A0">
        <w:tc>
          <w:tcPr>
            <w:tcW w:w="484" w:type="dxa"/>
          </w:tcPr>
          <w:p w14:paraId="7EACF939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4CE1E995" w14:textId="77777777" w:rsidR="00BC4E45" w:rsidRPr="00A41171" w:rsidRDefault="00BC4E45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F4020F" w:rsidRPr="00BC012F" w14:paraId="4B69BF5B" w14:textId="77777777" w:rsidTr="00AF03A0">
        <w:tc>
          <w:tcPr>
            <w:tcW w:w="484" w:type="dxa"/>
          </w:tcPr>
          <w:p w14:paraId="279A7B94" w14:textId="77777777" w:rsidR="00F4020F" w:rsidRPr="0036515A" w:rsidRDefault="002E0BA6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 w:rsidRPr="0036515A">
              <w:rPr>
                <w:rFonts w:hint="eastAsia"/>
                <w:bCs/>
                <w:u w:val="none"/>
                <w:lang w:val="en-GB"/>
              </w:rPr>
              <w:t>2.</w:t>
            </w:r>
          </w:p>
        </w:tc>
        <w:tc>
          <w:tcPr>
            <w:tcW w:w="8516" w:type="dxa"/>
            <w:gridSpan w:val="5"/>
          </w:tcPr>
          <w:p w14:paraId="588D9A6A" w14:textId="6027A40E" w:rsidR="00161D1B" w:rsidRPr="00BC012F" w:rsidRDefault="00C1605C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BC012F">
              <w:rPr>
                <w:lang w:val="en-GB"/>
              </w:rPr>
              <w:t>Course C</w:t>
            </w:r>
            <w:r w:rsidR="00F4020F" w:rsidRPr="00BC012F">
              <w:rPr>
                <w:lang w:val="en-GB"/>
              </w:rPr>
              <w:t>ode</w:t>
            </w:r>
          </w:p>
        </w:tc>
      </w:tr>
      <w:tr w:rsidR="00BC4E45" w:rsidRPr="00161D1B" w14:paraId="3F21A4D1" w14:textId="77777777" w:rsidTr="00AF03A0">
        <w:tc>
          <w:tcPr>
            <w:tcW w:w="484" w:type="dxa"/>
          </w:tcPr>
          <w:p w14:paraId="0642FA71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528E7B6B" w14:textId="174A0BCF" w:rsidR="00BC4E45" w:rsidRPr="00ED0564" w:rsidRDefault="002B23CD" w:rsidP="007B5C21">
            <w:pPr>
              <w:pStyle w:val="Coursesyllabus"/>
              <w:numPr>
                <w:ilvl w:val="0"/>
                <w:numId w:val="0"/>
              </w:numPr>
              <w:snapToGrid w:val="0"/>
              <w:rPr>
                <w:rFonts w:hint="eastAsia"/>
                <w:b w:val="0"/>
                <w:bCs/>
                <w:smallCaps w:val="0"/>
                <w:u w:val="none"/>
                <w:lang w:val="en-GB"/>
              </w:rPr>
            </w:pPr>
            <w:r>
              <w:rPr>
                <w:rFonts w:hint="eastAsia"/>
                <w:b w:val="0"/>
                <w:bCs/>
                <w:smallCaps w:val="0"/>
                <w:u w:val="none"/>
                <w:lang w:val="en-GB"/>
              </w:rPr>
              <w:t>J</w:t>
            </w:r>
            <w:r>
              <w:rPr>
                <w:b w:val="0"/>
                <w:bCs/>
                <w:smallCaps w:val="0"/>
                <w:u w:val="none"/>
                <w:lang w:val="en-GB"/>
              </w:rPr>
              <w:t>OUR</w:t>
            </w:r>
            <w:r w:rsidR="00253B03">
              <w:rPr>
                <w:rFonts w:hint="eastAsia"/>
                <w:b w:val="0"/>
                <w:bCs/>
                <w:smallCaps w:val="0"/>
                <w:u w:val="none"/>
                <w:lang w:val="en-GB"/>
              </w:rPr>
              <w:t>3306/3307</w:t>
            </w:r>
          </w:p>
        </w:tc>
      </w:tr>
      <w:tr w:rsidR="00BC4E45" w:rsidRPr="00161D1B" w14:paraId="35B127DC" w14:textId="77777777" w:rsidTr="00AF03A0">
        <w:tc>
          <w:tcPr>
            <w:tcW w:w="484" w:type="dxa"/>
          </w:tcPr>
          <w:p w14:paraId="08BCC3D1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4CB0CCE4" w14:textId="77777777" w:rsidR="00BC4E45" w:rsidRPr="00ED0564" w:rsidRDefault="00BC4E45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F4020F" w:rsidRPr="00BC012F" w14:paraId="16670D2A" w14:textId="77777777" w:rsidTr="00AF03A0">
        <w:tc>
          <w:tcPr>
            <w:tcW w:w="484" w:type="dxa"/>
          </w:tcPr>
          <w:p w14:paraId="32DEE0A6" w14:textId="77777777" w:rsidR="00F4020F" w:rsidRPr="0036515A" w:rsidRDefault="002E0BA6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 w:rsidRPr="0036515A">
              <w:rPr>
                <w:rFonts w:hint="eastAsia"/>
                <w:bCs/>
                <w:u w:val="none"/>
                <w:lang w:val="en-GB"/>
              </w:rPr>
              <w:t>3.</w:t>
            </w:r>
          </w:p>
        </w:tc>
        <w:tc>
          <w:tcPr>
            <w:tcW w:w="8516" w:type="dxa"/>
            <w:gridSpan w:val="5"/>
          </w:tcPr>
          <w:p w14:paraId="67006D1E" w14:textId="3460DEAF" w:rsidR="00161D1B" w:rsidRPr="00ED0564" w:rsidRDefault="00C1605C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ED0564">
              <w:rPr>
                <w:lang w:val="en-GB"/>
              </w:rPr>
              <w:t>No. of U</w:t>
            </w:r>
            <w:r w:rsidR="00045956" w:rsidRPr="00ED0564">
              <w:rPr>
                <w:lang w:val="en-GB"/>
              </w:rPr>
              <w:t>nits</w:t>
            </w:r>
          </w:p>
        </w:tc>
      </w:tr>
      <w:tr w:rsidR="00BC4E45" w:rsidRPr="00161D1B" w14:paraId="0DCD7B4D" w14:textId="77777777" w:rsidTr="00AF03A0">
        <w:tc>
          <w:tcPr>
            <w:tcW w:w="484" w:type="dxa"/>
          </w:tcPr>
          <w:p w14:paraId="4D883190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7CE239B9" w14:textId="427AC253" w:rsidR="00BC4E45" w:rsidRPr="00ED0564" w:rsidRDefault="007E07C7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  <w:r>
              <w:rPr>
                <w:rFonts w:hint="eastAsia"/>
                <w:b w:val="0"/>
                <w:bCs/>
                <w:smallCaps w:val="0"/>
                <w:u w:val="none"/>
                <w:lang w:val="en-GB"/>
              </w:rPr>
              <w:t>2</w:t>
            </w:r>
            <w:r w:rsidR="002B23CD">
              <w:rPr>
                <w:b w:val="0"/>
                <w:bCs/>
                <w:smallCaps w:val="0"/>
                <w:u w:val="none"/>
                <w:lang w:val="en-GB"/>
              </w:rPr>
              <w:t xml:space="preserve"> units</w:t>
            </w:r>
          </w:p>
        </w:tc>
      </w:tr>
      <w:tr w:rsidR="00BC4E45" w:rsidRPr="00161D1B" w14:paraId="2B89B86B" w14:textId="77777777" w:rsidTr="00AF03A0">
        <w:tc>
          <w:tcPr>
            <w:tcW w:w="484" w:type="dxa"/>
          </w:tcPr>
          <w:p w14:paraId="1EFFEDA6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5B4CC761" w14:textId="77777777" w:rsidR="00BC4E45" w:rsidRPr="00BC4E45" w:rsidRDefault="00BC4E45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2F133D" w:rsidRPr="00BC012F" w14:paraId="6EA96444" w14:textId="77777777" w:rsidTr="00AF03A0">
        <w:tc>
          <w:tcPr>
            <w:tcW w:w="484" w:type="dxa"/>
          </w:tcPr>
          <w:p w14:paraId="32C1E964" w14:textId="77777777" w:rsidR="002F133D" w:rsidRPr="0036515A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 w:rsidRPr="0036515A">
              <w:rPr>
                <w:rFonts w:hint="eastAsia"/>
                <w:bCs/>
                <w:u w:val="none"/>
                <w:lang w:val="en-GB"/>
              </w:rPr>
              <w:t>4.</w:t>
            </w:r>
          </w:p>
        </w:tc>
        <w:tc>
          <w:tcPr>
            <w:tcW w:w="8516" w:type="dxa"/>
            <w:gridSpan w:val="5"/>
          </w:tcPr>
          <w:p w14:paraId="542370C0" w14:textId="77777777" w:rsidR="002F133D" w:rsidRPr="00BC012F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BC012F">
              <w:rPr>
                <w:lang w:val="en-GB"/>
              </w:rPr>
              <w:t>Offering Department</w:t>
            </w:r>
          </w:p>
        </w:tc>
      </w:tr>
      <w:tr w:rsidR="002F133D" w:rsidRPr="00161D1B" w14:paraId="016AF955" w14:textId="77777777" w:rsidTr="00AF03A0">
        <w:tc>
          <w:tcPr>
            <w:tcW w:w="484" w:type="dxa"/>
          </w:tcPr>
          <w:p w14:paraId="737881D5" w14:textId="77777777" w:rsidR="002F133D" w:rsidRPr="0036515A" w:rsidRDefault="002F133D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7119AF67" w14:textId="682936AA" w:rsidR="002F133D" w:rsidRPr="00BC4E45" w:rsidRDefault="00C66E91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  <w:r>
              <w:rPr>
                <w:b w:val="0"/>
                <w:bCs/>
                <w:smallCaps w:val="0"/>
                <w:u w:val="none"/>
                <w:lang w:val="en-GB"/>
              </w:rPr>
              <w:t xml:space="preserve">Department of </w:t>
            </w:r>
            <w:r w:rsidR="00727DC7">
              <w:rPr>
                <w:b w:val="0"/>
                <w:bCs/>
                <w:smallCaps w:val="0"/>
                <w:u w:val="none"/>
                <w:lang w:val="en-GB"/>
              </w:rPr>
              <w:t>Journalism</w:t>
            </w:r>
          </w:p>
        </w:tc>
      </w:tr>
      <w:tr w:rsidR="002F133D" w:rsidRPr="00161D1B" w14:paraId="69AD1CFD" w14:textId="77777777" w:rsidTr="00AF03A0">
        <w:tc>
          <w:tcPr>
            <w:tcW w:w="484" w:type="dxa"/>
          </w:tcPr>
          <w:p w14:paraId="7FEBEF8B" w14:textId="77777777" w:rsidR="002F133D" w:rsidRPr="0036515A" w:rsidRDefault="002F133D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19519425" w14:textId="77777777" w:rsidR="002F133D" w:rsidRPr="00BC4E45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2F133D" w:rsidRPr="00BC012F" w14:paraId="5146AB4D" w14:textId="77777777" w:rsidTr="00AF03A0">
        <w:tc>
          <w:tcPr>
            <w:tcW w:w="484" w:type="dxa"/>
          </w:tcPr>
          <w:p w14:paraId="2A6360FE" w14:textId="75635ED2" w:rsidR="002F133D" w:rsidRPr="0036515A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 w:rsidRPr="0036515A">
              <w:rPr>
                <w:bCs/>
                <w:u w:val="none"/>
                <w:lang w:val="en-GB"/>
              </w:rPr>
              <w:t>5</w:t>
            </w:r>
            <w:r w:rsidRPr="0036515A">
              <w:rPr>
                <w:rFonts w:hint="eastAsia"/>
                <w:bCs/>
                <w:u w:val="none"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418CCAA3" w14:textId="77777777" w:rsidR="002F133D" w:rsidRPr="00BC012F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>
              <w:rPr>
                <w:lang w:val="en-GB"/>
              </w:rPr>
              <w:t>Prerequisites</w:t>
            </w:r>
          </w:p>
        </w:tc>
      </w:tr>
      <w:tr w:rsidR="002F133D" w:rsidRPr="00161D1B" w14:paraId="021CDEF6" w14:textId="77777777" w:rsidTr="00AF03A0">
        <w:tc>
          <w:tcPr>
            <w:tcW w:w="484" w:type="dxa"/>
          </w:tcPr>
          <w:p w14:paraId="1F268BE1" w14:textId="77777777" w:rsidR="002F133D" w:rsidRPr="002B23CD" w:rsidRDefault="002F133D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24D10797" w14:textId="656D1CD2" w:rsidR="002F133D" w:rsidRPr="002B23CD" w:rsidRDefault="00A41F52" w:rsidP="0066254B">
            <w:pPr>
              <w:pStyle w:val="Coursesyllabus"/>
              <w:numPr>
                <w:ilvl w:val="0"/>
                <w:numId w:val="0"/>
              </w:numPr>
              <w:snapToGrid w:val="0"/>
              <w:ind w:left="27"/>
              <w:rPr>
                <w:b w:val="0"/>
                <w:bCs/>
                <w:smallCaps w:val="0"/>
                <w:u w:val="none"/>
                <w:lang w:val="en-GB"/>
              </w:rPr>
            </w:pPr>
            <w:r>
              <w:rPr>
                <w:b w:val="0"/>
                <w:bCs/>
                <w:smallCaps w:val="0"/>
                <w:u w:val="none"/>
                <w:lang w:val="en-GB"/>
              </w:rPr>
              <w:t>None</w:t>
            </w:r>
          </w:p>
        </w:tc>
      </w:tr>
      <w:tr w:rsidR="002F133D" w:rsidRPr="00161D1B" w14:paraId="6DC9863F" w14:textId="77777777" w:rsidTr="00AF03A0">
        <w:tc>
          <w:tcPr>
            <w:tcW w:w="484" w:type="dxa"/>
          </w:tcPr>
          <w:p w14:paraId="28A23233" w14:textId="77777777" w:rsidR="002F133D" w:rsidRPr="0036515A" w:rsidRDefault="002F133D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716C9629" w14:textId="77777777" w:rsidR="002F133D" w:rsidRPr="00BC4E45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F4020F" w:rsidRPr="00BC012F" w14:paraId="01DA34BD" w14:textId="77777777" w:rsidTr="00AF03A0">
        <w:tc>
          <w:tcPr>
            <w:tcW w:w="484" w:type="dxa"/>
          </w:tcPr>
          <w:p w14:paraId="0A70C201" w14:textId="3C34A886" w:rsidR="00F4020F" w:rsidRPr="0036515A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 w:rsidRPr="0036515A">
              <w:rPr>
                <w:bCs/>
                <w:u w:val="none"/>
                <w:lang w:val="en-GB"/>
              </w:rPr>
              <w:t>6</w:t>
            </w:r>
            <w:r w:rsidR="002E0BA6" w:rsidRPr="0036515A">
              <w:rPr>
                <w:rFonts w:hint="eastAsia"/>
                <w:bCs/>
                <w:u w:val="none"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1DB69E0E" w14:textId="1AC112E8" w:rsidR="00161D1B" w:rsidRPr="00BC012F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>
              <w:rPr>
                <w:lang w:val="en-GB"/>
              </w:rPr>
              <w:t>Medium of Instruction</w:t>
            </w:r>
          </w:p>
        </w:tc>
      </w:tr>
      <w:tr w:rsidR="00BC4E45" w:rsidRPr="00161D1B" w14:paraId="0DAE1ED1" w14:textId="77777777" w:rsidTr="00AF03A0">
        <w:tc>
          <w:tcPr>
            <w:tcW w:w="484" w:type="dxa"/>
          </w:tcPr>
          <w:p w14:paraId="6EEA7136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3306245F" w14:textId="0E80A96F" w:rsidR="00BC4E45" w:rsidRPr="008556FC" w:rsidRDefault="00CC4D3C" w:rsidP="00E80CEA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  <w:r>
              <w:rPr>
                <w:b w:val="0"/>
                <w:bCs/>
                <w:smallCaps w:val="0"/>
                <w:u w:val="none"/>
                <w:lang w:val="en-GB"/>
              </w:rPr>
              <w:t>Cantonese</w:t>
            </w:r>
            <w:r w:rsidR="00A41F52">
              <w:rPr>
                <w:b w:val="0"/>
                <w:bCs/>
                <w:smallCaps w:val="0"/>
                <w:u w:val="none"/>
                <w:lang w:val="en-GB"/>
              </w:rPr>
              <w:t>/English</w:t>
            </w:r>
          </w:p>
        </w:tc>
      </w:tr>
      <w:tr w:rsidR="00BC4E45" w:rsidRPr="00161D1B" w14:paraId="442E933C" w14:textId="77777777" w:rsidTr="00AF03A0">
        <w:tc>
          <w:tcPr>
            <w:tcW w:w="484" w:type="dxa"/>
          </w:tcPr>
          <w:p w14:paraId="39DD5482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7AFFD8D6" w14:textId="6BE0E448" w:rsidR="00BC4E45" w:rsidRPr="00BC4E45" w:rsidRDefault="00BC4E45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F4020F" w:rsidRPr="00BC012F" w14:paraId="2345E54C" w14:textId="77777777" w:rsidTr="00AF03A0">
        <w:trPr>
          <w:trHeight w:val="73"/>
        </w:trPr>
        <w:tc>
          <w:tcPr>
            <w:tcW w:w="484" w:type="dxa"/>
          </w:tcPr>
          <w:p w14:paraId="2B25EC3C" w14:textId="54ABE4D1" w:rsidR="00F4020F" w:rsidRPr="0036515A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 w:rsidRPr="0036515A">
              <w:rPr>
                <w:bCs/>
                <w:u w:val="none"/>
                <w:lang w:val="en-GB"/>
              </w:rPr>
              <w:t>7</w:t>
            </w:r>
            <w:r w:rsidR="002E0BA6" w:rsidRPr="0036515A">
              <w:rPr>
                <w:rFonts w:hint="eastAsia"/>
                <w:bCs/>
                <w:u w:val="none"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68E48EC4" w14:textId="77777777" w:rsidR="00F4020F" w:rsidRPr="00BC012F" w:rsidRDefault="00C1605C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BC012F">
              <w:rPr>
                <w:lang w:val="en-GB"/>
              </w:rPr>
              <w:t>Aims &amp; O</w:t>
            </w:r>
            <w:r w:rsidR="00F4020F" w:rsidRPr="00BC012F">
              <w:rPr>
                <w:lang w:val="en-GB"/>
              </w:rPr>
              <w:t>bjectives</w:t>
            </w:r>
          </w:p>
        </w:tc>
      </w:tr>
      <w:tr w:rsidR="0059344F" w:rsidRPr="00161D1B" w14:paraId="75A71E31" w14:textId="77777777" w:rsidTr="00AF03A0">
        <w:tc>
          <w:tcPr>
            <w:tcW w:w="484" w:type="dxa"/>
          </w:tcPr>
          <w:p w14:paraId="4B7A6442" w14:textId="77777777" w:rsidR="0059344F" w:rsidRPr="0036515A" w:rsidRDefault="0059344F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4C265567" w14:textId="2C7BF74A" w:rsidR="00161D1B" w:rsidRPr="00AF1749" w:rsidRDefault="006A0A34" w:rsidP="00C530DF">
            <w:pPr>
              <w:snapToGrid w:val="0"/>
              <w:jc w:val="both"/>
              <w:rPr>
                <w:color w:val="0000FF"/>
                <w:u w:val="single"/>
                <w:lang w:val="en-GB"/>
              </w:rPr>
            </w:pPr>
            <w:r w:rsidRPr="006E700B">
              <w:rPr>
                <w:lang w:val="en-GB"/>
              </w:rPr>
              <w:t xml:space="preserve">Students learn to report, edit and produce the experimental </w:t>
            </w:r>
            <w:r w:rsidR="00A41F52">
              <w:rPr>
                <w:lang w:val="en-GB"/>
              </w:rPr>
              <w:t>data news website</w:t>
            </w:r>
            <w:r w:rsidRPr="006E700B">
              <w:rPr>
                <w:lang w:val="en-GB"/>
              </w:rPr>
              <w:t xml:space="preserve"> </w:t>
            </w:r>
            <w:r w:rsidR="00A41F52">
              <w:rPr>
                <w:i/>
                <w:lang w:val="en-GB"/>
              </w:rPr>
              <w:t>Data Story</w:t>
            </w:r>
            <w:r w:rsidRPr="006E700B">
              <w:rPr>
                <w:lang w:val="en-GB"/>
              </w:rPr>
              <w:t xml:space="preserve"> in </w:t>
            </w:r>
            <w:r w:rsidR="00A41F52">
              <w:rPr>
                <w:lang w:val="en-GB"/>
              </w:rPr>
              <w:t>either English or Chinese</w:t>
            </w:r>
            <w:r w:rsidRPr="006E700B">
              <w:rPr>
                <w:lang w:val="en-GB"/>
              </w:rPr>
              <w:t xml:space="preserve"> and manage its associated </w:t>
            </w:r>
            <w:r w:rsidR="00A41F52">
              <w:rPr>
                <w:lang w:val="en-GB"/>
              </w:rPr>
              <w:t>social media</w:t>
            </w:r>
            <w:r w:rsidRPr="006E700B">
              <w:rPr>
                <w:lang w:val="en-GB"/>
              </w:rPr>
              <w:t xml:space="preserve"> platforms.</w:t>
            </w:r>
          </w:p>
        </w:tc>
      </w:tr>
      <w:tr w:rsidR="00BC4E45" w:rsidRPr="00161D1B" w14:paraId="59647351" w14:textId="77777777" w:rsidTr="00AF03A0">
        <w:tc>
          <w:tcPr>
            <w:tcW w:w="484" w:type="dxa"/>
          </w:tcPr>
          <w:p w14:paraId="48DF0D6C" w14:textId="77777777" w:rsidR="00BC4E45" w:rsidRPr="0036515A" w:rsidRDefault="00BC4E45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3012B988" w14:textId="77777777" w:rsidR="00BC4E45" w:rsidRPr="00BC4E45" w:rsidRDefault="00BC4E45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AA77A3" w:rsidRPr="00BC012F" w14:paraId="14DF0E1E" w14:textId="77777777" w:rsidTr="00AF03A0">
        <w:tc>
          <w:tcPr>
            <w:tcW w:w="484" w:type="dxa"/>
          </w:tcPr>
          <w:p w14:paraId="273E2C79" w14:textId="07D628E3" w:rsidR="00AA77A3" w:rsidRPr="0036515A" w:rsidRDefault="002F133D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 w:rsidRPr="0036515A">
              <w:rPr>
                <w:bCs/>
                <w:u w:val="none"/>
                <w:lang w:val="en-GB"/>
              </w:rPr>
              <w:t>8</w:t>
            </w:r>
            <w:r w:rsidR="002E0BA6" w:rsidRPr="0036515A">
              <w:rPr>
                <w:rFonts w:hint="eastAsia"/>
                <w:bCs/>
                <w:u w:val="none"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173CDC60" w14:textId="77777777" w:rsidR="00AA77A3" w:rsidRPr="00BC012F" w:rsidRDefault="00045956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BC012F">
              <w:rPr>
                <w:lang w:val="en-GB"/>
              </w:rPr>
              <w:t xml:space="preserve">Course content </w:t>
            </w:r>
          </w:p>
        </w:tc>
      </w:tr>
      <w:tr w:rsidR="00AA77A3" w:rsidRPr="00161D1B" w14:paraId="5771B395" w14:textId="77777777" w:rsidTr="00AF03A0">
        <w:tc>
          <w:tcPr>
            <w:tcW w:w="484" w:type="dxa"/>
          </w:tcPr>
          <w:p w14:paraId="4C2D5410" w14:textId="77777777" w:rsidR="00AA77A3" w:rsidRPr="0036515A" w:rsidRDefault="00AA77A3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4D415ABB" w14:textId="69ADC081" w:rsidR="00A41F52" w:rsidRDefault="00551F4F" w:rsidP="00551F4F">
            <w:pPr>
              <w:snapToGrid w:val="0"/>
              <w:jc w:val="both"/>
              <w:rPr>
                <w:lang w:val="en-GB"/>
              </w:rPr>
            </w:pPr>
            <w:r w:rsidRPr="006E700B">
              <w:rPr>
                <w:lang w:val="en-GB"/>
              </w:rPr>
              <w:t xml:space="preserve">Under supervision, each student is required to work as a reporter and an editor </w:t>
            </w:r>
            <w:r w:rsidR="00A41F52">
              <w:rPr>
                <w:lang w:val="en-GB"/>
              </w:rPr>
              <w:t xml:space="preserve">Data Story. </w:t>
            </w:r>
            <w:r w:rsidRPr="006E700B">
              <w:rPr>
                <w:lang w:val="en-GB"/>
              </w:rPr>
              <w:t>The students are expected to</w:t>
            </w:r>
            <w:r w:rsidR="00A41F52">
              <w:rPr>
                <w:lang w:val="en-GB"/>
              </w:rPr>
              <w:t xml:space="preserve"> </w:t>
            </w:r>
            <w:r w:rsidR="00A41F52">
              <w:rPr>
                <w:rFonts w:hint="eastAsia"/>
                <w:lang w:val="en-GB"/>
              </w:rPr>
              <w:t>submit</w:t>
            </w:r>
            <w:r w:rsidR="00A41F52">
              <w:rPr>
                <w:lang w:val="en-GB"/>
              </w:rPr>
              <w:t xml:space="preserve"> </w:t>
            </w:r>
            <w:r w:rsidR="00A41F52">
              <w:rPr>
                <w:rFonts w:hint="eastAsia"/>
                <w:lang w:val="en-GB"/>
              </w:rPr>
              <w:t>story</w:t>
            </w:r>
            <w:r w:rsidR="00A41F52">
              <w:rPr>
                <w:lang w:val="en-GB"/>
              </w:rPr>
              <w:t xml:space="preserve"> ideas, and form groups to work on selected stories under the guidance of the course adviser. They will produce data-driven journalistic stories for </w:t>
            </w:r>
            <w:r w:rsidR="00A41F52" w:rsidRPr="00A41F52">
              <w:rPr>
                <w:i/>
                <w:iCs/>
                <w:lang w:val="en-GB"/>
              </w:rPr>
              <w:t>Data Stories</w:t>
            </w:r>
            <w:r w:rsidR="00A41F52">
              <w:rPr>
                <w:i/>
                <w:iCs/>
                <w:lang w:val="en-GB"/>
              </w:rPr>
              <w:t xml:space="preserve"> </w:t>
            </w:r>
            <w:r w:rsidR="00A41F52">
              <w:rPr>
                <w:rFonts w:hint="eastAsia"/>
                <w:lang w:val="en-GB"/>
              </w:rPr>
              <w:t>a</w:t>
            </w:r>
            <w:r w:rsidR="00A41F52">
              <w:rPr>
                <w:lang w:val="en-GB"/>
              </w:rPr>
              <w:t>nd its associated social media platforms. Periodic feedback sessions will be held by the adviser. Students are expected to compile a portfolio of their activities for assessment purposes.</w:t>
            </w:r>
          </w:p>
          <w:p w14:paraId="360A37EA" w14:textId="77777777" w:rsidR="00A41F52" w:rsidRDefault="00A41F52" w:rsidP="00551F4F">
            <w:pPr>
              <w:snapToGrid w:val="0"/>
              <w:jc w:val="both"/>
              <w:rPr>
                <w:lang w:val="en-GB"/>
              </w:rPr>
            </w:pPr>
          </w:p>
          <w:p w14:paraId="1628D317" w14:textId="23FE4EB7" w:rsidR="00A41F52" w:rsidRPr="008A1980" w:rsidRDefault="008A1980" w:rsidP="00551F4F">
            <w:pPr>
              <w:snapToGrid w:val="0"/>
              <w:jc w:val="both"/>
            </w:pPr>
            <w:r>
              <w:rPr>
                <w:lang w:val="en-GB"/>
              </w:rPr>
              <w:t xml:space="preserve">The students are expected to regularly update the website by uploading edited stories.  </w:t>
            </w:r>
            <w:r w:rsidR="009F3D5B">
              <w:rPr>
                <w:lang w:val="en-GB"/>
              </w:rPr>
              <w:t xml:space="preserve">Each group will treat the story making as a project, go through the preparation, analysis, conduct and evaluation (PACE) process with each member taking </w:t>
            </w:r>
            <w:r w:rsidR="00944E0A">
              <w:rPr>
                <w:lang w:val="en-GB"/>
              </w:rPr>
              <w:t xml:space="preserve">varied roles including data collecting, data cleaning, data wrangling, data visualization, drafting stories, interface design and publishing. </w:t>
            </w:r>
          </w:p>
          <w:p w14:paraId="16527C74" w14:textId="77777777" w:rsidR="00A41F52" w:rsidRDefault="00A41F52" w:rsidP="00551F4F">
            <w:pPr>
              <w:snapToGrid w:val="0"/>
              <w:jc w:val="both"/>
              <w:rPr>
                <w:lang w:val="en-GB"/>
              </w:rPr>
            </w:pPr>
          </w:p>
          <w:p w14:paraId="23241838" w14:textId="4309B32D" w:rsidR="00944E0A" w:rsidRDefault="00944E0A" w:rsidP="00551F4F">
            <w:pPr>
              <w:snapToGrid w:val="0"/>
              <w:jc w:val="both"/>
              <w:rPr>
                <w:lang w:val="en-GB"/>
              </w:rPr>
            </w:pPr>
            <w:r>
              <w:rPr>
                <w:lang w:val="en-GB"/>
              </w:rPr>
              <w:t>They are also expected to produce multimedia versions of the data stories.</w:t>
            </w:r>
          </w:p>
          <w:p w14:paraId="31DDA37C" w14:textId="18D8249D" w:rsidR="00944E0A" w:rsidRPr="005101EF" w:rsidRDefault="00551F4F" w:rsidP="00944E0A">
            <w:pPr>
              <w:snapToGrid w:val="0"/>
              <w:jc w:val="both"/>
              <w:rPr>
                <w:lang w:val="en-GB"/>
              </w:rPr>
            </w:pPr>
            <w:r w:rsidRPr="006E700B">
              <w:rPr>
                <w:lang w:val="en-GB"/>
              </w:rPr>
              <w:t xml:space="preserve"> </w:t>
            </w:r>
          </w:p>
          <w:p w14:paraId="4F6E59A3" w14:textId="662BA135" w:rsidR="001C3DFD" w:rsidRPr="005101EF" w:rsidRDefault="001C3DFD" w:rsidP="00E5538E">
            <w:pPr>
              <w:widowControl/>
              <w:tabs>
                <w:tab w:val="left" w:pos="5040"/>
              </w:tabs>
              <w:autoSpaceDE w:val="0"/>
              <w:autoSpaceDN w:val="0"/>
              <w:adjustRightInd w:val="0"/>
              <w:snapToGrid w:val="0"/>
              <w:jc w:val="both"/>
              <w:rPr>
                <w:lang w:val="en-GB"/>
              </w:rPr>
            </w:pPr>
          </w:p>
        </w:tc>
      </w:tr>
      <w:tr w:rsidR="00727DC7" w:rsidRPr="00161D1B" w14:paraId="69A2DF24" w14:textId="77777777" w:rsidTr="00B760C9">
        <w:tc>
          <w:tcPr>
            <w:tcW w:w="484" w:type="dxa"/>
          </w:tcPr>
          <w:p w14:paraId="32341AA9" w14:textId="77777777" w:rsidR="00727DC7" w:rsidRPr="00336CE0" w:rsidRDefault="00727DC7" w:rsidP="00B760C9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13EF97E5" w14:textId="77777777" w:rsidR="00727DC7" w:rsidRPr="00BC4E45" w:rsidRDefault="00727DC7" w:rsidP="00B760C9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bCs/>
                <w:smallCaps w:val="0"/>
                <w:u w:val="none"/>
                <w:lang w:val="en-GB"/>
              </w:rPr>
            </w:pPr>
          </w:p>
        </w:tc>
      </w:tr>
      <w:tr w:rsidR="00526C0A" w:rsidRPr="00BC012F" w14:paraId="2DF2A4DE" w14:textId="77777777" w:rsidTr="00AF03A0">
        <w:trPr>
          <w:trHeight w:val="216"/>
        </w:trPr>
        <w:tc>
          <w:tcPr>
            <w:tcW w:w="484" w:type="dxa"/>
          </w:tcPr>
          <w:p w14:paraId="33E681FE" w14:textId="042EFBAB" w:rsidR="00526C0A" w:rsidRPr="0036515A" w:rsidRDefault="002F133D" w:rsidP="007524B0">
            <w:pPr>
              <w:snapToGrid w:val="0"/>
              <w:rPr>
                <w:b/>
                <w:bCs/>
                <w:lang w:val="en-GB"/>
              </w:rPr>
            </w:pPr>
            <w:r w:rsidRPr="0036515A">
              <w:rPr>
                <w:b/>
                <w:bCs/>
                <w:lang w:val="en-GB"/>
              </w:rPr>
              <w:t>9</w:t>
            </w:r>
            <w:r w:rsidR="00526C0A" w:rsidRPr="0036515A">
              <w:rPr>
                <w:rFonts w:hint="eastAsia"/>
                <w:b/>
                <w:bCs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1CF995C0" w14:textId="4FD726DB" w:rsidR="00ED5BE9" w:rsidRPr="00BC4E45" w:rsidRDefault="00526C0A" w:rsidP="007524B0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526C0A">
              <w:rPr>
                <w:lang w:val="en-GB"/>
              </w:rPr>
              <w:t>Course Intended Learning outcomes (</w:t>
            </w:r>
            <w:proofErr w:type="spellStart"/>
            <w:r w:rsidR="00ED5BE9" w:rsidRPr="00526C0A">
              <w:rPr>
                <w:lang w:val="en-GB"/>
              </w:rPr>
              <w:t>cilos</w:t>
            </w:r>
            <w:proofErr w:type="spellEnd"/>
            <w:r w:rsidRPr="00526C0A">
              <w:rPr>
                <w:lang w:val="en-GB"/>
              </w:rPr>
              <w:t>)</w:t>
            </w:r>
          </w:p>
        </w:tc>
      </w:tr>
      <w:tr w:rsidR="00BD42A9" w:rsidRPr="00BC012F" w14:paraId="40E90472" w14:textId="77777777" w:rsidTr="00AF03A0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  <w:vAlign w:val="center"/>
          </w:tcPr>
          <w:p w14:paraId="50ABA261" w14:textId="77777777" w:rsidR="00BD42A9" w:rsidRPr="0036515A" w:rsidRDefault="00BD42A9" w:rsidP="007524B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132E3" w14:textId="77777777" w:rsidR="00BD42A9" w:rsidRPr="00BC4E45" w:rsidRDefault="00BD42A9" w:rsidP="007524B0">
            <w:pPr>
              <w:snapToGrid w:val="0"/>
              <w:rPr>
                <w:b/>
                <w:bCs/>
                <w:lang w:val="en-GB"/>
              </w:rPr>
            </w:pPr>
            <w:r w:rsidRPr="00BC4E45">
              <w:rPr>
                <w:rFonts w:hint="eastAsia"/>
                <w:b/>
                <w:bCs/>
                <w:lang w:val="en-GB"/>
              </w:rPr>
              <w:t>CILO</w:t>
            </w:r>
          </w:p>
        </w:tc>
        <w:tc>
          <w:tcPr>
            <w:tcW w:w="7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0B86" w14:textId="77777777" w:rsidR="00BD42A9" w:rsidRPr="00BC4E45" w:rsidRDefault="00BD42A9" w:rsidP="001E13D8">
            <w:pPr>
              <w:snapToGrid w:val="0"/>
              <w:ind w:left="61"/>
              <w:rPr>
                <w:b/>
                <w:bCs/>
                <w:lang w:val="en-GB"/>
              </w:rPr>
            </w:pPr>
            <w:r w:rsidRPr="00BC4E45">
              <w:rPr>
                <w:rFonts w:hint="eastAsia"/>
                <w:b/>
                <w:bCs/>
                <w:lang w:val="en-GB"/>
              </w:rPr>
              <w:t>By the end of the course, students should be able to:</w:t>
            </w:r>
          </w:p>
        </w:tc>
      </w:tr>
      <w:tr w:rsidR="00EC4250" w:rsidRPr="00BC012F" w14:paraId="49B05606" w14:textId="77777777" w:rsidTr="008F1E49">
        <w:trPr>
          <w:trHeight w:val="169"/>
        </w:trPr>
        <w:tc>
          <w:tcPr>
            <w:tcW w:w="484" w:type="dxa"/>
            <w:tcBorders>
              <w:right w:val="single" w:sz="4" w:space="0" w:color="auto"/>
            </w:tcBorders>
          </w:tcPr>
          <w:p w14:paraId="465C717D" w14:textId="77777777" w:rsidR="00EC4250" w:rsidRPr="0036515A" w:rsidRDefault="00EC4250" w:rsidP="00EC425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ADB6" w14:textId="61D9FCAC" w:rsidR="00EC4250" w:rsidRPr="00297060" w:rsidRDefault="00EC4250" w:rsidP="00EC4250">
            <w:pPr>
              <w:snapToGrid w:val="0"/>
              <w:rPr>
                <w:color w:val="FF0000"/>
                <w:lang w:val="en-GB"/>
              </w:rPr>
            </w:pPr>
            <w:r w:rsidRPr="006E700B">
              <w:rPr>
                <w:b/>
                <w:lang w:val="en-GB"/>
              </w:rPr>
              <w:t>CILO 1</w:t>
            </w:r>
          </w:p>
        </w:tc>
        <w:tc>
          <w:tcPr>
            <w:tcW w:w="7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46DA" w14:textId="218494CA" w:rsidR="00EC4250" w:rsidRPr="006E700B" w:rsidRDefault="00EC4250" w:rsidP="00EC4250">
            <w:pPr>
              <w:rPr>
                <w:lang w:val="en-GB"/>
              </w:rPr>
            </w:pPr>
            <w:r w:rsidRPr="006E700B">
              <w:rPr>
                <w:lang w:val="en-GB"/>
              </w:rPr>
              <w:t xml:space="preserve">Conduct </w:t>
            </w:r>
            <w:r w:rsidR="00944E0A">
              <w:rPr>
                <w:lang w:val="en-GB"/>
              </w:rPr>
              <w:t xml:space="preserve">data-driven </w:t>
            </w:r>
            <w:r w:rsidRPr="006E700B">
              <w:rPr>
                <w:lang w:val="en-GB"/>
              </w:rPr>
              <w:t xml:space="preserve">reporting assignments independently and competently by producing output suitable for a variety of digital and traditional news </w:t>
            </w:r>
            <w:proofErr w:type="gramStart"/>
            <w:r w:rsidRPr="006E700B">
              <w:rPr>
                <w:lang w:val="en-GB"/>
              </w:rPr>
              <w:t>media;</w:t>
            </w:r>
            <w:proofErr w:type="gramEnd"/>
          </w:p>
          <w:p w14:paraId="30BC7A66" w14:textId="49807D0A" w:rsidR="00EC4250" w:rsidRPr="00297060" w:rsidRDefault="00EC4250" w:rsidP="00EC4250">
            <w:pPr>
              <w:snapToGrid w:val="0"/>
              <w:ind w:left="58"/>
              <w:rPr>
                <w:color w:val="FF0000"/>
                <w:lang w:val="en-GB"/>
              </w:rPr>
            </w:pPr>
          </w:p>
        </w:tc>
      </w:tr>
      <w:tr w:rsidR="00EC4250" w:rsidRPr="00BC012F" w14:paraId="3FA2AB8E" w14:textId="77777777" w:rsidTr="008F1E49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0CE0FC26" w14:textId="77777777" w:rsidR="00EC4250" w:rsidRPr="0036515A" w:rsidRDefault="00EC4250" w:rsidP="00EC425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FAB9" w14:textId="4FF30E57" w:rsidR="00EC4250" w:rsidRPr="00297060" w:rsidRDefault="00EC4250" w:rsidP="00EC4250">
            <w:pPr>
              <w:snapToGrid w:val="0"/>
              <w:rPr>
                <w:b/>
                <w:bCs/>
                <w:strike/>
                <w:color w:val="FF0000"/>
                <w:lang w:val="en-GB"/>
              </w:rPr>
            </w:pPr>
            <w:r w:rsidRPr="006E700B">
              <w:rPr>
                <w:b/>
                <w:lang w:val="en-GB"/>
              </w:rPr>
              <w:t>CILO 2</w:t>
            </w:r>
          </w:p>
        </w:tc>
        <w:tc>
          <w:tcPr>
            <w:tcW w:w="7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44A1" w14:textId="3A79F001" w:rsidR="00EC4250" w:rsidRPr="00297060" w:rsidRDefault="00EC4250" w:rsidP="00EC4250">
            <w:pPr>
              <w:snapToGrid w:val="0"/>
              <w:ind w:left="58"/>
              <w:rPr>
                <w:color w:val="FF0000"/>
                <w:lang w:val="en-GB"/>
              </w:rPr>
            </w:pPr>
            <w:r w:rsidRPr="006E700B">
              <w:rPr>
                <w:lang w:val="en-GB"/>
              </w:rPr>
              <w:t>Establish relationships with news sources;</w:t>
            </w:r>
          </w:p>
        </w:tc>
      </w:tr>
      <w:tr w:rsidR="00EC4250" w:rsidRPr="00BC012F" w14:paraId="0DAC67A3" w14:textId="77777777" w:rsidTr="008F1E49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5EE3FF09" w14:textId="77777777" w:rsidR="00EC4250" w:rsidRPr="0036515A" w:rsidRDefault="00EC4250" w:rsidP="00EC425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D44F" w14:textId="5C287328" w:rsidR="00EC4250" w:rsidRPr="00297060" w:rsidRDefault="00EC4250" w:rsidP="00EC4250">
            <w:pPr>
              <w:snapToGrid w:val="0"/>
              <w:rPr>
                <w:color w:val="FF0000"/>
                <w:lang w:val="en-GB"/>
              </w:rPr>
            </w:pPr>
            <w:r w:rsidRPr="006E700B">
              <w:rPr>
                <w:b/>
                <w:lang w:val="en-GB"/>
              </w:rPr>
              <w:t>CILO 3</w:t>
            </w:r>
          </w:p>
        </w:tc>
        <w:tc>
          <w:tcPr>
            <w:tcW w:w="7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B15B" w14:textId="77777777" w:rsidR="00EC4250" w:rsidRPr="006E700B" w:rsidRDefault="00EC4250" w:rsidP="00EC4250">
            <w:pPr>
              <w:rPr>
                <w:lang w:val="en-GB"/>
              </w:rPr>
            </w:pPr>
            <w:r w:rsidRPr="006E700B">
              <w:rPr>
                <w:lang w:val="en-GB"/>
              </w:rPr>
              <w:t xml:space="preserve">Edit and produce multimedia pieces to professional standards for a variety of digital and traditional news </w:t>
            </w:r>
            <w:proofErr w:type="gramStart"/>
            <w:r w:rsidRPr="006E700B">
              <w:rPr>
                <w:lang w:val="en-GB"/>
              </w:rPr>
              <w:t>media;</w:t>
            </w:r>
            <w:proofErr w:type="gramEnd"/>
          </w:p>
          <w:p w14:paraId="1FCCC4F3" w14:textId="5F0CE640" w:rsidR="00EC4250" w:rsidRPr="00297060" w:rsidRDefault="00EC4250" w:rsidP="00EC4250">
            <w:pPr>
              <w:snapToGrid w:val="0"/>
              <w:ind w:left="58"/>
              <w:rPr>
                <w:color w:val="FF0000"/>
                <w:lang w:val="en-GB"/>
              </w:rPr>
            </w:pPr>
          </w:p>
        </w:tc>
      </w:tr>
      <w:tr w:rsidR="00EC4250" w:rsidRPr="00BC012F" w14:paraId="42A34419" w14:textId="77777777" w:rsidTr="008F1E49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668D0021" w14:textId="6B05F537" w:rsidR="00EC4250" w:rsidRPr="0036515A" w:rsidRDefault="00EC4250" w:rsidP="00EC425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AF0FE" w14:textId="5CE51739" w:rsidR="00EC4250" w:rsidRPr="00297060" w:rsidRDefault="00EC4250" w:rsidP="00EC4250">
            <w:pPr>
              <w:snapToGrid w:val="0"/>
              <w:rPr>
                <w:b/>
                <w:color w:val="FF0000"/>
                <w:lang w:val="en-GB"/>
              </w:rPr>
            </w:pPr>
            <w:r w:rsidRPr="006E700B">
              <w:rPr>
                <w:b/>
                <w:lang w:val="en-GB"/>
              </w:rPr>
              <w:t>CILO 4</w:t>
            </w:r>
          </w:p>
        </w:tc>
        <w:tc>
          <w:tcPr>
            <w:tcW w:w="7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158B" w14:textId="5BB8C11E" w:rsidR="00EC4250" w:rsidRPr="00297060" w:rsidRDefault="00EC4250" w:rsidP="00EC4250">
            <w:pPr>
              <w:autoSpaceDE w:val="0"/>
              <w:autoSpaceDN w:val="0"/>
              <w:adjustRightInd w:val="0"/>
              <w:snapToGrid w:val="0"/>
              <w:ind w:left="58"/>
              <w:rPr>
                <w:color w:val="FF0000"/>
                <w:kern w:val="0"/>
              </w:rPr>
            </w:pPr>
            <w:r w:rsidRPr="006E700B">
              <w:rPr>
                <w:lang w:val="en-GB"/>
              </w:rPr>
              <w:t>Learn to finish work under strict deadline;</w:t>
            </w:r>
          </w:p>
        </w:tc>
      </w:tr>
      <w:tr w:rsidR="00EC4250" w:rsidRPr="00BC012F" w14:paraId="641929B8" w14:textId="77777777" w:rsidTr="008F1E49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77EAC59E" w14:textId="77777777" w:rsidR="00EC4250" w:rsidRPr="0036515A" w:rsidRDefault="00EC4250" w:rsidP="00EC4250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414D" w14:textId="7087FD7F" w:rsidR="00EC4250" w:rsidRPr="00E45B45" w:rsidRDefault="00EC4250" w:rsidP="00EC4250">
            <w:pPr>
              <w:snapToGrid w:val="0"/>
              <w:rPr>
                <w:rFonts w:eastAsiaTheme="minorEastAsia"/>
                <w:b/>
                <w:lang w:val="en-GB"/>
              </w:rPr>
            </w:pPr>
            <w:r w:rsidRPr="006E700B">
              <w:rPr>
                <w:b/>
                <w:lang w:val="en-GB"/>
              </w:rPr>
              <w:t>CILO 5</w:t>
            </w:r>
          </w:p>
        </w:tc>
        <w:tc>
          <w:tcPr>
            <w:tcW w:w="7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ED98" w14:textId="12E2D0A2" w:rsidR="00EC4250" w:rsidRPr="006E700B" w:rsidRDefault="00EC4250" w:rsidP="00EC4250">
            <w:pPr>
              <w:rPr>
                <w:lang w:val="en-GB"/>
              </w:rPr>
            </w:pPr>
            <w:r w:rsidRPr="006E700B">
              <w:rPr>
                <w:lang w:val="en-GB"/>
              </w:rPr>
              <w:t xml:space="preserve">Show the importance of </w:t>
            </w:r>
            <w:proofErr w:type="gramStart"/>
            <w:r w:rsidR="00944E0A">
              <w:rPr>
                <w:lang w:val="en-GB"/>
              </w:rPr>
              <w:t>team work</w:t>
            </w:r>
            <w:proofErr w:type="gramEnd"/>
            <w:r w:rsidR="00944E0A">
              <w:rPr>
                <w:lang w:val="en-GB"/>
              </w:rPr>
              <w:t xml:space="preserve"> </w:t>
            </w:r>
            <w:r w:rsidRPr="006E700B">
              <w:rPr>
                <w:lang w:val="en-GB"/>
              </w:rPr>
              <w:t>in news production</w:t>
            </w:r>
            <w:r w:rsidR="00944E0A">
              <w:rPr>
                <w:lang w:val="en-GB"/>
              </w:rPr>
              <w:t>, especially a data journalism project involving varied professional skills.</w:t>
            </w:r>
          </w:p>
          <w:p w14:paraId="5F51E709" w14:textId="45AB3145" w:rsidR="00EC4250" w:rsidRPr="00E45B45" w:rsidRDefault="00EC4250" w:rsidP="00EC4250">
            <w:pPr>
              <w:ind w:right="29"/>
              <w:rPr>
                <w:lang w:val="en-GB"/>
              </w:rPr>
            </w:pPr>
          </w:p>
        </w:tc>
      </w:tr>
      <w:tr w:rsidR="002B23CD" w:rsidRPr="00BC012F" w14:paraId="222ECADE" w14:textId="77777777" w:rsidTr="00500CBA">
        <w:tc>
          <w:tcPr>
            <w:tcW w:w="484" w:type="dxa"/>
          </w:tcPr>
          <w:p w14:paraId="3C6ECCAB" w14:textId="77777777" w:rsidR="002B23CD" w:rsidRPr="0036515A" w:rsidRDefault="002B23CD" w:rsidP="002B23CD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01AE98F6" w14:textId="77777777" w:rsidR="002B23CD" w:rsidRDefault="002B23CD" w:rsidP="002B23CD">
            <w:pPr>
              <w:snapToGrid w:val="0"/>
              <w:rPr>
                <w:lang w:val="en-GB"/>
              </w:rPr>
            </w:pPr>
          </w:p>
        </w:tc>
      </w:tr>
      <w:tr w:rsidR="002B23CD" w:rsidRPr="00BC012F" w14:paraId="4D40D0F2" w14:textId="77777777" w:rsidTr="00AF03A0">
        <w:trPr>
          <w:trHeight w:val="261"/>
        </w:trPr>
        <w:tc>
          <w:tcPr>
            <w:tcW w:w="484" w:type="dxa"/>
          </w:tcPr>
          <w:p w14:paraId="783810BB" w14:textId="1E8DA003" w:rsidR="002B23CD" w:rsidRPr="00F64DD9" w:rsidRDefault="002B23CD" w:rsidP="002B23CD">
            <w:pPr>
              <w:snapToGrid w:val="0"/>
              <w:rPr>
                <w:b/>
                <w:bCs/>
                <w:lang w:val="en-GB"/>
              </w:rPr>
            </w:pPr>
            <w:r w:rsidRPr="00F64DD9">
              <w:rPr>
                <w:b/>
                <w:bCs/>
                <w:lang w:val="en-GB"/>
              </w:rPr>
              <w:t>10</w:t>
            </w:r>
            <w:r w:rsidRPr="00F64DD9">
              <w:rPr>
                <w:rFonts w:hint="eastAsia"/>
                <w:b/>
                <w:bCs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3CA97D83" w14:textId="6ED3B86C" w:rsidR="002B23CD" w:rsidRPr="00526C0A" w:rsidRDefault="002B23CD" w:rsidP="002B23CD">
            <w:pPr>
              <w:pStyle w:val="Coursesyllabus"/>
              <w:numPr>
                <w:ilvl w:val="0"/>
                <w:numId w:val="0"/>
              </w:numPr>
              <w:snapToGrid w:val="0"/>
              <w:rPr>
                <w:b w:val="0"/>
                <w:lang w:val="en-GB"/>
              </w:rPr>
            </w:pPr>
            <w:r w:rsidRPr="007B2E4A">
              <w:rPr>
                <w:lang w:val="en-GB"/>
              </w:rPr>
              <w:t>Teaching &amp; Learning Activities (TLAs)</w:t>
            </w:r>
          </w:p>
        </w:tc>
      </w:tr>
      <w:tr w:rsidR="002B23CD" w:rsidRPr="00BC012F" w14:paraId="279C5291" w14:textId="77777777" w:rsidTr="00EC11CA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4A9CC342" w14:textId="77777777" w:rsidR="002B23CD" w:rsidRPr="00611F11" w:rsidRDefault="002B23CD" w:rsidP="002B23CD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91AA" w14:textId="77777777" w:rsidR="002B23CD" w:rsidRPr="00BC4E45" w:rsidRDefault="002B23CD" w:rsidP="002B23CD">
            <w:pPr>
              <w:snapToGrid w:val="0"/>
              <w:rPr>
                <w:b/>
                <w:bCs/>
                <w:lang w:val="en-GB"/>
              </w:rPr>
            </w:pPr>
            <w:r w:rsidRPr="00BC4E45">
              <w:rPr>
                <w:rFonts w:hint="eastAsia"/>
                <w:b/>
                <w:bCs/>
                <w:lang w:val="en-GB"/>
              </w:rPr>
              <w:t>CILO No.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2D08" w14:textId="77777777" w:rsidR="002B23CD" w:rsidRPr="00BC4E45" w:rsidRDefault="002B23CD" w:rsidP="002B23CD">
            <w:pPr>
              <w:snapToGrid w:val="0"/>
              <w:rPr>
                <w:b/>
                <w:bCs/>
                <w:lang w:val="en-GB"/>
              </w:rPr>
            </w:pPr>
            <w:r w:rsidRPr="00BC4E45">
              <w:rPr>
                <w:rFonts w:hint="eastAsia"/>
                <w:b/>
                <w:bCs/>
                <w:lang w:val="en-GB"/>
              </w:rPr>
              <w:t>TLAs</w:t>
            </w:r>
          </w:p>
        </w:tc>
      </w:tr>
      <w:tr w:rsidR="0049034E" w:rsidRPr="00BC012F" w14:paraId="246D82C8" w14:textId="77777777" w:rsidTr="0056769F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3318432B" w14:textId="77777777" w:rsidR="0049034E" w:rsidRPr="00611F11" w:rsidRDefault="0049034E" w:rsidP="0049034E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8ED4" w14:textId="01E58BB9" w:rsidR="0049034E" w:rsidRPr="00297060" w:rsidRDefault="0049034E" w:rsidP="0049034E">
            <w:pPr>
              <w:snapToGrid w:val="0"/>
              <w:rPr>
                <w:color w:val="FF0000"/>
                <w:lang w:val="en-GB"/>
              </w:rPr>
            </w:pPr>
            <w:r w:rsidRPr="006E700B">
              <w:rPr>
                <w:lang w:val="en-GB"/>
              </w:rPr>
              <w:t>CILO 1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EFA7" w14:textId="77777777" w:rsidR="0049034E" w:rsidRPr="006E700B" w:rsidRDefault="0049034E" w:rsidP="0049034E">
            <w:pPr>
              <w:rPr>
                <w:lang w:val="en-GB" w:eastAsia="zh-HK"/>
              </w:rPr>
            </w:pPr>
            <w:r w:rsidRPr="006E700B">
              <w:rPr>
                <w:lang w:val="en-GB" w:eastAsia="zh-HK"/>
              </w:rPr>
              <w:t>Students will originate report and produce multimedia pieces for</w:t>
            </w:r>
          </w:p>
          <w:p w14:paraId="234FC365" w14:textId="55E8732A" w:rsidR="0049034E" w:rsidRPr="006E700B" w:rsidRDefault="00944E0A" w:rsidP="0049034E">
            <w:pPr>
              <w:rPr>
                <w:lang w:val="en-GB" w:eastAsia="zh-HK"/>
              </w:rPr>
            </w:pPr>
            <w:r>
              <w:rPr>
                <w:i/>
                <w:lang w:val="en-GB" w:eastAsia="zh-HK"/>
              </w:rPr>
              <w:t>Data Story</w:t>
            </w:r>
            <w:r w:rsidR="0049034E" w:rsidRPr="006E700B">
              <w:rPr>
                <w:lang w:val="en-GB" w:eastAsia="zh-HK"/>
              </w:rPr>
              <w:t xml:space="preserve"> and its associated news platforms</w:t>
            </w:r>
            <w:r>
              <w:rPr>
                <w:lang w:val="en-GB" w:eastAsia="zh-HK"/>
              </w:rPr>
              <w:t xml:space="preserve"> on social media.</w:t>
            </w:r>
          </w:p>
          <w:p w14:paraId="427BDA2B" w14:textId="77AC7B4B" w:rsidR="0049034E" w:rsidRPr="00297060" w:rsidRDefault="0049034E" w:rsidP="0049034E">
            <w:pPr>
              <w:pStyle w:val="ListParagraph"/>
              <w:snapToGrid w:val="0"/>
              <w:spacing w:after="0" w:line="240" w:lineRule="auto"/>
              <w:ind w:left="31" w:firstLine="0"/>
              <w:contextualSpacing w:val="0"/>
              <w:rPr>
                <w:rFonts w:ascii="Times New Roman" w:hAnsi="Times New Roman" w:cs="Times New Roman"/>
                <w:color w:val="FF0000"/>
                <w:sz w:val="24"/>
                <w:lang w:val="en-US" w:eastAsia="zh-HK"/>
              </w:rPr>
            </w:pPr>
          </w:p>
        </w:tc>
      </w:tr>
      <w:tr w:rsidR="0049034E" w:rsidRPr="00BC012F" w14:paraId="048B6FDB" w14:textId="77777777" w:rsidTr="0056769F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68B6A3A1" w14:textId="77777777" w:rsidR="0049034E" w:rsidRPr="00611F11" w:rsidRDefault="0049034E" w:rsidP="0049034E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4063" w14:textId="34AFA110" w:rsidR="0049034E" w:rsidRPr="00E45B45" w:rsidRDefault="0049034E" w:rsidP="0049034E">
            <w:pPr>
              <w:snapToGrid w:val="0"/>
              <w:rPr>
                <w:lang w:val="en-GB"/>
              </w:rPr>
            </w:pPr>
            <w:r w:rsidRPr="006E700B">
              <w:rPr>
                <w:lang w:val="en-GB"/>
              </w:rPr>
              <w:t>CILOs 4, 5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FB32" w14:textId="01A1DA1B" w:rsidR="0049034E" w:rsidRPr="00E45B45" w:rsidRDefault="0049034E" w:rsidP="0049034E">
            <w:pPr>
              <w:rPr>
                <w:lang w:val="en-GB"/>
              </w:rPr>
            </w:pPr>
            <w:r w:rsidRPr="006E700B">
              <w:rPr>
                <w:lang w:val="en-GB"/>
              </w:rPr>
              <w:t>Students will gain experience of real-work reporting problems by engaging in off-campus research</w:t>
            </w:r>
            <w:r w:rsidR="00944E0A">
              <w:rPr>
                <w:lang w:val="en-GB"/>
              </w:rPr>
              <w:t>, data collecting, and data-driven story making.</w:t>
            </w:r>
          </w:p>
        </w:tc>
      </w:tr>
      <w:tr w:rsidR="0049034E" w:rsidRPr="00BC012F" w14:paraId="57A2B61E" w14:textId="77777777" w:rsidTr="0056769F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720AF87E" w14:textId="77777777" w:rsidR="0049034E" w:rsidRPr="00611F11" w:rsidRDefault="0049034E" w:rsidP="0049034E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EAD8" w14:textId="01E64ACF" w:rsidR="0049034E" w:rsidRPr="00E45B45" w:rsidRDefault="0049034E" w:rsidP="0049034E">
            <w:pPr>
              <w:snapToGrid w:val="0"/>
              <w:rPr>
                <w:lang w:val="en-GB"/>
              </w:rPr>
            </w:pPr>
            <w:r w:rsidRPr="006E700B">
              <w:rPr>
                <w:lang w:val="en-GB"/>
              </w:rPr>
              <w:t>CILOs 2, 3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17B1" w14:textId="7108A8EA" w:rsidR="0049034E" w:rsidRPr="00E45B45" w:rsidRDefault="0049034E" w:rsidP="0049034E">
            <w:pPr>
              <w:rPr>
                <w:lang w:val="en-GB"/>
              </w:rPr>
            </w:pPr>
            <w:r w:rsidRPr="006E700B">
              <w:rPr>
                <w:lang w:val="en-GB"/>
              </w:rPr>
              <w:t xml:space="preserve">Students will be introduced in discussion, site visits and guest lectures to the requirements, techniques and problems attached to </w:t>
            </w:r>
            <w:r w:rsidR="00944E0A">
              <w:rPr>
                <w:lang w:val="en-GB"/>
              </w:rPr>
              <w:t>data journalism</w:t>
            </w:r>
            <w:r w:rsidRPr="006E700B">
              <w:rPr>
                <w:lang w:val="en-GB"/>
              </w:rPr>
              <w:t xml:space="preserve"> in </w:t>
            </w:r>
            <w:r w:rsidR="00944E0A">
              <w:rPr>
                <w:lang w:val="en-GB"/>
              </w:rPr>
              <w:t xml:space="preserve">varied contexts. </w:t>
            </w:r>
          </w:p>
        </w:tc>
      </w:tr>
      <w:tr w:rsidR="0049034E" w:rsidRPr="00BC012F" w14:paraId="7E3F0FC3" w14:textId="77777777" w:rsidTr="0056769F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4DF558F7" w14:textId="77777777" w:rsidR="0049034E" w:rsidRPr="00611F11" w:rsidRDefault="0049034E" w:rsidP="0049034E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E527" w14:textId="398D1CB8" w:rsidR="0049034E" w:rsidRPr="00E45B45" w:rsidRDefault="0049034E" w:rsidP="0049034E">
            <w:pPr>
              <w:snapToGrid w:val="0"/>
              <w:rPr>
                <w:lang w:val="en-GB"/>
              </w:rPr>
            </w:pPr>
            <w:r w:rsidRPr="006E700B">
              <w:rPr>
                <w:lang w:val="en-GB"/>
              </w:rPr>
              <w:t>CILOs 3, 5</w:t>
            </w:r>
          </w:p>
        </w:tc>
        <w:tc>
          <w:tcPr>
            <w:tcW w:w="6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8C2B" w14:textId="3E904D1D" w:rsidR="0049034E" w:rsidRPr="006E700B" w:rsidRDefault="0049034E" w:rsidP="0049034E">
            <w:pPr>
              <w:rPr>
                <w:lang w:val="en-GB"/>
              </w:rPr>
            </w:pPr>
            <w:r w:rsidRPr="006E700B">
              <w:rPr>
                <w:lang w:val="en-GB"/>
              </w:rPr>
              <w:t xml:space="preserve">The adviser will provide feedback to the students’ work with a view to enhancing their </w:t>
            </w:r>
            <w:r w:rsidR="00944E0A">
              <w:rPr>
                <w:lang w:val="en-GB"/>
              </w:rPr>
              <w:t xml:space="preserve">data </w:t>
            </w:r>
            <w:r w:rsidRPr="006E700B">
              <w:rPr>
                <w:lang w:val="en-GB"/>
              </w:rPr>
              <w:t>reporting and writing skills.</w:t>
            </w:r>
          </w:p>
          <w:p w14:paraId="64FDF8CF" w14:textId="77777777" w:rsidR="0049034E" w:rsidRPr="00E45B45" w:rsidRDefault="0049034E" w:rsidP="0049034E">
            <w:pPr>
              <w:rPr>
                <w:lang w:val="en-GB"/>
              </w:rPr>
            </w:pPr>
          </w:p>
        </w:tc>
      </w:tr>
      <w:tr w:rsidR="002B23CD" w:rsidRPr="00BC012F" w14:paraId="16323B92" w14:textId="77777777" w:rsidTr="00EE7E7C">
        <w:tc>
          <w:tcPr>
            <w:tcW w:w="484" w:type="dxa"/>
          </w:tcPr>
          <w:p w14:paraId="0D76DD2F" w14:textId="77777777" w:rsidR="002B23CD" w:rsidRPr="0036515A" w:rsidRDefault="002B23CD" w:rsidP="002B23CD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241008E7" w14:textId="77777777" w:rsidR="002B23CD" w:rsidRDefault="002B23CD" w:rsidP="002B23CD">
            <w:pPr>
              <w:snapToGrid w:val="0"/>
              <w:rPr>
                <w:lang w:val="en-GB"/>
              </w:rPr>
            </w:pPr>
          </w:p>
        </w:tc>
      </w:tr>
      <w:tr w:rsidR="002B23CD" w:rsidRPr="00BC012F" w14:paraId="408E3BF5" w14:textId="77777777" w:rsidTr="00AF03A0">
        <w:trPr>
          <w:trHeight w:val="207"/>
        </w:trPr>
        <w:tc>
          <w:tcPr>
            <w:tcW w:w="484" w:type="dxa"/>
          </w:tcPr>
          <w:p w14:paraId="036F253F" w14:textId="457C192E" w:rsidR="002B23CD" w:rsidRPr="00F64DD9" w:rsidRDefault="002B23CD" w:rsidP="002B23CD">
            <w:pPr>
              <w:snapToGrid w:val="0"/>
              <w:rPr>
                <w:b/>
                <w:bCs/>
                <w:lang w:val="en-GB"/>
              </w:rPr>
            </w:pPr>
            <w:r w:rsidRPr="00F64DD9">
              <w:rPr>
                <w:b/>
                <w:bCs/>
                <w:lang w:val="en-GB"/>
              </w:rPr>
              <w:t>11</w:t>
            </w:r>
            <w:r w:rsidRPr="00F64DD9">
              <w:rPr>
                <w:rFonts w:hint="eastAsia"/>
                <w:b/>
                <w:bCs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02DBAD26" w14:textId="6E2B118D" w:rsidR="002B23CD" w:rsidRPr="00BC4E45" w:rsidRDefault="002B23CD" w:rsidP="002B23CD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7B2E4A">
              <w:rPr>
                <w:lang w:val="en-GB"/>
              </w:rPr>
              <w:t>Assessment Methods (AMs)</w:t>
            </w:r>
          </w:p>
        </w:tc>
      </w:tr>
      <w:tr w:rsidR="002B23CD" w:rsidRPr="00BC1AA6" w14:paraId="728FCCF8" w14:textId="77777777" w:rsidTr="00EC11CA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  <w:vAlign w:val="center"/>
          </w:tcPr>
          <w:p w14:paraId="2B9F05D7" w14:textId="77777777" w:rsidR="002B23CD" w:rsidRPr="00BC1AA6" w:rsidRDefault="002B23CD" w:rsidP="002B23CD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FDFCD" w14:textId="77777777" w:rsidR="002B23CD" w:rsidRPr="00BC4E45" w:rsidRDefault="002B23CD" w:rsidP="002B23CD">
            <w:pPr>
              <w:snapToGrid w:val="0"/>
              <w:rPr>
                <w:b/>
                <w:color w:val="000000"/>
                <w:lang w:val="en-GB"/>
              </w:rPr>
            </w:pPr>
            <w:r w:rsidRPr="00BC4E45">
              <w:rPr>
                <w:b/>
                <w:color w:val="000000"/>
                <w:lang w:val="en-GB"/>
              </w:rPr>
              <w:t>Type of Assessment Methods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97505" w14:textId="77777777" w:rsidR="002B23CD" w:rsidRPr="00BC4E45" w:rsidRDefault="002B23CD" w:rsidP="002B23CD">
            <w:pPr>
              <w:snapToGrid w:val="0"/>
              <w:jc w:val="center"/>
              <w:rPr>
                <w:b/>
                <w:color w:val="000000"/>
                <w:lang w:val="en-GB"/>
              </w:rPr>
            </w:pPr>
            <w:r w:rsidRPr="00BC4E45">
              <w:rPr>
                <w:b/>
                <w:color w:val="000000"/>
                <w:lang w:val="en-GB"/>
              </w:rPr>
              <w:t>Weighting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B077A" w14:textId="77777777" w:rsidR="002B23CD" w:rsidRPr="00BC4E45" w:rsidRDefault="002B23CD" w:rsidP="002B23CD">
            <w:pPr>
              <w:snapToGrid w:val="0"/>
              <w:jc w:val="center"/>
              <w:rPr>
                <w:b/>
                <w:color w:val="000000"/>
                <w:lang w:val="en-GB"/>
              </w:rPr>
            </w:pPr>
            <w:r w:rsidRPr="00BC4E45">
              <w:rPr>
                <w:b/>
                <w:color w:val="000000"/>
                <w:lang w:val="en-GB"/>
              </w:rPr>
              <w:t>CILOs</w:t>
            </w:r>
          </w:p>
          <w:p w14:paraId="63DA91CF" w14:textId="77777777" w:rsidR="002B23CD" w:rsidRPr="00BC4E45" w:rsidRDefault="002B23CD" w:rsidP="002B23CD">
            <w:pPr>
              <w:snapToGrid w:val="0"/>
              <w:jc w:val="center"/>
              <w:rPr>
                <w:b/>
                <w:color w:val="000000"/>
                <w:lang w:val="en-GB"/>
              </w:rPr>
            </w:pPr>
            <w:r w:rsidRPr="00BC4E45">
              <w:rPr>
                <w:b/>
                <w:color w:val="000000"/>
                <w:lang w:val="en-GB"/>
              </w:rPr>
              <w:t>to be addressed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89EC5" w14:textId="77777777" w:rsidR="002B23CD" w:rsidRPr="00BC4E45" w:rsidRDefault="002B23CD" w:rsidP="002B23CD">
            <w:pPr>
              <w:snapToGrid w:val="0"/>
              <w:jc w:val="center"/>
              <w:rPr>
                <w:b/>
                <w:color w:val="000000"/>
                <w:lang w:val="en-GB"/>
              </w:rPr>
            </w:pPr>
            <w:r w:rsidRPr="00BC4E45">
              <w:rPr>
                <w:rFonts w:hint="eastAsia"/>
                <w:b/>
                <w:color w:val="000000"/>
                <w:lang w:val="en-GB"/>
              </w:rPr>
              <w:t>Description of Assessment Tasks</w:t>
            </w:r>
          </w:p>
        </w:tc>
      </w:tr>
      <w:tr w:rsidR="005E3590" w:rsidRPr="00B11616" w14:paraId="5F3BF313" w14:textId="77777777" w:rsidTr="00404B8C">
        <w:trPr>
          <w:trHeight w:val="319"/>
        </w:trPr>
        <w:tc>
          <w:tcPr>
            <w:tcW w:w="484" w:type="dxa"/>
            <w:tcBorders>
              <w:right w:val="single" w:sz="4" w:space="0" w:color="auto"/>
            </w:tcBorders>
          </w:tcPr>
          <w:p w14:paraId="11B74B65" w14:textId="77777777" w:rsidR="005E3590" w:rsidRPr="00B11616" w:rsidRDefault="005E3590" w:rsidP="005E3590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1A90" w14:textId="68A279FA" w:rsidR="005E3590" w:rsidRPr="00E67B16" w:rsidRDefault="005E3590" w:rsidP="005E3590">
            <w:pPr>
              <w:snapToGrid w:val="0"/>
              <w:ind w:left="34"/>
              <w:rPr>
                <w:color w:val="000000"/>
                <w:lang w:val="en-GB"/>
              </w:rPr>
            </w:pPr>
            <w:r>
              <w:rPr>
                <w:lang w:val="en-GB"/>
              </w:rPr>
              <w:t>Portfolio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DAFB" w14:textId="58E7F6E6" w:rsidR="005E3590" w:rsidRPr="00297060" w:rsidRDefault="005E3590" w:rsidP="005E3590">
            <w:pPr>
              <w:snapToGrid w:val="0"/>
              <w:jc w:val="center"/>
              <w:rPr>
                <w:color w:val="FF0000"/>
                <w:lang w:val="en-GB"/>
              </w:rPr>
            </w:pPr>
            <w:r>
              <w:rPr>
                <w:lang w:val="en-GB"/>
              </w:rPr>
              <w:t>5</w:t>
            </w:r>
            <w:r w:rsidRPr="006E700B">
              <w:rPr>
                <w:lang w:val="en-GB"/>
              </w:rPr>
              <w:t>0%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B2C4" w14:textId="1AA320C5" w:rsidR="005E3590" w:rsidRPr="00297060" w:rsidRDefault="005E3590" w:rsidP="005E3590">
            <w:pPr>
              <w:snapToGrid w:val="0"/>
              <w:jc w:val="center"/>
              <w:rPr>
                <w:color w:val="FF0000"/>
                <w:lang w:val="en-GB"/>
              </w:rPr>
            </w:pPr>
            <w:r>
              <w:rPr>
                <w:lang w:val="en-GB"/>
              </w:rPr>
              <w:t>1, 4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EC98" w14:textId="77777777" w:rsidR="005E3590" w:rsidRDefault="005E3590" w:rsidP="005E3590">
            <w:pPr>
              <w:ind w:left="142" w:right="142"/>
              <w:rPr>
                <w:lang w:val="en-GB"/>
              </w:rPr>
            </w:pPr>
            <w:r w:rsidRPr="00D16B23">
              <w:rPr>
                <w:lang w:val="en-GB"/>
              </w:rPr>
              <w:t xml:space="preserve">At the end of the semester, students will turn in a portfolio of student work to be graded on quality </w:t>
            </w:r>
            <w:proofErr w:type="gramStart"/>
            <w:r w:rsidRPr="00D16B23">
              <w:rPr>
                <w:lang w:val="en-GB"/>
              </w:rPr>
              <w:t>in regards to</w:t>
            </w:r>
            <w:proofErr w:type="gramEnd"/>
            <w:r w:rsidRPr="00D16B23">
              <w:rPr>
                <w:lang w:val="en-GB"/>
              </w:rPr>
              <w:t xml:space="preserve"> reporting, editing, producing and publishing in print and on online platforms.</w:t>
            </w:r>
          </w:p>
          <w:p w14:paraId="311A765F" w14:textId="28AC438A" w:rsidR="005E3590" w:rsidRPr="00DC4E8F" w:rsidRDefault="005E3590" w:rsidP="005E3590">
            <w:pPr>
              <w:snapToGrid w:val="0"/>
              <w:ind w:left="31" w:right="31"/>
              <w:rPr>
                <w:lang w:val="en-GB"/>
              </w:rPr>
            </w:pPr>
          </w:p>
        </w:tc>
      </w:tr>
      <w:tr w:rsidR="005E3590" w:rsidRPr="00B11616" w14:paraId="21C556E1" w14:textId="77777777" w:rsidTr="00ED0564">
        <w:trPr>
          <w:trHeight w:val="70"/>
        </w:trPr>
        <w:tc>
          <w:tcPr>
            <w:tcW w:w="484" w:type="dxa"/>
            <w:tcBorders>
              <w:right w:val="single" w:sz="4" w:space="0" w:color="auto"/>
            </w:tcBorders>
          </w:tcPr>
          <w:p w14:paraId="19E91491" w14:textId="77777777" w:rsidR="005E3590" w:rsidRPr="00B11616" w:rsidRDefault="005E3590" w:rsidP="005E3590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0B0C" w14:textId="77777777" w:rsidR="005E3590" w:rsidRPr="006E700B" w:rsidRDefault="005E3590" w:rsidP="005E3590">
            <w:pPr>
              <w:pStyle w:val="a"/>
              <w:ind w:left="0" w:right="-108" w:firstLine="0"/>
              <w:rPr>
                <w:lang w:val="en-GB"/>
              </w:rPr>
            </w:pPr>
            <w:r>
              <w:rPr>
                <w:lang w:val="en-GB"/>
              </w:rPr>
              <w:t>Story ideas</w:t>
            </w:r>
          </w:p>
          <w:p w14:paraId="1DC6D166" w14:textId="797D8AE9" w:rsidR="005E3590" w:rsidRPr="00E67B16" w:rsidRDefault="005E3590" w:rsidP="005E3590">
            <w:pPr>
              <w:snapToGrid w:val="0"/>
              <w:ind w:left="34"/>
              <w:rPr>
                <w:color w:val="000000"/>
                <w:lang w:val="en-GB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FDE9" w14:textId="5E69CABF" w:rsidR="005E3590" w:rsidRPr="00E67B16" w:rsidRDefault="005E3590" w:rsidP="005E3590">
            <w:pPr>
              <w:snapToGrid w:val="0"/>
              <w:jc w:val="center"/>
              <w:rPr>
                <w:color w:val="000000"/>
                <w:lang w:val="en-GB"/>
              </w:rPr>
            </w:pPr>
            <w:r>
              <w:rPr>
                <w:lang w:val="en-GB"/>
              </w:rPr>
              <w:t>2</w:t>
            </w:r>
            <w:r w:rsidRPr="006E700B">
              <w:rPr>
                <w:lang w:val="en-GB"/>
              </w:rPr>
              <w:t>0%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B4E7" w14:textId="14593A35" w:rsidR="005E3590" w:rsidRPr="00297060" w:rsidRDefault="005E3590" w:rsidP="005E3590">
            <w:pPr>
              <w:snapToGrid w:val="0"/>
              <w:jc w:val="center"/>
              <w:rPr>
                <w:color w:val="FF0000"/>
                <w:lang w:val="en-GB"/>
              </w:rPr>
            </w:pPr>
            <w:r>
              <w:rPr>
                <w:lang w:val="en-GB"/>
              </w:rPr>
              <w:t>2, 3, 5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0227" w14:textId="3E1AC784" w:rsidR="005E3590" w:rsidRPr="00297060" w:rsidRDefault="005E3590" w:rsidP="005E3590">
            <w:pPr>
              <w:snapToGrid w:val="0"/>
              <w:ind w:left="31" w:right="31"/>
              <w:rPr>
                <w:color w:val="FF0000"/>
              </w:rPr>
            </w:pPr>
            <w:r w:rsidRPr="00D16B23">
              <w:rPr>
                <w:lang w:val="en-GB"/>
              </w:rPr>
              <w:t>Student work will be evaluated for high news value, originality, innovation, creativity and timeliness in story ideas and production across platforms.</w:t>
            </w:r>
          </w:p>
        </w:tc>
      </w:tr>
      <w:tr w:rsidR="005E3590" w:rsidRPr="00B11616" w14:paraId="58DAF334" w14:textId="77777777" w:rsidTr="00ED0564">
        <w:trPr>
          <w:trHeight w:val="70"/>
        </w:trPr>
        <w:tc>
          <w:tcPr>
            <w:tcW w:w="484" w:type="dxa"/>
            <w:tcBorders>
              <w:right w:val="single" w:sz="4" w:space="0" w:color="auto"/>
            </w:tcBorders>
          </w:tcPr>
          <w:p w14:paraId="6622BA9A" w14:textId="77777777" w:rsidR="005E3590" w:rsidRPr="00B11616" w:rsidRDefault="005E3590" w:rsidP="005E3590">
            <w:pPr>
              <w:snapToGrid w:val="0"/>
              <w:rPr>
                <w:lang w:val="en-GB"/>
              </w:rPr>
            </w:pPr>
          </w:p>
        </w:tc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8BD9" w14:textId="4BD7BC35" w:rsidR="005E3590" w:rsidRPr="00E45B45" w:rsidRDefault="005E3590" w:rsidP="005E3590">
            <w:pPr>
              <w:rPr>
                <w:lang w:val="en-GB"/>
              </w:rPr>
            </w:pPr>
            <w:r w:rsidRPr="00D16B23">
              <w:rPr>
                <w:lang w:val="en-GB"/>
              </w:rPr>
              <w:t xml:space="preserve">Participation and </w:t>
            </w:r>
            <w:r>
              <w:rPr>
                <w:lang w:val="en-GB"/>
              </w:rPr>
              <w:t>t</w:t>
            </w:r>
            <w:r w:rsidRPr="00D16B23">
              <w:rPr>
                <w:lang w:val="en-GB"/>
              </w:rPr>
              <w:t>eamwork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DEDE" w14:textId="1D452D06" w:rsidR="005E3590" w:rsidRPr="00E45B45" w:rsidRDefault="005E3590" w:rsidP="005E3590">
            <w:pPr>
              <w:snapToGrid w:val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Pr="006E700B">
              <w:rPr>
                <w:lang w:val="en-GB"/>
              </w:rPr>
              <w:t>0%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DF16" w14:textId="1635F31C" w:rsidR="005E3590" w:rsidRPr="00E45B45" w:rsidRDefault="005E3590" w:rsidP="005E3590">
            <w:pPr>
              <w:snapToGrid w:val="0"/>
              <w:jc w:val="center"/>
              <w:rPr>
                <w:lang w:val="en-GB"/>
              </w:rPr>
            </w:pPr>
            <w:r>
              <w:rPr>
                <w:lang w:val="en-GB"/>
              </w:rPr>
              <w:t>2, 3, 5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2E86" w14:textId="77777777" w:rsidR="005E3590" w:rsidRDefault="005E3590" w:rsidP="005E3590">
            <w:pPr>
              <w:ind w:left="142"/>
              <w:rPr>
                <w:lang w:val="en-GB"/>
              </w:rPr>
            </w:pPr>
            <w:r w:rsidRPr="00D16B23">
              <w:rPr>
                <w:lang w:val="en-GB"/>
              </w:rPr>
              <w:t xml:space="preserve">Students will be evaluated on effort and participation in meetings, trainings and </w:t>
            </w:r>
            <w:r w:rsidRPr="00D16B23">
              <w:rPr>
                <w:lang w:val="en-GB"/>
              </w:rPr>
              <w:lastRenderedPageBreak/>
              <w:t xml:space="preserve">events </w:t>
            </w:r>
            <w:proofErr w:type="gramStart"/>
            <w:r w:rsidRPr="00D16B23">
              <w:rPr>
                <w:lang w:val="en-GB"/>
              </w:rPr>
              <w:t>and also</w:t>
            </w:r>
            <w:proofErr w:type="gramEnd"/>
            <w:r w:rsidRPr="00D16B23">
              <w:rPr>
                <w:lang w:val="en-GB"/>
              </w:rPr>
              <w:t xml:space="preserve"> on willingness and ability to effectively communicate both with individuals and in a team. Peer reviews may be taken into consideration by the instructors.</w:t>
            </w:r>
          </w:p>
          <w:p w14:paraId="067F332D" w14:textId="77777777" w:rsidR="005E3590" w:rsidRPr="00E45B45" w:rsidRDefault="005E3590" w:rsidP="005E3590">
            <w:pPr>
              <w:ind w:leftChars="59" w:left="142" w:rightChars="59" w:right="142"/>
              <w:rPr>
                <w:lang w:val="en-GB"/>
              </w:rPr>
            </w:pPr>
          </w:p>
        </w:tc>
      </w:tr>
      <w:tr w:rsidR="002B23CD" w:rsidRPr="00BC012F" w14:paraId="79B59CC8" w14:textId="77777777" w:rsidTr="00B760C9">
        <w:tc>
          <w:tcPr>
            <w:tcW w:w="484" w:type="dxa"/>
          </w:tcPr>
          <w:p w14:paraId="1AB535C2" w14:textId="77777777" w:rsidR="002B23CD" w:rsidRPr="0036515A" w:rsidRDefault="002B23CD" w:rsidP="002B23CD">
            <w:pPr>
              <w:snapToGrid w:val="0"/>
              <w:rPr>
                <w:b/>
                <w:bCs/>
                <w:lang w:val="en-GB"/>
              </w:rPr>
            </w:pPr>
          </w:p>
        </w:tc>
        <w:tc>
          <w:tcPr>
            <w:tcW w:w="8516" w:type="dxa"/>
            <w:gridSpan w:val="5"/>
          </w:tcPr>
          <w:p w14:paraId="34DC1244" w14:textId="77777777" w:rsidR="002B23CD" w:rsidRDefault="002B23CD" w:rsidP="002B23CD">
            <w:pPr>
              <w:snapToGrid w:val="0"/>
              <w:rPr>
                <w:lang w:val="en-GB"/>
              </w:rPr>
            </w:pPr>
          </w:p>
        </w:tc>
      </w:tr>
      <w:tr w:rsidR="002B23CD" w:rsidRPr="00BC012F" w14:paraId="32B23EB2" w14:textId="77777777" w:rsidTr="00AF03A0">
        <w:tc>
          <w:tcPr>
            <w:tcW w:w="484" w:type="dxa"/>
          </w:tcPr>
          <w:p w14:paraId="000A88E3" w14:textId="04C16572" w:rsidR="002B23CD" w:rsidRPr="00F64DD9" w:rsidRDefault="002B23CD" w:rsidP="002B23CD">
            <w:pPr>
              <w:pStyle w:val="Coursesyllabus"/>
              <w:numPr>
                <w:ilvl w:val="0"/>
                <w:numId w:val="0"/>
              </w:numPr>
              <w:snapToGrid w:val="0"/>
              <w:rPr>
                <w:bCs/>
                <w:u w:val="none"/>
                <w:lang w:val="en-GB"/>
              </w:rPr>
            </w:pPr>
            <w:r>
              <w:rPr>
                <w:b w:val="0"/>
                <w:smallCaps w:val="0"/>
                <w:u w:val="none"/>
              </w:rPr>
              <w:br w:type="page"/>
            </w:r>
            <w:r w:rsidRPr="00F64DD9">
              <w:rPr>
                <w:rFonts w:hint="eastAsia"/>
                <w:bCs/>
                <w:u w:val="none"/>
                <w:lang w:val="en-GB"/>
              </w:rPr>
              <w:t>1</w:t>
            </w:r>
            <w:r w:rsidRPr="00F64DD9">
              <w:rPr>
                <w:bCs/>
                <w:u w:val="none"/>
                <w:lang w:val="en-GB"/>
              </w:rPr>
              <w:t>2</w:t>
            </w:r>
            <w:r w:rsidRPr="00F64DD9">
              <w:rPr>
                <w:rFonts w:hint="eastAsia"/>
                <w:bCs/>
                <w:u w:val="none"/>
                <w:lang w:val="en-GB"/>
              </w:rPr>
              <w:t>.</w:t>
            </w:r>
          </w:p>
        </w:tc>
        <w:tc>
          <w:tcPr>
            <w:tcW w:w="8516" w:type="dxa"/>
            <w:gridSpan w:val="5"/>
          </w:tcPr>
          <w:p w14:paraId="2F322B42" w14:textId="77777777" w:rsidR="002B23CD" w:rsidRPr="00BC012F" w:rsidRDefault="002B23CD" w:rsidP="002B23CD">
            <w:pPr>
              <w:pStyle w:val="Coursesyllabus"/>
              <w:numPr>
                <w:ilvl w:val="0"/>
                <w:numId w:val="0"/>
              </w:numPr>
              <w:snapToGrid w:val="0"/>
              <w:rPr>
                <w:lang w:val="en-GB"/>
              </w:rPr>
            </w:pPr>
            <w:r w:rsidRPr="00BC012F">
              <w:rPr>
                <w:lang w:val="en-GB"/>
              </w:rPr>
              <w:t>Textbooks / Recommended readings</w:t>
            </w:r>
          </w:p>
        </w:tc>
      </w:tr>
    </w:tbl>
    <w:p w14:paraId="6E372243" w14:textId="77777777" w:rsidR="002B23CD" w:rsidRDefault="002B23CD" w:rsidP="002B23CD">
      <w:pPr>
        <w:tabs>
          <w:tab w:val="left" w:pos="5040"/>
        </w:tabs>
        <w:jc w:val="both"/>
        <w:rPr>
          <w:rFonts w:eastAsia="Times New Roman"/>
          <w:b/>
        </w:rPr>
      </w:pPr>
    </w:p>
    <w:p w14:paraId="72ED75A0" w14:textId="2B9A852D" w:rsidR="00161D1B" w:rsidRPr="00AC359C" w:rsidRDefault="006C4275" w:rsidP="006C4275">
      <w:pPr>
        <w:tabs>
          <w:tab w:val="left" w:pos="5040"/>
        </w:tabs>
        <w:ind w:left="566" w:rightChars="9" w:right="22" w:hangingChars="236" w:hanging="566"/>
        <w:jc w:val="both"/>
        <w:rPr>
          <w:rFonts w:ascii="Calibri" w:hAnsi="Calibri"/>
          <w:sz w:val="22"/>
          <w:szCs w:val="22"/>
        </w:rPr>
      </w:pPr>
      <w:bookmarkStart w:id="1" w:name="_heading=h.gjdgxs" w:colFirst="0" w:colLast="0"/>
      <w:bookmarkEnd w:id="1"/>
      <w:r w:rsidRPr="006E700B">
        <w:rPr>
          <w:lang w:val="en-GB"/>
        </w:rPr>
        <w:t>Nil</w:t>
      </w:r>
    </w:p>
    <w:sectPr w:rsidR="00161D1B" w:rsidRPr="00AC359C" w:rsidSect="00AF03A0">
      <w:pgSz w:w="11906" w:h="16838" w:code="9"/>
      <w:pgMar w:top="1440" w:right="1440" w:bottom="1440" w:left="1440" w:header="850" w:footer="56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9F98" w14:textId="77777777" w:rsidR="00C566C3" w:rsidRDefault="00C566C3">
      <w:r>
        <w:separator/>
      </w:r>
    </w:p>
  </w:endnote>
  <w:endnote w:type="continuationSeparator" w:id="0">
    <w:p w14:paraId="047259B0" w14:textId="77777777" w:rsidR="00C566C3" w:rsidRDefault="00C56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D1BF5" w14:textId="77777777" w:rsidR="00C566C3" w:rsidRDefault="00C566C3">
      <w:r>
        <w:separator/>
      </w:r>
    </w:p>
  </w:footnote>
  <w:footnote w:type="continuationSeparator" w:id="0">
    <w:p w14:paraId="069D4320" w14:textId="77777777" w:rsidR="00C566C3" w:rsidRDefault="00C566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817"/>
    <w:multiLevelType w:val="multilevel"/>
    <w:tmpl w:val="99F0041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A9C2E05"/>
    <w:multiLevelType w:val="multilevel"/>
    <w:tmpl w:val="7584B8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D16B23"/>
    <w:multiLevelType w:val="multilevel"/>
    <w:tmpl w:val="F092ADA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3D17C67"/>
    <w:multiLevelType w:val="hybridMultilevel"/>
    <w:tmpl w:val="95AEE1AE"/>
    <w:lvl w:ilvl="0" w:tplc="42E26B32">
      <w:start w:val="1"/>
      <w:numFmt w:val="decimal"/>
      <w:lvlText w:val="2.%1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3293C"/>
    <w:multiLevelType w:val="multilevel"/>
    <w:tmpl w:val="59EE727C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4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4E3AAC"/>
    <w:multiLevelType w:val="multilevel"/>
    <w:tmpl w:val="12B4F330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9328BA"/>
    <w:multiLevelType w:val="hybridMultilevel"/>
    <w:tmpl w:val="2792998E"/>
    <w:lvl w:ilvl="0" w:tplc="B7001CDA">
      <w:start w:val="1"/>
      <w:numFmt w:val="decimal"/>
      <w:lvlText w:val="%1"/>
      <w:lvlJc w:val="left"/>
      <w:pPr>
        <w:ind w:left="721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7" w15:restartNumberingAfterBreak="0">
    <w:nsid w:val="1CBD3D0C"/>
    <w:multiLevelType w:val="multilevel"/>
    <w:tmpl w:val="872632C0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71627B3"/>
    <w:multiLevelType w:val="hybridMultilevel"/>
    <w:tmpl w:val="75EC7DC4"/>
    <w:lvl w:ilvl="0" w:tplc="1F4E7452">
      <w:start w:val="1"/>
      <w:numFmt w:val="decimal"/>
      <w:pStyle w:val="Coursesyllabus"/>
      <w:lvlText w:val="%1."/>
      <w:lvlJc w:val="left"/>
      <w:pPr>
        <w:tabs>
          <w:tab w:val="num" w:pos="480"/>
        </w:tabs>
        <w:ind w:left="480" w:hanging="480"/>
      </w:pPr>
    </w:lvl>
    <w:lvl w:ilvl="1" w:tplc="C3F667E6">
      <w:start w:val="1"/>
      <w:numFmt w:val="lowerLetter"/>
      <w:lvlText w:val="(%2)"/>
      <w:lvlJc w:val="left"/>
      <w:pPr>
        <w:tabs>
          <w:tab w:val="num" w:pos="764"/>
        </w:tabs>
        <w:ind w:left="877" w:hanging="39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B3E2D16"/>
    <w:multiLevelType w:val="multilevel"/>
    <w:tmpl w:val="C22EDDF6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399717DD"/>
    <w:multiLevelType w:val="multilevel"/>
    <w:tmpl w:val="37F88E64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5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71294B"/>
    <w:multiLevelType w:val="multilevel"/>
    <w:tmpl w:val="F30484B8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0FB220F"/>
    <w:multiLevelType w:val="hybridMultilevel"/>
    <w:tmpl w:val="B5BED248"/>
    <w:lvl w:ilvl="0" w:tplc="B7001CDA">
      <w:start w:val="1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B7001CDA">
      <w:start w:val="1"/>
      <w:numFmt w:val="decimal"/>
      <w:lvlText w:val="%2"/>
      <w:lvlJc w:val="left"/>
      <w:pPr>
        <w:ind w:left="1440" w:hanging="360"/>
      </w:pPr>
      <w:rPr>
        <w:rFonts w:hint="eastAsia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46933"/>
    <w:multiLevelType w:val="multilevel"/>
    <w:tmpl w:val="245E7AF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4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4" w15:restartNumberingAfterBreak="0">
    <w:nsid w:val="47D457DA"/>
    <w:multiLevelType w:val="hybridMultilevel"/>
    <w:tmpl w:val="FCF4BA66"/>
    <w:lvl w:ilvl="0" w:tplc="D2EA08E4">
      <w:start w:val="1"/>
      <w:numFmt w:val="decimal"/>
      <w:lvlText w:val="6.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E2C61"/>
    <w:multiLevelType w:val="multilevel"/>
    <w:tmpl w:val="993C2CB6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6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ED92BE2"/>
    <w:multiLevelType w:val="multilevel"/>
    <w:tmpl w:val="7978949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50650649"/>
    <w:multiLevelType w:val="hybridMultilevel"/>
    <w:tmpl w:val="84C296F4"/>
    <w:lvl w:ilvl="0" w:tplc="9612B102">
      <w:start w:val="1"/>
      <w:numFmt w:val="decimal"/>
      <w:lvlText w:val="8.%1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860541"/>
    <w:multiLevelType w:val="multilevel"/>
    <w:tmpl w:val="93082E3E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5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9" w15:restartNumberingAfterBreak="0">
    <w:nsid w:val="5B0B040F"/>
    <w:multiLevelType w:val="multilevel"/>
    <w:tmpl w:val="E9200A04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C712824"/>
    <w:multiLevelType w:val="multilevel"/>
    <w:tmpl w:val="50484D7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1" w15:restartNumberingAfterBreak="0">
    <w:nsid w:val="6C513B4C"/>
    <w:multiLevelType w:val="multilevel"/>
    <w:tmpl w:val="1F9886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D5C3C80"/>
    <w:multiLevelType w:val="multilevel"/>
    <w:tmpl w:val="7A86FDF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3" w15:restartNumberingAfterBreak="0">
    <w:nsid w:val="6DC2778C"/>
    <w:multiLevelType w:val="multilevel"/>
    <w:tmpl w:val="15387520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7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38516C9"/>
    <w:multiLevelType w:val="multilevel"/>
    <w:tmpl w:val="E9200A04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47A4901"/>
    <w:multiLevelType w:val="multilevel"/>
    <w:tmpl w:val="E9200A04"/>
    <w:lvl w:ilvl="0">
      <w:start w:val="1"/>
      <w:numFmt w:val="decimal"/>
      <w:lvlText w:val="%1"/>
      <w:lvlJc w:val="left"/>
      <w:pPr>
        <w:ind w:left="1330" w:hanging="48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155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6" w15:restartNumberingAfterBreak="0">
    <w:nsid w:val="75BC0BEA"/>
    <w:multiLevelType w:val="multilevel"/>
    <w:tmpl w:val="E9200A04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6166E28"/>
    <w:multiLevelType w:val="hybridMultilevel"/>
    <w:tmpl w:val="44665BDC"/>
    <w:lvl w:ilvl="0" w:tplc="27FC377E">
      <w:start w:val="1"/>
      <w:numFmt w:val="decimal"/>
      <w:lvlText w:val="4.%1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C9C3158"/>
    <w:multiLevelType w:val="multilevel"/>
    <w:tmpl w:val="E9200A04"/>
    <w:lvl w:ilvl="0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705" w:hanging="7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76812230">
    <w:abstractNumId w:val="8"/>
  </w:num>
  <w:num w:numId="2" w16cid:durableId="458762627">
    <w:abstractNumId w:val="21"/>
  </w:num>
  <w:num w:numId="3" w16cid:durableId="750200555">
    <w:abstractNumId w:val="0"/>
  </w:num>
  <w:num w:numId="4" w16cid:durableId="1548450195">
    <w:abstractNumId w:val="11"/>
  </w:num>
  <w:num w:numId="5" w16cid:durableId="2084638396">
    <w:abstractNumId w:val="3"/>
  </w:num>
  <w:num w:numId="6" w16cid:durableId="1986813893">
    <w:abstractNumId w:val="13"/>
  </w:num>
  <w:num w:numId="7" w16cid:durableId="1703357194">
    <w:abstractNumId w:val="18"/>
  </w:num>
  <w:num w:numId="8" w16cid:durableId="2019691478">
    <w:abstractNumId w:val="14"/>
  </w:num>
  <w:num w:numId="9" w16cid:durableId="800850068">
    <w:abstractNumId w:val="20"/>
  </w:num>
  <w:num w:numId="10" w16cid:durableId="1026371473">
    <w:abstractNumId w:val="17"/>
  </w:num>
  <w:num w:numId="11" w16cid:durableId="477768327">
    <w:abstractNumId w:val="1"/>
  </w:num>
  <w:num w:numId="12" w16cid:durableId="1301617988">
    <w:abstractNumId w:val="22"/>
  </w:num>
  <w:num w:numId="13" w16cid:durableId="1801456455">
    <w:abstractNumId w:val="2"/>
  </w:num>
  <w:num w:numId="14" w16cid:durableId="657851024">
    <w:abstractNumId w:val="16"/>
  </w:num>
  <w:num w:numId="15" w16cid:durableId="1548449570">
    <w:abstractNumId w:val="9"/>
  </w:num>
  <w:num w:numId="16" w16cid:durableId="1103771412">
    <w:abstractNumId w:val="24"/>
  </w:num>
  <w:num w:numId="17" w16cid:durableId="228812665">
    <w:abstractNumId w:val="5"/>
  </w:num>
  <w:num w:numId="18" w16cid:durableId="1950702976">
    <w:abstractNumId w:val="7"/>
  </w:num>
  <w:num w:numId="19" w16cid:durableId="1661814113">
    <w:abstractNumId w:val="4"/>
  </w:num>
  <w:num w:numId="20" w16cid:durableId="1422877478">
    <w:abstractNumId w:val="10"/>
  </w:num>
  <w:num w:numId="21" w16cid:durableId="126437198">
    <w:abstractNumId w:val="15"/>
  </w:num>
  <w:num w:numId="22" w16cid:durableId="139159406">
    <w:abstractNumId w:val="23"/>
  </w:num>
  <w:num w:numId="23" w16cid:durableId="842621302">
    <w:abstractNumId w:val="6"/>
  </w:num>
  <w:num w:numId="24" w16cid:durableId="718819852">
    <w:abstractNumId w:val="12"/>
  </w:num>
  <w:num w:numId="25" w16cid:durableId="2118406219">
    <w:abstractNumId w:val="26"/>
  </w:num>
  <w:num w:numId="26" w16cid:durableId="1202202981">
    <w:abstractNumId w:val="27"/>
  </w:num>
  <w:num w:numId="27" w16cid:durableId="1679036859">
    <w:abstractNumId w:val="25"/>
  </w:num>
  <w:num w:numId="28" w16cid:durableId="437989568">
    <w:abstractNumId w:val="28"/>
  </w:num>
  <w:num w:numId="29" w16cid:durableId="198065022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535"/>
    <w:rsid w:val="000118EE"/>
    <w:rsid w:val="000165A2"/>
    <w:rsid w:val="00022E62"/>
    <w:rsid w:val="00025A91"/>
    <w:rsid w:val="00040705"/>
    <w:rsid w:val="000416D3"/>
    <w:rsid w:val="00045956"/>
    <w:rsid w:val="00065C02"/>
    <w:rsid w:val="00087515"/>
    <w:rsid w:val="000901E9"/>
    <w:rsid w:val="000B43D6"/>
    <w:rsid w:val="000C1931"/>
    <w:rsid w:val="000D2CAA"/>
    <w:rsid w:val="000D52DA"/>
    <w:rsid w:val="00104E6D"/>
    <w:rsid w:val="00114982"/>
    <w:rsid w:val="00120D3A"/>
    <w:rsid w:val="00123A8B"/>
    <w:rsid w:val="001250F5"/>
    <w:rsid w:val="0012706C"/>
    <w:rsid w:val="00130B81"/>
    <w:rsid w:val="00141DBE"/>
    <w:rsid w:val="00146077"/>
    <w:rsid w:val="001605D5"/>
    <w:rsid w:val="0016120B"/>
    <w:rsid w:val="00161D1B"/>
    <w:rsid w:val="00163535"/>
    <w:rsid w:val="00170D56"/>
    <w:rsid w:val="00183DC5"/>
    <w:rsid w:val="00187E69"/>
    <w:rsid w:val="00192465"/>
    <w:rsid w:val="001B1067"/>
    <w:rsid w:val="001B7A4E"/>
    <w:rsid w:val="001C3DFD"/>
    <w:rsid w:val="001D20FE"/>
    <w:rsid w:val="001D6654"/>
    <w:rsid w:val="001D6F40"/>
    <w:rsid w:val="001E13D8"/>
    <w:rsid w:val="001F0F42"/>
    <w:rsid w:val="001F51D8"/>
    <w:rsid w:val="0020240D"/>
    <w:rsid w:val="002140D1"/>
    <w:rsid w:val="00223838"/>
    <w:rsid w:val="002307BB"/>
    <w:rsid w:val="00233DCF"/>
    <w:rsid w:val="00234848"/>
    <w:rsid w:val="00237572"/>
    <w:rsid w:val="002408E6"/>
    <w:rsid w:val="00242961"/>
    <w:rsid w:val="00243BC5"/>
    <w:rsid w:val="00245306"/>
    <w:rsid w:val="00246F8C"/>
    <w:rsid w:val="0025369B"/>
    <w:rsid w:val="00253B03"/>
    <w:rsid w:val="00256513"/>
    <w:rsid w:val="00256F0F"/>
    <w:rsid w:val="0027769A"/>
    <w:rsid w:val="00297060"/>
    <w:rsid w:val="002A1EE2"/>
    <w:rsid w:val="002A2796"/>
    <w:rsid w:val="002B14E2"/>
    <w:rsid w:val="002B23CD"/>
    <w:rsid w:val="002B3F56"/>
    <w:rsid w:val="002C101C"/>
    <w:rsid w:val="002E0BA6"/>
    <w:rsid w:val="002F133D"/>
    <w:rsid w:val="00300965"/>
    <w:rsid w:val="00303AAB"/>
    <w:rsid w:val="00312225"/>
    <w:rsid w:val="0031239D"/>
    <w:rsid w:val="00320484"/>
    <w:rsid w:val="00323938"/>
    <w:rsid w:val="00334EE4"/>
    <w:rsid w:val="00336CE0"/>
    <w:rsid w:val="003536C8"/>
    <w:rsid w:val="003576CC"/>
    <w:rsid w:val="00364901"/>
    <w:rsid w:val="0036515A"/>
    <w:rsid w:val="00372353"/>
    <w:rsid w:val="0037655A"/>
    <w:rsid w:val="00380FA6"/>
    <w:rsid w:val="00384A6D"/>
    <w:rsid w:val="0038779C"/>
    <w:rsid w:val="00390A74"/>
    <w:rsid w:val="003A16F4"/>
    <w:rsid w:val="003B5C4C"/>
    <w:rsid w:val="003C14D2"/>
    <w:rsid w:val="003C3606"/>
    <w:rsid w:val="003E43CF"/>
    <w:rsid w:val="003E474F"/>
    <w:rsid w:val="003E62F3"/>
    <w:rsid w:val="003F21EA"/>
    <w:rsid w:val="003F4611"/>
    <w:rsid w:val="003F4920"/>
    <w:rsid w:val="003F56F1"/>
    <w:rsid w:val="003F602E"/>
    <w:rsid w:val="00403B4C"/>
    <w:rsid w:val="00403F4E"/>
    <w:rsid w:val="00404B8C"/>
    <w:rsid w:val="00407B0E"/>
    <w:rsid w:val="00410001"/>
    <w:rsid w:val="004122F0"/>
    <w:rsid w:val="00413A88"/>
    <w:rsid w:val="0042037E"/>
    <w:rsid w:val="00420F82"/>
    <w:rsid w:val="00422D14"/>
    <w:rsid w:val="00425AB6"/>
    <w:rsid w:val="00427DFD"/>
    <w:rsid w:val="004371C9"/>
    <w:rsid w:val="00442AD8"/>
    <w:rsid w:val="00464831"/>
    <w:rsid w:val="00465E92"/>
    <w:rsid w:val="00466E16"/>
    <w:rsid w:val="00472AAA"/>
    <w:rsid w:val="00474503"/>
    <w:rsid w:val="004768D4"/>
    <w:rsid w:val="0049034E"/>
    <w:rsid w:val="004A60D7"/>
    <w:rsid w:val="004A6FB5"/>
    <w:rsid w:val="004B5EBA"/>
    <w:rsid w:val="004B7051"/>
    <w:rsid w:val="004B7458"/>
    <w:rsid w:val="004C3689"/>
    <w:rsid w:val="004C51A1"/>
    <w:rsid w:val="004D0977"/>
    <w:rsid w:val="004D6E95"/>
    <w:rsid w:val="004E11F2"/>
    <w:rsid w:val="004E4946"/>
    <w:rsid w:val="004F218F"/>
    <w:rsid w:val="0050053A"/>
    <w:rsid w:val="0050270E"/>
    <w:rsid w:val="00506624"/>
    <w:rsid w:val="005101EF"/>
    <w:rsid w:val="0051184E"/>
    <w:rsid w:val="00511A7B"/>
    <w:rsid w:val="00512C4D"/>
    <w:rsid w:val="0052451C"/>
    <w:rsid w:val="005258A1"/>
    <w:rsid w:val="00526C0A"/>
    <w:rsid w:val="005271D1"/>
    <w:rsid w:val="005337A3"/>
    <w:rsid w:val="00546990"/>
    <w:rsid w:val="00547407"/>
    <w:rsid w:val="00551D71"/>
    <w:rsid w:val="00551F4F"/>
    <w:rsid w:val="005561AA"/>
    <w:rsid w:val="00561A05"/>
    <w:rsid w:val="00562E2B"/>
    <w:rsid w:val="005645E8"/>
    <w:rsid w:val="00570056"/>
    <w:rsid w:val="00580ED2"/>
    <w:rsid w:val="0058114A"/>
    <w:rsid w:val="00582BA8"/>
    <w:rsid w:val="00585226"/>
    <w:rsid w:val="00587408"/>
    <w:rsid w:val="00592ACD"/>
    <w:rsid w:val="0059344F"/>
    <w:rsid w:val="005A78EC"/>
    <w:rsid w:val="005B61CE"/>
    <w:rsid w:val="005C00AE"/>
    <w:rsid w:val="005C165E"/>
    <w:rsid w:val="005C3D92"/>
    <w:rsid w:val="005E3590"/>
    <w:rsid w:val="005E3A01"/>
    <w:rsid w:val="006048BC"/>
    <w:rsid w:val="00611F11"/>
    <w:rsid w:val="0061302B"/>
    <w:rsid w:val="0061438F"/>
    <w:rsid w:val="00632643"/>
    <w:rsid w:val="0064524B"/>
    <w:rsid w:val="00646A5E"/>
    <w:rsid w:val="00652E91"/>
    <w:rsid w:val="0066254B"/>
    <w:rsid w:val="00664313"/>
    <w:rsid w:val="00673853"/>
    <w:rsid w:val="00680E15"/>
    <w:rsid w:val="0069650A"/>
    <w:rsid w:val="006968B9"/>
    <w:rsid w:val="00697325"/>
    <w:rsid w:val="006A0A34"/>
    <w:rsid w:val="006C4275"/>
    <w:rsid w:val="006C62ED"/>
    <w:rsid w:val="006D1750"/>
    <w:rsid w:val="006D6D83"/>
    <w:rsid w:val="006E551B"/>
    <w:rsid w:val="006F4B79"/>
    <w:rsid w:val="0070277D"/>
    <w:rsid w:val="007033FC"/>
    <w:rsid w:val="00713ED9"/>
    <w:rsid w:val="00721BEC"/>
    <w:rsid w:val="00727DC7"/>
    <w:rsid w:val="0073054E"/>
    <w:rsid w:val="00732144"/>
    <w:rsid w:val="00737EF3"/>
    <w:rsid w:val="00743C2F"/>
    <w:rsid w:val="00744219"/>
    <w:rsid w:val="0074489D"/>
    <w:rsid w:val="007524B0"/>
    <w:rsid w:val="00765F38"/>
    <w:rsid w:val="00776A8E"/>
    <w:rsid w:val="007771A0"/>
    <w:rsid w:val="007778AC"/>
    <w:rsid w:val="0079365B"/>
    <w:rsid w:val="007961CB"/>
    <w:rsid w:val="007A32DC"/>
    <w:rsid w:val="007B0DB2"/>
    <w:rsid w:val="007B2E4A"/>
    <w:rsid w:val="007B5C21"/>
    <w:rsid w:val="007C1AC7"/>
    <w:rsid w:val="007D34DC"/>
    <w:rsid w:val="007D3926"/>
    <w:rsid w:val="007E0254"/>
    <w:rsid w:val="007E07C7"/>
    <w:rsid w:val="007E6455"/>
    <w:rsid w:val="007E64D4"/>
    <w:rsid w:val="007F0102"/>
    <w:rsid w:val="007F0233"/>
    <w:rsid w:val="007F24BD"/>
    <w:rsid w:val="007F3501"/>
    <w:rsid w:val="007F5BCD"/>
    <w:rsid w:val="008014A0"/>
    <w:rsid w:val="008058DD"/>
    <w:rsid w:val="0080768C"/>
    <w:rsid w:val="00812759"/>
    <w:rsid w:val="00822D66"/>
    <w:rsid w:val="00834A9F"/>
    <w:rsid w:val="0083548A"/>
    <w:rsid w:val="008556FC"/>
    <w:rsid w:val="00862B84"/>
    <w:rsid w:val="0086554C"/>
    <w:rsid w:val="00867026"/>
    <w:rsid w:val="0087557B"/>
    <w:rsid w:val="008816B4"/>
    <w:rsid w:val="00883C42"/>
    <w:rsid w:val="00883F1B"/>
    <w:rsid w:val="00885EF1"/>
    <w:rsid w:val="0089091E"/>
    <w:rsid w:val="0089264B"/>
    <w:rsid w:val="008A117D"/>
    <w:rsid w:val="008A1980"/>
    <w:rsid w:val="008A3FC7"/>
    <w:rsid w:val="008B55A9"/>
    <w:rsid w:val="008C0914"/>
    <w:rsid w:val="008C5A5C"/>
    <w:rsid w:val="008C7E3D"/>
    <w:rsid w:val="008D1369"/>
    <w:rsid w:val="008D15D6"/>
    <w:rsid w:val="008E2AFC"/>
    <w:rsid w:val="008E7C82"/>
    <w:rsid w:val="008F0253"/>
    <w:rsid w:val="008F07C7"/>
    <w:rsid w:val="0091065D"/>
    <w:rsid w:val="00913883"/>
    <w:rsid w:val="00930B99"/>
    <w:rsid w:val="00932EC9"/>
    <w:rsid w:val="009340F0"/>
    <w:rsid w:val="0094100B"/>
    <w:rsid w:val="00944E0A"/>
    <w:rsid w:val="00951217"/>
    <w:rsid w:val="00951CAF"/>
    <w:rsid w:val="009556E6"/>
    <w:rsid w:val="00957C99"/>
    <w:rsid w:val="00970ED4"/>
    <w:rsid w:val="0098072E"/>
    <w:rsid w:val="00983F99"/>
    <w:rsid w:val="00990A09"/>
    <w:rsid w:val="009A01FB"/>
    <w:rsid w:val="009A475B"/>
    <w:rsid w:val="009C21DB"/>
    <w:rsid w:val="009C6BE2"/>
    <w:rsid w:val="009D3476"/>
    <w:rsid w:val="009F2059"/>
    <w:rsid w:val="009F3D5B"/>
    <w:rsid w:val="00A1110A"/>
    <w:rsid w:val="00A14D28"/>
    <w:rsid w:val="00A22581"/>
    <w:rsid w:val="00A41171"/>
    <w:rsid w:val="00A41F52"/>
    <w:rsid w:val="00A506E9"/>
    <w:rsid w:val="00A60BF1"/>
    <w:rsid w:val="00A6442F"/>
    <w:rsid w:val="00A7029F"/>
    <w:rsid w:val="00A70745"/>
    <w:rsid w:val="00A771D5"/>
    <w:rsid w:val="00A8351C"/>
    <w:rsid w:val="00A86253"/>
    <w:rsid w:val="00A87116"/>
    <w:rsid w:val="00A91233"/>
    <w:rsid w:val="00A9278F"/>
    <w:rsid w:val="00A92F0F"/>
    <w:rsid w:val="00AA77A3"/>
    <w:rsid w:val="00AB0A03"/>
    <w:rsid w:val="00AB10D1"/>
    <w:rsid w:val="00AB351B"/>
    <w:rsid w:val="00AB744A"/>
    <w:rsid w:val="00AC359C"/>
    <w:rsid w:val="00AD14C6"/>
    <w:rsid w:val="00AD67BB"/>
    <w:rsid w:val="00AE2353"/>
    <w:rsid w:val="00AF03A0"/>
    <w:rsid w:val="00AF0C77"/>
    <w:rsid w:val="00AF1749"/>
    <w:rsid w:val="00AF4C53"/>
    <w:rsid w:val="00B018F3"/>
    <w:rsid w:val="00B03820"/>
    <w:rsid w:val="00B05596"/>
    <w:rsid w:val="00B073CB"/>
    <w:rsid w:val="00B11616"/>
    <w:rsid w:val="00B15B4B"/>
    <w:rsid w:val="00B239DC"/>
    <w:rsid w:val="00B262E4"/>
    <w:rsid w:val="00B2678F"/>
    <w:rsid w:val="00B26CD0"/>
    <w:rsid w:val="00B35EAD"/>
    <w:rsid w:val="00B47441"/>
    <w:rsid w:val="00B57E87"/>
    <w:rsid w:val="00B6029E"/>
    <w:rsid w:val="00B6581C"/>
    <w:rsid w:val="00B674BD"/>
    <w:rsid w:val="00B77DA4"/>
    <w:rsid w:val="00B84842"/>
    <w:rsid w:val="00B906A7"/>
    <w:rsid w:val="00B937C8"/>
    <w:rsid w:val="00B93F33"/>
    <w:rsid w:val="00BA1872"/>
    <w:rsid w:val="00BA5277"/>
    <w:rsid w:val="00BB3BFA"/>
    <w:rsid w:val="00BB4EBF"/>
    <w:rsid w:val="00BC012F"/>
    <w:rsid w:val="00BC18D9"/>
    <w:rsid w:val="00BC1AA6"/>
    <w:rsid w:val="00BC1BDD"/>
    <w:rsid w:val="00BC3D09"/>
    <w:rsid w:val="00BC4E45"/>
    <w:rsid w:val="00BC5D54"/>
    <w:rsid w:val="00BC5E41"/>
    <w:rsid w:val="00BD42A9"/>
    <w:rsid w:val="00BD4DEE"/>
    <w:rsid w:val="00BE1AC7"/>
    <w:rsid w:val="00BE5BE5"/>
    <w:rsid w:val="00C026C7"/>
    <w:rsid w:val="00C03528"/>
    <w:rsid w:val="00C1605C"/>
    <w:rsid w:val="00C22604"/>
    <w:rsid w:val="00C3505C"/>
    <w:rsid w:val="00C36686"/>
    <w:rsid w:val="00C367B5"/>
    <w:rsid w:val="00C454CF"/>
    <w:rsid w:val="00C530DF"/>
    <w:rsid w:val="00C53193"/>
    <w:rsid w:val="00C566C3"/>
    <w:rsid w:val="00C66E91"/>
    <w:rsid w:val="00C76E3E"/>
    <w:rsid w:val="00C81088"/>
    <w:rsid w:val="00C946AB"/>
    <w:rsid w:val="00C9580C"/>
    <w:rsid w:val="00C96EEF"/>
    <w:rsid w:val="00CB061D"/>
    <w:rsid w:val="00CB3C7B"/>
    <w:rsid w:val="00CC163D"/>
    <w:rsid w:val="00CC4A97"/>
    <w:rsid w:val="00CC4D3C"/>
    <w:rsid w:val="00CC56AB"/>
    <w:rsid w:val="00CD5EEC"/>
    <w:rsid w:val="00CD67B7"/>
    <w:rsid w:val="00CD6FE5"/>
    <w:rsid w:val="00D028A1"/>
    <w:rsid w:val="00D03B5A"/>
    <w:rsid w:val="00D10C23"/>
    <w:rsid w:val="00D11337"/>
    <w:rsid w:val="00D16987"/>
    <w:rsid w:val="00D25A92"/>
    <w:rsid w:val="00D35C90"/>
    <w:rsid w:val="00D41524"/>
    <w:rsid w:val="00D4614C"/>
    <w:rsid w:val="00D474C2"/>
    <w:rsid w:val="00D51652"/>
    <w:rsid w:val="00D57740"/>
    <w:rsid w:val="00D7311B"/>
    <w:rsid w:val="00D74176"/>
    <w:rsid w:val="00D74327"/>
    <w:rsid w:val="00D9299B"/>
    <w:rsid w:val="00DA02A3"/>
    <w:rsid w:val="00DA0932"/>
    <w:rsid w:val="00DA17C5"/>
    <w:rsid w:val="00DA37E5"/>
    <w:rsid w:val="00DA5566"/>
    <w:rsid w:val="00DA793A"/>
    <w:rsid w:val="00DA7C70"/>
    <w:rsid w:val="00DC4E8F"/>
    <w:rsid w:val="00DE037B"/>
    <w:rsid w:val="00DF4249"/>
    <w:rsid w:val="00E02925"/>
    <w:rsid w:val="00E071D1"/>
    <w:rsid w:val="00E24828"/>
    <w:rsid w:val="00E27D70"/>
    <w:rsid w:val="00E37933"/>
    <w:rsid w:val="00E4180F"/>
    <w:rsid w:val="00E42BBD"/>
    <w:rsid w:val="00E46E4D"/>
    <w:rsid w:val="00E5538E"/>
    <w:rsid w:val="00E5789F"/>
    <w:rsid w:val="00E6151C"/>
    <w:rsid w:val="00E641B5"/>
    <w:rsid w:val="00E67B16"/>
    <w:rsid w:val="00E8005A"/>
    <w:rsid w:val="00E80CEA"/>
    <w:rsid w:val="00E815B4"/>
    <w:rsid w:val="00E8277E"/>
    <w:rsid w:val="00E91E9B"/>
    <w:rsid w:val="00E95321"/>
    <w:rsid w:val="00EA13B5"/>
    <w:rsid w:val="00EA2701"/>
    <w:rsid w:val="00EA4B61"/>
    <w:rsid w:val="00EA50F4"/>
    <w:rsid w:val="00EB2502"/>
    <w:rsid w:val="00EB7113"/>
    <w:rsid w:val="00EB7E6F"/>
    <w:rsid w:val="00EC11CA"/>
    <w:rsid w:val="00EC4250"/>
    <w:rsid w:val="00ED0564"/>
    <w:rsid w:val="00ED5BE9"/>
    <w:rsid w:val="00EF7711"/>
    <w:rsid w:val="00F00584"/>
    <w:rsid w:val="00F04958"/>
    <w:rsid w:val="00F12763"/>
    <w:rsid w:val="00F24E24"/>
    <w:rsid w:val="00F25DB0"/>
    <w:rsid w:val="00F379D8"/>
    <w:rsid w:val="00F4020F"/>
    <w:rsid w:val="00F50146"/>
    <w:rsid w:val="00F50473"/>
    <w:rsid w:val="00F5631D"/>
    <w:rsid w:val="00F633C1"/>
    <w:rsid w:val="00F64DD9"/>
    <w:rsid w:val="00F71E56"/>
    <w:rsid w:val="00F74B47"/>
    <w:rsid w:val="00F82619"/>
    <w:rsid w:val="00F82A8E"/>
    <w:rsid w:val="00F85E0D"/>
    <w:rsid w:val="00F92062"/>
    <w:rsid w:val="00FA465D"/>
    <w:rsid w:val="00FA6E51"/>
    <w:rsid w:val="00FC3617"/>
    <w:rsid w:val="00FD4326"/>
    <w:rsid w:val="00FE14B3"/>
    <w:rsid w:val="00FE5042"/>
    <w:rsid w:val="00FF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DFC60"/>
  <w15:chartTrackingRefBased/>
  <w15:docId w15:val="{C64AA86F-05F5-43ED-B207-7DB40691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E815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68B9"/>
    <w:pPr>
      <w:widowControl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4E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ursesyllabus">
    <w:name w:val="Course syllabus"/>
    <w:basedOn w:val="Normal"/>
    <w:rsid w:val="0059344F"/>
    <w:pPr>
      <w:numPr>
        <w:numId w:val="1"/>
      </w:numPr>
    </w:pPr>
    <w:rPr>
      <w:b/>
      <w:smallCaps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104E6D"/>
    <w:rPr>
      <w:rFonts w:ascii="Arial" w:hAnsi="Arial"/>
      <w:sz w:val="18"/>
      <w:szCs w:val="18"/>
    </w:rPr>
  </w:style>
  <w:style w:type="paragraph" w:styleId="Header">
    <w:name w:val="header"/>
    <w:basedOn w:val="Normal"/>
    <w:rsid w:val="00104E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rsid w:val="00104E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basedOn w:val="DefaultParagraphFont"/>
    <w:rsid w:val="007033FC"/>
    <w:rPr>
      <w:color w:val="0000FF"/>
      <w:u w:val="single"/>
    </w:rPr>
  </w:style>
  <w:style w:type="character" w:styleId="FollowedHyperlink">
    <w:name w:val="FollowedHyperlink"/>
    <w:basedOn w:val="DefaultParagraphFont"/>
    <w:rsid w:val="00FC3617"/>
    <w:rPr>
      <w:color w:val="800080"/>
      <w:u w:val="single"/>
    </w:rPr>
  </w:style>
  <w:style w:type="paragraph" w:customStyle="1" w:styleId="a">
    <w:name w:val=".."/>
    <w:basedOn w:val="Normal"/>
    <w:next w:val="Normal"/>
    <w:link w:val="a0"/>
    <w:uiPriority w:val="99"/>
    <w:rsid w:val="00BC4E45"/>
    <w:pPr>
      <w:widowControl/>
      <w:autoSpaceDE w:val="0"/>
      <w:autoSpaceDN w:val="0"/>
      <w:ind w:left="714" w:right="28" w:hanging="357"/>
    </w:pPr>
    <w:rPr>
      <w:kern w:val="0"/>
    </w:rPr>
  </w:style>
  <w:style w:type="character" w:customStyle="1" w:styleId="a0">
    <w:name w:val=".. 字元"/>
    <w:link w:val="a"/>
    <w:uiPriority w:val="99"/>
    <w:rsid w:val="00BC4E45"/>
    <w:rPr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192465"/>
    <w:pPr>
      <w:widowControl/>
      <w:spacing w:after="3" w:line="252" w:lineRule="auto"/>
      <w:ind w:left="720" w:hanging="10"/>
      <w:contextualSpacing/>
    </w:pPr>
    <w:rPr>
      <w:rFonts w:ascii="Calibri" w:eastAsia="Calibri" w:hAnsi="Calibri" w:cs="Calibri"/>
      <w:color w:val="000000"/>
      <w:kern w:val="0"/>
      <w:sz w:val="25"/>
      <w:lang w:val="en-HK" w:eastAsia="en-GB"/>
    </w:rPr>
  </w:style>
  <w:style w:type="character" w:customStyle="1" w:styleId="media-delimiter">
    <w:name w:val="media-delimiter"/>
    <w:basedOn w:val="DefaultParagraphFont"/>
    <w:rsid w:val="0019246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E95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AB0A03"/>
    <w:rPr>
      <w:b/>
      <w:bCs/>
    </w:rPr>
  </w:style>
  <w:style w:type="paragraph" w:styleId="NoSpacing">
    <w:name w:val="No Spacing"/>
    <w:uiPriority w:val="1"/>
    <w:qFormat/>
    <w:rsid w:val="00C66E91"/>
    <w:rPr>
      <w:rFonts w:ascii="Calibri" w:eastAsia="Calibri" w:hAnsi="Calibri" w:cs="Calibri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6968B9"/>
    <w:rPr>
      <w:rFonts w:eastAsia="Times New Roman"/>
      <w:b/>
      <w:bCs/>
      <w:sz w:val="36"/>
      <w:szCs w:val="36"/>
    </w:rPr>
  </w:style>
  <w:style w:type="character" w:customStyle="1" w:styleId="linked-author">
    <w:name w:val="linked-author"/>
    <w:basedOn w:val="DefaultParagraphFont"/>
    <w:rsid w:val="006968B9"/>
  </w:style>
  <w:style w:type="character" w:styleId="CommentReference">
    <w:name w:val="annotation reference"/>
    <w:basedOn w:val="DefaultParagraphFont"/>
    <w:rsid w:val="00022E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022E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22E62"/>
    <w:rPr>
      <w:kern w:val="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022E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22E62"/>
    <w:rPr>
      <w:b/>
      <w:bCs/>
      <w:kern w:val="2"/>
      <w:lang w:eastAsia="zh-TW"/>
    </w:rPr>
  </w:style>
  <w:style w:type="character" w:customStyle="1" w:styleId="Heading1Char">
    <w:name w:val="Heading 1 Char"/>
    <w:basedOn w:val="DefaultParagraphFont"/>
    <w:link w:val="Heading1"/>
    <w:rsid w:val="00E815B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TW"/>
    </w:rPr>
  </w:style>
  <w:style w:type="paragraph" w:customStyle="1" w:styleId="2">
    <w:name w:val="清單段落2"/>
    <w:basedOn w:val="Normal"/>
    <w:qFormat/>
    <w:rsid w:val="00EC11CA"/>
    <w:pPr>
      <w:ind w:leftChars="200" w:left="480"/>
    </w:pPr>
  </w:style>
  <w:style w:type="character" w:customStyle="1" w:styleId="apple-converted-space">
    <w:name w:val="apple-converted-space"/>
    <w:rsid w:val="00EC11CA"/>
  </w:style>
  <w:style w:type="character" w:customStyle="1" w:styleId="a-size-base-plus">
    <w:name w:val="a-size-base-plus"/>
    <w:basedOn w:val="DefaultParagraphFont"/>
    <w:rsid w:val="00EC11CA"/>
  </w:style>
  <w:style w:type="character" w:customStyle="1" w:styleId="a-size-extra-large">
    <w:name w:val="a-size-extra-large"/>
    <w:basedOn w:val="DefaultParagraphFont"/>
    <w:rsid w:val="00EC11CA"/>
  </w:style>
  <w:style w:type="paragraph" w:styleId="PlainText">
    <w:name w:val="Plain Text"/>
    <w:basedOn w:val="Normal"/>
    <w:link w:val="PlainTextChar"/>
    <w:rsid w:val="00C530DF"/>
    <w:rPr>
      <w:rFonts w:ascii="MingLiU" w:eastAsia="MingLiU" w:hAnsi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C530DF"/>
    <w:rPr>
      <w:rFonts w:ascii="MingLiU" w:eastAsia="MingLiU" w:hAnsi="Courier New"/>
      <w:kern w:val="2"/>
      <w:sz w:val="24"/>
      <w:lang w:eastAsia="zh-TW"/>
    </w:rPr>
  </w:style>
  <w:style w:type="paragraph" w:styleId="NormalWeb">
    <w:name w:val="Normal (Web)"/>
    <w:basedOn w:val="Normal"/>
    <w:uiPriority w:val="99"/>
    <w:unhideWhenUsed/>
    <w:rsid w:val="00336CE0"/>
    <w:pPr>
      <w:widowControl/>
      <w:spacing w:before="100" w:beforeAutospacing="1" w:after="100" w:afterAutospacing="1"/>
    </w:pPr>
    <w:rPr>
      <w:rFonts w:eastAsia="Times New Roman"/>
      <w:kern w:val="0"/>
      <w:lang w:eastAsia="zh-CN"/>
    </w:rPr>
  </w:style>
  <w:style w:type="character" w:customStyle="1" w:styleId="medium-font">
    <w:name w:val="medium-font"/>
    <w:rsid w:val="0091065D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6FC"/>
    <w:rPr>
      <w:rFonts w:ascii="Arial" w:hAnsi="Arial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762B1-FD0C-4BBD-9BF3-2FBFE7296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1795</Words>
  <Characters>1850</Characters>
  <Application>Microsoft Office Word</Application>
  <DocSecurity>0</DocSecurity>
  <Lines>80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HONG KONG BAPTIST UNIVERSITY</vt:lpstr>
    </vt:vector>
  </TitlesOfParts>
  <Company>HKBU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 KONG BAPTIST UNIVERSITY</dc:title>
  <dc:subject/>
  <dc:creator>Administrator</dc:creator>
  <cp:keywords/>
  <dc:description/>
  <cp:lastModifiedBy>Bess Yue WANG</cp:lastModifiedBy>
  <cp:revision>3</cp:revision>
  <cp:lastPrinted>2021-01-28T08:29:00Z</cp:lastPrinted>
  <dcterms:created xsi:type="dcterms:W3CDTF">2026-04-19T14:59:00Z</dcterms:created>
  <dcterms:modified xsi:type="dcterms:W3CDTF">2026-04-19T14:59:00Z</dcterms:modified>
</cp:coreProperties>
</file>