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DF1B" w14:textId="7AE491AF" w:rsidR="00180119" w:rsidRPr="00394F61" w:rsidRDefault="001D3044" w:rsidP="008B06A1">
      <w:pPr>
        <w:jc w:val="center"/>
        <w:rPr>
          <w:b/>
          <w:sz w:val="28"/>
          <w:szCs w:val="28"/>
        </w:rPr>
      </w:pPr>
      <w:r w:rsidRPr="00394F61">
        <w:rPr>
          <w:b/>
          <w:sz w:val="28"/>
          <w:szCs w:val="28"/>
        </w:rPr>
        <w:t>MCCP</w:t>
      </w:r>
      <w:r w:rsidR="00872131" w:rsidRPr="00394F61">
        <w:rPr>
          <w:b/>
          <w:sz w:val="28"/>
          <w:szCs w:val="28"/>
        </w:rPr>
        <w:t>6020</w:t>
      </w:r>
      <w:r w:rsidR="00892839">
        <w:rPr>
          <w:b/>
          <w:sz w:val="28"/>
          <w:szCs w:val="28"/>
        </w:rPr>
        <w:t xml:space="preserve"> </w:t>
      </w:r>
      <w:r w:rsidRPr="00394F61">
        <w:rPr>
          <w:b/>
          <w:sz w:val="28"/>
          <w:szCs w:val="28"/>
        </w:rPr>
        <w:t>Course Schedule</w:t>
      </w:r>
      <w:r w:rsidR="008B06A1" w:rsidRPr="00394F61">
        <w:rPr>
          <w:b/>
          <w:sz w:val="28"/>
          <w:szCs w:val="28"/>
        </w:rPr>
        <w:t xml:space="preserve"> (</w:t>
      </w:r>
      <w:r w:rsidR="00C55A84">
        <w:rPr>
          <w:b/>
          <w:sz w:val="28"/>
          <w:szCs w:val="28"/>
        </w:rPr>
        <w:t>202</w:t>
      </w:r>
      <w:r w:rsidR="00DC4978">
        <w:rPr>
          <w:b/>
          <w:sz w:val="28"/>
          <w:szCs w:val="28"/>
        </w:rPr>
        <w:t>5-26</w:t>
      </w:r>
      <w:r w:rsidR="00A2462F">
        <w:rPr>
          <w:b/>
          <w:sz w:val="28"/>
          <w:szCs w:val="28"/>
        </w:rPr>
        <w:t xml:space="preserve">, </w:t>
      </w:r>
      <w:r w:rsidR="008B06A1" w:rsidRPr="00394F61">
        <w:rPr>
          <w:b/>
          <w:sz w:val="28"/>
          <w:szCs w:val="28"/>
        </w:rPr>
        <w:t>Semester</w:t>
      </w:r>
      <w:r w:rsidR="00C55A84">
        <w:rPr>
          <w:b/>
          <w:sz w:val="28"/>
          <w:szCs w:val="28"/>
        </w:rPr>
        <w:t xml:space="preserve"> </w:t>
      </w:r>
      <w:r w:rsidR="00627C85">
        <w:rPr>
          <w:b/>
          <w:sz w:val="28"/>
          <w:szCs w:val="28"/>
        </w:rPr>
        <w:t>2</w:t>
      </w:r>
      <w:r w:rsidR="008B06A1" w:rsidRPr="00394F61">
        <w:rPr>
          <w:b/>
          <w:sz w:val="28"/>
          <w:szCs w:val="28"/>
        </w:rPr>
        <w:t>)</w:t>
      </w: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985"/>
        <w:gridCol w:w="1820"/>
        <w:gridCol w:w="6262"/>
      </w:tblGrid>
      <w:tr w:rsidR="00436597" w14:paraId="2605A905" w14:textId="77777777" w:rsidTr="008E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D53D7B6" w14:textId="77777777" w:rsidR="00C77EA0" w:rsidRPr="00DB42B2" w:rsidRDefault="000369BE">
            <w:pPr>
              <w:rPr>
                <w:b w:val="0"/>
              </w:rPr>
            </w:pPr>
            <w:r>
              <w:t>Sessions</w:t>
            </w:r>
          </w:p>
        </w:tc>
        <w:tc>
          <w:tcPr>
            <w:tcW w:w="1820" w:type="dxa"/>
          </w:tcPr>
          <w:p w14:paraId="44875734" w14:textId="77777777" w:rsidR="00C77EA0" w:rsidRPr="001C56BA" w:rsidRDefault="00C77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C56BA">
              <w:t>Dates</w:t>
            </w:r>
          </w:p>
        </w:tc>
        <w:tc>
          <w:tcPr>
            <w:tcW w:w="6262" w:type="dxa"/>
          </w:tcPr>
          <w:p w14:paraId="172949EC" w14:textId="77777777" w:rsidR="00C77EA0" w:rsidRPr="00DB42B2" w:rsidRDefault="00C77E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B42B2">
              <w:t>Topics</w:t>
            </w:r>
          </w:p>
        </w:tc>
      </w:tr>
      <w:tr w:rsidR="00436597" w:rsidRPr="00394F61" w14:paraId="4C4616D1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26BAC6A" w14:textId="77777777" w:rsidR="00C77EA0" w:rsidRDefault="00C77EA0">
            <w:pPr>
              <w:rPr>
                <w:sz w:val="18"/>
                <w:szCs w:val="18"/>
              </w:rPr>
            </w:pPr>
            <w:r w:rsidRPr="002E7C99">
              <w:rPr>
                <w:sz w:val="18"/>
                <w:szCs w:val="18"/>
              </w:rPr>
              <w:t>1</w:t>
            </w:r>
          </w:p>
          <w:p w14:paraId="68F9DC16" w14:textId="77777777" w:rsidR="00E71D23" w:rsidRDefault="00E71D23">
            <w:pPr>
              <w:rPr>
                <w:sz w:val="18"/>
                <w:szCs w:val="18"/>
              </w:rPr>
            </w:pPr>
          </w:p>
          <w:p w14:paraId="4231E6D4" w14:textId="12F77101" w:rsidR="00E71D23" w:rsidRPr="00223D68" w:rsidRDefault="008D6B15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color w:val="0070C0"/>
                <w:sz w:val="18"/>
                <w:szCs w:val="18"/>
              </w:rPr>
              <w:t xml:space="preserve">Second </w:t>
            </w:r>
            <w:r w:rsidR="00436597">
              <w:rPr>
                <w:i/>
                <w:iCs/>
                <w:color w:val="0070C0"/>
                <w:sz w:val="18"/>
                <w:szCs w:val="18"/>
              </w:rPr>
              <w:t xml:space="preserve"> </w:t>
            </w:r>
            <w:r w:rsidR="00223D68" w:rsidRPr="00223D68">
              <w:rPr>
                <w:i/>
                <w:iCs/>
                <w:color w:val="0070C0"/>
                <w:sz w:val="18"/>
                <w:szCs w:val="18"/>
              </w:rPr>
              <w:t xml:space="preserve">semester classes begin on </w:t>
            </w:r>
            <w:r w:rsidR="00266197">
              <w:rPr>
                <w:i/>
                <w:iCs/>
                <w:color w:val="0070C0"/>
                <w:sz w:val="18"/>
                <w:szCs w:val="18"/>
              </w:rPr>
              <w:t>1</w:t>
            </w:r>
            <w:r>
              <w:rPr>
                <w:i/>
                <w:iCs/>
                <w:color w:val="0070C0"/>
                <w:sz w:val="18"/>
                <w:szCs w:val="18"/>
              </w:rPr>
              <w:t>2</w:t>
            </w:r>
            <w:r w:rsidR="00CA13EA">
              <w:rPr>
                <w:i/>
                <w:iCs/>
                <w:color w:val="0070C0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0070C0"/>
                <w:sz w:val="18"/>
                <w:szCs w:val="18"/>
              </w:rPr>
              <w:t>Jan</w:t>
            </w:r>
            <w:r w:rsidR="00223D68" w:rsidRPr="00223D68">
              <w:rPr>
                <w:i/>
                <w:iCs/>
                <w:color w:val="0070C0"/>
                <w:sz w:val="18"/>
                <w:szCs w:val="18"/>
              </w:rPr>
              <w:t xml:space="preserve"> (</w:t>
            </w:r>
            <w:r w:rsidR="00266197">
              <w:rPr>
                <w:i/>
                <w:iCs/>
                <w:color w:val="0070C0"/>
                <w:sz w:val="18"/>
                <w:szCs w:val="18"/>
              </w:rPr>
              <w:t>Mon</w:t>
            </w:r>
            <w:r w:rsidR="00223D68" w:rsidRPr="00223D68">
              <w:rPr>
                <w:i/>
                <w:iCs/>
                <w:color w:val="0070C0"/>
                <w:sz w:val="18"/>
                <w:szCs w:val="18"/>
              </w:rPr>
              <w:t>)</w:t>
            </w:r>
          </w:p>
        </w:tc>
        <w:tc>
          <w:tcPr>
            <w:tcW w:w="1820" w:type="dxa"/>
          </w:tcPr>
          <w:p w14:paraId="03F7FD8E" w14:textId="5EC42CEB" w:rsidR="006B740A" w:rsidRPr="00067EA6" w:rsidRDefault="00266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067EA6">
              <w:rPr>
                <w:sz w:val="16"/>
                <w:szCs w:val="16"/>
                <w:lang w:val="en-HK"/>
              </w:rPr>
              <w:t>1</w:t>
            </w:r>
            <w:r w:rsidR="00531457" w:rsidRPr="00067EA6">
              <w:rPr>
                <w:sz w:val="16"/>
                <w:szCs w:val="16"/>
                <w:lang w:val="en-HK"/>
              </w:rPr>
              <w:t>2 Jan</w:t>
            </w:r>
            <w:r w:rsidR="00C42AD2" w:rsidRPr="00067EA6">
              <w:rPr>
                <w:sz w:val="16"/>
                <w:szCs w:val="16"/>
                <w:lang w:val="en-HK"/>
              </w:rPr>
              <w:t xml:space="preserve"> 202</w:t>
            </w:r>
            <w:r w:rsidR="00531457" w:rsidRPr="00067EA6">
              <w:rPr>
                <w:sz w:val="16"/>
                <w:szCs w:val="16"/>
                <w:lang w:val="en-HK"/>
              </w:rPr>
              <w:t>6</w:t>
            </w:r>
            <w:r w:rsidR="00C42AD2" w:rsidRPr="00067EA6">
              <w:rPr>
                <w:sz w:val="16"/>
                <w:szCs w:val="16"/>
                <w:lang w:val="en-HK"/>
              </w:rPr>
              <w:t xml:space="preserve"> </w:t>
            </w:r>
            <w:r w:rsidR="006B740A" w:rsidRPr="00067EA6">
              <w:rPr>
                <w:sz w:val="16"/>
                <w:szCs w:val="16"/>
                <w:lang w:val="en-HK"/>
              </w:rPr>
              <w:t>(</w:t>
            </w:r>
            <w:r w:rsidRPr="00067EA6">
              <w:rPr>
                <w:sz w:val="16"/>
                <w:szCs w:val="16"/>
                <w:lang w:val="en-HK"/>
              </w:rPr>
              <w:t>Mon</w:t>
            </w:r>
            <w:r w:rsidR="006B740A" w:rsidRPr="00067EA6">
              <w:rPr>
                <w:sz w:val="16"/>
                <w:szCs w:val="16"/>
                <w:lang w:val="en-HK"/>
              </w:rPr>
              <w:t>)</w:t>
            </w:r>
          </w:p>
          <w:p w14:paraId="75CF4683" w14:textId="7FAC2476" w:rsidR="006B740A" w:rsidRPr="00067EA6" w:rsidRDefault="00067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13</w:t>
            </w:r>
            <w:r w:rsidR="00436597"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>Jan</w:t>
            </w:r>
            <w:r w:rsidR="003A3B54" w:rsidRPr="00067EA6">
              <w:rPr>
                <w:sz w:val="16"/>
                <w:szCs w:val="16"/>
                <w:lang w:val="en-HK"/>
              </w:rPr>
              <w:t xml:space="preserve"> 202</w:t>
            </w:r>
            <w:r>
              <w:rPr>
                <w:sz w:val="16"/>
                <w:szCs w:val="16"/>
                <w:lang w:val="en-HK"/>
              </w:rPr>
              <w:t>6</w:t>
            </w:r>
            <w:r w:rsidR="006B740A" w:rsidRPr="00067EA6">
              <w:rPr>
                <w:sz w:val="16"/>
                <w:szCs w:val="16"/>
                <w:lang w:val="en-HK"/>
              </w:rPr>
              <w:t xml:space="preserve"> (</w:t>
            </w:r>
            <w:r>
              <w:rPr>
                <w:sz w:val="16"/>
                <w:szCs w:val="16"/>
                <w:lang w:val="en-HK"/>
              </w:rPr>
              <w:t>Tue</w:t>
            </w:r>
            <w:r w:rsidR="006B740A" w:rsidRPr="00067EA6">
              <w:rPr>
                <w:sz w:val="16"/>
                <w:szCs w:val="16"/>
                <w:lang w:val="en-HK"/>
              </w:rPr>
              <w:t>)</w:t>
            </w:r>
          </w:p>
          <w:p w14:paraId="4B0AA155" w14:textId="481092D1" w:rsidR="006B740A" w:rsidRDefault="00067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436597">
              <w:rPr>
                <w:sz w:val="16"/>
                <w:szCs w:val="16"/>
              </w:rPr>
              <w:t xml:space="preserve">4 </w:t>
            </w:r>
            <w:r>
              <w:rPr>
                <w:sz w:val="16"/>
                <w:szCs w:val="16"/>
              </w:rPr>
              <w:t>Jan</w:t>
            </w:r>
            <w:r w:rsidR="00B26E37">
              <w:rPr>
                <w:sz w:val="16"/>
                <w:szCs w:val="16"/>
              </w:rPr>
              <w:t xml:space="preserve"> 202</w:t>
            </w:r>
            <w:r>
              <w:rPr>
                <w:sz w:val="16"/>
                <w:szCs w:val="16"/>
              </w:rPr>
              <w:t>6</w:t>
            </w:r>
            <w:r w:rsidR="006B740A"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Wed</w:t>
            </w:r>
            <w:r w:rsidR="006B740A" w:rsidRPr="00D768AA">
              <w:rPr>
                <w:sz w:val="16"/>
                <w:szCs w:val="16"/>
              </w:rPr>
              <w:t>)</w:t>
            </w:r>
          </w:p>
          <w:p w14:paraId="497839F3" w14:textId="2A310EEB" w:rsidR="00067EA6" w:rsidRDefault="00067E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 Jan 2026 (Thu)</w:t>
            </w:r>
          </w:p>
          <w:p w14:paraId="2BD0FA4A" w14:textId="1B7B1888" w:rsidR="00CB68FD" w:rsidRPr="002D6E28" w:rsidRDefault="008D6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  <w:r w:rsidR="0043659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Jan</w:t>
            </w:r>
            <w:r w:rsidR="005C3057">
              <w:rPr>
                <w:sz w:val="16"/>
                <w:szCs w:val="16"/>
              </w:rPr>
              <w:t xml:space="preserve"> </w:t>
            </w:r>
            <w:r w:rsidR="00266197">
              <w:rPr>
                <w:sz w:val="16"/>
                <w:szCs w:val="16"/>
              </w:rPr>
              <w:t>202</w:t>
            </w:r>
            <w:r>
              <w:rPr>
                <w:sz w:val="16"/>
                <w:szCs w:val="16"/>
              </w:rPr>
              <w:t>6</w:t>
            </w:r>
            <w:r w:rsidR="00266197">
              <w:rPr>
                <w:sz w:val="16"/>
                <w:szCs w:val="16"/>
              </w:rPr>
              <w:t xml:space="preserve"> </w:t>
            </w:r>
            <w:r w:rsidR="005C3057">
              <w:rPr>
                <w:sz w:val="16"/>
                <w:szCs w:val="16"/>
              </w:rPr>
              <w:t>(</w:t>
            </w:r>
            <w:r w:rsidR="00266197">
              <w:rPr>
                <w:sz w:val="16"/>
                <w:szCs w:val="16"/>
              </w:rPr>
              <w:t>Fri</w:t>
            </w:r>
            <w:r w:rsidR="005C3057">
              <w:rPr>
                <w:sz w:val="16"/>
                <w:szCs w:val="16"/>
              </w:rPr>
              <w:t>)</w:t>
            </w:r>
          </w:p>
        </w:tc>
        <w:tc>
          <w:tcPr>
            <w:tcW w:w="6262" w:type="dxa"/>
          </w:tcPr>
          <w:p w14:paraId="4CBA7760" w14:textId="7688545B" w:rsidR="0079037F" w:rsidRDefault="00C77EA0" w:rsidP="00BD7D9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Introduction to the MCCP</w:t>
            </w:r>
            <w:r w:rsidR="00A421E9" w:rsidRPr="00394F61">
              <w:t>6020</w:t>
            </w:r>
            <w:r w:rsidR="004833AB">
              <w:t xml:space="preserve"> </w:t>
            </w:r>
            <w:r w:rsidRPr="00394F61">
              <w:t>Course</w:t>
            </w:r>
            <w:r w:rsidR="008D7EC9" w:rsidRPr="00394F61">
              <w:t xml:space="preserve"> and Assessment Information</w:t>
            </w:r>
          </w:p>
          <w:p w14:paraId="2D040B91" w14:textId="3AB3D912" w:rsidR="0079037F" w:rsidRDefault="0079037F" w:rsidP="0079037F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Introducing Your Research in Theses and Journal Articles</w:t>
            </w:r>
          </w:p>
          <w:p w14:paraId="209B5910" w14:textId="56C9AC29" w:rsidR="009C19F2" w:rsidRPr="00394F61" w:rsidRDefault="009C19F2" w:rsidP="009C19F2">
            <w:pPr>
              <w:pStyle w:val="ListParagraph"/>
              <w:numPr>
                <w:ilvl w:val="1"/>
                <w:numId w:val="11"/>
              </w:numPr>
              <w:ind w:left="627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The CARS model</w:t>
            </w:r>
          </w:p>
          <w:p w14:paraId="0F3C728D" w14:textId="77777777" w:rsidR="0079037F" w:rsidRPr="00394F61" w:rsidRDefault="0079037F" w:rsidP="0079037F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Writing More Concisely</w:t>
            </w:r>
          </w:p>
          <w:p w14:paraId="11D5A5CB" w14:textId="0B86D504" w:rsidR="0072061D" w:rsidRPr="00394F61" w:rsidRDefault="0079037F" w:rsidP="00B14189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Nominalization</w:t>
            </w:r>
          </w:p>
        </w:tc>
      </w:tr>
      <w:tr w:rsidR="00127203" w:rsidRPr="00394F61" w14:paraId="53CD9257" w14:textId="77777777" w:rsidTr="008E2D09">
        <w:trPr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BD1539A" w14:textId="77777777" w:rsidR="005712C1" w:rsidRDefault="00127203" w:rsidP="005712C1">
            <w:pPr>
              <w:rPr>
                <w:b w:val="0"/>
                <w:bCs w:val="0"/>
                <w:i/>
                <w:iCs/>
                <w:color w:val="FF0000"/>
                <w:sz w:val="14"/>
                <w:szCs w:val="14"/>
              </w:rPr>
            </w:pPr>
            <w:r w:rsidRPr="002E7C99">
              <w:rPr>
                <w:sz w:val="18"/>
                <w:szCs w:val="18"/>
              </w:rPr>
              <w:t>2</w:t>
            </w:r>
            <w:r w:rsidR="005712C1" w:rsidRPr="00E042FC">
              <w:rPr>
                <w:i/>
                <w:iCs/>
                <w:color w:val="FF0000"/>
                <w:sz w:val="14"/>
                <w:szCs w:val="14"/>
              </w:rPr>
              <w:t xml:space="preserve"> </w:t>
            </w:r>
          </w:p>
          <w:p w14:paraId="25DA1050" w14:textId="77777777" w:rsidR="005712C1" w:rsidRDefault="005712C1" w:rsidP="005712C1">
            <w:pPr>
              <w:rPr>
                <w:b w:val="0"/>
                <w:bCs w:val="0"/>
                <w:i/>
                <w:iCs/>
                <w:color w:val="FF0000"/>
                <w:sz w:val="14"/>
                <w:szCs w:val="14"/>
              </w:rPr>
            </w:pPr>
          </w:p>
          <w:p w14:paraId="37E62100" w14:textId="2A9454BA" w:rsidR="00127203" w:rsidRPr="00F13BC5" w:rsidRDefault="00127203">
            <w:pPr>
              <w:rPr>
                <w:i/>
                <w:iCs/>
                <w:color w:val="FF0000"/>
                <w:sz w:val="14"/>
                <w:szCs w:val="14"/>
              </w:rPr>
            </w:pPr>
          </w:p>
        </w:tc>
        <w:tc>
          <w:tcPr>
            <w:tcW w:w="1820" w:type="dxa"/>
          </w:tcPr>
          <w:p w14:paraId="4F2E571E" w14:textId="5EB4F518" w:rsidR="00456B04" w:rsidRPr="00067EA6" w:rsidRDefault="00456B04" w:rsidP="00456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067EA6">
              <w:rPr>
                <w:sz w:val="16"/>
                <w:szCs w:val="16"/>
                <w:lang w:val="en-HK"/>
              </w:rPr>
              <w:t>1</w:t>
            </w:r>
            <w:r w:rsidR="000F7191">
              <w:rPr>
                <w:sz w:val="16"/>
                <w:szCs w:val="16"/>
                <w:lang w:val="en-HK"/>
              </w:rPr>
              <w:t>9</w:t>
            </w:r>
            <w:r w:rsidRPr="00067EA6">
              <w:rPr>
                <w:sz w:val="16"/>
                <w:szCs w:val="16"/>
                <w:lang w:val="en-HK"/>
              </w:rPr>
              <w:t xml:space="preserve"> Jan 2026 (Mon)</w:t>
            </w:r>
          </w:p>
          <w:p w14:paraId="3FD0FBE8" w14:textId="015573CB" w:rsidR="00456B04" w:rsidRPr="00067EA6" w:rsidRDefault="000F7191" w:rsidP="00456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20</w:t>
            </w:r>
            <w:r w:rsidR="00456B04" w:rsidRPr="00067EA6">
              <w:rPr>
                <w:sz w:val="16"/>
                <w:szCs w:val="16"/>
                <w:lang w:val="en-HK"/>
              </w:rPr>
              <w:t xml:space="preserve"> </w:t>
            </w:r>
            <w:r w:rsidR="00456B04">
              <w:rPr>
                <w:sz w:val="16"/>
                <w:szCs w:val="16"/>
                <w:lang w:val="en-HK"/>
              </w:rPr>
              <w:t>Jan</w:t>
            </w:r>
            <w:r w:rsidR="00456B04" w:rsidRPr="00067EA6">
              <w:rPr>
                <w:sz w:val="16"/>
                <w:szCs w:val="16"/>
                <w:lang w:val="en-HK"/>
              </w:rPr>
              <w:t xml:space="preserve"> 202</w:t>
            </w:r>
            <w:r w:rsidR="00456B04">
              <w:rPr>
                <w:sz w:val="16"/>
                <w:szCs w:val="16"/>
                <w:lang w:val="en-HK"/>
              </w:rPr>
              <w:t>6</w:t>
            </w:r>
            <w:r w:rsidR="00456B04" w:rsidRPr="00067EA6">
              <w:rPr>
                <w:sz w:val="16"/>
                <w:szCs w:val="16"/>
                <w:lang w:val="en-HK"/>
              </w:rPr>
              <w:t xml:space="preserve"> (</w:t>
            </w:r>
            <w:r w:rsidR="00456B04">
              <w:rPr>
                <w:sz w:val="16"/>
                <w:szCs w:val="16"/>
                <w:lang w:val="en-HK"/>
              </w:rPr>
              <w:t>Tue</w:t>
            </w:r>
            <w:r w:rsidR="00456B04" w:rsidRPr="00067EA6">
              <w:rPr>
                <w:sz w:val="16"/>
                <w:szCs w:val="16"/>
                <w:lang w:val="en-HK"/>
              </w:rPr>
              <w:t>)</w:t>
            </w:r>
          </w:p>
          <w:p w14:paraId="4F5CBD3C" w14:textId="12BA8AE5" w:rsidR="00456B04" w:rsidRDefault="000F7191" w:rsidP="00456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  <w:r w:rsidR="00456B04">
              <w:rPr>
                <w:sz w:val="16"/>
                <w:szCs w:val="16"/>
              </w:rPr>
              <w:t xml:space="preserve"> Jan 2026</w:t>
            </w:r>
            <w:r w:rsidR="00456B04" w:rsidRPr="00D768AA">
              <w:rPr>
                <w:sz w:val="16"/>
                <w:szCs w:val="16"/>
              </w:rPr>
              <w:t xml:space="preserve"> (</w:t>
            </w:r>
            <w:r w:rsidR="00456B04">
              <w:rPr>
                <w:sz w:val="16"/>
                <w:szCs w:val="16"/>
              </w:rPr>
              <w:t>Wed</w:t>
            </w:r>
            <w:r w:rsidR="00456B04" w:rsidRPr="00D768AA">
              <w:rPr>
                <w:sz w:val="16"/>
                <w:szCs w:val="16"/>
              </w:rPr>
              <w:t>)</w:t>
            </w:r>
          </w:p>
          <w:p w14:paraId="33D48B5A" w14:textId="1D1C7E3C" w:rsidR="00456B04" w:rsidRDefault="000F7191" w:rsidP="00456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  <w:r w:rsidR="00456B04">
              <w:rPr>
                <w:sz w:val="16"/>
                <w:szCs w:val="16"/>
              </w:rPr>
              <w:t xml:space="preserve"> Jan 2026 (Thu)</w:t>
            </w:r>
          </w:p>
          <w:p w14:paraId="45948A51" w14:textId="1EA1770C" w:rsidR="00D768AA" w:rsidRPr="002D6E28" w:rsidRDefault="000F7191" w:rsidP="00456B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  <w:r w:rsidR="00456B04">
              <w:rPr>
                <w:sz w:val="16"/>
                <w:szCs w:val="16"/>
              </w:rPr>
              <w:t xml:space="preserve"> Jan 2026 (Fri)</w:t>
            </w:r>
          </w:p>
        </w:tc>
        <w:tc>
          <w:tcPr>
            <w:tcW w:w="6262" w:type="dxa"/>
          </w:tcPr>
          <w:p w14:paraId="49A6E86E" w14:textId="51BF6404" w:rsidR="00D7425C" w:rsidRPr="00394F61" w:rsidRDefault="00D7425C" w:rsidP="00D7425C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Reviewing and Critically Evaluating the Literature</w:t>
            </w:r>
          </w:p>
          <w:p w14:paraId="3A2FE5FC" w14:textId="057D29EE" w:rsidR="00043FAA" w:rsidRDefault="00043FAA" w:rsidP="00D7425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 a system</w:t>
            </w:r>
            <w:r w:rsidR="00114C92">
              <w:t>atic literature review/meta-analysis review paper</w:t>
            </w:r>
          </w:p>
          <w:p w14:paraId="1CAF9D2C" w14:textId="16619F7B" w:rsidR="00D7425C" w:rsidRDefault="004E3782" w:rsidP="00D7425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Rhetorical devices and linguistic features</w:t>
            </w:r>
            <w:r w:rsidR="00D7425C" w:rsidRPr="00394F61">
              <w:t xml:space="preserve"> for </w:t>
            </w:r>
            <w:r>
              <w:t>critical evaluation of the literature</w:t>
            </w:r>
          </w:p>
          <w:p w14:paraId="5A8ADBE3" w14:textId="77777777" w:rsidR="00127203" w:rsidRDefault="00D7425C" w:rsidP="00D7425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Citation, referencing, paraphrasing and synthesizing</w:t>
            </w:r>
          </w:p>
          <w:p w14:paraId="419D8A40" w14:textId="39D7314E" w:rsidR="004E3782" w:rsidRPr="00394F61" w:rsidRDefault="004E3782" w:rsidP="00146B6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6597" w:rsidRPr="00394F61" w14:paraId="41F3BF50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4093FD6" w14:textId="77777777" w:rsidR="00C77EA0" w:rsidRDefault="00127203">
            <w:pPr>
              <w:rPr>
                <w:sz w:val="18"/>
                <w:szCs w:val="18"/>
              </w:rPr>
            </w:pPr>
            <w:r w:rsidRPr="002E7C99">
              <w:rPr>
                <w:sz w:val="18"/>
                <w:szCs w:val="18"/>
              </w:rPr>
              <w:t>3</w:t>
            </w:r>
          </w:p>
          <w:p w14:paraId="1A436098" w14:textId="77777777" w:rsidR="00492C6C" w:rsidRDefault="00492C6C">
            <w:pPr>
              <w:rPr>
                <w:b w:val="0"/>
                <w:bCs w:val="0"/>
                <w:sz w:val="18"/>
                <w:szCs w:val="18"/>
              </w:rPr>
            </w:pPr>
          </w:p>
          <w:p w14:paraId="1073F7CA" w14:textId="4D431CF3" w:rsidR="00492C6C" w:rsidRPr="00E5759A" w:rsidRDefault="00492C6C" w:rsidP="005712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2D5C5E66" w14:textId="5DE5C053" w:rsidR="000F7191" w:rsidRPr="00067EA6" w:rsidRDefault="0062332E" w:rsidP="000F7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26</w:t>
            </w:r>
            <w:r w:rsidR="000F7191" w:rsidRPr="00067EA6">
              <w:rPr>
                <w:sz w:val="16"/>
                <w:szCs w:val="16"/>
                <w:lang w:val="en-HK"/>
              </w:rPr>
              <w:t xml:space="preserve"> Jan 2026 (Mon)</w:t>
            </w:r>
          </w:p>
          <w:p w14:paraId="4B9E2DFE" w14:textId="4C7EA565" w:rsidR="000F7191" w:rsidRPr="00067EA6" w:rsidRDefault="000F7191" w:rsidP="000F7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</w:t>
            </w:r>
            <w:r w:rsidR="0062332E">
              <w:rPr>
                <w:sz w:val="16"/>
                <w:szCs w:val="16"/>
                <w:lang w:val="en-HK"/>
              </w:rPr>
              <w:t>7</w:t>
            </w:r>
            <w:r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>Jan</w:t>
            </w:r>
            <w:r w:rsidRPr="00067EA6">
              <w:rPr>
                <w:sz w:val="16"/>
                <w:szCs w:val="16"/>
                <w:lang w:val="en-HK"/>
              </w:rPr>
              <w:t xml:space="preserve"> 202</w:t>
            </w:r>
            <w:r>
              <w:rPr>
                <w:sz w:val="16"/>
                <w:szCs w:val="16"/>
                <w:lang w:val="en-HK"/>
              </w:rPr>
              <w:t>6</w:t>
            </w:r>
            <w:r w:rsidRPr="00067EA6">
              <w:rPr>
                <w:sz w:val="16"/>
                <w:szCs w:val="16"/>
                <w:lang w:val="en-HK"/>
              </w:rPr>
              <w:t xml:space="preserve"> (</w:t>
            </w:r>
            <w:r>
              <w:rPr>
                <w:sz w:val="16"/>
                <w:szCs w:val="16"/>
                <w:lang w:val="en-HK"/>
              </w:rPr>
              <w:t>Tue</w:t>
            </w:r>
            <w:r w:rsidRPr="00067EA6">
              <w:rPr>
                <w:sz w:val="16"/>
                <w:szCs w:val="16"/>
                <w:lang w:val="en-HK"/>
              </w:rPr>
              <w:t>)</w:t>
            </w:r>
          </w:p>
          <w:p w14:paraId="0E57594B" w14:textId="44399FFF" w:rsidR="000F7191" w:rsidRDefault="000F7191" w:rsidP="000F7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62332E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 xml:space="preserve"> Jan 2026</w:t>
            </w:r>
            <w:r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Wed</w:t>
            </w:r>
            <w:r w:rsidRPr="00D768AA">
              <w:rPr>
                <w:sz w:val="16"/>
                <w:szCs w:val="16"/>
              </w:rPr>
              <w:t>)</w:t>
            </w:r>
          </w:p>
          <w:p w14:paraId="48095AED" w14:textId="4AFAE008" w:rsidR="000F7191" w:rsidRDefault="000F7191" w:rsidP="000F7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62332E"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 xml:space="preserve"> Jan 2026 (Thu)</w:t>
            </w:r>
          </w:p>
          <w:p w14:paraId="17AA90A3" w14:textId="75323BCF" w:rsidR="002E7161" w:rsidRPr="002D6E28" w:rsidRDefault="0062332E" w:rsidP="000F7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="000F7191">
              <w:rPr>
                <w:sz w:val="16"/>
                <w:szCs w:val="16"/>
              </w:rPr>
              <w:t xml:space="preserve"> Jan 2026 (Fri)</w:t>
            </w:r>
          </w:p>
        </w:tc>
        <w:tc>
          <w:tcPr>
            <w:tcW w:w="6262" w:type="dxa"/>
          </w:tcPr>
          <w:p w14:paraId="01F53F62" w14:textId="77777777" w:rsidR="00F2146A" w:rsidRPr="00394F61" w:rsidRDefault="00F2146A" w:rsidP="00B14189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Describing the Research Methodology</w:t>
            </w:r>
          </w:p>
          <w:p w14:paraId="526026A6" w14:textId="01B5F314" w:rsidR="00F2146A" w:rsidRPr="000965E7" w:rsidRDefault="00F2146A" w:rsidP="00B14189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5E7">
              <w:t>Presenting and Discussing the Research Results</w:t>
            </w:r>
          </w:p>
          <w:p w14:paraId="65CBBF04" w14:textId="77777777" w:rsidR="00F2146A" w:rsidRDefault="00F2146A" w:rsidP="0051289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Use of tenses when presenting and discussing the research results</w:t>
            </w:r>
          </w:p>
          <w:p w14:paraId="64FE24FE" w14:textId="77777777" w:rsidR="00512891" w:rsidRDefault="00F2146A" w:rsidP="0051289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Expressions for presenting and discussing the research results</w:t>
            </w:r>
          </w:p>
          <w:p w14:paraId="0BF77EBD" w14:textId="6E05864D" w:rsidR="00512891" w:rsidRDefault="00512891" w:rsidP="00B14189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t>Language delicacy and making reasonable claims</w:t>
            </w:r>
          </w:p>
          <w:p w14:paraId="0B972F06" w14:textId="4DAFFF7B" w:rsidR="00512891" w:rsidRPr="00394F61" w:rsidRDefault="00512891" w:rsidP="00B14189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</w:t>
            </w:r>
            <w:r w:rsidR="00F9256D">
              <w:t>z</w:t>
            </w:r>
            <w:r>
              <w:t xml:space="preserve">ing the Results and Discussion sections in discipline-specific journal articles  </w:t>
            </w:r>
          </w:p>
        </w:tc>
      </w:tr>
      <w:tr w:rsidR="00C77EA0" w:rsidRPr="00394F61" w14:paraId="4B96715A" w14:textId="77777777" w:rsidTr="008E2D09">
        <w:trPr>
          <w:trHeight w:val="1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EFF3A80" w14:textId="77777777" w:rsidR="00C77EA0" w:rsidRPr="002E7C99" w:rsidRDefault="00127203">
            <w:pPr>
              <w:rPr>
                <w:sz w:val="18"/>
                <w:szCs w:val="18"/>
              </w:rPr>
            </w:pPr>
            <w:r w:rsidRPr="002E7C99">
              <w:rPr>
                <w:sz w:val="18"/>
                <w:szCs w:val="18"/>
              </w:rPr>
              <w:t>4</w:t>
            </w:r>
          </w:p>
        </w:tc>
        <w:tc>
          <w:tcPr>
            <w:tcW w:w="1820" w:type="dxa"/>
          </w:tcPr>
          <w:p w14:paraId="7569AB6B" w14:textId="4C9B893C" w:rsidR="0062332E" w:rsidRPr="00067EA6" w:rsidRDefault="0062332E" w:rsidP="0062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</w:t>
            </w:r>
            <w:r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>Feb</w:t>
            </w:r>
            <w:r w:rsidRPr="00067EA6">
              <w:rPr>
                <w:sz w:val="16"/>
                <w:szCs w:val="16"/>
                <w:lang w:val="en-HK"/>
              </w:rPr>
              <w:t xml:space="preserve"> 2026 (Mon)</w:t>
            </w:r>
          </w:p>
          <w:p w14:paraId="71E22A2B" w14:textId="7184877A" w:rsidR="0062332E" w:rsidRPr="00067EA6" w:rsidRDefault="0062332E" w:rsidP="0062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3</w:t>
            </w:r>
            <w:r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>Feb</w:t>
            </w:r>
            <w:r w:rsidRPr="00067EA6">
              <w:rPr>
                <w:sz w:val="16"/>
                <w:szCs w:val="16"/>
                <w:lang w:val="en-HK"/>
              </w:rPr>
              <w:t xml:space="preserve"> (</w:t>
            </w:r>
            <w:r>
              <w:rPr>
                <w:sz w:val="16"/>
                <w:szCs w:val="16"/>
                <w:lang w:val="en-HK"/>
              </w:rPr>
              <w:t>Tue</w:t>
            </w:r>
            <w:r w:rsidRPr="00067EA6">
              <w:rPr>
                <w:sz w:val="16"/>
                <w:szCs w:val="16"/>
                <w:lang w:val="en-HK"/>
              </w:rPr>
              <w:t>)</w:t>
            </w:r>
          </w:p>
          <w:p w14:paraId="0C78AF08" w14:textId="68B5446E" w:rsidR="0062332E" w:rsidRDefault="0062332E" w:rsidP="0062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Feb 2026</w:t>
            </w:r>
            <w:r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Wed</w:t>
            </w:r>
            <w:r w:rsidRPr="00D768AA">
              <w:rPr>
                <w:sz w:val="16"/>
                <w:szCs w:val="16"/>
              </w:rPr>
              <w:t>)</w:t>
            </w:r>
          </w:p>
          <w:p w14:paraId="0CDF7FAE" w14:textId="5BDFCAEA" w:rsidR="0062332E" w:rsidRDefault="0062332E" w:rsidP="0062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Feb 2026 (Thu)</w:t>
            </w:r>
          </w:p>
          <w:p w14:paraId="635E4B1C" w14:textId="0501BD40" w:rsidR="00B94849" w:rsidRPr="002D6E28" w:rsidRDefault="0062332E" w:rsidP="00623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Feb 2026 (Fri)</w:t>
            </w:r>
          </w:p>
        </w:tc>
        <w:tc>
          <w:tcPr>
            <w:tcW w:w="6262" w:type="dxa"/>
          </w:tcPr>
          <w:p w14:paraId="3374610A" w14:textId="559F383A" w:rsidR="00971B70" w:rsidRPr="00DB66E4" w:rsidRDefault="00971B70" w:rsidP="00971B70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6E4">
              <w:t>Giving an Academic Presentation</w:t>
            </w:r>
            <w:r w:rsidR="001B4124" w:rsidRPr="00DB66E4">
              <w:t xml:space="preserve"> (</w:t>
            </w:r>
            <w:r w:rsidR="009B0928" w:rsidRPr="00DB66E4">
              <w:t xml:space="preserve">Conference </w:t>
            </w:r>
            <w:r w:rsidR="00161039" w:rsidRPr="00DB66E4">
              <w:t>P</w:t>
            </w:r>
            <w:r w:rsidR="009B0928" w:rsidRPr="00DB66E4">
              <w:t xml:space="preserve">aper </w:t>
            </w:r>
            <w:r w:rsidR="00161039" w:rsidRPr="00DB66E4">
              <w:t>P</w:t>
            </w:r>
            <w:r w:rsidR="009B0928" w:rsidRPr="00DB66E4">
              <w:t xml:space="preserve">resentation </w:t>
            </w:r>
            <w:r w:rsidR="00161039" w:rsidRPr="00DB66E4">
              <w:t>S</w:t>
            </w:r>
            <w:r w:rsidR="009B0928" w:rsidRPr="00DB66E4">
              <w:t>kills</w:t>
            </w:r>
            <w:r w:rsidR="001B4124" w:rsidRPr="00DB66E4">
              <w:t>)</w:t>
            </w:r>
          </w:p>
          <w:p w14:paraId="12BB9DBE" w14:textId="77777777" w:rsidR="00971B70" w:rsidRPr="00394F61" w:rsidRDefault="00971B70" w:rsidP="00971B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Structuring your presentation</w:t>
            </w:r>
          </w:p>
          <w:p w14:paraId="429F4516" w14:textId="77777777" w:rsidR="00971B70" w:rsidRPr="00394F61" w:rsidRDefault="009A1AF7" w:rsidP="00971B70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>Use of transitional phrases/s</w:t>
            </w:r>
            <w:r w:rsidR="00971B70" w:rsidRPr="00394F61">
              <w:t>ignposting</w:t>
            </w:r>
          </w:p>
          <w:p w14:paraId="330B17A2" w14:textId="7E5D51A7" w:rsidR="000577B2" w:rsidRPr="00394F61" w:rsidRDefault="00971B70" w:rsidP="00663BEC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F61">
              <w:t xml:space="preserve">Use of </w:t>
            </w:r>
            <w:r w:rsidR="005327CC" w:rsidRPr="00394F61">
              <w:t>delivery skills (</w:t>
            </w:r>
            <w:r w:rsidR="009C19F2">
              <w:t xml:space="preserve">pronunciation, intonation, </w:t>
            </w:r>
            <w:r w:rsidR="00424F0C">
              <w:t xml:space="preserve">word and </w:t>
            </w:r>
            <w:r w:rsidR="005327CC" w:rsidRPr="00394F61">
              <w:t>sentence stress, body language)</w:t>
            </w:r>
          </w:p>
        </w:tc>
      </w:tr>
      <w:tr w:rsidR="00436597" w:rsidRPr="00394F61" w14:paraId="06226EAB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C818FBF" w14:textId="77777777" w:rsidR="00C77EA0" w:rsidRDefault="002A06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658758D1" w14:textId="43414B8E" w:rsidR="003C1E4D" w:rsidRPr="002E7C99" w:rsidRDefault="003C1E4D" w:rsidP="0047327D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0F382225" w14:textId="32025731" w:rsidR="008A4707" w:rsidRPr="00067EA6" w:rsidRDefault="0047327D" w:rsidP="008A4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9</w:t>
            </w:r>
            <w:r w:rsidR="008A4707" w:rsidRPr="00067EA6">
              <w:rPr>
                <w:sz w:val="16"/>
                <w:szCs w:val="16"/>
                <w:lang w:val="en-HK"/>
              </w:rPr>
              <w:t xml:space="preserve"> </w:t>
            </w:r>
            <w:r w:rsidR="008A4707">
              <w:rPr>
                <w:sz w:val="16"/>
                <w:szCs w:val="16"/>
                <w:lang w:val="en-HK"/>
              </w:rPr>
              <w:t>Feb</w:t>
            </w:r>
            <w:r w:rsidR="008A4707" w:rsidRPr="00067EA6">
              <w:rPr>
                <w:sz w:val="16"/>
                <w:szCs w:val="16"/>
                <w:lang w:val="en-HK"/>
              </w:rPr>
              <w:t xml:space="preserve"> 2026 (Mon)</w:t>
            </w:r>
          </w:p>
          <w:p w14:paraId="778292FF" w14:textId="5CADF4E7" w:rsidR="008A4707" w:rsidRPr="00067EA6" w:rsidRDefault="0047327D" w:rsidP="008A4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10</w:t>
            </w:r>
            <w:r w:rsidR="008A4707" w:rsidRPr="00067EA6">
              <w:rPr>
                <w:sz w:val="16"/>
                <w:szCs w:val="16"/>
                <w:lang w:val="en-HK"/>
              </w:rPr>
              <w:t xml:space="preserve"> </w:t>
            </w:r>
            <w:r w:rsidR="008A4707">
              <w:rPr>
                <w:sz w:val="16"/>
                <w:szCs w:val="16"/>
                <w:lang w:val="en-HK"/>
              </w:rPr>
              <w:t>Feb</w:t>
            </w:r>
            <w:r w:rsidR="008A4707"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 xml:space="preserve">2026 </w:t>
            </w:r>
            <w:r w:rsidR="008A4707" w:rsidRPr="00067EA6">
              <w:rPr>
                <w:sz w:val="16"/>
                <w:szCs w:val="16"/>
                <w:lang w:val="en-HK"/>
              </w:rPr>
              <w:t>(</w:t>
            </w:r>
            <w:r w:rsidR="008A4707">
              <w:rPr>
                <w:sz w:val="16"/>
                <w:szCs w:val="16"/>
                <w:lang w:val="en-HK"/>
              </w:rPr>
              <w:t>Tue</w:t>
            </w:r>
            <w:r w:rsidR="008A4707" w:rsidRPr="00067EA6">
              <w:rPr>
                <w:sz w:val="16"/>
                <w:szCs w:val="16"/>
                <w:lang w:val="en-HK"/>
              </w:rPr>
              <w:t>)</w:t>
            </w:r>
          </w:p>
          <w:p w14:paraId="674E2B42" w14:textId="09ED81EA" w:rsidR="008A4707" w:rsidRDefault="0047327D" w:rsidP="008A4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  <w:r w:rsidR="008A4707">
              <w:rPr>
                <w:sz w:val="16"/>
                <w:szCs w:val="16"/>
              </w:rPr>
              <w:t xml:space="preserve"> Feb 2026</w:t>
            </w:r>
            <w:r w:rsidR="008A4707" w:rsidRPr="00D768AA">
              <w:rPr>
                <w:sz w:val="16"/>
                <w:szCs w:val="16"/>
              </w:rPr>
              <w:t xml:space="preserve"> (</w:t>
            </w:r>
            <w:r w:rsidR="008A4707">
              <w:rPr>
                <w:sz w:val="16"/>
                <w:szCs w:val="16"/>
              </w:rPr>
              <w:t>Wed</w:t>
            </w:r>
            <w:r w:rsidR="008A4707" w:rsidRPr="00D768AA">
              <w:rPr>
                <w:sz w:val="16"/>
                <w:szCs w:val="16"/>
              </w:rPr>
              <w:t>)</w:t>
            </w:r>
          </w:p>
          <w:p w14:paraId="3CDE6F19" w14:textId="15C43CDD" w:rsidR="008A4707" w:rsidRDefault="0047327D" w:rsidP="008A4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  <w:r w:rsidR="008A4707">
              <w:rPr>
                <w:sz w:val="16"/>
                <w:szCs w:val="16"/>
              </w:rPr>
              <w:t xml:space="preserve"> Feb 2026 (Thu)</w:t>
            </w:r>
          </w:p>
          <w:p w14:paraId="47CA5737" w14:textId="6F6F1E66" w:rsidR="000A6E4A" w:rsidRPr="002D6E28" w:rsidRDefault="0047327D" w:rsidP="008A4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  <w:r w:rsidR="008A4707">
              <w:rPr>
                <w:sz w:val="16"/>
                <w:szCs w:val="16"/>
              </w:rPr>
              <w:t xml:space="preserve"> Feb 2026 (Fri)</w:t>
            </w:r>
          </w:p>
        </w:tc>
        <w:tc>
          <w:tcPr>
            <w:tcW w:w="6262" w:type="dxa"/>
          </w:tcPr>
          <w:p w14:paraId="4565B9E7" w14:textId="5B7045CF" w:rsidR="00512891" w:rsidRPr="000A558F" w:rsidRDefault="00512891" w:rsidP="00B14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</w:rPr>
            </w:pPr>
            <w:r w:rsidRPr="000A558F">
              <w:rPr>
                <w:b/>
                <w:color w:val="FF0000"/>
                <w:sz w:val="24"/>
                <w:highlight w:val="yellow"/>
              </w:rPr>
              <w:t>1</w:t>
            </w:r>
            <w:r w:rsidRPr="000A558F">
              <w:rPr>
                <w:b/>
                <w:color w:val="FF0000"/>
                <w:sz w:val="24"/>
                <w:highlight w:val="yellow"/>
                <w:vertAlign w:val="superscript"/>
              </w:rPr>
              <w:t>st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Oral Presentation Assessment</w:t>
            </w:r>
            <w:r w:rsidR="009E7E60" w:rsidRPr="000A558F">
              <w:rPr>
                <w:b/>
                <w:color w:val="FF0000"/>
                <w:sz w:val="24"/>
                <w:highlight w:val="yellow"/>
              </w:rPr>
              <w:t xml:space="preserve"> (A Research Paper)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– </w:t>
            </w:r>
            <w:r w:rsidR="00F9256D">
              <w:rPr>
                <w:b/>
                <w:color w:val="FF0000"/>
                <w:sz w:val="24"/>
                <w:highlight w:val="yellow"/>
              </w:rPr>
              <w:t xml:space="preserve">first </w:t>
            </w:r>
            <w:r w:rsidRPr="000A558F">
              <w:rPr>
                <w:b/>
                <w:color w:val="FF0000"/>
                <w:sz w:val="24"/>
                <w:highlight w:val="yellow"/>
              </w:rPr>
              <w:t>half of the class (20%)</w:t>
            </w:r>
          </w:p>
          <w:p w14:paraId="15FB2C6C" w14:textId="77777777" w:rsidR="00F9256D" w:rsidRPr="008159EC" w:rsidRDefault="00F9256D" w:rsidP="00F9256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rPr>
                <w:bCs/>
              </w:rPr>
              <w:t>Peer evaluation of the Oral Presentation Assessment</w:t>
            </w:r>
          </w:p>
          <w:p w14:paraId="2DB4A4C9" w14:textId="7643C80F" w:rsidR="00C77EA0" w:rsidRPr="000A558F" w:rsidRDefault="00C77EA0" w:rsidP="00B14189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4"/>
              </w:rPr>
            </w:pPr>
          </w:p>
        </w:tc>
      </w:tr>
      <w:tr w:rsidR="00BF10A9" w:rsidRPr="00394F61" w14:paraId="1DF93CF4" w14:textId="77777777" w:rsidTr="00252F1A">
        <w:trPr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3"/>
          </w:tcPr>
          <w:p w14:paraId="57E2418A" w14:textId="0A8AD307" w:rsidR="00BF10A9" w:rsidRPr="00AC2DA4" w:rsidRDefault="00AC2DA4" w:rsidP="00BF10A9">
            <w:pPr>
              <w:jc w:val="center"/>
              <w:rPr>
                <w:bCs w:val="0"/>
                <w:color w:val="002060"/>
                <w:sz w:val="24"/>
              </w:rPr>
            </w:pPr>
            <w:r w:rsidRPr="00E867F0">
              <w:rPr>
                <w:bCs w:val="0"/>
                <w:color w:val="00B050"/>
                <w:sz w:val="24"/>
              </w:rPr>
              <w:t xml:space="preserve">16-20 Feb 2026 </w:t>
            </w:r>
            <w:r w:rsidR="009C7689" w:rsidRPr="00E867F0">
              <w:rPr>
                <w:bCs w:val="0"/>
                <w:color w:val="00B050"/>
                <w:sz w:val="24"/>
              </w:rPr>
              <w:t>Class suspension – Lunar New Year</w:t>
            </w:r>
          </w:p>
        </w:tc>
      </w:tr>
      <w:tr w:rsidR="00AC2DA4" w:rsidRPr="00394F61" w14:paraId="6E82E198" w14:textId="77777777" w:rsidTr="00BD7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E6B0646" w14:textId="77777777" w:rsidR="00AC2DA4" w:rsidRDefault="00AC2DA4" w:rsidP="00AC2D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71FC39B6" w14:textId="6F839282" w:rsidR="00AC2DA4" w:rsidRDefault="00AC2DA4" w:rsidP="00AC2DA4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148C2F36" w14:textId="55194F2D" w:rsidR="00331B45" w:rsidRPr="00067EA6" w:rsidRDefault="00331B45" w:rsidP="0033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23</w:t>
            </w:r>
            <w:r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>Feb</w:t>
            </w:r>
            <w:r w:rsidRPr="00067EA6">
              <w:rPr>
                <w:sz w:val="16"/>
                <w:szCs w:val="16"/>
                <w:lang w:val="en-HK"/>
              </w:rPr>
              <w:t xml:space="preserve"> 2026 (Mon)</w:t>
            </w:r>
          </w:p>
          <w:p w14:paraId="60FBF6E4" w14:textId="3708884F" w:rsidR="00331B45" w:rsidRPr="00067EA6" w:rsidRDefault="00542335" w:rsidP="0033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24</w:t>
            </w:r>
            <w:r w:rsidR="00331B45" w:rsidRPr="00067EA6">
              <w:rPr>
                <w:sz w:val="16"/>
                <w:szCs w:val="16"/>
                <w:lang w:val="en-HK"/>
              </w:rPr>
              <w:t xml:space="preserve"> </w:t>
            </w:r>
            <w:r w:rsidR="00331B45">
              <w:rPr>
                <w:sz w:val="16"/>
                <w:szCs w:val="16"/>
                <w:lang w:val="en-HK"/>
              </w:rPr>
              <w:t>Feb</w:t>
            </w:r>
            <w:r w:rsidR="00331B45" w:rsidRPr="00067EA6">
              <w:rPr>
                <w:sz w:val="16"/>
                <w:szCs w:val="16"/>
                <w:lang w:val="en-HK"/>
              </w:rPr>
              <w:t xml:space="preserve"> </w:t>
            </w:r>
            <w:r w:rsidR="00331B45">
              <w:rPr>
                <w:sz w:val="16"/>
                <w:szCs w:val="16"/>
                <w:lang w:val="en-HK"/>
              </w:rPr>
              <w:t xml:space="preserve">2026 </w:t>
            </w:r>
            <w:r w:rsidR="00331B45" w:rsidRPr="00067EA6">
              <w:rPr>
                <w:sz w:val="16"/>
                <w:szCs w:val="16"/>
                <w:lang w:val="en-HK"/>
              </w:rPr>
              <w:t>(</w:t>
            </w:r>
            <w:r w:rsidR="00331B45">
              <w:rPr>
                <w:sz w:val="16"/>
                <w:szCs w:val="16"/>
                <w:lang w:val="en-HK"/>
              </w:rPr>
              <w:t>Tue</w:t>
            </w:r>
            <w:r w:rsidR="00331B45" w:rsidRPr="00067EA6">
              <w:rPr>
                <w:sz w:val="16"/>
                <w:szCs w:val="16"/>
                <w:lang w:val="en-HK"/>
              </w:rPr>
              <w:t>)</w:t>
            </w:r>
          </w:p>
          <w:p w14:paraId="3D3B8596" w14:textId="206850CE" w:rsidR="00331B45" w:rsidRDefault="00542335" w:rsidP="0033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  <w:r w:rsidR="00331B45">
              <w:rPr>
                <w:sz w:val="16"/>
                <w:szCs w:val="16"/>
              </w:rPr>
              <w:t xml:space="preserve"> Feb 2026</w:t>
            </w:r>
            <w:r w:rsidR="00331B45" w:rsidRPr="00D768AA">
              <w:rPr>
                <w:sz w:val="16"/>
                <w:szCs w:val="16"/>
              </w:rPr>
              <w:t xml:space="preserve"> (</w:t>
            </w:r>
            <w:r w:rsidR="00331B45">
              <w:rPr>
                <w:sz w:val="16"/>
                <w:szCs w:val="16"/>
              </w:rPr>
              <w:t>Wed</w:t>
            </w:r>
            <w:r w:rsidR="00331B45" w:rsidRPr="00D768AA">
              <w:rPr>
                <w:sz w:val="16"/>
                <w:szCs w:val="16"/>
              </w:rPr>
              <w:t>)</w:t>
            </w:r>
          </w:p>
          <w:p w14:paraId="2F808F87" w14:textId="6CCE1B7A" w:rsidR="00331B45" w:rsidRDefault="00542335" w:rsidP="0033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  <w:r w:rsidR="00331B45">
              <w:rPr>
                <w:sz w:val="16"/>
                <w:szCs w:val="16"/>
              </w:rPr>
              <w:t xml:space="preserve"> Feb 2026 (Thu)</w:t>
            </w:r>
          </w:p>
          <w:p w14:paraId="0E12C051" w14:textId="391DA902" w:rsidR="00331B45" w:rsidRDefault="00542335" w:rsidP="00331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</w:rPr>
              <w:t>27</w:t>
            </w:r>
            <w:r w:rsidR="00331B45">
              <w:rPr>
                <w:sz w:val="16"/>
                <w:szCs w:val="16"/>
              </w:rPr>
              <w:t xml:space="preserve"> Feb 2026 (Fri)</w:t>
            </w:r>
          </w:p>
          <w:p w14:paraId="092615C9" w14:textId="38600172" w:rsidR="00AC2DA4" w:rsidRDefault="00AC2DA4" w:rsidP="00D62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444B3922" w14:textId="77777777" w:rsidR="00AC2DA4" w:rsidRDefault="00AC2DA4" w:rsidP="00AC2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  <w:highlight w:val="yellow"/>
              </w:rPr>
            </w:pPr>
            <w:r w:rsidRPr="000A558F">
              <w:rPr>
                <w:b/>
                <w:color w:val="FF0000"/>
                <w:sz w:val="24"/>
                <w:highlight w:val="yellow"/>
              </w:rPr>
              <w:t>1</w:t>
            </w:r>
            <w:r w:rsidRPr="000A558F">
              <w:rPr>
                <w:b/>
                <w:color w:val="FF0000"/>
                <w:sz w:val="24"/>
                <w:highlight w:val="yellow"/>
                <w:vertAlign w:val="superscript"/>
              </w:rPr>
              <w:t>st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Oral Presentation Assessment (A Research Paper) – </w:t>
            </w:r>
            <w:r>
              <w:rPr>
                <w:b/>
                <w:color w:val="FF0000"/>
                <w:sz w:val="24"/>
                <w:highlight w:val="yellow"/>
              </w:rPr>
              <w:t>second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half of the class (20%)</w:t>
            </w:r>
          </w:p>
          <w:p w14:paraId="188FED92" w14:textId="77777777" w:rsidR="00AC2DA4" w:rsidRPr="008159EC" w:rsidRDefault="00AC2DA4" w:rsidP="00AC2DA4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rPr>
                <w:bCs/>
              </w:rPr>
              <w:t>Peer evaluation of the Oral Presentation Assessment</w:t>
            </w:r>
          </w:p>
          <w:p w14:paraId="2AA09BB9" w14:textId="5FE3E168" w:rsidR="00AC2DA4" w:rsidRPr="000A558F" w:rsidRDefault="00AC2DA4" w:rsidP="00AC2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4"/>
              </w:rPr>
            </w:pPr>
          </w:p>
        </w:tc>
      </w:tr>
      <w:tr w:rsidR="00A00581" w:rsidRPr="00394F61" w14:paraId="5AA8FD77" w14:textId="77777777" w:rsidTr="008E2D09">
        <w:trPr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1DCA248" w14:textId="77777777" w:rsidR="00A00581" w:rsidRPr="002E7C99" w:rsidRDefault="00A00581" w:rsidP="00A005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20" w:type="dxa"/>
          </w:tcPr>
          <w:p w14:paraId="692235FA" w14:textId="77777777" w:rsidR="00542335" w:rsidRPr="00067EA6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 March</w:t>
            </w:r>
            <w:r w:rsidRPr="00067EA6">
              <w:rPr>
                <w:sz w:val="16"/>
                <w:szCs w:val="16"/>
                <w:lang w:val="en-HK"/>
              </w:rPr>
              <w:t xml:space="preserve"> 2026 (Mon)</w:t>
            </w:r>
          </w:p>
          <w:p w14:paraId="607DADFB" w14:textId="77777777" w:rsidR="00542335" w:rsidRPr="00067EA6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3 March</w:t>
            </w:r>
            <w:r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 xml:space="preserve">2026 </w:t>
            </w:r>
            <w:r w:rsidRPr="00067EA6">
              <w:rPr>
                <w:sz w:val="16"/>
                <w:szCs w:val="16"/>
                <w:lang w:val="en-HK"/>
              </w:rPr>
              <w:t>(</w:t>
            </w:r>
            <w:r>
              <w:rPr>
                <w:sz w:val="16"/>
                <w:szCs w:val="16"/>
                <w:lang w:val="en-HK"/>
              </w:rPr>
              <w:t>Tue</w:t>
            </w:r>
            <w:r w:rsidRPr="00067EA6">
              <w:rPr>
                <w:sz w:val="16"/>
                <w:szCs w:val="16"/>
                <w:lang w:val="en-HK"/>
              </w:rPr>
              <w:t>)</w:t>
            </w:r>
          </w:p>
          <w:p w14:paraId="5088612E" w14:textId="77777777" w:rsidR="00542335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March 2026</w:t>
            </w:r>
            <w:r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Wed</w:t>
            </w:r>
            <w:r w:rsidRPr="00D768AA">
              <w:rPr>
                <w:sz w:val="16"/>
                <w:szCs w:val="16"/>
              </w:rPr>
              <w:t>)</w:t>
            </w:r>
          </w:p>
          <w:p w14:paraId="1B050A3D" w14:textId="77777777" w:rsidR="00542335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March 2026 (Thu)</w:t>
            </w:r>
          </w:p>
          <w:p w14:paraId="3CBAB36F" w14:textId="2B66888C" w:rsidR="00542335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</w:rPr>
              <w:t>6 March 2026 (Fri)</w:t>
            </w:r>
          </w:p>
          <w:p w14:paraId="6387BB1D" w14:textId="77777777" w:rsidR="00542335" w:rsidRDefault="00542335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</w:p>
          <w:p w14:paraId="6EA0C97F" w14:textId="13104B08" w:rsidR="00A00581" w:rsidRPr="008B14BA" w:rsidRDefault="00A00581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1D67ADA0" w14:textId="77777777" w:rsidR="00A00581" w:rsidRPr="003B6164" w:rsidRDefault="00A00581" w:rsidP="00A0058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3B6164">
              <w:rPr>
                <w:rFonts w:eastAsia="新細明體"/>
                <w:lang w:eastAsia="zh-TW"/>
              </w:rPr>
              <w:t>Writing a Conclusion – Highlighting Significance of Research</w:t>
            </w:r>
          </w:p>
          <w:p w14:paraId="16CAD646" w14:textId="59F42FEC" w:rsidR="00A00581" w:rsidRPr="00DB66E4" w:rsidRDefault="00A00581" w:rsidP="00A0058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6E4">
              <w:rPr>
                <w:rFonts w:eastAsia="新細明體"/>
                <w:lang w:eastAsia="zh-TW"/>
              </w:rPr>
              <w:t>Giving an Academic Presentation (Poster Presentation Skills)</w:t>
            </w:r>
          </w:p>
          <w:p w14:paraId="4F4CF784" w14:textId="5A793A20" w:rsidR="00A00581" w:rsidRPr="00DB66E4" w:rsidRDefault="00A00581" w:rsidP="00A00581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6E4">
              <w:rPr>
                <w:rFonts w:eastAsia="新細明體"/>
                <w:lang w:eastAsia="zh-TW"/>
              </w:rPr>
              <w:t>Presentation of information in a poster</w:t>
            </w:r>
          </w:p>
          <w:p w14:paraId="363AC694" w14:textId="77777777" w:rsidR="00A00581" w:rsidRPr="00DB66E4" w:rsidRDefault="00A00581" w:rsidP="00A00581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6E4">
              <w:rPr>
                <w:rFonts w:eastAsia="新細明體"/>
                <w:lang w:eastAsia="zh-TW"/>
              </w:rPr>
              <w:t>Handling questions from the audience</w:t>
            </w:r>
          </w:p>
          <w:p w14:paraId="3D1145A1" w14:textId="0572D84A" w:rsidR="00A00581" w:rsidRPr="00DB66E4" w:rsidRDefault="00A00581" w:rsidP="00A00581">
            <w:pPr>
              <w:pStyle w:val="ListParagraph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6E4">
              <w:t>Explaining discipline-specific concepts to a non-specialist audience</w:t>
            </w:r>
          </w:p>
        </w:tc>
      </w:tr>
      <w:tr w:rsidR="00A00581" w:rsidRPr="00394F61" w14:paraId="737E5A27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BF65C2C" w14:textId="5BE347C4" w:rsidR="00A00581" w:rsidRDefault="00A00581" w:rsidP="00A0058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20109F1D" w14:textId="7C1FAC90" w:rsidR="00A00581" w:rsidRPr="008D4644" w:rsidRDefault="00A00581" w:rsidP="00A00581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1820" w:type="dxa"/>
          </w:tcPr>
          <w:p w14:paraId="191419A1" w14:textId="77777777" w:rsidR="00542335" w:rsidRPr="00067EA6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9 March</w:t>
            </w:r>
            <w:r w:rsidRPr="00067EA6">
              <w:rPr>
                <w:sz w:val="16"/>
                <w:szCs w:val="16"/>
                <w:lang w:val="en-HK"/>
              </w:rPr>
              <w:t xml:space="preserve"> 2026 (Mon)</w:t>
            </w:r>
          </w:p>
          <w:p w14:paraId="3327FCF9" w14:textId="77777777" w:rsidR="00542335" w:rsidRPr="00067EA6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10 March</w:t>
            </w:r>
            <w:r w:rsidRPr="00067EA6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 xml:space="preserve">2026 </w:t>
            </w:r>
            <w:r w:rsidRPr="00067EA6">
              <w:rPr>
                <w:sz w:val="16"/>
                <w:szCs w:val="16"/>
                <w:lang w:val="en-HK"/>
              </w:rPr>
              <w:t>(</w:t>
            </w:r>
            <w:r>
              <w:rPr>
                <w:sz w:val="16"/>
                <w:szCs w:val="16"/>
                <w:lang w:val="en-HK"/>
              </w:rPr>
              <w:t>Tue</w:t>
            </w:r>
            <w:r w:rsidRPr="00067EA6">
              <w:rPr>
                <w:sz w:val="16"/>
                <w:szCs w:val="16"/>
                <w:lang w:val="en-HK"/>
              </w:rPr>
              <w:t>)</w:t>
            </w:r>
          </w:p>
          <w:p w14:paraId="20209AE0" w14:textId="77777777" w:rsidR="00542335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March 2026</w:t>
            </w:r>
            <w:r w:rsidRPr="00D768AA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Wed</w:t>
            </w:r>
            <w:r w:rsidRPr="00D768AA">
              <w:rPr>
                <w:sz w:val="16"/>
                <w:szCs w:val="16"/>
              </w:rPr>
              <w:t>)</w:t>
            </w:r>
          </w:p>
          <w:p w14:paraId="1DE2429E" w14:textId="77777777" w:rsidR="00542335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March 2026 (Thu)</w:t>
            </w:r>
          </w:p>
          <w:p w14:paraId="731156CC" w14:textId="0C226691" w:rsidR="00542335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</w:rPr>
              <w:t>13 March 2026 (Fri)</w:t>
            </w:r>
          </w:p>
          <w:p w14:paraId="3F436F5D" w14:textId="77777777" w:rsidR="00542335" w:rsidRDefault="00542335" w:rsidP="00004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</w:p>
          <w:p w14:paraId="402E86E0" w14:textId="5C4B26DE" w:rsidR="00A00581" w:rsidRPr="00004E6E" w:rsidRDefault="00A00581" w:rsidP="00004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</w:p>
        </w:tc>
        <w:tc>
          <w:tcPr>
            <w:tcW w:w="6262" w:type="dxa"/>
          </w:tcPr>
          <w:p w14:paraId="157EE986" w14:textId="636EB5CD" w:rsidR="00A00581" w:rsidRDefault="00A00581" w:rsidP="00A00581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Writing the Abstract, Acknowledgements and Title</w:t>
            </w:r>
          </w:p>
          <w:p w14:paraId="7E0AA399" w14:textId="2C997088" w:rsidR="00A00581" w:rsidRPr="003B6164" w:rsidRDefault="00A00581" w:rsidP="00A00581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3B6164">
              <w:rPr>
                <w:rFonts w:eastAsia="新細明體"/>
                <w:lang w:eastAsia="zh-TW"/>
              </w:rPr>
              <w:t>Coherence and Cohesion in Academic Writing</w:t>
            </w:r>
          </w:p>
          <w:p w14:paraId="791BEDCF" w14:textId="6DCC9C7C" w:rsidR="00A00581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Logical development of ideas/arguments</w:t>
            </w:r>
          </w:p>
          <w:p w14:paraId="08C7A514" w14:textId="77777777" w:rsidR="00A00581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 xml:space="preserve">Theme and rhyme </w:t>
            </w:r>
          </w:p>
          <w:p w14:paraId="1727F8BE" w14:textId="22AF509A" w:rsidR="00A00581" w:rsidRPr="009C19F2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Use of cohesive devices</w:t>
            </w:r>
          </w:p>
        </w:tc>
      </w:tr>
      <w:tr w:rsidR="00A00581" w:rsidRPr="00394F61" w14:paraId="1354C3AB" w14:textId="77777777" w:rsidTr="009C19F2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3"/>
          </w:tcPr>
          <w:p w14:paraId="00D5561A" w14:textId="02F14E38" w:rsidR="00A00581" w:rsidRPr="00EF2952" w:rsidRDefault="00A00581" w:rsidP="00EF2952">
            <w:pPr>
              <w:jc w:val="center"/>
              <w:rPr>
                <w:rFonts w:eastAsia="新細明體"/>
                <w:b w:val="0"/>
                <w:bCs w:val="0"/>
                <w:color w:val="FF0000"/>
                <w:highlight w:val="yellow"/>
                <w:lang w:eastAsia="zh-TW"/>
              </w:rPr>
            </w:pP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>WRITING ASSIGNMENT – Writing a</w:t>
            </w:r>
            <w:r>
              <w:rPr>
                <w:rFonts w:eastAsia="新細明體"/>
                <w:color w:val="FF0000"/>
                <w:highlight w:val="yellow"/>
                <w:lang w:eastAsia="zh-TW"/>
              </w:rPr>
              <w:t xml:space="preserve">n 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Introduction </w:t>
            </w:r>
            <w:r>
              <w:rPr>
                <w:rFonts w:eastAsia="新細明體"/>
                <w:color w:val="FF0000"/>
                <w:highlight w:val="yellow"/>
                <w:lang w:eastAsia="zh-TW"/>
              </w:rPr>
              <w:t>and a Literature Review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 </w:t>
            </w:r>
            <w:r>
              <w:rPr>
                <w:rFonts w:eastAsia="新細明體"/>
                <w:color w:val="FF0000"/>
                <w:highlight w:val="yellow"/>
                <w:lang w:eastAsia="zh-TW"/>
              </w:rPr>
              <w:t xml:space="preserve">of Your Research </w:t>
            </w:r>
            <w:r w:rsidRPr="008D4644">
              <w:rPr>
                <w:rFonts w:eastAsia="新細明體"/>
                <w:color w:val="FF0000"/>
                <w:highlight w:val="yellow"/>
                <w:lang w:eastAsia="zh-TW"/>
              </w:rPr>
              <w:t xml:space="preserve">(40%) </w:t>
            </w:r>
            <w:r w:rsidR="00EF2952">
              <w:rPr>
                <w:rFonts w:eastAsia="新細明體"/>
                <w:color w:val="FF0000"/>
                <w:highlight w:val="yellow"/>
                <w:lang w:eastAsia="zh-TW"/>
              </w:rPr>
              <w:t>–</w:t>
            </w:r>
            <w:r w:rsidR="00262C5D">
              <w:rPr>
                <w:rFonts w:eastAsia="新細明體"/>
                <w:color w:val="FF0000"/>
                <w:highlight w:val="yellow"/>
                <w:lang w:eastAsia="zh-TW"/>
              </w:rPr>
              <w:t xml:space="preserve"> </w:t>
            </w:r>
            <w:r w:rsidR="00EF2952">
              <w:rPr>
                <w:rFonts w:eastAsia="新細明體"/>
                <w:color w:val="FF0000"/>
                <w:highlight w:val="yellow"/>
                <w:lang w:eastAsia="zh-TW"/>
              </w:rPr>
              <w:t>15 March 2026 (SUN), 11:59pm</w:t>
            </w:r>
          </w:p>
        </w:tc>
      </w:tr>
      <w:tr w:rsidR="00A00581" w:rsidRPr="00394F61" w14:paraId="2FE0200A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64CCF5D" w14:textId="27B28D42" w:rsidR="00A00581" w:rsidRDefault="00A00581" w:rsidP="00A005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20" w:type="dxa"/>
          </w:tcPr>
          <w:p w14:paraId="3791023C" w14:textId="77777777" w:rsidR="00542335" w:rsidRPr="00004E6E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16</w:t>
            </w:r>
            <w:r w:rsidRPr="00004E6E">
              <w:rPr>
                <w:sz w:val="16"/>
                <w:szCs w:val="16"/>
                <w:lang w:val="en-HK"/>
              </w:rPr>
              <w:t xml:space="preserve"> March 2026 (Mon)</w:t>
            </w:r>
          </w:p>
          <w:p w14:paraId="510F8739" w14:textId="77777777" w:rsidR="00542335" w:rsidRPr="00004E6E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004E6E">
              <w:rPr>
                <w:sz w:val="16"/>
                <w:szCs w:val="16"/>
                <w:lang w:val="en-HK"/>
              </w:rPr>
              <w:t>1</w:t>
            </w:r>
            <w:r>
              <w:rPr>
                <w:sz w:val="16"/>
                <w:szCs w:val="16"/>
                <w:lang w:val="en-HK"/>
              </w:rPr>
              <w:t>7</w:t>
            </w:r>
            <w:r w:rsidRPr="00004E6E">
              <w:rPr>
                <w:sz w:val="16"/>
                <w:szCs w:val="16"/>
                <w:lang w:val="en-HK"/>
              </w:rPr>
              <w:t xml:space="preserve"> March 2026 (Tue)</w:t>
            </w:r>
          </w:p>
          <w:p w14:paraId="5BC374DD" w14:textId="77777777" w:rsidR="00542335" w:rsidRPr="00004E6E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004E6E">
              <w:rPr>
                <w:sz w:val="16"/>
                <w:szCs w:val="16"/>
                <w:lang w:val="en-HK"/>
              </w:rPr>
              <w:t>1</w:t>
            </w:r>
            <w:r>
              <w:rPr>
                <w:sz w:val="16"/>
                <w:szCs w:val="16"/>
                <w:lang w:val="en-HK"/>
              </w:rPr>
              <w:t>8</w:t>
            </w:r>
            <w:r w:rsidRPr="00004E6E">
              <w:rPr>
                <w:sz w:val="16"/>
                <w:szCs w:val="16"/>
                <w:lang w:val="en-HK"/>
              </w:rPr>
              <w:t xml:space="preserve"> March 2026 (Wed)</w:t>
            </w:r>
          </w:p>
          <w:p w14:paraId="74673659" w14:textId="77777777" w:rsidR="00542335" w:rsidRPr="00004E6E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004E6E">
              <w:rPr>
                <w:sz w:val="16"/>
                <w:szCs w:val="16"/>
                <w:lang w:val="en-HK"/>
              </w:rPr>
              <w:t>1</w:t>
            </w:r>
            <w:r>
              <w:rPr>
                <w:sz w:val="16"/>
                <w:szCs w:val="16"/>
                <w:lang w:val="en-HK"/>
              </w:rPr>
              <w:t>9</w:t>
            </w:r>
            <w:r w:rsidRPr="00004E6E">
              <w:rPr>
                <w:sz w:val="16"/>
                <w:szCs w:val="16"/>
                <w:lang w:val="en-HK"/>
              </w:rPr>
              <w:t xml:space="preserve"> March 2026 (Thu)</w:t>
            </w:r>
          </w:p>
          <w:p w14:paraId="22B06310" w14:textId="369CDC09" w:rsidR="00542335" w:rsidRDefault="00542335" w:rsidP="005423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20</w:t>
            </w:r>
            <w:r w:rsidRPr="00004E6E">
              <w:rPr>
                <w:sz w:val="16"/>
                <w:szCs w:val="16"/>
                <w:lang w:val="en-HK"/>
              </w:rPr>
              <w:t xml:space="preserve"> March 2026 (Fri)</w:t>
            </w:r>
          </w:p>
          <w:p w14:paraId="02349DA9" w14:textId="77777777" w:rsidR="00542335" w:rsidRDefault="00542335" w:rsidP="00CB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</w:p>
          <w:p w14:paraId="0BBC0EC3" w14:textId="135C10D6" w:rsidR="00A00581" w:rsidRDefault="00A00581" w:rsidP="00CB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7C9ACC71" w14:textId="77777777" w:rsidR="00A00581" w:rsidRPr="00436597" w:rsidRDefault="00A00581" w:rsidP="00A00581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597">
              <w:t>Giving an Academic Presentation (3MT Presentation Skills)</w:t>
            </w:r>
          </w:p>
          <w:p w14:paraId="1D69F385" w14:textId="258DB736" w:rsidR="00A00581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>
              <w:rPr>
                <w:rFonts w:eastAsia="新細明體"/>
                <w:lang w:eastAsia="zh-TW"/>
              </w:rPr>
              <w:t>Skills for telling a coherent research story</w:t>
            </w:r>
          </w:p>
          <w:p w14:paraId="5969830E" w14:textId="0D7A06F7" w:rsidR="00A00581" w:rsidRPr="009C19F2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9C19F2">
              <w:rPr>
                <w:rFonts w:eastAsia="新細明體"/>
                <w:lang w:eastAsia="zh-TW"/>
              </w:rPr>
              <w:t>Typical moves in a 3MT presentation</w:t>
            </w:r>
          </w:p>
          <w:p w14:paraId="504597B9" w14:textId="25E75923" w:rsidR="00A00581" w:rsidRPr="009C19F2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  <w:r w:rsidRPr="009C19F2">
              <w:rPr>
                <w:rFonts w:eastAsia="新細明體"/>
                <w:lang w:eastAsia="zh-TW"/>
              </w:rPr>
              <w:t>Features of a 3MT presentation</w:t>
            </w:r>
          </w:p>
          <w:p w14:paraId="488EF880" w14:textId="07E8D8D4" w:rsidR="00A00581" w:rsidRPr="00B14189" w:rsidRDefault="00A00581" w:rsidP="00A00581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 w:rsidRPr="009C19F2">
              <w:rPr>
                <w:rFonts w:eastAsia="新細明體"/>
                <w:lang w:eastAsia="zh-TW"/>
              </w:rPr>
              <w:t>Using visual aids and explaining infographics</w:t>
            </w:r>
          </w:p>
        </w:tc>
      </w:tr>
      <w:tr w:rsidR="00A00581" w:rsidRPr="00394F61" w14:paraId="5846BEBE" w14:textId="77777777" w:rsidTr="008E2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7B90DC3" w14:textId="6F865DAF" w:rsidR="00A00581" w:rsidRDefault="00A00581" w:rsidP="00A0058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1199849F" w14:textId="77777777" w:rsidR="00A00581" w:rsidRDefault="00A00581" w:rsidP="00A00581">
            <w:pPr>
              <w:rPr>
                <w:b w:val="0"/>
                <w:bCs w:val="0"/>
                <w:sz w:val="18"/>
                <w:szCs w:val="18"/>
              </w:rPr>
            </w:pPr>
          </w:p>
          <w:p w14:paraId="51556ECC" w14:textId="2AF18013" w:rsidR="00A00581" w:rsidRPr="002E7C99" w:rsidRDefault="00A00581" w:rsidP="00A00581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007E131C" w14:textId="77777777" w:rsidR="00542335" w:rsidRPr="00004E6E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23</w:t>
            </w:r>
            <w:r w:rsidRPr="00004E6E">
              <w:rPr>
                <w:sz w:val="16"/>
                <w:szCs w:val="16"/>
                <w:lang w:val="en-HK"/>
              </w:rPr>
              <w:t xml:space="preserve"> March 2026 (Mon)</w:t>
            </w:r>
          </w:p>
          <w:p w14:paraId="7FAFD6FC" w14:textId="77777777" w:rsidR="00542335" w:rsidRPr="00004E6E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24</w:t>
            </w:r>
            <w:r w:rsidRPr="00004E6E">
              <w:rPr>
                <w:sz w:val="16"/>
                <w:szCs w:val="16"/>
                <w:lang w:val="en-HK"/>
              </w:rPr>
              <w:t xml:space="preserve"> March 2026 (Tue)</w:t>
            </w:r>
          </w:p>
          <w:p w14:paraId="17D77C22" w14:textId="77777777" w:rsidR="00542335" w:rsidRPr="00004E6E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25</w:t>
            </w:r>
            <w:r w:rsidRPr="00004E6E">
              <w:rPr>
                <w:sz w:val="16"/>
                <w:szCs w:val="16"/>
                <w:lang w:val="en-HK"/>
              </w:rPr>
              <w:t xml:space="preserve"> March 2026 (Wed)</w:t>
            </w:r>
          </w:p>
          <w:p w14:paraId="40C1E9A9" w14:textId="77777777" w:rsidR="00542335" w:rsidRPr="00004E6E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26</w:t>
            </w:r>
            <w:r w:rsidRPr="00004E6E">
              <w:rPr>
                <w:sz w:val="16"/>
                <w:szCs w:val="16"/>
                <w:lang w:val="en-HK"/>
              </w:rPr>
              <w:t xml:space="preserve"> March 2026 (Thu)</w:t>
            </w:r>
          </w:p>
          <w:p w14:paraId="3ACC15B9" w14:textId="6A2DD2E8" w:rsidR="00542335" w:rsidRDefault="00542335" w:rsidP="00542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>
              <w:rPr>
                <w:sz w:val="16"/>
                <w:szCs w:val="16"/>
                <w:lang w:val="en-HK"/>
              </w:rPr>
              <w:t>27</w:t>
            </w:r>
            <w:r w:rsidRPr="00004E6E">
              <w:rPr>
                <w:sz w:val="16"/>
                <w:szCs w:val="16"/>
                <w:lang w:val="en-HK"/>
              </w:rPr>
              <w:t xml:space="preserve"> March 2026 (Fri)</w:t>
            </w:r>
          </w:p>
          <w:p w14:paraId="71D346BA" w14:textId="0EA511DE" w:rsidR="00A00581" w:rsidRPr="008B14BA" w:rsidRDefault="00A00581" w:rsidP="006B1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4BC17886" w14:textId="39986543" w:rsidR="00A00581" w:rsidRPr="000A558F" w:rsidRDefault="00A00581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</w:rPr>
            </w:pPr>
            <w:r w:rsidRPr="000A558F">
              <w:rPr>
                <w:b/>
                <w:color w:val="FF0000"/>
                <w:sz w:val="24"/>
                <w:highlight w:val="yellow"/>
              </w:rPr>
              <w:t>2</w:t>
            </w:r>
            <w:r w:rsidRPr="000A558F">
              <w:rPr>
                <w:b/>
                <w:color w:val="FF0000"/>
                <w:sz w:val="24"/>
                <w:highlight w:val="yellow"/>
                <w:vertAlign w:val="superscript"/>
              </w:rPr>
              <w:t>nd</w:t>
            </w:r>
            <w:r w:rsidRPr="000A558F">
              <w:rPr>
                <w:b/>
                <w:color w:val="FF0000"/>
                <w:sz w:val="24"/>
                <w:highlight w:val="yellow"/>
              </w:rPr>
              <w:t xml:space="preserve"> Oral Presentation Assessment – Poster Presentation (20%)</w:t>
            </w:r>
          </w:p>
          <w:p w14:paraId="4D2F96C3" w14:textId="77777777" w:rsidR="00A00581" w:rsidRPr="00F9256D" w:rsidRDefault="00A00581" w:rsidP="00A00581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256D">
              <w:rPr>
                <w:bCs/>
              </w:rPr>
              <w:t>Peer evaluation of the Oral Presentation Assessment</w:t>
            </w:r>
          </w:p>
          <w:p w14:paraId="7DD10F59" w14:textId="31BA1B99" w:rsidR="00A00581" w:rsidRPr="0067492E" w:rsidRDefault="00A00581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3329" w:rsidRPr="00394F61" w14:paraId="2AC28D40" w14:textId="77777777" w:rsidTr="00E37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3"/>
          </w:tcPr>
          <w:p w14:paraId="39D13A9E" w14:textId="5D1F26B8" w:rsidR="00CB3329" w:rsidRPr="00B23E05" w:rsidRDefault="00CB3329" w:rsidP="00B23E05">
            <w:pPr>
              <w:jc w:val="center"/>
              <w:rPr>
                <w:b w:val="0"/>
                <w:color w:val="002060"/>
                <w:sz w:val="24"/>
                <w:szCs w:val="24"/>
                <w:highlight w:val="yellow"/>
              </w:rPr>
            </w:pPr>
            <w:r w:rsidRPr="00DE0282">
              <w:rPr>
                <w:color w:val="00B050"/>
                <w:sz w:val="24"/>
                <w:szCs w:val="24"/>
              </w:rPr>
              <w:t>2</w:t>
            </w:r>
            <w:r w:rsidR="00B23E05" w:rsidRPr="00DE0282">
              <w:rPr>
                <w:color w:val="00B050"/>
                <w:sz w:val="24"/>
                <w:szCs w:val="24"/>
              </w:rPr>
              <w:t>-</w:t>
            </w:r>
            <w:r w:rsidRPr="00DE0282">
              <w:rPr>
                <w:color w:val="00B050"/>
                <w:sz w:val="24"/>
                <w:szCs w:val="24"/>
              </w:rPr>
              <w:t xml:space="preserve">9 April </w:t>
            </w:r>
            <w:r w:rsidR="007C61AC" w:rsidRPr="00DE0282">
              <w:rPr>
                <w:color w:val="00B050"/>
                <w:sz w:val="24"/>
                <w:szCs w:val="24"/>
              </w:rPr>
              <w:t>2026</w:t>
            </w:r>
            <w:r w:rsidRPr="00DE0282">
              <w:rPr>
                <w:color w:val="00B050"/>
                <w:sz w:val="24"/>
                <w:szCs w:val="24"/>
              </w:rPr>
              <w:t xml:space="preserve"> Class suspension – Easter Holidays</w:t>
            </w:r>
          </w:p>
        </w:tc>
      </w:tr>
      <w:tr w:rsidR="00A00581" w:rsidRPr="00394F61" w14:paraId="726B8C2B" w14:textId="77777777" w:rsidTr="008E2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D107124" w14:textId="3508670A" w:rsidR="00A00581" w:rsidRPr="002E7C99" w:rsidRDefault="00A00581" w:rsidP="00A005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</w:t>
            </w:r>
            <w:r w:rsidR="00DD0101">
              <w:rPr>
                <w:sz w:val="18"/>
                <w:szCs w:val="18"/>
              </w:rPr>
              <w:t>2</w:t>
            </w:r>
          </w:p>
        </w:tc>
        <w:tc>
          <w:tcPr>
            <w:tcW w:w="1820" w:type="dxa"/>
          </w:tcPr>
          <w:p w14:paraId="1340A923" w14:textId="77777777" w:rsidR="00A00581" w:rsidRDefault="00C2395E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="00A0058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March</w:t>
            </w:r>
            <w:r w:rsidR="00A00581">
              <w:rPr>
                <w:sz w:val="16"/>
                <w:szCs w:val="16"/>
              </w:rPr>
              <w:t xml:space="preserve"> 202</w:t>
            </w:r>
            <w:r>
              <w:rPr>
                <w:sz w:val="16"/>
                <w:szCs w:val="16"/>
              </w:rPr>
              <w:t>6</w:t>
            </w:r>
            <w:r w:rsidR="00A0058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17</w:t>
            </w:r>
            <w:r w:rsidR="00A0058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April</w:t>
            </w:r>
            <w:r w:rsidR="00A00581">
              <w:rPr>
                <w:sz w:val="16"/>
                <w:szCs w:val="16"/>
              </w:rPr>
              <w:t xml:space="preserve"> 202</w:t>
            </w:r>
            <w:r>
              <w:rPr>
                <w:sz w:val="16"/>
                <w:szCs w:val="16"/>
              </w:rPr>
              <w:t>6</w:t>
            </w:r>
          </w:p>
          <w:p w14:paraId="29AC7D0D" w14:textId="6467824D" w:rsidR="004F05CB" w:rsidRPr="00424F0C" w:rsidRDefault="004F05CB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262" w:type="dxa"/>
          </w:tcPr>
          <w:p w14:paraId="085C6F26" w14:textId="77777777" w:rsidR="00A00581" w:rsidRDefault="00A00581" w:rsidP="00A0058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Individual Consultations</w:t>
            </w:r>
          </w:p>
          <w:p w14:paraId="77D8E4A8" w14:textId="77777777" w:rsidR="00A00581" w:rsidRDefault="00A00581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check with your lecturer regarding the arrangements</w:t>
            </w:r>
          </w:p>
          <w:p w14:paraId="65AB29B2" w14:textId="6499B59B" w:rsidR="00A00581" w:rsidRPr="00394F61" w:rsidRDefault="00A00581" w:rsidP="00A00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0581" w:rsidRPr="00394F61" w14:paraId="48B0326A" w14:textId="77777777" w:rsidTr="008E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0D6BB26" w14:textId="77777777" w:rsidR="00A00581" w:rsidRDefault="00A00581" w:rsidP="00A0058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17627B29" w14:textId="77777777" w:rsidR="00A00581" w:rsidRDefault="00A00581" w:rsidP="00A00581">
            <w:pPr>
              <w:rPr>
                <w:b w:val="0"/>
                <w:bCs w:val="0"/>
                <w:sz w:val="18"/>
                <w:szCs w:val="18"/>
              </w:rPr>
            </w:pPr>
          </w:p>
          <w:p w14:paraId="31639AAE" w14:textId="6E373A0C" w:rsidR="00A00581" w:rsidRDefault="00A00581" w:rsidP="00A00581">
            <w:pPr>
              <w:rPr>
                <w:sz w:val="18"/>
                <w:szCs w:val="18"/>
              </w:rPr>
            </w:pPr>
          </w:p>
        </w:tc>
        <w:tc>
          <w:tcPr>
            <w:tcW w:w="1820" w:type="dxa"/>
          </w:tcPr>
          <w:p w14:paraId="31472F58" w14:textId="32ECDA85" w:rsidR="004F05CB" w:rsidRPr="004F05CB" w:rsidRDefault="004F05CB" w:rsidP="004F0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4F05CB">
              <w:rPr>
                <w:sz w:val="16"/>
                <w:szCs w:val="16"/>
                <w:lang w:val="en-HK"/>
              </w:rPr>
              <w:t>2</w:t>
            </w:r>
            <w:r>
              <w:rPr>
                <w:sz w:val="16"/>
                <w:szCs w:val="16"/>
                <w:lang w:val="en-HK"/>
              </w:rPr>
              <w:t>0 April</w:t>
            </w:r>
            <w:r w:rsidRPr="004F05CB">
              <w:rPr>
                <w:sz w:val="16"/>
                <w:szCs w:val="16"/>
                <w:lang w:val="en-HK"/>
              </w:rPr>
              <w:t xml:space="preserve"> 2026 (Mon)</w:t>
            </w:r>
          </w:p>
          <w:p w14:paraId="12EFFDDE" w14:textId="1BE0A73F" w:rsidR="004F05CB" w:rsidRPr="004F05CB" w:rsidRDefault="004F05CB" w:rsidP="004F0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4F05CB">
              <w:rPr>
                <w:sz w:val="16"/>
                <w:szCs w:val="16"/>
                <w:lang w:val="en-HK"/>
              </w:rPr>
              <w:t>2</w:t>
            </w:r>
            <w:r>
              <w:rPr>
                <w:sz w:val="16"/>
                <w:szCs w:val="16"/>
                <w:lang w:val="en-HK"/>
              </w:rPr>
              <w:t>1</w:t>
            </w:r>
            <w:r w:rsidRPr="004F05CB">
              <w:rPr>
                <w:sz w:val="16"/>
                <w:szCs w:val="16"/>
                <w:lang w:val="en-HK"/>
              </w:rPr>
              <w:t xml:space="preserve"> </w:t>
            </w:r>
            <w:r>
              <w:rPr>
                <w:sz w:val="16"/>
                <w:szCs w:val="16"/>
                <w:lang w:val="en-HK"/>
              </w:rPr>
              <w:t xml:space="preserve">April </w:t>
            </w:r>
            <w:r w:rsidRPr="004F05CB">
              <w:rPr>
                <w:sz w:val="16"/>
                <w:szCs w:val="16"/>
                <w:lang w:val="en-HK"/>
              </w:rPr>
              <w:t>202</w:t>
            </w:r>
            <w:r>
              <w:rPr>
                <w:sz w:val="16"/>
                <w:szCs w:val="16"/>
                <w:lang w:val="en-HK"/>
              </w:rPr>
              <w:t>6</w:t>
            </w:r>
            <w:r w:rsidRPr="004F05CB">
              <w:rPr>
                <w:sz w:val="16"/>
                <w:szCs w:val="16"/>
                <w:lang w:val="en-HK"/>
              </w:rPr>
              <w:t xml:space="preserve"> (Tue)</w:t>
            </w:r>
          </w:p>
          <w:p w14:paraId="1BEAD849" w14:textId="244C0E28" w:rsidR="004F05CB" w:rsidRPr="004F05CB" w:rsidRDefault="004F05CB" w:rsidP="004F0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4F05CB">
              <w:rPr>
                <w:sz w:val="16"/>
                <w:szCs w:val="16"/>
                <w:lang w:val="en-HK"/>
              </w:rPr>
              <w:t>2</w:t>
            </w:r>
            <w:r>
              <w:rPr>
                <w:sz w:val="16"/>
                <w:szCs w:val="16"/>
                <w:lang w:val="en-HK"/>
              </w:rPr>
              <w:t>2 April</w:t>
            </w:r>
            <w:r w:rsidRPr="004F05CB">
              <w:rPr>
                <w:sz w:val="16"/>
                <w:szCs w:val="16"/>
                <w:lang w:val="en-HK"/>
              </w:rPr>
              <w:t xml:space="preserve"> 2026 (Wed)</w:t>
            </w:r>
          </w:p>
          <w:p w14:paraId="1B78298F" w14:textId="59457C15" w:rsidR="004F05CB" w:rsidRPr="004F05CB" w:rsidRDefault="004F05CB" w:rsidP="004F0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HK"/>
              </w:rPr>
            </w:pPr>
            <w:r w:rsidRPr="004F05CB">
              <w:rPr>
                <w:sz w:val="16"/>
                <w:szCs w:val="16"/>
                <w:lang w:val="en-HK"/>
              </w:rPr>
              <w:t>2</w:t>
            </w:r>
            <w:r>
              <w:rPr>
                <w:sz w:val="16"/>
                <w:szCs w:val="16"/>
                <w:lang w:val="en-HK"/>
              </w:rPr>
              <w:t>3 April</w:t>
            </w:r>
            <w:r w:rsidRPr="004F05CB">
              <w:rPr>
                <w:sz w:val="16"/>
                <w:szCs w:val="16"/>
                <w:lang w:val="en-HK"/>
              </w:rPr>
              <w:t xml:space="preserve"> 2026 (Thu)</w:t>
            </w:r>
          </w:p>
          <w:p w14:paraId="752EC387" w14:textId="15052103" w:rsidR="00A00581" w:rsidRPr="00BF0090" w:rsidRDefault="004F05CB" w:rsidP="004F0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F05CB">
              <w:rPr>
                <w:sz w:val="16"/>
                <w:szCs w:val="16"/>
                <w:lang w:val="en-HK"/>
              </w:rPr>
              <w:t>2</w:t>
            </w:r>
            <w:r>
              <w:rPr>
                <w:sz w:val="16"/>
                <w:szCs w:val="16"/>
                <w:lang w:val="en-HK"/>
              </w:rPr>
              <w:t>4 April</w:t>
            </w:r>
            <w:r w:rsidRPr="004F05CB">
              <w:rPr>
                <w:sz w:val="16"/>
                <w:szCs w:val="16"/>
                <w:lang w:val="en-HK"/>
              </w:rPr>
              <w:t xml:space="preserve"> 2026 (Fri)</w:t>
            </w:r>
          </w:p>
        </w:tc>
        <w:tc>
          <w:tcPr>
            <w:tcW w:w="6262" w:type="dxa"/>
          </w:tcPr>
          <w:p w14:paraId="2147F72B" w14:textId="7DF88156" w:rsidR="00A00581" w:rsidRPr="00F10F9B" w:rsidRDefault="00A00581" w:rsidP="00A0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  <w:highlight w:val="yellow"/>
              </w:rPr>
              <w:t>3</w:t>
            </w:r>
            <w:r w:rsidRPr="00DD6097">
              <w:rPr>
                <w:b/>
                <w:color w:val="FF0000"/>
                <w:sz w:val="24"/>
                <w:szCs w:val="24"/>
                <w:highlight w:val="yellow"/>
                <w:vertAlign w:val="superscript"/>
              </w:rPr>
              <w:t>rd</w:t>
            </w:r>
            <w:r>
              <w:rPr>
                <w:b/>
                <w:color w:val="FF0000"/>
                <w:sz w:val="24"/>
                <w:szCs w:val="24"/>
                <w:highlight w:val="yellow"/>
              </w:rPr>
              <w:t xml:space="preserve"> </w:t>
            </w:r>
            <w:r w:rsidRPr="007B54CC">
              <w:rPr>
                <w:b/>
                <w:color w:val="FF0000"/>
                <w:sz w:val="24"/>
                <w:szCs w:val="24"/>
                <w:highlight w:val="yellow"/>
              </w:rPr>
              <w:t>Oral Presentation Assessment</w:t>
            </w:r>
            <w:r>
              <w:rPr>
                <w:b/>
                <w:color w:val="FF0000"/>
                <w:sz w:val="24"/>
                <w:szCs w:val="24"/>
                <w:highlight w:val="yellow"/>
              </w:rPr>
              <w:t xml:space="preserve"> – 3MT Presentation</w:t>
            </w:r>
            <w:r w:rsidRPr="007B54CC">
              <w:rPr>
                <w:b/>
                <w:color w:val="FF0000"/>
                <w:sz w:val="24"/>
                <w:szCs w:val="24"/>
                <w:highlight w:val="yellow"/>
              </w:rPr>
              <w:t xml:space="preserve"> (20%)</w:t>
            </w:r>
          </w:p>
          <w:p w14:paraId="60E1E6D7" w14:textId="77777777" w:rsidR="00A00581" w:rsidRPr="008159EC" w:rsidRDefault="00A00581" w:rsidP="00A00581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4F61">
              <w:rPr>
                <w:bCs/>
              </w:rPr>
              <w:t>Peer evaluation of the Oral Presentation Assessment</w:t>
            </w:r>
          </w:p>
          <w:p w14:paraId="51E7E7B0" w14:textId="48BA65CA" w:rsidR="00A00581" w:rsidRPr="00F84E72" w:rsidRDefault="00A00581" w:rsidP="00A00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新細明體"/>
                <w:lang w:eastAsia="zh-TW"/>
              </w:rPr>
            </w:pPr>
          </w:p>
        </w:tc>
      </w:tr>
    </w:tbl>
    <w:p w14:paraId="67C8D6F9" w14:textId="77777777" w:rsidR="001B4124" w:rsidRDefault="001B4124" w:rsidP="008429FE">
      <w:pPr>
        <w:jc w:val="both"/>
        <w:rPr>
          <w:b/>
          <w:bCs/>
        </w:rPr>
      </w:pPr>
    </w:p>
    <w:p w14:paraId="0A4B448D" w14:textId="77777777" w:rsidR="00B26E37" w:rsidRDefault="008429FE" w:rsidP="008429FE">
      <w:pPr>
        <w:jc w:val="both"/>
        <w:rPr>
          <w:b/>
          <w:bCs/>
        </w:rPr>
      </w:pPr>
      <w:r w:rsidRPr="008429FE">
        <w:rPr>
          <w:b/>
          <w:bCs/>
        </w:rPr>
        <w:t xml:space="preserve">Important Notes to Students: </w:t>
      </w:r>
    </w:p>
    <w:p w14:paraId="3ABCDAA4" w14:textId="2114B007" w:rsidR="00B26E37" w:rsidRDefault="007B54CC" w:rsidP="00B26E37">
      <w:pPr>
        <w:pStyle w:val="ListParagraph"/>
        <w:numPr>
          <w:ilvl w:val="0"/>
          <w:numId w:val="17"/>
        </w:numPr>
        <w:jc w:val="both"/>
      </w:pPr>
      <w:r>
        <w:t xml:space="preserve">The above schedule </w:t>
      </w:r>
      <w:r w:rsidR="0018767C">
        <w:t>may be</w:t>
      </w:r>
      <w:r>
        <w:t xml:space="preserve"> subject to change depending on students’ disciplinary language needs and scheduling </w:t>
      </w:r>
      <w:r w:rsidR="0018767C">
        <w:t>considerations.</w:t>
      </w:r>
    </w:p>
    <w:p w14:paraId="1EEC0153" w14:textId="4C0D7135" w:rsidR="008429FE" w:rsidRDefault="008429FE" w:rsidP="00B26E37">
      <w:pPr>
        <w:pStyle w:val="ListParagraph"/>
        <w:numPr>
          <w:ilvl w:val="0"/>
          <w:numId w:val="17"/>
        </w:numPr>
        <w:jc w:val="both"/>
      </w:pPr>
      <w:r>
        <w:t xml:space="preserve">In many sessions of the course, you will be asked to analyze sample theses and journal articles in your field. </w:t>
      </w:r>
      <w:r w:rsidR="008159EC">
        <w:t>Therefore, please download at least 10</w:t>
      </w:r>
      <w:r>
        <w:t xml:space="preserve"> samples which you think </w:t>
      </w:r>
      <w:r w:rsidR="007E24F8">
        <w:t>can show the common features of academic writing in your discipline and bring them to class</w:t>
      </w:r>
      <w:r w:rsidR="008159EC">
        <w:t xml:space="preserve"> every week</w:t>
      </w:r>
      <w:r w:rsidR="007E24F8">
        <w:t xml:space="preserve">. </w:t>
      </w:r>
      <w:r>
        <w:t xml:space="preserve"> </w:t>
      </w:r>
    </w:p>
    <w:sectPr w:rsidR="008429FE" w:rsidSect="00113039">
      <w:pgSz w:w="11907" w:h="16840" w:code="9"/>
      <w:pgMar w:top="136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BED4" w14:textId="77777777" w:rsidR="0069415A" w:rsidRDefault="0069415A" w:rsidP="00126D5B">
      <w:pPr>
        <w:spacing w:after="0" w:line="240" w:lineRule="auto"/>
      </w:pPr>
      <w:r>
        <w:separator/>
      </w:r>
    </w:p>
  </w:endnote>
  <w:endnote w:type="continuationSeparator" w:id="0">
    <w:p w14:paraId="14945671" w14:textId="77777777" w:rsidR="0069415A" w:rsidRDefault="0069415A" w:rsidP="00126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3837" w14:textId="77777777" w:rsidR="0069415A" w:rsidRDefault="0069415A" w:rsidP="00126D5B">
      <w:pPr>
        <w:spacing w:after="0" w:line="240" w:lineRule="auto"/>
      </w:pPr>
      <w:r>
        <w:separator/>
      </w:r>
    </w:p>
  </w:footnote>
  <w:footnote w:type="continuationSeparator" w:id="0">
    <w:p w14:paraId="7C4B1A5F" w14:textId="77777777" w:rsidR="0069415A" w:rsidRDefault="0069415A" w:rsidP="00126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D8E"/>
    <w:multiLevelType w:val="hybridMultilevel"/>
    <w:tmpl w:val="F058DF52"/>
    <w:lvl w:ilvl="0" w:tplc="1C9E6166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7C60"/>
    <w:multiLevelType w:val="hybridMultilevel"/>
    <w:tmpl w:val="F1C46C2E"/>
    <w:lvl w:ilvl="0" w:tplc="A1165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C2CCC"/>
    <w:multiLevelType w:val="hybridMultilevel"/>
    <w:tmpl w:val="AD94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6604"/>
    <w:multiLevelType w:val="hybridMultilevel"/>
    <w:tmpl w:val="48009462"/>
    <w:lvl w:ilvl="0" w:tplc="695C51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C4C20"/>
    <w:multiLevelType w:val="hybridMultilevel"/>
    <w:tmpl w:val="ABB61296"/>
    <w:lvl w:ilvl="0" w:tplc="F29842D0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94C92"/>
    <w:multiLevelType w:val="hybridMultilevel"/>
    <w:tmpl w:val="BB067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D4FFD"/>
    <w:multiLevelType w:val="hybridMultilevel"/>
    <w:tmpl w:val="FB16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A4012"/>
    <w:multiLevelType w:val="hybridMultilevel"/>
    <w:tmpl w:val="80FE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B1932"/>
    <w:multiLevelType w:val="hybridMultilevel"/>
    <w:tmpl w:val="786426E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934F9"/>
    <w:multiLevelType w:val="hybridMultilevel"/>
    <w:tmpl w:val="08D096E4"/>
    <w:lvl w:ilvl="0" w:tplc="A720F4E2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67288"/>
    <w:multiLevelType w:val="hybridMultilevel"/>
    <w:tmpl w:val="7C5EAB74"/>
    <w:lvl w:ilvl="0" w:tplc="89EA6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11146E"/>
    <w:multiLevelType w:val="hybridMultilevel"/>
    <w:tmpl w:val="30F48C84"/>
    <w:lvl w:ilvl="0" w:tplc="4F82A494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975F6"/>
    <w:multiLevelType w:val="hybridMultilevel"/>
    <w:tmpl w:val="66FC421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5A694E"/>
    <w:multiLevelType w:val="hybridMultilevel"/>
    <w:tmpl w:val="6442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45404"/>
    <w:multiLevelType w:val="hybridMultilevel"/>
    <w:tmpl w:val="D9ECD1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665204"/>
    <w:multiLevelType w:val="hybridMultilevel"/>
    <w:tmpl w:val="BEE0512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601ED2"/>
    <w:multiLevelType w:val="hybridMultilevel"/>
    <w:tmpl w:val="01F43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CB7FF8"/>
    <w:multiLevelType w:val="hybridMultilevel"/>
    <w:tmpl w:val="9850AFA6"/>
    <w:lvl w:ilvl="0" w:tplc="0CD49B4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F052392A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7E2BF4"/>
    <w:multiLevelType w:val="hybridMultilevel"/>
    <w:tmpl w:val="8CA2C772"/>
    <w:lvl w:ilvl="0" w:tplc="0CD49B4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0DC06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242C3C"/>
    <w:multiLevelType w:val="hybridMultilevel"/>
    <w:tmpl w:val="70CCB7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3F74DA"/>
    <w:multiLevelType w:val="multilevel"/>
    <w:tmpl w:val="7114785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355CD4"/>
    <w:multiLevelType w:val="hybridMultilevel"/>
    <w:tmpl w:val="432074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C72FD7"/>
    <w:multiLevelType w:val="hybridMultilevel"/>
    <w:tmpl w:val="11AAF2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0D2202"/>
    <w:multiLevelType w:val="hybridMultilevel"/>
    <w:tmpl w:val="BB46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157A8"/>
    <w:multiLevelType w:val="hybridMultilevel"/>
    <w:tmpl w:val="3BEA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7737FC"/>
    <w:multiLevelType w:val="hybridMultilevel"/>
    <w:tmpl w:val="DDC45E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F278DB"/>
    <w:multiLevelType w:val="hybridMultilevel"/>
    <w:tmpl w:val="4CEA3E4E"/>
    <w:lvl w:ilvl="0" w:tplc="A094BD00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608560">
    <w:abstractNumId w:val="2"/>
  </w:num>
  <w:num w:numId="2" w16cid:durableId="952903294">
    <w:abstractNumId w:val="7"/>
  </w:num>
  <w:num w:numId="3" w16cid:durableId="1580021289">
    <w:abstractNumId w:val="6"/>
  </w:num>
  <w:num w:numId="4" w16cid:durableId="1580676287">
    <w:abstractNumId w:val="24"/>
  </w:num>
  <w:num w:numId="5" w16cid:durableId="354308722">
    <w:abstractNumId w:val="21"/>
  </w:num>
  <w:num w:numId="6" w16cid:durableId="561209523">
    <w:abstractNumId w:val="14"/>
  </w:num>
  <w:num w:numId="7" w16cid:durableId="672806549">
    <w:abstractNumId w:val="16"/>
  </w:num>
  <w:num w:numId="8" w16cid:durableId="222956705">
    <w:abstractNumId w:val="19"/>
  </w:num>
  <w:num w:numId="9" w16cid:durableId="262230684">
    <w:abstractNumId w:val="15"/>
  </w:num>
  <w:num w:numId="10" w16cid:durableId="286862958">
    <w:abstractNumId w:val="17"/>
  </w:num>
  <w:num w:numId="11" w16cid:durableId="1600134563">
    <w:abstractNumId w:val="22"/>
  </w:num>
  <w:num w:numId="12" w16cid:durableId="337465239">
    <w:abstractNumId w:val="23"/>
  </w:num>
  <w:num w:numId="13" w16cid:durableId="254487041">
    <w:abstractNumId w:val="5"/>
  </w:num>
  <w:num w:numId="14" w16cid:durableId="1510169605">
    <w:abstractNumId w:val="20"/>
  </w:num>
  <w:num w:numId="15" w16cid:durableId="2024239236">
    <w:abstractNumId w:val="12"/>
  </w:num>
  <w:num w:numId="16" w16cid:durableId="1805544738">
    <w:abstractNumId w:val="13"/>
  </w:num>
  <w:num w:numId="17" w16cid:durableId="1176532701">
    <w:abstractNumId w:val="10"/>
  </w:num>
  <w:num w:numId="18" w16cid:durableId="553925556">
    <w:abstractNumId w:val="8"/>
  </w:num>
  <w:num w:numId="19" w16cid:durableId="1805077616">
    <w:abstractNumId w:val="1"/>
  </w:num>
  <w:num w:numId="20" w16cid:durableId="859122720">
    <w:abstractNumId w:val="18"/>
  </w:num>
  <w:num w:numId="21" w16cid:durableId="845946580">
    <w:abstractNumId w:val="9"/>
  </w:num>
  <w:num w:numId="22" w16cid:durableId="679351810">
    <w:abstractNumId w:val="25"/>
  </w:num>
  <w:num w:numId="23" w16cid:durableId="1383288109">
    <w:abstractNumId w:val="0"/>
  </w:num>
  <w:num w:numId="24" w16cid:durableId="1816802421">
    <w:abstractNumId w:val="3"/>
  </w:num>
  <w:num w:numId="25" w16cid:durableId="49616369">
    <w:abstractNumId w:val="4"/>
  </w:num>
  <w:num w:numId="26" w16cid:durableId="749277600">
    <w:abstractNumId w:val="26"/>
  </w:num>
  <w:num w:numId="27" w16cid:durableId="609430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044"/>
    <w:rsid w:val="00004E6E"/>
    <w:rsid w:val="00007363"/>
    <w:rsid w:val="000241C3"/>
    <w:rsid w:val="000340CE"/>
    <w:rsid w:val="000369BE"/>
    <w:rsid w:val="00043FAA"/>
    <w:rsid w:val="00045185"/>
    <w:rsid w:val="00054B7C"/>
    <w:rsid w:val="000577B2"/>
    <w:rsid w:val="00061250"/>
    <w:rsid w:val="00067EA6"/>
    <w:rsid w:val="00072F15"/>
    <w:rsid w:val="00076E4A"/>
    <w:rsid w:val="00086C3D"/>
    <w:rsid w:val="00086CB0"/>
    <w:rsid w:val="000917F7"/>
    <w:rsid w:val="000965E7"/>
    <w:rsid w:val="000A094B"/>
    <w:rsid w:val="000A12E1"/>
    <w:rsid w:val="000A2E7B"/>
    <w:rsid w:val="000A3E8E"/>
    <w:rsid w:val="000A405F"/>
    <w:rsid w:val="000A558F"/>
    <w:rsid w:val="000A6E4A"/>
    <w:rsid w:val="000B04A5"/>
    <w:rsid w:val="000B3402"/>
    <w:rsid w:val="000B604C"/>
    <w:rsid w:val="000C1C6A"/>
    <w:rsid w:val="000C2798"/>
    <w:rsid w:val="000C4634"/>
    <w:rsid w:val="000D185A"/>
    <w:rsid w:val="000D27C8"/>
    <w:rsid w:val="000D615F"/>
    <w:rsid w:val="000D6EBC"/>
    <w:rsid w:val="000E467E"/>
    <w:rsid w:val="000F1DA6"/>
    <w:rsid w:val="000F5A27"/>
    <w:rsid w:val="000F7191"/>
    <w:rsid w:val="000F758E"/>
    <w:rsid w:val="0010155E"/>
    <w:rsid w:val="0010229B"/>
    <w:rsid w:val="00102BD3"/>
    <w:rsid w:val="001055D8"/>
    <w:rsid w:val="00113039"/>
    <w:rsid w:val="0011484A"/>
    <w:rsid w:val="00114C92"/>
    <w:rsid w:val="00115A44"/>
    <w:rsid w:val="00116BC4"/>
    <w:rsid w:val="001173ED"/>
    <w:rsid w:val="0012211E"/>
    <w:rsid w:val="0012242C"/>
    <w:rsid w:val="00122997"/>
    <w:rsid w:val="00126D5B"/>
    <w:rsid w:val="00127203"/>
    <w:rsid w:val="00135CC1"/>
    <w:rsid w:val="00141334"/>
    <w:rsid w:val="00146B6E"/>
    <w:rsid w:val="00161039"/>
    <w:rsid w:val="0016185D"/>
    <w:rsid w:val="00163179"/>
    <w:rsid w:val="001660CA"/>
    <w:rsid w:val="001776CB"/>
    <w:rsid w:val="00180119"/>
    <w:rsid w:val="0018767C"/>
    <w:rsid w:val="001A16C5"/>
    <w:rsid w:val="001A4E7F"/>
    <w:rsid w:val="001A61AC"/>
    <w:rsid w:val="001B1E97"/>
    <w:rsid w:val="001B4124"/>
    <w:rsid w:val="001B5669"/>
    <w:rsid w:val="001B7402"/>
    <w:rsid w:val="001C56BA"/>
    <w:rsid w:val="001D3044"/>
    <w:rsid w:val="001F7C81"/>
    <w:rsid w:val="00202318"/>
    <w:rsid w:val="00206A36"/>
    <w:rsid w:val="00223D68"/>
    <w:rsid w:val="00235FCE"/>
    <w:rsid w:val="002459E9"/>
    <w:rsid w:val="00247F83"/>
    <w:rsid w:val="00250E04"/>
    <w:rsid w:val="0025170B"/>
    <w:rsid w:val="002524FB"/>
    <w:rsid w:val="00262C5D"/>
    <w:rsid w:val="00266197"/>
    <w:rsid w:val="00266E68"/>
    <w:rsid w:val="00272295"/>
    <w:rsid w:val="0027689B"/>
    <w:rsid w:val="00286D06"/>
    <w:rsid w:val="00294319"/>
    <w:rsid w:val="0029680E"/>
    <w:rsid w:val="002A06BD"/>
    <w:rsid w:val="002B4B4E"/>
    <w:rsid w:val="002C3D86"/>
    <w:rsid w:val="002C5D22"/>
    <w:rsid w:val="002D6E28"/>
    <w:rsid w:val="002E3F5F"/>
    <w:rsid w:val="002E563C"/>
    <w:rsid w:val="002E7161"/>
    <w:rsid w:val="002E7329"/>
    <w:rsid w:val="002E7C99"/>
    <w:rsid w:val="002F4B14"/>
    <w:rsid w:val="002F4B4E"/>
    <w:rsid w:val="003102C6"/>
    <w:rsid w:val="00331B45"/>
    <w:rsid w:val="0033574A"/>
    <w:rsid w:val="0033667C"/>
    <w:rsid w:val="00336D07"/>
    <w:rsid w:val="003642FA"/>
    <w:rsid w:val="003810C7"/>
    <w:rsid w:val="003909CF"/>
    <w:rsid w:val="00391281"/>
    <w:rsid w:val="00394F61"/>
    <w:rsid w:val="0039640D"/>
    <w:rsid w:val="003A311F"/>
    <w:rsid w:val="003A39A8"/>
    <w:rsid w:val="003A3B54"/>
    <w:rsid w:val="003B6164"/>
    <w:rsid w:val="003C1E4D"/>
    <w:rsid w:val="003C2E61"/>
    <w:rsid w:val="003D0921"/>
    <w:rsid w:val="003D22BC"/>
    <w:rsid w:val="003D5B5B"/>
    <w:rsid w:val="003D7BCD"/>
    <w:rsid w:val="003E6276"/>
    <w:rsid w:val="003E7430"/>
    <w:rsid w:val="003F612F"/>
    <w:rsid w:val="003F7439"/>
    <w:rsid w:val="0041193B"/>
    <w:rsid w:val="0041695A"/>
    <w:rsid w:val="00421E6A"/>
    <w:rsid w:val="00422CEA"/>
    <w:rsid w:val="0042434D"/>
    <w:rsid w:val="00424F0C"/>
    <w:rsid w:val="00436597"/>
    <w:rsid w:val="004436A9"/>
    <w:rsid w:val="0044599A"/>
    <w:rsid w:val="004474DD"/>
    <w:rsid w:val="00456B04"/>
    <w:rsid w:val="00457687"/>
    <w:rsid w:val="0047327D"/>
    <w:rsid w:val="004825C0"/>
    <w:rsid w:val="004833AB"/>
    <w:rsid w:val="004918CF"/>
    <w:rsid w:val="00492C6C"/>
    <w:rsid w:val="004A21BB"/>
    <w:rsid w:val="004B03B1"/>
    <w:rsid w:val="004C13BA"/>
    <w:rsid w:val="004D742F"/>
    <w:rsid w:val="004E3782"/>
    <w:rsid w:val="004E53EC"/>
    <w:rsid w:val="004E783E"/>
    <w:rsid w:val="004F05CB"/>
    <w:rsid w:val="005012E4"/>
    <w:rsid w:val="005076A4"/>
    <w:rsid w:val="00511AF8"/>
    <w:rsid w:val="00512891"/>
    <w:rsid w:val="00515170"/>
    <w:rsid w:val="00520F0F"/>
    <w:rsid w:val="00531457"/>
    <w:rsid w:val="005327CC"/>
    <w:rsid w:val="005345F9"/>
    <w:rsid w:val="00541EE2"/>
    <w:rsid w:val="00542335"/>
    <w:rsid w:val="00554739"/>
    <w:rsid w:val="0055780B"/>
    <w:rsid w:val="00561DD0"/>
    <w:rsid w:val="005712C1"/>
    <w:rsid w:val="00575717"/>
    <w:rsid w:val="00577A94"/>
    <w:rsid w:val="00584D25"/>
    <w:rsid w:val="005954F8"/>
    <w:rsid w:val="005C3057"/>
    <w:rsid w:val="005E293A"/>
    <w:rsid w:val="005E5F05"/>
    <w:rsid w:val="005F4944"/>
    <w:rsid w:val="00600AB6"/>
    <w:rsid w:val="00602E62"/>
    <w:rsid w:val="006054A5"/>
    <w:rsid w:val="00611121"/>
    <w:rsid w:val="006122FF"/>
    <w:rsid w:val="00613255"/>
    <w:rsid w:val="00615209"/>
    <w:rsid w:val="0062332E"/>
    <w:rsid w:val="00627C85"/>
    <w:rsid w:val="006303F6"/>
    <w:rsid w:val="00632AA4"/>
    <w:rsid w:val="0063368A"/>
    <w:rsid w:val="0063410E"/>
    <w:rsid w:val="0064726D"/>
    <w:rsid w:val="00652B1A"/>
    <w:rsid w:val="00663BEC"/>
    <w:rsid w:val="0067492E"/>
    <w:rsid w:val="00676049"/>
    <w:rsid w:val="00680565"/>
    <w:rsid w:val="0068198D"/>
    <w:rsid w:val="006871AD"/>
    <w:rsid w:val="00687C50"/>
    <w:rsid w:val="00693AEB"/>
    <w:rsid w:val="0069415A"/>
    <w:rsid w:val="006B1F2C"/>
    <w:rsid w:val="006B5C4A"/>
    <w:rsid w:val="006B740A"/>
    <w:rsid w:val="006C2A29"/>
    <w:rsid w:val="006C6D31"/>
    <w:rsid w:val="006C71C3"/>
    <w:rsid w:val="006D6465"/>
    <w:rsid w:val="006F24E4"/>
    <w:rsid w:val="006F2826"/>
    <w:rsid w:val="007012F1"/>
    <w:rsid w:val="0071333B"/>
    <w:rsid w:val="0072061D"/>
    <w:rsid w:val="007518F5"/>
    <w:rsid w:val="007538A2"/>
    <w:rsid w:val="00763070"/>
    <w:rsid w:val="00774F10"/>
    <w:rsid w:val="0079037F"/>
    <w:rsid w:val="0079699A"/>
    <w:rsid w:val="00797FFD"/>
    <w:rsid w:val="007B54CC"/>
    <w:rsid w:val="007B5F86"/>
    <w:rsid w:val="007B7595"/>
    <w:rsid w:val="007C16CD"/>
    <w:rsid w:val="007C21F3"/>
    <w:rsid w:val="007C61AC"/>
    <w:rsid w:val="007D41C8"/>
    <w:rsid w:val="007D4CCD"/>
    <w:rsid w:val="007E24F8"/>
    <w:rsid w:val="007E47EF"/>
    <w:rsid w:val="007E4D18"/>
    <w:rsid w:val="007F1198"/>
    <w:rsid w:val="007F5500"/>
    <w:rsid w:val="007F758B"/>
    <w:rsid w:val="007F790B"/>
    <w:rsid w:val="00801BDE"/>
    <w:rsid w:val="00810785"/>
    <w:rsid w:val="008159EC"/>
    <w:rsid w:val="008429FE"/>
    <w:rsid w:val="00856868"/>
    <w:rsid w:val="00867B03"/>
    <w:rsid w:val="0087143A"/>
    <w:rsid w:val="00872131"/>
    <w:rsid w:val="008724BB"/>
    <w:rsid w:val="00876CF9"/>
    <w:rsid w:val="00890781"/>
    <w:rsid w:val="00892839"/>
    <w:rsid w:val="008A095D"/>
    <w:rsid w:val="008A4707"/>
    <w:rsid w:val="008B06A1"/>
    <w:rsid w:val="008B14BA"/>
    <w:rsid w:val="008B6BA4"/>
    <w:rsid w:val="008C1E3A"/>
    <w:rsid w:val="008C32F7"/>
    <w:rsid w:val="008C3ED5"/>
    <w:rsid w:val="008D4644"/>
    <w:rsid w:val="008D6B15"/>
    <w:rsid w:val="008D7EC9"/>
    <w:rsid w:val="008E18BF"/>
    <w:rsid w:val="008E2311"/>
    <w:rsid w:val="008E2D09"/>
    <w:rsid w:val="008E31AC"/>
    <w:rsid w:val="008F070B"/>
    <w:rsid w:val="008F7FF7"/>
    <w:rsid w:val="00916F4E"/>
    <w:rsid w:val="00924C36"/>
    <w:rsid w:val="009251BB"/>
    <w:rsid w:val="00925E22"/>
    <w:rsid w:val="0095383A"/>
    <w:rsid w:val="00954118"/>
    <w:rsid w:val="00960A2C"/>
    <w:rsid w:val="0096102D"/>
    <w:rsid w:val="009612DF"/>
    <w:rsid w:val="00961E4F"/>
    <w:rsid w:val="00971B70"/>
    <w:rsid w:val="00980DDA"/>
    <w:rsid w:val="00981C0E"/>
    <w:rsid w:val="00984D77"/>
    <w:rsid w:val="00992C16"/>
    <w:rsid w:val="00996303"/>
    <w:rsid w:val="00996A66"/>
    <w:rsid w:val="009A1AF7"/>
    <w:rsid w:val="009B0928"/>
    <w:rsid w:val="009B38C9"/>
    <w:rsid w:val="009C0273"/>
    <w:rsid w:val="009C19F2"/>
    <w:rsid w:val="009C3FC5"/>
    <w:rsid w:val="009C40AF"/>
    <w:rsid w:val="009C7689"/>
    <w:rsid w:val="009C7DF6"/>
    <w:rsid w:val="009E57B4"/>
    <w:rsid w:val="009E7021"/>
    <w:rsid w:val="009E7E60"/>
    <w:rsid w:val="009F2939"/>
    <w:rsid w:val="009F4CAB"/>
    <w:rsid w:val="009F7E24"/>
    <w:rsid w:val="00A00581"/>
    <w:rsid w:val="00A00844"/>
    <w:rsid w:val="00A02CE1"/>
    <w:rsid w:val="00A14545"/>
    <w:rsid w:val="00A17409"/>
    <w:rsid w:val="00A235D5"/>
    <w:rsid w:val="00A2462F"/>
    <w:rsid w:val="00A26819"/>
    <w:rsid w:val="00A41059"/>
    <w:rsid w:val="00A421E9"/>
    <w:rsid w:val="00A72872"/>
    <w:rsid w:val="00A759FC"/>
    <w:rsid w:val="00A836C2"/>
    <w:rsid w:val="00A86DDE"/>
    <w:rsid w:val="00A90BE0"/>
    <w:rsid w:val="00AB3081"/>
    <w:rsid w:val="00AB3949"/>
    <w:rsid w:val="00AB4D73"/>
    <w:rsid w:val="00AB5208"/>
    <w:rsid w:val="00AB5357"/>
    <w:rsid w:val="00AC2DA4"/>
    <w:rsid w:val="00AC44BB"/>
    <w:rsid w:val="00AD0033"/>
    <w:rsid w:val="00AD1D55"/>
    <w:rsid w:val="00AD3A04"/>
    <w:rsid w:val="00AE26F0"/>
    <w:rsid w:val="00AF7A09"/>
    <w:rsid w:val="00B038FF"/>
    <w:rsid w:val="00B12628"/>
    <w:rsid w:val="00B14189"/>
    <w:rsid w:val="00B23E05"/>
    <w:rsid w:val="00B25308"/>
    <w:rsid w:val="00B26E37"/>
    <w:rsid w:val="00B26F9F"/>
    <w:rsid w:val="00B30982"/>
    <w:rsid w:val="00B379C2"/>
    <w:rsid w:val="00B545C0"/>
    <w:rsid w:val="00B55393"/>
    <w:rsid w:val="00B71DA1"/>
    <w:rsid w:val="00B74C5C"/>
    <w:rsid w:val="00B7730C"/>
    <w:rsid w:val="00B80613"/>
    <w:rsid w:val="00B87654"/>
    <w:rsid w:val="00B94849"/>
    <w:rsid w:val="00BB180C"/>
    <w:rsid w:val="00BB4D31"/>
    <w:rsid w:val="00BD20C5"/>
    <w:rsid w:val="00BD7BD3"/>
    <w:rsid w:val="00BD7D94"/>
    <w:rsid w:val="00BE05C9"/>
    <w:rsid w:val="00BE53DE"/>
    <w:rsid w:val="00BF0090"/>
    <w:rsid w:val="00BF10A9"/>
    <w:rsid w:val="00C051B5"/>
    <w:rsid w:val="00C23230"/>
    <w:rsid w:val="00C238E0"/>
    <w:rsid w:val="00C2395E"/>
    <w:rsid w:val="00C26F31"/>
    <w:rsid w:val="00C37A70"/>
    <w:rsid w:val="00C42AD2"/>
    <w:rsid w:val="00C55A84"/>
    <w:rsid w:val="00C600D1"/>
    <w:rsid w:val="00C66B1F"/>
    <w:rsid w:val="00C70A03"/>
    <w:rsid w:val="00C76CD1"/>
    <w:rsid w:val="00C77EA0"/>
    <w:rsid w:val="00C81CDC"/>
    <w:rsid w:val="00C91243"/>
    <w:rsid w:val="00CA0B9F"/>
    <w:rsid w:val="00CA13EA"/>
    <w:rsid w:val="00CA7343"/>
    <w:rsid w:val="00CB25BB"/>
    <w:rsid w:val="00CB3329"/>
    <w:rsid w:val="00CB519E"/>
    <w:rsid w:val="00CB68FD"/>
    <w:rsid w:val="00CC0410"/>
    <w:rsid w:val="00CC6BD8"/>
    <w:rsid w:val="00CD404D"/>
    <w:rsid w:val="00CD5542"/>
    <w:rsid w:val="00CD6631"/>
    <w:rsid w:val="00CD7566"/>
    <w:rsid w:val="00CE2C00"/>
    <w:rsid w:val="00D07CD4"/>
    <w:rsid w:val="00D171D7"/>
    <w:rsid w:val="00D17E2C"/>
    <w:rsid w:val="00D20D3E"/>
    <w:rsid w:val="00D33632"/>
    <w:rsid w:val="00D532C7"/>
    <w:rsid w:val="00D62CE2"/>
    <w:rsid w:val="00D7425C"/>
    <w:rsid w:val="00D75DD6"/>
    <w:rsid w:val="00D768AA"/>
    <w:rsid w:val="00D777AC"/>
    <w:rsid w:val="00D9304E"/>
    <w:rsid w:val="00DA1B82"/>
    <w:rsid w:val="00DA42BC"/>
    <w:rsid w:val="00DB0768"/>
    <w:rsid w:val="00DB2A82"/>
    <w:rsid w:val="00DB42B2"/>
    <w:rsid w:val="00DB6348"/>
    <w:rsid w:val="00DB66E4"/>
    <w:rsid w:val="00DC4978"/>
    <w:rsid w:val="00DD0101"/>
    <w:rsid w:val="00DD6097"/>
    <w:rsid w:val="00DE0282"/>
    <w:rsid w:val="00DE6139"/>
    <w:rsid w:val="00DE6560"/>
    <w:rsid w:val="00E042FC"/>
    <w:rsid w:val="00E04325"/>
    <w:rsid w:val="00E07D70"/>
    <w:rsid w:val="00E16FCF"/>
    <w:rsid w:val="00E25E92"/>
    <w:rsid w:val="00E31014"/>
    <w:rsid w:val="00E3323C"/>
    <w:rsid w:val="00E367A7"/>
    <w:rsid w:val="00E369DE"/>
    <w:rsid w:val="00E37DAC"/>
    <w:rsid w:val="00E40554"/>
    <w:rsid w:val="00E420C8"/>
    <w:rsid w:val="00E541DA"/>
    <w:rsid w:val="00E54835"/>
    <w:rsid w:val="00E5759A"/>
    <w:rsid w:val="00E601FF"/>
    <w:rsid w:val="00E6376C"/>
    <w:rsid w:val="00E649FD"/>
    <w:rsid w:val="00E71D23"/>
    <w:rsid w:val="00E867F0"/>
    <w:rsid w:val="00EB2578"/>
    <w:rsid w:val="00EB42E2"/>
    <w:rsid w:val="00EB5D24"/>
    <w:rsid w:val="00EC1EF6"/>
    <w:rsid w:val="00ED78CD"/>
    <w:rsid w:val="00EE240A"/>
    <w:rsid w:val="00EF0A69"/>
    <w:rsid w:val="00EF2952"/>
    <w:rsid w:val="00EF2AA9"/>
    <w:rsid w:val="00F05C16"/>
    <w:rsid w:val="00F10F9B"/>
    <w:rsid w:val="00F13BC5"/>
    <w:rsid w:val="00F20E24"/>
    <w:rsid w:val="00F2146A"/>
    <w:rsid w:val="00F3128D"/>
    <w:rsid w:val="00F32CC6"/>
    <w:rsid w:val="00F52FA6"/>
    <w:rsid w:val="00F53ABB"/>
    <w:rsid w:val="00F64130"/>
    <w:rsid w:val="00F8451D"/>
    <w:rsid w:val="00F84657"/>
    <w:rsid w:val="00F84E72"/>
    <w:rsid w:val="00F87A78"/>
    <w:rsid w:val="00F9256D"/>
    <w:rsid w:val="00FA1BBE"/>
    <w:rsid w:val="00FA259E"/>
    <w:rsid w:val="00FA7B18"/>
    <w:rsid w:val="00FD384E"/>
    <w:rsid w:val="00FD4014"/>
    <w:rsid w:val="00FE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03406"/>
  <w15:chartTrackingRefBased/>
  <w15:docId w15:val="{BA209B0F-AE50-43FF-801B-5C69552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3A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63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632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6D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5B"/>
  </w:style>
  <w:style w:type="paragraph" w:styleId="Footer">
    <w:name w:val="footer"/>
    <w:basedOn w:val="Normal"/>
    <w:link w:val="FooterChar"/>
    <w:uiPriority w:val="99"/>
    <w:unhideWhenUsed/>
    <w:rsid w:val="00126D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5B"/>
  </w:style>
  <w:style w:type="table" w:styleId="GridTable1Light">
    <w:name w:val="Grid Table 1 Light"/>
    <w:basedOn w:val="TableNormal"/>
    <w:uiPriority w:val="46"/>
    <w:rsid w:val="006C2A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2A2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2A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2A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6C2A2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rsid w:val="008E2D0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E2D0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30d3476f-ec53-4671-8980-d10767fdaaec" xsi:nil="true"/>
    <MigrationWizIdPermissions xmlns="30d3476f-ec53-4671-8980-d10767fdaaec" xsi:nil="true"/>
    <_activity xmlns="30d3476f-ec53-4671-8980-d10767fdaaec" xsi:nil="true"/>
    <MigrationWizIdVersion xmlns="30d3476f-ec53-4671-8980-d10767fdaae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E5400CADFA0469A091337646547C3" ma:contentTypeVersion="21" ma:contentTypeDescription="Create a new document." ma:contentTypeScope="" ma:versionID="fd32dc1d3035c6300c08173a092622a2">
  <xsd:schema xmlns:xsd="http://www.w3.org/2001/XMLSchema" xmlns:xs="http://www.w3.org/2001/XMLSchema" xmlns:p="http://schemas.microsoft.com/office/2006/metadata/properties" xmlns:ns3="30d3476f-ec53-4671-8980-d10767fdaaec" xmlns:ns4="4b97df95-d6ed-4c71-86d4-bf7c4bd3aaf0" targetNamespace="http://schemas.microsoft.com/office/2006/metadata/properties" ma:root="true" ma:fieldsID="a185c0dd0f08d5ca711fa0663f0b4989" ns3:_="" ns4:_="">
    <xsd:import namespace="30d3476f-ec53-4671-8980-d10767fdaaec"/>
    <xsd:import namespace="4b97df95-d6ed-4c71-86d4-bf7c4bd3aaf0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3476f-ec53-4671-8980-d10767fdaaec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7df95-d6ed-4c71-86d4-bf7c4bd3aa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4A1273-5791-4C41-9C71-696B0DF5C860}">
  <ds:schemaRefs>
    <ds:schemaRef ds:uri="http://schemas.microsoft.com/office/2006/metadata/properties"/>
    <ds:schemaRef ds:uri="http://schemas.microsoft.com/office/infopath/2007/PartnerControls"/>
    <ds:schemaRef ds:uri="30d3476f-ec53-4671-8980-d10767fdaaec"/>
  </ds:schemaRefs>
</ds:datastoreItem>
</file>

<file path=customXml/itemProps2.xml><?xml version="1.0" encoding="utf-8"?>
<ds:datastoreItem xmlns:ds="http://schemas.openxmlformats.org/officeDocument/2006/customXml" ds:itemID="{69F15556-2D81-4E6B-9ACD-D7A0767B11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95CF67-3BBF-4C0A-93E8-E62A65331F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5085FF-2D73-4852-820C-0B659F006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d3476f-ec53-4671-8980-d10767fdaaec"/>
    <ds:schemaRef ds:uri="4b97df95-d6ed-4c71-86d4-bf7c4bd3a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9ca920-543e-4305-9a64-d6239716efbb}" enabled="0" method="" siteId="{ed9ca920-543e-4305-9a64-d6239716ef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Author</cp:lastModifiedBy>
  <cp:revision>47</cp:revision>
  <cp:lastPrinted>2024-12-24T04:53:00Z</cp:lastPrinted>
  <dcterms:created xsi:type="dcterms:W3CDTF">2025-08-16T15:24:00Z</dcterms:created>
  <dcterms:modified xsi:type="dcterms:W3CDTF">2025-12-30T02:37:00Z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0x0101006CBE5400CADFA0469A091337646547C3</vt:lpwstr>
  </property>
</Properties>
</file>