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F81BD" w:themeColor="accent1"/>
  <w:body>
    <w:p w:rsidR="00AB7442" w:rsidRPr="00554671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 REPORT</w:t>
      </w:r>
      <w:proofErr w:type="gramEnd"/>
    </w:p>
    <w:p w:rsidR="00AB7442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53F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Code-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RCA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52</w:t>
      </w:r>
    </w:p>
    <w:p w:rsidR="00AB7442" w:rsidRPr="00173C1E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C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Lab Attendance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color w:val="000000" w:themeColor="text1"/>
        </w:rPr>
        <w:t xml:space="preserve">Submitted towards Partial Fulfillment for the Requirements of 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Pr="00344596">
        <w:rPr>
          <w:rFonts w:ascii="Times New Roman" w:hAnsi="Times New Roman" w:cs="Times New Roman"/>
          <w:b/>
          <w:color w:val="000000" w:themeColor="text1"/>
        </w:rPr>
        <w:t>Semester of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MASTER OF COMPUTER APPLICATION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DA509A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Submitted B</w:t>
      </w:r>
      <w:r>
        <w:rPr>
          <w:rFonts w:ascii="Times New Roman" w:hAnsi="Times New Roman" w:cs="Times New Roman"/>
          <w:b/>
          <w:color w:val="000000" w:themeColor="text1"/>
          <w:sz w:val="24"/>
        </w:rPr>
        <w:t>y</w:t>
      </w:r>
    </w:p>
    <w:p w:rsidR="00AB7442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Vikash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Kumar   : 1703614958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Supervised by</w:t>
      </w:r>
    </w:p>
    <w:p w:rsidR="00AB7442" w:rsidRPr="00F97FD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F97FD2">
        <w:rPr>
          <w:rFonts w:ascii="Times New Roman" w:hAnsi="Times New Roman" w:cs="Times New Roman"/>
          <w:b/>
          <w:color w:val="000000" w:themeColor="text1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Avneesh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Vashistha</w:t>
      </w:r>
      <w:proofErr w:type="spellEnd"/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Pr="00344596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2FBE3D40" wp14:editId="304081F7">
            <wp:extent cx="2605248" cy="729049"/>
            <wp:effectExtent l="19050" t="0" r="4602" b="0"/>
            <wp:docPr id="1" name="Picture 3" descr="IMS Ghaziab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S Ghaziabad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8" cy="7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Department of Computer Application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Institute of Management Studies, Ghaziabad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Dr. A.P.J. Abdul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</w:rPr>
        <w:t>Kalam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 Technical University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Lucknow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>, Uttar Pradesh</w:t>
      </w:r>
    </w:p>
    <w:p w:rsidR="00AB7442" w:rsidRPr="00F97FD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b/>
          <w:color w:val="000000" w:themeColor="text1"/>
        </w:rPr>
        <w:t>SESSION: 2018-2019</w:t>
      </w:r>
    </w:p>
    <w:p w:rsidR="004F078C" w:rsidRDefault="004F078C"/>
    <w:p w:rsidR="00AB7442" w:rsidRDefault="00AB7442"/>
    <w:p w:rsidR="00AB7442" w:rsidRDefault="00AB7442"/>
    <w:p w:rsidR="00AB7442" w:rsidRPr="00554671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PROJECT  REPORT</w:t>
      </w:r>
      <w:proofErr w:type="gramEnd"/>
    </w:p>
    <w:p w:rsidR="00AB7442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53F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Code-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RCA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52</w:t>
      </w:r>
    </w:p>
    <w:p w:rsidR="00AB7442" w:rsidRPr="00173C1E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C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Lab Attendance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color w:val="000000" w:themeColor="text1"/>
        </w:rPr>
        <w:t xml:space="preserve">Submitted towards Partial Fulfillment for the Requirements of 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Pr="00344596">
        <w:rPr>
          <w:rFonts w:ascii="Times New Roman" w:hAnsi="Times New Roman" w:cs="Times New Roman"/>
          <w:b/>
          <w:color w:val="000000" w:themeColor="text1"/>
        </w:rPr>
        <w:t>Semester of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MASTER OF COMPUTER APPLICATION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DA509A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Submitted B</w:t>
      </w:r>
      <w:r>
        <w:rPr>
          <w:rFonts w:ascii="Times New Roman" w:hAnsi="Times New Roman" w:cs="Times New Roman"/>
          <w:b/>
          <w:color w:val="000000" w:themeColor="text1"/>
          <w:sz w:val="24"/>
        </w:rPr>
        <w:t>y</w:t>
      </w:r>
    </w:p>
    <w:p w:rsidR="00AB7442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Vikram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Burman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: </w:t>
      </w:r>
      <w:r>
        <w:rPr>
          <w:rFonts w:ascii="Times New Roman" w:hAnsi="Times New Roman" w:cs="Times New Roman"/>
          <w:b/>
          <w:color w:val="000000" w:themeColor="text1"/>
          <w:sz w:val="24"/>
        </w:rPr>
        <w:t>1703614959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Supervised by</w:t>
      </w:r>
    </w:p>
    <w:p w:rsidR="00AB7442" w:rsidRPr="00F97FD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F97FD2">
        <w:rPr>
          <w:rFonts w:ascii="Times New Roman" w:hAnsi="Times New Roman" w:cs="Times New Roman"/>
          <w:b/>
          <w:color w:val="000000" w:themeColor="text1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Avneesh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Vashistha</w:t>
      </w:r>
      <w:proofErr w:type="spellEnd"/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Pr="00344596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17F813C0" wp14:editId="231A79B4">
            <wp:extent cx="2605248" cy="729049"/>
            <wp:effectExtent l="19050" t="0" r="4602" b="0"/>
            <wp:docPr id="2" name="Picture 3" descr="IMS Ghaziab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S Ghaziabad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8" cy="7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Department of Computer Application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Institute of Management Studies, Ghaziabad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Dr. A.P.J. Abdul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</w:rPr>
        <w:t>Kalam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 Technical University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Lucknow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>, Uttar Pradesh</w:t>
      </w:r>
    </w:p>
    <w:p w:rsidR="00AB7442" w:rsidRPr="00F97FD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b/>
          <w:color w:val="000000" w:themeColor="text1"/>
        </w:rPr>
        <w:t>SESSION: 2018-2019</w:t>
      </w:r>
    </w:p>
    <w:p w:rsidR="00AB7442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B7442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B7442" w:rsidRPr="00554671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PROJECT  REPORT</w:t>
      </w:r>
      <w:proofErr w:type="gramEnd"/>
    </w:p>
    <w:p w:rsidR="00AB7442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53F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Code-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RCA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52</w:t>
      </w:r>
    </w:p>
    <w:p w:rsidR="00AB7442" w:rsidRPr="00173C1E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C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Lab Attendance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color w:val="000000" w:themeColor="text1"/>
        </w:rPr>
        <w:t xml:space="preserve">Submitted towards Partial Fulfillment for the Requirements of 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Pr="00344596">
        <w:rPr>
          <w:rFonts w:ascii="Times New Roman" w:hAnsi="Times New Roman" w:cs="Times New Roman"/>
          <w:b/>
          <w:color w:val="000000" w:themeColor="text1"/>
        </w:rPr>
        <w:t>Semester of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MASTER OF COMPUTER APPLICATION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DA509A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Submitted B</w:t>
      </w:r>
      <w:r>
        <w:rPr>
          <w:rFonts w:ascii="Times New Roman" w:hAnsi="Times New Roman" w:cs="Times New Roman"/>
          <w:b/>
          <w:color w:val="000000" w:themeColor="text1"/>
          <w:sz w:val="24"/>
        </w:rPr>
        <w:t>y</w:t>
      </w:r>
    </w:p>
    <w:p w:rsidR="00AB7442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>Vishal Gupta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: </w:t>
      </w:r>
      <w:r>
        <w:rPr>
          <w:rFonts w:ascii="Times New Roman" w:hAnsi="Times New Roman" w:cs="Times New Roman"/>
          <w:b/>
          <w:color w:val="000000" w:themeColor="text1"/>
          <w:sz w:val="24"/>
        </w:rPr>
        <w:t>1703614960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Supervised by</w:t>
      </w:r>
    </w:p>
    <w:p w:rsidR="00AB7442" w:rsidRPr="00F97FD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F97FD2">
        <w:rPr>
          <w:rFonts w:ascii="Times New Roman" w:hAnsi="Times New Roman" w:cs="Times New Roman"/>
          <w:b/>
          <w:color w:val="000000" w:themeColor="text1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Avneesh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Vashistha</w:t>
      </w:r>
      <w:proofErr w:type="spellEnd"/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Pr="00344596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6B3876ED" wp14:editId="70375EDA">
            <wp:extent cx="2605248" cy="729049"/>
            <wp:effectExtent l="19050" t="0" r="4602" b="0"/>
            <wp:docPr id="3" name="Picture 3" descr="IMS Ghaziab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S Ghaziabad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8" cy="7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Department of Computer Application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Institute of Management Studies, Ghaziabad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Dr. A.P.J. Abdul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</w:rPr>
        <w:t>Kalam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 Technical University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Lucknow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>, Uttar Pradesh</w:t>
      </w:r>
    </w:p>
    <w:p w:rsidR="00AB7442" w:rsidRPr="00F97FD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b/>
          <w:color w:val="000000" w:themeColor="text1"/>
        </w:rPr>
        <w:t>SESSION: 2018-2019</w:t>
      </w:r>
    </w:p>
    <w:p w:rsidR="00AB7442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B7442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AB7442" w:rsidRPr="00554671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PROJECT  REPORT</w:t>
      </w:r>
      <w:proofErr w:type="gramEnd"/>
    </w:p>
    <w:p w:rsidR="00AB7442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53F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Code-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RCA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52</w:t>
      </w:r>
    </w:p>
    <w:p w:rsidR="00AB7442" w:rsidRPr="00173C1E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C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Lab Attendance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color w:val="000000" w:themeColor="text1"/>
        </w:rPr>
        <w:t xml:space="preserve">Submitted towards Partial Fulfillment for the Requirements of 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Pr="00344596">
        <w:rPr>
          <w:rFonts w:ascii="Times New Roman" w:hAnsi="Times New Roman" w:cs="Times New Roman"/>
          <w:b/>
          <w:color w:val="000000" w:themeColor="text1"/>
        </w:rPr>
        <w:t>Semester of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MASTER OF COMPUTER APPLICATION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DA509A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Submitted B</w:t>
      </w:r>
      <w:r>
        <w:rPr>
          <w:rFonts w:ascii="Times New Roman" w:hAnsi="Times New Roman" w:cs="Times New Roman"/>
          <w:b/>
          <w:color w:val="000000" w:themeColor="text1"/>
          <w:sz w:val="24"/>
        </w:rPr>
        <w:t>y</w:t>
      </w:r>
    </w:p>
    <w:p w:rsidR="00AB7442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Vishhwash</w:t>
      </w:r>
      <w:proofErr w:type="spellEnd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Bhardwaj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   : </w:t>
      </w:r>
      <w:r>
        <w:rPr>
          <w:rFonts w:ascii="Times New Roman" w:hAnsi="Times New Roman" w:cs="Times New Roman"/>
          <w:b/>
          <w:color w:val="000000" w:themeColor="text1"/>
          <w:sz w:val="24"/>
        </w:rPr>
        <w:t>1703614961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Supervised by</w:t>
      </w:r>
    </w:p>
    <w:p w:rsidR="00AB7442" w:rsidRPr="00F97FD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F97FD2">
        <w:rPr>
          <w:rFonts w:ascii="Times New Roman" w:hAnsi="Times New Roman" w:cs="Times New Roman"/>
          <w:b/>
          <w:color w:val="000000" w:themeColor="text1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Avneesh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Vashistha</w:t>
      </w:r>
      <w:proofErr w:type="spellEnd"/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Pr="00344596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42C4D94C" wp14:editId="14D11021">
            <wp:extent cx="2605248" cy="729049"/>
            <wp:effectExtent l="19050" t="0" r="4602" b="0"/>
            <wp:docPr id="4" name="Picture 3" descr="IMS Ghaziab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S Ghaziabad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8" cy="7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Department of Computer Application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Institute of Management Studies, Ghaziabad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Dr. A.P.J. Abdul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</w:rPr>
        <w:t>Kalam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 Technical University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Lucknow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>, Uttar Pradesh</w:t>
      </w:r>
    </w:p>
    <w:p w:rsidR="00AB7442" w:rsidRPr="00F97FD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b/>
          <w:color w:val="000000" w:themeColor="text1"/>
        </w:rPr>
        <w:t>SESSION: 2018-2019</w:t>
      </w:r>
    </w:p>
    <w:p w:rsidR="00AB7442" w:rsidRDefault="00AB7442"/>
    <w:p w:rsidR="00AB7442" w:rsidRDefault="00AB7442"/>
    <w:p w:rsidR="00AB7442" w:rsidRDefault="00AB7442"/>
    <w:p w:rsidR="00AB7442" w:rsidRPr="00554671" w:rsidRDefault="00AB7442" w:rsidP="00AB7442">
      <w:pPr>
        <w:ind w:left="288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PROJECT  REPORT</w:t>
      </w:r>
      <w:proofErr w:type="gramEnd"/>
    </w:p>
    <w:p w:rsidR="00AB7442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53F4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Code-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RCA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52</w:t>
      </w:r>
    </w:p>
    <w:p w:rsidR="00AB7442" w:rsidRPr="00173C1E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C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Lab Attendance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color w:val="000000" w:themeColor="text1"/>
        </w:rPr>
        <w:t xml:space="preserve">Submitted towards Partial Fulfillment for the Requirements of </w:t>
      </w:r>
      <w:r>
        <w:rPr>
          <w:rFonts w:ascii="Times New Roman" w:hAnsi="Times New Roman" w:cs="Times New Roman"/>
          <w:b/>
          <w:color w:val="000000" w:themeColor="text1"/>
        </w:rPr>
        <w:t>5</w:t>
      </w:r>
      <w:r w:rsidRPr="008928F4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Pr="00344596">
        <w:rPr>
          <w:rFonts w:ascii="Times New Roman" w:hAnsi="Times New Roman" w:cs="Times New Roman"/>
          <w:b/>
          <w:color w:val="000000" w:themeColor="text1"/>
        </w:rPr>
        <w:t>Semester of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MASTER OF COMPUTER APPLICATION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Submitted By</w:t>
      </w:r>
    </w:p>
    <w:p w:rsidR="00AB7442" w:rsidRPr="00DA509A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           </w:t>
      </w:r>
      <w:proofErr w:type="spellStart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Vikash</w:t>
      </w:r>
      <w:proofErr w:type="spellEnd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 xml:space="preserve"> Kumar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  :</w:t>
      </w:r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 xml:space="preserve"> 1703614958</w:t>
      </w:r>
    </w:p>
    <w:p w:rsidR="00AB7442" w:rsidRPr="00DA509A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         </w:t>
      </w:r>
      <w:proofErr w:type="spellStart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Vikram</w:t>
      </w:r>
      <w:proofErr w:type="spellEnd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 xml:space="preserve"> Kr </w:t>
      </w:r>
      <w:proofErr w:type="spellStart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Burman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  : </w:t>
      </w:r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1703614959</w:t>
      </w:r>
    </w:p>
    <w:p w:rsidR="00AB7442" w:rsidRPr="00DA509A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</w:t>
      </w:r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ab/>
        <w:t>Vishal Gupta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   : </w:t>
      </w:r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1703614960</w:t>
      </w:r>
    </w:p>
    <w:p w:rsidR="00AB7442" w:rsidRDefault="00AB7442" w:rsidP="00AB7442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Vishhwash</w:t>
      </w:r>
      <w:proofErr w:type="spellEnd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Bhardwaj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  : </w:t>
      </w:r>
      <w:r w:rsidRPr="00DA509A">
        <w:rPr>
          <w:rFonts w:ascii="Times New Roman" w:hAnsi="Times New Roman" w:cs="Times New Roman"/>
          <w:b/>
          <w:color w:val="000000" w:themeColor="text1"/>
          <w:sz w:val="24"/>
        </w:rPr>
        <w:t>1703614961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  <w:t xml:space="preserve">             </w:t>
      </w:r>
    </w:p>
    <w:p w:rsidR="00AB7442" w:rsidRPr="00344596" w:rsidRDefault="00AB7442" w:rsidP="00AB7442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Supervised by</w:t>
      </w:r>
    </w:p>
    <w:p w:rsidR="00AB7442" w:rsidRPr="00F97FD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Pr="00F97FD2">
        <w:rPr>
          <w:rFonts w:ascii="Times New Roman" w:hAnsi="Times New Roman" w:cs="Times New Roman"/>
          <w:b/>
          <w:color w:val="000000" w:themeColor="text1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Avneesh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Vashistha</w:t>
      </w:r>
      <w:proofErr w:type="spellEnd"/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Default="00AB7442" w:rsidP="00AB7442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B7442" w:rsidRPr="00344596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1C2CF4ED" wp14:editId="03BCDCED">
            <wp:extent cx="2605248" cy="729049"/>
            <wp:effectExtent l="19050" t="0" r="4602" b="0"/>
            <wp:docPr id="5" name="Picture 3" descr="IMS Ghaziab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S Ghaziabad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8" cy="7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Department of Computer Application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Institute of Management Studies, Ghaziabad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Dr. A.P.J. Abdul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8"/>
        </w:rPr>
        <w:t>Kalam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8"/>
        </w:rPr>
        <w:t xml:space="preserve"> Technical University</w:t>
      </w:r>
    </w:p>
    <w:p w:rsidR="00AB7442" w:rsidRDefault="00AB7442" w:rsidP="00AB744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</w:rPr>
        <w:t>Lucknow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</w:rPr>
        <w:t>, Uttar Pradesh</w:t>
      </w:r>
    </w:p>
    <w:p w:rsidR="00AB7442" w:rsidRDefault="00AB7442" w:rsidP="00AB7442">
      <w:pPr>
        <w:ind w:left="2880" w:firstLine="720"/>
      </w:pPr>
      <w:r>
        <w:rPr>
          <w:b/>
          <w:color w:val="000000" w:themeColor="text1"/>
        </w:rPr>
        <w:t>SESSION: 2018-20</w:t>
      </w:r>
      <w:r>
        <w:rPr>
          <w:b/>
          <w:color w:val="000000" w:themeColor="text1"/>
        </w:rPr>
        <w:t>19</w:t>
      </w:r>
      <w:bookmarkStart w:id="0" w:name="_GoBack"/>
      <w:bookmarkEnd w:id="0"/>
    </w:p>
    <w:sectPr w:rsidR="00AB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42"/>
    <w:rsid w:val="004F078C"/>
    <w:rsid w:val="00A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</dc:creator>
  <cp:keywords/>
  <dc:description/>
  <cp:lastModifiedBy>vikash</cp:lastModifiedBy>
  <cp:revision>1</cp:revision>
  <dcterms:created xsi:type="dcterms:W3CDTF">2018-11-30T10:40:00Z</dcterms:created>
  <dcterms:modified xsi:type="dcterms:W3CDTF">2018-11-30T10:47:00Z</dcterms:modified>
</cp:coreProperties>
</file>