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9867A" w14:textId="77777777" w:rsidR="00D901A2" w:rsidRDefault="00D901A2" w:rsidP="00D901A2">
      <w:p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</w:p>
    <w:p w14:paraId="4F68A347" w14:textId="77777777" w:rsidR="00D901A2" w:rsidRDefault="00D901A2" w:rsidP="00D901A2">
      <w:p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 w:rsidRPr="00060779">
        <w:rPr>
          <w:rFonts w:ascii="Times New Roman" w:hAnsi="Times New Roman" w:cs="Times New Roman"/>
          <w:sz w:val="24"/>
          <w:szCs w:val="24"/>
        </w:rPr>
        <w:t>Радио драма, рокен рол за децу, ноћни програм, мода и култура, интервјуи</w:t>
      </w:r>
    </w:p>
    <w:p w14:paraId="7C4CB407" w14:textId="77777777" w:rsidR="00D901A2" w:rsidRDefault="00D901A2" w:rsidP="00D901A2">
      <w:pPr>
        <w:tabs>
          <w:tab w:val="left" w:pos="2310"/>
        </w:tabs>
        <w:ind w:left="0"/>
        <w:rPr>
          <w:rFonts w:ascii="Times New Roman" w:hAnsi="Times New Roman" w:cs="Times New Roman"/>
          <w:sz w:val="24"/>
          <w:szCs w:val="24"/>
        </w:rPr>
      </w:pPr>
    </w:p>
    <w:p w14:paraId="25A37D8F" w14:textId="77777777" w:rsidR="00D901A2" w:rsidRDefault="00D901A2" w:rsidP="00D901A2">
      <w:p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</w:p>
    <w:p w14:paraId="0C14AB19" w14:textId="77777777" w:rsidR="00D901A2" w:rsidRDefault="00D901A2" w:rsidP="00D901A2">
      <w:p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Радио Срем Рума</w:t>
      </w:r>
    </w:p>
    <w:p w14:paraId="0FF490E3" w14:textId="77777777" w:rsidR="00D901A2" w:rsidRDefault="00D901A2" w:rsidP="00D901A2">
      <w:p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Две другарице из основне школе, осмакиње, желеле су да се опробају на конкурсу радио водитеља, снимиле су своју касету на позамљеном касетофону из комшилука и послале је уредништву.</w:t>
      </w:r>
    </w:p>
    <w:p w14:paraId="34670DC9" w14:textId="77777777" w:rsidR="00D901A2" w:rsidRDefault="00D901A2" w:rsidP="00D901A2">
      <w:p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Већ следећи викенд  позване су у радио, предпоставили сте, једна од њих сма ја, Оливера Амиџић.</w:t>
      </w:r>
    </w:p>
    <w:p w14:paraId="7088B022" w14:textId="77777777" w:rsidR="00D901A2" w:rsidRDefault="00D901A2" w:rsidP="00D901A2">
      <w:pPr>
        <w:tabs>
          <w:tab w:val="left" w:pos="23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Запослени водитељи, тонци, уредници и хонорарци упознали су их са животом уз микрофон. </w:t>
      </w:r>
    </w:p>
    <w:p w14:paraId="46D9F991" w14:textId="77777777" w:rsidR="00D901A2" w:rsidRDefault="00D901A2" w:rsidP="00D901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Задатак за почетнике је био веома лак, припремати материјал за водитеље, то би се данас звао посао организатора, додавати приче, прилоге и „красти знање“. Посао није био плаћен, није био редован и није био јасно видлјив са јасно дефинисаним улогама. Данас би вероватно могла уписати још неких 6-10 година стажа.</w:t>
      </w:r>
    </w:p>
    <w:p w14:paraId="33481B33" w14:textId="77777777" w:rsidR="00D901A2" w:rsidRDefault="00D901A2" w:rsidP="00D901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Убрзо сам створила свој креативни помак. У разговору са тадашњим руководством, године 1987. добих зелено светло да позовем пријатеље, креативне. Идеја је била омладински радио.</w:t>
      </w:r>
    </w:p>
    <w:p w14:paraId="7048401A" w14:textId="77777777" w:rsidR="00D901A2" w:rsidRDefault="00D901A2" w:rsidP="00D901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Пријатељи:</w:t>
      </w:r>
    </w:p>
    <w:p w14:paraId="1ED017B7" w14:textId="77777777" w:rsidR="00D901A2" w:rsidRDefault="00D901A2" w:rsidP="00D901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Рацковић Зоран, Марковић Зоран и Борота Милош. </w:t>
      </w:r>
    </w:p>
    <w:p w14:paraId="302A7B1B" w14:textId="77777777" w:rsidR="00D901A2" w:rsidRDefault="00D901A2" w:rsidP="00D901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Затим су пријатељи позивали своје пријатеље. Појавио се нови талас музике, програмских шема, ноћни радио, видкенд радио, контакт програм, дечије емисије, емисије о моди, радио драме, култура младих уз музичку сцену која их је обликовала.</w:t>
      </w:r>
    </w:p>
    <w:p w14:paraId="68C19A6A" w14:textId="77777777" w:rsidR="00D901A2" w:rsidRDefault="00D901A2" w:rsidP="00D901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Оно што ми није ни данас јасно, зашто се у имена свих ових људи нигде не појављују кад ас еприча о нашем радику?</w:t>
      </w:r>
    </w:p>
    <w:p w14:paraId="664DCC04" w14:textId="77777777" w:rsidR="00D901A2" w:rsidRDefault="00D901A2" w:rsidP="00D901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Шалим се, јасно ми је.</w:t>
      </w:r>
    </w:p>
    <w:p w14:paraId="5198AACA" w14:textId="77777777" w:rsidR="00D901A2" w:rsidRDefault="00D901A2" w:rsidP="00D901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Називи емисија:</w:t>
      </w:r>
    </w:p>
    <w:p w14:paraId="68DCF274" w14:textId="77777777" w:rsidR="00D901A2" w:rsidRDefault="00D901A2" w:rsidP="00D901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„Рокен Рол за децу“- аутор радио емисије Оливера Амиџић</w:t>
      </w:r>
    </w:p>
    <w:p w14:paraId="7F4E3BA1" w14:textId="77777777" w:rsidR="00D901A2" w:rsidRPr="00583EC5" w:rsidRDefault="00D901A2" w:rsidP="00D901A2">
      <w:pPr>
        <w:rPr>
          <w:rFonts w:ascii="Times New Roman" w:hAnsi="Times New Roman" w:cs="Times New Roman"/>
          <w:sz w:val="24"/>
          <w:szCs w:val="24"/>
        </w:rPr>
      </w:pPr>
    </w:p>
    <w:p w14:paraId="2A65B211" w14:textId="77777777" w:rsidR="0053591B" w:rsidRDefault="0053591B"/>
    <w:sectPr w:rsidR="0053591B" w:rsidSect="00130F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A2"/>
    <w:rsid w:val="00130F29"/>
    <w:rsid w:val="0053591B"/>
    <w:rsid w:val="00D901A2"/>
    <w:rsid w:val="00F629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8F571"/>
  <w15:chartTrackingRefBased/>
  <w15:docId w15:val="{536CB1D3-61AB-4122-90BC-57289AA23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ind w:left="11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1A2"/>
    <w:rPr>
      <w:noProof/>
      <w:lang w:val="sr-Cyrl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Isidor Bajić</dc:creator>
  <cp:keywords/>
  <dc:description/>
  <cp:lastModifiedBy>Isidor Bajić</cp:lastModifiedBy>
  <cp:revision>1</cp:revision>
  <dcterms:created xsi:type="dcterms:W3CDTF">2023-12-11T16:23:00Z</dcterms:created>
  <dcterms:modified xsi:type="dcterms:W3CDTF">2023-12-11T16:23:00Z</dcterms:modified>
</cp:coreProperties>
</file>