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6746" w14:textId="77777777" w:rsidR="003B131C" w:rsidRPr="001F5349" w:rsidRDefault="003B131C" w:rsidP="003B131C">
      <w:pPr>
        <w:rPr>
          <w:lang w:val="sr-Latn-R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6A8B522" wp14:editId="7139B6B6">
            <wp:simplePos x="914400" y="361950"/>
            <wp:positionH relativeFrom="margin">
              <wp:align>left</wp:align>
            </wp:positionH>
            <wp:positionV relativeFrom="margin">
              <wp:align>top</wp:align>
            </wp:positionV>
            <wp:extent cx="1024255" cy="819150"/>
            <wp:effectExtent l="0" t="0" r="444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0B9">
        <w:rPr>
          <w:noProof/>
          <w:lang w:val="sr-Cyrl-RS"/>
        </w:rPr>
        <w:t>Едукативни</w:t>
      </w:r>
      <w:r>
        <w:rPr>
          <w:lang w:val="sr-Latn-RS"/>
        </w:rPr>
        <w:t xml:space="preserve"> </w:t>
      </w:r>
      <w:r w:rsidR="00E370B9">
        <w:rPr>
          <w:lang w:val="sr-Cyrl-RS"/>
        </w:rPr>
        <w:t>центар</w:t>
      </w:r>
      <w:r>
        <w:rPr>
          <w:lang w:val="sr-Latn-RS"/>
        </w:rPr>
        <w:t xml:space="preserve"> </w:t>
      </w:r>
      <w:r w:rsidR="00E370B9">
        <w:rPr>
          <w:lang w:val="sr-Cyrl-RS"/>
        </w:rPr>
        <w:t>ЕДУ</w:t>
      </w:r>
      <w:r w:rsidRPr="007A78F5">
        <w:rPr>
          <w:lang w:val="sr-Cyrl-RS"/>
        </w:rPr>
        <w:t xml:space="preserve"> </w:t>
      </w:r>
      <w:r w:rsidR="00E370B9">
        <w:rPr>
          <w:lang w:val="sr-Cyrl-RS"/>
        </w:rPr>
        <w:t>СОФТВЕР</w:t>
      </w:r>
      <w:r w:rsidRPr="007A78F5">
        <w:rPr>
          <w:lang w:val="sr-Cyrl-RS"/>
        </w:rPr>
        <w:t xml:space="preserve"> </w:t>
      </w:r>
      <w:r w:rsidR="00E370B9">
        <w:rPr>
          <w:lang w:val="sr-Cyrl-RS"/>
        </w:rPr>
        <w:t>ПЛУС</w:t>
      </w:r>
    </w:p>
    <w:p w14:paraId="0673A234" w14:textId="77777777" w:rsidR="003B131C" w:rsidRPr="009230D0" w:rsidRDefault="009230D0" w:rsidP="003B131C">
      <w:pPr>
        <w:rPr>
          <w:lang w:val="sr-Cyrl-RS"/>
        </w:rPr>
      </w:pPr>
      <w:r>
        <w:rPr>
          <w:lang w:val="sr-Cyrl-RS"/>
        </w:rPr>
        <w:t>Епископа</w:t>
      </w:r>
      <w:r w:rsidR="003B131C" w:rsidRPr="007A78F5">
        <w:rPr>
          <w:lang w:val="sr-Cyrl-RS"/>
        </w:rPr>
        <w:t xml:space="preserve"> </w:t>
      </w:r>
      <w:r>
        <w:rPr>
          <w:lang w:val="sr-Cyrl-RS"/>
        </w:rPr>
        <w:t>Никифора</w:t>
      </w:r>
      <w:r w:rsidR="003B131C" w:rsidRPr="007A78F5">
        <w:rPr>
          <w:lang w:val="sr-Cyrl-RS"/>
        </w:rPr>
        <w:t xml:space="preserve"> </w:t>
      </w:r>
      <w:r>
        <w:rPr>
          <w:lang w:val="sr-Cyrl-RS"/>
        </w:rPr>
        <w:t>Максимовића</w:t>
      </w:r>
      <w:r w:rsidR="003B131C" w:rsidRPr="007A78F5">
        <w:rPr>
          <w:lang w:val="sr-Cyrl-RS"/>
        </w:rPr>
        <w:t xml:space="preserve"> 18, </w:t>
      </w:r>
      <w:r>
        <w:rPr>
          <w:lang w:val="sr-Cyrl-RS"/>
        </w:rPr>
        <w:t>Чачак</w:t>
      </w:r>
      <w:r w:rsidR="003B131C">
        <w:rPr>
          <w:lang w:val="sr-Latn-RS"/>
        </w:rPr>
        <w:t xml:space="preserve">   </w:t>
      </w:r>
      <w:r>
        <w:rPr>
          <w:lang w:val="sr-Cyrl-RS"/>
        </w:rPr>
        <w:t>Република</w:t>
      </w:r>
      <w:r w:rsidR="003B131C">
        <w:rPr>
          <w:lang w:val="sr-Latn-RS"/>
        </w:rPr>
        <w:t xml:space="preserve"> </w:t>
      </w:r>
      <w:r>
        <w:rPr>
          <w:lang w:val="sr-Cyrl-RS"/>
        </w:rPr>
        <w:t>Србија</w:t>
      </w:r>
    </w:p>
    <w:p w14:paraId="1D225A18" w14:textId="77777777" w:rsidR="003B131C" w:rsidRPr="007A78F5" w:rsidRDefault="00E370B9" w:rsidP="003B131C">
      <w:pPr>
        <w:rPr>
          <w:lang w:val="sr-Cyrl-RS"/>
        </w:rPr>
      </w:pPr>
      <w:r>
        <w:rPr>
          <w:lang w:val="sr-Cyrl-RS"/>
        </w:rPr>
        <w:t>МБ</w:t>
      </w:r>
      <w:r w:rsidR="00931CB9">
        <w:rPr>
          <w:lang w:val="sr-Cyrl-RS"/>
        </w:rPr>
        <w:t xml:space="preserve">: 65834090   </w:t>
      </w:r>
      <w:r w:rsidR="009230D0">
        <w:rPr>
          <w:lang w:val="sr-Cyrl-RS"/>
        </w:rPr>
        <w:t>ПИБ</w:t>
      </w:r>
      <w:r w:rsidR="003B131C" w:rsidRPr="007A78F5">
        <w:rPr>
          <w:lang w:val="sr-Cyrl-RS"/>
        </w:rPr>
        <w:t>: 112044653</w:t>
      </w:r>
      <w:r w:rsidR="009230D0">
        <w:rPr>
          <w:lang w:val="sr-Cyrl-RS"/>
        </w:rPr>
        <w:t xml:space="preserve">  </w:t>
      </w:r>
      <w:r w:rsidR="00931CB9">
        <w:rPr>
          <w:lang w:val="sr-Cyrl-RS"/>
        </w:rPr>
        <w:t xml:space="preserve"> </w:t>
      </w:r>
      <w:r w:rsidR="009230D0">
        <w:rPr>
          <w:lang w:val="sr-Cyrl-RS"/>
        </w:rPr>
        <w:t>Шифра делатности 8559</w:t>
      </w:r>
    </w:p>
    <w:p w14:paraId="49E6FCD8" w14:textId="77777777" w:rsidR="003B131C" w:rsidRDefault="009230D0" w:rsidP="003B131C">
      <w:pPr>
        <w:pBdr>
          <w:bottom w:val="single" w:sz="4" w:space="1" w:color="auto"/>
        </w:pBdr>
        <w:rPr>
          <w:b/>
          <w:lang w:val="sr-Cyrl-RS"/>
        </w:rPr>
      </w:pPr>
      <w:r>
        <w:rPr>
          <w:b/>
          <w:lang w:val="sr-Cyrl-RS"/>
        </w:rPr>
        <w:t>БАНКА</w:t>
      </w:r>
      <w:r w:rsidR="003B131C" w:rsidRPr="00874733">
        <w:rPr>
          <w:b/>
          <w:lang w:val="sr-Cyrl-RS"/>
        </w:rPr>
        <w:t xml:space="preserve"> </w:t>
      </w:r>
      <w:r>
        <w:rPr>
          <w:b/>
          <w:lang w:val="sr-Cyrl-RS"/>
        </w:rPr>
        <w:t>ИНТЕСА</w:t>
      </w:r>
      <w:r w:rsidR="003B131C" w:rsidRPr="00874733">
        <w:rPr>
          <w:b/>
          <w:lang w:val="sr-Cyrl-RS"/>
        </w:rPr>
        <w:t xml:space="preserve"> </w:t>
      </w:r>
      <w:r>
        <w:rPr>
          <w:b/>
          <w:lang w:val="sr-Cyrl-RS"/>
        </w:rPr>
        <w:t>Текући</w:t>
      </w:r>
      <w:r w:rsidR="003B131C">
        <w:rPr>
          <w:b/>
          <w:lang w:val="sr-Latn-RS"/>
        </w:rPr>
        <w:t xml:space="preserve"> </w:t>
      </w:r>
      <w:r>
        <w:rPr>
          <w:b/>
          <w:lang w:val="sr-Cyrl-RS"/>
        </w:rPr>
        <w:t>рачун</w:t>
      </w:r>
      <w:r w:rsidR="003B131C" w:rsidRPr="00874733">
        <w:rPr>
          <w:b/>
          <w:lang w:val="sr-Cyrl-RS"/>
        </w:rPr>
        <w:t xml:space="preserve"> </w:t>
      </w:r>
      <w:r>
        <w:rPr>
          <w:b/>
          <w:lang w:val="sr-Cyrl-RS"/>
        </w:rPr>
        <w:t>бр</w:t>
      </w:r>
      <w:r w:rsidR="003B131C" w:rsidRPr="00874733">
        <w:rPr>
          <w:b/>
          <w:lang w:val="sr-Cyrl-RS"/>
        </w:rPr>
        <w:t>:</w:t>
      </w:r>
      <w:r w:rsidR="003B131C">
        <w:rPr>
          <w:b/>
          <w:lang w:val="sr-Latn-RS"/>
        </w:rPr>
        <w:t xml:space="preserve"> </w:t>
      </w:r>
      <w:r w:rsidR="003B131C" w:rsidRPr="00874733">
        <w:rPr>
          <w:b/>
          <w:lang w:val="sr-Cyrl-RS"/>
        </w:rPr>
        <w:t>160600000074636893</w:t>
      </w:r>
    </w:p>
    <w:p w14:paraId="3D7ED82A" w14:textId="77777777" w:rsidR="00931CB9" w:rsidRPr="00791CB9" w:rsidRDefault="00D67AF7" w:rsidP="003B131C">
      <w:pPr>
        <w:pBdr>
          <w:bottom w:val="single" w:sz="4" w:space="1" w:color="auto"/>
        </w:pBdr>
        <w:rPr>
          <w:b/>
          <w:lang w:val="sr-Cyrl-RS"/>
        </w:rPr>
      </w:pPr>
      <w:r>
        <w:rPr>
          <w:b/>
          <w:lang w:val="sr-Cyrl-RS"/>
        </w:rPr>
        <w:t>тел: 060/3441170</w:t>
      </w:r>
      <w:r w:rsidR="00791CB9">
        <w:rPr>
          <w:b/>
          <w:lang w:val="sr-Cyrl-RS"/>
        </w:rPr>
        <w:t xml:space="preserve">  </w:t>
      </w:r>
      <w:r w:rsidR="00931CB9">
        <w:rPr>
          <w:b/>
          <w:lang w:val="sr-Cyrl-RS"/>
        </w:rPr>
        <w:t xml:space="preserve">мејл: </w:t>
      </w:r>
      <w:hyperlink r:id="rId5" w:history="1">
        <w:r w:rsidR="00931CB9" w:rsidRPr="00130DF2">
          <w:rPr>
            <w:rStyle w:val="Hyperlink"/>
            <w:b/>
          </w:rPr>
          <w:t>ercobuke@gmail.com</w:t>
        </w:r>
      </w:hyperlink>
      <w:r w:rsidR="00791CB9">
        <w:rPr>
          <w:b/>
        </w:rPr>
        <w:t xml:space="preserve">   </w:t>
      </w:r>
      <w:r w:rsidR="00931CB9">
        <w:rPr>
          <w:b/>
          <w:lang w:val="sr-Cyrl-RS"/>
        </w:rPr>
        <w:t>ФБ</w:t>
      </w:r>
      <w:r w:rsidR="00791CB9">
        <w:rPr>
          <w:b/>
        </w:rPr>
        <w:t xml:space="preserve">: </w:t>
      </w:r>
      <w:r w:rsidR="00791CB9">
        <w:rPr>
          <w:b/>
          <w:lang w:val="sr-Cyrl-RS"/>
        </w:rPr>
        <w:t>erc edukativno razvojni centar</w:t>
      </w:r>
    </w:p>
    <w:p w14:paraId="46379A1A" w14:textId="77777777" w:rsidR="001F67A4" w:rsidRDefault="00F65ABF" w:rsidP="003B131C">
      <w:pPr>
        <w:rPr>
          <w:lang w:val="sr-Cyrl-R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234A65" wp14:editId="3AE9DC49">
            <wp:simplePos x="0" y="0"/>
            <wp:positionH relativeFrom="margin">
              <wp:posOffset>285750</wp:posOffset>
            </wp:positionH>
            <wp:positionV relativeFrom="margin">
              <wp:posOffset>184785</wp:posOffset>
            </wp:positionV>
            <wp:extent cx="737870" cy="590550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F9EED" w14:textId="77777777" w:rsidR="003F0714" w:rsidRPr="000B27EB" w:rsidRDefault="00CD6511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>ПРИЈАВНИ ФОРМУЛАР</w:t>
      </w:r>
    </w:p>
    <w:p w14:paraId="7E20CEDF" w14:textId="77777777" w:rsidR="00F215C9" w:rsidRPr="000B27EB" w:rsidRDefault="00CD6511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>ЗА ВЕБИНАР</w:t>
      </w:r>
    </w:p>
    <w:p w14:paraId="4BAD4CFA" w14:textId="77777777" w:rsidR="00CD6511" w:rsidRPr="000B27EB" w:rsidRDefault="00CD6511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>НА ТЕМУ</w:t>
      </w:r>
    </w:p>
    <w:p w14:paraId="526EF859" w14:textId="255C9A99" w:rsidR="001949B9" w:rsidRPr="000B27EB" w:rsidRDefault="00CD6511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>„</w:t>
      </w:r>
      <w:r w:rsidR="00330267">
        <w:rPr>
          <w:rFonts w:cstheme="minorHAnsi"/>
          <w:b/>
          <w:sz w:val="28"/>
          <w:szCs w:val="28"/>
          <w:lang w:val="sr-Cyrl-RS"/>
        </w:rPr>
        <w:t>УЛОГА ПСИХОЛОГА И ПЕДАГОГА У НАДЗОРУ ШКОЛЕ/ПОЈЕДИНЦА</w:t>
      </w:r>
      <w:r w:rsidRPr="000B27EB">
        <w:rPr>
          <w:rFonts w:cstheme="minorHAnsi"/>
          <w:b/>
          <w:sz w:val="28"/>
          <w:szCs w:val="28"/>
          <w:lang w:val="sr-Cyrl-RS"/>
        </w:rPr>
        <w:t>“</w:t>
      </w:r>
    </w:p>
    <w:p w14:paraId="063A4CE5" w14:textId="77777777" w:rsidR="00FB0C69" w:rsidRPr="000B27EB" w:rsidRDefault="00FB0C69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16"/>
          <w:szCs w:val="16"/>
          <w:lang w:val="sr-Cyrl-RS"/>
        </w:rPr>
      </w:pPr>
    </w:p>
    <w:p w14:paraId="05A4A983" w14:textId="30C84132" w:rsidR="00B50F88" w:rsidRPr="000B27EB" w:rsidRDefault="00B50F88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 xml:space="preserve">КОЈИ ЋЕ БИТИ ОДРЖАН </w:t>
      </w:r>
      <w:r w:rsidR="002C37B7">
        <w:rPr>
          <w:rFonts w:cstheme="minorHAnsi"/>
          <w:b/>
          <w:sz w:val="28"/>
          <w:szCs w:val="28"/>
        </w:rPr>
        <w:t>28</w:t>
      </w:r>
      <w:r w:rsidR="00CD6511" w:rsidRPr="000B27EB">
        <w:rPr>
          <w:rFonts w:cstheme="minorHAnsi"/>
          <w:b/>
          <w:sz w:val="28"/>
          <w:szCs w:val="28"/>
          <w:lang w:val="sr-Cyrl-RS"/>
        </w:rPr>
        <w:t xml:space="preserve">. </w:t>
      </w:r>
      <w:r w:rsidR="002C37B7">
        <w:rPr>
          <w:rFonts w:cstheme="minorHAnsi"/>
          <w:b/>
          <w:sz w:val="28"/>
          <w:szCs w:val="28"/>
          <w:lang w:val="sr-Cyrl-RS"/>
        </w:rPr>
        <w:t>фебруара 2022</w:t>
      </w:r>
      <w:r w:rsidR="00CD6511" w:rsidRPr="000B27EB">
        <w:rPr>
          <w:rFonts w:cstheme="minorHAnsi"/>
          <w:b/>
          <w:sz w:val="28"/>
          <w:szCs w:val="28"/>
          <w:lang w:val="sr-Cyrl-RS"/>
        </w:rPr>
        <w:t xml:space="preserve">.ГОДИНЕ </w:t>
      </w:r>
    </w:p>
    <w:p w14:paraId="1907C289" w14:textId="4983C9A0" w:rsidR="001949B9" w:rsidRPr="000B27EB" w:rsidRDefault="00CD6511" w:rsidP="00FB0C69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 w:rsidRPr="000B27EB">
        <w:rPr>
          <w:rFonts w:cstheme="minorHAnsi"/>
          <w:b/>
          <w:sz w:val="28"/>
          <w:szCs w:val="28"/>
          <w:lang w:val="sr-Cyrl-RS"/>
        </w:rPr>
        <w:t>ПРЕКО ZOOM АПЛИКАЦИЈЕ ОД 17 ДО 20 ЧАСОВА</w:t>
      </w:r>
    </w:p>
    <w:p w14:paraId="59BEC13C" w14:textId="77777777" w:rsidR="00FB0C69" w:rsidRPr="000B27EB" w:rsidRDefault="00FB0C69" w:rsidP="00CD6511">
      <w:pPr>
        <w:jc w:val="center"/>
        <w:rPr>
          <w:rFonts w:eastAsia="Times New Roman" w:cstheme="minorHAnsi"/>
          <w:b/>
          <w:color w:val="222222"/>
          <w:sz w:val="16"/>
          <w:szCs w:val="16"/>
        </w:rPr>
      </w:pPr>
    </w:p>
    <w:p w14:paraId="0607EEDF" w14:textId="6BFE10BE" w:rsidR="00CD6511" w:rsidRPr="000B27EB" w:rsidRDefault="000B27EB" w:rsidP="00CD6511">
      <w:pPr>
        <w:jc w:val="center"/>
        <w:rPr>
          <w:rFonts w:eastAsia="Times New Roman" w:cstheme="minorHAnsi"/>
          <w:b/>
          <w:color w:val="222222"/>
          <w:sz w:val="28"/>
          <w:szCs w:val="28"/>
        </w:rPr>
      </w:pPr>
      <w:r w:rsidRPr="000B27EB">
        <w:rPr>
          <w:rFonts w:eastAsia="Times New Roman" w:cstheme="minorHAnsi"/>
          <w:b/>
          <w:color w:val="222222"/>
          <w:sz w:val="28"/>
          <w:szCs w:val="28"/>
        </w:rPr>
        <w:t>Цена</w:t>
      </w:r>
      <w:r w:rsidR="00B50F88" w:rsidRPr="000B27EB">
        <w:rPr>
          <w:rFonts w:eastAsia="Times New Roman" w:cstheme="minorHAnsi"/>
          <w:b/>
          <w:color w:val="222222"/>
          <w:sz w:val="28"/>
          <w:szCs w:val="28"/>
          <w:lang w:val="sr-Cyrl-RS"/>
        </w:rPr>
        <w:t>:</w:t>
      </w:r>
      <w:r w:rsidR="00514388">
        <w:rPr>
          <w:rFonts w:eastAsia="Times New Roman" w:cstheme="minorHAnsi"/>
          <w:b/>
          <w:color w:val="222222"/>
          <w:sz w:val="28"/>
          <w:szCs w:val="28"/>
        </w:rPr>
        <w:t xml:space="preserve"> 8</w:t>
      </w:r>
      <w:r w:rsidR="00CD6511" w:rsidRPr="000B27EB">
        <w:rPr>
          <w:rFonts w:eastAsia="Times New Roman" w:cstheme="minorHAnsi"/>
          <w:b/>
          <w:color w:val="222222"/>
          <w:sz w:val="28"/>
          <w:szCs w:val="28"/>
        </w:rPr>
        <w:t xml:space="preserve">90,00 </w:t>
      </w:r>
      <w:r w:rsidRPr="000B27EB">
        <w:rPr>
          <w:rFonts w:eastAsia="Times New Roman" w:cstheme="minorHAnsi"/>
          <w:b/>
          <w:color w:val="222222"/>
          <w:sz w:val="28"/>
          <w:szCs w:val="28"/>
        </w:rPr>
        <w:t>динара</w:t>
      </w:r>
      <w:r w:rsidRPr="000B27EB">
        <w:rPr>
          <w:b/>
          <w:sz w:val="28"/>
          <w:szCs w:val="28"/>
        </w:rPr>
        <w:t xml:space="preserve"> </w:t>
      </w:r>
      <w:r>
        <w:rPr>
          <w:rFonts w:eastAsia="Times New Roman" w:cstheme="minorHAnsi"/>
          <w:b/>
          <w:color w:val="222222"/>
          <w:sz w:val="28"/>
          <w:szCs w:val="28"/>
        </w:rPr>
        <w:t>по учеснику</w:t>
      </w:r>
    </w:p>
    <w:p w14:paraId="79638CD7" w14:textId="77777777" w:rsidR="00CD6511" w:rsidRPr="00514388" w:rsidRDefault="00CD6511" w:rsidP="00856A0E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16"/>
          <w:szCs w:val="16"/>
          <w:lang w:val="sr-Cyrl-RS"/>
        </w:rPr>
      </w:pPr>
    </w:p>
    <w:p w14:paraId="7B1F1E45" w14:textId="0AAD68E1" w:rsidR="00CD6511" w:rsidRDefault="005620BE" w:rsidP="00856A0E">
      <w:pPr>
        <w:tabs>
          <w:tab w:val="left" w:pos="2652"/>
        </w:tabs>
        <w:spacing w:line="360" w:lineRule="auto"/>
        <w:jc w:val="center"/>
        <w:rPr>
          <w:rFonts w:cstheme="minorHAnsi"/>
          <w:b/>
          <w:sz w:val="28"/>
          <w:szCs w:val="28"/>
          <w:lang w:val="sr-Cyrl-RS"/>
        </w:rPr>
      </w:pPr>
      <w:r>
        <w:rPr>
          <w:rFonts w:cstheme="minorHAnsi"/>
          <w:b/>
          <w:sz w:val="28"/>
          <w:szCs w:val="28"/>
          <w:lang w:val="sr-Cyrl-RS"/>
        </w:rPr>
        <w:t xml:space="preserve">ПРИЈАВЕ ДО </w:t>
      </w:r>
      <w:r w:rsidR="002C37B7">
        <w:rPr>
          <w:rFonts w:cstheme="minorHAnsi"/>
          <w:b/>
          <w:sz w:val="28"/>
          <w:szCs w:val="28"/>
          <w:lang w:val="sr-Cyrl-RS"/>
        </w:rPr>
        <w:t>23</w:t>
      </w:r>
      <w:r>
        <w:rPr>
          <w:rFonts w:cstheme="minorHAnsi"/>
          <w:b/>
          <w:sz w:val="28"/>
          <w:szCs w:val="28"/>
          <w:lang w:val="sr-Cyrl-RS"/>
        </w:rPr>
        <w:t>.</w:t>
      </w:r>
      <w:r w:rsidR="00680694">
        <w:rPr>
          <w:rFonts w:cstheme="minorHAnsi"/>
          <w:b/>
          <w:sz w:val="28"/>
          <w:szCs w:val="28"/>
          <w:lang w:val="sr-Cyrl-RS"/>
        </w:rPr>
        <w:t xml:space="preserve"> </w:t>
      </w:r>
      <w:r w:rsidR="002C37B7">
        <w:rPr>
          <w:rFonts w:cstheme="minorHAnsi"/>
          <w:b/>
          <w:sz w:val="28"/>
          <w:szCs w:val="28"/>
          <w:lang w:val="sr-Cyrl-RS"/>
        </w:rPr>
        <w:t>ФЕБРУАРА</w:t>
      </w:r>
      <w:r>
        <w:rPr>
          <w:rFonts w:cstheme="minorHAnsi"/>
          <w:b/>
          <w:sz w:val="28"/>
          <w:szCs w:val="28"/>
          <w:lang w:val="sr-Cyrl-RS"/>
        </w:rPr>
        <w:t xml:space="preserve"> ДО 10</w:t>
      </w:r>
      <w:r w:rsidR="00CD6511" w:rsidRPr="000B27EB">
        <w:rPr>
          <w:rFonts w:cstheme="minorHAnsi"/>
          <w:b/>
          <w:sz w:val="28"/>
          <w:szCs w:val="28"/>
          <w:lang w:val="sr-Cyrl-RS"/>
        </w:rPr>
        <w:t xml:space="preserve"> ЧАСОВА</w:t>
      </w:r>
    </w:p>
    <w:p w14:paraId="63AB6FCC" w14:textId="06D7A3E3" w:rsidR="00C734FA" w:rsidRPr="00C734FA" w:rsidRDefault="00C734FA" w:rsidP="00514388">
      <w:pPr>
        <w:tabs>
          <w:tab w:val="left" w:pos="2652"/>
        </w:tabs>
        <w:jc w:val="center"/>
        <w:rPr>
          <w:rFonts w:cstheme="minorHAnsi"/>
          <w:b/>
          <w:sz w:val="28"/>
          <w:szCs w:val="28"/>
          <w:lang w:val="sr-Cyrl-RS"/>
        </w:rPr>
      </w:pPr>
      <w:r>
        <w:rPr>
          <w:rFonts w:cstheme="minorHAnsi"/>
          <w:b/>
          <w:sz w:val="28"/>
          <w:szCs w:val="28"/>
          <w:lang w:val="sr-Cyrl-RS"/>
        </w:rPr>
        <w:t>УПЛАТА</w:t>
      </w:r>
      <w:r w:rsidR="002C37B7">
        <w:rPr>
          <w:rFonts w:cstheme="minorHAnsi"/>
          <w:b/>
          <w:sz w:val="28"/>
          <w:szCs w:val="28"/>
          <w:lang w:val="sr-Cyrl-RS"/>
        </w:rPr>
        <w:t xml:space="preserve"> по профактури до </w:t>
      </w:r>
      <w:r w:rsidR="00902134">
        <w:rPr>
          <w:rFonts w:cstheme="minorHAnsi"/>
          <w:b/>
          <w:sz w:val="28"/>
          <w:szCs w:val="28"/>
          <w:lang w:val="sr-Latn-RS"/>
        </w:rPr>
        <w:t>18</w:t>
      </w:r>
      <w:r>
        <w:rPr>
          <w:rFonts w:cstheme="minorHAnsi"/>
          <w:b/>
          <w:sz w:val="28"/>
          <w:szCs w:val="28"/>
          <w:lang w:val="sr-Cyrl-RS"/>
        </w:rPr>
        <w:t xml:space="preserve">. </w:t>
      </w:r>
      <w:r w:rsidR="002C37B7" w:rsidRPr="002C37B7">
        <w:rPr>
          <w:rFonts w:cstheme="minorHAnsi"/>
          <w:b/>
          <w:sz w:val="28"/>
          <w:szCs w:val="28"/>
          <w:lang w:val="sr-Cyrl-RS"/>
        </w:rPr>
        <w:t>фебруара</w:t>
      </w:r>
    </w:p>
    <w:p w14:paraId="73D93B2B" w14:textId="77777777" w:rsidR="00F215C9" w:rsidRPr="000D7512" w:rsidRDefault="00F215C9" w:rsidP="00F215C9">
      <w:pPr>
        <w:tabs>
          <w:tab w:val="left" w:pos="2652"/>
        </w:tabs>
        <w:rPr>
          <w:rFonts w:ascii="Verdana" w:hAnsi="Verdana"/>
          <w:sz w:val="16"/>
          <w:szCs w:val="16"/>
          <w:lang w:val="sr-Cyrl-R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6692"/>
      </w:tblGrid>
      <w:tr w:rsidR="00F12678" w14:paraId="1F18DA1C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D56F" w14:textId="77777777" w:rsidR="00F12678" w:rsidRPr="00E679F3" w:rsidRDefault="00E61AEE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Назив установе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E40F" w14:textId="77777777" w:rsidR="00F12678" w:rsidRPr="00337AD2" w:rsidRDefault="00F12678" w:rsidP="00CB12C8">
            <w:pPr>
              <w:tabs>
                <w:tab w:val="left" w:pos="2652"/>
              </w:tabs>
              <w:rPr>
                <w:rFonts w:cstheme="minorHAnsi"/>
                <w:sz w:val="24"/>
                <w:szCs w:val="24"/>
                <w:lang w:val="sr-Cyrl-RS"/>
              </w:rPr>
            </w:pPr>
          </w:p>
        </w:tc>
      </w:tr>
      <w:tr w:rsidR="00F12678" w14:paraId="2AB97A24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22AA" w14:textId="77777777" w:rsidR="00E61AEE" w:rsidRPr="00E679F3" w:rsidRDefault="00E61AEE" w:rsidP="00E61AEE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Адреса седишта и место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299F7" w14:textId="77777777" w:rsidR="002D6392" w:rsidRPr="00D66AB9" w:rsidRDefault="002D6392" w:rsidP="00F12678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lang w:val="sr-Cyrl-RS"/>
              </w:rPr>
            </w:pPr>
          </w:p>
        </w:tc>
      </w:tr>
      <w:tr w:rsidR="00F12678" w14:paraId="20C02CEF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6FA7" w14:textId="77777777" w:rsidR="00F12678" w:rsidRPr="00E679F3" w:rsidRDefault="00E61AEE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Име и презиме директора/ке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B1277" w14:textId="77777777" w:rsidR="00F12678" w:rsidRPr="00E679F3" w:rsidRDefault="00F12678" w:rsidP="00F12678">
            <w:pPr>
              <w:tabs>
                <w:tab w:val="left" w:pos="2652"/>
              </w:tabs>
              <w:rPr>
                <w:rFonts w:cstheme="minorHAnsi"/>
                <w:sz w:val="24"/>
                <w:szCs w:val="24"/>
                <w:lang w:val="sr-Cyrl-RS"/>
              </w:rPr>
            </w:pPr>
          </w:p>
        </w:tc>
      </w:tr>
      <w:tr w:rsidR="00F12678" w14:paraId="720FA81A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88E2A" w14:textId="77777777" w:rsidR="00F12678" w:rsidRPr="00E679F3" w:rsidRDefault="00E61AEE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Контакт телефон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A3B9" w14:textId="77777777" w:rsidR="00A932FC" w:rsidRPr="00E679F3" w:rsidRDefault="00A932FC" w:rsidP="00F12678">
            <w:pPr>
              <w:tabs>
                <w:tab w:val="left" w:pos="2652"/>
              </w:tabs>
              <w:rPr>
                <w:rFonts w:cstheme="minorHAnsi"/>
                <w:sz w:val="24"/>
                <w:szCs w:val="24"/>
                <w:lang w:val="sr-Cyrl-RS"/>
              </w:rPr>
            </w:pPr>
          </w:p>
        </w:tc>
      </w:tr>
      <w:tr w:rsidR="00F12678" w14:paraId="283281DB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0DA9D" w14:textId="77777777" w:rsidR="00F12678" w:rsidRPr="00E679F3" w:rsidRDefault="00E61AEE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Мејл адреса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FABE6" w14:textId="77777777" w:rsidR="00A932FC" w:rsidRPr="00D66AB9" w:rsidRDefault="00A932FC" w:rsidP="00F12678">
            <w:pPr>
              <w:tabs>
                <w:tab w:val="left" w:pos="2652"/>
              </w:tabs>
              <w:rPr>
                <w:rFonts w:cstheme="minorHAnsi"/>
                <w:sz w:val="16"/>
                <w:szCs w:val="16"/>
                <w:lang w:val="sr-Cyrl-RS"/>
              </w:rPr>
            </w:pPr>
          </w:p>
        </w:tc>
      </w:tr>
      <w:tr w:rsidR="00FE55A2" w14:paraId="5BAEEB59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C9D8" w14:textId="180EC8AC" w:rsidR="00FE55A2" w:rsidRDefault="00FE55A2" w:rsidP="00187B7A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 w:rsidRPr="00FE55A2">
              <w:rPr>
                <w:rFonts w:cstheme="minorHAnsi"/>
                <w:sz w:val="24"/>
                <w:szCs w:val="24"/>
                <w:lang w:val="sr-Cyrl-RS"/>
              </w:rPr>
              <w:t>Мејл адреса</w:t>
            </w:r>
            <w:r>
              <w:rPr>
                <w:rFonts w:cstheme="minorHAnsi"/>
                <w:sz w:val="24"/>
                <w:szCs w:val="24"/>
                <w:lang w:val="sr-Cyrl-RS"/>
              </w:rPr>
              <w:t xml:space="preserve"> за профактуру</w:t>
            </w:r>
            <w:r w:rsidR="002C37B7">
              <w:rPr>
                <w:rFonts w:cstheme="minorHAnsi"/>
                <w:sz w:val="24"/>
                <w:szCs w:val="24"/>
                <w:lang w:val="sr-Cyrl-RS"/>
              </w:rPr>
              <w:t>/фактуру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5356" w14:textId="77777777" w:rsidR="00FE55A2" w:rsidRPr="00D66AB9" w:rsidRDefault="00FE55A2" w:rsidP="00F12678">
            <w:pPr>
              <w:tabs>
                <w:tab w:val="left" w:pos="2652"/>
              </w:tabs>
              <w:rPr>
                <w:rFonts w:cstheme="minorHAnsi"/>
                <w:sz w:val="16"/>
                <w:szCs w:val="16"/>
                <w:lang w:val="sr-Cyrl-RS"/>
              </w:rPr>
            </w:pPr>
          </w:p>
        </w:tc>
      </w:tr>
      <w:tr w:rsidR="004348B8" w14:paraId="66AC54D1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C663B" w14:textId="77777777" w:rsidR="004348B8" w:rsidRPr="00E679F3" w:rsidRDefault="004348B8" w:rsidP="004348B8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ПИБ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BDB3" w14:textId="77777777" w:rsidR="004348B8" w:rsidRPr="00B82F56" w:rsidRDefault="004348B8" w:rsidP="004348B8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lang w:val="sr-Cyrl-RS"/>
              </w:rPr>
            </w:pPr>
          </w:p>
        </w:tc>
      </w:tr>
      <w:tr w:rsidR="009A01A2" w14:paraId="1DBD3697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B618" w14:textId="0959A2C7" w:rsidR="009A01A2" w:rsidRDefault="009A01A2" w:rsidP="004348B8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Матични број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FB19B" w14:textId="77777777" w:rsidR="009A01A2" w:rsidRPr="00B82F56" w:rsidRDefault="009A01A2" w:rsidP="004348B8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lang w:val="sr-Cyrl-RS"/>
              </w:rPr>
            </w:pPr>
          </w:p>
        </w:tc>
      </w:tr>
      <w:tr w:rsidR="004348B8" w14:paraId="7A6DF62B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EB921" w14:textId="77777777" w:rsidR="004348B8" w:rsidRPr="00E679F3" w:rsidRDefault="004348B8" w:rsidP="004348B8">
            <w:pPr>
              <w:tabs>
                <w:tab w:val="left" w:pos="2652"/>
              </w:tabs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ЈБКЈС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13B6" w14:textId="77777777" w:rsidR="004348B8" w:rsidRPr="00B82F56" w:rsidRDefault="004348B8" w:rsidP="004348B8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lang w:val="sr-Cyrl-RS"/>
              </w:rPr>
            </w:pPr>
          </w:p>
        </w:tc>
      </w:tr>
      <w:tr w:rsidR="004348B8" w14:paraId="110CA1BD" w14:textId="77777777" w:rsidTr="00514388">
        <w:trPr>
          <w:trHeight w:val="567"/>
        </w:trPr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7189B" w14:textId="77777777" w:rsidR="00750875" w:rsidRDefault="004348B8" w:rsidP="00B44D2E">
            <w:pPr>
              <w:tabs>
                <w:tab w:val="left" w:pos="2652"/>
              </w:tabs>
              <w:spacing w:line="360" w:lineRule="auto"/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>Име и презиме учесника</w:t>
            </w:r>
            <w:r w:rsidR="00B44D2E" w:rsidRPr="00B44D2E">
              <w:rPr>
                <w:rFonts w:cstheme="minorHAnsi"/>
                <w:sz w:val="24"/>
                <w:szCs w:val="24"/>
                <w:lang w:val="sr-Cyrl-RS"/>
              </w:rPr>
              <w:t>*</w:t>
            </w:r>
            <w:r>
              <w:rPr>
                <w:rFonts w:cstheme="minorHAnsi"/>
                <w:sz w:val="24"/>
                <w:szCs w:val="24"/>
                <w:lang w:val="sr-Cyrl-RS"/>
              </w:rPr>
              <w:t xml:space="preserve"> </w:t>
            </w:r>
          </w:p>
          <w:p w14:paraId="73B1918A" w14:textId="507BA51E" w:rsidR="004348B8" w:rsidRDefault="00750875" w:rsidP="00B44D2E">
            <w:pPr>
              <w:tabs>
                <w:tab w:val="left" w:pos="2652"/>
              </w:tabs>
              <w:spacing w:line="360" w:lineRule="auto"/>
              <w:jc w:val="center"/>
              <w:rPr>
                <w:rFonts w:cstheme="minorHAnsi"/>
                <w:sz w:val="24"/>
                <w:szCs w:val="24"/>
                <w:lang w:val="sr-Cyrl-RS"/>
              </w:rPr>
            </w:pPr>
            <w:r>
              <w:rPr>
                <w:rFonts w:cstheme="minorHAnsi"/>
                <w:sz w:val="24"/>
                <w:szCs w:val="24"/>
                <w:lang w:val="sr-Cyrl-RS"/>
              </w:rPr>
              <w:t xml:space="preserve">(да ли сте психолог или педагог) </w:t>
            </w:r>
            <w:r w:rsidR="004348B8">
              <w:rPr>
                <w:rFonts w:cstheme="minorHAnsi"/>
                <w:sz w:val="24"/>
                <w:szCs w:val="24"/>
                <w:lang w:val="sr-Cyrl-RS"/>
              </w:rPr>
              <w:t>и мејл адреса</w:t>
            </w:r>
          </w:p>
        </w:tc>
        <w:tc>
          <w:tcPr>
            <w:tcW w:w="6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94A19" w14:textId="77777777" w:rsidR="004348B8" w:rsidRPr="00B82F56" w:rsidRDefault="004348B8" w:rsidP="00B82F56">
            <w:pPr>
              <w:tabs>
                <w:tab w:val="left" w:pos="2652"/>
              </w:tabs>
              <w:rPr>
                <w:rFonts w:cstheme="minorHAnsi"/>
                <w:b/>
                <w:sz w:val="24"/>
                <w:szCs w:val="24"/>
                <w:lang w:val="sr-Cyrl-RS"/>
              </w:rPr>
            </w:pPr>
          </w:p>
        </w:tc>
      </w:tr>
    </w:tbl>
    <w:p w14:paraId="2CA57E7E" w14:textId="592565C9" w:rsidR="00D66AB9" w:rsidRPr="00514388" w:rsidRDefault="00514388" w:rsidP="000D7512">
      <w:pPr>
        <w:rPr>
          <w:rFonts w:eastAsia="Times New Roman" w:cstheme="minorHAnsi"/>
          <w:b/>
          <w:color w:val="222222"/>
          <w:sz w:val="20"/>
          <w:szCs w:val="20"/>
          <w:lang w:val="sr-Cyrl-RS"/>
        </w:rPr>
      </w:pPr>
      <w:r>
        <w:rPr>
          <w:rFonts w:eastAsia="Times New Roman" w:cstheme="minorHAnsi"/>
          <w:b/>
          <w:color w:val="222222"/>
          <w:sz w:val="20"/>
          <w:szCs w:val="20"/>
          <w:lang w:val="sr-Cyrl-RS"/>
        </w:rPr>
        <w:t>*</w:t>
      </w:r>
      <w:r w:rsidRPr="00514388">
        <w:rPr>
          <w:rFonts w:eastAsia="Times New Roman" w:cstheme="minorHAnsi"/>
          <w:b/>
          <w:color w:val="222222"/>
          <w:sz w:val="20"/>
          <w:szCs w:val="20"/>
          <w:lang w:val="sr-Cyrl-RS"/>
        </w:rPr>
        <w:t>у оквиру Z</w:t>
      </w:r>
      <w:r>
        <w:rPr>
          <w:rFonts w:eastAsia="Times New Roman" w:cstheme="minorHAnsi"/>
          <w:b/>
          <w:color w:val="222222"/>
          <w:sz w:val="20"/>
          <w:szCs w:val="20"/>
          <w:lang w:val="sr-Cyrl-RS"/>
        </w:rPr>
        <w:t>oom апликације обавезно подесити</w:t>
      </w:r>
      <w:r w:rsidRPr="00514388">
        <w:rPr>
          <w:rFonts w:eastAsia="Times New Roman" w:cstheme="minorHAnsi"/>
          <w:b/>
          <w:color w:val="222222"/>
          <w:sz w:val="20"/>
          <w:szCs w:val="20"/>
          <w:lang w:val="sr-Cyrl-RS"/>
        </w:rPr>
        <w:t xml:space="preserve"> да се види Ваше име и презиме</w:t>
      </w:r>
      <w:r>
        <w:rPr>
          <w:rFonts w:eastAsia="Times New Roman" w:cstheme="minorHAnsi"/>
          <w:b/>
          <w:color w:val="222222"/>
          <w:sz w:val="20"/>
          <w:szCs w:val="20"/>
          <w:lang w:val="sr-Cyrl-RS"/>
        </w:rPr>
        <w:t xml:space="preserve"> и оно мора бити исто као у овој пријави</w:t>
      </w:r>
      <w:r w:rsidRPr="00514388">
        <w:rPr>
          <w:rFonts w:eastAsia="Times New Roman" w:cstheme="minorHAnsi"/>
          <w:b/>
          <w:color w:val="222222"/>
          <w:sz w:val="20"/>
          <w:szCs w:val="20"/>
          <w:lang w:val="sr-Cyrl-RS"/>
        </w:rPr>
        <w:t xml:space="preserve"> </w:t>
      </w:r>
      <w:r w:rsidR="00205096">
        <w:rPr>
          <w:rFonts w:eastAsia="Times New Roman" w:cstheme="minorHAnsi"/>
          <w:b/>
          <w:color w:val="222222"/>
          <w:sz w:val="20"/>
          <w:szCs w:val="20"/>
          <w:lang w:val="sr-Cyrl-RS"/>
        </w:rPr>
        <w:t>што је предуслов за улазак</w:t>
      </w:r>
      <w:r w:rsidRPr="00514388">
        <w:rPr>
          <w:rFonts w:eastAsia="Times New Roman" w:cstheme="minorHAnsi"/>
          <w:b/>
          <w:color w:val="222222"/>
          <w:sz w:val="20"/>
          <w:szCs w:val="20"/>
          <w:lang w:val="sr-Cyrl-RS"/>
        </w:rPr>
        <w:t xml:space="preserve"> из  Zoom чекаонице на вебинар</w:t>
      </w:r>
    </w:p>
    <w:p w14:paraId="6CA3AB2F" w14:textId="77777777" w:rsidR="00330267" w:rsidRDefault="00330267" w:rsidP="00A571C4">
      <w:pPr>
        <w:rPr>
          <w:rFonts w:eastAsia="Times New Roman" w:cstheme="minorHAnsi"/>
          <w:b/>
          <w:color w:val="222222"/>
          <w:sz w:val="24"/>
          <w:szCs w:val="24"/>
          <w:lang w:val="sr-Cyrl-RS"/>
        </w:rPr>
      </w:pPr>
    </w:p>
    <w:p w14:paraId="63F26F67" w14:textId="15F45FE1" w:rsidR="000D7512" w:rsidRPr="00A571C4" w:rsidRDefault="00D66AB9" w:rsidP="00A571C4">
      <w:pPr>
        <w:rPr>
          <w:rFonts w:eastAsia="Times New Roman" w:cstheme="minorHAnsi"/>
          <w:b/>
          <w:color w:val="222222"/>
          <w:sz w:val="24"/>
          <w:szCs w:val="24"/>
          <w:lang w:val="sr-Cyrl-RS"/>
        </w:rPr>
      </w:pPr>
      <w:r w:rsidRPr="00D66AB9">
        <w:rPr>
          <w:rFonts w:eastAsia="Times New Roman" w:cstheme="minorHAnsi"/>
          <w:b/>
          <w:color w:val="222222"/>
          <w:sz w:val="24"/>
          <w:szCs w:val="24"/>
          <w:lang w:val="sr-Cyrl-RS"/>
        </w:rPr>
        <w:t xml:space="preserve">За све информације можете позвати </w:t>
      </w:r>
      <w:r w:rsidR="00620383">
        <w:rPr>
          <w:rFonts w:cstheme="minorHAnsi"/>
          <w:b/>
          <w:sz w:val="24"/>
          <w:szCs w:val="24"/>
          <w:lang w:val="sr-Cyrl-RS"/>
        </w:rPr>
        <w:t xml:space="preserve"> </w:t>
      </w:r>
      <w:r w:rsidR="009A01A2">
        <w:rPr>
          <w:rFonts w:cstheme="minorHAnsi"/>
          <w:b/>
          <w:sz w:val="24"/>
          <w:szCs w:val="24"/>
          <w:lang w:val="sr-Cyrl-RS"/>
        </w:rPr>
        <w:t>060/3441170</w:t>
      </w:r>
    </w:p>
    <w:sectPr w:rsidR="000D7512" w:rsidRPr="00A571C4" w:rsidSect="00D66AB9">
      <w:pgSz w:w="12240" w:h="15840"/>
      <w:pgMar w:top="284" w:right="1247" w:bottom="28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18"/>
    <w:rsid w:val="00015E55"/>
    <w:rsid w:val="00021BC6"/>
    <w:rsid w:val="00066FA4"/>
    <w:rsid w:val="00080CCD"/>
    <w:rsid w:val="000945C9"/>
    <w:rsid w:val="000B27EB"/>
    <w:rsid w:val="000D7512"/>
    <w:rsid w:val="00102C18"/>
    <w:rsid w:val="00137E96"/>
    <w:rsid w:val="00161D01"/>
    <w:rsid w:val="00187B7A"/>
    <w:rsid w:val="001949B9"/>
    <w:rsid w:val="001F5349"/>
    <w:rsid w:val="001F67A4"/>
    <w:rsid w:val="00205096"/>
    <w:rsid w:val="002268FD"/>
    <w:rsid w:val="00277192"/>
    <w:rsid w:val="002B349A"/>
    <w:rsid w:val="002B60BA"/>
    <w:rsid w:val="002C2DC0"/>
    <w:rsid w:val="002C37B7"/>
    <w:rsid w:val="002D6392"/>
    <w:rsid w:val="002E1B74"/>
    <w:rsid w:val="002E66B1"/>
    <w:rsid w:val="00330267"/>
    <w:rsid w:val="00337AD2"/>
    <w:rsid w:val="00342543"/>
    <w:rsid w:val="003537B3"/>
    <w:rsid w:val="00381A30"/>
    <w:rsid w:val="003B131C"/>
    <w:rsid w:val="003E62E1"/>
    <w:rsid w:val="003F0714"/>
    <w:rsid w:val="004348B8"/>
    <w:rsid w:val="0047666E"/>
    <w:rsid w:val="004774E0"/>
    <w:rsid w:val="00493806"/>
    <w:rsid w:val="00514388"/>
    <w:rsid w:val="00527637"/>
    <w:rsid w:val="005620BE"/>
    <w:rsid w:val="00583F01"/>
    <w:rsid w:val="005F40D0"/>
    <w:rsid w:val="005F522C"/>
    <w:rsid w:val="00603DA5"/>
    <w:rsid w:val="00620383"/>
    <w:rsid w:val="006433C1"/>
    <w:rsid w:val="00674EBF"/>
    <w:rsid w:val="00680694"/>
    <w:rsid w:val="006A2F6A"/>
    <w:rsid w:val="006C03A5"/>
    <w:rsid w:val="006D18D8"/>
    <w:rsid w:val="00727EDA"/>
    <w:rsid w:val="00743381"/>
    <w:rsid w:val="00746E5D"/>
    <w:rsid w:val="00750875"/>
    <w:rsid w:val="00767C04"/>
    <w:rsid w:val="00791CB9"/>
    <w:rsid w:val="007A78F5"/>
    <w:rsid w:val="007F3100"/>
    <w:rsid w:val="00856A0E"/>
    <w:rsid w:val="00873BF7"/>
    <w:rsid w:val="00874733"/>
    <w:rsid w:val="00876B5D"/>
    <w:rsid w:val="008B17F7"/>
    <w:rsid w:val="008C4349"/>
    <w:rsid w:val="008E0750"/>
    <w:rsid w:val="008E6216"/>
    <w:rsid w:val="00902134"/>
    <w:rsid w:val="00907687"/>
    <w:rsid w:val="009230D0"/>
    <w:rsid w:val="00931CB9"/>
    <w:rsid w:val="0094199E"/>
    <w:rsid w:val="0099535E"/>
    <w:rsid w:val="009A01A2"/>
    <w:rsid w:val="009C157D"/>
    <w:rsid w:val="009C49B8"/>
    <w:rsid w:val="009D2A71"/>
    <w:rsid w:val="009F19C6"/>
    <w:rsid w:val="00A430DC"/>
    <w:rsid w:val="00A50203"/>
    <w:rsid w:val="00A571C4"/>
    <w:rsid w:val="00A709FD"/>
    <w:rsid w:val="00A932FC"/>
    <w:rsid w:val="00AB45DC"/>
    <w:rsid w:val="00AB5883"/>
    <w:rsid w:val="00B37A97"/>
    <w:rsid w:val="00B44D2E"/>
    <w:rsid w:val="00B50F88"/>
    <w:rsid w:val="00B82F56"/>
    <w:rsid w:val="00BF4D87"/>
    <w:rsid w:val="00C734FA"/>
    <w:rsid w:val="00CA56DF"/>
    <w:rsid w:val="00CB12C8"/>
    <w:rsid w:val="00CD6511"/>
    <w:rsid w:val="00CF0CF5"/>
    <w:rsid w:val="00CF26F6"/>
    <w:rsid w:val="00D305B0"/>
    <w:rsid w:val="00D66AB9"/>
    <w:rsid w:val="00D67AF7"/>
    <w:rsid w:val="00D768D0"/>
    <w:rsid w:val="00D843E1"/>
    <w:rsid w:val="00D86A2C"/>
    <w:rsid w:val="00D93C6D"/>
    <w:rsid w:val="00DA3F5F"/>
    <w:rsid w:val="00DF0694"/>
    <w:rsid w:val="00DF316D"/>
    <w:rsid w:val="00DF6788"/>
    <w:rsid w:val="00E15CA6"/>
    <w:rsid w:val="00E26A97"/>
    <w:rsid w:val="00E370B9"/>
    <w:rsid w:val="00E61AEE"/>
    <w:rsid w:val="00E679F3"/>
    <w:rsid w:val="00F12678"/>
    <w:rsid w:val="00F13F0B"/>
    <w:rsid w:val="00F215C9"/>
    <w:rsid w:val="00F65ABF"/>
    <w:rsid w:val="00F815AF"/>
    <w:rsid w:val="00FB0C69"/>
    <w:rsid w:val="00FC1FD6"/>
    <w:rsid w:val="00FC6B76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44F0"/>
  <w15:docId w15:val="{3F4DCD22-732A-4114-9689-A499AD1C2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F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F6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1C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ercobuke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VJEKOSLAV</cp:lastModifiedBy>
  <cp:revision>3</cp:revision>
  <cp:lastPrinted>2020-08-30T14:59:00Z</cp:lastPrinted>
  <dcterms:created xsi:type="dcterms:W3CDTF">2022-01-24T17:26:00Z</dcterms:created>
  <dcterms:modified xsi:type="dcterms:W3CDTF">2022-01-24T18:41:00Z</dcterms:modified>
</cp:coreProperties>
</file>